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6180" w14:textId="77777777" w:rsidR="00A55477" w:rsidRPr="0044670A" w:rsidRDefault="00A55477">
      <w:pPr>
        <w:jc w:val="center"/>
        <w:rPr>
          <w:rFonts w:ascii="HGS創英角ｺﾞｼｯｸUB" w:eastAsia="HGS創英角ｺﾞｼｯｸUB"/>
        </w:rPr>
      </w:pPr>
      <w:r w:rsidRPr="0044670A">
        <w:rPr>
          <w:rFonts w:ascii="HGS創英角ｺﾞｼｯｸUB" w:eastAsia="HGS創英角ｺﾞｼｯｸUB" w:hint="eastAsia"/>
        </w:rPr>
        <w:t>◆◆◆店舗販売業許可申請について◆◆◆</w:t>
      </w:r>
    </w:p>
    <w:p w14:paraId="04842220" w14:textId="77777777" w:rsidR="00A55477" w:rsidRPr="0044670A" w:rsidRDefault="00A55477">
      <w:pPr>
        <w:jc w:val="center"/>
      </w:pPr>
    </w:p>
    <w:p w14:paraId="5C1DE910" w14:textId="77777777" w:rsidR="00A55477" w:rsidRPr="0044670A" w:rsidRDefault="00A55477">
      <w:pPr>
        <w:rPr>
          <w:rFonts w:ascii="ＭＳ 明朝" w:hAnsi="ＭＳ 明朝"/>
          <w:sz w:val="18"/>
          <w:szCs w:val="18"/>
        </w:rPr>
      </w:pPr>
      <w:r w:rsidRPr="0044670A">
        <w:rPr>
          <w:rFonts w:ascii="ＭＳ 明朝" w:hAnsi="ＭＳ 明朝" w:hint="eastAsia"/>
        </w:rPr>
        <w:t>◎　申請から許可までの標準的事務処理期間：２０日</w:t>
      </w:r>
    </w:p>
    <w:p w14:paraId="0282E792" w14:textId="77777777" w:rsidR="00A55477" w:rsidRPr="0044670A" w:rsidRDefault="00A55477">
      <w:pPr>
        <w:rPr>
          <w:rFonts w:ascii="ＭＳ 明朝" w:hAnsi="ＭＳ 明朝"/>
        </w:rPr>
      </w:pPr>
      <w:r w:rsidRPr="0044670A">
        <w:rPr>
          <w:rFonts w:ascii="ＭＳ 明朝" w:hAnsi="ＭＳ 明朝" w:hint="eastAsia"/>
        </w:rPr>
        <w:t>◎　申請手数料：29,000円</w:t>
      </w:r>
    </w:p>
    <w:p w14:paraId="72FA6B48" w14:textId="77777777" w:rsidR="00A55477" w:rsidRPr="0044670A" w:rsidRDefault="00A55477">
      <w:r w:rsidRPr="0044670A">
        <w:rPr>
          <w:rFonts w:hint="eastAsia"/>
        </w:rPr>
        <w:t>◎　提出部数：１部（写しを取って、控えを保管してください。）</w:t>
      </w:r>
    </w:p>
    <w:p w14:paraId="0BF29F8C" w14:textId="77777777" w:rsidR="00A55477" w:rsidRPr="0044670A" w:rsidRDefault="00A55477"/>
    <w:p w14:paraId="75DF881C" w14:textId="77777777" w:rsidR="00A55477" w:rsidRPr="0044670A" w:rsidRDefault="00A55477">
      <w:pPr>
        <w:rPr>
          <w:rFonts w:ascii="ＭＳ ゴシック" w:eastAsia="ＭＳ ゴシック" w:hAnsi="ＭＳ ゴシック"/>
        </w:rPr>
      </w:pPr>
      <w:r w:rsidRPr="0044670A">
        <w:rPr>
          <w:rFonts w:ascii="ＭＳ ゴシック" w:eastAsia="ＭＳ ゴシック" w:hAnsi="ＭＳ ゴシック" w:hint="eastAsia"/>
        </w:rPr>
        <w:t>１．店舗販売業許可申請について</w:t>
      </w:r>
    </w:p>
    <w:p w14:paraId="1B759A9A" w14:textId="77777777" w:rsidR="00A55477" w:rsidRPr="004A6546" w:rsidRDefault="00A55477" w:rsidP="004A6546">
      <w:pPr>
        <w:ind w:left="210" w:hangingChars="100" w:hanging="210"/>
      </w:pPr>
      <w:r w:rsidRPr="0044670A">
        <w:rPr>
          <w:rFonts w:hint="eastAsia"/>
        </w:rPr>
        <w:t xml:space="preserve">　</w:t>
      </w:r>
      <w:r w:rsidRPr="0044670A">
        <w:rPr>
          <w:rFonts w:hint="eastAsia"/>
          <w:b/>
        </w:rPr>
        <w:t>（新たな許可申請が必要な場合）</w:t>
      </w:r>
    </w:p>
    <w:p w14:paraId="09B8C650"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（１）はじめて店舗販売業</w:t>
      </w:r>
      <w:r w:rsidR="00C94611" w:rsidRPr="0044670A">
        <w:rPr>
          <w:rFonts w:ascii="ＭＳ 明朝" w:hAnsi="ＭＳ 明朝" w:hint="eastAsia"/>
        </w:rPr>
        <w:t>の許可を取得</w:t>
      </w:r>
      <w:r w:rsidRPr="0044670A">
        <w:rPr>
          <w:rFonts w:ascii="ＭＳ 明朝" w:hAnsi="ＭＳ 明朝" w:hint="eastAsia"/>
        </w:rPr>
        <w:t>する場合。</w:t>
      </w:r>
    </w:p>
    <w:p w14:paraId="109C9FAA"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（２）既に許可を取得している店舗の申請者が変わる場合。</w:t>
      </w:r>
    </w:p>
    <w:p w14:paraId="63A603DD"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（３）既に許可を取得している店舗の組織を変更する場合。（個人⇔法人）</w:t>
      </w:r>
    </w:p>
    <w:p w14:paraId="72EF1D95"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（４）既に許可を取得している許可の種類が変わる場合。（店舗販売業⇔薬局）</w:t>
      </w:r>
    </w:p>
    <w:p w14:paraId="5A4ED756"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（５）既に許可を取得している店舗を別の場所に移転する場合。</w:t>
      </w:r>
    </w:p>
    <w:p w14:paraId="1DA7E1F9"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（６）店舗を全面改築する場合。</w:t>
      </w:r>
    </w:p>
    <w:p w14:paraId="4C94DE3B"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（７）許可更新申請を許可満了日までに行わなかった場合。（許可の期限が切れた場合。）</w:t>
      </w:r>
    </w:p>
    <w:p w14:paraId="061E4FEF" w14:textId="77777777" w:rsidR="00A55477" w:rsidRPr="0044670A" w:rsidRDefault="00A55477">
      <w:pPr>
        <w:ind w:left="210" w:hangingChars="100" w:hanging="210"/>
        <w:rPr>
          <w:rFonts w:ascii="ＭＳ 明朝" w:hAnsi="ＭＳ 明朝"/>
        </w:rPr>
      </w:pPr>
      <w:r w:rsidRPr="0044670A">
        <w:rPr>
          <w:rFonts w:ascii="ＭＳ 明朝" w:hAnsi="ＭＳ 明朝" w:hint="eastAsia"/>
        </w:rPr>
        <w:t xml:space="preserve">　　　　※　申請前に、申請先へお問い合わせ願います。</w:t>
      </w:r>
    </w:p>
    <w:p w14:paraId="53ED36C6" w14:textId="77777777" w:rsidR="00A55477" w:rsidRPr="0044670A" w:rsidRDefault="00A55477">
      <w:pPr>
        <w:ind w:left="210" w:hangingChars="100" w:hanging="210"/>
      </w:pPr>
    </w:p>
    <w:p w14:paraId="4E5B378D" w14:textId="77777777" w:rsidR="00A55477" w:rsidRPr="0044670A" w:rsidRDefault="00A55477" w:rsidP="00F15A68">
      <w:pPr>
        <w:rPr>
          <w:rFonts w:ascii="ＭＳ ゴシック" w:eastAsia="ＭＳ ゴシック" w:hAnsi="ＭＳ ゴシック"/>
        </w:rPr>
      </w:pPr>
      <w:r w:rsidRPr="0044670A">
        <w:rPr>
          <w:rFonts w:ascii="ＭＳ ゴシック" w:eastAsia="ＭＳ ゴシック" w:hAnsi="ＭＳ ゴシック" w:hint="eastAsia"/>
        </w:rPr>
        <w:t>２．許可要件の主なもの</w:t>
      </w:r>
      <w:r w:rsidR="0056722E" w:rsidRPr="0044670A">
        <w:rPr>
          <w:rFonts w:ascii="ＭＳ ゴシック" w:eastAsia="ＭＳ ゴシック" w:hAnsi="ＭＳ ゴシック" w:hint="eastAsia"/>
        </w:rPr>
        <w:t>（</w:t>
      </w:r>
      <w:r w:rsidR="0056722E" w:rsidRPr="0044670A">
        <w:rPr>
          <w:rFonts w:hint="eastAsia"/>
        </w:rPr>
        <w:t>※　詳細は、審査基準をご覧ください。</w:t>
      </w:r>
      <w:r w:rsidR="0056722E" w:rsidRPr="0044670A">
        <w:rPr>
          <w:rFonts w:ascii="ＭＳ ゴシック" w:eastAsia="ＭＳ ゴシック" w:hAnsi="ＭＳ ゴシック" w:hint="eastAsia"/>
        </w:rPr>
        <w:t>）</w:t>
      </w:r>
    </w:p>
    <w:p w14:paraId="1C6EEC19" w14:textId="77777777" w:rsidR="00DE3ED1" w:rsidRPr="0044670A" w:rsidRDefault="00DE3ED1" w:rsidP="00DE3ED1">
      <w:pPr>
        <w:ind w:leftChars="100" w:left="630" w:hangingChars="200" w:hanging="420"/>
      </w:pPr>
      <w:r w:rsidRPr="0044670A">
        <w:rPr>
          <w:rFonts w:hint="eastAsia"/>
        </w:rPr>
        <w:t>（</w:t>
      </w:r>
      <w:r w:rsidR="00451090" w:rsidRPr="0044670A">
        <w:rPr>
          <w:rFonts w:hint="eastAsia"/>
        </w:rPr>
        <w:t>１</w:t>
      </w:r>
      <w:r w:rsidRPr="0044670A">
        <w:rPr>
          <w:rFonts w:hint="eastAsia"/>
        </w:rPr>
        <w:t>）店舗管理者を置くこと</w:t>
      </w:r>
    </w:p>
    <w:p w14:paraId="666446AF" w14:textId="77777777" w:rsidR="00DE3ED1" w:rsidRPr="0044670A" w:rsidRDefault="00DE3ED1" w:rsidP="006C42B0">
      <w:pPr>
        <w:ind w:leftChars="100" w:left="840" w:hangingChars="300" w:hanging="630"/>
      </w:pPr>
      <w:r w:rsidRPr="0044670A">
        <w:rPr>
          <w:rFonts w:hint="eastAsia"/>
        </w:rPr>
        <w:t>（２）医薬品の購入者が容易に出入りできる構造であり、店舗であることがその外観から明らかであること</w:t>
      </w:r>
    </w:p>
    <w:p w14:paraId="2FF88BFB" w14:textId="77777777" w:rsidR="006C42B0" w:rsidRDefault="00451090">
      <w:pPr>
        <w:ind w:leftChars="100" w:left="630" w:hangingChars="200" w:hanging="420"/>
        <w:rPr>
          <w:rFonts w:ascii="ＭＳ 明朝" w:hAnsi="ＭＳ 明朝"/>
        </w:rPr>
      </w:pPr>
      <w:r w:rsidRPr="0044670A">
        <w:rPr>
          <w:rFonts w:ascii="ＭＳ 明朝" w:hAnsi="ＭＳ 明朝" w:hint="eastAsia"/>
        </w:rPr>
        <w:t>（３</w:t>
      </w:r>
      <w:r w:rsidR="00A55477" w:rsidRPr="0044670A">
        <w:rPr>
          <w:rFonts w:ascii="ＭＳ 明朝" w:hAnsi="ＭＳ 明朝" w:hint="eastAsia"/>
        </w:rPr>
        <w:t>）</w:t>
      </w:r>
      <w:r w:rsidR="006F01F3" w:rsidRPr="0044670A">
        <w:rPr>
          <w:rFonts w:ascii="ＭＳ 明朝" w:hAnsi="ＭＳ 明朝" w:hint="eastAsia"/>
        </w:rPr>
        <w:t>店舗の</w:t>
      </w:r>
      <w:r w:rsidR="00A55477" w:rsidRPr="0044670A">
        <w:rPr>
          <w:rFonts w:ascii="ＭＳ 明朝" w:hAnsi="ＭＳ 明朝" w:hint="eastAsia"/>
        </w:rPr>
        <w:t>面積は、</w:t>
      </w:r>
      <w:r w:rsidR="00A55477" w:rsidRPr="0044670A">
        <w:rPr>
          <w:rFonts w:ascii="ＭＳ 明朝" w:hAnsi="ＭＳ 明朝"/>
        </w:rPr>
        <w:t>13.2</w:t>
      </w:r>
      <w:r w:rsidR="00A55477" w:rsidRPr="0044670A">
        <w:rPr>
          <w:rFonts w:ascii="ＭＳ 明朝" w:hAnsi="ＭＳ 明朝" w:hint="eastAsia"/>
        </w:rPr>
        <w:t>㎡以上とし、店舗販売業の業務を適切に行うことができるものであること（店舗販売業の業務に支障が生じない限り、医薬品以外の物を取り扱う場所を店舗販売業の面積</w:t>
      </w:r>
    </w:p>
    <w:p w14:paraId="6D1EDEF1" w14:textId="77777777" w:rsidR="00A55477" w:rsidRPr="0044670A" w:rsidRDefault="006C42B0" w:rsidP="006C42B0">
      <w:pPr>
        <w:ind w:leftChars="300" w:left="630"/>
        <w:rPr>
          <w:rFonts w:ascii="ＭＳ 明朝" w:hAnsi="ＭＳ 明朝"/>
        </w:rPr>
      </w:pPr>
      <w:r>
        <w:rPr>
          <w:rFonts w:ascii="ＭＳ 明朝" w:hAnsi="ＭＳ 明朝" w:hint="eastAsia"/>
        </w:rPr>
        <w:t xml:space="preserve">　</w:t>
      </w:r>
      <w:r w:rsidR="00A55477" w:rsidRPr="0044670A">
        <w:rPr>
          <w:rFonts w:ascii="ＭＳ 明朝" w:hAnsi="ＭＳ 明朝" w:hint="eastAsia"/>
        </w:rPr>
        <w:t>に含めること</w:t>
      </w:r>
      <w:r w:rsidR="00AB6095" w:rsidRPr="0044670A">
        <w:rPr>
          <w:rFonts w:ascii="ＭＳ 明朝" w:hAnsi="ＭＳ 明朝" w:hint="eastAsia"/>
        </w:rPr>
        <w:t>が</w:t>
      </w:r>
      <w:r w:rsidR="00A55477" w:rsidRPr="0044670A">
        <w:rPr>
          <w:rFonts w:ascii="ＭＳ 明朝" w:hAnsi="ＭＳ 明朝" w:hint="eastAsia"/>
        </w:rPr>
        <w:t>でき</w:t>
      </w:r>
      <w:r w:rsidR="00AB6095" w:rsidRPr="0044670A">
        <w:rPr>
          <w:rFonts w:ascii="ＭＳ 明朝" w:hAnsi="ＭＳ 明朝" w:hint="eastAsia"/>
        </w:rPr>
        <w:t>ます</w:t>
      </w:r>
      <w:r w:rsidR="00A55477" w:rsidRPr="0044670A">
        <w:rPr>
          <w:rFonts w:ascii="ＭＳ 明朝" w:hAnsi="ＭＳ 明朝" w:hint="eastAsia"/>
        </w:rPr>
        <w:t>。）</w:t>
      </w:r>
    </w:p>
    <w:p w14:paraId="545BBDAF" w14:textId="77777777" w:rsidR="00A55477" w:rsidRPr="0044670A" w:rsidRDefault="00451090">
      <w:pPr>
        <w:ind w:leftChars="100" w:left="630" w:hangingChars="200" w:hanging="420"/>
      </w:pPr>
      <w:r w:rsidRPr="0044670A">
        <w:rPr>
          <w:rFonts w:hint="eastAsia"/>
        </w:rPr>
        <w:t>（４</w:t>
      </w:r>
      <w:r w:rsidR="00A55477" w:rsidRPr="0044670A">
        <w:rPr>
          <w:rFonts w:hint="eastAsia"/>
        </w:rPr>
        <w:t>）情報提供のための設備を設置すること</w:t>
      </w:r>
    </w:p>
    <w:p w14:paraId="5E88BF69" w14:textId="77777777" w:rsidR="00FF3A71" w:rsidRPr="0044670A" w:rsidRDefault="00451090" w:rsidP="00AD2030">
      <w:pPr>
        <w:snapToGrid w:val="0"/>
        <w:ind w:leftChars="100" w:left="840" w:hangingChars="300" w:hanging="630"/>
        <w:rPr>
          <w:rFonts w:ascii="ＭＳ 明朝" w:hAnsi="ＭＳ 明朝"/>
          <w:szCs w:val="21"/>
        </w:rPr>
      </w:pPr>
      <w:r w:rsidRPr="0044670A">
        <w:rPr>
          <w:rFonts w:hint="eastAsia"/>
        </w:rPr>
        <w:t>（５）</w:t>
      </w:r>
      <w:r w:rsidR="00FF3A71" w:rsidRPr="0044670A">
        <w:rPr>
          <w:rFonts w:ascii="ＭＳ 明朝" w:hAnsi="ＭＳ 明朝" w:hint="eastAsia"/>
          <w:szCs w:val="21"/>
        </w:rPr>
        <w:t>開店時間外に特定販売（いわゆるインターネット等による医薬品の販売のこと）</w:t>
      </w:r>
      <w:r w:rsidR="006C42B0">
        <w:rPr>
          <w:rFonts w:ascii="ＭＳ 明朝" w:hAnsi="ＭＳ 明朝" w:hint="eastAsia"/>
          <w:szCs w:val="21"/>
        </w:rPr>
        <w:t>のみ</w:t>
      </w:r>
      <w:r w:rsidR="00FF3A71" w:rsidRPr="0044670A">
        <w:rPr>
          <w:rFonts w:ascii="ＭＳ 明朝" w:hAnsi="ＭＳ 明朝" w:hint="eastAsia"/>
          <w:szCs w:val="21"/>
        </w:rPr>
        <w:t>を行っている営業時間がある場合、画像又は映像を</w:t>
      </w:r>
      <w:r w:rsidR="00C64FD9">
        <w:rPr>
          <w:rFonts w:ascii="ＭＳ 明朝" w:hAnsi="ＭＳ 明朝" w:hint="eastAsia"/>
          <w:szCs w:val="21"/>
        </w:rPr>
        <w:t>パソコン等により都道府県等の求めに応じて直ちに電送できる設備（注</w:t>
      </w:r>
      <w:r w:rsidR="00FF3A71" w:rsidRPr="0044670A">
        <w:rPr>
          <w:rFonts w:ascii="ＭＳ 明朝" w:hAnsi="ＭＳ 明朝" w:hint="eastAsia"/>
          <w:szCs w:val="21"/>
        </w:rPr>
        <w:t>）を備えること</w:t>
      </w:r>
    </w:p>
    <w:p w14:paraId="3F23FB02" w14:textId="77777777" w:rsidR="00FF3A71" w:rsidRPr="0044670A" w:rsidRDefault="00C64FD9" w:rsidP="003162E7">
      <w:pPr>
        <w:snapToGrid w:val="0"/>
        <w:ind w:leftChars="100" w:left="210" w:firstLineChars="200" w:firstLine="420"/>
        <w:rPr>
          <w:rFonts w:ascii="ＭＳ 明朝" w:hAnsi="ＭＳ 明朝"/>
          <w:szCs w:val="21"/>
        </w:rPr>
      </w:pPr>
      <w:r>
        <w:rPr>
          <w:rFonts w:ascii="ＭＳ 明朝" w:hAnsi="ＭＳ 明朝" w:hint="eastAsia"/>
          <w:szCs w:val="21"/>
        </w:rPr>
        <w:t>（注</w:t>
      </w:r>
      <w:r w:rsidR="00FF3A71" w:rsidRPr="0044670A">
        <w:rPr>
          <w:rFonts w:ascii="ＭＳ 明朝" w:hAnsi="ＭＳ 明朝" w:hint="eastAsia"/>
          <w:szCs w:val="21"/>
        </w:rPr>
        <w:t>）デジタルカメラ、電話、電子メール、デジタルカメラで撮影した画像を電子メールに添付</w:t>
      </w:r>
    </w:p>
    <w:p w14:paraId="626149BA" w14:textId="77777777" w:rsidR="00451090" w:rsidRPr="0044670A" w:rsidRDefault="00FF3A71" w:rsidP="003162E7">
      <w:pPr>
        <w:snapToGrid w:val="0"/>
        <w:ind w:leftChars="100" w:left="210" w:firstLineChars="500" w:firstLine="1050"/>
        <w:rPr>
          <w:rFonts w:ascii="ＭＳ 明朝" w:hAnsi="ＭＳ 明朝"/>
          <w:szCs w:val="21"/>
        </w:rPr>
      </w:pPr>
      <w:r w:rsidRPr="0044670A">
        <w:rPr>
          <w:rFonts w:ascii="ＭＳ 明朝" w:hAnsi="ＭＳ 明朝" w:hint="eastAsia"/>
          <w:szCs w:val="21"/>
        </w:rPr>
        <w:t>して電送するために必要な設備（ケーブル等）</w:t>
      </w:r>
    </w:p>
    <w:p w14:paraId="495641C8" w14:textId="77777777" w:rsidR="00A55477" w:rsidRPr="0044670A" w:rsidRDefault="00451090">
      <w:pPr>
        <w:ind w:leftChars="100" w:left="630" w:hangingChars="200" w:hanging="420"/>
      </w:pPr>
      <w:r w:rsidRPr="0044670A">
        <w:rPr>
          <w:rFonts w:hint="eastAsia"/>
        </w:rPr>
        <w:t>（６</w:t>
      </w:r>
      <w:r w:rsidR="00A55477" w:rsidRPr="0044670A">
        <w:rPr>
          <w:rFonts w:hint="eastAsia"/>
        </w:rPr>
        <w:t>）</w:t>
      </w:r>
      <w:r w:rsidR="00D10A82" w:rsidRPr="0044670A">
        <w:rPr>
          <w:rFonts w:hint="eastAsia"/>
        </w:rPr>
        <w:t>要指導</w:t>
      </w:r>
      <w:r w:rsidR="00B36155" w:rsidRPr="0044670A">
        <w:rPr>
          <w:rFonts w:hint="eastAsia"/>
        </w:rPr>
        <w:t>医薬品又は</w:t>
      </w:r>
      <w:r w:rsidRPr="0044670A">
        <w:rPr>
          <w:rFonts w:hint="eastAsia"/>
        </w:rPr>
        <w:t>第一類</w:t>
      </w:r>
      <w:r w:rsidR="00A55477" w:rsidRPr="0044670A">
        <w:rPr>
          <w:rFonts w:hint="eastAsia"/>
        </w:rPr>
        <w:t>医薬品を販売</w:t>
      </w:r>
      <w:r w:rsidR="00B36155" w:rsidRPr="0044670A">
        <w:rPr>
          <w:rFonts w:hint="eastAsia"/>
        </w:rPr>
        <w:t>する営業</w:t>
      </w:r>
      <w:r w:rsidRPr="0044670A">
        <w:rPr>
          <w:rFonts w:hint="eastAsia"/>
        </w:rPr>
        <w:t>時間内</w:t>
      </w:r>
      <w:r w:rsidR="00A55477" w:rsidRPr="0044670A">
        <w:rPr>
          <w:rFonts w:hint="eastAsia"/>
        </w:rPr>
        <w:t>は、常時、薬剤師が勤務していること</w:t>
      </w:r>
    </w:p>
    <w:p w14:paraId="0D266E00" w14:textId="77777777" w:rsidR="00451090" w:rsidRPr="0044670A" w:rsidRDefault="00451090" w:rsidP="006C42B0">
      <w:pPr>
        <w:ind w:leftChars="100" w:left="840" w:hangingChars="300" w:hanging="630"/>
      </w:pPr>
      <w:r w:rsidRPr="0044670A">
        <w:rPr>
          <w:rFonts w:hint="eastAsia"/>
        </w:rPr>
        <w:t>（７）第二類医薬品又は第三類医薬品を販売する営業時間内は、常時、薬剤師又は登録販売者が勤務していること</w:t>
      </w:r>
    </w:p>
    <w:p w14:paraId="1656AF66" w14:textId="77777777" w:rsidR="00A55477" w:rsidRPr="0044670A" w:rsidRDefault="00451090" w:rsidP="00451090">
      <w:pPr>
        <w:ind w:leftChars="100" w:left="630" w:hangingChars="200" w:hanging="420"/>
        <w:rPr>
          <w:rFonts w:ascii="ＭＳ 明朝" w:hAnsi="ＭＳ 明朝"/>
        </w:rPr>
      </w:pPr>
      <w:r w:rsidRPr="0044670A">
        <w:rPr>
          <w:rFonts w:hint="eastAsia"/>
        </w:rPr>
        <w:t>（８</w:t>
      </w:r>
      <w:r w:rsidR="00A55477" w:rsidRPr="0044670A">
        <w:rPr>
          <w:rFonts w:hint="eastAsia"/>
        </w:rPr>
        <w:t>）</w:t>
      </w:r>
      <w:r w:rsidR="00B36155" w:rsidRPr="0044670A">
        <w:rPr>
          <w:rFonts w:hint="eastAsia"/>
        </w:rPr>
        <w:t>業務</w:t>
      </w:r>
      <w:r w:rsidR="00A55477" w:rsidRPr="0044670A">
        <w:rPr>
          <w:rFonts w:hint="eastAsia"/>
        </w:rPr>
        <w:t>に係る指針</w:t>
      </w:r>
      <w:r w:rsidR="00B36155" w:rsidRPr="0044670A">
        <w:rPr>
          <w:rFonts w:hint="eastAsia"/>
        </w:rPr>
        <w:t>を策定し、</w:t>
      </w:r>
      <w:r w:rsidR="00A55477" w:rsidRPr="0044670A">
        <w:rPr>
          <w:rFonts w:hint="eastAsia"/>
        </w:rPr>
        <w:t>手順書を作成すること</w:t>
      </w:r>
    </w:p>
    <w:p w14:paraId="169394C7" w14:textId="77777777" w:rsidR="00A55477" w:rsidRPr="0044670A" w:rsidRDefault="00A55477">
      <w:pPr>
        <w:jc w:val="center"/>
      </w:pPr>
    </w:p>
    <w:p w14:paraId="36BF5D07" w14:textId="77777777" w:rsidR="00A55477" w:rsidRPr="0044670A" w:rsidRDefault="00A55477">
      <w:pPr>
        <w:rPr>
          <w:rFonts w:ascii="ＭＳ ゴシック" w:eastAsia="ＭＳ ゴシック" w:hAnsi="ＭＳ ゴシック"/>
          <w:bdr w:val="single" w:sz="4" w:space="0" w:color="auto"/>
        </w:rPr>
      </w:pPr>
      <w:r w:rsidRPr="0044670A">
        <w:br w:type="page"/>
      </w:r>
      <w:r w:rsidRPr="0044670A">
        <w:rPr>
          <w:rFonts w:ascii="ＭＳ ゴシック" w:eastAsia="ＭＳ ゴシック" w:hAnsi="ＭＳ ゴシック" w:hint="eastAsia"/>
        </w:rPr>
        <w:lastRenderedPageBreak/>
        <w:t>３．店舗販売業許可申請</w:t>
      </w:r>
    </w:p>
    <w:p w14:paraId="66609B00" w14:textId="77777777" w:rsidR="007A3913" w:rsidRPr="0044670A" w:rsidRDefault="007A3913" w:rsidP="007A3913">
      <w:pPr>
        <w:tabs>
          <w:tab w:val="left" w:pos="5820"/>
        </w:tabs>
        <w:rPr>
          <w:color w:val="000000"/>
        </w:rPr>
      </w:pPr>
      <w:r w:rsidRPr="0044670A">
        <w:rPr>
          <w:rFonts w:ascii="ＭＳ ゴシック" w:eastAsia="ＭＳ ゴシック" w:hAnsi="ＭＳ ゴシック" w:hint="eastAsia"/>
          <w:color w:val="000000"/>
        </w:rPr>
        <w:t>３－１　提出書類一覧</w:t>
      </w:r>
      <w:r w:rsidRPr="0044670A">
        <w:rPr>
          <w:rFonts w:hint="eastAsia"/>
          <w:color w:val="000000"/>
        </w:rPr>
        <w:t>（◎は必須、○は</w:t>
      </w:r>
      <w:r w:rsidR="00F04520">
        <w:rPr>
          <w:rFonts w:hint="eastAsia"/>
          <w:color w:val="000000"/>
        </w:rPr>
        <w:t>必須以外</w:t>
      </w:r>
      <w:r w:rsidRPr="0044670A">
        <w:rPr>
          <w:rFonts w:hint="eastAsia"/>
          <w:color w:val="000000"/>
        </w:rPr>
        <w:t>）</w:t>
      </w:r>
    </w:p>
    <w:p w14:paraId="23273774" w14:textId="77777777" w:rsidR="00AE3162" w:rsidRPr="006C7B15" w:rsidRDefault="00FF3A71" w:rsidP="006C7B15">
      <w:pPr>
        <w:ind w:leftChars="400" w:left="840"/>
        <w:rPr>
          <w:rFonts w:ascii="ＭＳ 明朝" w:hAnsi="ＭＳ 明朝"/>
          <w:color w:val="000000"/>
        </w:rPr>
      </w:pPr>
      <w:r w:rsidRPr="0044670A">
        <w:rPr>
          <w:rFonts w:ascii="ＭＳ 明朝" w:hAnsi="ＭＳ 明朝" w:hint="eastAsia"/>
          <w:color w:val="000000"/>
        </w:rPr>
        <w:t>※</w:t>
      </w:r>
      <w:r w:rsidR="006C7B15">
        <w:rPr>
          <w:rFonts w:ascii="ＭＳ 明朝" w:hAnsi="ＭＳ 明朝" w:hint="eastAsia"/>
          <w:color w:val="000000"/>
        </w:rPr>
        <w:t>医薬品</w:t>
      </w:r>
      <w:r w:rsidR="00F75FCB">
        <w:rPr>
          <w:rFonts w:ascii="ＭＳ 明朝" w:hAnsi="ＭＳ 明朝" w:hint="eastAsia"/>
          <w:color w:val="000000"/>
        </w:rPr>
        <w:t>、</w:t>
      </w:r>
      <w:r w:rsidR="009C40BD" w:rsidRPr="0044670A">
        <w:rPr>
          <w:rFonts w:ascii="ＭＳ 明朝" w:hAnsi="ＭＳ 明朝" w:hint="eastAsia"/>
          <w:color w:val="000000"/>
        </w:rPr>
        <w:t>医療機器等の品質、有効性及び安全性の確保等に関する法律（以下、医薬品医療機器等法という。）</w:t>
      </w:r>
      <w:r w:rsidRPr="0044670A">
        <w:rPr>
          <w:rFonts w:ascii="ＭＳ 明朝" w:hAnsi="ＭＳ 明朝" w:hint="eastAsia"/>
          <w:color w:val="000000"/>
        </w:rPr>
        <w:t>等の規定による申請の際に、申請書又は届出に添付すべき書類に関して、当該申請等以前に同一内容の書類が本府に提出されている場合は、添付を省略することができます。</w:t>
      </w:r>
      <w:r w:rsidR="00AE3162" w:rsidRPr="0044670A">
        <w:rPr>
          <w:rFonts w:ascii="ＭＳ 明朝" w:hAnsi="ＭＳ 明朝" w:hint="eastAsia"/>
          <w:color w:val="000000"/>
        </w:rPr>
        <w:t>（３－３　添付資料の省略　も参照してください。）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8"/>
        <w:gridCol w:w="1107"/>
        <w:gridCol w:w="1123"/>
      </w:tblGrid>
      <w:tr w:rsidR="006C42B0" w:rsidRPr="0044670A" w14:paraId="4F9F342E" w14:textId="77777777" w:rsidTr="00D63948">
        <w:trPr>
          <w:trHeight w:val="391"/>
          <w:jc w:val="center"/>
        </w:trPr>
        <w:tc>
          <w:tcPr>
            <w:tcW w:w="7972" w:type="dxa"/>
            <w:vAlign w:val="center"/>
          </w:tcPr>
          <w:p w14:paraId="3287188F" w14:textId="77777777" w:rsidR="006C42B0" w:rsidRPr="0044670A" w:rsidRDefault="006C42B0" w:rsidP="00D63948">
            <w:pPr>
              <w:spacing w:line="240" w:lineRule="exact"/>
              <w:jc w:val="center"/>
              <w:rPr>
                <w:color w:val="000000"/>
              </w:rPr>
            </w:pPr>
            <w:r w:rsidRPr="0044670A">
              <w:rPr>
                <w:rFonts w:hint="eastAsia"/>
                <w:color w:val="000000"/>
              </w:rPr>
              <w:t>提　　出　　書　　類</w:t>
            </w:r>
          </w:p>
        </w:tc>
        <w:tc>
          <w:tcPr>
            <w:tcW w:w="1166" w:type="dxa"/>
            <w:vAlign w:val="center"/>
          </w:tcPr>
          <w:p w14:paraId="03C6015E" w14:textId="77777777" w:rsidR="006C42B0" w:rsidRPr="0044670A" w:rsidRDefault="006C42B0" w:rsidP="00D63948">
            <w:pPr>
              <w:spacing w:line="240" w:lineRule="exact"/>
              <w:jc w:val="center"/>
              <w:rPr>
                <w:color w:val="000000"/>
                <w:sz w:val="18"/>
                <w:szCs w:val="18"/>
              </w:rPr>
            </w:pPr>
            <w:r>
              <w:rPr>
                <w:rFonts w:hint="eastAsia"/>
                <w:color w:val="000000"/>
                <w:sz w:val="18"/>
                <w:szCs w:val="18"/>
              </w:rPr>
              <w:t>必須</w:t>
            </w:r>
          </w:p>
        </w:tc>
        <w:tc>
          <w:tcPr>
            <w:tcW w:w="1166" w:type="dxa"/>
            <w:vAlign w:val="center"/>
          </w:tcPr>
          <w:p w14:paraId="5E2F1756" w14:textId="77777777" w:rsidR="006C42B0" w:rsidRPr="0044670A" w:rsidRDefault="006C42B0" w:rsidP="00D63948">
            <w:pPr>
              <w:spacing w:line="240" w:lineRule="exact"/>
              <w:jc w:val="center"/>
              <w:rPr>
                <w:color w:val="000000"/>
                <w:sz w:val="18"/>
                <w:szCs w:val="18"/>
              </w:rPr>
            </w:pPr>
            <w:r>
              <w:rPr>
                <w:rFonts w:hint="eastAsia"/>
                <w:color w:val="000000"/>
                <w:sz w:val="18"/>
                <w:szCs w:val="18"/>
              </w:rPr>
              <w:t>省略条件</w:t>
            </w:r>
          </w:p>
        </w:tc>
      </w:tr>
      <w:tr w:rsidR="006C42B0" w:rsidRPr="0044670A" w14:paraId="5EA2E637" w14:textId="77777777" w:rsidTr="00D63948">
        <w:trPr>
          <w:jc w:val="center"/>
        </w:trPr>
        <w:tc>
          <w:tcPr>
            <w:tcW w:w="7972" w:type="dxa"/>
          </w:tcPr>
          <w:p w14:paraId="29A19ECE" w14:textId="77777777" w:rsidR="006C42B0" w:rsidRPr="0044670A" w:rsidRDefault="006C42B0" w:rsidP="00D63948">
            <w:pPr>
              <w:rPr>
                <w:color w:val="000000"/>
              </w:rPr>
            </w:pPr>
            <w:r w:rsidRPr="0044670A">
              <w:rPr>
                <w:rFonts w:hint="eastAsia"/>
                <w:color w:val="000000"/>
              </w:rPr>
              <w:t>①店舗販売業許可申請書</w:t>
            </w:r>
          </w:p>
        </w:tc>
        <w:tc>
          <w:tcPr>
            <w:tcW w:w="1166" w:type="dxa"/>
          </w:tcPr>
          <w:p w14:paraId="3856135D" w14:textId="77777777" w:rsidR="006C42B0" w:rsidRPr="0044670A" w:rsidRDefault="006C42B0" w:rsidP="00D63948">
            <w:pPr>
              <w:jc w:val="center"/>
              <w:rPr>
                <w:color w:val="000000"/>
              </w:rPr>
            </w:pPr>
            <w:r w:rsidRPr="0044670A">
              <w:rPr>
                <w:rFonts w:hint="eastAsia"/>
                <w:color w:val="000000"/>
              </w:rPr>
              <w:t>◎</w:t>
            </w:r>
          </w:p>
        </w:tc>
        <w:tc>
          <w:tcPr>
            <w:tcW w:w="1166" w:type="dxa"/>
          </w:tcPr>
          <w:p w14:paraId="5931980C" w14:textId="77777777" w:rsidR="006C42B0" w:rsidRPr="0044670A" w:rsidRDefault="006C42B0" w:rsidP="00D63948">
            <w:pPr>
              <w:jc w:val="center"/>
              <w:rPr>
                <w:color w:val="000000"/>
              </w:rPr>
            </w:pPr>
          </w:p>
        </w:tc>
      </w:tr>
      <w:tr w:rsidR="006C42B0" w:rsidRPr="0044670A" w14:paraId="57CC3FD1" w14:textId="77777777" w:rsidTr="00D63948">
        <w:trPr>
          <w:jc w:val="center"/>
        </w:trPr>
        <w:tc>
          <w:tcPr>
            <w:tcW w:w="7972" w:type="dxa"/>
          </w:tcPr>
          <w:p w14:paraId="2A66AE5D" w14:textId="77777777" w:rsidR="006C42B0" w:rsidRPr="0044670A" w:rsidRDefault="006C42B0" w:rsidP="00D63948">
            <w:pPr>
              <w:rPr>
                <w:color w:val="000000"/>
              </w:rPr>
            </w:pPr>
            <w:r w:rsidRPr="0044670A">
              <w:rPr>
                <w:rFonts w:hint="eastAsia"/>
                <w:color w:val="000000"/>
              </w:rPr>
              <w:t>②付近の見取図</w:t>
            </w:r>
            <w:r w:rsidRPr="0044670A">
              <w:rPr>
                <w:rFonts w:hint="eastAsia"/>
                <w:color w:val="000000"/>
                <w:vertAlign w:val="superscript"/>
              </w:rPr>
              <w:t>＊</w:t>
            </w:r>
            <w:r w:rsidRPr="0044670A">
              <w:rPr>
                <w:rFonts w:hint="eastAsia"/>
                <w:color w:val="000000"/>
                <w:vertAlign w:val="superscript"/>
              </w:rPr>
              <w:t>1</w:t>
            </w:r>
          </w:p>
        </w:tc>
        <w:tc>
          <w:tcPr>
            <w:tcW w:w="1166" w:type="dxa"/>
          </w:tcPr>
          <w:p w14:paraId="403BEC38" w14:textId="77777777" w:rsidR="006C42B0" w:rsidRPr="0044670A" w:rsidRDefault="006C42B0" w:rsidP="00D63948">
            <w:pPr>
              <w:jc w:val="center"/>
              <w:rPr>
                <w:color w:val="000000"/>
              </w:rPr>
            </w:pPr>
            <w:r>
              <w:rPr>
                <w:rFonts w:hint="eastAsia"/>
                <w:color w:val="000000"/>
              </w:rPr>
              <w:t>◎</w:t>
            </w:r>
          </w:p>
        </w:tc>
        <w:tc>
          <w:tcPr>
            <w:tcW w:w="1166" w:type="dxa"/>
          </w:tcPr>
          <w:p w14:paraId="55E1F04B" w14:textId="77777777" w:rsidR="006C42B0" w:rsidRPr="0044670A" w:rsidRDefault="006C42B0" w:rsidP="00D63948">
            <w:pPr>
              <w:jc w:val="center"/>
              <w:rPr>
                <w:color w:val="000000"/>
              </w:rPr>
            </w:pPr>
          </w:p>
        </w:tc>
      </w:tr>
      <w:tr w:rsidR="006C42B0" w:rsidRPr="0044670A" w14:paraId="798296DD" w14:textId="77777777" w:rsidTr="00D63948">
        <w:trPr>
          <w:jc w:val="center"/>
        </w:trPr>
        <w:tc>
          <w:tcPr>
            <w:tcW w:w="7972" w:type="dxa"/>
          </w:tcPr>
          <w:p w14:paraId="51B91535" w14:textId="77777777" w:rsidR="006C42B0" w:rsidRPr="0044670A" w:rsidRDefault="006C42B0" w:rsidP="00D63948">
            <w:pPr>
              <w:rPr>
                <w:color w:val="000000"/>
              </w:rPr>
            </w:pPr>
            <w:r w:rsidRPr="0044670A">
              <w:rPr>
                <w:rFonts w:hint="eastAsia"/>
                <w:color w:val="000000"/>
              </w:rPr>
              <w:t>③フロアー全体の平面図</w:t>
            </w:r>
            <w:r w:rsidRPr="0044670A">
              <w:rPr>
                <w:rFonts w:hint="eastAsia"/>
                <w:color w:val="000000"/>
                <w:vertAlign w:val="superscript"/>
              </w:rPr>
              <w:t>＊２</w:t>
            </w:r>
          </w:p>
        </w:tc>
        <w:tc>
          <w:tcPr>
            <w:tcW w:w="1166" w:type="dxa"/>
          </w:tcPr>
          <w:p w14:paraId="446F7BC1" w14:textId="77777777" w:rsidR="006C42B0" w:rsidRPr="0044670A" w:rsidRDefault="006C42B0" w:rsidP="00D63948">
            <w:pPr>
              <w:jc w:val="center"/>
              <w:rPr>
                <w:color w:val="000000"/>
              </w:rPr>
            </w:pPr>
            <w:r w:rsidRPr="0044670A">
              <w:rPr>
                <w:rFonts w:hint="eastAsia"/>
                <w:color w:val="000000"/>
              </w:rPr>
              <w:t>〇</w:t>
            </w:r>
          </w:p>
        </w:tc>
        <w:tc>
          <w:tcPr>
            <w:tcW w:w="1166" w:type="dxa"/>
          </w:tcPr>
          <w:p w14:paraId="03EB6B5E" w14:textId="77777777" w:rsidR="006C42B0" w:rsidRPr="0044670A" w:rsidRDefault="006C42B0" w:rsidP="00D63948">
            <w:pPr>
              <w:jc w:val="center"/>
              <w:rPr>
                <w:color w:val="000000"/>
              </w:rPr>
            </w:pPr>
            <w:r>
              <w:rPr>
                <w:rFonts w:hint="eastAsia"/>
                <w:color w:val="000000"/>
              </w:rPr>
              <w:t>注１</w:t>
            </w:r>
          </w:p>
        </w:tc>
      </w:tr>
      <w:tr w:rsidR="006C42B0" w:rsidRPr="0044670A" w14:paraId="153760C4" w14:textId="77777777" w:rsidTr="00D63948">
        <w:trPr>
          <w:jc w:val="center"/>
        </w:trPr>
        <w:tc>
          <w:tcPr>
            <w:tcW w:w="7972" w:type="dxa"/>
          </w:tcPr>
          <w:p w14:paraId="21E29273" w14:textId="77777777" w:rsidR="006C42B0" w:rsidRPr="0044670A" w:rsidRDefault="006C42B0" w:rsidP="00D63948">
            <w:pPr>
              <w:rPr>
                <w:color w:val="000000"/>
              </w:rPr>
            </w:pPr>
            <w:r w:rsidRPr="0044670A">
              <w:rPr>
                <w:rFonts w:hint="eastAsia"/>
                <w:color w:val="000000"/>
              </w:rPr>
              <w:t>④</w:t>
            </w:r>
            <w:r w:rsidRPr="0044670A">
              <w:rPr>
                <w:rFonts w:hint="eastAsia"/>
              </w:rPr>
              <w:t>店舗の</w:t>
            </w:r>
            <w:r w:rsidRPr="0044670A">
              <w:rPr>
                <w:rFonts w:hint="eastAsia"/>
                <w:color w:val="000000"/>
              </w:rPr>
              <w:t>平面図</w:t>
            </w:r>
            <w:r w:rsidRPr="0044670A">
              <w:rPr>
                <w:rFonts w:hint="eastAsia"/>
                <w:color w:val="000000"/>
                <w:vertAlign w:val="superscript"/>
              </w:rPr>
              <w:t>＊３</w:t>
            </w:r>
          </w:p>
        </w:tc>
        <w:tc>
          <w:tcPr>
            <w:tcW w:w="1166" w:type="dxa"/>
          </w:tcPr>
          <w:p w14:paraId="0C190A7D" w14:textId="77777777" w:rsidR="006C42B0" w:rsidRPr="0044670A" w:rsidRDefault="006C42B0" w:rsidP="00D63948">
            <w:pPr>
              <w:jc w:val="center"/>
              <w:rPr>
                <w:color w:val="000000"/>
              </w:rPr>
            </w:pPr>
            <w:r w:rsidRPr="0044670A">
              <w:rPr>
                <w:rFonts w:hint="eastAsia"/>
                <w:color w:val="000000"/>
              </w:rPr>
              <w:t>◎</w:t>
            </w:r>
          </w:p>
        </w:tc>
        <w:tc>
          <w:tcPr>
            <w:tcW w:w="1166" w:type="dxa"/>
          </w:tcPr>
          <w:p w14:paraId="37B4268A" w14:textId="77777777" w:rsidR="006C42B0" w:rsidRPr="0044670A" w:rsidRDefault="006C42B0" w:rsidP="00D63948">
            <w:pPr>
              <w:jc w:val="center"/>
              <w:rPr>
                <w:color w:val="000000"/>
              </w:rPr>
            </w:pPr>
          </w:p>
        </w:tc>
      </w:tr>
      <w:tr w:rsidR="006C42B0" w:rsidRPr="0044670A" w14:paraId="0431D31F" w14:textId="77777777" w:rsidTr="00D63948">
        <w:trPr>
          <w:jc w:val="center"/>
        </w:trPr>
        <w:tc>
          <w:tcPr>
            <w:tcW w:w="7972" w:type="dxa"/>
            <w:tcBorders>
              <w:top w:val="single" w:sz="4" w:space="0" w:color="auto"/>
              <w:left w:val="single" w:sz="4" w:space="0" w:color="auto"/>
              <w:bottom w:val="single" w:sz="4" w:space="0" w:color="auto"/>
              <w:right w:val="single" w:sz="4" w:space="0" w:color="auto"/>
            </w:tcBorders>
          </w:tcPr>
          <w:p w14:paraId="0887F082" w14:textId="77777777" w:rsidR="006C42B0" w:rsidRPr="0044670A" w:rsidRDefault="006C42B0" w:rsidP="00D63948">
            <w:pPr>
              <w:rPr>
                <w:color w:val="000000"/>
              </w:rPr>
            </w:pPr>
            <w:r w:rsidRPr="0044670A">
              <w:rPr>
                <w:rFonts w:hint="eastAsia"/>
                <w:color w:val="000000"/>
              </w:rPr>
              <w:t>⑤体制省令で求められる指針・手順書</w:t>
            </w:r>
            <w:r w:rsidRPr="0044670A">
              <w:rPr>
                <w:rFonts w:hint="eastAsia"/>
                <w:color w:val="000000"/>
                <w:vertAlign w:val="superscript"/>
              </w:rPr>
              <w:t>＊４</w:t>
            </w:r>
          </w:p>
        </w:tc>
        <w:tc>
          <w:tcPr>
            <w:tcW w:w="1166" w:type="dxa"/>
            <w:tcBorders>
              <w:top w:val="single" w:sz="4" w:space="0" w:color="auto"/>
              <w:left w:val="single" w:sz="4" w:space="0" w:color="auto"/>
              <w:bottom w:val="single" w:sz="4" w:space="0" w:color="auto"/>
              <w:right w:val="single" w:sz="4" w:space="0" w:color="auto"/>
            </w:tcBorders>
          </w:tcPr>
          <w:p w14:paraId="622272A2" w14:textId="77777777" w:rsidR="006C42B0" w:rsidRPr="0044670A" w:rsidRDefault="006C42B0" w:rsidP="00D63948">
            <w:pPr>
              <w:jc w:val="center"/>
              <w:rPr>
                <w:color w:val="000000"/>
              </w:rPr>
            </w:pPr>
            <w:r w:rsidRPr="0044670A">
              <w:rPr>
                <w:rFonts w:hint="eastAsia"/>
                <w:color w:val="000000"/>
              </w:rPr>
              <w:t>◎</w:t>
            </w:r>
          </w:p>
        </w:tc>
        <w:tc>
          <w:tcPr>
            <w:tcW w:w="1166" w:type="dxa"/>
            <w:tcBorders>
              <w:top w:val="single" w:sz="4" w:space="0" w:color="auto"/>
              <w:left w:val="single" w:sz="4" w:space="0" w:color="auto"/>
              <w:bottom w:val="single" w:sz="4" w:space="0" w:color="auto"/>
              <w:right w:val="single" w:sz="4" w:space="0" w:color="auto"/>
            </w:tcBorders>
          </w:tcPr>
          <w:p w14:paraId="5E948EA9" w14:textId="77777777" w:rsidR="006C42B0" w:rsidRPr="0044670A" w:rsidRDefault="006C42B0" w:rsidP="00D63948">
            <w:pPr>
              <w:jc w:val="center"/>
              <w:rPr>
                <w:color w:val="000000"/>
              </w:rPr>
            </w:pPr>
          </w:p>
        </w:tc>
      </w:tr>
      <w:tr w:rsidR="006C42B0" w:rsidRPr="0044670A" w14:paraId="353430E9" w14:textId="77777777" w:rsidTr="00D63948">
        <w:trPr>
          <w:trHeight w:val="1080"/>
          <w:jc w:val="center"/>
        </w:trPr>
        <w:tc>
          <w:tcPr>
            <w:tcW w:w="7972" w:type="dxa"/>
          </w:tcPr>
          <w:p w14:paraId="067D0B0E" w14:textId="77777777" w:rsidR="006C42B0" w:rsidRPr="0044670A" w:rsidRDefault="006C42B0" w:rsidP="00D63948">
            <w:pPr>
              <w:rPr>
                <w:color w:val="000000"/>
              </w:rPr>
            </w:pPr>
            <w:r w:rsidRPr="0044670A">
              <w:rPr>
                <w:rFonts w:hint="eastAsia"/>
                <w:color w:val="000000"/>
              </w:rPr>
              <w:t>⑥管理者及びその他の薬剤師・登録販売者の｢氏名｣｢住所｣「週当たりの勤務時間数」｢薬剤師名簿の登録番号及び登録年月日又は販売従事登録の登録番号及び登録年月日」を記載した書類</w:t>
            </w:r>
            <w:r w:rsidRPr="0044670A">
              <w:rPr>
                <w:rFonts w:hint="eastAsia"/>
                <w:color w:val="000000"/>
                <w:vertAlign w:val="superscript"/>
              </w:rPr>
              <w:t>＊５</w:t>
            </w:r>
          </w:p>
        </w:tc>
        <w:tc>
          <w:tcPr>
            <w:tcW w:w="1166" w:type="dxa"/>
            <w:vAlign w:val="center"/>
          </w:tcPr>
          <w:p w14:paraId="061DD3CF" w14:textId="77777777" w:rsidR="006C42B0" w:rsidRPr="0044670A" w:rsidRDefault="006C42B0" w:rsidP="00D63948">
            <w:pPr>
              <w:jc w:val="center"/>
              <w:rPr>
                <w:color w:val="000000"/>
              </w:rPr>
            </w:pPr>
            <w:r w:rsidRPr="0044670A">
              <w:rPr>
                <w:rFonts w:hint="eastAsia"/>
                <w:color w:val="000000"/>
              </w:rPr>
              <w:t>◎</w:t>
            </w:r>
          </w:p>
        </w:tc>
        <w:tc>
          <w:tcPr>
            <w:tcW w:w="1166" w:type="dxa"/>
          </w:tcPr>
          <w:p w14:paraId="415356C2" w14:textId="77777777" w:rsidR="006C42B0" w:rsidRPr="0044670A" w:rsidRDefault="006C42B0" w:rsidP="00D63948">
            <w:pPr>
              <w:jc w:val="center"/>
              <w:rPr>
                <w:color w:val="000000"/>
              </w:rPr>
            </w:pPr>
          </w:p>
        </w:tc>
      </w:tr>
      <w:tr w:rsidR="006C42B0" w:rsidRPr="0044670A" w14:paraId="5EDB7A4C" w14:textId="77777777" w:rsidTr="00D63948">
        <w:trPr>
          <w:jc w:val="center"/>
        </w:trPr>
        <w:tc>
          <w:tcPr>
            <w:tcW w:w="7972" w:type="dxa"/>
          </w:tcPr>
          <w:p w14:paraId="2E452BB8" w14:textId="77777777" w:rsidR="006C42B0" w:rsidRPr="0044670A" w:rsidRDefault="006C42B0" w:rsidP="00D63948">
            <w:pPr>
              <w:rPr>
                <w:color w:val="000000"/>
              </w:rPr>
            </w:pPr>
            <w:r w:rsidRPr="0044670A">
              <w:rPr>
                <w:rFonts w:hint="eastAsia"/>
                <w:color w:val="000000"/>
              </w:rPr>
              <w:t>⑦</w:t>
            </w:r>
            <w:r w:rsidRPr="0044670A">
              <w:rPr>
                <w:rFonts w:hint="eastAsia"/>
              </w:rPr>
              <w:t>特定販売に関する書類</w:t>
            </w:r>
            <w:r w:rsidRPr="0044670A">
              <w:rPr>
                <w:rFonts w:hint="eastAsia"/>
                <w:color w:val="000000"/>
                <w:vertAlign w:val="superscript"/>
              </w:rPr>
              <w:t>＊６</w:t>
            </w:r>
            <w:r w:rsidRPr="0044670A">
              <w:rPr>
                <w:rFonts w:hint="eastAsia"/>
                <w:color w:val="000000"/>
                <w:sz w:val="18"/>
                <w:szCs w:val="18"/>
              </w:rPr>
              <w:t>（特定販売をおこなうもののみ）</w:t>
            </w:r>
          </w:p>
        </w:tc>
        <w:tc>
          <w:tcPr>
            <w:tcW w:w="1166" w:type="dxa"/>
            <w:vAlign w:val="center"/>
          </w:tcPr>
          <w:p w14:paraId="2EAAF9DA" w14:textId="77777777" w:rsidR="006C42B0" w:rsidRPr="0044670A" w:rsidRDefault="006C42B0" w:rsidP="00D63948">
            <w:pPr>
              <w:jc w:val="center"/>
              <w:rPr>
                <w:color w:val="000000"/>
              </w:rPr>
            </w:pPr>
            <w:r w:rsidRPr="0044670A">
              <w:rPr>
                <w:rFonts w:hint="eastAsia"/>
                <w:color w:val="000000"/>
              </w:rPr>
              <w:t>◎</w:t>
            </w:r>
          </w:p>
        </w:tc>
        <w:tc>
          <w:tcPr>
            <w:tcW w:w="1166" w:type="dxa"/>
          </w:tcPr>
          <w:p w14:paraId="703FE906" w14:textId="77777777" w:rsidR="006C42B0" w:rsidRPr="0044670A" w:rsidRDefault="006C42B0" w:rsidP="00D63948">
            <w:pPr>
              <w:jc w:val="center"/>
              <w:rPr>
                <w:color w:val="000000"/>
              </w:rPr>
            </w:pPr>
          </w:p>
        </w:tc>
      </w:tr>
      <w:tr w:rsidR="006C42B0" w:rsidRPr="0044670A" w14:paraId="4FF207C7" w14:textId="77777777" w:rsidTr="00D63948">
        <w:trPr>
          <w:jc w:val="center"/>
        </w:trPr>
        <w:tc>
          <w:tcPr>
            <w:tcW w:w="7972" w:type="dxa"/>
          </w:tcPr>
          <w:p w14:paraId="24EF9DD6" w14:textId="77777777" w:rsidR="006C42B0" w:rsidRPr="0044670A" w:rsidRDefault="006C42B0" w:rsidP="00D63948">
            <w:pPr>
              <w:rPr>
                <w:color w:val="000000"/>
              </w:rPr>
            </w:pPr>
            <w:r w:rsidRPr="0044670A">
              <w:rPr>
                <w:rFonts w:hint="eastAsia"/>
                <w:color w:val="000000"/>
              </w:rPr>
              <w:t>⑧</w:t>
            </w:r>
            <w:r w:rsidRPr="0044670A">
              <w:rPr>
                <w:rFonts w:hint="eastAsia"/>
              </w:rPr>
              <w:t>登記事項証明書</w:t>
            </w:r>
            <w:r w:rsidRPr="0044670A">
              <w:rPr>
                <w:rFonts w:hint="eastAsia"/>
                <w:color w:val="000000"/>
                <w:vertAlign w:val="superscript"/>
              </w:rPr>
              <w:t>＊７</w:t>
            </w:r>
            <w:r w:rsidRPr="0044670A">
              <w:rPr>
                <w:rFonts w:hint="eastAsia"/>
                <w:color w:val="000000"/>
              </w:rPr>
              <w:t>（発行後</w:t>
            </w:r>
            <w:r w:rsidRPr="0044670A">
              <w:rPr>
                <w:color w:val="000000"/>
              </w:rPr>
              <w:t>6</w:t>
            </w:r>
            <w:r w:rsidRPr="0044670A">
              <w:rPr>
                <w:rFonts w:hint="eastAsia"/>
                <w:color w:val="000000"/>
              </w:rPr>
              <w:t>ヶ月以内のもの）</w:t>
            </w:r>
            <w:r w:rsidRPr="0044670A">
              <w:rPr>
                <w:rFonts w:hint="eastAsia"/>
                <w:sz w:val="18"/>
                <w:szCs w:val="18"/>
              </w:rPr>
              <w:t>（申請者が法人である場合のみ）</w:t>
            </w:r>
          </w:p>
        </w:tc>
        <w:tc>
          <w:tcPr>
            <w:tcW w:w="1166" w:type="dxa"/>
          </w:tcPr>
          <w:p w14:paraId="1786E79F" w14:textId="77777777" w:rsidR="006C42B0" w:rsidRPr="0044670A" w:rsidRDefault="006C42B0" w:rsidP="00D63948">
            <w:pPr>
              <w:jc w:val="center"/>
              <w:rPr>
                <w:color w:val="000000"/>
              </w:rPr>
            </w:pPr>
            <w:r>
              <w:rPr>
                <w:rFonts w:hint="eastAsia"/>
                <w:color w:val="000000"/>
              </w:rPr>
              <w:t>○</w:t>
            </w:r>
          </w:p>
        </w:tc>
        <w:tc>
          <w:tcPr>
            <w:tcW w:w="1166" w:type="dxa"/>
          </w:tcPr>
          <w:p w14:paraId="2D70802D" w14:textId="77777777" w:rsidR="006C42B0" w:rsidRPr="0044670A" w:rsidRDefault="006C42B0" w:rsidP="00D63948">
            <w:pPr>
              <w:jc w:val="center"/>
              <w:rPr>
                <w:color w:val="000000"/>
              </w:rPr>
            </w:pPr>
            <w:r>
              <w:rPr>
                <w:rFonts w:hint="eastAsia"/>
                <w:color w:val="000000"/>
              </w:rPr>
              <w:t>注２</w:t>
            </w:r>
          </w:p>
        </w:tc>
      </w:tr>
      <w:tr w:rsidR="006C42B0" w:rsidRPr="0044670A" w14:paraId="3F1D2027" w14:textId="77777777" w:rsidTr="00D63948">
        <w:trPr>
          <w:jc w:val="center"/>
        </w:trPr>
        <w:tc>
          <w:tcPr>
            <w:tcW w:w="7972" w:type="dxa"/>
          </w:tcPr>
          <w:p w14:paraId="1321376F" w14:textId="77777777" w:rsidR="006C42B0" w:rsidRPr="0044670A" w:rsidRDefault="006C42B0" w:rsidP="00D63948">
            <w:pPr>
              <w:rPr>
                <w:color w:val="000000"/>
              </w:rPr>
            </w:pPr>
            <w:r w:rsidRPr="0044670A">
              <w:rPr>
                <w:rFonts w:hint="eastAsia"/>
                <w:color w:val="000000"/>
              </w:rPr>
              <w:t>⑨管理者及びその他の薬剤師・登録販売者に対する使用関係を証する書類</w:t>
            </w:r>
            <w:r w:rsidRPr="0044670A">
              <w:rPr>
                <w:rFonts w:hint="eastAsia"/>
                <w:color w:val="000000"/>
                <w:vertAlign w:val="superscript"/>
              </w:rPr>
              <w:t>＊８</w:t>
            </w:r>
          </w:p>
        </w:tc>
        <w:tc>
          <w:tcPr>
            <w:tcW w:w="1166" w:type="dxa"/>
          </w:tcPr>
          <w:p w14:paraId="7C586481" w14:textId="77777777" w:rsidR="006C42B0" w:rsidRPr="0044670A" w:rsidRDefault="006C42B0" w:rsidP="00D63948">
            <w:pPr>
              <w:jc w:val="center"/>
              <w:rPr>
                <w:color w:val="000000"/>
              </w:rPr>
            </w:pPr>
            <w:r>
              <w:rPr>
                <w:rFonts w:hint="eastAsia"/>
                <w:color w:val="000000"/>
              </w:rPr>
              <w:t>○</w:t>
            </w:r>
          </w:p>
        </w:tc>
        <w:tc>
          <w:tcPr>
            <w:tcW w:w="1166" w:type="dxa"/>
          </w:tcPr>
          <w:p w14:paraId="66149821" w14:textId="77777777" w:rsidR="006C42B0" w:rsidRPr="0044670A" w:rsidRDefault="006C42B0" w:rsidP="00D63948">
            <w:pPr>
              <w:jc w:val="center"/>
              <w:rPr>
                <w:color w:val="000000"/>
              </w:rPr>
            </w:pPr>
            <w:r>
              <w:rPr>
                <w:rFonts w:hint="eastAsia"/>
                <w:color w:val="000000"/>
              </w:rPr>
              <w:t>注</w:t>
            </w:r>
            <w:r w:rsidRPr="00AD2030">
              <w:rPr>
                <w:rFonts w:hint="eastAsia"/>
              </w:rPr>
              <w:t>２、</w:t>
            </w:r>
            <w:r>
              <w:rPr>
                <w:rFonts w:hint="eastAsia"/>
                <w:color w:val="000000"/>
              </w:rPr>
              <w:t>３</w:t>
            </w:r>
          </w:p>
        </w:tc>
      </w:tr>
      <w:tr w:rsidR="006C42B0" w:rsidRPr="0044670A" w14:paraId="618CBC41" w14:textId="77777777" w:rsidTr="00D63948">
        <w:trPr>
          <w:trHeight w:val="70"/>
          <w:jc w:val="center"/>
        </w:trPr>
        <w:tc>
          <w:tcPr>
            <w:tcW w:w="7972" w:type="dxa"/>
            <w:tcBorders>
              <w:top w:val="single" w:sz="4" w:space="0" w:color="auto"/>
              <w:left w:val="single" w:sz="4" w:space="0" w:color="auto"/>
              <w:bottom w:val="single" w:sz="4" w:space="0" w:color="auto"/>
              <w:right w:val="single" w:sz="4" w:space="0" w:color="auto"/>
            </w:tcBorders>
          </w:tcPr>
          <w:p w14:paraId="5B673CCD" w14:textId="77777777" w:rsidR="006C42B0" w:rsidRPr="0044670A" w:rsidRDefault="006C42B0" w:rsidP="00F9762F">
            <w:pPr>
              <w:rPr>
                <w:color w:val="000000"/>
              </w:rPr>
            </w:pPr>
            <w:r w:rsidRPr="0044670A">
              <w:rPr>
                <w:rFonts w:hint="eastAsia"/>
                <w:color w:val="000000"/>
              </w:rPr>
              <w:t>⑩申請者に係る医師の診断書（発行後</w:t>
            </w:r>
            <w:r w:rsidRPr="0044670A">
              <w:rPr>
                <w:color w:val="000000"/>
              </w:rPr>
              <w:t>3</w:t>
            </w:r>
            <w:r w:rsidRPr="0044670A">
              <w:rPr>
                <w:rFonts w:hint="eastAsia"/>
                <w:color w:val="000000"/>
              </w:rPr>
              <w:t>ヶ月以内のもの）</w:t>
            </w:r>
            <w:r w:rsidRPr="0044670A">
              <w:rPr>
                <w:rFonts w:hint="eastAsia"/>
                <w:color w:val="000000"/>
                <w:vertAlign w:val="superscript"/>
              </w:rPr>
              <w:t>＊９</w:t>
            </w:r>
          </w:p>
        </w:tc>
        <w:tc>
          <w:tcPr>
            <w:tcW w:w="1166" w:type="dxa"/>
            <w:tcBorders>
              <w:top w:val="single" w:sz="4" w:space="0" w:color="auto"/>
              <w:left w:val="single" w:sz="4" w:space="0" w:color="auto"/>
              <w:bottom w:val="single" w:sz="4" w:space="0" w:color="auto"/>
              <w:right w:val="single" w:sz="4" w:space="0" w:color="auto"/>
            </w:tcBorders>
          </w:tcPr>
          <w:p w14:paraId="22946D00" w14:textId="77777777" w:rsidR="006C42B0" w:rsidRPr="0044670A" w:rsidRDefault="006C42B0" w:rsidP="00D63948">
            <w:pPr>
              <w:jc w:val="center"/>
              <w:rPr>
                <w:color w:val="000000"/>
              </w:rPr>
            </w:pPr>
            <w:r>
              <w:rPr>
                <w:rFonts w:hint="eastAsia"/>
                <w:color w:val="000000"/>
              </w:rPr>
              <w:t>○</w:t>
            </w:r>
          </w:p>
        </w:tc>
        <w:tc>
          <w:tcPr>
            <w:tcW w:w="1166" w:type="dxa"/>
            <w:tcBorders>
              <w:top w:val="single" w:sz="4" w:space="0" w:color="auto"/>
              <w:left w:val="single" w:sz="4" w:space="0" w:color="auto"/>
              <w:bottom w:val="single" w:sz="4" w:space="0" w:color="auto"/>
              <w:right w:val="single" w:sz="4" w:space="0" w:color="auto"/>
            </w:tcBorders>
          </w:tcPr>
          <w:p w14:paraId="33265B63" w14:textId="77777777" w:rsidR="006C42B0" w:rsidRPr="001A50E1" w:rsidRDefault="006C42B0" w:rsidP="00D63948">
            <w:pPr>
              <w:jc w:val="center"/>
              <w:rPr>
                <w:strike/>
                <w:color w:val="000000"/>
              </w:rPr>
            </w:pPr>
          </w:p>
        </w:tc>
      </w:tr>
      <w:tr w:rsidR="006C42B0" w:rsidRPr="0044670A" w14:paraId="14673C35" w14:textId="77777777" w:rsidTr="00D63948">
        <w:trPr>
          <w:trHeight w:val="70"/>
          <w:jc w:val="center"/>
        </w:trPr>
        <w:tc>
          <w:tcPr>
            <w:tcW w:w="7972" w:type="dxa"/>
          </w:tcPr>
          <w:p w14:paraId="6F1EFAE7" w14:textId="77777777" w:rsidR="006C42B0" w:rsidRPr="0044670A" w:rsidRDefault="006C42B0" w:rsidP="00D63948">
            <w:pPr>
              <w:rPr>
                <w:color w:val="000000"/>
              </w:rPr>
            </w:pPr>
            <w:r w:rsidRPr="0044670A">
              <w:rPr>
                <w:rFonts w:hint="eastAsia"/>
                <w:color w:val="000000"/>
              </w:rPr>
              <w:t>⑪勤務表</w:t>
            </w:r>
            <w:r w:rsidRPr="0044670A">
              <w:rPr>
                <w:rFonts w:hint="eastAsia"/>
                <w:color w:val="000000"/>
                <w:vertAlign w:val="superscript"/>
              </w:rPr>
              <w:t>＊１０</w:t>
            </w:r>
          </w:p>
        </w:tc>
        <w:tc>
          <w:tcPr>
            <w:tcW w:w="1166" w:type="dxa"/>
          </w:tcPr>
          <w:p w14:paraId="128C6256" w14:textId="77777777" w:rsidR="006C42B0" w:rsidRPr="0044670A" w:rsidRDefault="006C42B0" w:rsidP="00D63948">
            <w:pPr>
              <w:jc w:val="center"/>
              <w:rPr>
                <w:color w:val="000000"/>
              </w:rPr>
            </w:pPr>
            <w:r w:rsidRPr="0044670A">
              <w:rPr>
                <w:rFonts w:hint="eastAsia"/>
                <w:color w:val="000000"/>
              </w:rPr>
              <w:t>◎</w:t>
            </w:r>
          </w:p>
        </w:tc>
        <w:tc>
          <w:tcPr>
            <w:tcW w:w="1166" w:type="dxa"/>
          </w:tcPr>
          <w:p w14:paraId="2EA53ECE" w14:textId="77777777" w:rsidR="006C42B0" w:rsidRPr="0044670A" w:rsidRDefault="006C42B0" w:rsidP="00D63948">
            <w:pPr>
              <w:jc w:val="center"/>
              <w:rPr>
                <w:color w:val="000000"/>
              </w:rPr>
            </w:pPr>
          </w:p>
        </w:tc>
      </w:tr>
      <w:tr w:rsidR="006C42B0" w:rsidRPr="0044670A" w14:paraId="5C3A51C2" w14:textId="77777777" w:rsidTr="00D63948">
        <w:trPr>
          <w:trHeight w:val="70"/>
          <w:jc w:val="center"/>
        </w:trPr>
        <w:tc>
          <w:tcPr>
            <w:tcW w:w="7972" w:type="dxa"/>
          </w:tcPr>
          <w:p w14:paraId="577D68C9" w14:textId="77777777" w:rsidR="006C42B0" w:rsidRPr="0044670A" w:rsidRDefault="006C42B0" w:rsidP="00D63948">
            <w:pPr>
              <w:rPr>
                <w:color w:val="000000"/>
              </w:rPr>
            </w:pPr>
            <w:r w:rsidRPr="0044670A">
              <w:rPr>
                <w:rFonts w:hint="eastAsia"/>
                <w:color w:val="000000"/>
              </w:rPr>
              <w:t>⑫資格を証する書類</w:t>
            </w:r>
            <w:r w:rsidRPr="0044670A">
              <w:rPr>
                <w:rFonts w:hint="eastAsia"/>
                <w:color w:val="000000"/>
                <w:vertAlign w:val="superscript"/>
              </w:rPr>
              <w:t>＊１１</w:t>
            </w:r>
          </w:p>
        </w:tc>
        <w:tc>
          <w:tcPr>
            <w:tcW w:w="1166" w:type="dxa"/>
          </w:tcPr>
          <w:p w14:paraId="0129D551" w14:textId="77777777" w:rsidR="006C42B0" w:rsidRPr="0044670A" w:rsidRDefault="006C42B0" w:rsidP="00D63948">
            <w:pPr>
              <w:jc w:val="center"/>
              <w:rPr>
                <w:color w:val="000000"/>
              </w:rPr>
            </w:pPr>
            <w:r>
              <w:rPr>
                <w:rFonts w:hint="eastAsia"/>
                <w:color w:val="000000"/>
              </w:rPr>
              <w:t>○</w:t>
            </w:r>
          </w:p>
        </w:tc>
        <w:tc>
          <w:tcPr>
            <w:tcW w:w="1166" w:type="dxa"/>
          </w:tcPr>
          <w:p w14:paraId="3CE9464A" w14:textId="77777777" w:rsidR="006C42B0" w:rsidRPr="0044670A" w:rsidRDefault="006C42B0" w:rsidP="00D63948">
            <w:pPr>
              <w:jc w:val="center"/>
              <w:rPr>
                <w:color w:val="000000"/>
              </w:rPr>
            </w:pPr>
            <w:r>
              <w:rPr>
                <w:rFonts w:hint="eastAsia"/>
                <w:color w:val="000000"/>
              </w:rPr>
              <w:t>注</w:t>
            </w:r>
            <w:r w:rsidRPr="00AD2030">
              <w:rPr>
                <w:rFonts w:hint="eastAsia"/>
              </w:rPr>
              <w:t>２、</w:t>
            </w:r>
            <w:r>
              <w:rPr>
                <w:rFonts w:hint="eastAsia"/>
                <w:color w:val="000000"/>
              </w:rPr>
              <w:t>４</w:t>
            </w:r>
          </w:p>
        </w:tc>
      </w:tr>
    </w:tbl>
    <w:p w14:paraId="445F72B7" w14:textId="77777777" w:rsidR="006C42B0" w:rsidRDefault="006C42B0" w:rsidP="00145D47">
      <w:pPr>
        <w:numPr>
          <w:ilvl w:val="0"/>
          <w:numId w:val="2"/>
        </w:numPr>
        <w:spacing w:line="280" w:lineRule="exact"/>
        <w:rPr>
          <w:rFonts w:ascii="ＭＳ 明朝" w:hAnsi="ＭＳ 明朝"/>
        </w:rPr>
      </w:pPr>
      <w:r>
        <w:rPr>
          <w:rFonts w:ascii="ＭＳ 明朝" w:hAnsi="ＭＳ 明朝" w:hint="eastAsia"/>
        </w:rPr>
        <w:t>敷地全体またはフロアー全体に入っている業者が申請者のみの場合は、不要。</w:t>
      </w:r>
    </w:p>
    <w:p w14:paraId="1CC0BE42" w14:textId="77777777" w:rsidR="006C42B0" w:rsidRDefault="006C42B0" w:rsidP="00145D47">
      <w:pPr>
        <w:numPr>
          <w:ilvl w:val="0"/>
          <w:numId w:val="2"/>
        </w:numPr>
        <w:spacing w:line="280" w:lineRule="exact"/>
        <w:rPr>
          <w:rFonts w:ascii="ＭＳ 明朝" w:hAnsi="ＭＳ 明朝"/>
          <w:color w:val="000000"/>
        </w:rPr>
      </w:pPr>
      <w:r>
        <w:rPr>
          <w:rFonts w:ascii="ＭＳ 明朝" w:hAnsi="ＭＳ 明朝" w:hint="eastAsia"/>
          <w:color w:val="000000"/>
        </w:rPr>
        <w:t>申請者が既に同一の書類を大阪府健康医療部</w:t>
      </w:r>
      <w:r w:rsidR="00DD01EE">
        <w:rPr>
          <w:rFonts w:ascii="ＭＳ 明朝" w:hAnsi="ＭＳ 明朝" w:hint="eastAsia"/>
          <w:color w:val="000000"/>
        </w:rPr>
        <w:t>生活衛生室</w:t>
      </w:r>
      <w:r>
        <w:rPr>
          <w:rFonts w:ascii="ＭＳ 明朝" w:hAnsi="ＭＳ 明朝" w:hint="eastAsia"/>
          <w:color w:val="000000"/>
        </w:rPr>
        <w:t>薬務課あてに提出している場合は、省略可。省略する場合は、省略する旨及び省略する書類名、それらが添付されている申請</w:t>
      </w:r>
      <w:r w:rsidR="005D25BF">
        <w:rPr>
          <w:rFonts w:ascii="ＭＳ 明朝" w:hAnsi="ＭＳ 明朝" w:hint="eastAsia"/>
          <w:color w:val="000000"/>
        </w:rPr>
        <w:t>書等</w:t>
      </w:r>
      <w:r>
        <w:rPr>
          <w:rFonts w:ascii="ＭＳ 明朝" w:hAnsi="ＭＳ 明朝" w:hint="eastAsia"/>
          <w:color w:val="000000"/>
        </w:rPr>
        <w:t>の種類と提出年月日、業許可番号を備考欄に記載すること。</w:t>
      </w:r>
    </w:p>
    <w:p w14:paraId="294FB368" w14:textId="77777777" w:rsidR="006C42B0" w:rsidRDefault="006C42B0" w:rsidP="00145D47">
      <w:pPr>
        <w:numPr>
          <w:ilvl w:val="0"/>
          <w:numId w:val="2"/>
        </w:numPr>
        <w:spacing w:line="280" w:lineRule="exact"/>
        <w:rPr>
          <w:rFonts w:ascii="ＭＳ 明朝" w:hAnsi="ＭＳ 明朝"/>
          <w:color w:val="000000"/>
        </w:rPr>
      </w:pPr>
      <w:r>
        <w:rPr>
          <w:rFonts w:ascii="ＭＳ 明朝" w:hAnsi="ＭＳ 明朝" w:hint="eastAsia"/>
          <w:color w:val="000000"/>
        </w:rPr>
        <w:t>管理者の使用関係を証する書類を省略することはできません。</w:t>
      </w:r>
    </w:p>
    <w:p w14:paraId="71A276EB" w14:textId="77777777" w:rsidR="00CE49C7" w:rsidRPr="00145DF1" w:rsidRDefault="006C42B0" w:rsidP="00145DF1">
      <w:pPr>
        <w:numPr>
          <w:ilvl w:val="0"/>
          <w:numId w:val="2"/>
        </w:numPr>
        <w:spacing w:line="280" w:lineRule="exact"/>
        <w:rPr>
          <w:rFonts w:ascii="ＭＳ 明朝" w:hAnsi="ＭＳ 明朝"/>
          <w:color w:val="000000"/>
        </w:rPr>
      </w:pPr>
      <w:r w:rsidRPr="00557977">
        <w:rPr>
          <w:rFonts w:ascii="ＭＳ 明朝" w:hAnsi="ＭＳ 明朝" w:hint="eastAsia"/>
          <w:color w:val="000000"/>
        </w:rPr>
        <w:t>写しの提出は不要であるが受付時に原本照合をするので、原本を必ず持参すること。</w:t>
      </w:r>
    </w:p>
    <w:p w14:paraId="00B902EC" w14:textId="77777777" w:rsidR="007A3913" w:rsidRPr="0044670A" w:rsidRDefault="00CE49C7" w:rsidP="00CE49C7">
      <w:pPr>
        <w:spacing w:line="280" w:lineRule="exact"/>
        <w:rPr>
          <w:rFonts w:ascii="ＭＳ 明朝" w:hAnsi="ＭＳ 明朝"/>
          <w:color w:val="000000"/>
        </w:rPr>
      </w:pPr>
      <w:r>
        <w:rPr>
          <w:rFonts w:ascii="ＭＳ 明朝" w:hAnsi="ＭＳ 明朝"/>
          <w:color w:val="000000"/>
        </w:rPr>
        <w:br w:type="page"/>
      </w:r>
      <w:r w:rsidR="007A3913" w:rsidRPr="0044670A">
        <w:rPr>
          <w:rFonts w:ascii="ＭＳ 明朝" w:hAnsi="ＭＳ 明朝" w:hint="eastAsia"/>
          <w:color w:val="000000"/>
        </w:rPr>
        <w:lastRenderedPageBreak/>
        <w:t xml:space="preserve">＊１　</w:t>
      </w:r>
      <w:r w:rsidR="007A3913" w:rsidRPr="0044670A">
        <w:rPr>
          <w:rFonts w:hint="eastAsia"/>
          <w:color w:val="000000"/>
        </w:rPr>
        <w:t>付近の見取図</w:t>
      </w:r>
    </w:p>
    <w:p w14:paraId="54B1BA6D" w14:textId="77777777" w:rsidR="007A3913" w:rsidRPr="0044670A" w:rsidRDefault="007A3913" w:rsidP="007A3913">
      <w:pPr>
        <w:spacing w:line="280" w:lineRule="exact"/>
        <w:ind w:leftChars="300" w:left="840" w:hangingChars="100" w:hanging="210"/>
        <w:rPr>
          <w:rFonts w:ascii="ＭＳ 明朝" w:hAnsi="ＭＳ 明朝"/>
          <w:color w:val="000000"/>
        </w:rPr>
      </w:pPr>
      <w:r w:rsidRPr="0044670A">
        <w:rPr>
          <w:rFonts w:ascii="ＭＳ 明朝" w:hAnsi="ＭＳ 明朝" w:hint="eastAsia"/>
          <w:color w:val="000000"/>
        </w:rPr>
        <w:t>・　後出の記載例を参考に作成してください。</w:t>
      </w:r>
    </w:p>
    <w:p w14:paraId="4149C542" w14:textId="77777777" w:rsidR="007A3913" w:rsidRPr="0044670A" w:rsidRDefault="007A3913" w:rsidP="007A3913">
      <w:pPr>
        <w:spacing w:line="280" w:lineRule="exact"/>
        <w:ind w:left="420" w:hangingChars="200" w:hanging="420"/>
        <w:rPr>
          <w:rFonts w:ascii="ＭＳ 明朝" w:hAnsi="ＭＳ 明朝"/>
          <w:color w:val="000000"/>
        </w:rPr>
      </w:pPr>
      <w:r w:rsidRPr="0044670A">
        <w:rPr>
          <w:rFonts w:ascii="ＭＳ 明朝" w:hAnsi="ＭＳ 明朝" w:hint="eastAsia"/>
          <w:color w:val="000000"/>
        </w:rPr>
        <w:t>＊２　フロアー全体の平面図</w:t>
      </w:r>
    </w:p>
    <w:p w14:paraId="46215C3A" w14:textId="77777777" w:rsidR="007A3913" w:rsidRPr="0044670A" w:rsidRDefault="007A3913" w:rsidP="00AD2030">
      <w:pPr>
        <w:spacing w:line="280" w:lineRule="exact"/>
        <w:ind w:leftChars="300" w:left="1050" w:hangingChars="200" w:hanging="420"/>
        <w:rPr>
          <w:rFonts w:ascii="ＭＳ 明朝" w:hAnsi="ＭＳ 明朝"/>
          <w:color w:val="000000"/>
        </w:rPr>
      </w:pPr>
      <w:r w:rsidRPr="0044670A">
        <w:rPr>
          <w:rFonts w:ascii="ＭＳ 明朝" w:hAnsi="ＭＳ 明朝" w:hint="eastAsia"/>
          <w:color w:val="000000"/>
        </w:rPr>
        <w:t>・　ビル等の同一フロアーに複数の店舗がある場合は、当該フロアー全体の配置がわかる平面図が必要です。</w:t>
      </w:r>
    </w:p>
    <w:p w14:paraId="08DC0274" w14:textId="77777777" w:rsidR="007A3913" w:rsidRPr="0044670A" w:rsidRDefault="007A3913" w:rsidP="007A3913">
      <w:pPr>
        <w:spacing w:line="280" w:lineRule="exact"/>
        <w:ind w:leftChars="300" w:left="840" w:hangingChars="100" w:hanging="210"/>
        <w:rPr>
          <w:rFonts w:ascii="ＭＳ 明朝" w:hAnsi="ＭＳ 明朝"/>
          <w:color w:val="000000"/>
        </w:rPr>
      </w:pPr>
      <w:r w:rsidRPr="0044670A">
        <w:rPr>
          <w:rFonts w:ascii="ＭＳ 明朝" w:hAnsi="ＭＳ 明朝" w:hint="eastAsia"/>
          <w:color w:val="000000"/>
        </w:rPr>
        <w:t>・　後出の記載例を参考に作成してください。</w:t>
      </w:r>
    </w:p>
    <w:p w14:paraId="7B56C666" w14:textId="77777777" w:rsidR="007A3913" w:rsidRPr="0044670A" w:rsidRDefault="007A3913" w:rsidP="007A3913">
      <w:pPr>
        <w:spacing w:line="280" w:lineRule="exact"/>
        <w:ind w:left="420" w:hangingChars="200" w:hanging="420"/>
        <w:rPr>
          <w:rFonts w:ascii="ＭＳ 明朝" w:hAnsi="ＭＳ 明朝"/>
          <w:color w:val="000000"/>
        </w:rPr>
      </w:pPr>
      <w:r w:rsidRPr="0044670A">
        <w:rPr>
          <w:rFonts w:ascii="ＭＳ 明朝" w:hAnsi="ＭＳ 明朝" w:hint="eastAsia"/>
          <w:color w:val="000000"/>
        </w:rPr>
        <w:t>＊３　店舗の平面</w:t>
      </w:r>
      <w:r w:rsidRPr="0044670A">
        <w:rPr>
          <w:rFonts w:hint="eastAsia"/>
          <w:color w:val="000000"/>
        </w:rPr>
        <w:t>図</w:t>
      </w:r>
    </w:p>
    <w:p w14:paraId="4B0621FA" w14:textId="77777777" w:rsidR="00DE0072" w:rsidRDefault="007A3913" w:rsidP="00CE49C7">
      <w:pPr>
        <w:spacing w:line="280" w:lineRule="exact"/>
        <w:ind w:leftChars="300" w:left="840" w:hangingChars="100" w:hanging="210"/>
        <w:rPr>
          <w:rFonts w:ascii="ＭＳ 明朝" w:hAnsi="ＭＳ 明朝"/>
          <w:color w:val="000000"/>
        </w:rPr>
      </w:pPr>
      <w:r w:rsidRPr="0044670A">
        <w:rPr>
          <w:rFonts w:ascii="ＭＳ 明朝" w:hAnsi="ＭＳ 明朝" w:hint="eastAsia"/>
          <w:color w:val="000000"/>
        </w:rPr>
        <w:t>・　後出の記載例を参考に作成してください。</w:t>
      </w:r>
    </w:p>
    <w:p w14:paraId="45525574" w14:textId="77777777" w:rsidR="00E95030" w:rsidRPr="0044670A" w:rsidRDefault="007A3913" w:rsidP="00DE0072">
      <w:pPr>
        <w:spacing w:line="280" w:lineRule="exact"/>
        <w:rPr>
          <w:rFonts w:ascii="ＭＳ 明朝" w:hAnsi="ＭＳ 明朝"/>
          <w:color w:val="000000"/>
        </w:rPr>
      </w:pPr>
      <w:r w:rsidRPr="0044670A">
        <w:rPr>
          <w:rFonts w:ascii="ＭＳ 明朝" w:hAnsi="ＭＳ 明朝" w:hint="eastAsia"/>
          <w:color w:val="000000"/>
        </w:rPr>
        <w:t xml:space="preserve">＊４　</w:t>
      </w:r>
      <w:r w:rsidR="00E95030" w:rsidRPr="0044670A">
        <w:rPr>
          <w:rFonts w:ascii="ＭＳ Ｐ明朝" w:eastAsia="ＭＳ Ｐ明朝" w:hAnsi="ＭＳ Ｐ明朝" w:hint="eastAsia"/>
          <w:color w:val="000000"/>
          <w:szCs w:val="21"/>
        </w:rPr>
        <w:t>体制省令で求められる指針・手順書</w:t>
      </w:r>
    </w:p>
    <w:p w14:paraId="02A5109F" w14:textId="77777777" w:rsidR="00FF3A71" w:rsidRPr="0044670A" w:rsidRDefault="00E95030" w:rsidP="00AD2030">
      <w:pPr>
        <w:ind w:leftChars="300" w:left="1050" w:hangingChars="200" w:hanging="420"/>
        <w:rPr>
          <w:rFonts w:ascii="ＭＳ Ｐ明朝" w:eastAsia="ＭＳ Ｐ明朝" w:hAnsi="ＭＳ Ｐ明朝"/>
          <w:color w:val="000000"/>
          <w:kern w:val="0"/>
          <w:szCs w:val="21"/>
        </w:rPr>
      </w:pPr>
      <w:r w:rsidRPr="0044670A">
        <w:rPr>
          <w:rFonts w:ascii="ＭＳ Ｐ明朝" w:eastAsia="ＭＳ Ｐ明朝" w:hAnsi="ＭＳ Ｐ明朝" w:hint="eastAsia"/>
          <w:color w:val="000000"/>
          <w:szCs w:val="21"/>
        </w:rPr>
        <w:t>・</w:t>
      </w:r>
      <w:r w:rsidR="008B566E" w:rsidRPr="0044670A">
        <w:rPr>
          <w:rFonts w:ascii="ＭＳ Ｐ明朝" w:eastAsia="ＭＳ Ｐ明朝" w:hAnsi="ＭＳ Ｐ明朝" w:hint="eastAsia"/>
          <w:color w:val="000000"/>
          <w:szCs w:val="21"/>
        </w:rPr>
        <w:t xml:space="preserve">　</w:t>
      </w:r>
      <w:r w:rsidR="006C42B0">
        <w:rPr>
          <w:rFonts w:ascii="ＭＳ Ｐ明朝" w:eastAsia="ＭＳ Ｐ明朝" w:hAnsi="ＭＳ Ｐ明朝" w:hint="eastAsia"/>
          <w:color w:val="000000"/>
          <w:szCs w:val="21"/>
        </w:rPr>
        <w:t xml:space="preserve">　</w:t>
      </w:r>
      <w:r w:rsidRPr="0044670A">
        <w:rPr>
          <w:rFonts w:ascii="ＭＳ Ｐ明朝" w:eastAsia="ＭＳ Ｐ明朝" w:hAnsi="ＭＳ Ｐ明朝" w:hint="eastAsia"/>
          <w:color w:val="000000"/>
          <w:kern w:val="0"/>
          <w:szCs w:val="21"/>
        </w:rPr>
        <w:t>「医薬品の販売又は授与を行う体制の概要」</w:t>
      </w:r>
      <w:r w:rsidR="00C636B6" w:rsidRPr="0044670A">
        <w:rPr>
          <w:rFonts w:ascii="ＭＳ Ｐ明朝" w:eastAsia="ＭＳ Ｐ明朝" w:hAnsi="ＭＳ Ｐ明朝" w:hint="eastAsia"/>
          <w:color w:val="000000"/>
          <w:kern w:val="0"/>
          <w:szCs w:val="21"/>
        </w:rPr>
        <w:t>を示す書類として作成してください。申請時には、指針・手順書</w:t>
      </w:r>
      <w:r w:rsidR="00FF3A71" w:rsidRPr="0044670A">
        <w:rPr>
          <w:rFonts w:ascii="ＭＳ Ｐ明朝" w:eastAsia="ＭＳ Ｐ明朝" w:hAnsi="ＭＳ Ｐ明朝" w:hint="eastAsia"/>
          <w:color w:val="000000"/>
          <w:kern w:val="0"/>
          <w:szCs w:val="21"/>
        </w:rPr>
        <w:t>とそれらの概要を示すもの（下記例参照）を提出してください。</w:t>
      </w:r>
    </w:p>
    <w:p w14:paraId="117B5033" w14:textId="77777777" w:rsidR="00E95030" w:rsidRPr="0044670A" w:rsidRDefault="00E95030" w:rsidP="00E95030">
      <w:pPr>
        <w:ind w:firstLineChars="300" w:firstLine="630"/>
        <w:rPr>
          <w:rFonts w:ascii="ＭＳ Ｐ明朝" w:eastAsia="ＭＳ Ｐ明朝" w:hAnsi="ＭＳ Ｐ明朝"/>
          <w:color w:val="000000"/>
          <w:kern w:val="0"/>
          <w:szCs w:val="21"/>
        </w:rPr>
      </w:pPr>
      <w:r w:rsidRPr="0044670A">
        <w:rPr>
          <w:rFonts w:ascii="ＭＳ Ｐ明朝" w:eastAsia="ＭＳ Ｐ明朝" w:hAnsi="ＭＳ Ｐ明朝" w:hint="eastAsia"/>
          <w:color w:val="000000"/>
          <w:kern w:val="0"/>
          <w:szCs w:val="21"/>
        </w:rPr>
        <w:t>【参考】指針・手順書の項目</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709"/>
        <w:gridCol w:w="4536"/>
      </w:tblGrid>
      <w:tr w:rsidR="00E95030" w:rsidRPr="0044670A" w14:paraId="5BF2CEFE" w14:textId="77777777" w:rsidTr="007868C3">
        <w:trPr>
          <w:cantSplit/>
          <w:trHeight w:val="1141"/>
        </w:trPr>
        <w:tc>
          <w:tcPr>
            <w:tcW w:w="709" w:type="dxa"/>
            <w:tcBorders>
              <w:left w:val="single" w:sz="4" w:space="0" w:color="auto"/>
              <w:bottom w:val="single" w:sz="4" w:space="0" w:color="auto"/>
              <w:right w:val="single" w:sz="4" w:space="0" w:color="auto"/>
            </w:tcBorders>
            <w:shd w:val="clear" w:color="auto" w:fill="auto"/>
            <w:vAlign w:val="center"/>
          </w:tcPr>
          <w:p w14:paraId="42C05CFE" w14:textId="77777777" w:rsidR="00E95030" w:rsidRPr="0044670A" w:rsidRDefault="00E95030" w:rsidP="005F77A2">
            <w:pPr>
              <w:jc w:val="center"/>
              <w:rPr>
                <w:rFonts w:ascii="ＭＳ Ｐ明朝" w:eastAsia="ＭＳ Ｐ明朝" w:hAnsi="ＭＳ Ｐ明朝"/>
                <w:sz w:val="16"/>
                <w:szCs w:val="16"/>
              </w:rPr>
            </w:pPr>
            <w:r w:rsidRPr="0044670A">
              <w:rPr>
                <w:rFonts w:ascii="ＭＳ Ｐ明朝" w:eastAsia="ＭＳ Ｐ明朝" w:hAnsi="ＭＳ Ｐ明朝" w:hint="eastAsia"/>
                <w:sz w:val="16"/>
                <w:szCs w:val="16"/>
              </w:rPr>
              <w:t>指針の</w:t>
            </w:r>
          </w:p>
          <w:p w14:paraId="68BC4A0C" w14:textId="77777777" w:rsidR="00E95030" w:rsidRPr="0044670A" w:rsidRDefault="00E95030" w:rsidP="005F77A2">
            <w:pPr>
              <w:jc w:val="left"/>
              <w:rPr>
                <w:rFonts w:ascii="ＭＳ Ｐ明朝" w:eastAsia="ＭＳ Ｐ明朝" w:hAnsi="ＭＳ Ｐ明朝"/>
              </w:rPr>
            </w:pPr>
            <w:r w:rsidRPr="0044670A">
              <w:rPr>
                <w:rFonts w:ascii="ＭＳ Ｐ明朝" w:eastAsia="ＭＳ Ｐ明朝" w:hAnsi="ＭＳ Ｐ明朝" w:hint="eastAsia"/>
                <w:sz w:val="16"/>
                <w:szCs w:val="16"/>
              </w:rPr>
              <w:t>項目</w:t>
            </w:r>
          </w:p>
        </w:tc>
        <w:tc>
          <w:tcPr>
            <w:tcW w:w="3402" w:type="dxa"/>
            <w:tcBorders>
              <w:left w:val="single" w:sz="4" w:space="0" w:color="auto"/>
              <w:bottom w:val="single" w:sz="4" w:space="0" w:color="auto"/>
            </w:tcBorders>
            <w:shd w:val="clear" w:color="auto" w:fill="auto"/>
            <w:vAlign w:val="center"/>
          </w:tcPr>
          <w:p w14:paraId="1A719D08" w14:textId="77777777" w:rsidR="00E95030" w:rsidRPr="0044670A" w:rsidRDefault="00E95030" w:rsidP="005F77A2">
            <w:pPr>
              <w:spacing w:line="240" w:lineRule="exact"/>
              <w:rPr>
                <w:rFonts w:ascii="ＭＳ Ｐ明朝" w:eastAsia="ＭＳ Ｐ明朝" w:hAnsi="ＭＳ Ｐ明朝"/>
                <w:sz w:val="16"/>
              </w:rPr>
            </w:pPr>
            <w:r w:rsidRPr="0044670A">
              <w:rPr>
                <w:rFonts w:ascii="ＭＳ Ｐ明朝" w:eastAsia="ＭＳ Ｐ明朝" w:hAnsi="ＭＳ Ｐ明朝" w:hint="eastAsia"/>
                <w:sz w:val="16"/>
              </w:rPr>
              <w:t>(1) 基本的考え方に関すること。</w:t>
            </w:r>
          </w:p>
          <w:p w14:paraId="13A1FA40" w14:textId="77777777" w:rsidR="00E95030" w:rsidRPr="0044670A" w:rsidRDefault="00E95030" w:rsidP="005F77A2">
            <w:pPr>
              <w:spacing w:line="240" w:lineRule="exact"/>
              <w:rPr>
                <w:rFonts w:ascii="ＭＳ Ｐ明朝" w:eastAsia="ＭＳ Ｐ明朝" w:hAnsi="ＭＳ Ｐ明朝"/>
                <w:sz w:val="16"/>
              </w:rPr>
            </w:pPr>
            <w:r w:rsidRPr="0044670A">
              <w:rPr>
                <w:rFonts w:ascii="ＭＳ Ｐ明朝" w:eastAsia="ＭＳ Ｐ明朝" w:hAnsi="ＭＳ Ｐ明朝" w:hint="eastAsia"/>
                <w:sz w:val="16"/>
              </w:rPr>
              <w:t>(2) 従業者に対する研修の実施に関すること。</w:t>
            </w:r>
          </w:p>
          <w:p w14:paraId="480A2185" w14:textId="77777777" w:rsidR="00E95030" w:rsidRPr="0044670A" w:rsidRDefault="00E95030" w:rsidP="005F77A2">
            <w:pPr>
              <w:spacing w:line="240" w:lineRule="exact"/>
              <w:rPr>
                <w:rFonts w:ascii="ＭＳ Ｐ明朝" w:eastAsia="ＭＳ Ｐ明朝" w:hAnsi="ＭＳ Ｐ明朝"/>
                <w:sz w:val="16"/>
              </w:rPr>
            </w:pPr>
            <w:r w:rsidRPr="0044670A">
              <w:rPr>
                <w:rFonts w:ascii="ＭＳ Ｐ明朝" w:eastAsia="ＭＳ Ｐ明朝" w:hAnsi="ＭＳ Ｐ明朝" w:hint="eastAsia"/>
                <w:sz w:val="16"/>
              </w:rPr>
              <w:t>(3) 事故報告の体制の整備に関すること。</w:t>
            </w:r>
          </w:p>
          <w:p w14:paraId="47B4D4F7" w14:textId="77777777" w:rsidR="00E95030" w:rsidRPr="0044670A" w:rsidRDefault="00E95030" w:rsidP="005F77A2">
            <w:pPr>
              <w:spacing w:line="240" w:lineRule="exact"/>
              <w:rPr>
                <w:rFonts w:ascii="ＭＳ Ｐ明朝" w:eastAsia="ＭＳ Ｐ明朝" w:hAnsi="ＭＳ Ｐ明朝"/>
                <w:sz w:val="16"/>
              </w:rPr>
            </w:pPr>
            <w:r w:rsidRPr="0044670A">
              <w:rPr>
                <w:rFonts w:ascii="ＭＳ Ｐ明朝" w:eastAsia="ＭＳ Ｐ明朝" w:hAnsi="ＭＳ Ｐ明朝" w:hint="eastAsia"/>
                <w:sz w:val="16"/>
              </w:rPr>
              <w:t>(</w:t>
            </w:r>
            <w:r w:rsidR="008B566E" w:rsidRPr="0044670A">
              <w:rPr>
                <w:rFonts w:ascii="ＭＳ Ｐ明朝" w:eastAsia="ＭＳ Ｐ明朝" w:hAnsi="ＭＳ Ｐ明朝" w:hint="eastAsia"/>
                <w:sz w:val="16"/>
              </w:rPr>
              <w:t>4</w:t>
            </w:r>
            <w:r w:rsidRPr="0044670A">
              <w:rPr>
                <w:rFonts w:ascii="ＭＳ Ｐ明朝" w:eastAsia="ＭＳ Ｐ明朝" w:hAnsi="ＭＳ Ｐ明朝" w:hint="eastAsia"/>
                <w:sz w:val="16"/>
              </w:rPr>
              <w:t>) 手順書に関すること。</w:t>
            </w:r>
          </w:p>
          <w:p w14:paraId="7F5AE5E9" w14:textId="77777777" w:rsidR="00E95030" w:rsidRPr="0044670A" w:rsidRDefault="008B566E" w:rsidP="005A42BA">
            <w:pPr>
              <w:snapToGrid w:val="0"/>
              <w:spacing w:line="240" w:lineRule="exact"/>
              <w:ind w:left="160" w:hangingChars="100" w:hanging="160"/>
              <w:rPr>
                <w:rFonts w:ascii="ＭＳ Ｐ明朝" w:eastAsia="ＭＳ Ｐ明朝" w:hAnsi="ＭＳ Ｐ明朝"/>
                <w:sz w:val="16"/>
              </w:rPr>
            </w:pPr>
            <w:r w:rsidRPr="0044670A">
              <w:rPr>
                <w:rFonts w:ascii="ＭＳ Ｐ明朝" w:eastAsia="ＭＳ Ｐ明朝" w:hAnsi="ＭＳ Ｐ明朝" w:hint="eastAsia"/>
                <w:sz w:val="16"/>
              </w:rPr>
              <w:t>(5</w:t>
            </w:r>
            <w:r w:rsidR="00E95030" w:rsidRPr="0044670A">
              <w:rPr>
                <w:rFonts w:ascii="ＭＳ Ｐ明朝" w:eastAsia="ＭＳ Ｐ明朝" w:hAnsi="ＭＳ Ｐ明朝" w:hint="eastAsia"/>
                <w:sz w:val="16"/>
              </w:rPr>
              <w:t>) 情報の収集・改善のための方策の実施に関すること。</w:t>
            </w:r>
          </w:p>
        </w:tc>
        <w:tc>
          <w:tcPr>
            <w:tcW w:w="709" w:type="dxa"/>
            <w:tcBorders>
              <w:left w:val="single" w:sz="4" w:space="0" w:color="auto"/>
              <w:bottom w:val="single" w:sz="4" w:space="0" w:color="auto"/>
            </w:tcBorders>
            <w:shd w:val="clear" w:color="auto" w:fill="auto"/>
            <w:vAlign w:val="center"/>
          </w:tcPr>
          <w:p w14:paraId="5D332835" w14:textId="77777777" w:rsidR="00E95030" w:rsidRPr="0044670A" w:rsidRDefault="00E95030" w:rsidP="00660617">
            <w:pPr>
              <w:snapToGrid w:val="0"/>
              <w:jc w:val="left"/>
              <w:rPr>
                <w:rFonts w:ascii="ＭＳ Ｐ明朝" w:eastAsia="ＭＳ Ｐ明朝" w:hAnsi="ＭＳ Ｐ明朝"/>
              </w:rPr>
            </w:pPr>
            <w:r w:rsidRPr="0044670A">
              <w:rPr>
                <w:rFonts w:ascii="ＭＳ Ｐ明朝" w:eastAsia="ＭＳ Ｐ明朝" w:hAnsi="ＭＳ Ｐ明朝" w:hint="eastAsia"/>
                <w:sz w:val="16"/>
                <w:szCs w:val="16"/>
              </w:rPr>
              <w:t>手順書の項目</w:t>
            </w:r>
          </w:p>
        </w:tc>
        <w:tc>
          <w:tcPr>
            <w:tcW w:w="4536" w:type="dxa"/>
            <w:tcBorders>
              <w:left w:val="single" w:sz="4" w:space="0" w:color="auto"/>
              <w:right w:val="single" w:sz="4" w:space="0" w:color="auto"/>
            </w:tcBorders>
            <w:shd w:val="clear" w:color="auto" w:fill="auto"/>
          </w:tcPr>
          <w:p w14:paraId="0E9A702B" w14:textId="77777777" w:rsidR="00E95030" w:rsidRPr="0044670A" w:rsidRDefault="00E95030" w:rsidP="00660617">
            <w:pPr>
              <w:spacing w:line="240" w:lineRule="exact"/>
              <w:rPr>
                <w:rFonts w:ascii="ＭＳ Ｐ明朝" w:eastAsia="ＭＳ Ｐ明朝" w:hAnsi="ＭＳ Ｐ明朝"/>
                <w:sz w:val="16"/>
              </w:rPr>
            </w:pPr>
            <w:r w:rsidRPr="0044670A">
              <w:rPr>
                <w:rFonts w:ascii="ＭＳ Ｐ明朝" w:eastAsia="ＭＳ Ｐ明朝" w:hAnsi="ＭＳ Ｐ明朝" w:hint="eastAsia"/>
                <w:sz w:val="16"/>
              </w:rPr>
              <w:t>(1) 店舗で取り扱う医薬品の購入に関する事項。</w:t>
            </w:r>
          </w:p>
          <w:p w14:paraId="55CDDF36" w14:textId="77777777" w:rsidR="00E95030" w:rsidRPr="004B2B5F" w:rsidRDefault="00E95030" w:rsidP="00660617">
            <w:pPr>
              <w:spacing w:line="240" w:lineRule="exact"/>
              <w:rPr>
                <w:rFonts w:ascii="ＭＳ Ｐ明朝" w:eastAsia="ＭＳ Ｐ明朝" w:hAnsi="ＭＳ Ｐ明朝"/>
                <w:sz w:val="16"/>
              </w:rPr>
            </w:pPr>
            <w:r w:rsidRPr="004B2B5F">
              <w:rPr>
                <w:rFonts w:ascii="ＭＳ Ｐ明朝" w:eastAsia="ＭＳ Ｐ明朝" w:hAnsi="ＭＳ Ｐ明朝" w:hint="eastAsia"/>
                <w:sz w:val="16"/>
              </w:rPr>
              <w:t>(2) 医薬品の管理に関する事項</w:t>
            </w:r>
          </w:p>
          <w:p w14:paraId="55F9004B" w14:textId="77777777" w:rsidR="00E95030" w:rsidRPr="004B2B5F" w:rsidRDefault="00E95030" w:rsidP="00660617">
            <w:pPr>
              <w:spacing w:line="240" w:lineRule="exact"/>
              <w:rPr>
                <w:rFonts w:ascii="ＭＳ Ｐ明朝" w:eastAsia="ＭＳ Ｐ明朝" w:hAnsi="ＭＳ Ｐ明朝"/>
                <w:sz w:val="16"/>
              </w:rPr>
            </w:pPr>
            <w:r w:rsidRPr="004B2B5F">
              <w:rPr>
                <w:rFonts w:ascii="ＭＳ Ｐ明朝" w:eastAsia="ＭＳ Ｐ明朝" w:hAnsi="ＭＳ Ｐ明朝" w:hint="eastAsia"/>
                <w:sz w:val="16"/>
              </w:rPr>
              <w:t>(3) 医薬品の販売及び授与の業務に関する事項</w:t>
            </w:r>
          </w:p>
          <w:p w14:paraId="4C8D29BE" w14:textId="77777777" w:rsidR="00E95030" w:rsidRPr="004B2B5F" w:rsidRDefault="00E95030" w:rsidP="00660617">
            <w:pPr>
              <w:spacing w:line="240" w:lineRule="exact"/>
              <w:rPr>
                <w:rFonts w:ascii="ＭＳ Ｐ明朝" w:eastAsia="ＭＳ Ｐ明朝" w:hAnsi="ＭＳ Ｐ明朝"/>
                <w:sz w:val="16"/>
              </w:rPr>
            </w:pPr>
            <w:r w:rsidRPr="004B2B5F">
              <w:rPr>
                <w:rFonts w:ascii="ＭＳ Ｐ明朝" w:eastAsia="ＭＳ Ｐ明朝" w:hAnsi="ＭＳ Ｐ明朝" w:hint="eastAsia"/>
                <w:sz w:val="16"/>
              </w:rPr>
              <w:t>(4) 医薬品情報の取扱い</w:t>
            </w:r>
            <w:r w:rsidR="009F5267" w:rsidRPr="00AD06ED">
              <w:rPr>
                <w:rFonts w:ascii="ＭＳ Ｐ明朝" w:eastAsia="ＭＳ Ｐ明朝" w:hAnsi="ＭＳ Ｐ明朝" w:hint="eastAsia"/>
                <w:sz w:val="16"/>
              </w:rPr>
              <w:t>に関する事項</w:t>
            </w:r>
          </w:p>
          <w:p w14:paraId="5E873876" w14:textId="77777777" w:rsidR="00E95030" w:rsidRPr="004B2B5F" w:rsidRDefault="00E95030" w:rsidP="00660617">
            <w:pPr>
              <w:spacing w:line="240" w:lineRule="exact"/>
              <w:rPr>
                <w:rFonts w:ascii="ＭＳ Ｐ明朝" w:eastAsia="ＭＳ Ｐ明朝" w:hAnsi="ＭＳ Ｐ明朝"/>
                <w:sz w:val="16"/>
              </w:rPr>
            </w:pPr>
            <w:r w:rsidRPr="004B2B5F">
              <w:rPr>
                <w:rFonts w:ascii="ＭＳ Ｐ明朝" w:eastAsia="ＭＳ Ｐ明朝" w:hAnsi="ＭＳ Ｐ明朝" w:hint="eastAsia"/>
                <w:sz w:val="16"/>
              </w:rPr>
              <w:t>(5) 事故発生時の対応に関する事項</w:t>
            </w:r>
          </w:p>
          <w:p w14:paraId="048DE9ED" w14:textId="77777777" w:rsidR="009C40BD" w:rsidRPr="004B2B5F" w:rsidRDefault="009C40BD" w:rsidP="009C40BD">
            <w:pPr>
              <w:spacing w:line="240" w:lineRule="exact"/>
              <w:rPr>
                <w:rFonts w:ascii="ＭＳ Ｐ明朝" w:eastAsia="ＭＳ Ｐ明朝" w:hAnsi="ＭＳ Ｐ明朝"/>
                <w:sz w:val="16"/>
              </w:rPr>
            </w:pPr>
            <w:r w:rsidRPr="004B2B5F">
              <w:rPr>
                <w:rFonts w:ascii="ＭＳ Ｐ明朝" w:eastAsia="ＭＳ Ｐ明朝" w:hAnsi="ＭＳ Ｐ明朝" w:hint="eastAsia"/>
                <w:sz w:val="16"/>
              </w:rPr>
              <w:t>(6)</w:t>
            </w:r>
            <w:r w:rsidR="0074479C" w:rsidRPr="004B2B5F">
              <w:rPr>
                <w:rFonts w:ascii="ＭＳ Ｐ明朝" w:eastAsia="ＭＳ Ｐ明朝" w:hAnsi="ＭＳ Ｐ明朝" w:hint="eastAsia"/>
                <w:sz w:val="16"/>
              </w:rPr>
              <w:t xml:space="preserve"> </w:t>
            </w:r>
            <w:r w:rsidRPr="004B2B5F">
              <w:rPr>
                <w:rFonts w:ascii="ＭＳ Ｐ明朝" w:eastAsia="ＭＳ Ｐ明朝" w:hAnsi="ＭＳ Ｐ明朝" w:hint="eastAsia"/>
                <w:sz w:val="16"/>
              </w:rPr>
              <w:t>医薬品の貯蔵、陳列、搬送等の手順に関する事項</w:t>
            </w:r>
          </w:p>
          <w:p w14:paraId="5353E185" w14:textId="77777777" w:rsidR="005A42BA" w:rsidRPr="00AD06ED" w:rsidRDefault="005A42BA" w:rsidP="005A42BA">
            <w:pPr>
              <w:spacing w:line="240" w:lineRule="exact"/>
              <w:rPr>
                <w:rFonts w:ascii="ＭＳ Ｐ明朝" w:eastAsia="ＭＳ Ｐ明朝" w:hAnsi="ＭＳ Ｐ明朝"/>
                <w:sz w:val="16"/>
              </w:rPr>
            </w:pPr>
            <w:r w:rsidRPr="00AD06ED">
              <w:rPr>
                <w:rFonts w:ascii="ＭＳ Ｐ明朝" w:eastAsia="ＭＳ Ｐ明朝" w:hAnsi="ＭＳ Ｐ明朝" w:hint="eastAsia"/>
                <w:sz w:val="16"/>
              </w:rPr>
              <w:t>(7) 医薬品の譲受時の確認に関する事項</w:t>
            </w:r>
          </w:p>
          <w:p w14:paraId="53FF7C8A" w14:textId="77777777" w:rsidR="005A42BA" w:rsidRPr="00AD06ED" w:rsidRDefault="005A42BA" w:rsidP="001F1DC7">
            <w:pPr>
              <w:spacing w:line="240" w:lineRule="exact"/>
              <w:ind w:left="320" w:hangingChars="200" w:hanging="320"/>
              <w:rPr>
                <w:rFonts w:ascii="ＭＳ Ｐ明朝" w:eastAsia="ＭＳ Ｐ明朝" w:hAnsi="ＭＳ Ｐ明朝"/>
                <w:sz w:val="16"/>
              </w:rPr>
            </w:pPr>
            <w:r w:rsidRPr="00AD06ED">
              <w:rPr>
                <w:rFonts w:ascii="ＭＳ Ｐ明朝" w:eastAsia="ＭＳ Ｐ明朝" w:hAnsi="ＭＳ Ｐ明朝" w:hint="eastAsia"/>
                <w:sz w:val="16"/>
              </w:rPr>
              <w:t xml:space="preserve">(8) </w:t>
            </w:r>
            <w:r w:rsidR="001F1DC7" w:rsidRPr="00AD06ED">
              <w:rPr>
                <w:rFonts w:ascii="ＭＳ Ｐ明朝" w:eastAsia="ＭＳ Ｐ明朝" w:hAnsi="ＭＳ Ｐ明朝" w:hint="eastAsia"/>
                <w:sz w:val="16"/>
              </w:rPr>
              <w:t>偽造医薬品の混入や開封済み医薬品の返品を防ぐための</w:t>
            </w:r>
            <w:r w:rsidRPr="00AD06ED">
              <w:rPr>
                <w:rFonts w:ascii="ＭＳ Ｐ明朝" w:eastAsia="ＭＳ Ｐ明朝" w:hAnsi="ＭＳ Ｐ明朝" w:hint="eastAsia"/>
                <w:sz w:val="16"/>
              </w:rPr>
              <w:t>返品の際の取扱いに関する事項</w:t>
            </w:r>
          </w:p>
          <w:p w14:paraId="0B599014" w14:textId="77777777" w:rsidR="005A42BA" w:rsidRPr="00AD06ED" w:rsidRDefault="005A42BA" w:rsidP="0074479C">
            <w:pPr>
              <w:spacing w:line="240" w:lineRule="exact"/>
              <w:ind w:left="320" w:hangingChars="200" w:hanging="320"/>
              <w:rPr>
                <w:rFonts w:ascii="ＭＳ Ｐ明朝" w:eastAsia="ＭＳ Ｐ明朝" w:hAnsi="ＭＳ Ｐ明朝"/>
                <w:sz w:val="16"/>
              </w:rPr>
            </w:pPr>
            <w:r w:rsidRPr="00AD06ED">
              <w:rPr>
                <w:rFonts w:ascii="ＭＳ Ｐ明朝" w:eastAsia="ＭＳ Ｐ明朝" w:hAnsi="ＭＳ Ｐ明朝" w:hint="eastAsia"/>
                <w:sz w:val="16"/>
              </w:rPr>
              <w:t>(9) 貯蔵設備に立ち入ることができる者の範囲と立ち入る際の方法に関する事項</w:t>
            </w:r>
          </w:p>
          <w:p w14:paraId="05F90FDC" w14:textId="77777777" w:rsidR="005A42BA" w:rsidRPr="00AD06ED" w:rsidRDefault="005A42BA" w:rsidP="005A42BA">
            <w:pPr>
              <w:spacing w:line="240" w:lineRule="exact"/>
              <w:rPr>
                <w:rFonts w:ascii="ＭＳ Ｐ明朝" w:eastAsia="ＭＳ Ｐ明朝" w:hAnsi="ＭＳ Ｐ明朝"/>
                <w:sz w:val="16"/>
              </w:rPr>
            </w:pPr>
            <w:r w:rsidRPr="00AD06ED">
              <w:rPr>
                <w:rFonts w:ascii="ＭＳ Ｐ明朝" w:eastAsia="ＭＳ Ｐ明朝" w:hAnsi="ＭＳ Ｐ明朝" w:hint="eastAsia"/>
                <w:sz w:val="16"/>
              </w:rPr>
              <w:t>(10)</w:t>
            </w:r>
            <w:r w:rsidR="000C736B">
              <w:rPr>
                <w:rFonts w:ascii="ＭＳ Ｐ明朝" w:eastAsia="ＭＳ Ｐ明朝" w:hAnsi="ＭＳ Ｐ明朝" w:hint="eastAsia"/>
                <w:sz w:val="16"/>
              </w:rPr>
              <w:t xml:space="preserve"> </w:t>
            </w:r>
            <w:r w:rsidRPr="00AD06ED">
              <w:rPr>
                <w:rFonts w:ascii="ＭＳ Ｐ明朝" w:eastAsia="ＭＳ Ｐ明朝" w:hAnsi="ＭＳ Ｐ明朝" w:hint="eastAsia"/>
                <w:sz w:val="16"/>
              </w:rPr>
              <w:t>医薬品の譲渡時の文書同封に関する事項</w:t>
            </w:r>
          </w:p>
          <w:p w14:paraId="3EE20E10" w14:textId="77777777" w:rsidR="005A42BA" w:rsidRPr="00AD06ED" w:rsidRDefault="005A42BA" w:rsidP="005A42BA">
            <w:pPr>
              <w:spacing w:line="240" w:lineRule="exact"/>
              <w:rPr>
                <w:rFonts w:ascii="ＭＳ Ｐ明朝" w:eastAsia="ＭＳ Ｐ明朝" w:hAnsi="ＭＳ Ｐ明朝"/>
                <w:sz w:val="16"/>
              </w:rPr>
            </w:pPr>
            <w:r w:rsidRPr="00AD06ED">
              <w:rPr>
                <w:rFonts w:ascii="ＭＳ Ｐ明朝" w:eastAsia="ＭＳ Ｐ明朝" w:hAnsi="ＭＳ Ｐ明朝" w:hint="eastAsia"/>
                <w:sz w:val="16"/>
              </w:rPr>
              <w:t>(11) 封を開封して販売・授与する場合に関する事項</w:t>
            </w:r>
          </w:p>
          <w:p w14:paraId="01425CEC" w14:textId="77777777" w:rsidR="005A42BA" w:rsidRPr="00AD06ED" w:rsidRDefault="005A42BA" w:rsidP="0074479C">
            <w:pPr>
              <w:spacing w:line="240" w:lineRule="exact"/>
              <w:ind w:left="320" w:hangingChars="200" w:hanging="320"/>
              <w:rPr>
                <w:rFonts w:ascii="ＭＳ Ｐ明朝" w:eastAsia="ＭＳ Ｐ明朝" w:hAnsi="ＭＳ Ｐ明朝"/>
                <w:sz w:val="16"/>
              </w:rPr>
            </w:pPr>
            <w:r w:rsidRPr="00AD06ED">
              <w:rPr>
                <w:rFonts w:ascii="ＭＳ Ｐ明朝" w:eastAsia="ＭＳ Ｐ明朝" w:hAnsi="ＭＳ Ｐ明朝" w:hint="eastAsia"/>
                <w:sz w:val="16"/>
              </w:rPr>
              <w:t xml:space="preserve">(12) 偽造医薬品や品質に疑念のある医薬品を発見した際の対応に関する事項 </w:t>
            </w:r>
          </w:p>
          <w:p w14:paraId="69F38CCB" w14:textId="77777777" w:rsidR="005A42BA" w:rsidRPr="00AD06ED" w:rsidRDefault="0074479C" w:rsidP="0074479C">
            <w:pPr>
              <w:spacing w:line="240" w:lineRule="exact"/>
              <w:ind w:left="320" w:hangingChars="200" w:hanging="320"/>
              <w:rPr>
                <w:rFonts w:ascii="ＭＳ Ｐ明朝" w:eastAsia="ＭＳ Ｐ明朝" w:hAnsi="ＭＳ Ｐ明朝"/>
                <w:sz w:val="16"/>
              </w:rPr>
            </w:pPr>
            <w:r w:rsidRPr="00AD06ED">
              <w:rPr>
                <w:rFonts w:ascii="ＭＳ Ｐ明朝" w:eastAsia="ＭＳ Ｐ明朝" w:hAnsi="ＭＳ Ｐ明朝" w:hint="eastAsia"/>
                <w:sz w:val="16"/>
              </w:rPr>
              <w:t xml:space="preserve">(13) </w:t>
            </w:r>
            <w:r w:rsidR="005A42BA" w:rsidRPr="007868C3">
              <w:rPr>
                <w:rFonts w:ascii="ＭＳ Ｐ明朝" w:eastAsia="ＭＳ Ｐ明朝" w:hAnsi="ＭＳ Ｐ明朝" w:hint="eastAsia"/>
                <w:spacing w:val="-10"/>
                <w:sz w:val="16"/>
              </w:rPr>
              <w:t xml:space="preserve">その他、偽造医薬品の流通防止に向け、医薬品の取引状況の継続的な確認や自己点検の実施等に関する事項 </w:t>
            </w:r>
          </w:p>
          <w:p w14:paraId="3F6D3764" w14:textId="77777777" w:rsidR="00BE1BFC" w:rsidRPr="005A42BA" w:rsidRDefault="005A42BA" w:rsidP="0074479C">
            <w:pPr>
              <w:spacing w:line="240" w:lineRule="exact"/>
              <w:ind w:left="320" w:hangingChars="200" w:hanging="320"/>
              <w:rPr>
                <w:rFonts w:ascii="ＭＳ ゴシック" w:eastAsia="ＭＳ ゴシック" w:hAnsi="ＭＳ ゴシック"/>
                <w:color w:val="FF0000"/>
                <w:sz w:val="16"/>
              </w:rPr>
            </w:pPr>
            <w:r w:rsidRPr="00AD06ED">
              <w:rPr>
                <w:rFonts w:ascii="ＭＳ Ｐ明朝" w:eastAsia="ＭＳ Ｐ明朝" w:hAnsi="ＭＳ Ｐ明朝" w:hint="eastAsia"/>
                <w:sz w:val="16"/>
              </w:rPr>
              <w:t>(14)</w:t>
            </w:r>
            <w:r w:rsidR="0074479C" w:rsidRPr="00AD06ED">
              <w:rPr>
                <w:rFonts w:ascii="ＭＳ Ｐ明朝" w:eastAsia="ＭＳ Ｐ明朝" w:hAnsi="ＭＳ Ｐ明朝" w:hint="eastAsia"/>
                <w:sz w:val="16"/>
              </w:rPr>
              <w:t xml:space="preserve"> </w:t>
            </w:r>
            <w:r w:rsidRPr="007868C3">
              <w:rPr>
                <w:rFonts w:ascii="ＭＳ Ｐ明朝" w:eastAsia="ＭＳ Ｐ明朝" w:hAnsi="ＭＳ Ｐ明朝" w:hint="eastAsia"/>
                <w:spacing w:val="-12"/>
                <w:sz w:val="16"/>
              </w:rPr>
              <w:t>購入者等の適切性の確認や返品された医薬品の取扱いに係る最終的な判断等、管理者の責任において行う業務の範囲に関する事項</w:t>
            </w:r>
          </w:p>
        </w:tc>
      </w:tr>
    </w:tbl>
    <w:p w14:paraId="0CFBD40C" w14:textId="77777777" w:rsidR="000969FB" w:rsidRPr="000969FB" w:rsidRDefault="000969FB" w:rsidP="00E95030">
      <w:pPr>
        <w:rPr>
          <w:rFonts w:ascii="ＭＳ 明朝" w:hAnsi="ＭＳ 明朝"/>
          <w:color w:val="000000"/>
        </w:rPr>
      </w:pPr>
    </w:p>
    <w:p w14:paraId="340287CF" w14:textId="77777777" w:rsidR="00E95030" w:rsidRPr="0044670A" w:rsidRDefault="00E95030" w:rsidP="00E95030">
      <w:pPr>
        <w:rPr>
          <w:rFonts w:ascii="ＭＳ 明朝" w:hAnsi="ＭＳ 明朝"/>
          <w:color w:val="000000"/>
        </w:rPr>
      </w:pPr>
      <w:r w:rsidRPr="0044670A">
        <w:rPr>
          <w:rFonts w:ascii="ＭＳ 明朝" w:hAnsi="ＭＳ 明朝" w:hint="eastAsia"/>
          <w:color w:val="000000"/>
        </w:rPr>
        <w:t xml:space="preserve">＊５　</w:t>
      </w:r>
      <w:r w:rsidRPr="0044670A">
        <w:rPr>
          <w:rFonts w:hint="eastAsia"/>
          <w:color w:val="000000"/>
        </w:rPr>
        <w:t>管理者及びその他の薬剤師・登録販売者の「氏名」「住所」等を記載した書類</w:t>
      </w:r>
    </w:p>
    <w:p w14:paraId="6020D38F" w14:textId="77777777" w:rsidR="007A3913" w:rsidRPr="0044670A" w:rsidRDefault="007A3913" w:rsidP="007A3913">
      <w:pPr>
        <w:spacing w:line="280" w:lineRule="exact"/>
        <w:ind w:leftChars="300" w:left="840" w:hangingChars="100" w:hanging="210"/>
        <w:rPr>
          <w:rFonts w:ascii="ＭＳ 明朝" w:hAnsi="ＭＳ 明朝"/>
          <w:color w:val="000000"/>
        </w:rPr>
      </w:pPr>
      <w:r w:rsidRPr="0044670A">
        <w:rPr>
          <w:rFonts w:ascii="ＭＳ 明朝" w:hAnsi="ＭＳ 明朝" w:hint="eastAsia"/>
          <w:color w:val="000000"/>
        </w:rPr>
        <w:t>・　所定の様式を用いて作成してください。</w:t>
      </w:r>
    </w:p>
    <w:p w14:paraId="6660FA1A" w14:textId="77777777" w:rsidR="007A3913" w:rsidRPr="0044670A" w:rsidRDefault="00E95030" w:rsidP="005A42BA">
      <w:pPr>
        <w:spacing w:line="280" w:lineRule="exact"/>
        <w:ind w:left="420" w:hangingChars="200" w:hanging="420"/>
        <w:rPr>
          <w:rFonts w:ascii="ＭＳ 明朝" w:hAnsi="ＭＳ 明朝"/>
          <w:u w:val="single"/>
        </w:rPr>
      </w:pPr>
      <w:r w:rsidRPr="0044670A">
        <w:rPr>
          <w:rFonts w:ascii="ＭＳ 明朝" w:hAnsi="ＭＳ 明朝" w:hint="eastAsia"/>
          <w:color w:val="000000"/>
        </w:rPr>
        <w:t>＊６</w:t>
      </w:r>
      <w:r w:rsidR="007A3913" w:rsidRPr="0044670A">
        <w:rPr>
          <w:rFonts w:ascii="ＭＳ 明朝" w:hAnsi="ＭＳ 明朝" w:hint="eastAsia"/>
        </w:rPr>
        <w:t xml:space="preserve">　特定販売に関する書類</w:t>
      </w:r>
      <w:r w:rsidR="007A3913" w:rsidRPr="0044670A">
        <w:rPr>
          <w:rFonts w:hint="eastAsia"/>
          <w:sz w:val="18"/>
          <w:szCs w:val="18"/>
        </w:rPr>
        <w:t>（特定販売をおこなうもののみ）</w:t>
      </w:r>
    </w:p>
    <w:p w14:paraId="31679987" w14:textId="77777777" w:rsidR="007A3913" w:rsidRPr="0044670A" w:rsidRDefault="007A3913" w:rsidP="007A3913">
      <w:pPr>
        <w:spacing w:line="280" w:lineRule="exact"/>
        <w:ind w:leftChars="300" w:left="840" w:hangingChars="100" w:hanging="210"/>
        <w:rPr>
          <w:rFonts w:ascii="ＭＳ 明朝" w:hAnsi="ＭＳ 明朝"/>
        </w:rPr>
      </w:pPr>
      <w:r w:rsidRPr="0044670A">
        <w:rPr>
          <w:rFonts w:ascii="ＭＳ 明朝" w:hAnsi="ＭＳ 明朝" w:hint="eastAsia"/>
        </w:rPr>
        <w:t>・　所定の様式を用いて作成してください。</w:t>
      </w:r>
    </w:p>
    <w:p w14:paraId="6E79A0F7" w14:textId="77777777" w:rsidR="007A3913" w:rsidRPr="0044670A" w:rsidRDefault="007A3913" w:rsidP="00F51F1A">
      <w:pPr>
        <w:spacing w:line="280" w:lineRule="exact"/>
        <w:ind w:leftChars="500" w:left="1470" w:hangingChars="200" w:hanging="420"/>
        <w:rPr>
          <w:rFonts w:ascii="ＭＳ 明朝" w:hAnsi="ＭＳ 明朝"/>
        </w:rPr>
      </w:pPr>
      <w:r w:rsidRPr="0044670A">
        <w:rPr>
          <w:rFonts w:ascii="ＭＳ 明朝" w:hAnsi="ＭＳ 明朝" w:hint="eastAsia"/>
        </w:rPr>
        <w:t>※「特定販売」とは、いわゆるインターネット等による医薬品の販売のことで、</w:t>
      </w:r>
      <w:r w:rsidR="006C7B15">
        <w:rPr>
          <w:rFonts w:ascii="ＭＳ 明朝" w:hAnsi="ＭＳ 明朝" w:hint="eastAsia"/>
        </w:rPr>
        <w:t>医薬品</w:t>
      </w:r>
      <w:r w:rsidR="009C40BD" w:rsidRPr="0044670A">
        <w:rPr>
          <w:rFonts w:ascii="ＭＳ 明朝" w:hAnsi="ＭＳ 明朝" w:hint="eastAsia"/>
        </w:rPr>
        <w:t>医療機器等法</w:t>
      </w:r>
      <w:r w:rsidR="0024587B" w:rsidRPr="0044670A">
        <w:rPr>
          <w:rFonts w:ascii="ＭＳ 明朝" w:hAnsi="ＭＳ 明朝" w:hint="eastAsia"/>
        </w:rPr>
        <w:t>施行規則</w:t>
      </w:r>
      <w:r w:rsidR="00196593">
        <w:rPr>
          <w:rFonts w:ascii="ＭＳ 明朝" w:hAnsi="ＭＳ 明朝" w:hint="eastAsia"/>
        </w:rPr>
        <w:t>第１条第２項第２</w:t>
      </w:r>
      <w:r w:rsidRPr="0044670A">
        <w:rPr>
          <w:rFonts w:ascii="ＭＳ 明朝" w:hAnsi="ＭＳ 明朝" w:hint="eastAsia"/>
        </w:rPr>
        <w:t>号で規定されています。</w:t>
      </w:r>
    </w:p>
    <w:p w14:paraId="4B21042A" w14:textId="77777777" w:rsidR="007A3913" w:rsidRPr="0044670A" w:rsidRDefault="00E95030" w:rsidP="00FF3A71">
      <w:pPr>
        <w:spacing w:line="280" w:lineRule="exact"/>
        <w:ind w:left="420" w:hangingChars="200" w:hanging="420"/>
        <w:rPr>
          <w:rFonts w:ascii="ＭＳ 明朝" w:hAnsi="ＭＳ 明朝"/>
        </w:rPr>
      </w:pPr>
      <w:r w:rsidRPr="0044670A">
        <w:rPr>
          <w:rFonts w:ascii="ＭＳ 明朝" w:hAnsi="ＭＳ 明朝" w:hint="eastAsia"/>
        </w:rPr>
        <w:t>＊７</w:t>
      </w:r>
      <w:r w:rsidR="007A3913" w:rsidRPr="0044670A">
        <w:rPr>
          <w:rFonts w:ascii="ＭＳ 明朝" w:hAnsi="ＭＳ 明朝" w:hint="eastAsia"/>
        </w:rPr>
        <w:t xml:space="preserve">　登記事項証明書（登記簿謄本）</w:t>
      </w:r>
      <w:r w:rsidR="00FF3A71" w:rsidRPr="0044670A">
        <w:rPr>
          <w:rFonts w:hint="eastAsia"/>
          <w:sz w:val="18"/>
          <w:szCs w:val="18"/>
        </w:rPr>
        <w:t>（申請者が法人である場合のみ）</w:t>
      </w:r>
    </w:p>
    <w:p w14:paraId="4CA99068" w14:textId="77777777" w:rsidR="007A3913" w:rsidRPr="0044670A" w:rsidRDefault="007A3913" w:rsidP="00AD2030">
      <w:pPr>
        <w:spacing w:line="280" w:lineRule="exact"/>
        <w:ind w:leftChars="300" w:left="1050" w:hangingChars="200" w:hanging="420"/>
        <w:rPr>
          <w:rFonts w:ascii="ＭＳ 明朝" w:hAnsi="ＭＳ 明朝"/>
        </w:rPr>
      </w:pPr>
      <w:r w:rsidRPr="0044670A">
        <w:rPr>
          <w:rFonts w:ascii="ＭＳ 明朝" w:hAnsi="ＭＳ 明朝" w:hint="eastAsia"/>
        </w:rPr>
        <w:t>・　合併又は分社化により登記事項証明書が添付できない場合は、事前に申請窓口へ相談してください。</w:t>
      </w:r>
    </w:p>
    <w:p w14:paraId="2015B4C2" w14:textId="77777777" w:rsidR="004B51D1" w:rsidRPr="0044670A" w:rsidRDefault="004B51D1" w:rsidP="004B51D1">
      <w:pPr>
        <w:spacing w:line="280" w:lineRule="exact"/>
        <w:ind w:leftChars="300" w:left="840" w:hangingChars="100" w:hanging="210"/>
        <w:rPr>
          <w:rFonts w:ascii="ＭＳ 明朝" w:hAnsi="ＭＳ 明朝"/>
          <w:color w:val="000000"/>
        </w:rPr>
      </w:pPr>
      <w:r w:rsidRPr="0044670A">
        <w:rPr>
          <w:rFonts w:ascii="ＭＳ 明朝" w:hAnsi="ＭＳ 明朝" w:hint="eastAsia"/>
          <w:color w:val="000000"/>
        </w:rPr>
        <w:t>・　他の店舗等で既に大阪府に提出している場合は不要です。（移転の場合を含む。）</w:t>
      </w:r>
    </w:p>
    <w:p w14:paraId="7BC43B2F" w14:textId="77777777" w:rsidR="007A3913" w:rsidRPr="0044670A" w:rsidRDefault="007A3913" w:rsidP="007A3913">
      <w:pPr>
        <w:spacing w:line="280" w:lineRule="exact"/>
        <w:ind w:left="420" w:hangingChars="200" w:hanging="420"/>
        <w:rPr>
          <w:rFonts w:ascii="ＭＳ 明朝" w:hAnsi="ＭＳ 明朝"/>
        </w:rPr>
      </w:pPr>
      <w:r w:rsidRPr="0044670A">
        <w:rPr>
          <w:rFonts w:ascii="ＭＳ 明朝" w:hAnsi="ＭＳ 明朝" w:hint="eastAsia"/>
          <w:color w:val="000000"/>
        </w:rPr>
        <w:t>＊</w:t>
      </w:r>
      <w:r w:rsidR="00E95030" w:rsidRPr="0044670A">
        <w:rPr>
          <w:rFonts w:ascii="ＭＳ 明朝" w:hAnsi="ＭＳ 明朝" w:hint="eastAsia"/>
          <w:color w:val="000000"/>
        </w:rPr>
        <w:t>８</w:t>
      </w:r>
      <w:r w:rsidRPr="0044670A">
        <w:rPr>
          <w:rFonts w:ascii="ＭＳ 明朝" w:hAnsi="ＭＳ 明朝" w:hint="eastAsia"/>
          <w:color w:val="000000"/>
        </w:rPr>
        <w:t xml:space="preserve">　管理者及びその他の薬剤師又は登録販売者の使用関</w:t>
      </w:r>
      <w:r w:rsidRPr="0044670A">
        <w:rPr>
          <w:rFonts w:ascii="ＭＳ 明朝" w:hAnsi="ＭＳ 明朝" w:hint="eastAsia"/>
        </w:rPr>
        <w:t>係を証する書類</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16"/>
        <w:gridCol w:w="3327"/>
        <w:gridCol w:w="3861"/>
      </w:tblGrid>
      <w:tr w:rsidR="0008211A" w:rsidRPr="0044670A" w14:paraId="7C74BC00" w14:textId="77777777" w:rsidTr="007868C3">
        <w:trPr>
          <w:trHeight w:val="351"/>
        </w:trPr>
        <w:tc>
          <w:tcPr>
            <w:tcW w:w="2168" w:type="dxa"/>
            <w:gridSpan w:val="2"/>
            <w:vMerge w:val="restart"/>
            <w:tcBorders>
              <w:top w:val="single" w:sz="4" w:space="0" w:color="auto"/>
              <w:left w:val="single" w:sz="4" w:space="0" w:color="auto"/>
            </w:tcBorders>
          </w:tcPr>
          <w:p w14:paraId="321F6992" w14:textId="77777777" w:rsidR="0008211A" w:rsidRPr="0044670A" w:rsidRDefault="0008211A" w:rsidP="00A856F1">
            <w:pPr>
              <w:spacing w:line="280" w:lineRule="exact"/>
              <w:rPr>
                <w:szCs w:val="21"/>
              </w:rPr>
            </w:pPr>
          </w:p>
        </w:tc>
        <w:tc>
          <w:tcPr>
            <w:tcW w:w="7188" w:type="dxa"/>
            <w:gridSpan w:val="2"/>
            <w:tcBorders>
              <w:top w:val="single" w:sz="4" w:space="0" w:color="auto"/>
              <w:bottom w:val="single" w:sz="4" w:space="0" w:color="auto"/>
              <w:right w:val="single" w:sz="4" w:space="0" w:color="auto"/>
            </w:tcBorders>
            <w:vAlign w:val="center"/>
          </w:tcPr>
          <w:p w14:paraId="7A21C44D" w14:textId="77777777" w:rsidR="0008211A" w:rsidRPr="0044670A" w:rsidRDefault="0008211A" w:rsidP="00A856F1">
            <w:pPr>
              <w:spacing w:line="280" w:lineRule="exact"/>
              <w:jc w:val="center"/>
              <w:rPr>
                <w:rFonts w:ascii="ＭＳ 明朝" w:hAnsi="ＭＳ 明朝"/>
              </w:rPr>
            </w:pPr>
            <w:r w:rsidRPr="0044670A">
              <w:rPr>
                <w:rFonts w:ascii="ＭＳ 明朝" w:hAnsi="ＭＳ 明朝" w:hint="eastAsia"/>
              </w:rPr>
              <w:t>必要書類</w:t>
            </w:r>
          </w:p>
        </w:tc>
      </w:tr>
      <w:tr w:rsidR="0008211A" w:rsidRPr="0044670A" w14:paraId="7CEE5107" w14:textId="77777777" w:rsidTr="007868C3">
        <w:trPr>
          <w:trHeight w:val="20"/>
        </w:trPr>
        <w:tc>
          <w:tcPr>
            <w:tcW w:w="2168" w:type="dxa"/>
            <w:gridSpan w:val="2"/>
            <w:vMerge/>
            <w:tcBorders>
              <w:left w:val="single" w:sz="4" w:space="0" w:color="auto"/>
              <w:bottom w:val="single" w:sz="4" w:space="0" w:color="auto"/>
            </w:tcBorders>
          </w:tcPr>
          <w:p w14:paraId="255D39EC" w14:textId="77777777" w:rsidR="0008211A" w:rsidRPr="0044670A" w:rsidRDefault="0008211A" w:rsidP="00A856F1">
            <w:pPr>
              <w:spacing w:line="280" w:lineRule="exact"/>
              <w:rPr>
                <w:szCs w:val="21"/>
              </w:rPr>
            </w:pPr>
          </w:p>
        </w:tc>
        <w:tc>
          <w:tcPr>
            <w:tcW w:w="3327" w:type="dxa"/>
            <w:tcBorders>
              <w:top w:val="single" w:sz="4" w:space="0" w:color="auto"/>
              <w:bottom w:val="single" w:sz="4" w:space="0" w:color="auto"/>
              <w:right w:val="single" w:sz="4" w:space="0" w:color="auto"/>
            </w:tcBorders>
          </w:tcPr>
          <w:p w14:paraId="0483D832" w14:textId="77777777" w:rsidR="0008211A" w:rsidRPr="0044670A" w:rsidRDefault="0008211A" w:rsidP="00A856F1">
            <w:pPr>
              <w:spacing w:line="280" w:lineRule="exact"/>
              <w:jc w:val="center"/>
              <w:rPr>
                <w:szCs w:val="21"/>
              </w:rPr>
            </w:pPr>
            <w:r w:rsidRPr="0044670A">
              <w:rPr>
                <w:rFonts w:ascii="ＭＳ 明朝" w:hAnsi="ＭＳ 明朝" w:hint="eastAsia"/>
              </w:rPr>
              <w:t>管理者及びその他の薬剤師又は登録販売者を雇用する場合</w:t>
            </w:r>
          </w:p>
        </w:tc>
        <w:tc>
          <w:tcPr>
            <w:tcW w:w="3861" w:type="dxa"/>
            <w:tcBorders>
              <w:top w:val="single" w:sz="4" w:space="0" w:color="auto"/>
              <w:bottom w:val="single" w:sz="4" w:space="0" w:color="auto"/>
              <w:right w:val="single" w:sz="4" w:space="0" w:color="auto"/>
            </w:tcBorders>
          </w:tcPr>
          <w:p w14:paraId="5109B840" w14:textId="77777777" w:rsidR="0008211A" w:rsidRPr="0044670A" w:rsidRDefault="0008211A" w:rsidP="00B00BFF">
            <w:pPr>
              <w:spacing w:line="280" w:lineRule="exact"/>
              <w:jc w:val="center"/>
              <w:rPr>
                <w:szCs w:val="21"/>
              </w:rPr>
            </w:pPr>
            <w:r w:rsidRPr="0044670A">
              <w:rPr>
                <w:rFonts w:ascii="ＭＳ 明朝" w:hAnsi="ＭＳ 明朝" w:hint="eastAsia"/>
              </w:rPr>
              <w:t>開設者（法人の場合は取締役（執行役））が</w:t>
            </w:r>
            <w:r w:rsidR="00B00BFF" w:rsidRPr="0044670A">
              <w:rPr>
                <w:rFonts w:ascii="ＭＳ 明朝" w:hAnsi="ＭＳ 明朝" w:hint="eastAsia"/>
              </w:rPr>
              <w:t>店舗</w:t>
            </w:r>
            <w:r w:rsidRPr="0044670A">
              <w:rPr>
                <w:rFonts w:ascii="ＭＳ 明朝" w:hAnsi="ＭＳ 明朝" w:hint="eastAsia"/>
              </w:rPr>
              <w:t>管理</w:t>
            </w:r>
            <w:r w:rsidR="00B00BFF" w:rsidRPr="0044670A">
              <w:rPr>
                <w:rFonts w:ascii="ＭＳ 明朝" w:hAnsi="ＭＳ 明朝" w:hint="eastAsia"/>
              </w:rPr>
              <w:t>者</w:t>
            </w:r>
            <w:r w:rsidRPr="0044670A">
              <w:rPr>
                <w:rFonts w:ascii="ＭＳ 明朝" w:hAnsi="ＭＳ 明朝" w:hint="eastAsia"/>
              </w:rPr>
              <w:t>を兼務する場合</w:t>
            </w:r>
          </w:p>
        </w:tc>
      </w:tr>
      <w:tr w:rsidR="0008211A" w:rsidRPr="0044670A" w14:paraId="1A923FA6" w14:textId="77777777" w:rsidTr="007868C3">
        <w:trPr>
          <w:cantSplit/>
          <w:trHeight w:val="405"/>
        </w:trPr>
        <w:tc>
          <w:tcPr>
            <w:tcW w:w="1352" w:type="dxa"/>
            <w:vMerge w:val="restart"/>
            <w:tcBorders>
              <w:top w:val="single" w:sz="4" w:space="0" w:color="auto"/>
              <w:left w:val="single" w:sz="4" w:space="0" w:color="auto"/>
              <w:bottom w:val="single" w:sz="4" w:space="0" w:color="auto"/>
              <w:right w:val="single" w:sz="4" w:space="0" w:color="auto"/>
            </w:tcBorders>
            <w:vAlign w:val="center"/>
          </w:tcPr>
          <w:p w14:paraId="5DA77B51" w14:textId="77777777" w:rsidR="0008211A" w:rsidRPr="0044670A" w:rsidRDefault="0008211A" w:rsidP="00A856F1">
            <w:pPr>
              <w:spacing w:line="280" w:lineRule="exact"/>
              <w:jc w:val="center"/>
              <w:rPr>
                <w:szCs w:val="21"/>
              </w:rPr>
            </w:pPr>
            <w:r w:rsidRPr="0044670A">
              <w:rPr>
                <w:rFonts w:hint="eastAsia"/>
                <w:szCs w:val="21"/>
              </w:rPr>
              <w:t>開設者</w:t>
            </w:r>
          </w:p>
        </w:tc>
        <w:tc>
          <w:tcPr>
            <w:tcW w:w="816" w:type="dxa"/>
            <w:tcBorders>
              <w:top w:val="single" w:sz="4" w:space="0" w:color="auto"/>
              <w:left w:val="single" w:sz="4" w:space="0" w:color="auto"/>
              <w:bottom w:val="single" w:sz="4" w:space="0" w:color="auto"/>
            </w:tcBorders>
            <w:vAlign w:val="center"/>
          </w:tcPr>
          <w:p w14:paraId="7D32C357" w14:textId="77777777" w:rsidR="0008211A" w:rsidRPr="0044670A" w:rsidRDefault="0008211A" w:rsidP="00A856F1">
            <w:pPr>
              <w:spacing w:line="280" w:lineRule="exact"/>
              <w:jc w:val="center"/>
              <w:rPr>
                <w:szCs w:val="21"/>
              </w:rPr>
            </w:pPr>
            <w:r w:rsidRPr="0044670A">
              <w:rPr>
                <w:rFonts w:hint="eastAsia"/>
                <w:szCs w:val="21"/>
              </w:rPr>
              <w:t>個人</w:t>
            </w:r>
          </w:p>
        </w:tc>
        <w:tc>
          <w:tcPr>
            <w:tcW w:w="3327" w:type="dxa"/>
            <w:vMerge w:val="restart"/>
            <w:tcBorders>
              <w:top w:val="single" w:sz="4" w:space="0" w:color="auto"/>
              <w:right w:val="single" w:sz="4" w:space="0" w:color="auto"/>
            </w:tcBorders>
            <w:vAlign w:val="center"/>
          </w:tcPr>
          <w:p w14:paraId="1F7CD68C" w14:textId="77777777" w:rsidR="0008211A" w:rsidRPr="0044670A" w:rsidRDefault="0008211A" w:rsidP="00A856F1">
            <w:pPr>
              <w:spacing w:line="280" w:lineRule="exact"/>
              <w:jc w:val="center"/>
              <w:rPr>
                <w:rFonts w:ascii="ＭＳ 明朝" w:hAnsi="ＭＳ 明朝"/>
              </w:rPr>
            </w:pPr>
            <w:r w:rsidRPr="0044670A">
              <w:rPr>
                <w:rFonts w:ascii="ＭＳ 明朝" w:hAnsi="ＭＳ 明朝" w:hint="eastAsia"/>
              </w:rPr>
              <w:t>雇用契約書の写し</w:t>
            </w:r>
          </w:p>
          <w:p w14:paraId="133F68BE" w14:textId="77777777" w:rsidR="0008211A" w:rsidRPr="0044670A" w:rsidRDefault="0008211A" w:rsidP="00A856F1">
            <w:pPr>
              <w:spacing w:line="280" w:lineRule="exact"/>
              <w:jc w:val="center"/>
              <w:rPr>
                <w:szCs w:val="21"/>
              </w:rPr>
            </w:pPr>
            <w:r w:rsidRPr="0044670A">
              <w:rPr>
                <w:rFonts w:ascii="ＭＳ 明朝" w:hAnsi="ＭＳ 明朝" w:hint="eastAsia"/>
              </w:rPr>
              <w:t>又は使用関係証明書</w:t>
            </w:r>
          </w:p>
        </w:tc>
        <w:tc>
          <w:tcPr>
            <w:tcW w:w="3861" w:type="dxa"/>
            <w:tcBorders>
              <w:top w:val="single" w:sz="4" w:space="0" w:color="auto"/>
              <w:bottom w:val="single" w:sz="4" w:space="0" w:color="auto"/>
              <w:right w:val="single" w:sz="4" w:space="0" w:color="auto"/>
              <w:tr2bl w:val="single" w:sz="4" w:space="0" w:color="auto"/>
            </w:tcBorders>
          </w:tcPr>
          <w:p w14:paraId="02A1F720" w14:textId="77777777" w:rsidR="0008211A" w:rsidRPr="0044670A" w:rsidRDefault="0008211A" w:rsidP="00A856F1">
            <w:pPr>
              <w:spacing w:line="280" w:lineRule="exact"/>
              <w:rPr>
                <w:szCs w:val="21"/>
              </w:rPr>
            </w:pPr>
          </w:p>
        </w:tc>
      </w:tr>
      <w:tr w:rsidR="0008211A" w:rsidRPr="0044670A" w14:paraId="2FB3302F" w14:textId="77777777" w:rsidTr="007868C3">
        <w:trPr>
          <w:cantSplit/>
          <w:trHeight w:val="420"/>
        </w:trPr>
        <w:tc>
          <w:tcPr>
            <w:tcW w:w="1352" w:type="dxa"/>
            <w:vMerge/>
            <w:tcBorders>
              <w:left w:val="single" w:sz="4" w:space="0" w:color="auto"/>
              <w:bottom w:val="single" w:sz="4" w:space="0" w:color="auto"/>
              <w:right w:val="single" w:sz="4" w:space="0" w:color="auto"/>
            </w:tcBorders>
            <w:vAlign w:val="center"/>
          </w:tcPr>
          <w:p w14:paraId="77A07F8C" w14:textId="77777777" w:rsidR="0008211A" w:rsidRPr="0044670A" w:rsidRDefault="0008211A" w:rsidP="00A856F1">
            <w:pPr>
              <w:spacing w:line="280" w:lineRule="exact"/>
              <w:jc w:val="center"/>
              <w:rPr>
                <w:szCs w:val="21"/>
              </w:rPr>
            </w:pPr>
          </w:p>
        </w:tc>
        <w:tc>
          <w:tcPr>
            <w:tcW w:w="816" w:type="dxa"/>
            <w:tcBorders>
              <w:top w:val="single" w:sz="4" w:space="0" w:color="auto"/>
              <w:left w:val="single" w:sz="4" w:space="0" w:color="auto"/>
              <w:bottom w:val="single" w:sz="4" w:space="0" w:color="auto"/>
            </w:tcBorders>
            <w:vAlign w:val="center"/>
          </w:tcPr>
          <w:p w14:paraId="634A1033" w14:textId="77777777" w:rsidR="0008211A" w:rsidRPr="0044670A" w:rsidRDefault="0008211A" w:rsidP="00A856F1">
            <w:pPr>
              <w:spacing w:line="280" w:lineRule="exact"/>
              <w:jc w:val="center"/>
              <w:rPr>
                <w:szCs w:val="21"/>
              </w:rPr>
            </w:pPr>
            <w:r w:rsidRPr="0044670A">
              <w:rPr>
                <w:rFonts w:hint="eastAsia"/>
                <w:szCs w:val="21"/>
              </w:rPr>
              <w:t>法人</w:t>
            </w:r>
          </w:p>
        </w:tc>
        <w:tc>
          <w:tcPr>
            <w:tcW w:w="3327" w:type="dxa"/>
            <w:vMerge/>
            <w:tcBorders>
              <w:bottom w:val="single" w:sz="4" w:space="0" w:color="auto"/>
              <w:right w:val="single" w:sz="4" w:space="0" w:color="auto"/>
            </w:tcBorders>
          </w:tcPr>
          <w:p w14:paraId="2B5C5590" w14:textId="77777777" w:rsidR="0008211A" w:rsidRPr="0044670A" w:rsidRDefault="0008211A" w:rsidP="00A856F1">
            <w:pPr>
              <w:spacing w:line="280" w:lineRule="exact"/>
              <w:rPr>
                <w:szCs w:val="21"/>
              </w:rPr>
            </w:pPr>
          </w:p>
        </w:tc>
        <w:tc>
          <w:tcPr>
            <w:tcW w:w="3861" w:type="dxa"/>
            <w:tcBorders>
              <w:bottom w:val="single" w:sz="4" w:space="0" w:color="auto"/>
              <w:right w:val="single" w:sz="4" w:space="0" w:color="auto"/>
            </w:tcBorders>
            <w:vAlign w:val="center"/>
          </w:tcPr>
          <w:p w14:paraId="104B3169" w14:textId="77777777" w:rsidR="0008211A" w:rsidRPr="0044670A" w:rsidRDefault="0008211A" w:rsidP="00A856F1">
            <w:pPr>
              <w:spacing w:line="280" w:lineRule="exact"/>
              <w:jc w:val="center"/>
              <w:rPr>
                <w:szCs w:val="21"/>
              </w:rPr>
            </w:pPr>
            <w:r w:rsidRPr="0044670A">
              <w:rPr>
                <w:rFonts w:ascii="ＭＳ 明朝" w:hAnsi="ＭＳ 明朝" w:hint="eastAsia"/>
              </w:rPr>
              <w:t>誓約書</w:t>
            </w:r>
          </w:p>
        </w:tc>
      </w:tr>
    </w:tbl>
    <w:p w14:paraId="084C46E8" w14:textId="77777777" w:rsidR="00002075" w:rsidRDefault="007A3913" w:rsidP="000276C2">
      <w:pPr>
        <w:spacing w:line="330" w:lineRule="exact"/>
        <w:rPr>
          <w:rFonts w:hAnsi="ＭＳ 明朝"/>
          <w:color w:val="000000"/>
        </w:rPr>
      </w:pPr>
      <w:r w:rsidRPr="0044670A">
        <w:rPr>
          <w:rFonts w:ascii="ＭＳ 明朝" w:hAnsi="ＭＳ 明朝" w:hint="eastAsia"/>
        </w:rPr>
        <w:t>＊</w:t>
      </w:r>
      <w:r w:rsidR="00E95030" w:rsidRPr="0044670A">
        <w:rPr>
          <w:rFonts w:ascii="ＭＳ 明朝" w:hAnsi="ＭＳ 明朝" w:hint="eastAsia"/>
        </w:rPr>
        <w:t>９</w:t>
      </w:r>
      <w:r w:rsidRPr="0044670A">
        <w:rPr>
          <w:rFonts w:ascii="ＭＳ 明朝" w:hAnsi="ＭＳ 明朝" w:hint="eastAsia"/>
        </w:rPr>
        <w:t xml:space="preserve">　</w:t>
      </w:r>
      <w:r w:rsidR="00002075" w:rsidRPr="00DC48C1">
        <w:rPr>
          <w:rFonts w:hAnsi="ＭＳ 明朝" w:hint="eastAsia"/>
          <w:color w:val="000000"/>
        </w:rPr>
        <w:t>申請者</w:t>
      </w:r>
      <w:r w:rsidR="00002075">
        <w:rPr>
          <w:rFonts w:hAnsi="ＭＳ 明朝" w:hint="eastAsia"/>
          <w:color w:val="000000"/>
        </w:rPr>
        <w:t>（</w:t>
      </w:r>
      <w:r w:rsidR="00002075" w:rsidRPr="00DC48C1" w:rsidDel="008344FE">
        <w:rPr>
          <w:rFonts w:hAnsi="ＭＳ 明朝" w:hint="eastAsia"/>
        </w:rPr>
        <w:t>法人の場合は、</w:t>
      </w:r>
      <w:r w:rsidR="00002075" w:rsidRPr="00DC48C1">
        <w:rPr>
          <w:rFonts w:hAnsi="ＭＳ 明朝" w:hint="eastAsia"/>
        </w:rPr>
        <w:t>薬事に関する業務に責任を有する</w:t>
      </w:r>
      <w:r w:rsidR="00002075" w:rsidRPr="00DC48C1" w:rsidDel="008344FE">
        <w:rPr>
          <w:rFonts w:hAnsi="ＭＳ 明朝" w:hint="eastAsia"/>
        </w:rPr>
        <w:t>役員</w:t>
      </w:r>
      <w:r w:rsidR="00002075">
        <w:rPr>
          <w:rFonts w:hAnsi="ＭＳ 明朝" w:hint="eastAsia"/>
          <w:color w:val="000000"/>
        </w:rPr>
        <w:t>）</w:t>
      </w:r>
      <w:r w:rsidR="00002075" w:rsidRPr="00DC48C1">
        <w:rPr>
          <w:rFonts w:hAnsi="ＭＳ 明朝" w:hint="eastAsia"/>
          <w:color w:val="000000"/>
        </w:rPr>
        <w:t>に係る医師の診断書</w:t>
      </w:r>
    </w:p>
    <w:p w14:paraId="7148DEDC" w14:textId="77777777" w:rsidR="00002075" w:rsidRDefault="00002075" w:rsidP="00002075">
      <w:pPr>
        <w:spacing w:line="330" w:lineRule="exact"/>
        <w:ind w:leftChars="500" w:left="1260" w:hangingChars="100" w:hanging="210"/>
        <w:rPr>
          <w:rFonts w:hAnsi="ＭＳ 明朝"/>
          <w:color w:val="000000"/>
        </w:rPr>
      </w:pPr>
      <w:r>
        <w:rPr>
          <w:rFonts w:hAnsi="ＭＳ 明朝" w:hint="eastAsia"/>
          <w:color w:val="000000"/>
        </w:rPr>
        <w:t>・</w:t>
      </w:r>
      <w:r w:rsidRPr="00DC48C1">
        <w:rPr>
          <w:rFonts w:hAnsi="ＭＳ 明朝" w:hint="eastAsia"/>
          <w:color w:val="000000"/>
        </w:rPr>
        <w:t>精神の機能の障</w:t>
      </w:r>
      <w:r>
        <w:rPr>
          <w:rFonts w:hAnsi="ＭＳ 明朝" w:hint="eastAsia"/>
          <w:color w:val="000000"/>
        </w:rPr>
        <w:t>がい</w:t>
      </w:r>
      <w:r w:rsidRPr="00DC48C1">
        <w:rPr>
          <w:rFonts w:hAnsi="ＭＳ 明朝" w:hint="eastAsia"/>
          <w:color w:val="000000"/>
        </w:rPr>
        <w:t>により業務を適正に行うに当たって必要な認知、判断及び意思疎通を適切に行うことができないおそれがある者である場合</w:t>
      </w:r>
      <w:r w:rsidRPr="001331B4">
        <w:rPr>
          <w:rFonts w:hAnsi="ＭＳ 明朝" w:hint="eastAsia"/>
          <w:color w:val="000000"/>
          <w:u w:val="double"/>
        </w:rPr>
        <w:t>のみ</w:t>
      </w:r>
      <w:r>
        <w:rPr>
          <w:rFonts w:hAnsi="ＭＳ 明朝" w:hint="eastAsia"/>
          <w:color w:val="000000"/>
        </w:rPr>
        <w:t>提出してください。</w:t>
      </w:r>
    </w:p>
    <w:p w14:paraId="139AA10D" w14:textId="77777777" w:rsidR="00F6121D" w:rsidRDefault="00F6121D" w:rsidP="007A3913">
      <w:pPr>
        <w:spacing w:line="280" w:lineRule="exact"/>
        <w:ind w:left="420" w:hangingChars="200" w:hanging="420"/>
        <w:rPr>
          <w:rFonts w:ascii="ＭＳ 明朝" w:hAnsi="ＭＳ 明朝"/>
        </w:rPr>
      </w:pPr>
    </w:p>
    <w:p w14:paraId="2E211E68" w14:textId="77777777" w:rsidR="007A3913" w:rsidRPr="0044670A" w:rsidRDefault="007A3913" w:rsidP="007A3913">
      <w:pPr>
        <w:spacing w:line="280" w:lineRule="exact"/>
        <w:ind w:left="420" w:hangingChars="200" w:hanging="420"/>
        <w:rPr>
          <w:rFonts w:ascii="ＭＳ 明朝" w:hAnsi="ＭＳ 明朝"/>
        </w:rPr>
      </w:pPr>
      <w:r w:rsidRPr="0044670A">
        <w:rPr>
          <w:rFonts w:ascii="ＭＳ 明朝" w:hAnsi="ＭＳ 明朝" w:hint="eastAsia"/>
        </w:rPr>
        <w:t>＊</w:t>
      </w:r>
      <w:r w:rsidR="00E95030" w:rsidRPr="0044670A">
        <w:rPr>
          <w:rFonts w:ascii="ＭＳ 明朝" w:hAnsi="ＭＳ 明朝" w:hint="eastAsia"/>
        </w:rPr>
        <w:t>10</w:t>
      </w:r>
      <w:r w:rsidRPr="0044670A">
        <w:rPr>
          <w:rFonts w:ascii="ＭＳ 明朝" w:hAnsi="ＭＳ 明朝" w:hint="eastAsia"/>
        </w:rPr>
        <w:t xml:space="preserve">　</w:t>
      </w:r>
      <w:r w:rsidRPr="0044670A">
        <w:rPr>
          <w:rFonts w:hint="eastAsia"/>
        </w:rPr>
        <w:t>勤務表</w:t>
      </w:r>
    </w:p>
    <w:p w14:paraId="4798357A" w14:textId="77777777" w:rsidR="007A3913" w:rsidRDefault="007A3913" w:rsidP="008B566E">
      <w:pPr>
        <w:spacing w:line="280" w:lineRule="exact"/>
        <w:ind w:left="630"/>
        <w:rPr>
          <w:rFonts w:ascii="ＭＳ 明朝" w:hAnsi="ＭＳ 明朝"/>
        </w:rPr>
      </w:pPr>
      <w:r w:rsidRPr="0044670A">
        <w:rPr>
          <w:rFonts w:ascii="ＭＳ 明朝" w:hAnsi="ＭＳ 明朝" w:hint="eastAsia"/>
        </w:rPr>
        <w:t>・　勤務表は、薬剤師又は登録販売者が１名の場合であっても提出してください。</w:t>
      </w:r>
    </w:p>
    <w:p w14:paraId="35485DEA" w14:textId="77777777" w:rsidR="00126413" w:rsidRDefault="00126413" w:rsidP="008B566E">
      <w:pPr>
        <w:spacing w:line="280" w:lineRule="exact"/>
        <w:ind w:left="630"/>
        <w:rPr>
          <w:rFonts w:ascii="ＭＳ 明朝" w:hAnsi="ＭＳ 明朝"/>
        </w:rPr>
      </w:pPr>
    </w:p>
    <w:p w14:paraId="3447B69F" w14:textId="77777777" w:rsidR="0099720A" w:rsidRDefault="00AD2BC9" w:rsidP="00AD2BC9">
      <w:pPr>
        <w:spacing w:line="280" w:lineRule="exact"/>
        <w:rPr>
          <w:rFonts w:ascii="ＭＳ 明朝" w:hAnsi="ＭＳ 明朝"/>
        </w:rPr>
      </w:pPr>
      <w:r w:rsidRPr="0044670A">
        <w:rPr>
          <w:rFonts w:ascii="ＭＳ 明朝" w:hAnsi="ＭＳ 明朝" w:hint="eastAsia"/>
        </w:rPr>
        <w:t>＊11　資格を証する書類</w:t>
      </w:r>
    </w:p>
    <w:p w14:paraId="3E35B8B8" w14:textId="77777777" w:rsidR="00651C7B" w:rsidRPr="00651C7B" w:rsidRDefault="00651C7B" w:rsidP="00651C7B">
      <w:pPr>
        <w:spacing w:line="280" w:lineRule="exact"/>
        <w:ind w:firstLineChars="200" w:firstLine="420"/>
        <w:rPr>
          <w:rFonts w:ascii="ＭＳ 明朝" w:hAnsi="ＭＳ 明朝"/>
        </w:rPr>
      </w:pPr>
      <w:r w:rsidRPr="00651C7B">
        <w:rPr>
          <w:rFonts w:ascii="ＭＳ 明朝" w:hAnsi="ＭＳ 明朝" w:hint="eastAsia"/>
        </w:rPr>
        <w:t>・　薬剤師の場合：薬剤師免許証原本</w:t>
      </w:r>
      <w:r w:rsidR="004F7FA0" w:rsidRPr="00651C7B">
        <w:rPr>
          <w:rFonts w:ascii="ＭＳ 明朝" w:hAnsi="ＭＳ 明朝" w:hint="eastAsia"/>
        </w:rPr>
        <w:t>（窓口で確認後、返却します。）</w:t>
      </w:r>
    </w:p>
    <w:p w14:paraId="2DFC4535" w14:textId="77777777" w:rsidR="00651C7B" w:rsidRDefault="00651C7B" w:rsidP="004D1C72">
      <w:pPr>
        <w:spacing w:line="280" w:lineRule="exact"/>
        <w:ind w:firstLineChars="200" w:firstLine="420"/>
        <w:rPr>
          <w:rFonts w:ascii="ＭＳ 明朝" w:hAnsi="ＭＳ 明朝"/>
        </w:rPr>
      </w:pPr>
      <w:r w:rsidRPr="00651C7B">
        <w:rPr>
          <w:rFonts w:ascii="ＭＳ 明朝" w:hAnsi="ＭＳ 明朝" w:hint="eastAsia"/>
        </w:rPr>
        <w:t>・　登録販売者の場合：販売従事登録証原本</w:t>
      </w:r>
      <w:r w:rsidR="004F7FA0" w:rsidRPr="00651C7B">
        <w:rPr>
          <w:rFonts w:ascii="ＭＳ 明朝" w:hAnsi="ＭＳ 明朝" w:hint="eastAsia"/>
        </w:rPr>
        <w:t>（窓口で確認後、返却します。）</w:t>
      </w:r>
    </w:p>
    <w:p w14:paraId="41F7DE57" w14:textId="77777777" w:rsidR="00651C7B" w:rsidRDefault="00651C7B" w:rsidP="004D1C72">
      <w:pPr>
        <w:spacing w:line="280" w:lineRule="exact"/>
        <w:ind w:firstLineChars="200" w:firstLine="420"/>
        <w:rPr>
          <w:rFonts w:ascii="ＭＳ 明朝" w:hAnsi="ＭＳ 明朝"/>
        </w:rPr>
      </w:pPr>
      <w:r>
        <w:rPr>
          <w:rFonts w:ascii="ＭＳ 明朝" w:hAnsi="ＭＳ 明朝" w:hint="eastAsia"/>
        </w:rPr>
        <w:t>管理者については、以下の書類を併せて提出してください。</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2976"/>
        <w:gridCol w:w="4145"/>
      </w:tblGrid>
      <w:tr w:rsidR="0099720A" w:rsidRPr="00EF153E" w14:paraId="4B15E35C" w14:textId="77777777" w:rsidTr="00290948">
        <w:trPr>
          <w:trHeight w:val="205"/>
          <w:jc w:val="center"/>
        </w:trPr>
        <w:tc>
          <w:tcPr>
            <w:tcW w:w="2235" w:type="dxa"/>
            <w:gridSpan w:val="2"/>
            <w:shd w:val="clear" w:color="auto" w:fill="auto"/>
            <w:hideMark/>
          </w:tcPr>
          <w:p w14:paraId="5D199282" w14:textId="77777777" w:rsidR="0099720A" w:rsidRPr="00EF153E" w:rsidRDefault="0099720A" w:rsidP="00290948">
            <w:pPr>
              <w:spacing w:line="280" w:lineRule="exact"/>
              <w:rPr>
                <w:rFonts w:ascii="ＭＳ 明朝" w:hAnsi="ＭＳ 明朝"/>
              </w:rPr>
            </w:pPr>
            <w:r w:rsidRPr="00EF153E">
              <w:rPr>
                <w:rFonts w:ascii="ＭＳ 明朝" w:hAnsi="ＭＳ 明朝" w:hint="eastAsia"/>
              </w:rPr>
              <w:t>管理者</w:t>
            </w:r>
          </w:p>
        </w:tc>
        <w:tc>
          <w:tcPr>
            <w:tcW w:w="2976" w:type="dxa"/>
            <w:shd w:val="clear" w:color="auto" w:fill="auto"/>
            <w:hideMark/>
          </w:tcPr>
          <w:p w14:paraId="39167C70" w14:textId="77777777" w:rsidR="0099720A" w:rsidRPr="00EF153E" w:rsidRDefault="0099720A" w:rsidP="00290948">
            <w:pPr>
              <w:spacing w:line="280" w:lineRule="exact"/>
              <w:rPr>
                <w:rFonts w:ascii="ＭＳ 明朝" w:hAnsi="ＭＳ 明朝"/>
              </w:rPr>
            </w:pPr>
            <w:r w:rsidRPr="00EF153E">
              <w:rPr>
                <w:rFonts w:ascii="ＭＳ 明朝" w:hAnsi="ＭＳ 明朝" w:hint="eastAsia"/>
              </w:rPr>
              <w:t>要件</w:t>
            </w:r>
          </w:p>
        </w:tc>
        <w:tc>
          <w:tcPr>
            <w:tcW w:w="4145" w:type="dxa"/>
            <w:shd w:val="clear" w:color="auto" w:fill="auto"/>
            <w:hideMark/>
          </w:tcPr>
          <w:p w14:paraId="2EB0AE27" w14:textId="77777777" w:rsidR="0099720A" w:rsidRPr="00EF153E" w:rsidRDefault="0099720A" w:rsidP="00290948">
            <w:pPr>
              <w:spacing w:line="280" w:lineRule="exact"/>
              <w:rPr>
                <w:rFonts w:ascii="ＭＳ 明朝" w:hAnsi="ＭＳ 明朝"/>
              </w:rPr>
            </w:pPr>
            <w:r w:rsidRPr="00EF153E">
              <w:rPr>
                <w:rFonts w:ascii="ＭＳ 明朝" w:hAnsi="ＭＳ 明朝" w:hint="eastAsia"/>
              </w:rPr>
              <w:t>提出書類</w:t>
            </w:r>
          </w:p>
        </w:tc>
      </w:tr>
      <w:tr w:rsidR="0099720A" w:rsidRPr="00EF153E" w14:paraId="53DB5D74" w14:textId="77777777" w:rsidTr="004D1C72">
        <w:trPr>
          <w:trHeight w:val="752"/>
          <w:jc w:val="center"/>
        </w:trPr>
        <w:tc>
          <w:tcPr>
            <w:tcW w:w="2235" w:type="dxa"/>
            <w:gridSpan w:val="2"/>
            <w:shd w:val="clear" w:color="auto" w:fill="auto"/>
            <w:vAlign w:val="center"/>
            <w:hideMark/>
          </w:tcPr>
          <w:p w14:paraId="21C02E6B" w14:textId="77777777" w:rsidR="0099720A" w:rsidRPr="00EF153E" w:rsidRDefault="0099720A" w:rsidP="00290948">
            <w:pPr>
              <w:spacing w:line="280" w:lineRule="exact"/>
              <w:jc w:val="center"/>
              <w:rPr>
                <w:rFonts w:ascii="ＭＳ 明朝" w:hAnsi="ＭＳ 明朝"/>
              </w:rPr>
            </w:pPr>
            <w:r>
              <w:rPr>
                <w:rFonts w:ascii="ＭＳ 明朝" w:hAnsi="ＭＳ 明朝" w:hint="eastAsia"/>
              </w:rPr>
              <w:t>薬剤師</w:t>
            </w:r>
          </w:p>
        </w:tc>
        <w:tc>
          <w:tcPr>
            <w:tcW w:w="2976" w:type="dxa"/>
            <w:shd w:val="clear" w:color="auto" w:fill="auto"/>
            <w:vAlign w:val="center"/>
            <w:hideMark/>
          </w:tcPr>
          <w:p w14:paraId="64C18B39" w14:textId="77777777" w:rsidR="0099720A" w:rsidRPr="00EF153E" w:rsidRDefault="0099720A" w:rsidP="004D1C72">
            <w:pPr>
              <w:spacing w:line="280" w:lineRule="exact"/>
              <w:rPr>
                <w:rFonts w:ascii="ＭＳ 明朝" w:hAnsi="ＭＳ 明朝"/>
              </w:rPr>
            </w:pPr>
            <w:r w:rsidRPr="00EF153E">
              <w:rPr>
                <w:rFonts w:ascii="ＭＳ 明朝" w:hAnsi="ＭＳ 明朝" w:hint="eastAsia"/>
              </w:rPr>
              <w:t>－</w:t>
            </w:r>
          </w:p>
        </w:tc>
        <w:tc>
          <w:tcPr>
            <w:tcW w:w="4145" w:type="dxa"/>
            <w:shd w:val="clear" w:color="auto" w:fill="auto"/>
            <w:vAlign w:val="center"/>
            <w:hideMark/>
          </w:tcPr>
          <w:p w14:paraId="7006E711" w14:textId="77777777" w:rsidR="0099720A" w:rsidRPr="00EF153E" w:rsidRDefault="00F95BBA" w:rsidP="004706FA">
            <w:pPr>
              <w:spacing w:line="280" w:lineRule="exact"/>
              <w:rPr>
                <w:rFonts w:ascii="ＭＳ 明朝" w:hAnsi="ＭＳ 明朝"/>
              </w:rPr>
            </w:pPr>
            <w:r>
              <w:rPr>
                <w:rFonts w:ascii="ＭＳ 明朝" w:hAnsi="ＭＳ 明朝" w:hint="eastAsia"/>
              </w:rPr>
              <w:t>－</w:t>
            </w:r>
          </w:p>
        </w:tc>
      </w:tr>
      <w:tr w:rsidR="00F95BBA" w:rsidRPr="00EF153E" w14:paraId="1C8D1F8C" w14:textId="77777777" w:rsidTr="00EA7B79">
        <w:trPr>
          <w:trHeight w:val="744"/>
          <w:jc w:val="center"/>
        </w:trPr>
        <w:tc>
          <w:tcPr>
            <w:tcW w:w="534" w:type="dxa"/>
            <w:vMerge w:val="restart"/>
            <w:shd w:val="clear" w:color="auto" w:fill="auto"/>
            <w:vAlign w:val="center"/>
            <w:hideMark/>
          </w:tcPr>
          <w:p w14:paraId="219D02BC" w14:textId="77777777" w:rsidR="00F95BBA" w:rsidRPr="00EF153E" w:rsidRDefault="00F95BBA" w:rsidP="00290948">
            <w:pPr>
              <w:spacing w:line="280" w:lineRule="exact"/>
              <w:jc w:val="center"/>
              <w:rPr>
                <w:rFonts w:ascii="ＭＳ 明朝" w:hAnsi="ＭＳ 明朝"/>
              </w:rPr>
            </w:pPr>
            <w:r w:rsidRPr="00EF153E">
              <w:rPr>
                <w:rFonts w:ascii="ＭＳ 明朝" w:hAnsi="ＭＳ 明朝" w:hint="eastAsia"/>
              </w:rPr>
              <w:t>登録販売者</w:t>
            </w:r>
          </w:p>
        </w:tc>
        <w:tc>
          <w:tcPr>
            <w:tcW w:w="1701" w:type="dxa"/>
            <w:vMerge w:val="restart"/>
            <w:shd w:val="clear" w:color="auto" w:fill="auto"/>
            <w:vAlign w:val="center"/>
            <w:hideMark/>
          </w:tcPr>
          <w:p w14:paraId="1F7EA6BD" w14:textId="77777777" w:rsidR="00F95BBA" w:rsidRPr="00EF153E" w:rsidRDefault="00F95BBA" w:rsidP="004D1C72">
            <w:pPr>
              <w:spacing w:line="280" w:lineRule="exact"/>
              <w:rPr>
                <w:rFonts w:ascii="ＭＳ 明朝" w:hAnsi="ＭＳ 明朝"/>
              </w:rPr>
            </w:pPr>
            <w:r>
              <w:rPr>
                <w:rFonts w:ascii="ＭＳ 明朝" w:hAnsi="ＭＳ 明朝" w:hint="eastAsia"/>
              </w:rPr>
              <w:t>第二類、第三</w:t>
            </w:r>
            <w:r w:rsidRPr="00EF153E">
              <w:rPr>
                <w:rFonts w:ascii="ＭＳ 明朝" w:hAnsi="ＭＳ 明朝" w:hint="eastAsia"/>
              </w:rPr>
              <w:t>類医薬品のみ扱う場合</w:t>
            </w:r>
            <w:r>
              <w:rPr>
                <w:rFonts w:ascii="ＭＳ 明朝" w:hAnsi="ＭＳ 明朝" w:hint="eastAsia"/>
              </w:rPr>
              <w:t>（右のいずれかの要件に該当</w:t>
            </w:r>
            <w:r w:rsidR="004F7FA0">
              <w:rPr>
                <w:rFonts w:ascii="ＭＳ 明朝" w:hAnsi="ＭＳ 明朝" w:hint="eastAsia"/>
              </w:rPr>
              <w:t>）（注１</w:t>
            </w:r>
            <w:r>
              <w:rPr>
                <w:rFonts w:ascii="ＭＳ 明朝" w:hAnsi="ＭＳ 明朝" w:hint="eastAsia"/>
              </w:rPr>
              <w:t>）</w:t>
            </w:r>
          </w:p>
        </w:tc>
        <w:tc>
          <w:tcPr>
            <w:tcW w:w="2976" w:type="dxa"/>
            <w:shd w:val="clear" w:color="auto" w:fill="auto"/>
            <w:vAlign w:val="center"/>
            <w:hideMark/>
          </w:tcPr>
          <w:p w14:paraId="58CF5C3A" w14:textId="77777777" w:rsidR="00F95BBA" w:rsidRPr="00EF153E" w:rsidRDefault="00F95BBA" w:rsidP="004706FA">
            <w:pPr>
              <w:spacing w:line="280" w:lineRule="exact"/>
              <w:rPr>
                <w:rFonts w:ascii="ＭＳ 明朝" w:hAnsi="ＭＳ 明朝"/>
              </w:rPr>
            </w:pPr>
            <w:r>
              <w:rPr>
                <w:rFonts w:ascii="ＭＳ 明朝" w:hAnsi="ＭＳ 明朝" w:hint="eastAsia"/>
              </w:rPr>
              <w:t>ア）</w:t>
            </w:r>
            <w:r w:rsidRPr="00EF153E">
              <w:rPr>
                <w:rFonts w:ascii="ＭＳ 明朝" w:hAnsi="ＭＳ 明朝" w:hint="eastAsia"/>
              </w:rPr>
              <w:t>過去５年のうち</w:t>
            </w:r>
            <w:r w:rsidR="00B85B25" w:rsidRPr="00B85B25">
              <w:rPr>
                <w:rFonts w:ascii="ＭＳ 明朝" w:hAnsi="ＭＳ 明朝" w:hint="eastAsia"/>
              </w:rPr>
              <w:t>通算</w:t>
            </w:r>
            <w:r w:rsidRPr="00EF153E">
              <w:rPr>
                <w:rFonts w:ascii="ＭＳ 明朝" w:hAnsi="ＭＳ 明朝" w:hint="eastAsia"/>
              </w:rPr>
              <w:t>２年以上の業務（実務）従事経験</w:t>
            </w:r>
            <w:r>
              <w:rPr>
                <w:rFonts w:ascii="ＭＳ 明朝" w:hAnsi="ＭＳ 明朝" w:hint="eastAsia"/>
              </w:rPr>
              <w:t>がある</w:t>
            </w:r>
          </w:p>
        </w:tc>
        <w:tc>
          <w:tcPr>
            <w:tcW w:w="4145" w:type="dxa"/>
            <w:shd w:val="clear" w:color="auto" w:fill="auto"/>
            <w:vAlign w:val="center"/>
            <w:hideMark/>
          </w:tcPr>
          <w:p w14:paraId="2612066C" w14:textId="77777777" w:rsidR="00F95BBA" w:rsidRPr="00EF153E" w:rsidRDefault="00F95BBA" w:rsidP="004D1C72">
            <w:pPr>
              <w:spacing w:line="280" w:lineRule="exact"/>
              <w:rPr>
                <w:rFonts w:ascii="ＭＳ 明朝" w:hAnsi="ＭＳ 明朝"/>
              </w:rPr>
            </w:pPr>
            <w:r w:rsidRPr="00EF153E">
              <w:rPr>
                <w:rFonts w:ascii="ＭＳ 明朝" w:hAnsi="ＭＳ 明朝" w:hint="eastAsia"/>
              </w:rPr>
              <w:t>業務（実務）従事証明書</w:t>
            </w:r>
            <w:r>
              <w:rPr>
                <w:rFonts w:ascii="ＭＳ 明朝" w:hAnsi="ＭＳ 明朝" w:hint="eastAsia"/>
              </w:rPr>
              <w:t>（注</w:t>
            </w:r>
            <w:r w:rsidR="002B57C5">
              <w:rPr>
                <w:rFonts w:ascii="ＭＳ 明朝" w:hAnsi="ＭＳ 明朝" w:hint="eastAsia"/>
              </w:rPr>
              <w:t>３</w:t>
            </w:r>
            <w:r w:rsidRPr="00EF153E">
              <w:rPr>
                <w:rFonts w:ascii="ＭＳ 明朝" w:hAnsi="ＭＳ 明朝" w:hint="eastAsia"/>
              </w:rPr>
              <w:t>）</w:t>
            </w:r>
          </w:p>
        </w:tc>
      </w:tr>
      <w:tr w:rsidR="00B85B25" w:rsidRPr="00EF153E" w14:paraId="7F1A388B" w14:textId="77777777" w:rsidTr="0095598D">
        <w:trPr>
          <w:trHeight w:val="743"/>
          <w:jc w:val="center"/>
        </w:trPr>
        <w:tc>
          <w:tcPr>
            <w:tcW w:w="534" w:type="dxa"/>
            <w:vMerge/>
            <w:shd w:val="clear" w:color="auto" w:fill="auto"/>
          </w:tcPr>
          <w:p w14:paraId="6D000E2E" w14:textId="77777777" w:rsidR="00B85B25" w:rsidRPr="00EF153E" w:rsidRDefault="00B85B25" w:rsidP="00290948">
            <w:pPr>
              <w:spacing w:line="280" w:lineRule="exact"/>
              <w:rPr>
                <w:rFonts w:ascii="ＭＳ 明朝" w:hAnsi="ＭＳ 明朝"/>
              </w:rPr>
            </w:pPr>
          </w:p>
        </w:tc>
        <w:tc>
          <w:tcPr>
            <w:tcW w:w="1701" w:type="dxa"/>
            <w:vMerge/>
            <w:shd w:val="clear" w:color="auto" w:fill="auto"/>
          </w:tcPr>
          <w:p w14:paraId="362CF020" w14:textId="77777777" w:rsidR="00B85B25" w:rsidRPr="00EF153E" w:rsidRDefault="00B85B25" w:rsidP="00290948">
            <w:pPr>
              <w:spacing w:line="280" w:lineRule="exact"/>
              <w:rPr>
                <w:rFonts w:ascii="ＭＳ 明朝" w:hAnsi="ＭＳ 明朝"/>
              </w:rPr>
            </w:pPr>
          </w:p>
        </w:tc>
        <w:tc>
          <w:tcPr>
            <w:tcW w:w="2976" w:type="dxa"/>
            <w:shd w:val="clear" w:color="auto" w:fill="auto"/>
            <w:vAlign w:val="center"/>
          </w:tcPr>
          <w:p w14:paraId="7504C760" w14:textId="77777777" w:rsidR="00B85B25" w:rsidRDefault="00B85B25" w:rsidP="004706FA">
            <w:pPr>
              <w:spacing w:line="280" w:lineRule="exact"/>
              <w:rPr>
                <w:rFonts w:ascii="ＭＳ 明朝" w:hAnsi="ＭＳ 明朝"/>
              </w:rPr>
            </w:pPr>
            <w:r w:rsidRPr="00B85B25">
              <w:rPr>
                <w:rFonts w:ascii="ＭＳ 明朝" w:hAnsi="ＭＳ 明朝" w:hint="eastAsia"/>
              </w:rPr>
              <w:t>イ）過去５年のうち通算１年以上の業務（実務）従事経験及び研修（追加的な研修を含む）の受講実績がある（注２）</w:t>
            </w:r>
          </w:p>
        </w:tc>
        <w:tc>
          <w:tcPr>
            <w:tcW w:w="4145" w:type="dxa"/>
            <w:shd w:val="clear" w:color="auto" w:fill="auto"/>
            <w:vAlign w:val="center"/>
          </w:tcPr>
          <w:p w14:paraId="5361A037" w14:textId="77777777" w:rsidR="00B85B25" w:rsidRDefault="000907D4" w:rsidP="0095598D">
            <w:pPr>
              <w:spacing w:line="280" w:lineRule="exact"/>
              <w:rPr>
                <w:rFonts w:ascii="ＭＳ 明朝" w:hAnsi="ＭＳ 明朝"/>
              </w:rPr>
            </w:pPr>
            <w:r>
              <w:rPr>
                <w:rFonts w:ascii="ＭＳ 明朝" w:hAnsi="ＭＳ 明朝" w:hint="eastAsia"/>
              </w:rPr>
              <w:t>①業務（実務）従事証明書</w:t>
            </w:r>
            <w:r w:rsidR="009F0508">
              <w:rPr>
                <w:rFonts w:ascii="ＭＳ 明朝" w:hAnsi="ＭＳ 明朝" w:hint="eastAsia"/>
              </w:rPr>
              <w:t>（注３）</w:t>
            </w:r>
          </w:p>
          <w:p w14:paraId="634C3F03" w14:textId="77777777" w:rsidR="000907D4" w:rsidRPr="00EF153E" w:rsidRDefault="000907D4" w:rsidP="0095598D">
            <w:pPr>
              <w:spacing w:line="280" w:lineRule="exact"/>
              <w:rPr>
                <w:rFonts w:ascii="ＭＳ 明朝" w:hAnsi="ＭＳ 明朝"/>
              </w:rPr>
            </w:pPr>
            <w:r>
              <w:rPr>
                <w:rFonts w:ascii="ＭＳ 明朝" w:hAnsi="ＭＳ 明朝" w:hint="eastAsia"/>
              </w:rPr>
              <w:t>②追加的研修</w:t>
            </w:r>
            <w:r w:rsidR="007D0E6D">
              <w:rPr>
                <w:rFonts w:ascii="ＭＳ 明朝" w:hAnsi="ＭＳ 明朝" w:hint="eastAsia"/>
              </w:rPr>
              <w:t>修了</w:t>
            </w:r>
            <w:r>
              <w:rPr>
                <w:rFonts w:ascii="ＭＳ 明朝" w:hAnsi="ＭＳ 明朝" w:hint="eastAsia"/>
              </w:rPr>
              <w:t>証</w:t>
            </w:r>
            <w:r w:rsidR="0099109A">
              <w:rPr>
                <w:rFonts w:ascii="ＭＳ 明朝" w:hAnsi="ＭＳ 明朝" w:hint="eastAsia"/>
              </w:rPr>
              <w:t>の写し</w:t>
            </w:r>
          </w:p>
        </w:tc>
      </w:tr>
      <w:tr w:rsidR="00F95BBA" w:rsidRPr="00EF153E" w14:paraId="4ECD7ADC" w14:textId="77777777" w:rsidTr="0095598D">
        <w:trPr>
          <w:trHeight w:val="743"/>
          <w:jc w:val="center"/>
        </w:trPr>
        <w:tc>
          <w:tcPr>
            <w:tcW w:w="534" w:type="dxa"/>
            <w:vMerge/>
            <w:shd w:val="clear" w:color="auto" w:fill="auto"/>
          </w:tcPr>
          <w:p w14:paraId="2BF82043" w14:textId="77777777" w:rsidR="00F95BBA" w:rsidRPr="00EF153E" w:rsidRDefault="00F95BBA" w:rsidP="00290948">
            <w:pPr>
              <w:spacing w:line="280" w:lineRule="exact"/>
              <w:rPr>
                <w:rFonts w:ascii="ＭＳ 明朝" w:hAnsi="ＭＳ 明朝"/>
              </w:rPr>
            </w:pPr>
          </w:p>
        </w:tc>
        <w:tc>
          <w:tcPr>
            <w:tcW w:w="1701" w:type="dxa"/>
            <w:vMerge/>
            <w:shd w:val="clear" w:color="auto" w:fill="auto"/>
          </w:tcPr>
          <w:p w14:paraId="68FA763D" w14:textId="77777777" w:rsidR="00F95BBA" w:rsidRPr="00EF153E" w:rsidRDefault="00F95BBA" w:rsidP="00290948">
            <w:pPr>
              <w:spacing w:line="280" w:lineRule="exact"/>
              <w:rPr>
                <w:rFonts w:ascii="ＭＳ 明朝" w:hAnsi="ＭＳ 明朝"/>
              </w:rPr>
            </w:pPr>
          </w:p>
        </w:tc>
        <w:tc>
          <w:tcPr>
            <w:tcW w:w="2976" w:type="dxa"/>
            <w:shd w:val="clear" w:color="auto" w:fill="auto"/>
            <w:vAlign w:val="center"/>
          </w:tcPr>
          <w:p w14:paraId="6B97026F" w14:textId="77777777" w:rsidR="00F95BBA" w:rsidRDefault="00B85B25" w:rsidP="004706FA">
            <w:pPr>
              <w:spacing w:line="280" w:lineRule="exact"/>
              <w:rPr>
                <w:rFonts w:ascii="ＭＳ 明朝" w:hAnsi="ＭＳ 明朝"/>
              </w:rPr>
            </w:pPr>
            <w:r>
              <w:rPr>
                <w:rFonts w:ascii="ＭＳ 明朝" w:hAnsi="ＭＳ 明朝" w:hint="eastAsia"/>
              </w:rPr>
              <w:t>ウ</w:t>
            </w:r>
            <w:r w:rsidR="00F95BBA">
              <w:rPr>
                <w:rFonts w:ascii="ＭＳ 明朝" w:hAnsi="ＭＳ 明朝" w:hint="eastAsia"/>
              </w:rPr>
              <w:t>）通算</w:t>
            </w:r>
            <w:r>
              <w:rPr>
                <w:rFonts w:ascii="ＭＳ 明朝" w:hAnsi="ＭＳ 明朝" w:hint="eastAsia"/>
              </w:rPr>
              <w:t>１</w:t>
            </w:r>
            <w:r w:rsidR="00F95BBA">
              <w:rPr>
                <w:rFonts w:ascii="ＭＳ 明朝" w:hAnsi="ＭＳ 明朝" w:hint="eastAsia"/>
              </w:rPr>
              <w:t>年以上の</w:t>
            </w:r>
            <w:r w:rsidR="00F95BBA" w:rsidRPr="00EF153E">
              <w:rPr>
                <w:rFonts w:ascii="ＭＳ 明朝" w:hAnsi="ＭＳ 明朝" w:hint="eastAsia"/>
              </w:rPr>
              <w:t>業務（実務）従事経験</w:t>
            </w:r>
            <w:r w:rsidR="00F95BBA">
              <w:rPr>
                <w:rFonts w:ascii="ＭＳ 明朝" w:hAnsi="ＭＳ 明朝" w:hint="eastAsia"/>
              </w:rPr>
              <w:t>及び店舗管理者等としての業務経験がある</w:t>
            </w:r>
          </w:p>
        </w:tc>
        <w:tc>
          <w:tcPr>
            <w:tcW w:w="4145" w:type="dxa"/>
            <w:vMerge w:val="restart"/>
            <w:shd w:val="clear" w:color="auto" w:fill="auto"/>
            <w:vAlign w:val="center"/>
          </w:tcPr>
          <w:p w14:paraId="1B455B55" w14:textId="77777777" w:rsidR="00F95BBA" w:rsidRPr="00EF153E" w:rsidRDefault="000907D4" w:rsidP="009F0508">
            <w:pPr>
              <w:spacing w:line="280" w:lineRule="exact"/>
              <w:rPr>
                <w:rFonts w:ascii="ＭＳ 明朝" w:hAnsi="ＭＳ 明朝"/>
              </w:rPr>
            </w:pPr>
            <w:r>
              <w:rPr>
                <w:rFonts w:ascii="ＭＳ 明朝" w:hAnsi="ＭＳ 明朝" w:hint="eastAsia"/>
              </w:rPr>
              <w:t>業務（実務）従事確認書</w:t>
            </w:r>
            <w:r w:rsidR="009F0508">
              <w:rPr>
                <w:rFonts w:ascii="ＭＳ 明朝" w:hAnsi="ＭＳ 明朝" w:hint="eastAsia"/>
              </w:rPr>
              <w:t>（注３）</w:t>
            </w:r>
          </w:p>
        </w:tc>
      </w:tr>
      <w:tr w:rsidR="00F95BBA" w:rsidRPr="00EF153E" w14:paraId="6E0401DD" w14:textId="77777777" w:rsidTr="00EA7B79">
        <w:trPr>
          <w:trHeight w:val="854"/>
          <w:jc w:val="center"/>
        </w:trPr>
        <w:tc>
          <w:tcPr>
            <w:tcW w:w="534" w:type="dxa"/>
            <w:vMerge/>
            <w:shd w:val="clear" w:color="auto" w:fill="auto"/>
          </w:tcPr>
          <w:p w14:paraId="3BEF1F7E" w14:textId="77777777" w:rsidR="00F95BBA" w:rsidRPr="00EF153E" w:rsidRDefault="00F95BBA" w:rsidP="00290948">
            <w:pPr>
              <w:spacing w:line="280" w:lineRule="exact"/>
              <w:rPr>
                <w:rFonts w:ascii="ＭＳ 明朝" w:hAnsi="ＭＳ 明朝"/>
              </w:rPr>
            </w:pPr>
          </w:p>
        </w:tc>
        <w:tc>
          <w:tcPr>
            <w:tcW w:w="1701" w:type="dxa"/>
            <w:vMerge/>
            <w:shd w:val="clear" w:color="auto" w:fill="auto"/>
          </w:tcPr>
          <w:p w14:paraId="5F97E8E2" w14:textId="77777777" w:rsidR="00F95BBA" w:rsidRPr="00EF153E" w:rsidRDefault="00F95BBA" w:rsidP="00290948">
            <w:pPr>
              <w:spacing w:line="280" w:lineRule="exact"/>
              <w:rPr>
                <w:rFonts w:ascii="ＭＳ 明朝" w:hAnsi="ＭＳ 明朝"/>
              </w:rPr>
            </w:pPr>
          </w:p>
        </w:tc>
        <w:tc>
          <w:tcPr>
            <w:tcW w:w="2976" w:type="dxa"/>
            <w:shd w:val="clear" w:color="auto" w:fill="auto"/>
            <w:vAlign w:val="center"/>
          </w:tcPr>
          <w:p w14:paraId="61CE0436" w14:textId="77777777" w:rsidR="00F95BBA" w:rsidRDefault="00B85B25" w:rsidP="004706FA">
            <w:pPr>
              <w:spacing w:line="280" w:lineRule="exact"/>
              <w:rPr>
                <w:rFonts w:ascii="ＭＳ 明朝" w:hAnsi="ＭＳ 明朝"/>
              </w:rPr>
            </w:pPr>
            <w:r>
              <w:rPr>
                <w:rFonts w:ascii="ＭＳ 明朝" w:hAnsi="ＭＳ 明朝" w:hint="eastAsia"/>
              </w:rPr>
              <w:t>エ</w:t>
            </w:r>
            <w:r w:rsidR="00F95BBA">
              <w:rPr>
                <w:rFonts w:ascii="ＭＳ 明朝" w:hAnsi="ＭＳ 明朝" w:hint="eastAsia"/>
              </w:rPr>
              <w:t>）通算５年以上の</w:t>
            </w:r>
            <w:r w:rsidR="00F95BBA" w:rsidRPr="00EF153E">
              <w:rPr>
                <w:rFonts w:ascii="ＭＳ 明朝" w:hAnsi="ＭＳ 明朝" w:hint="eastAsia"/>
              </w:rPr>
              <w:t>業務（実務）</w:t>
            </w:r>
            <w:r w:rsidR="00F95BBA">
              <w:rPr>
                <w:rFonts w:ascii="ＭＳ 明朝" w:hAnsi="ＭＳ 明朝" w:hint="eastAsia"/>
              </w:rPr>
              <w:t>従事経験及び研修の受講実績がある</w:t>
            </w:r>
          </w:p>
        </w:tc>
        <w:tc>
          <w:tcPr>
            <w:tcW w:w="4145" w:type="dxa"/>
            <w:vMerge/>
            <w:shd w:val="clear" w:color="auto" w:fill="auto"/>
          </w:tcPr>
          <w:p w14:paraId="37846ADA" w14:textId="77777777" w:rsidR="00F95BBA" w:rsidRPr="00EF153E" w:rsidRDefault="00F95BBA" w:rsidP="004D1C72">
            <w:pPr>
              <w:spacing w:line="280" w:lineRule="exact"/>
              <w:jc w:val="left"/>
              <w:rPr>
                <w:rFonts w:ascii="ＭＳ 明朝" w:hAnsi="ＭＳ 明朝"/>
              </w:rPr>
            </w:pPr>
          </w:p>
        </w:tc>
      </w:tr>
      <w:tr w:rsidR="00F95BBA" w:rsidRPr="00EF153E" w14:paraId="5DA7F4C8" w14:textId="77777777" w:rsidTr="00EA7B79">
        <w:trPr>
          <w:trHeight w:val="1517"/>
          <w:jc w:val="center"/>
        </w:trPr>
        <w:tc>
          <w:tcPr>
            <w:tcW w:w="534" w:type="dxa"/>
            <w:vMerge/>
            <w:shd w:val="clear" w:color="auto" w:fill="auto"/>
            <w:hideMark/>
          </w:tcPr>
          <w:p w14:paraId="2AC85EDE" w14:textId="77777777" w:rsidR="00F95BBA" w:rsidRPr="00EF153E" w:rsidRDefault="00F95BBA" w:rsidP="00290948">
            <w:pPr>
              <w:spacing w:line="280" w:lineRule="exact"/>
              <w:rPr>
                <w:rFonts w:ascii="ＭＳ 明朝" w:hAnsi="ＭＳ 明朝"/>
              </w:rPr>
            </w:pPr>
          </w:p>
        </w:tc>
        <w:tc>
          <w:tcPr>
            <w:tcW w:w="1701" w:type="dxa"/>
            <w:shd w:val="clear" w:color="auto" w:fill="auto"/>
            <w:vAlign w:val="center"/>
            <w:hideMark/>
          </w:tcPr>
          <w:p w14:paraId="63EC2D8F" w14:textId="77777777" w:rsidR="00F95BBA" w:rsidRPr="00EF153E" w:rsidRDefault="00F95BBA" w:rsidP="004706FA">
            <w:pPr>
              <w:spacing w:line="280" w:lineRule="exact"/>
              <w:rPr>
                <w:rFonts w:ascii="ＭＳ 明朝" w:hAnsi="ＭＳ 明朝"/>
              </w:rPr>
            </w:pPr>
            <w:r>
              <w:rPr>
                <w:rFonts w:ascii="ＭＳ 明朝" w:hAnsi="ＭＳ 明朝" w:hint="eastAsia"/>
              </w:rPr>
              <w:t>要指導医薬品又は第一</w:t>
            </w:r>
            <w:r w:rsidRPr="00EF153E">
              <w:rPr>
                <w:rFonts w:ascii="ＭＳ 明朝" w:hAnsi="ＭＳ 明朝" w:hint="eastAsia"/>
              </w:rPr>
              <w:t>類医薬品を扱う場合</w:t>
            </w:r>
          </w:p>
        </w:tc>
        <w:tc>
          <w:tcPr>
            <w:tcW w:w="2976" w:type="dxa"/>
            <w:shd w:val="clear" w:color="auto" w:fill="auto"/>
            <w:vAlign w:val="center"/>
            <w:hideMark/>
          </w:tcPr>
          <w:p w14:paraId="769CA8A7" w14:textId="77777777" w:rsidR="00F95BBA" w:rsidRPr="00EF153E" w:rsidRDefault="00F95BBA" w:rsidP="004706FA">
            <w:pPr>
              <w:spacing w:line="280" w:lineRule="exact"/>
              <w:rPr>
                <w:rFonts w:ascii="ＭＳ 明朝" w:hAnsi="ＭＳ 明朝"/>
              </w:rPr>
            </w:pPr>
            <w:r>
              <w:rPr>
                <w:rFonts w:ascii="ＭＳ 明朝" w:hAnsi="ＭＳ 明朝" w:hint="eastAsia"/>
              </w:rPr>
              <w:t>過去５年のうち、</w:t>
            </w:r>
            <w:r w:rsidR="002B57C5">
              <w:rPr>
                <w:rFonts w:ascii="ＭＳ 明朝" w:hAnsi="ＭＳ 明朝" w:hint="eastAsia"/>
              </w:rPr>
              <w:t>通算</w:t>
            </w:r>
            <w:r>
              <w:rPr>
                <w:rFonts w:ascii="ＭＳ 明朝" w:hAnsi="ＭＳ 明朝" w:hint="eastAsia"/>
              </w:rPr>
              <w:t>３年以上の業務従事経験</w:t>
            </w:r>
          </w:p>
        </w:tc>
        <w:tc>
          <w:tcPr>
            <w:tcW w:w="4145" w:type="dxa"/>
            <w:shd w:val="clear" w:color="auto" w:fill="auto"/>
            <w:hideMark/>
          </w:tcPr>
          <w:p w14:paraId="72FF0979" w14:textId="77777777" w:rsidR="00F95BBA" w:rsidRPr="004706FA" w:rsidRDefault="00F95BBA" w:rsidP="004706FA">
            <w:pPr>
              <w:numPr>
                <w:ilvl w:val="0"/>
                <w:numId w:val="10"/>
              </w:numPr>
              <w:spacing w:line="280" w:lineRule="exact"/>
              <w:rPr>
                <w:rFonts w:ascii="ＭＳ 明朝" w:hAnsi="ＭＳ 明朝"/>
              </w:rPr>
            </w:pPr>
            <w:r w:rsidRPr="004706FA">
              <w:rPr>
                <w:rFonts w:ascii="ＭＳ 明朝" w:hAnsi="ＭＳ 明朝" w:hint="eastAsia"/>
              </w:rPr>
              <w:t>業務（実務）従事証明書（注</w:t>
            </w:r>
            <w:r w:rsidR="00262585">
              <w:rPr>
                <w:rFonts w:ascii="ＭＳ 明朝" w:hAnsi="ＭＳ 明朝" w:hint="eastAsia"/>
              </w:rPr>
              <w:t>３</w:t>
            </w:r>
            <w:r w:rsidRPr="004706FA">
              <w:rPr>
                <w:rFonts w:ascii="ＭＳ 明朝" w:hAnsi="ＭＳ 明朝" w:hint="eastAsia"/>
              </w:rPr>
              <w:t>）</w:t>
            </w:r>
          </w:p>
          <w:p w14:paraId="3D1B5C12" w14:textId="77777777" w:rsidR="00F95BBA" w:rsidRPr="00EF153E" w:rsidRDefault="00F95BBA" w:rsidP="00290948">
            <w:pPr>
              <w:numPr>
                <w:ilvl w:val="0"/>
                <w:numId w:val="10"/>
              </w:numPr>
              <w:spacing w:line="280" w:lineRule="exact"/>
              <w:rPr>
                <w:rFonts w:ascii="ＭＳ 明朝" w:hAnsi="ＭＳ 明朝"/>
              </w:rPr>
            </w:pPr>
            <w:r w:rsidRPr="00EF153E">
              <w:rPr>
                <w:rFonts w:ascii="ＭＳ 明朝" w:hAnsi="ＭＳ 明朝" w:hint="eastAsia"/>
              </w:rPr>
              <w:t>医薬品医療機器等法施行規則第140条第２項（平成</w:t>
            </w:r>
            <w:r w:rsidR="004F7FA0">
              <w:rPr>
                <w:rFonts w:ascii="ＭＳ 明朝" w:hAnsi="ＭＳ 明朝" w:hint="eastAsia"/>
              </w:rPr>
              <w:t>26</w:t>
            </w:r>
            <w:r w:rsidRPr="00EF153E">
              <w:rPr>
                <w:rFonts w:ascii="ＭＳ 明朝" w:hAnsi="ＭＳ 明朝" w:hint="eastAsia"/>
              </w:rPr>
              <w:t>年２月10日厚労省令第８号附則第６条第２項を含む。）に該当することが確認できるもの。</w:t>
            </w:r>
          </w:p>
        </w:tc>
      </w:tr>
      <w:tr w:rsidR="00F95BBA" w:rsidRPr="00EF153E" w14:paraId="0D8A124F" w14:textId="77777777" w:rsidTr="004D1C72">
        <w:trPr>
          <w:trHeight w:val="1230"/>
          <w:jc w:val="center"/>
        </w:trPr>
        <w:tc>
          <w:tcPr>
            <w:tcW w:w="534" w:type="dxa"/>
            <w:vMerge/>
            <w:shd w:val="clear" w:color="auto" w:fill="auto"/>
          </w:tcPr>
          <w:p w14:paraId="0F66791F" w14:textId="77777777" w:rsidR="00F95BBA" w:rsidRPr="00EF153E" w:rsidRDefault="00F95BBA" w:rsidP="00290948">
            <w:pPr>
              <w:spacing w:line="280" w:lineRule="exact"/>
              <w:rPr>
                <w:rFonts w:ascii="ＭＳ 明朝" w:hAnsi="ＭＳ 明朝"/>
              </w:rPr>
            </w:pPr>
          </w:p>
        </w:tc>
        <w:tc>
          <w:tcPr>
            <w:tcW w:w="1701" w:type="dxa"/>
            <w:shd w:val="clear" w:color="auto" w:fill="auto"/>
            <w:vAlign w:val="center"/>
          </w:tcPr>
          <w:p w14:paraId="69415348" w14:textId="77777777" w:rsidR="00F95BBA" w:rsidRDefault="00F95BBA" w:rsidP="004706FA">
            <w:pPr>
              <w:spacing w:line="280" w:lineRule="exact"/>
              <w:rPr>
                <w:rFonts w:ascii="ＭＳ 明朝" w:hAnsi="ＭＳ 明朝"/>
              </w:rPr>
            </w:pPr>
            <w:r>
              <w:rPr>
                <w:rFonts w:ascii="ＭＳ 明朝" w:hAnsi="ＭＳ 明朝" w:hint="eastAsia"/>
              </w:rPr>
              <w:t>特定管理医療機器を販売する場合</w:t>
            </w:r>
          </w:p>
        </w:tc>
        <w:tc>
          <w:tcPr>
            <w:tcW w:w="2976" w:type="dxa"/>
            <w:shd w:val="clear" w:color="auto" w:fill="auto"/>
            <w:vAlign w:val="center"/>
          </w:tcPr>
          <w:p w14:paraId="0A24D3C4" w14:textId="77777777" w:rsidR="00F95BBA" w:rsidRDefault="004F7FA0" w:rsidP="004706FA">
            <w:pPr>
              <w:spacing w:line="280" w:lineRule="exact"/>
              <w:rPr>
                <w:rFonts w:ascii="ＭＳ 明朝" w:hAnsi="ＭＳ 明朝"/>
              </w:rPr>
            </w:pPr>
            <w:r>
              <w:rPr>
                <w:rFonts w:ascii="ＭＳ 明朝" w:hAnsi="ＭＳ 明朝" w:hint="eastAsia"/>
              </w:rPr>
              <w:t>医療機器基礎講習会受講者等（注４）</w:t>
            </w:r>
          </w:p>
        </w:tc>
        <w:tc>
          <w:tcPr>
            <w:tcW w:w="4145" w:type="dxa"/>
            <w:shd w:val="clear" w:color="auto" w:fill="auto"/>
          </w:tcPr>
          <w:p w14:paraId="41DCBB2D" w14:textId="77777777" w:rsidR="004F7FA0" w:rsidRDefault="004F7FA0" w:rsidP="004D1C72">
            <w:pPr>
              <w:numPr>
                <w:ilvl w:val="0"/>
                <w:numId w:val="14"/>
              </w:numPr>
              <w:spacing w:line="280" w:lineRule="exact"/>
            </w:pPr>
            <w:r w:rsidRPr="0044670A">
              <w:rPr>
                <w:rFonts w:hint="eastAsia"/>
              </w:rPr>
              <w:t>医療機器の販売管理者の氏名及び住所を記載した書類</w:t>
            </w:r>
          </w:p>
          <w:p w14:paraId="4C05974C" w14:textId="77777777" w:rsidR="00F95BBA" w:rsidRPr="004D1C72" w:rsidDel="00651C7B" w:rsidRDefault="009E2AA9" w:rsidP="004D1C72">
            <w:pPr>
              <w:numPr>
                <w:ilvl w:val="0"/>
                <w:numId w:val="14"/>
              </w:numPr>
              <w:spacing w:line="280" w:lineRule="exact"/>
            </w:pPr>
            <w:r>
              <w:rPr>
                <w:rFonts w:hint="eastAsia"/>
              </w:rPr>
              <w:t>「医療機器基礎講習」修了証等</w:t>
            </w:r>
            <w:r w:rsidR="004F7FA0">
              <w:rPr>
                <w:rFonts w:hint="eastAsia"/>
              </w:rPr>
              <w:t>の写し及び原本</w:t>
            </w:r>
            <w:r w:rsidR="00D03B2C">
              <w:rPr>
                <w:rFonts w:hint="eastAsia"/>
              </w:rPr>
              <w:t>（注５）</w:t>
            </w:r>
          </w:p>
        </w:tc>
      </w:tr>
    </w:tbl>
    <w:p w14:paraId="04ED100F" w14:textId="77777777" w:rsidR="00AD2BC9" w:rsidRDefault="00DD70B7" w:rsidP="004706FA">
      <w:pPr>
        <w:spacing w:line="280" w:lineRule="exact"/>
        <w:ind w:left="840" w:hangingChars="400" w:hanging="840"/>
        <w:rPr>
          <w:rFonts w:ascii="ＭＳ 明朝" w:hAnsi="ＭＳ 明朝"/>
        </w:rPr>
      </w:pPr>
      <w:r>
        <w:rPr>
          <w:rFonts w:ascii="ＭＳ 明朝" w:hAnsi="ＭＳ 明朝" w:hint="eastAsia"/>
        </w:rPr>
        <w:t>（注</w:t>
      </w:r>
      <w:r w:rsidR="00F95BBA">
        <w:rPr>
          <w:rFonts w:ascii="ＭＳ 明朝" w:hAnsi="ＭＳ 明朝" w:hint="eastAsia"/>
        </w:rPr>
        <w:t>１</w:t>
      </w:r>
      <w:r w:rsidR="00247DD0">
        <w:rPr>
          <w:rFonts w:ascii="ＭＳ 明朝" w:hAnsi="ＭＳ 明朝" w:hint="eastAsia"/>
        </w:rPr>
        <w:t>）</w:t>
      </w:r>
      <w:r w:rsidR="004F7FA0">
        <w:rPr>
          <w:rFonts w:ascii="ＭＳ 明朝" w:hAnsi="ＭＳ 明朝" w:hint="eastAsia"/>
        </w:rPr>
        <w:t>詳細は、「</w:t>
      </w:r>
      <w:r w:rsidR="002B57C5" w:rsidRPr="002B57C5">
        <w:rPr>
          <w:rFonts w:ascii="ＭＳ 明朝" w:hAnsi="ＭＳ 明朝" w:hint="eastAsia"/>
        </w:rPr>
        <w:t>登録販売者制度の取扱い等について</w:t>
      </w:r>
      <w:r w:rsidR="004F7FA0">
        <w:rPr>
          <w:rFonts w:ascii="ＭＳ 明朝" w:hAnsi="ＭＳ 明朝" w:hint="eastAsia"/>
        </w:rPr>
        <w:t>」（</w:t>
      </w:r>
      <w:r w:rsidR="002B57C5" w:rsidRPr="002B57C5">
        <w:rPr>
          <w:rFonts w:ascii="ＭＳ 明朝" w:hAnsi="ＭＳ 明朝" w:hint="eastAsia"/>
        </w:rPr>
        <w:t>令和５年３月31日薬生発第0</w:t>
      </w:r>
      <w:r w:rsidR="002B57C5" w:rsidRPr="002B57C5">
        <w:rPr>
          <w:rFonts w:ascii="ＭＳ 明朝" w:hAnsi="ＭＳ 明朝"/>
        </w:rPr>
        <w:t>331</w:t>
      </w:r>
      <w:r w:rsidR="002B57C5" w:rsidRPr="002B57C5">
        <w:rPr>
          <w:rFonts w:ascii="ＭＳ 明朝" w:hAnsi="ＭＳ 明朝" w:hint="eastAsia"/>
        </w:rPr>
        <w:t>第16号厚生労働省医薬・生活衛生局長通知</w:t>
      </w:r>
      <w:r w:rsidR="004F7FA0">
        <w:rPr>
          <w:rFonts w:ascii="ＭＳ 明朝" w:hAnsi="ＭＳ 明朝" w:hint="eastAsia"/>
        </w:rPr>
        <w:t>）を確認ください。</w:t>
      </w:r>
    </w:p>
    <w:p w14:paraId="158DBB23" w14:textId="77777777" w:rsidR="002B57C5" w:rsidRPr="002B57C5" w:rsidRDefault="002B57C5" w:rsidP="002B57C5">
      <w:pPr>
        <w:spacing w:line="280" w:lineRule="exact"/>
        <w:ind w:left="840" w:hangingChars="400" w:hanging="840"/>
        <w:rPr>
          <w:rFonts w:ascii="ＭＳ 明朝" w:hAnsi="ＭＳ 明朝"/>
        </w:rPr>
      </w:pPr>
      <w:r w:rsidRPr="002B57C5">
        <w:rPr>
          <w:rFonts w:ascii="ＭＳ 明朝" w:hAnsi="ＭＳ 明朝" w:hint="eastAsia"/>
        </w:rPr>
        <w:t>（注２）「追加的な研修」</w:t>
      </w:r>
      <w:r w:rsidR="00811C9F">
        <w:rPr>
          <w:rFonts w:ascii="ＭＳ 明朝" w:hAnsi="ＭＳ 明朝" w:hint="eastAsia"/>
        </w:rPr>
        <w:t>とは</w:t>
      </w:r>
      <w:r w:rsidRPr="002B57C5">
        <w:rPr>
          <w:rFonts w:ascii="ＭＳ 明朝" w:hAnsi="ＭＳ 明朝" w:hint="eastAsia"/>
        </w:rPr>
        <w:t>法令遵守及び店舗又は区域の管理に関する研修</w:t>
      </w:r>
      <w:r w:rsidR="00811C9F">
        <w:rPr>
          <w:rFonts w:ascii="ＭＳ 明朝" w:hAnsi="ＭＳ 明朝" w:hint="eastAsia"/>
        </w:rPr>
        <w:t>です。</w:t>
      </w:r>
    </w:p>
    <w:p w14:paraId="7950DD37" w14:textId="77777777" w:rsidR="009E2AA9" w:rsidRDefault="004F7FA0" w:rsidP="004706FA">
      <w:pPr>
        <w:spacing w:line="280" w:lineRule="exact"/>
        <w:ind w:left="840" w:hangingChars="400" w:hanging="840"/>
        <w:rPr>
          <w:rFonts w:ascii="ＭＳ 明朝" w:hAnsi="ＭＳ 明朝"/>
        </w:rPr>
      </w:pPr>
      <w:r>
        <w:rPr>
          <w:rFonts w:ascii="ＭＳ 明朝" w:hAnsi="ＭＳ 明朝" w:hint="eastAsia"/>
        </w:rPr>
        <w:t>（注</w:t>
      </w:r>
      <w:r w:rsidR="002B57C5">
        <w:rPr>
          <w:rFonts w:ascii="ＭＳ 明朝" w:hAnsi="ＭＳ 明朝" w:hint="eastAsia"/>
        </w:rPr>
        <w:t>３</w:t>
      </w:r>
      <w:r>
        <w:rPr>
          <w:rFonts w:ascii="ＭＳ 明朝" w:hAnsi="ＭＳ 明朝" w:hint="eastAsia"/>
        </w:rPr>
        <w:t>）</w:t>
      </w:r>
      <w:r w:rsidRPr="00BD5635">
        <w:rPr>
          <w:rFonts w:ascii="ＭＳ 明朝" w:hAnsi="ＭＳ 明朝" w:hint="eastAsia"/>
        </w:rPr>
        <w:t>登録販売者として業務に従事したことを証明する場合は</w:t>
      </w:r>
      <w:r w:rsidRPr="00BD5635">
        <w:rPr>
          <w:rFonts w:ascii="ＭＳ 明朝" w:hAnsi="ＭＳ 明朝" w:hint="eastAsia"/>
          <w:u w:val="single"/>
        </w:rPr>
        <w:t>「業務従事証明書」</w:t>
      </w:r>
      <w:r w:rsidR="009F0508">
        <w:rPr>
          <w:rFonts w:ascii="ＭＳ 明朝" w:hAnsi="ＭＳ 明朝" w:hint="eastAsia"/>
          <w:u w:val="single"/>
        </w:rPr>
        <w:t>または「業務従事確認</w:t>
      </w:r>
      <w:r w:rsidR="00282FE4">
        <w:rPr>
          <w:rFonts w:ascii="ＭＳ 明朝" w:hAnsi="ＭＳ 明朝" w:hint="eastAsia"/>
          <w:u w:val="single"/>
        </w:rPr>
        <w:t>書</w:t>
      </w:r>
      <w:r w:rsidR="009F0508">
        <w:rPr>
          <w:rFonts w:ascii="ＭＳ 明朝" w:hAnsi="ＭＳ 明朝" w:hint="eastAsia"/>
          <w:u w:val="single"/>
        </w:rPr>
        <w:t>」</w:t>
      </w:r>
      <w:r w:rsidRPr="00BD5635">
        <w:rPr>
          <w:rFonts w:ascii="ＭＳ 明朝" w:hAnsi="ＭＳ 明朝" w:hint="eastAsia"/>
        </w:rPr>
        <w:t>を提出してください。一般従事者として実務に従事した</w:t>
      </w:r>
      <w:r>
        <w:rPr>
          <w:rFonts w:ascii="ＭＳ 明朝" w:hAnsi="ＭＳ 明朝" w:hint="eastAsia"/>
        </w:rPr>
        <w:t>ことを証明する場合は</w:t>
      </w:r>
      <w:r w:rsidRPr="00BD5635">
        <w:rPr>
          <w:rFonts w:ascii="ＭＳ 明朝" w:hAnsi="ＭＳ 明朝" w:hint="eastAsia"/>
          <w:u w:val="single"/>
        </w:rPr>
        <w:t>「実務従事証明書」</w:t>
      </w:r>
      <w:r w:rsidR="009F0508">
        <w:rPr>
          <w:rFonts w:ascii="ＭＳ 明朝" w:hAnsi="ＭＳ 明朝" w:hint="eastAsia"/>
          <w:u w:val="single"/>
        </w:rPr>
        <w:t>または「実務従事</w:t>
      </w:r>
      <w:r w:rsidR="00811C9F">
        <w:rPr>
          <w:rFonts w:ascii="ＭＳ 明朝" w:hAnsi="ＭＳ 明朝" w:hint="eastAsia"/>
          <w:u w:val="single"/>
        </w:rPr>
        <w:t>確認</w:t>
      </w:r>
      <w:r w:rsidR="00282FE4">
        <w:rPr>
          <w:rFonts w:ascii="ＭＳ 明朝" w:hAnsi="ＭＳ 明朝" w:hint="eastAsia"/>
          <w:u w:val="single"/>
        </w:rPr>
        <w:t>書</w:t>
      </w:r>
      <w:r w:rsidR="009F0508">
        <w:rPr>
          <w:rFonts w:ascii="ＭＳ 明朝" w:hAnsi="ＭＳ 明朝" w:hint="eastAsia"/>
          <w:u w:val="single"/>
        </w:rPr>
        <w:t>」</w:t>
      </w:r>
      <w:r w:rsidRPr="00BD5635">
        <w:rPr>
          <w:rFonts w:ascii="ＭＳ 明朝" w:hAnsi="ＭＳ 明朝" w:hint="eastAsia"/>
        </w:rPr>
        <w:t>を提出してください。</w:t>
      </w:r>
    </w:p>
    <w:p w14:paraId="2E438D54" w14:textId="77777777" w:rsidR="009E2AA9" w:rsidRDefault="009E2AA9" w:rsidP="004D1C72">
      <w:pPr>
        <w:spacing w:line="280" w:lineRule="exact"/>
        <w:ind w:left="840" w:hangingChars="400" w:hanging="840"/>
        <w:rPr>
          <w:rFonts w:ascii="ＭＳ 明朝" w:hAnsi="ＭＳ 明朝"/>
        </w:rPr>
      </w:pPr>
      <w:r>
        <w:rPr>
          <w:rFonts w:ascii="ＭＳ 明朝" w:hAnsi="ＭＳ 明朝" w:hint="eastAsia"/>
        </w:rPr>
        <w:t>（注４）詳細は</w:t>
      </w:r>
      <w:r w:rsidR="009F0508">
        <w:rPr>
          <w:rFonts w:ascii="ＭＳ 明朝" w:hAnsi="ＭＳ 明朝" w:hint="eastAsia"/>
        </w:rPr>
        <w:t>大阪府健康医療部</w:t>
      </w:r>
      <w:r w:rsidR="00F130D3">
        <w:rPr>
          <w:rFonts w:ascii="ＭＳ 明朝" w:hAnsi="ＭＳ 明朝" w:hint="eastAsia"/>
        </w:rPr>
        <w:t>生活衛生室</w:t>
      </w:r>
      <w:r w:rsidR="009F0508">
        <w:rPr>
          <w:rFonts w:ascii="ＭＳ 明朝" w:hAnsi="ＭＳ 明朝" w:hint="eastAsia"/>
        </w:rPr>
        <w:t>薬務課へお問い合わせください。</w:t>
      </w:r>
    </w:p>
    <w:p w14:paraId="70919D37" w14:textId="77777777" w:rsidR="00A67D8F" w:rsidRDefault="00D03B2C" w:rsidP="00242256">
      <w:pPr>
        <w:spacing w:line="280" w:lineRule="exact"/>
        <w:ind w:left="840" w:hangingChars="400" w:hanging="840"/>
        <w:rPr>
          <w:rFonts w:ascii="ＭＳ 明朝" w:hAnsi="ＭＳ 明朝"/>
          <w:szCs w:val="21"/>
        </w:rPr>
      </w:pPr>
      <w:r>
        <w:rPr>
          <w:rFonts w:ascii="ＭＳ 明朝" w:hAnsi="ＭＳ 明朝" w:hint="eastAsia"/>
        </w:rPr>
        <w:t>（注５）</w:t>
      </w:r>
      <w:r w:rsidR="00242256" w:rsidRPr="0020308C">
        <w:rPr>
          <w:rFonts w:ascii="ＭＳ 明朝" w:hAnsi="ＭＳ 明朝" w:hint="eastAsia"/>
          <w:szCs w:val="21"/>
        </w:rPr>
        <w:t>講習</w:t>
      </w:r>
      <w:r w:rsidR="00242256">
        <w:rPr>
          <w:rFonts w:ascii="ＭＳ 明朝" w:hAnsi="ＭＳ 明朝" w:hint="eastAsia"/>
          <w:szCs w:val="21"/>
        </w:rPr>
        <w:t>会</w:t>
      </w:r>
      <w:r w:rsidR="00242256" w:rsidRPr="0020308C">
        <w:rPr>
          <w:rFonts w:ascii="ＭＳ 明朝" w:hAnsi="ＭＳ 明朝" w:hint="eastAsia"/>
          <w:szCs w:val="21"/>
        </w:rPr>
        <w:t>修了証をオンラインで交付</w:t>
      </w:r>
      <w:r w:rsidR="00242256">
        <w:rPr>
          <w:rFonts w:ascii="ＭＳ 明朝" w:hAnsi="ＭＳ 明朝" w:hint="eastAsia"/>
          <w:szCs w:val="21"/>
        </w:rPr>
        <w:t>された</w:t>
      </w:r>
      <w:r w:rsidR="00242256" w:rsidRPr="0020308C">
        <w:rPr>
          <w:rFonts w:ascii="ＭＳ 明朝" w:hAnsi="ＭＳ 明朝" w:hint="eastAsia"/>
          <w:szCs w:val="21"/>
        </w:rPr>
        <w:t>場合は、</w:t>
      </w:r>
      <w:r w:rsidR="00242256">
        <w:rPr>
          <w:rFonts w:ascii="ＭＳ 明朝" w:hAnsi="ＭＳ 明朝" w:hint="eastAsia"/>
          <w:szCs w:val="21"/>
        </w:rPr>
        <w:t>印刷した講習会修了証を提出していただくとともに、その余白部分に、</w:t>
      </w:r>
      <w:r w:rsidR="00242256" w:rsidRPr="0020308C">
        <w:rPr>
          <w:rFonts w:ascii="ＭＳ 明朝" w:hAnsi="ＭＳ 明朝" w:hint="eastAsia"/>
          <w:szCs w:val="21"/>
        </w:rPr>
        <w:t>申請者が原本に相違ないことを確認し、「確認年月日」、「原本</w:t>
      </w:r>
      <w:r w:rsidR="00242256">
        <w:rPr>
          <w:rFonts w:ascii="ＭＳ 明朝" w:hAnsi="ＭＳ 明朝" w:hint="eastAsia"/>
          <w:szCs w:val="21"/>
        </w:rPr>
        <w:t>と</w:t>
      </w:r>
      <w:r w:rsidR="00242256" w:rsidRPr="0020308C">
        <w:rPr>
          <w:rFonts w:ascii="ＭＳ 明朝" w:hAnsi="ＭＳ 明朝" w:hint="eastAsia"/>
          <w:szCs w:val="21"/>
        </w:rPr>
        <w:t>相違ない旨」及び「申請者名」を記載してください。</w:t>
      </w:r>
    </w:p>
    <w:p w14:paraId="1D492EAF" w14:textId="77777777" w:rsidR="00242256" w:rsidRPr="00242256" w:rsidRDefault="00242256" w:rsidP="00242256">
      <w:pPr>
        <w:spacing w:line="280" w:lineRule="exact"/>
        <w:ind w:left="840" w:hangingChars="400" w:hanging="840"/>
        <w:rPr>
          <w:rFonts w:ascii="ＭＳ 明朝" w:hAnsi="ＭＳ 明朝"/>
        </w:rPr>
      </w:pPr>
    </w:p>
    <w:p w14:paraId="1B90B20A" w14:textId="77777777" w:rsidR="00242256" w:rsidRDefault="00242256" w:rsidP="00A67D8F">
      <w:pPr>
        <w:spacing w:line="280" w:lineRule="exact"/>
        <w:rPr>
          <w:rFonts w:ascii="ＭＳ ゴシック" w:eastAsia="ＭＳ ゴシック" w:hAnsi="ＭＳ ゴシック"/>
        </w:rPr>
      </w:pPr>
    </w:p>
    <w:p w14:paraId="190AE188" w14:textId="77777777" w:rsidR="00A67D8F" w:rsidRPr="0044670A" w:rsidRDefault="00A67D8F" w:rsidP="00A67D8F">
      <w:pPr>
        <w:spacing w:line="280" w:lineRule="exact"/>
        <w:rPr>
          <w:rFonts w:ascii="ＭＳ ゴシック" w:eastAsia="ＭＳ ゴシック" w:hAnsi="ＭＳ ゴシック"/>
        </w:rPr>
      </w:pPr>
      <w:r w:rsidRPr="0044670A">
        <w:rPr>
          <w:rFonts w:ascii="ＭＳ ゴシック" w:eastAsia="ＭＳ ゴシック" w:hAnsi="ＭＳ ゴシック" w:hint="eastAsia"/>
        </w:rPr>
        <w:t>３－２　現地調査時に確認するもの</w:t>
      </w:r>
    </w:p>
    <w:p w14:paraId="517AE536" w14:textId="77777777" w:rsidR="00A67D8F" w:rsidRPr="00651444" w:rsidRDefault="00A67D8F" w:rsidP="00A67D8F">
      <w:pPr>
        <w:spacing w:line="280" w:lineRule="exact"/>
        <w:ind w:firstLineChars="400" w:firstLine="840"/>
      </w:pPr>
      <w:r w:rsidRPr="0044670A">
        <w:rPr>
          <w:rFonts w:hint="eastAsia"/>
        </w:rPr>
        <w:t>店舗の構造設備</w:t>
      </w:r>
    </w:p>
    <w:p w14:paraId="72B83B68" w14:textId="77777777" w:rsidR="00BC2935" w:rsidRDefault="00BC2935" w:rsidP="009D2E9D">
      <w:pPr>
        <w:spacing w:line="280" w:lineRule="exact"/>
      </w:pPr>
    </w:p>
    <w:p w14:paraId="20CBE91D" w14:textId="77777777" w:rsidR="00A55477" w:rsidRDefault="000D181B" w:rsidP="006C42B0">
      <w:pPr>
        <w:spacing w:line="280" w:lineRule="exact"/>
        <w:rPr>
          <w:rFonts w:ascii="ＭＳ ゴシック" w:eastAsia="ＭＳ ゴシック" w:hAnsi="ＭＳ ゴシック"/>
        </w:rPr>
      </w:pPr>
      <w:r>
        <w:br w:type="page"/>
      </w:r>
      <w:r w:rsidR="00A55477" w:rsidRPr="0044670A">
        <w:rPr>
          <w:rFonts w:ascii="ＭＳ ゴシック" w:eastAsia="ＭＳ ゴシック" w:hAnsi="ＭＳ ゴシック" w:hint="eastAsia"/>
        </w:rPr>
        <w:lastRenderedPageBreak/>
        <w:t>３－</w:t>
      </w:r>
      <w:r w:rsidR="0029732E" w:rsidRPr="0044670A">
        <w:rPr>
          <w:rFonts w:ascii="ＭＳ ゴシック" w:eastAsia="ＭＳ ゴシック" w:hAnsi="ＭＳ ゴシック" w:hint="eastAsia"/>
        </w:rPr>
        <w:t>３</w:t>
      </w:r>
      <w:r w:rsidR="00A55477" w:rsidRPr="0044670A">
        <w:rPr>
          <w:rFonts w:ascii="ＭＳ ゴシック" w:eastAsia="ＭＳ ゴシック" w:hAnsi="ＭＳ ゴシック" w:hint="eastAsia"/>
        </w:rPr>
        <w:t xml:space="preserve">　添付資料の省略</w:t>
      </w:r>
    </w:p>
    <w:p w14:paraId="49BAB967" w14:textId="77777777" w:rsidR="00F55677" w:rsidRDefault="001B3FA7" w:rsidP="004D1C72">
      <w:pPr>
        <w:spacing w:line="280" w:lineRule="exact"/>
        <w:ind w:leftChars="200" w:left="420" w:firstLineChars="100" w:firstLine="210"/>
        <w:rPr>
          <w:rFonts w:ascii="ＭＳ 明朝" w:hAnsi="ＭＳ 明朝"/>
        </w:rPr>
      </w:pPr>
      <w:r>
        <w:rPr>
          <w:rFonts w:ascii="ＭＳ 明朝" w:hAnsi="ＭＳ 明朝" w:hint="eastAsia"/>
        </w:rPr>
        <w:t>医薬品</w:t>
      </w:r>
      <w:r w:rsidRPr="0044670A">
        <w:rPr>
          <w:rFonts w:ascii="ＭＳ 明朝" w:hAnsi="ＭＳ 明朝" w:hint="eastAsia"/>
        </w:rPr>
        <w:t>医療機器等法</w:t>
      </w:r>
      <w:r>
        <w:rPr>
          <w:rFonts w:ascii="ＭＳ 明朝" w:hAnsi="ＭＳ 明朝" w:hint="eastAsia"/>
        </w:rPr>
        <w:t>等の規定による申請等の際に、申請書又は届出（</w:t>
      </w:r>
      <w:r w:rsidR="00F55677">
        <w:rPr>
          <w:rFonts w:ascii="ＭＳ 明朝" w:hAnsi="ＭＳ 明朝" w:hint="eastAsia"/>
        </w:rPr>
        <w:t>以下</w:t>
      </w:r>
      <w:r>
        <w:rPr>
          <w:rFonts w:ascii="ＭＳ 明朝" w:hAnsi="ＭＳ 明朝" w:hint="eastAsia"/>
        </w:rPr>
        <w:t>「申請書等」という。）に添付すべき書類に関して、当該申請等以前に</w:t>
      </w:r>
      <w:r w:rsidRPr="004D1C72">
        <w:rPr>
          <w:rFonts w:ascii="ＭＳ 明朝" w:hAnsi="ＭＳ 明朝" w:hint="eastAsia"/>
          <w:u w:val="single"/>
        </w:rPr>
        <w:t>同一内容の書類</w:t>
      </w:r>
      <w:r>
        <w:rPr>
          <w:rFonts w:ascii="ＭＳ 明朝" w:hAnsi="ＭＳ 明朝" w:hint="eastAsia"/>
        </w:rPr>
        <w:t>が本府</w:t>
      </w:r>
      <w:r w:rsidR="00F55677">
        <w:rPr>
          <w:rFonts w:ascii="ＭＳ 明朝" w:hAnsi="ＭＳ 明朝" w:hint="eastAsia"/>
          <w:color w:val="000000"/>
        </w:rPr>
        <w:t>健康医療部生活衛生室薬務</w:t>
      </w:r>
      <w:r w:rsidR="00262EAB">
        <w:rPr>
          <w:rFonts w:ascii="ＭＳ 明朝" w:hAnsi="ＭＳ 明朝" w:hint="eastAsia"/>
          <w:color w:val="000000"/>
        </w:rPr>
        <w:t>課</w:t>
      </w:r>
      <w:r>
        <w:rPr>
          <w:rFonts w:ascii="ＭＳ 明朝" w:hAnsi="ＭＳ 明朝" w:hint="eastAsia"/>
        </w:rPr>
        <w:t>に提出されている場合は、その旨を申請書等の備考欄に記載することによって、当該申請等の際に同一書類の添付を省略することができ</w:t>
      </w:r>
      <w:r w:rsidR="00F55677">
        <w:rPr>
          <w:rFonts w:ascii="ＭＳ 明朝" w:hAnsi="ＭＳ 明朝" w:hint="eastAsia"/>
        </w:rPr>
        <w:t>ます。</w:t>
      </w:r>
    </w:p>
    <w:p w14:paraId="1B678348" w14:textId="77777777" w:rsidR="00A55477" w:rsidRPr="0044670A" w:rsidRDefault="00A55477">
      <w:pPr>
        <w:ind w:firstLineChars="100" w:firstLine="210"/>
        <w:rPr>
          <w:rFonts w:ascii="ＭＳ 明朝" w:hAnsi="ＭＳ 明朝"/>
        </w:rPr>
      </w:pPr>
      <w:r w:rsidRPr="0044670A">
        <w:rPr>
          <w:rFonts w:ascii="ＭＳ 明朝" w:hAnsi="ＭＳ 明朝" w:hint="eastAsia"/>
        </w:rPr>
        <w:t>（１）添付資料を省略できる範囲</w:t>
      </w:r>
    </w:p>
    <w:p w14:paraId="6D2412FB" w14:textId="77777777" w:rsidR="00A55477" w:rsidRPr="0044670A" w:rsidRDefault="006C7B15" w:rsidP="004D1C72">
      <w:pPr>
        <w:ind w:leftChars="400" w:left="840" w:firstLineChars="100" w:firstLine="210"/>
        <w:rPr>
          <w:rFonts w:ascii="ＭＳ 明朝" w:hAnsi="ＭＳ 明朝"/>
        </w:rPr>
      </w:pPr>
      <w:r>
        <w:rPr>
          <w:rFonts w:ascii="ＭＳ 明朝" w:hAnsi="ＭＳ 明朝" w:hint="eastAsia"/>
        </w:rPr>
        <w:t>医薬品</w:t>
      </w:r>
      <w:r w:rsidR="00E87DBF" w:rsidRPr="0044670A">
        <w:rPr>
          <w:rFonts w:ascii="ＭＳ 明朝" w:hAnsi="ＭＳ 明朝" w:hint="eastAsia"/>
        </w:rPr>
        <w:t>医療機器等法</w:t>
      </w:r>
      <w:r w:rsidR="00DE0072">
        <w:rPr>
          <w:rFonts w:ascii="ＭＳ 明朝" w:hAnsi="ＭＳ 明朝" w:hint="eastAsia"/>
        </w:rPr>
        <w:t>に係る許可、毒物及び劇物取締法に係る登録</w:t>
      </w:r>
      <w:r w:rsidR="00A55477" w:rsidRPr="0044670A">
        <w:rPr>
          <w:rFonts w:ascii="ＭＳ 明朝" w:hAnsi="ＭＳ 明朝" w:hint="eastAsia"/>
        </w:rPr>
        <w:t>、</w:t>
      </w:r>
      <w:r w:rsidR="00F55677">
        <w:rPr>
          <w:rFonts w:ascii="ＭＳ 明朝" w:hAnsi="ＭＳ 明朝" w:hint="eastAsia"/>
        </w:rPr>
        <w:t>麻薬及び向精神薬取締法に係る免許のうちの、</w:t>
      </w:r>
      <w:r w:rsidR="00A55477" w:rsidRPr="0044670A">
        <w:rPr>
          <w:rFonts w:ascii="ＭＳ 明朝" w:hAnsi="ＭＳ 明朝" w:hint="eastAsia"/>
        </w:rPr>
        <w:t>府知事権限の申請等を行う場合。</w:t>
      </w:r>
    </w:p>
    <w:p w14:paraId="1BF91F5F" w14:textId="77777777" w:rsidR="00A55477" w:rsidRPr="0044670A" w:rsidRDefault="00A55477">
      <w:pPr>
        <w:ind w:leftChars="100" w:left="1050" w:hangingChars="400" w:hanging="840"/>
        <w:rPr>
          <w:rFonts w:ascii="ＭＳ 明朝" w:hAnsi="ＭＳ 明朝"/>
        </w:rPr>
      </w:pPr>
      <w:r w:rsidRPr="0044670A">
        <w:rPr>
          <w:rFonts w:ascii="ＭＳ 明朝" w:hAnsi="ＭＳ 明朝" w:hint="eastAsia"/>
        </w:rPr>
        <w:t>（２）添付資料を省略できない範囲</w:t>
      </w:r>
    </w:p>
    <w:p w14:paraId="3F35407A" w14:textId="77777777" w:rsidR="00A55477" w:rsidRPr="0044670A" w:rsidRDefault="00A55477">
      <w:pPr>
        <w:ind w:left="1050" w:hangingChars="500" w:hanging="1050"/>
        <w:rPr>
          <w:rFonts w:ascii="ＭＳ 明朝" w:hAnsi="ＭＳ 明朝"/>
        </w:rPr>
      </w:pPr>
      <w:r w:rsidRPr="0044670A">
        <w:rPr>
          <w:rFonts w:ascii="ＭＳ 明朝" w:hAnsi="ＭＳ 明朝" w:hint="eastAsia"/>
        </w:rPr>
        <w:t xml:space="preserve">　　　　ア　許可（登録）更新切れにより、新たに許可（登録）申請する場合。</w:t>
      </w:r>
    </w:p>
    <w:p w14:paraId="78F74E4D" w14:textId="77777777" w:rsidR="003162E7" w:rsidRDefault="00A55477" w:rsidP="00FF3A71">
      <w:pPr>
        <w:ind w:left="1050" w:hangingChars="500" w:hanging="1050"/>
        <w:rPr>
          <w:rFonts w:ascii="ＭＳ 明朝" w:hAnsi="ＭＳ 明朝"/>
        </w:rPr>
      </w:pPr>
      <w:r w:rsidRPr="0044670A">
        <w:rPr>
          <w:rFonts w:ascii="ＭＳ 明朝" w:hAnsi="ＭＳ 明朝" w:hint="eastAsia"/>
        </w:rPr>
        <w:t xml:space="preserve">　　　　イ　他府県・</w:t>
      </w:r>
      <w:r w:rsidR="00EA6570">
        <w:rPr>
          <w:rFonts w:ascii="ＭＳ 明朝" w:hAnsi="ＭＳ 明朝" w:hint="eastAsia"/>
        </w:rPr>
        <w:t>保健所設置</w:t>
      </w:r>
      <w:r w:rsidRPr="0044670A">
        <w:rPr>
          <w:rFonts w:ascii="ＭＳ 明朝" w:hAnsi="ＭＳ 明朝" w:hint="eastAsia"/>
        </w:rPr>
        <w:t>市からの移転により、許可（登録）申請する場合。</w:t>
      </w:r>
    </w:p>
    <w:p w14:paraId="4283D2D7" w14:textId="77777777" w:rsidR="005D25BF" w:rsidRDefault="005D25BF" w:rsidP="00FF3A71">
      <w:pPr>
        <w:ind w:left="1050" w:hangingChars="500" w:hanging="1050"/>
        <w:rPr>
          <w:rFonts w:ascii="ＭＳ 明朝" w:hAnsi="ＭＳ 明朝"/>
        </w:rPr>
      </w:pPr>
      <w:r>
        <w:rPr>
          <w:rFonts w:ascii="ＭＳ 明朝" w:hAnsi="ＭＳ 明朝" w:hint="eastAsia"/>
        </w:rPr>
        <w:t xml:space="preserve">　　　　ウ　</w:t>
      </w:r>
      <w:r w:rsidR="00F55677">
        <w:rPr>
          <w:rFonts w:ascii="ＭＳ 明朝" w:hAnsi="ＭＳ 明朝" w:hint="eastAsia"/>
        </w:rPr>
        <w:t>当該書類を</w:t>
      </w:r>
      <w:r>
        <w:rPr>
          <w:rFonts w:ascii="ＭＳ 明朝" w:hAnsi="ＭＳ 明朝" w:hint="eastAsia"/>
        </w:rPr>
        <w:t>添付した申請等に係る許可（登録）</w:t>
      </w:r>
      <w:r w:rsidR="00F55677">
        <w:rPr>
          <w:rFonts w:ascii="ＭＳ 明朝" w:hAnsi="ＭＳ 明朝" w:hint="eastAsia"/>
        </w:rPr>
        <w:t>店舗等</w:t>
      </w:r>
      <w:r>
        <w:rPr>
          <w:rFonts w:ascii="ＭＳ 明朝" w:hAnsi="ＭＳ 明朝" w:hint="eastAsia"/>
        </w:rPr>
        <w:t>を廃止してから30日を超えて申請する場合。</w:t>
      </w:r>
    </w:p>
    <w:p w14:paraId="563C471D" w14:textId="77777777" w:rsidR="005D25BF" w:rsidRDefault="005D25BF" w:rsidP="00FF3A71">
      <w:pPr>
        <w:ind w:left="1050" w:hangingChars="500" w:hanging="1050"/>
        <w:rPr>
          <w:rFonts w:ascii="ＭＳ 明朝" w:hAnsi="ＭＳ 明朝"/>
        </w:rPr>
      </w:pPr>
      <w:r>
        <w:rPr>
          <w:rFonts w:ascii="ＭＳ 明朝" w:hAnsi="ＭＳ 明朝" w:hint="eastAsia"/>
        </w:rPr>
        <w:t xml:space="preserve">　（３）留意点</w:t>
      </w:r>
    </w:p>
    <w:p w14:paraId="61810889" w14:textId="77777777" w:rsidR="00F55677" w:rsidRPr="0044670A" w:rsidRDefault="00F55677" w:rsidP="004D1C72">
      <w:pPr>
        <w:ind w:leftChars="400" w:left="840"/>
        <w:rPr>
          <w:rFonts w:ascii="ＭＳ 明朝" w:hAnsi="ＭＳ 明朝"/>
        </w:rPr>
      </w:pPr>
      <w:r>
        <w:rPr>
          <w:rFonts w:ascii="ＭＳ 明朝" w:hAnsi="ＭＳ 明朝" w:hint="eastAsia"/>
        </w:rPr>
        <w:t xml:space="preserve">　</w:t>
      </w:r>
      <w:r w:rsidR="005D25BF">
        <w:rPr>
          <w:rFonts w:ascii="ＭＳ 明朝" w:hAnsi="ＭＳ 明朝" w:hint="eastAsia"/>
        </w:rPr>
        <w:t>その他の薬剤師・登録販売者に</w:t>
      </w:r>
      <w:r w:rsidR="00EA6570">
        <w:rPr>
          <w:rFonts w:ascii="ＭＳ 明朝" w:hAnsi="ＭＳ 明朝" w:hint="eastAsia"/>
        </w:rPr>
        <w:t>対する</w:t>
      </w:r>
      <w:r w:rsidR="005D25BF">
        <w:rPr>
          <w:rFonts w:ascii="ＭＳ 明朝" w:hAnsi="ＭＳ 明朝" w:hint="eastAsia"/>
        </w:rPr>
        <w:t>使用関係を証する書類について、他の店舗等の申請等に添付している場合</w:t>
      </w:r>
      <w:r>
        <w:rPr>
          <w:rFonts w:ascii="ＭＳ 明朝" w:hAnsi="ＭＳ 明朝" w:hint="eastAsia"/>
        </w:rPr>
        <w:t>、</w:t>
      </w:r>
      <w:r w:rsidR="005D25BF">
        <w:rPr>
          <w:rFonts w:ascii="ＭＳ 明朝" w:hAnsi="ＭＳ 明朝" w:hint="eastAsia"/>
        </w:rPr>
        <w:t>省略が可能です。管理者については、当該店舗等に</w:t>
      </w:r>
      <w:r>
        <w:rPr>
          <w:rFonts w:ascii="ＭＳ 明朝" w:hAnsi="ＭＳ 明朝" w:hint="eastAsia"/>
        </w:rPr>
        <w:t>おける</w:t>
      </w:r>
      <w:r w:rsidR="005D25BF">
        <w:rPr>
          <w:rFonts w:ascii="ＭＳ 明朝" w:hAnsi="ＭＳ 明朝" w:hint="eastAsia"/>
        </w:rPr>
        <w:t>使用関係を証する書類が必要です。</w:t>
      </w:r>
    </w:p>
    <w:p w14:paraId="2E316A47" w14:textId="77777777" w:rsidR="00F55677" w:rsidRPr="006C42B0" w:rsidRDefault="00F55677" w:rsidP="004D1C72">
      <w:pPr>
        <w:ind w:leftChars="400" w:left="840" w:firstLineChars="100" w:firstLine="210"/>
      </w:pPr>
      <w:r>
        <w:rPr>
          <w:rFonts w:ascii="ＭＳ 明朝" w:hAnsi="ＭＳ 明朝" w:hint="eastAsia"/>
          <w:color w:val="000000"/>
        </w:rPr>
        <w:t>添付を省略する場合は、省略する旨及び省略する書類名、それらが添付されている</w:t>
      </w:r>
      <w:r w:rsidRPr="004706FA">
        <w:rPr>
          <w:rFonts w:ascii="ＭＳ 明朝" w:hAnsi="ＭＳ 明朝" w:hint="eastAsia"/>
          <w:color w:val="000000"/>
        </w:rPr>
        <w:t>申請</w:t>
      </w:r>
      <w:r w:rsidRPr="004D1C72">
        <w:rPr>
          <w:rFonts w:ascii="ＭＳ 明朝" w:hAnsi="ＭＳ 明朝" w:hint="eastAsia"/>
          <w:color w:val="000000"/>
        </w:rPr>
        <w:t>等</w:t>
      </w:r>
      <w:r w:rsidRPr="004706FA">
        <w:rPr>
          <w:rFonts w:ascii="ＭＳ 明朝" w:hAnsi="ＭＳ 明朝" w:hint="eastAsia"/>
          <w:color w:val="000000"/>
        </w:rPr>
        <w:t>の</w:t>
      </w:r>
      <w:r>
        <w:rPr>
          <w:rFonts w:ascii="ＭＳ 明朝" w:hAnsi="ＭＳ 明朝" w:hint="eastAsia"/>
          <w:color w:val="000000"/>
        </w:rPr>
        <w:t>種類と提出年月日、業許可番号を備考欄に記載してください。</w:t>
      </w:r>
    </w:p>
    <w:p w14:paraId="38C6FEF5" w14:textId="77777777" w:rsidR="00002075" w:rsidRPr="004706FA" w:rsidRDefault="00002075" w:rsidP="004D1C72">
      <w:pPr>
        <w:rPr>
          <w:rFonts w:ascii="ＭＳ 明朝" w:hAnsi="ＭＳ 明朝"/>
        </w:rPr>
      </w:pPr>
    </w:p>
    <w:p w14:paraId="452FDCB0" w14:textId="77777777" w:rsidR="00651444" w:rsidRDefault="00651444" w:rsidP="008B566E">
      <w:pPr>
        <w:spacing w:line="260" w:lineRule="exact"/>
        <w:jc w:val="left"/>
        <w:rPr>
          <w:rFonts w:ascii="ＭＳ ゴシック" w:eastAsia="ＭＳ ゴシック" w:hAnsi="ＭＳ ゴシック"/>
        </w:rPr>
      </w:pPr>
    </w:p>
    <w:p w14:paraId="5832240D" w14:textId="77777777" w:rsidR="00A55477" w:rsidRPr="0044670A" w:rsidRDefault="00A55477" w:rsidP="008B566E">
      <w:pPr>
        <w:spacing w:line="260" w:lineRule="exact"/>
        <w:jc w:val="left"/>
        <w:rPr>
          <w:rFonts w:ascii="ＭＳ ゴシック" w:eastAsia="ＭＳ ゴシック" w:hAnsi="ＭＳ ゴシック"/>
        </w:rPr>
      </w:pPr>
      <w:r w:rsidRPr="0044670A">
        <w:rPr>
          <w:rFonts w:ascii="ＭＳ ゴシック" w:eastAsia="ＭＳ ゴシック" w:hAnsi="ＭＳ ゴシック" w:hint="eastAsia"/>
        </w:rPr>
        <w:t>３－</w:t>
      </w:r>
      <w:r w:rsidR="0029732E" w:rsidRPr="0044670A">
        <w:rPr>
          <w:rFonts w:ascii="ＭＳ ゴシック" w:eastAsia="ＭＳ ゴシック" w:hAnsi="ＭＳ ゴシック" w:hint="eastAsia"/>
        </w:rPr>
        <w:t>４</w:t>
      </w:r>
      <w:r w:rsidRPr="0044670A">
        <w:rPr>
          <w:rFonts w:ascii="ＭＳ ゴシック" w:eastAsia="ＭＳ ゴシック" w:hAnsi="ＭＳ ゴシック" w:hint="eastAsia"/>
        </w:rPr>
        <w:t xml:space="preserve">　各種様式の入手方法</w:t>
      </w:r>
    </w:p>
    <w:p w14:paraId="169DF7F1" w14:textId="60F9E562" w:rsidR="00A55477" w:rsidRPr="0044670A" w:rsidRDefault="00A55477" w:rsidP="008B566E">
      <w:pPr>
        <w:spacing w:line="260" w:lineRule="exact"/>
        <w:ind w:firstLineChars="399" w:firstLine="838"/>
        <w:jc w:val="left"/>
      </w:pPr>
      <w:r w:rsidRPr="0044670A">
        <w:rPr>
          <w:rFonts w:hint="eastAsia"/>
        </w:rPr>
        <w:t>様式については、大阪府庁ホームページからも入手できます。</w:t>
      </w:r>
    </w:p>
    <w:p w14:paraId="453D9DA2" w14:textId="77777777" w:rsidR="00A55477" w:rsidRPr="0044670A" w:rsidRDefault="00A55477" w:rsidP="008B566E">
      <w:pPr>
        <w:spacing w:line="260" w:lineRule="exact"/>
        <w:ind w:left="661" w:hangingChars="315" w:hanging="661"/>
        <w:jc w:val="left"/>
        <w:rPr>
          <w:rFonts w:ascii="ＭＳ 明朝" w:hAnsi="ＭＳ 明朝"/>
          <w:szCs w:val="21"/>
        </w:rPr>
      </w:pPr>
      <w:r w:rsidRPr="0044670A">
        <w:rPr>
          <w:rFonts w:ascii="ＭＳ 明朝" w:hAnsi="ＭＳ 明朝" w:hint="eastAsia"/>
          <w:szCs w:val="21"/>
        </w:rPr>
        <w:t xml:space="preserve">　　　　大阪府庁ホームページ（</w:t>
      </w:r>
      <w:r w:rsidR="00E41B4F">
        <w:rPr>
          <w:rFonts w:ascii="ＭＳ 明朝" w:hAnsi="ＭＳ 明朝"/>
          <w:color w:val="000000"/>
          <w:szCs w:val="21"/>
        </w:rPr>
        <w:t>http</w:t>
      </w:r>
      <w:r w:rsidR="00A347D2">
        <w:rPr>
          <w:rFonts w:ascii="ＭＳ 明朝" w:hAnsi="ＭＳ 明朝" w:hint="eastAsia"/>
          <w:color w:val="000000"/>
          <w:szCs w:val="21"/>
        </w:rPr>
        <w:t>s</w:t>
      </w:r>
      <w:r w:rsidR="00E41B4F">
        <w:rPr>
          <w:rFonts w:ascii="ＭＳ 明朝" w:hAnsi="ＭＳ 明朝"/>
          <w:color w:val="000000"/>
          <w:szCs w:val="21"/>
        </w:rPr>
        <w:t>://www.pref.osaka.</w:t>
      </w:r>
      <w:r w:rsidR="00E41B4F">
        <w:rPr>
          <w:rFonts w:ascii="ＭＳ 明朝" w:hAnsi="ＭＳ 明朝" w:hint="eastAsia"/>
          <w:color w:val="000000"/>
          <w:szCs w:val="21"/>
        </w:rPr>
        <w:t>lg.</w:t>
      </w:r>
      <w:r w:rsidR="00E41B4F">
        <w:rPr>
          <w:rFonts w:ascii="ＭＳ 明朝" w:hAnsi="ＭＳ 明朝"/>
          <w:color w:val="000000"/>
          <w:szCs w:val="21"/>
        </w:rPr>
        <w:t>jp/</w:t>
      </w:r>
      <w:r w:rsidRPr="0044670A">
        <w:rPr>
          <w:rFonts w:ascii="ＭＳ 明朝" w:hAnsi="ＭＳ 明朝" w:hint="eastAsia"/>
          <w:szCs w:val="21"/>
        </w:rPr>
        <w:t>）</w:t>
      </w:r>
    </w:p>
    <w:p w14:paraId="67D53BD2" w14:textId="77777777" w:rsidR="00BC2935" w:rsidRPr="0044670A" w:rsidRDefault="00BC2935" w:rsidP="008B566E">
      <w:pPr>
        <w:spacing w:line="260" w:lineRule="exact"/>
        <w:ind w:leftChars="200" w:left="420" w:firstLineChars="200" w:firstLine="420"/>
        <w:jc w:val="left"/>
        <w:rPr>
          <w:rFonts w:ascii="ＭＳ 明朝" w:hAnsi="ＭＳ 明朝"/>
          <w:szCs w:val="21"/>
        </w:rPr>
      </w:pPr>
    </w:p>
    <w:p w14:paraId="7A64DDAC" w14:textId="77777777" w:rsidR="00A55477" w:rsidRPr="0044670A" w:rsidRDefault="000D181B" w:rsidP="008B566E">
      <w:pPr>
        <w:spacing w:line="260" w:lineRule="exact"/>
        <w:rPr>
          <w:rFonts w:ascii="ＭＳ ゴシック" w:eastAsia="ＭＳ ゴシック" w:hAnsi="ＭＳ ゴシック"/>
        </w:rPr>
      </w:pPr>
      <w:r>
        <w:rPr>
          <w:rFonts w:ascii="ＭＳ ゴシック" w:eastAsia="ＭＳ ゴシック" w:hAnsi="ＭＳ ゴシック"/>
        </w:rPr>
        <w:br w:type="page"/>
      </w:r>
      <w:r w:rsidR="00A55477" w:rsidRPr="0044670A">
        <w:rPr>
          <w:rFonts w:ascii="ＭＳ ゴシック" w:eastAsia="ＭＳ ゴシック" w:hAnsi="ＭＳ ゴシック" w:hint="eastAsia"/>
        </w:rPr>
        <w:lastRenderedPageBreak/>
        <w:t>３－</w:t>
      </w:r>
      <w:r w:rsidR="0029732E" w:rsidRPr="0044670A">
        <w:rPr>
          <w:rFonts w:ascii="ＭＳ ゴシック" w:eastAsia="ＭＳ ゴシック" w:hAnsi="ＭＳ ゴシック" w:hint="eastAsia"/>
        </w:rPr>
        <w:t>５</w:t>
      </w:r>
      <w:r w:rsidR="00A55477" w:rsidRPr="0044670A">
        <w:rPr>
          <w:rFonts w:ascii="ＭＳ ゴシック" w:eastAsia="ＭＳ ゴシック" w:hAnsi="ＭＳ ゴシック" w:hint="eastAsia"/>
        </w:rPr>
        <w:t xml:space="preserve">　あわせて、次の業態を取得する場合</w:t>
      </w:r>
    </w:p>
    <w:p w14:paraId="0A990F64" w14:textId="77777777" w:rsidR="00A55477" w:rsidRPr="0044670A" w:rsidRDefault="00A55477" w:rsidP="008B566E">
      <w:pPr>
        <w:spacing w:line="260" w:lineRule="exact"/>
        <w:rPr>
          <w:b/>
        </w:rPr>
      </w:pPr>
      <w:r w:rsidRPr="0044670A">
        <w:rPr>
          <w:rFonts w:hint="eastAsia"/>
          <w:b/>
        </w:rPr>
        <w:t>３－</w:t>
      </w:r>
      <w:r w:rsidR="0029732E" w:rsidRPr="0044670A">
        <w:rPr>
          <w:rFonts w:hint="eastAsia"/>
          <w:b/>
        </w:rPr>
        <w:t>５</w:t>
      </w:r>
      <w:r w:rsidRPr="0044670A">
        <w:rPr>
          <w:rFonts w:hint="eastAsia"/>
          <w:b/>
        </w:rPr>
        <w:t xml:space="preserve">－１　</w:t>
      </w:r>
      <w:r w:rsidR="0044670A" w:rsidRPr="0044670A">
        <w:rPr>
          <w:rFonts w:hint="eastAsia"/>
          <w:b/>
        </w:rPr>
        <w:t>高度管理医療機器</w:t>
      </w:r>
      <w:r w:rsidR="00F6121D">
        <w:rPr>
          <w:rFonts w:hint="eastAsia"/>
          <w:b/>
        </w:rPr>
        <w:t>等</w:t>
      </w:r>
      <w:r w:rsidR="0044670A" w:rsidRPr="0044670A">
        <w:rPr>
          <w:rFonts w:hint="eastAsia"/>
          <w:b/>
        </w:rPr>
        <w:t>販売業・貸与</w:t>
      </w:r>
      <w:r w:rsidR="00A92E2A" w:rsidRPr="0044670A">
        <w:rPr>
          <w:rFonts w:hint="eastAsia"/>
          <w:b/>
        </w:rPr>
        <w:t>業</w:t>
      </w:r>
    </w:p>
    <w:p w14:paraId="2CF02534" w14:textId="77777777" w:rsidR="00510C8D" w:rsidRPr="00C203EC" w:rsidRDefault="00510C8D" w:rsidP="00C203EC">
      <w:pPr>
        <w:tabs>
          <w:tab w:val="left" w:pos="540"/>
        </w:tabs>
        <w:spacing w:line="340" w:lineRule="exact"/>
        <w:ind w:firstLineChars="100" w:firstLine="211"/>
        <w:jc w:val="left"/>
        <w:rPr>
          <w:rFonts w:ascii="ＭＳ 明朝" w:hAnsi="ＭＳ 明朝"/>
        </w:rPr>
      </w:pPr>
      <w:r w:rsidRPr="0044670A">
        <w:rPr>
          <w:rFonts w:hint="eastAsia"/>
          <w:b/>
        </w:rPr>
        <w:t xml:space="preserve">　</w:t>
      </w:r>
      <w:r w:rsidRPr="00C203EC">
        <w:rPr>
          <w:rFonts w:ascii="ＭＳ 明朝" w:hAnsi="ＭＳ 明朝" w:hint="eastAsia"/>
        </w:rPr>
        <w:t>（提出書類）</w:t>
      </w:r>
    </w:p>
    <w:p w14:paraId="13D0065F" w14:textId="77777777" w:rsidR="00510C8D" w:rsidRDefault="0044670A" w:rsidP="00145D47">
      <w:pPr>
        <w:numPr>
          <w:ilvl w:val="0"/>
          <w:numId w:val="4"/>
        </w:numPr>
        <w:tabs>
          <w:tab w:val="left" w:pos="540"/>
        </w:tabs>
        <w:spacing w:line="340" w:lineRule="exact"/>
        <w:jc w:val="left"/>
        <w:rPr>
          <w:rFonts w:ascii="ＭＳ 明朝" w:hAnsi="ＭＳ 明朝"/>
        </w:rPr>
      </w:pPr>
      <w:r w:rsidRPr="0044670A">
        <w:rPr>
          <w:rFonts w:ascii="ＭＳ 明朝" w:hAnsi="ＭＳ 明朝" w:hint="eastAsia"/>
        </w:rPr>
        <w:t>高度管理医療機器</w:t>
      </w:r>
      <w:r w:rsidR="00F6121D">
        <w:rPr>
          <w:rFonts w:ascii="ＭＳ 明朝" w:hAnsi="ＭＳ 明朝" w:hint="eastAsia"/>
        </w:rPr>
        <w:t>等</w:t>
      </w:r>
      <w:r w:rsidRPr="0044670A">
        <w:rPr>
          <w:rFonts w:ascii="ＭＳ 明朝" w:hAnsi="ＭＳ 明朝" w:hint="eastAsia"/>
        </w:rPr>
        <w:t>販売業・貸与</w:t>
      </w:r>
      <w:r w:rsidR="00510C8D" w:rsidRPr="0044670A">
        <w:rPr>
          <w:rFonts w:ascii="ＭＳ 明朝" w:hAnsi="ＭＳ 明朝" w:hint="eastAsia"/>
        </w:rPr>
        <w:t>業許可申請書</w:t>
      </w:r>
    </w:p>
    <w:p w14:paraId="2E91331E" w14:textId="77777777" w:rsidR="00510C8D" w:rsidRDefault="00510C8D" w:rsidP="00145D47">
      <w:pPr>
        <w:numPr>
          <w:ilvl w:val="0"/>
          <w:numId w:val="4"/>
        </w:numPr>
        <w:tabs>
          <w:tab w:val="left" w:pos="540"/>
        </w:tabs>
        <w:spacing w:line="340" w:lineRule="exact"/>
        <w:jc w:val="left"/>
        <w:rPr>
          <w:rFonts w:ascii="ＭＳ 明朝" w:hAnsi="ＭＳ 明朝"/>
        </w:rPr>
      </w:pPr>
      <w:r w:rsidRPr="00C203EC">
        <w:rPr>
          <w:rFonts w:ascii="ＭＳ 明朝" w:hAnsi="ＭＳ 明朝" w:hint="eastAsia"/>
        </w:rPr>
        <w:t>管理者の使用関係</w:t>
      </w:r>
      <w:r w:rsidR="00983335" w:rsidRPr="00C203EC">
        <w:rPr>
          <w:rFonts w:ascii="ＭＳ 明朝" w:hAnsi="ＭＳ 明朝" w:hint="eastAsia"/>
        </w:rPr>
        <w:t>を</w:t>
      </w:r>
      <w:r w:rsidRPr="00C203EC">
        <w:rPr>
          <w:rFonts w:ascii="ＭＳ 明朝" w:hAnsi="ＭＳ 明朝" w:hint="eastAsia"/>
        </w:rPr>
        <w:t>証</w:t>
      </w:r>
      <w:r w:rsidR="00983335" w:rsidRPr="00C203EC">
        <w:rPr>
          <w:rFonts w:ascii="ＭＳ 明朝" w:hAnsi="ＭＳ 明朝" w:hint="eastAsia"/>
        </w:rPr>
        <w:t>する</w:t>
      </w:r>
      <w:r w:rsidRPr="00C203EC">
        <w:rPr>
          <w:rFonts w:ascii="ＭＳ 明朝" w:hAnsi="ＭＳ 明朝" w:hint="eastAsia"/>
        </w:rPr>
        <w:t>書</w:t>
      </w:r>
      <w:r w:rsidR="00983335" w:rsidRPr="00C203EC">
        <w:rPr>
          <w:rFonts w:ascii="ＭＳ 明朝" w:hAnsi="ＭＳ 明朝" w:hint="eastAsia"/>
        </w:rPr>
        <w:t>類</w:t>
      </w:r>
      <w:r w:rsidRPr="00C203EC">
        <w:rPr>
          <w:rFonts w:ascii="ＭＳ 明朝" w:hAnsi="ＭＳ 明朝" w:hint="eastAsia"/>
        </w:rPr>
        <w:t>（店舗管理者が兼務する場合は省略可）</w:t>
      </w:r>
    </w:p>
    <w:p w14:paraId="1362E01D" w14:textId="77777777" w:rsidR="00510C8D" w:rsidRPr="00C203EC" w:rsidRDefault="00510C8D" w:rsidP="00145D47">
      <w:pPr>
        <w:numPr>
          <w:ilvl w:val="0"/>
          <w:numId w:val="4"/>
        </w:numPr>
        <w:tabs>
          <w:tab w:val="left" w:pos="540"/>
        </w:tabs>
        <w:spacing w:line="340" w:lineRule="exact"/>
        <w:jc w:val="left"/>
        <w:rPr>
          <w:rFonts w:ascii="ＭＳ 明朝" w:hAnsi="ＭＳ 明朝"/>
        </w:rPr>
      </w:pPr>
      <w:r w:rsidRPr="00C203EC">
        <w:rPr>
          <w:rFonts w:ascii="ＭＳ 明朝" w:hAnsi="ＭＳ 明朝" w:hint="eastAsia"/>
        </w:rPr>
        <w:t>管理者の資格を証する書類（店舗管理者が兼務する場合は省略可）</w:t>
      </w:r>
    </w:p>
    <w:p w14:paraId="533C86AF" w14:textId="77777777" w:rsidR="00510C8D" w:rsidRDefault="00510C8D" w:rsidP="00C203EC">
      <w:pPr>
        <w:tabs>
          <w:tab w:val="left" w:pos="540"/>
        </w:tabs>
        <w:spacing w:line="340" w:lineRule="exact"/>
        <w:ind w:leftChars="100" w:left="630" w:hangingChars="200" w:hanging="420"/>
        <w:jc w:val="left"/>
        <w:rPr>
          <w:rFonts w:ascii="ＭＳ 明朝" w:hAnsi="ＭＳ 明朝"/>
        </w:rPr>
      </w:pPr>
      <w:r w:rsidRPr="0044670A">
        <w:rPr>
          <w:rFonts w:ascii="ＭＳ 明朝" w:hAnsi="ＭＳ 明朝" w:hint="eastAsia"/>
        </w:rPr>
        <w:t>※　登録販売者試験の合格者で</w:t>
      </w:r>
      <w:r w:rsidR="0044670A" w:rsidRPr="0044670A">
        <w:rPr>
          <w:rFonts w:ascii="ＭＳ 明朝" w:hAnsi="ＭＳ 明朝" w:hint="eastAsia"/>
        </w:rPr>
        <w:t>ある登録販売者が店舗管理者となる場合は、</w:t>
      </w:r>
      <w:r w:rsidR="00786005">
        <w:rPr>
          <w:rFonts w:ascii="ＭＳ 明朝" w:hAnsi="ＭＳ 明朝" w:hint="eastAsia"/>
        </w:rPr>
        <w:t>高度</w:t>
      </w:r>
      <w:r w:rsidR="0044670A" w:rsidRPr="0044670A">
        <w:rPr>
          <w:rFonts w:ascii="ＭＳ 明朝" w:hAnsi="ＭＳ 明朝" w:hint="eastAsia"/>
        </w:rPr>
        <w:t>管理医療機器</w:t>
      </w:r>
      <w:r w:rsidR="00786005">
        <w:rPr>
          <w:rFonts w:ascii="ＭＳ 明朝" w:hAnsi="ＭＳ 明朝" w:hint="eastAsia"/>
        </w:rPr>
        <w:t>等</w:t>
      </w:r>
      <w:r w:rsidR="0044670A" w:rsidRPr="0044670A">
        <w:rPr>
          <w:rFonts w:ascii="ＭＳ 明朝" w:hAnsi="ＭＳ 明朝" w:hint="eastAsia"/>
        </w:rPr>
        <w:t>販売業・貸与</w:t>
      </w:r>
      <w:r w:rsidRPr="0044670A">
        <w:rPr>
          <w:rFonts w:ascii="ＭＳ 明朝" w:hAnsi="ＭＳ 明朝" w:hint="eastAsia"/>
        </w:rPr>
        <w:t>業の管理者にはなれませんので、資格（医療機器基礎講習会受講者、化学等の大学・高校を卒業、薬剤師、薬種商等）のある別の者を医療機器の管理者として設置するか、店舗管理者が医療機器基礎講習会を受講する必要があります。</w:t>
      </w:r>
    </w:p>
    <w:p w14:paraId="5407D2B9" w14:textId="77777777" w:rsidR="00D03B2C" w:rsidRDefault="00D03B2C" w:rsidP="00D03B2C">
      <w:pPr>
        <w:pStyle w:val="af6"/>
        <w:spacing w:line="320" w:lineRule="exact"/>
        <w:ind w:leftChars="300" w:hangingChars="100" w:hanging="210"/>
        <w:rPr>
          <w:rFonts w:ascii="ＭＳ 明朝" w:hAnsi="ＭＳ 明朝"/>
          <w:szCs w:val="21"/>
        </w:rPr>
      </w:pPr>
      <w:r w:rsidRPr="0020308C">
        <w:rPr>
          <w:rFonts w:ascii="ＭＳ 明朝" w:hAnsi="ＭＳ 明朝" w:hint="eastAsia"/>
          <w:szCs w:val="21"/>
        </w:rPr>
        <w:t>・免許証、修了証、卒業証書等は、原則、写しを一部提出していただくとともに、原本を提示してください。</w:t>
      </w:r>
      <w:r>
        <w:rPr>
          <w:rFonts w:ascii="ＭＳ 明朝" w:hAnsi="ＭＳ 明朝" w:hint="eastAsia"/>
          <w:szCs w:val="21"/>
        </w:rPr>
        <w:t>ただし、</w:t>
      </w:r>
      <w:r w:rsidRPr="0020308C">
        <w:rPr>
          <w:rFonts w:ascii="ＭＳ 明朝" w:hAnsi="ＭＳ 明朝" w:hint="eastAsia"/>
          <w:szCs w:val="21"/>
        </w:rPr>
        <w:t>講習</w:t>
      </w:r>
      <w:r>
        <w:rPr>
          <w:rFonts w:ascii="ＭＳ 明朝" w:hAnsi="ＭＳ 明朝" w:hint="eastAsia"/>
          <w:szCs w:val="21"/>
        </w:rPr>
        <w:t>会</w:t>
      </w:r>
      <w:r w:rsidRPr="0020308C">
        <w:rPr>
          <w:rFonts w:ascii="ＭＳ 明朝" w:hAnsi="ＭＳ 明朝" w:hint="eastAsia"/>
          <w:szCs w:val="21"/>
        </w:rPr>
        <w:t>修了証をオンラインで交付</w:t>
      </w:r>
      <w:r>
        <w:rPr>
          <w:rFonts w:ascii="ＭＳ 明朝" w:hAnsi="ＭＳ 明朝" w:hint="eastAsia"/>
          <w:szCs w:val="21"/>
        </w:rPr>
        <w:t>された</w:t>
      </w:r>
      <w:r w:rsidRPr="0020308C">
        <w:rPr>
          <w:rFonts w:ascii="ＭＳ 明朝" w:hAnsi="ＭＳ 明朝" w:hint="eastAsia"/>
          <w:szCs w:val="21"/>
        </w:rPr>
        <w:t>場合は、</w:t>
      </w:r>
      <w:r>
        <w:rPr>
          <w:rFonts w:ascii="ＭＳ 明朝" w:hAnsi="ＭＳ 明朝" w:hint="eastAsia"/>
          <w:szCs w:val="21"/>
        </w:rPr>
        <w:t>印刷した講習会修了証を提出していただくとともに、その余白部分に、</w:t>
      </w:r>
      <w:r w:rsidRPr="0020308C">
        <w:rPr>
          <w:rFonts w:ascii="ＭＳ 明朝" w:hAnsi="ＭＳ 明朝" w:hint="eastAsia"/>
          <w:szCs w:val="21"/>
        </w:rPr>
        <w:t>申請者が原本に相違ないことを確認し、「確認年月日」、「原本</w:t>
      </w:r>
      <w:r>
        <w:rPr>
          <w:rFonts w:ascii="ＭＳ 明朝" w:hAnsi="ＭＳ 明朝" w:hint="eastAsia"/>
          <w:szCs w:val="21"/>
        </w:rPr>
        <w:t>と</w:t>
      </w:r>
      <w:r w:rsidRPr="0020308C">
        <w:rPr>
          <w:rFonts w:ascii="ＭＳ 明朝" w:hAnsi="ＭＳ 明朝" w:hint="eastAsia"/>
          <w:szCs w:val="21"/>
        </w:rPr>
        <w:t>相違ない旨」及び「申請者名」を記載してください。</w:t>
      </w:r>
    </w:p>
    <w:p w14:paraId="4B2BD34E" w14:textId="77777777" w:rsidR="00D03B2C" w:rsidRPr="0020308C" w:rsidRDefault="00D03B2C" w:rsidP="00D03B2C">
      <w:pPr>
        <w:pStyle w:val="af6"/>
        <w:spacing w:line="320" w:lineRule="exact"/>
        <w:ind w:leftChars="343" w:left="720"/>
        <w:rPr>
          <w:rFonts w:ascii="ＭＳ 明朝" w:hAnsi="ＭＳ 明朝"/>
          <w:szCs w:val="21"/>
        </w:rPr>
      </w:pPr>
      <w:r w:rsidRPr="0020308C">
        <w:rPr>
          <w:rFonts w:ascii="ＭＳ 明朝" w:hAnsi="ＭＳ 明朝" w:hint="eastAsia"/>
          <w:szCs w:val="21"/>
        </w:rPr>
        <w:t>（卒業証明書や単位履修証明書は原本を提出してください。）</w:t>
      </w:r>
    </w:p>
    <w:p w14:paraId="6B5637D7" w14:textId="77777777" w:rsidR="00D03B2C" w:rsidRPr="0020308C" w:rsidRDefault="00D03B2C" w:rsidP="00D03B2C">
      <w:pPr>
        <w:tabs>
          <w:tab w:val="left" w:pos="540"/>
        </w:tabs>
        <w:spacing w:line="320" w:lineRule="exact"/>
        <w:ind w:leftChars="300" w:left="840" w:hangingChars="100" w:hanging="210"/>
        <w:jc w:val="left"/>
        <w:rPr>
          <w:rFonts w:ascii="ＭＳ 明朝" w:hAnsi="ＭＳ 明朝"/>
          <w:szCs w:val="21"/>
        </w:rPr>
      </w:pPr>
      <w:r w:rsidRPr="0020308C">
        <w:rPr>
          <w:rFonts w:ascii="ＭＳ 明朝" w:hAnsi="ＭＳ 明朝" w:hint="eastAsia"/>
          <w:szCs w:val="21"/>
        </w:rPr>
        <w:t>・一定の期間、業務に従事したことを証明する必要がある場合は、従事年数証明書（原本）を提出してください。</w:t>
      </w:r>
    </w:p>
    <w:p w14:paraId="65A93182" w14:textId="77777777" w:rsidR="00510C8D" w:rsidRPr="0044670A" w:rsidRDefault="00510C8D" w:rsidP="00C203EC">
      <w:pPr>
        <w:tabs>
          <w:tab w:val="left" w:pos="540"/>
        </w:tabs>
        <w:spacing w:line="340" w:lineRule="exact"/>
        <w:ind w:firstLineChars="100" w:firstLine="210"/>
        <w:jc w:val="left"/>
        <w:rPr>
          <w:rFonts w:ascii="ＭＳ 明朝" w:hAnsi="ＭＳ 明朝"/>
        </w:rPr>
      </w:pPr>
      <w:r w:rsidRPr="0044670A">
        <w:rPr>
          <w:rFonts w:ascii="ＭＳ 明朝" w:hAnsi="ＭＳ 明朝" w:hint="eastAsia"/>
        </w:rPr>
        <w:t>（手数料）</w:t>
      </w:r>
    </w:p>
    <w:p w14:paraId="26DD328D" w14:textId="77777777" w:rsidR="00510C8D" w:rsidRPr="0044670A" w:rsidRDefault="00510C8D" w:rsidP="00E12D73">
      <w:pPr>
        <w:tabs>
          <w:tab w:val="left" w:pos="540"/>
        </w:tabs>
        <w:spacing w:line="340" w:lineRule="exact"/>
        <w:ind w:firstLineChars="200" w:firstLine="420"/>
        <w:jc w:val="left"/>
        <w:rPr>
          <w:rFonts w:ascii="ＭＳ 明朝" w:hAnsi="ＭＳ 明朝"/>
        </w:rPr>
      </w:pPr>
      <w:r w:rsidRPr="0044670A">
        <w:rPr>
          <w:rFonts w:ascii="ＭＳ 明朝" w:hAnsi="ＭＳ 明朝" w:hint="eastAsia"/>
        </w:rPr>
        <w:t>29,000円</w:t>
      </w:r>
    </w:p>
    <w:p w14:paraId="0EE91B66" w14:textId="77777777" w:rsidR="00A01A47" w:rsidRPr="0044670A" w:rsidRDefault="00A01A47" w:rsidP="008B566E">
      <w:pPr>
        <w:spacing w:line="260" w:lineRule="exact"/>
        <w:rPr>
          <w:rFonts w:ascii="ＭＳ 明朝" w:hAnsi="ＭＳ 明朝"/>
        </w:rPr>
      </w:pPr>
    </w:p>
    <w:p w14:paraId="1FCCD92B" w14:textId="77777777" w:rsidR="00A55477" w:rsidRPr="0044670A" w:rsidRDefault="00A55477" w:rsidP="008B566E">
      <w:pPr>
        <w:spacing w:line="260" w:lineRule="exact"/>
        <w:jc w:val="left"/>
        <w:rPr>
          <w:bdr w:val="single" w:sz="4" w:space="0" w:color="auto"/>
        </w:rPr>
      </w:pPr>
      <w:r w:rsidRPr="0044670A">
        <w:rPr>
          <w:rFonts w:hint="eastAsia"/>
          <w:b/>
        </w:rPr>
        <w:t>３－</w:t>
      </w:r>
      <w:r w:rsidR="0029732E" w:rsidRPr="0044670A">
        <w:rPr>
          <w:rFonts w:hint="eastAsia"/>
          <w:b/>
        </w:rPr>
        <w:t>５</w:t>
      </w:r>
      <w:r w:rsidRPr="0044670A">
        <w:rPr>
          <w:rFonts w:hint="eastAsia"/>
          <w:b/>
        </w:rPr>
        <w:t xml:space="preserve">－２　</w:t>
      </w:r>
      <w:r w:rsidR="00A92E2A" w:rsidRPr="0044670A">
        <w:rPr>
          <w:rFonts w:hint="eastAsia"/>
          <w:b/>
        </w:rPr>
        <w:t>毒物劇物販売業</w:t>
      </w:r>
    </w:p>
    <w:p w14:paraId="10B41A8B" w14:textId="77777777" w:rsidR="00510C8D" w:rsidRPr="00C203EC" w:rsidRDefault="00510C8D" w:rsidP="00C203EC">
      <w:pPr>
        <w:tabs>
          <w:tab w:val="left" w:pos="540"/>
        </w:tabs>
        <w:spacing w:line="340" w:lineRule="exact"/>
        <w:ind w:firstLineChars="100" w:firstLine="210"/>
        <w:jc w:val="left"/>
      </w:pPr>
      <w:r w:rsidRPr="0044670A">
        <w:rPr>
          <w:rFonts w:ascii="ＭＳ 明朝" w:hAnsi="ＭＳ 明朝" w:hint="eastAsia"/>
        </w:rPr>
        <w:t>（</w:t>
      </w:r>
      <w:r w:rsidRPr="00C203EC">
        <w:rPr>
          <w:rFonts w:hint="eastAsia"/>
        </w:rPr>
        <w:t>提出書類）</w:t>
      </w:r>
    </w:p>
    <w:p w14:paraId="686B0AC1" w14:textId="77777777" w:rsidR="00510C8D" w:rsidRDefault="00510C8D" w:rsidP="00145D47">
      <w:pPr>
        <w:numPr>
          <w:ilvl w:val="0"/>
          <w:numId w:val="3"/>
        </w:numPr>
        <w:tabs>
          <w:tab w:val="left" w:pos="540"/>
        </w:tabs>
        <w:spacing w:line="340" w:lineRule="exact"/>
        <w:jc w:val="left"/>
      </w:pPr>
      <w:r w:rsidRPr="00C203EC">
        <w:rPr>
          <w:rFonts w:hint="eastAsia"/>
        </w:rPr>
        <w:t>毒物劇物販売業登録申請書</w:t>
      </w:r>
    </w:p>
    <w:p w14:paraId="6D887A28" w14:textId="77777777" w:rsidR="00510C8D" w:rsidRDefault="00510C8D" w:rsidP="00145D47">
      <w:pPr>
        <w:numPr>
          <w:ilvl w:val="0"/>
          <w:numId w:val="3"/>
        </w:numPr>
        <w:tabs>
          <w:tab w:val="left" w:pos="540"/>
        </w:tabs>
        <w:spacing w:line="340" w:lineRule="exact"/>
        <w:jc w:val="left"/>
      </w:pPr>
      <w:r w:rsidRPr="00C203EC">
        <w:rPr>
          <w:rFonts w:hint="eastAsia"/>
        </w:rPr>
        <w:t>毒物劇物取扱責任者設置届</w:t>
      </w:r>
    </w:p>
    <w:p w14:paraId="27C34DE3" w14:textId="77777777" w:rsidR="00510C8D" w:rsidRDefault="00510C8D" w:rsidP="00145D47">
      <w:pPr>
        <w:numPr>
          <w:ilvl w:val="0"/>
          <w:numId w:val="3"/>
        </w:numPr>
        <w:tabs>
          <w:tab w:val="left" w:pos="540"/>
        </w:tabs>
        <w:spacing w:line="340" w:lineRule="exact"/>
        <w:jc w:val="left"/>
      </w:pPr>
      <w:r w:rsidRPr="00C203EC">
        <w:rPr>
          <w:rFonts w:hint="eastAsia"/>
        </w:rPr>
        <w:t>取扱責任者の</w:t>
      </w:r>
      <w:r w:rsidR="00432247" w:rsidRPr="00C203EC">
        <w:rPr>
          <w:rFonts w:hint="eastAsia"/>
        </w:rPr>
        <w:t>医師の</w:t>
      </w:r>
      <w:r w:rsidRPr="00C203EC">
        <w:rPr>
          <w:rFonts w:hint="eastAsia"/>
        </w:rPr>
        <w:t>診断書（発行後</w:t>
      </w:r>
      <w:r w:rsidR="00FF3A71" w:rsidRPr="00C203EC">
        <w:rPr>
          <w:rFonts w:hint="eastAsia"/>
        </w:rPr>
        <w:t>３</w:t>
      </w:r>
      <w:r w:rsidRPr="00C203EC">
        <w:rPr>
          <w:rFonts w:hint="eastAsia"/>
        </w:rPr>
        <w:t>ヶ月以内のもの）</w:t>
      </w:r>
    </w:p>
    <w:p w14:paraId="0A8FD2F6" w14:textId="77777777" w:rsidR="00510C8D" w:rsidRDefault="00510C8D" w:rsidP="00145D47">
      <w:pPr>
        <w:numPr>
          <w:ilvl w:val="0"/>
          <w:numId w:val="3"/>
        </w:numPr>
        <w:tabs>
          <w:tab w:val="left" w:pos="540"/>
        </w:tabs>
        <w:spacing w:line="340" w:lineRule="exact"/>
        <w:jc w:val="left"/>
      </w:pPr>
      <w:r w:rsidRPr="00C203EC">
        <w:rPr>
          <w:rFonts w:hint="eastAsia"/>
        </w:rPr>
        <w:t>取扱責任者の使用関係</w:t>
      </w:r>
      <w:r w:rsidR="00432247" w:rsidRPr="00C203EC">
        <w:rPr>
          <w:rFonts w:hint="eastAsia"/>
        </w:rPr>
        <w:t>を</w:t>
      </w:r>
      <w:r w:rsidRPr="00C203EC">
        <w:rPr>
          <w:rFonts w:hint="eastAsia"/>
        </w:rPr>
        <w:t>証</w:t>
      </w:r>
      <w:r w:rsidR="00432247" w:rsidRPr="00C203EC">
        <w:rPr>
          <w:rFonts w:hint="eastAsia"/>
        </w:rPr>
        <w:t>する</w:t>
      </w:r>
      <w:r w:rsidRPr="00C203EC">
        <w:rPr>
          <w:rFonts w:hint="eastAsia"/>
        </w:rPr>
        <w:t>書</w:t>
      </w:r>
      <w:r w:rsidR="00432247" w:rsidRPr="00C203EC">
        <w:rPr>
          <w:rFonts w:hint="eastAsia"/>
        </w:rPr>
        <w:t>類</w:t>
      </w:r>
      <w:r w:rsidRPr="00C203EC">
        <w:rPr>
          <w:rFonts w:hint="eastAsia"/>
        </w:rPr>
        <w:t>（店舗管理者が兼務する場合は省略可）</w:t>
      </w:r>
    </w:p>
    <w:p w14:paraId="4A9CE482" w14:textId="77777777" w:rsidR="00510C8D" w:rsidRDefault="00510C8D" w:rsidP="00145D47">
      <w:pPr>
        <w:numPr>
          <w:ilvl w:val="0"/>
          <w:numId w:val="3"/>
        </w:numPr>
        <w:tabs>
          <w:tab w:val="left" w:pos="540"/>
        </w:tabs>
        <w:spacing w:line="340" w:lineRule="exact"/>
        <w:jc w:val="left"/>
      </w:pPr>
      <w:r w:rsidRPr="00C203EC">
        <w:rPr>
          <w:rFonts w:hint="eastAsia"/>
        </w:rPr>
        <w:t>取扱責任者の資格を証する書類（店舗管理者が兼務する場合は省略可）</w:t>
      </w:r>
    </w:p>
    <w:p w14:paraId="7FF73174" w14:textId="77777777" w:rsidR="00510C8D" w:rsidRPr="00C203EC" w:rsidRDefault="00EF1837" w:rsidP="00145D47">
      <w:pPr>
        <w:numPr>
          <w:ilvl w:val="0"/>
          <w:numId w:val="3"/>
        </w:numPr>
        <w:tabs>
          <w:tab w:val="left" w:pos="540"/>
        </w:tabs>
        <w:spacing w:line="340" w:lineRule="exact"/>
        <w:jc w:val="left"/>
      </w:pPr>
      <w:r w:rsidRPr="00C203EC">
        <w:rPr>
          <w:rFonts w:hint="eastAsia"/>
        </w:rPr>
        <w:t>取扱責任者の誓約書</w:t>
      </w:r>
    </w:p>
    <w:p w14:paraId="4931345D" w14:textId="77777777" w:rsidR="00510C8D" w:rsidRPr="00C203EC" w:rsidRDefault="00510C8D" w:rsidP="00C203EC">
      <w:pPr>
        <w:tabs>
          <w:tab w:val="left" w:pos="540"/>
        </w:tabs>
        <w:spacing w:line="340" w:lineRule="exact"/>
        <w:ind w:firstLineChars="100" w:firstLine="210"/>
        <w:jc w:val="left"/>
      </w:pPr>
      <w:r w:rsidRPr="00C203EC">
        <w:rPr>
          <w:rFonts w:hint="eastAsia"/>
        </w:rPr>
        <w:t>（手数料）</w:t>
      </w:r>
    </w:p>
    <w:p w14:paraId="7FB2AC1F" w14:textId="77777777" w:rsidR="00A55477" w:rsidRPr="00C203EC" w:rsidRDefault="00510C8D" w:rsidP="00E12D73">
      <w:pPr>
        <w:tabs>
          <w:tab w:val="left" w:pos="540"/>
        </w:tabs>
        <w:spacing w:line="340" w:lineRule="exact"/>
        <w:ind w:firstLineChars="200" w:firstLine="420"/>
        <w:jc w:val="left"/>
      </w:pPr>
      <w:r w:rsidRPr="00C203EC">
        <w:rPr>
          <w:rFonts w:hint="eastAsia"/>
        </w:rPr>
        <w:t>14,700</w:t>
      </w:r>
      <w:r w:rsidRPr="00C203EC">
        <w:rPr>
          <w:rFonts w:hint="eastAsia"/>
        </w:rPr>
        <w:t>円</w:t>
      </w:r>
    </w:p>
    <w:p w14:paraId="04822763" w14:textId="77777777" w:rsidR="003162E7" w:rsidRPr="0044670A" w:rsidRDefault="003162E7" w:rsidP="008B566E">
      <w:pPr>
        <w:tabs>
          <w:tab w:val="left" w:pos="540"/>
        </w:tabs>
        <w:spacing w:line="260" w:lineRule="exact"/>
        <w:ind w:leftChars="86" w:left="181" w:firstLineChars="100" w:firstLine="210"/>
        <w:jc w:val="left"/>
        <w:rPr>
          <w:rFonts w:ascii="ＭＳ 明朝" w:hAnsi="ＭＳ 明朝"/>
        </w:rPr>
      </w:pPr>
    </w:p>
    <w:p w14:paraId="102DB9D7" w14:textId="77777777" w:rsidR="00FF3A71" w:rsidRPr="0044670A" w:rsidRDefault="00FF3A71" w:rsidP="00FF3A71">
      <w:pPr>
        <w:rPr>
          <w:b/>
        </w:rPr>
      </w:pPr>
      <w:r w:rsidRPr="0044670A">
        <w:rPr>
          <w:rFonts w:hint="eastAsia"/>
          <w:b/>
        </w:rPr>
        <w:t>３－５－３　卸売販売業</w:t>
      </w:r>
    </w:p>
    <w:p w14:paraId="453F1B69" w14:textId="77777777" w:rsidR="009C2422" w:rsidRDefault="00FF3A71" w:rsidP="009C2422">
      <w:pPr>
        <w:tabs>
          <w:tab w:val="left" w:pos="540"/>
        </w:tabs>
        <w:spacing w:line="340" w:lineRule="exact"/>
        <w:ind w:firstLineChars="100" w:firstLine="210"/>
        <w:jc w:val="left"/>
      </w:pPr>
      <w:r w:rsidRPr="0044670A">
        <w:rPr>
          <w:rFonts w:hint="eastAsia"/>
        </w:rPr>
        <w:t>（提出書類）</w:t>
      </w:r>
    </w:p>
    <w:p w14:paraId="210B6EBA" w14:textId="77777777" w:rsidR="009C2422" w:rsidRDefault="009C2422" w:rsidP="00145D47">
      <w:pPr>
        <w:numPr>
          <w:ilvl w:val="0"/>
          <w:numId w:val="5"/>
        </w:numPr>
        <w:tabs>
          <w:tab w:val="left" w:pos="540"/>
        </w:tabs>
        <w:spacing w:line="340" w:lineRule="exact"/>
        <w:jc w:val="left"/>
      </w:pPr>
      <w:r w:rsidRPr="0044670A">
        <w:rPr>
          <w:rFonts w:hint="eastAsia"/>
        </w:rPr>
        <w:t>卸売販売業許可申請書</w:t>
      </w:r>
    </w:p>
    <w:p w14:paraId="4EA39868" w14:textId="77777777" w:rsidR="009C2422" w:rsidRDefault="009C2422" w:rsidP="00145D47">
      <w:pPr>
        <w:numPr>
          <w:ilvl w:val="0"/>
          <w:numId w:val="5"/>
        </w:numPr>
        <w:tabs>
          <w:tab w:val="left" w:pos="540"/>
        </w:tabs>
        <w:spacing w:line="340" w:lineRule="exact"/>
        <w:jc w:val="left"/>
      </w:pPr>
      <w:r w:rsidRPr="0044670A">
        <w:rPr>
          <w:rFonts w:hint="eastAsia"/>
        </w:rPr>
        <w:t>管理者の使用関係を証する書類（管理薬剤師が兼務する場合は省略可）</w:t>
      </w:r>
    </w:p>
    <w:p w14:paraId="751AA884" w14:textId="77777777" w:rsidR="009C2422" w:rsidRPr="0044670A" w:rsidRDefault="009C2422" w:rsidP="00145D47">
      <w:pPr>
        <w:numPr>
          <w:ilvl w:val="0"/>
          <w:numId w:val="5"/>
        </w:numPr>
        <w:tabs>
          <w:tab w:val="left" w:pos="540"/>
        </w:tabs>
        <w:spacing w:line="340" w:lineRule="exact"/>
        <w:jc w:val="left"/>
      </w:pPr>
      <w:r w:rsidRPr="0044670A">
        <w:rPr>
          <w:rFonts w:hint="eastAsia"/>
        </w:rPr>
        <w:t>管理者の資格を証する書類（管理薬剤師が兼務する場合は省略可）</w:t>
      </w:r>
    </w:p>
    <w:p w14:paraId="1ABFCEE2" w14:textId="77777777" w:rsidR="009C2422" w:rsidRPr="0044670A" w:rsidRDefault="009C2422" w:rsidP="009C2422">
      <w:pPr>
        <w:tabs>
          <w:tab w:val="left" w:pos="540"/>
        </w:tabs>
        <w:spacing w:line="340" w:lineRule="exact"/>
        <w:ind w:firstLineChars="100" w:firstLine="210"/>
        <w:jc w:val="left"/>
      </w:pPr>
      <w:r w:rsidRPr="0044670A">
        <w:rPr>
          <w:rFonts w:hint="eastAsia"/>
        </w:rPr>
        <w:t>（手数料）</w:t>
      </w:r>
    </w:p>
    <w:p w14:paraId="4B70828D" w14:textId="77777777" w:rsidR="009C2422" w:rsidRPr="00246928" w:rsidRDefault="009C2422" w:rsidP="009C2422">
      <w:pPr>
        <w:tabs>
          <w:tab w:val="left" w:pos="540"/>
        </w:tabs>
        <w:spacing w:line="340" w:lineRule="exact"/>
        <w:ind w:firstLineChars="200" w:firstLine="420"/>
        <w:jc w:val="left"/>
        <w:rPr>
          <w:bdr w:val="single" w:sz="4" w:space="0" w:color="auto"/>
        </w:rPr>
      </w:pPr>
      <w:r w:rsidRPr="0044670A">
        <w:rPr>
          <w:rFonts w:hint="eastAsia"/>
        </w:rPr>
        <w:t>29,000</w:t>
      </w:r>
      <w:r w:rsidRPr="0044670A">
        <w:rPr>
          <w:rFonts w:hint="eastAsia"/>
        </w:rPr>
        <w:t>円</w:t>
      </w:r>
    </w:p>
    <w:p w14:paraId="364D3BE2" w14:textId="77777777" w:rsidR="003739EA" w:rsidRDefault="009C2422" w:rsidP="003739EA">
      <w:pPr>
        <w:jc w:val="left"/>
        <w:rPr>
          <w:rFonts w:ascii="ＭＳ ゴシック" w:eastAsia="ＭＳ ゴシック" w:hAnsi="ＭＳ ゴシック"/>
          <w:color w:val="000000"/>
        </w:rPr>
      </w:pPr>
      <w:r>
        <w:rPr>
          <w:rFonts w:ascii="ＭＳ 明朝" w:hAnsi="ＭＳ 明朝"/>
          <w:color w:val="000000"/>
          <w:szCs w:val="21"/>
        </w:rPr>
        <w:br w:type="page"/>
      </w:r>
      <w:r w:rsidR="003739EA">
        <w:rPr>
          <w:rFonts w:ascii="ＭＳ 明朝" w:hAnsi="ＭＳ 明朝" w:hint="eastAsia"/>
          <w:color w:val="000000"/>
          <w:szCs w:val="21"/>
        </w:rPr>
        <w:lastRenderedPageBreak/>
        <w:t>４</w:t>
      </w:r>
      <w:r w:rsidR="003739EA">
        <w:rPr>
          <w:rFonts w:ascii="ＭＳ ゴシック" w:eastAsia="ＭＳ ゴシック" w:hAnsi="ＭＳ ゴシック" w:hint="eastAsia"/>
          <w:color w:val="000000"/>
        </w:rPr>
        <w:t>．添付資料</w:t>
      </w:r>
    </w:p>
    <w:p w14:paraId="4BFF0CB7" w14:textId="77777777" w:rsidR="003739EA" w:rsidRDefault="003739EA" w:rsidP="003739EA">
      <w:pPr>
        <w:rPr>
          <w:rFonts w:ascii="ＭＳ ゴシック" w:eastAsia="ＭＳ ゴシック" w:hAnsi="ＭＳ ゴシック"/>
          <w:color w:val="000000"/>
        </w:rPr>
      </w:pPr>
      <w:r>
        <w:rPr>
          <w:rFonts w:ascii="ＭＳ ゴシック" w:eastAsia="ＭＳ ゴシック" w:hAnsi="ＭＳ ゴシック" w:hint="eastAsia"/>
          <w:color w:val="000000"/>
        </w:rPr>
        <w:t>４－１　付近の見取り図</w:t>
      </w:r>
    </w:p>
    <w:p w14:paraId="1297AA7D" w14:textId="77777777" w:rsidR="003739EA" w:rsidRDefault="003739EA" w:rsidP="003739EA">
      <w:pPr>
        <w:ind w:firstLineChars="100" w:firstLine="210"/>
        <w:rPr>
          <w:color w:val="000000"/>
        </w:rPr>
      </w:pPr>
      <w:r>
        <w:rPr>
          <w:rFonts w:hint="eastAsia"/>
          <w:color w:val="000000"/>
        </w:rPr>
        <w:t>（１）最寄りの駅等から店舗まで分かるようにしてください。</w:t>
      </w:r>
    </w:p>
    <w:p w14:paraId="5F74475D" w14:textId="77777777" w:rsidR="003739EA" w:rsidRDefault="003739EA" w:rsidP="00E12D73">
      <w:pPr>
        <w:ind w:leftChars="100" w:left="840" w:hangingChars="300" w:hanging="630"/>
        <w:rPr>
          <w:color w:val="000000"/>
        </w:rPr>
      </w:pPr>
      <w:r>
        <w:rPr>
          <w:rFonts w:hint="eastAsia"/>
          <w:color w:val="000000"/>
        </w:rPr>
        <w:t>（２）定規等を用いて正確に作成してください。なお、インターネット等から印刷した図面を添付することでも差し支えありません。</w:t>
      </w:r>
    </w:p>
    <w:p w14:paraId="0AE29F58" w14:textId="77777777" w:rsidR="003739EA" w:rsidRDefault="003739EA" w:rsidP="003739EA">
      <w:pPr>
        <w:rPr>
          <w:color w:val="000000"/>
        </w:rPr>
      </w:pPr>
      <w:r>
        <w:rPr>
          <w:rFonts w:hint="eastAsia"/>
          <w:color w:val="000000"/>
        </w:rPr>
        <w:t>（記載例）</w:t>
      </w:r>
    </w:p>
    <w:p w14:paraId="33079D4E" w14:textId="1BF80F07" w:rsidR="003739EA" w:rsidRDefault="00105EAE" w:rsidP="003739EA">
      <w:pPr>
        <w:rPr>
          <w:color w:val="000000"/>
        </w:rPr>
      </w:pPr>
      <w:r>
        <w:rPr>
          <w:noProof/>
          <w:color w:val="000000"/>
          <w:sz w:val="20"/>
        </w:rPr>
        <mc:AlternateContent>
          <mc:Choice Requires="wpg">
            <w:drawing>
              <wp:anchor distT="0" distB="0" distL="114300" distR="114300" simplePos="0" relativeHeight="251713536" behindDoc="0" locked="0" layoutInCell="1" allowOverlap="1" wp14:anchorId="08CB9E5C" wp14:editId="1D352C7A">
                <wp:simplePos x="0" y="0"/>
                <wp:positionH relativeFrom="column">
                  <wp:posOffset>0</wp:posOffset>
                </wp:positionH>
                <wp:positionV relativeFrom="paragraph">
                  <wp:posOffset>114300</wp:posOffset>
                </wp:positionV>
                <wp:extent cx="6057900" cy="2971800"/>
                <wp:effectExtent l="15240" t="5715" r="13335" b="13335"/>
                <wp:wrapNone/>
                <wp:docPr id="13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971800"/>
                          <a:chOff x="900" y="2520"/>
                          <a:chExt cx="9540" cy="4680"/>
                        </a:xfrm>
                      </wpg:grpSpPr>
                      <wps:wsp>
                        <wps:cNvPr id="135" name="Line 375"/>
                        <wps:cNvCnPr>
                          <a:cxnSpLocks noChangeShapeType="1"/>
                        </wps:cNvCnPr>
                        <wps:spPr bwMode="auto">
                          <a:xfrm>
                            <a:off x="900" y="2970"/>
                            <a:ext cx="95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Rectangle 376"/>
                        <wps:cNvSpPr>
                          <a:spLocks noChangeArrowheads="1"/>
                        </wps:cNvSpPr>
                        <wps:spPr bwMode="auto">
                          <a:xfrm>
                            <a:off x="1620" y="396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377"/>
                        <wps:cNvSpPr>
                          <a:spLocks noChangeArrowheads="1"/>
                        </wps:cNvSpPr>
                        <wps:spPr bwMode="auto">
                          <a:xfrm>
                            <a:off x="1620" y="504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378"/>
                        <wps:cNvSpPr>
                          <a:spLocks noChangeArrowheads="1"/>
                        </wps:cNvSpPr>
                        <wps:spPr bwMode="auto">
                          <a:xfrm>
                            <a:off x="1620" y="630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379"/>
                        <wps:cNvSpPr>
                          <a:spLocks noChangeArrowheads="1"/>
                        </wps:cNvSpPr>
                        <wps:spPr bwMode="auto">
                          <a:xfrm>
                            <a:off x="4320" y="396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380"/>
                        <wps:cNvSpPr>
                          <a:spLocks noChangeArrowheads="1"/>
                        </wps:cNvSpPr>
                        <wps:spPr bwMode="auto">
                          <a:xfrm>
                            <a:off x="4320" y="504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381"/>
                        <wps:cNvSpPr>
                          <a:spLocks noChangeArrowheads="1"/>
                        </wps:cNvSpPr>
                        <wps:spPr bwMode="auto">
                          <a:xfrm>
                            <a:off x="4320" y="630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382"/>
                        <wps:cNvSpPr>
                          <a:spLocks noChangeArrowheads="1"/>
                        </wps:cNvSpPr>
                        <wps:spPr bwMode="auto">
                          <a:xfrm>
                            <a:off x="8460" y="396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383"/>
                        <wps:cNvSpPr>
                          <a:spLocks noChangeArrowheads="1"/>
                        </wps:cNvSpPr>
                        <wps:spPr bwMode="auto">
                          <a:xfrm>
                            <a:off x="8460" y="504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384"/>
                        <wps:cNvSpPr>
                          <a:spLocks noChangeArrowheads="1"/>
                        </wps:cNvSpPr>
                        <wps:spPr bwMode="auto">
                          <a:xfrm>
                            <a:off x="8460" y="630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385"/>
                        <wps:cNvSpPr>
                          <a:spLocks noChangeArrowheads="1"/>
                        </wps:cNvSpPr>
                        <wps:spPr bwMode="auto">
                          <a:xfrm>
                            <a:off x="1620" y="252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386"/>
                        <wps:cNvSpPr>
                          <a:spLocks noChangeArrowheads="1"/>
                        </wps:cNvSpPr>
                        <wps:spPr bwMode="auto">
                          <a:xfrm>
                            <a:off x="4320" y="2520"/>
                            <a:ext cx="558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387"/>
                        <wps:cNvSpPr>
                          <a:spLocks noChangeArrowheads="1"/>
                        </wps:cNvSpPr>
                        <wps:spPr bwMode="auto">
                          <a:xfrm>
                            <a:off x="7200" y="5580"/>
                            <a:ext cx="540" cy="36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48" name="Text Box 388"/>
                        <wps:cNvSpPr txBox="1">
                          <a:spLocks noChangeArrowheads="1"/>
                        </wps:cNvSpPr>
                        <wps:spPr bwMode="auto">
                          <a:xfrm>
                            <a:off x="4500" y="2700"/>
                            <a:ext cx="1080" cy="540"/>
                          </a:xfrm>
                          <a:prstGeom prst="rect">
                            <a:avLst/>
                          </a:prstGeom>
                          <a:solidFill>
                            <a:srgbClr val="FFFFFF"/>
                          </a:solidFill>
                          <a:ln w="9525">
                            <a:solidFill>
                              <a:srgbClr val="000000"/>
                            </a:solidFill>
                            <a:miter lim="800000"/>
                            <a:headEnd/>
                            <a:tailEnd/>
                          </a:ln>
                        </wps:spPr>
                        <wps:txbx>
                          <w:txbxContent>
                            <w:p w14:paraId="17D06E93" w14:textId="77777777" w:rsidR="003739EA" w:rsidRDefault="003739EA" w:rsidP="003739EA">
                              <w:r>
                                <w:rPr>
                                  <w:rFonts w:hint="eastAsia"/>
                                </w:rPr>
                                <w:t>〇〇駅</w:t>
                              </w:r>
                            </w:p>
                          </w:txbxContent>
                        </wps:txbx>
                        <wps:bodyPr rot="0" vert="horz" wrap="square" lIns="91440" tIns="45720" rIns="91440" bIns="45720" anchor="t" anchorCtr="0" upright="1">
                          <a:noAutofit/>
                        </wps:bodyPr>
                      </wps:wsp>
                      <wps:wsp>
                        <wps:cNvPr id="149" name="Rectangle 389"/>
                        <wps:cNvSpPr>
                          <a:spLocks noChangeArrowheads="1"/>
                        </wps:cNvSpPr>
                        <wps:spPr bwMode="auto">
                          <a:xfrm>
                            <a:off x="4320" y="396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390"/>
                        <wps:cNvSpPr>
                          <a:spLocks noChangeArrowheads="1"/>
                        </wps:cNvSpPr>
                        <wps:spPr bwMode="auto">
                          <a:xfrm>
                            <a:off x="6840" y="432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Rectangle 391"/>
                        <wps:cNvSpPr>
                          <a:spLocks noChangeArrowheads="1"/>
                        </wps:cNvSpPr>
                        <wps:spPr bwMode="auto">
                          <a:xfrm>
                            <a:off x="2880" y="504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Rectangle 392"/>
                        <wps:cNvSpPr>
                          <a:spLocks noChangeArrowheads="1"/>
                        </wps:cNvSpPr>
                        <wps:spPr bwMode="auto">
                          <a:xfrm>
                            <a:off x="4320" y="666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Text Box 393"/>
                        <wps:cNvSpPr txBox="1">
                          <a:spLocks noChangeArrowheads="1"/>
                        </wps:cNvSpPr>
                        <wps:spPr bwMode="auto">
                          <a:xfrm>
                            <a:off x="8640" y="522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F257E" w14:textId="77777777" w:rsidR="003739EA" w:rsidRDefault="003739EA" w:rsidP="003739EA">
                              <w:r>
                                <w:rPr>
                                  <w:rFonts w:hint="eastAsia"/>
                                </w:rPr>
                                <w:t>〇〇病院</w:t>
                              </w:r>
                            </w:p>
                          </w:txbxContent>
                        </wps:txbx>
                        <wps:bodyPr rot="0" vert="horz" wrap="square" lIns="36000" tIns="18000" rIns="36000" bIns="18000" anchor="t" anchorCtr="0" upright="1">
                          <a:noAutofit/>
                        </wps:bodyPr>
                      </wps:wsp>
                      <wps:wsp>
                        <wps:cNvPr id="154" name="Text Box 394"/>
                        <wps:cNvSpPr txBox="1">
                          <a:spLocks noChangeArrowheads="1"/>
                        </wps:cNvSpPr>
                        <wps:spPr bwMode="auto">
                          <a:xfrm>
                            <a:off x="4680" y="6810"/>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1B739" w14:textId="77777777" w:rsidR="003739EA" w:rsidRDefault="003739EA" w:rsidP="003739EA">
                              <w:r>
                                <w:rPr>
                                  <w:rFonts w:hint="eastAsia"/>
                                </w:rPr>
                                <w:t>〇〇診療所</w:t>
                              </w:r>
                            </w:p>
                          </w:txbxContent>
                        </wps:txbx>
                        <wps:bodyPr rot="0" vert="horz" wrap="square" lIns="18000" tIns="18000" rIns="18000" bIns="18000" anchor="t" anchorCtr="0" upright="1">
                          <a:noAutofit/>
                        </wps:bodyPr>
                      </wps:wsp>
                      <wps:wsp>
                        <wps:cNvPr id="155" name="Text Box 395"/>
                        <wps:cNvSpPr txBox="1">
                          <a:spLocks noChangeArrowheads="1"/>
                        </wps:cNvSpPr>
                        <wps:spPr bwMode="auto">
                          <a:xfrm>
                            <a:off x="2340" y="5100"/>
                            <a:ext cx="133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D30E7" w14:textId="77777777" w:rsidR="003739EA" w:rsidRDefault="003739EA" w:rsidP="003739EA">
                              <w:r>
                                <w:rPr>
                                  <w:rFonts w:hint="eastAsia"/>
                                </w:rPr>
                                <w:t>〇〇歯科医院</w:t>
                              </w:r>
                            </w:p>
                          </w:txbxContent>
                        </wps:txbx>
                        <wps:bodyPr rot="0" vert="horz" wrap="square" lIns="18000" tIns="18000" rIns="18000" bIns="18000" anchor="t" anchorCtr="0" upright="1">
                          <a:noAutofit/>
                        </wps:bodyPr>
                      </wps:wsp>
                      <wps:wsp>
                        <wps:cNvPr id="156" name="Text Box 396"/>
                        <wps:cNvSpPr txBox="1">
                          <a:spLocks noChangeArrowheads="1"/>
                        </wps:cNvSpPr>
                        <wps:spPr bwMode="auto">
                          <a:xfrm>
                            <a:off x="6045" y="540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3C05" w14:textId="77777777" w:rsidR="003739EA" w:rsidRDefault="003739EA" w:rsidP="003739EA">
                              <w:pPr>
                                <w:spacing w:line="240" w:lineRule="exact"/>
                              </w:pPr>
                              <w:r>
                                <w:rPr>
                                  <w:rFonts w:hint="eastAsia"/>
                                </w:rPr>
                                <w:t>申請場所</w:t>
                              </w:r>
                            </w:p>
                            <w:p w14:paraId="4B333314" w14:textId="77777777" w:rsidR="003739EA" w:rsidRDefault="003739EA" w:rsidP="003739EA">
                              <w:pPr>
                                <w:spacing w:line="240" w:lineRule="exact"/>
                              </w:pPr>
                              <w:r>
                                <w:rPr>
                                  <w:rFonts w:hint="eastAsia"/>
                                </w:rPr>
                                <w:t xml:space="preserve">　☆☆薬店</w:t>
                              </w:r>
                            </w:p>
                          </w:txbxContent>
                        </wps:txbx>
                        <wps:bodyPr rot="0" vert="horz" wrap="square" lIns="18000" tIns="18000" rIns="18000" bIns="18000" anchor="t" anchorCtr="0" upright="1">
                          <a:noAutofit/>
                        </wps:bodyPr>
                      </wps:wsp>
                      <wps:wsp>
                        <wps:cNvPr id="157" name="Text Box 397"/>
                        <wps:cNvSpPr txBox="1">
                          <a:spLocks noChangeArrowheads="1"/>
                        </wps:cNvSpPr>
                        <wps:spPr bwMode="auto">
                          <a:xfrm>
                            <a:off x="6465" y="4455"/>
                            <a:ext cx="126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B3D0C" w14:textId="77777777" w:rsidR="003739EA" w:rsidRDefault="003739EA" w:rsidP="003739EA">
                              <w:pPr>
                                <w:spacing w:line="240" w:lineRule="exact"/>
                              </w:pPr>
                              <w:r>
                                <w:rPr>
                                  <w:rFonts w:hint="eastAsia"/>
                                </w:rPr>
                                <w:t xml:space="preserve">　〇〇薬局</w:t>
                              </w:r>
                            </w:p>
                          </w:txbxContent>
                        </wps:txbx>
                        <wps:bodyPr rot="0" vert="horz" wrap="square" lIns="18000" tIns="18000" rIns="18000" bIns="18000" anchor="t" anchorCtr="0" upright="1">
                          <a:noAutofit/>
                        </wps:bodyPr>
                      </wps:wsp>
                      <wps:wsp>
                        <wps:cNvPr id="158" name="Text Box 398"/>
                        <wps:cNvSpPr txBox="1">
                          <a:spLocks noChangeArrowheads="1"/>
                        </wps:cNvSpPr>
                        <wps:spPr bwMode="auto">
                          <a:xfrm>
                            <a:off x="4485" y="4110"/>
                            <a:ext cx="126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500D" w14:textId="77777777" w:rsidR="003739EA" w:rsidRDefault="003739EA" w:rsidP="003739EA">
                              <w:pPr>
                                <w:spacing w:line="240" w:lineRule="exact"/>
                              </w:pPr>
                              <w:r>
                                <w:rPr>
                                  <w:rFonts w:hint="eastAsia"/>
                                </w:rPr>
                                <w:t xml:space="preserve">　〇〇銀行</w:t>
                              </w:r>
                            </w:p>
                          </w:txbxContent>
                        </wps:txbx>
                        <wps:bodyPr rot="0" vert="horz" wrap="square" lIns="18000" tIns="18000" rIns="18000" bIns="18000" anchor="t" anchorCtr="0" upright="1">
                          <a:noAutofit/>
                        </wps:bodyPr>
                      </wps:wsp>
                      <wps:wsp>
                        <wps:cNvPr id="159" name="Text Box 399"/>
                        <wps:cNvSpPr txBox="1">
                          <a:spLocks noChangeArrowheads="1"/>
                        </wps:cNvSpPr>
                        <wps:spPr bwMode="auto">
                          <a:xfrm>
                            <a:off x="6660" y="252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64B8" w14:textId="77777777" w:rsidR="003739EA" w:rsidRDefault="003739EA" w:rsidP="003739EA">
                              <w:r>
                                <w:rPr>
                                  <w:rFonts w:hint="eastAsia"/>
                                </w:rPr>
                                <w:t>JR</w:t>
                              </w:r>
                              <w:r>
                                <w:rPr>
                                  <w:rFonts w:hint="eastAsia"/>
                                </w:rPr>
                                <w:t>〇〇線</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B9E5C" id="Group 374" o:spid="_x0000_s1026" style="position:absolute;left:0;text-align:left;margin-left:0;margin-top:9pt;width:477pt;height:234pt;z-index:251713536" coordorigin="900,2520" coordsize="954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P74QUAAGBBAAAOAAAAZHJzL2Uyb0RvYy54bWzsnG1v2zYQx98P2Hcg9H6x9WjJiFN0aRMM&#10;6LZgzT4ALcu2MEnUKCV2+ul3R0q0nrbOLqIkNR0gkEKJJu9+uiP5p3L5bp8m5DHiRcyyhWFeTA0S&#10;ZSFbxdlmYfx5f/OTb5CipNmKJiyLFsZTVBjvrn784XKXzyOLbVmyijiBSrJivssXxrYs8/lkUoTb&#10;KKXFBcujDArXjKe0hFO+maw43UHtaTKxplNvsmN8lXMWRkUBf/0gC40rUf96HYXl7+t1EZUkWRjQ&#10;tlL85uL3En9Pri7pfMNpvo3Dqhn0hFakNM7gS1VVH2hJyQOPe1WlcchZwdblRcjSCVuv4zASfYDe&#10;mNNOb245e8hFXzbz3SZXZgLTdux0crXhb493nMQr8J3tGCSjKThJfC+xZw6aZ5dv5nDVLc8/53dc&#10;9hEOP7HwrwKKJ91yPN/Ii8ly9ytbQYX0oWTCPPs1T7EK6DjZCy88KS9E+5KE8Edv6s6CKTgrhDIr&#10;mJk+nAg/hVtwJt4nirHUtVTRx+r2wHWqex3PF6UTOpffK9patQ07BsgVB6sW32bVz1uaR8JZBdpL&#10;WdWtrfopziIwqiuNKi66zqRFw31WWZRk7HpLs00kqrt/ysF6Jt4BbW/cgicFuOOrFlaWCmaVpWoz&#10;H+zUNhKd57wobyOWEjxYGAm0WziPPn4qSmzK4RL0ZcZu4iQRDkoysoP2BlN3Ku4oWBKvsBSvK/hm&#10;eZ1w8kjxWRQf0TEoaV4GzGcrUds2oquP1XFJ40Qew7cnWWUPNIF05JKtnu54bSdw62j+9Wr//gHB&#10;BjyXoJO9hpPrx6aQz4zy8HvO2Q77COC1XCxv+N8uNj14CAg8DXbgdXxsmfAX8RwhB9J19SPY8TKH&#10;1h/l5cC13JOdnMYlhP0kThcGPN3wwcbR+fEeJ5zJmA45CA62jH8xyA7i+cIo/n6gPDJI8ksGFg5M&#10;B+NCKU4cd4Y2482SZbOEZiFUtTBKg8jD61ImjYecx5stfJMp+p6x9xDa1rF4LNBjksMKzzExnA1h&#10;OHsJDN0pGFq4sw41GsOzwRCGe3IM0YyG/ktg6Nl1VNEYnl00DIYwDEbE0LH/NSnbDhbh4FYn5e87&#10;KeOAoxcN5ZykGs0/99hQYdhPyhrDc0nKjjmEoZhyjI1hPylrDM8GQ2sIQ2vEpOw7OB0enCnLRKST&#10;8vc/U3bsIQztl8Cwn5Q1hmcTDdVqe2Om7Fcr7mKl97nHhioa9pOyxvBsMHSHomFTo3huDNXy9UHM&#10;0Qs257Zg4wypKP6YKoqaKfcxdF2Ys+sFmzNQUZwhFcUfU0UBXUpOUQR0LRVF6dq2lPmUrH2QYyvF&#10;9mtaXktvbcmy/hR/cCwMtbcuk9KuFv2E4P1KRD9HqS33mDJ/Znti+12xhZR7KKgFy+cSoR234taa&#10;dWUXE4kS4RMJlmidKEK3iGyBeyM+rxfccr/cQ9cPErEWruWuI2dIqvFfiVQjds/gotAZkyt3NGhc&#10;Ja6wsakv6QQirI20lu75KCsBk2LE2hohaFzrDTga1wrXIeknGFP6sXzM/hhCe9uCNK4aV7mptd4s&#10;6w5JRMGYEpFaBvC87mZKjavGtYOrkpIO86+gqySNM//yvWpU4Fqwu6g1KjjMv55x4eC/5l+tTeLD&#10;27dxeiQzFrb9hFkSdA0noHJ7L74xACdye29VIrf3ViVvbnuvq9SiBmldsWgc0sRbFZjQPd/skiZ2&#10;ouN86Q2QprLKkROcCqEB0qqSN06aEoQapHX1oHFIs+w6ppm9NSXbhna+EdJURtCkNd+McpXm0yCt&#10;K/mMQ5o3dQAnnKQ4PdJUTMNXRiA5nb7s3npR6pikqAK9BqgFkFJrGgB1xZqRAHI8CZDjuCJY0nkt&#10;YptW/Q6WJYtOB+i05e9jSFOBXpPWIm1AaAleSGhx/Io0szf8ekukqUCvSWuRpuSQRkzrqiEjxTRc&#10;AcGk2N8RcXih75uFkZOTogr0RwL0Yi+CirfP4TV+MYSo/uUA/p+A5jkcN/8xwtU/AAAA//8DAFBL&#10;AwQUAAYACAAAACEAjGONnN4AAAAHAQAADwAAAGRycy9kb3ducmV2LnhtbEyPT0vDQBDF74LfYRnB&#10;m91E2xJjNqUU9VQEW0G8TZNpEpqdDdltkn57x5M9zZ83vPebbDXZVg3U+8axgXgWgSIuXNlwZeBr&#10;//aQgPIBucTWMRm4kIdVfnuTYVq6kT9p2IVKiQn7FA3UIXSp1r6oyaKfuY5YtKPrLQYZ+0qXPY5i&#10;blv9GEVLbbFhSaixo01NxWl3tgbeRxzXT/HrsD0dN5ef/eLjexuTMfd30/oFVKAp/B/DH76gQy5M&#10;B3fm0qvWgDwSZJtIFfV5MZfmYGCeLCPQeaav+fNfAAAA//8DAFBLAQItABQABgAIAAAAIQC2gziS&#10;/gAAAOEBAAATAAAAAAAAAAAAAAAAAAAAAABbQ29udGVudF9UeXBlc10ueG1sUEsBAi0AFAAGAAgA&#10;AAAhADj9If/WAAAAlAEAAAsAAAAAAAAAAAAAAAAALwEAAF9yZWxzLy5yZWxzUEsBAi0AFAAGAAgA&#10;AAAhADXk4/vhBQAAYEEAAA4AAAAAAAAAAAAAAAAALgIAAGRycy9lMm9Eb2MueG1sUEsBAi0AFAAG&#10;AAgAAAAhAIxjjZzeAAAABwEAAA8AAAAAAAAAAAAAAAAAOwgAAGRycy9kb3ducmV2LnhtbFBLBQYA&#10;AAAABAAEAPMAAABGCQAAAAA=&#10;">
                <v:line id="Line 375" o:spid="_x0000_s1027" style="position:absolute;visibility:visible;mso-wrap-style:square" from="900,2970" to="1044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RAwgAAANwAAAAPAAAAZHJzL2Rvd25yZXYueG1sRE9Na8JA&#10;EL0X/A/LCN7qxkqL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BPuoRAwgAAANwAAAAPAAAA&#10;AAAAAAAAAAAAAAcCAABkcnMvZG93bnJldi54bWxQSwUGAAAAAAMAAwC3AAAA9gIAAAAA&#10;" strokeweight="1.5pt"/>
                <v:rect id="Rectangle 376" o:spid="_x0000_s1028" style="position:absolute;left:1620;top:396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CvNwgAAANwAAAAPAAAAZHJzL2Rvd25yZXYueG1sRE/fa8Iw&#10;EH4X9j+EG+xN0zmUUU2lkwl7EqbC9O1ozqS0uZQms91/bwaDvd3H9/PWm9G14kZ9qD0reJ5lIIgr&#10;r2s2Ck7H3fQVRIjIGlvPpOCHAmyKh8kac+0H/qTbIRqRQjjkqMDG2OVShsqSwzDzHXHirr53GBPs&#10;jdQ9DinctXKeZUvpsObUYLGjraWqOXw7Be/dZV8uTJDlV7Tnxr8NO7s3Sj09juUKRKQx/ov/3B86&#10;zX9Zwu8z6QJZ3AEAAP//AwBQSwECLQAUAAYACAAAACEA2+H2y+4AAACFAQAAEwAAAAAAAAAAAAAA&#10;AAAAAAAAW0NvbnRlbnRfVHlwZXNdLnhtbFBLAQItABQABgAIAAAAIQBa9CxbvwAAABUBAAALAAAA&#10;AAAAAAAAAAAAAB8BAABfcmVscy8ucmVsc1BLAQItABQABgAIAAAAIQAkOCvNwgAAANwAAAAPAAAA&#10;AAAAAAAAAAAAAAcCAABkcnMvZG93bnJldi54bWxQSwUGAAAAAAMAAwC3AAAA9gIAAAAA&#10;" filled="f"/>
                <v:rect id="Rectangle 377" o:spid="_x0000_s1029" style="position:absolute;left:1620;top:504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5WwgAAANwAAAAPAAAAZHJzL2Rvd25yZXYueG1sRE9NawIx&#10;EL0X+h/CFLzVbCutshplWyp4EqqCehs2Y7K4mSyb1F3/fSMI3ubxPme26F0tLtSGyrOCt2EGgrj0&#10;umKjYLddvk5AhIissfZMCq4UYDF/fpphrn3Hv3TZRCNSCIccFdgYm1zKUFpyGIa+IU7cybcOY4Kt&#10;kbrFLoW7Wr5n2ad0WHFqsNjQt6XyvPlzCn6a47r4MEEW+2gPZ//VLe3aKDV46YspiEh9fIjv7pVO&#10;80djuD2TLpDzfwAAAP//AwBQSwECLQAUAAYACAAAACEA2+H2y+4AAACFAQAAEwAAAAAAAAAAAAAA&#10;AAAAAAAAW0NvbnRlbnRfVHlwZXNdLnhtbFBLAQItABQABgAIAAAAIQBa9CxbvwAAABUBAAALAAAA&#10;AAAAAAAAAAAAAB8BAABfcmVscy8ucmVsc1BLAQItABQABgAIAAAAIQBLdI5WwgAAANwAAAAPAAAA&#10;AAAAAAAAAAAAAAcCAABkcnMvZG93bnJldi54bWxQSwUGAAAAAAMAAwC3AAAA9gIAAAAA&#10;" filled="f"/>
                <v:rect id="Rectangle 378" o:spid="_x0000_s1030" style="position:absolute;left:1620;top:630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xokxQAAANwAAAAPAAAAZHJzL2Rvd25yZXYueG1sRI9Ba8Mw&#10;DIXvg/4Ho8Fuq7OOlZLWLWlZYafCukG3m4hVOzSWQ+w12b+fDoPeJN7Te59WmzG06kp9aiIbeJoW&#10;oIjraBt2Bj4/9o8LUCkjW2wjk4FfSrBZT+5WWNo48Dtdj9kpCeFUogGfc1dqnWpPAdM0dsSinWMf&#10;MMvaO217HCQ8tHpWFHMdsGFp8NjRzlN9Of4EA6/d96F6cUlXp+y/LnE77P3BGfNwP1ZLUJnGfDP/&#10;X79ZwX8WWnlGJtDrPwAAAP//AwBQSwECLQAUAAYACAAAACEA2+H2y+4AAACFAQAAEwAAAAAAAAAA&#10;AAAAAAAAAAAAW0NvbnRlbnRfVHlwZXNdLnhtbFBLAQItABQABgAIAAAAIQBa9CxbvwAAABUBAAAL&#10;AAAAAAAAAAAAAAAAAB8BAABfcmVscy8ucmVsc1BLAQItABQABgAIAAAAIQA66xokxQAAANwAAAAP&#10;AAAAAAAAAAAAAAAAAAcCAABkcnMvZG93bnJldi54bWxQSwUGAAAAAAMAAwC3AAAA+QIAAAAA&#10;" filled="f"/>
                <v:rect id="Rectangle 379" o:spid="_x0000_s1031" style="position:absolute;left:4320;top:396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7+/wgAAANwAAAAPAAAAZHJzL2Rvd25yZXYueG1sRE9NawIx&#10;EL0X+h/CFLzVbCstuhplWyp4EqqCehs2Y7K4mSyb1F3/fSMI3ubxPme26F0tLtSGyrOCt2EGgrj0&#10;umKjYLddvo5BhIissfZMCq4UYDF/fpphrn3Hv3TZRCNSCIccFdgYm1zKUFpyGIa+IU7cybcOY4Kt&#10;kbrFLoW7Wr5n2ad0WHFqsNjQt6XyvPlzCn6a47r4MEEW+2gPZ//VLe3aKDV46YspiEh9fIjv7pVO&#10;80cTuD2TLpDzfwAAAP//AwBQSwECLQAUAAYACAAAACEA2+H2y+4AAACFAQAAEwAAAAAAAAAAAAAA&#10;AAAAAAAAW0NvbnRlbnRfVHlwZXNdLnhtbFBLAQItABQABgAIAAAAIQBa9CxbvwAAABUBAAALAAAA&#10;AAAAAAAAAAAAAB8BAABfcmVscy8ucmVsc1BLAQItABQABgAIAAAAIQBVp7+/wgAAANwAAAAPAAAA&#10;AAAAAAAAAAAAAAcCAABkcnMvZG93bnJldi54bWxQSwUGAAAAAAMAAwC3AAAA9gIAAAAA&#10;" filled="f"/>
                <v:rect id="Rectangle 380" o:spid="_x0000_s1032" style="position:absolute;left:4320;top:504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QAAANwAAAAPAAAAZHJzL2Rvd25yZXYueG1sRI9Ba8Mw&#10;DIXvg/4Ho8Fuq7OylZLWLWlZYafCukG3m4hVOzSWQ+w12b+fDoPeJN7Te59WmzG06kp9aiIbeJoW&#10;oIjraBt2Bj4/9o8LUCkjW2wjk4FfSrBZT+5WWNo48Dtdj9kpCeFUogGfc1dqnWpPAdM0dsSinWMf&#10;MMvaO217HCQ8tHpWFHMdsGFp8NjRzlN9Of4EA6/d96F6cUlXp+y/LnE77P3BGfNwP1ZLUJnGfDP/&#10;X79ZwX8WfHlGJtDrPwAAAP//AwBQSwECLQAUAAYACAAAACEA2+H2y+4AAACFAQAAEwAAAAAAAAAA&#10;AAAAAAAAAAAAW0NvbnRlbnRfVHlwZXNdLnhtbFBLAQItABQABgAIAAAAIQBa9CxbvwAAABUBAAAL&#10;AAAAAAAAAAAAAAAAAB8BAABfcmVscy8ucmVsc1BLAQItABQABgAIAAAAIQCcm2VfxQAAANwAAAAP&#10;AAAAAAAAAAAAAAAAAAcCAABkcnMvZG93bnJldi54bWxQSwUGAAAAAAMAAwC3AAAA+QIAAAAA&#10;" filled="f"/>
                <v:rect id="Rectangle 381" o:spid="_x0000_s1033" style="position:absolute;left:4320;top:630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8DEwQAAANwAAAAPAAAAZHJzL2Rvd25yZXYueG1sRE9LawIx&#10;EL4X+h/CFHqrWUVLWY2yLQo9CT6gehs2Y7K4mSyb6K7/3ghCb/PxPWe26F0trtSGyrOC4SADQVx6&#10;XbFRsN+tPr5AhIissfZMCm4UYDF/fZlhrn3HG7puoxEphEOOCmyMTS5lKC05DAPfECfu5FuHMcHW&#10;SN1il8JdLUdZ9ikdVpwaLDb0Y6k8by9OwbI5rouJCbL4i/Zw9t/dyq6NUu9vfTEFEamP/+Kn+1en&#10;+eMhPJ5JF8j5HQAA//8DAFBLAQItABQABgAIAAAAIQDb4fbL7gAAAIUBAAATAAAAAAAAAAAAAAAA&#10;AAAAAABbQ29udGVudF9UeXBlc10ueG1sUEsBAi0AFAAGAAgAAAAhAFr0LFu/AAAAFQEAAAsAAAAA&#10;AAAAAAAAAAAAHwEAAF9yZWxzLy5yZWxzUEsBAi0AFAAGAAgAAAAhAPPXwMTBAAAA3AAAAA8AAAAA&#10;AAAAAAAAAAAABwIAAGRycy9kb3ducmV2LnhtbFBLBQYAAAAAAwADALcAAAD1AgAAAAA=&#10;" filled="f"/>
                <v:rect id="Rectangle 382" o:spid="_x0000_s1034" style="position:absolute;left:8460;top:396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zwQAAANwAAAAPAAAAZHJzL2Rvd25yZXYueG1sRE9LawIx&#10;EL4X/A9hBG81q7RFVqOspYInwQeot2EzJoubybJJ3e2/bwpCb/PxPWex6l0tHtSGyrOCyTgDQVx6&#10;XbFRcDpuXmcgQkTWWHsmBT8UYLUcvCww177jPT0O0YgUwiFHBTbGJpcylJYchrFviBN3863DmGBr&#10;pG6xS+GultMs+5AOK04NFhv6tFTeD99OwVdz3RXvJsjiHO3l7tfdxu6MUqNhX8xBROrjv/jp3uo0&#10;/20Kf8+kC+TyFwAA//8DAFBLAQItABQABgAIAAAAIQDb4fbL7gAAAIUBAAATAAAAAAAAAAAAAAAA&#10;AAAAAABbQ29udGVudF9UeXBlc10ueG1sUEsBAi0AFAAGAAgAAAAhAFr0LFu/AAAAFQEAAAsAAAAA&#10;AAAAAAAAAAAAHwEAAF9yZWxzLy5yZWxzUEsBAi0AFAAGAAgAAAAhAAMFXrPBAAAA3AAAAA8AAAAA&#10;AAAAAAAAAAAABwIAAGRycy9kb3ducmV2LnhtbFBLBQYAAAAAAwADALcAAAD1AgAAAAA=&#10;" filled="f"/>
                <v:rect id="Rectangle 383" o:spid="_x0000_s1035" style="position:absolute;left:8460;top:504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sowgAAANwAAAAPAAAAZHJzL2Rvd25yZXYueG1sRE9NawIx&#10;EL0X+h/CFLzVbGsrshplWyp4EqqCehs2Y7K4mSyb1F3/fSMI3ubxPme26F0tLtSGyrOCt2EGgrj0&#10;umKjYLddvk5AhIissfZMCq4UYDF/fpphrn3Hv3TZRCNSCIccFdgYm1zKUFpyGIa+IU7cybcOY4Kt&#10;kbrFLoW7Wr5n2Vg6rDg1WGzo21J53vw5BT/NcV18miCLfbSHs//qlnZtlBq89MUURKQ+PsR390qn&#10;+R8juD2TLpDzfwAAAP//AwBQSwECLQAUAAYACAAAACEA2+H2y+4AAACFAQAAEwAAAAAAAAAAAAAA&#10;AAAAAAAAW0NvbnRlbnRfVHlwZXNdLnhtbFBLAQItABQABgAIAAAAIQBa9CxbvwAAABUBAAALAAAA&#10;AAAAAAAAAAAAAB8BAABfcmVscy8ucmVsc1BLAQItABQABgAIAAAAIQBsSfsowgAAANwAAAAPAAAA&#10;AAAAAAAAAAAAAAcCAABkcnMvZG93bnJldi54bWxQSwUGAAAAAAMAAwC3AAAA9gIAAAAA&#10;" filled="f"/>
                <v:rect id="Rectangle 384" o:spid="_x0000_s1036" style="position:absolute;left:8460;top:630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NcwQAAANwAAAAPAAAAZHJzL2Rvd25yZXYueG1sRE9LawIx&#10;EL4X/A9hBG81q2iRrVFWqeBJ8AG2t2EzTRY3k2WTutt/3whCb/PxPWe57l0t7tSGyrOCyTgDQVx6&#10;XbFRcDnvXhcgQkTWWHsmBb8UYL0avCwx177jI91P0YgUwiFHBTbGJpcylJYchrFviBP37VuHMcHW&#10;SN1il8JdLadZ9iYdVpwaLDa0tVTeTj9OwUfzdSjmJsjiGu3nzW+6nT0YpUbDvngHEamP/+Kne6/T&#10;/NkMHs+kC+TqDwAA//8DAFBLAQItABQABgAIAAAAIQDb4fbL7gAAAIUBAAATAAAAAAAAAAAAAAAA&#10;AAAAAABbQ29udGVudF9UeXBlc10ueG1sUEsBAi0AFAAGAAgAAAAhAFr0LFu/AAAAFQEAAAsAAAAA&#10;AAAAAAAAAAAAHwEAAF9yZWxzLy5yZWxzUEsBAi0AFAAGAAgAAAAhAOOgY1zBAAAA3AAAAA8AAAAA&#10;AAAAAAAAAAAABwIAAGRycy9kb3ducmV2LnhtbFBLBQYAAAAAAwADALcAAAD1AgAAAAA=&#10;" filled="f"/>
                <v:rect id="Rectangle 385" o:spid="_x0000_s1037" style="position:absolute;left:1620;top:252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MbHwgAAANwAAAAPAAAAZHJzL2Rvd25yZXYueG1sRE/fa8Iw&#10;EH4X9j+EG+xN040po5pKNybsSZgK07ejOZPS5lKazHb/vREGvt3H9/NW69G14kJ9qD0reJ5lIIgr&#10;r2s2Cg77zfQNRIjIGlvPpOCPAqyLh8kKc+0H/qbLLhqRQjjkqMDG2OVShsqSwzDzHXHizr53GBPs&#10;jdQ9DinctfIlyxbSYc2pwWJHH5aqZvfrFHx2p205N0GWP9EeG/8+bOzWKPX0OJZLEJHGeBf/u790&#10;mv86h9sz6QJZXAEAAP//AwBQSwECLQAUAAYACAAAACEA2+H2y+4AAACFAQAAEwAAAAAAAAAAAAAA&#10;AAAAAAAAW0NvbnRlbnRfVHlwZXNdLnhtbFBLAQItABQABgAIAAAAIQBa9CxbvwAAABUBAAALAAAA&#10;AAAAAAAAAAAAAB8BAABfcmVscy8ucmVsc1BLAQItABQABgAIAAAAIQCM7MbHwgAAANwAAAAPAAAA&#10;AAAAAAAAAAAAAAcCAABkcnMvZG93bnJldi54bWxQSwUGAAAAAAMAAwC3AAAA9gIAAAAA&#10;" filled="f"/>
                <v:rect id="Rectangle 386" o:spid="_x0000_s1038" style="position:absolute;left:4320;top:2520;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liwwgAAANwAAAAPAAAAZHJzL2Rvd25yZXYueG1sRE/fa8Iw&#10;EH4X9j+EG+xN08mUUU2lkwl7EqbC9O1ozqS0uZQms91/bwaDvd3H9/PWm9G14kZ9qD0reJ5lIIgr&#10;r2s2Ck7H3fQVRIjIGlvPpOCHAmyKh8kac+0H/qTbIRqRQjjkqMDG2OVShsqSwzDzHXHirr53GBPs&#10;jdQ9DinctXKeZUvpsObUYLGjraWqOXw7Be/dZV8uTJDlV7Tnxr8NO7s3Sj09juUKRKQx/ov/3B86&#10;zX9Zwu8z6QJZ3AEAAP//AwBQSwECLQAUAAYACAAAACEA2+H2y+4AAACFAQAAEwAAAAAAAAAAAAAA&#10;AAAAAAAAW0NvbnRlbnRfVHlwZXNdLnhtbFBLAQItABQABgAIAAAAIQBa9CxbvwAAABUBAAALAAAA&#10;AAAAAAAAAAAAAB8BAABfcmVscy8ucmVsc1BLAQItABQABgAIAAAAIQB8PliwwgAAANwAAAAPAAAA&#10;AAAAAAAAAAAAAAcCAABkcnMvZG93bnJldi54bWxQSwUGAAAAAAMAAwC3AAAA9gIAAAAA&#10;" filled="f"/>
                <v:rect id="Rectangle 387" o:spid="_x0000_s1039" style="position:absolute;left:7200;top:558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eCwwAAANwAAAAPAAAAZHJzL2Rvd25yZXYueG1sRE9Li8Iw&#10;EL4v+B/CCF4WTXV9UY2isgt70IMP0OPQjG2xmZQm1vrvNwuCt/n4njNfNqYQNVUut6yg34tAECdW&#10;55wqOB1/ulMQziNrLCyTgic5WC5aH3OMtX3wnuqDT0UIYRejgsz7MpbSJRkZdD1bEgfuaiuDPsAq&#10;lbrCRwg3hRxE0VgazDk0ZFjSJqPkdrgbBXJ3mn49r7v15Xs0ybc3qj+jc61Up92sZiA8Nf4tfrl/&#10;dZg/nMD/M+ECufgDAAD//wMAUEsBAi0AFAAGAAgAAAAhANvh9svuAAAAhQEAABMAAAAAAAAAAAAA&#10;AAAAAAAAAFtDb250ZW50X1R5cGVzXS54bWxQSwECLQAUAAYACAAAACEAWvQsW78AAAAVAQAACwAA&#10;AAAAAAAAAAAAAAAfAQAAX3JlbHMvLnJlbHNQSwECLQAUAAYACAAAACEAK5HngsMAAADcAAAADwAA&#10;AAAAAAAAAAAAAAAHAgAAZHJzL2Rvd25yZXYueG1sUEsFBgAAAAADAAMAtwAAAPcCAAAAAA==&#10;" fillcolor="gray"/>
                <v:shapetype id="_x0000_t202" coordsize="21600,21600" o:spt="202" path="m,l,21600r21600,l21600,xe">
                  <v:stroke joinstyle="miter"/>
                  <v:path gradientshapeok="t" o:connecttype="rect"/>
                </v:shapetype>
                <v:shape id="Text Box 388" o:spid="_x0000_s1040" type="#_x0000_t202" style="position:absolute;left:4500;top:270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14:paraId="17D06E93" w14:textId="77777777" w:rsidR="003739EA" w:rsidRDefault="003739EA" w:rsidP="003739EA">
                        <w:pPr>
                          <w:rPr>
                            <w:rFonts w:hint="eastAsia"/>
                          </w:rPr>
                        </w:pPr>
                        <w:r>
                          <w:rPr>
                            <w:rFonts w:hint="eastAsia"/>
                          </w:rPr>
                          <w:t>〇〇駅</w:t>
                        </w:r>
                      </w:p>
                    </w:txbxContent>
                  </v:textbox>
                </v:shape>
                <v:rect id="Rectangle 389" o:spid="_x0000_s1041" style="position:absolute;left:4320;top:3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rect id="Rectangle 390" o:spid="_x0000_s1042" style="position:absolute;left:6840;top:432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CP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FUcUI/EAAAA3AAAAA8A&#10;AAAAAAAAAAAAAAAABwIAAGRycy9kb3ducmV2LnhtbFBLBQYAAAAAAwADALcAAAD4AgAAAAA=&#10;"/>
                <v:rect id="Rectangle 391" o:spid="_x0000_s1043" style="position:absolute;left:2880;top:50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ect id="Rectangle 392" o:spid="_x0000_s1044" style="position:absolute;left:4320;top:66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tjwwAAANwAAAAPAAAAZHJzL2Rvd25yZXYueG1sRE9Na8JA&#10;EL0X/A/LFHprNk2x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yoJrY8MAAADcAAAADwAA&#10;AAAAAAAAAAAAAAAHAgAAZHJzL2Rvd25yZXYueG1sUEsFBgAAAAADAAMAtwAAAPcCAAAAAA==&#10;"/>
                <v:shape id="Text Box 393" o:spid="_x0000_s1045" type="#_x0000_t202" style="position:absolute;left:8640;top:5220;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0wqwwAAANwAAAAPAAAAZHJzL2Rvd25yZXYueG1sRE9Na8JA&#10;EL0L/Q/LFLzppgbbkrqKGATFi9WW9jjNTpNgdjbsrjH+e1co9DaP9zmzRW8a0ZHztWUFT+MEBHFh&#10;dc2lgo/jevQKwgdkjY1lUnAlD4v5w2CGmbYXfqfuEEoRQ9hnqKAKoc2k9EVFBv3YtsSR+7XOYIjQ&#10;lVI7vMRw08hJkjxLgzXHhgpbWlVUnA5no+Dn+7PuvPwKebrdp1O3y1/6/KjU8LFfvoEI1Id/8Z97&#10;o+P8aQr3Z+IFcn4DAAD//wMAUEsBAi0AFAAGAAgAAAAhANvh9svuAAAAhQEAABMAAAAAAAAAAAAA&#10;AAAAAAAAAFtDb250ZW50X1R5cGVzXS54bWxQSwECLQAUAAYACAAAACEAWvQsW78AAAAVAQAACwAA&#10;AAAAAAAAAAAAAAAfAQAAX3JlbHMvLnJlbHNQSwECLQAUAAYACAAAACEAJINMKsMAAADcAAAADwAA&#10;AAAAAAAAAAAAAAAHAgAAZHJzL2Rvd25yZXYueG1sUEsFBgAAAAADAAMAtwAAAPcCAAAAAA==&#10;" stroked="f">
                  <v:textbox inset="1mm,.5mm,1mm,.5mm">
                    <w:txbxContent>
                      <w:p w14:paraId="45FF257E" w14:textId="77777777" w:rsidR="003739EA" w:rsidRDefault="003739EA" w:rsidP="003739EA">
                        <w:pPr>
                          <w:rPr>
                            <w:rFonts w:hint="eastAsia"/>
                          </w:rPr>
                        </w:pPr>
                        <w:r>
                          <w:rPr>
                            <w:rFonts w:hint="eastAsia"/>
                          </w:rPr>
                          <w:t>〇〇病院</w:t>
                        </w:r>
                      </w:p>
                    </w:txbxContent>
                  </v:textbox>
                </v:shape>
                <v:shape id="Text Box 394" o:spid="_x0000_s1046" type="#_x0000_t202" style="position:absolute;left:4680;top:6810;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HavxAAAANwAAAAPAAAAZHJzL2Rvd25yZXYueG1sRE9NawIx&#10;EL0X/A9hBG81a3GLrEapRUFqD2qFehw242bpZrJuom799aZQ8DaP9zmTWWsrcaHGl44VDPoJCOLc&#10;6ZILBfuv5fMIhA/IGivHpOCXPMymnacJZtpdeUuXXShEDGGfoQITQp1J6XNDFn3f1cSRO7rGYoiw&#10;KaRu8BrDbSVfkuRVWiw5Nhis6d1Q/rM7WwVhYz5Pq+/b/rCdn9J0eMT1Yv2hVK/bvo1BBGrDQ/zv&#10;Xuk4Px3C3zPxAjm9AwAA//8DAFBLAQItABQABgAIAAAAIQDb4fbL7gAAAIUBAAATAAAAAAAAAAAA&#10;AAAAAAAAAABbQ29udGVudF9UeXBlc10ueG1sUEsBAi0AFAAGAAgAAAAhAFr0LFu/AAAAFQEAAAsA&#10;AAAAAAAAAAAAAAAAHwEAAF9yZWxzLy5yZWxzUEsBAi0AFAAGAAgAAAAhAEzodq/EAAAA3AAAAA8A&#10;AAAAAAAAAAAAAAAABwIAAGRycy9kb3ducmV2LnhtbFBLBQYAAAAAAwADALcAAAD4AgAAAAA=&#10;" stroked="f">
                  <v:textbox inset=".5mm,.5mm,.5mm,.5mm">
                    <w:txbxContent>
                      <w:p w14:paraId="1CA1B739" w14:textId="77777777" w:rsidR="003739EA" w:rsidRDefault="003739EA" w:rsidP="003739EA">
                        <w:pPr>
                          <w:rPr>
                            <w:rFonts w:hint="eastAsia"/>
                          </w:rPr>
                        </w:pPr>
                        <w:r>
                          <w:rPr>
                            <w:rFonts w:hint="eastAsia"/>
                          </w:rPr>
                          <w:t>〇〇診療所</w:t>
                        </w:r>
                      </w:p>
                    </w:txbxContent>
                  </v:textbox>
                </v:shape>
                <v:shape id="Text Box 395" o:spid="_x0000_s1047" type="#_x0000_t202" style="position:absolute;left:2340;top:5100;width:13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M0xAAAANwAAAAPAAAAZHJzL2Rvd25yZXYueG1sRE9LawIx&#10;EL4L/ocwQm+aVboiW6PYYkG0B1/QHofNuFm6maybVNf++qYgeJuP7znTeWsrcaHGl44VDAcJCOLc&#10;6ZILBcfDe38CwgdkjZVjUnAjD/NZtzPFTLsr7+iyD4WIIewzVGBCqDMpfW7Ioh+4mjhyJ9dYDBE2&#10;hdQNXmO4reQoScbSYsmxwWBNb4by7/2PVRC25uO8+vw9fu1ez2n6fMLNcrNW6qnXLl5ABGrDQ3x3&#10;r3Scn6bw/0y8QM7+AAAA//8DAFBLAQItABQABgAIAAAAIQDb4fbL7gAAAIUBAAATAAAAAAAAAAAA&#10;AAAAAAAAAABbQ29udGVudF9UeXBlc10ueG1sUEsBAi0AFAAGAAgAAAAhAFr0LFu/AAAAFQEAAAsA&#10;AAAAAAAAAAAAAAAAHwEAAF9yZWxzLy5yZWxzUEsBAi0AFAAGAAgAAAAhACOk0zTEAAAA3AAAAA8A&#10;AAAAAAAAAAAAAAAABwIAAGRycy9kb3ducmV2LnhtbFBLBQYAAAAAAwADALcAAAD4AgAAAAA=&#10;" stroked="f">
                  <v:textbox inset=".5mm,.5mm,.5mm,.5mm">
                    <w:txbxContent>
                      <w:p w14:paraId="03ED30E7" w14:textId="77777777" w:rsidR="003739EA" w:rsidRDefault="003739EA" w:rsidP="003739EA">
                        <w:pPr>
                          <w:rPr>
                            <w:rFonts w:hint="eastAsia"/>
                          </w:rPr>
                        </w:pPr>
                        <w:r>
                          <w:rPr>
                            <w:rFonts w:hint="eastAsia"/>
                          </w:rPr>
                          <w:t>〇〇歯科医院</w:t>
                        </w:r>
                      </w:p>
                    </w:txbxContent>
                  </v:textbox>
                </v:shape>
                <v:shape id="Text Box 396" o:spid="_x0000_s1048" type="#_x0000_t202" style="position:absolute;left:6045;top:540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noDvgAAANwAAAAPAAAAZHJzL2Rvd25yZXYueG1sRE9LCsIw&#10;EN0L3iGM4E5TRYtUo6gguhDBzwGGZmyrzaQ0UevtjSC4m8f7zmzRmFI8qXaFZQWDfgSCOLW64EzB&#10;5bzpTUA4j6yxtEwK3uRgMW+3Zpho++IjPU8+EyGEXYIKcu+rREqX5mTQ9W1FHLirrQ36AOtM6hpf&#10;IdyUchhFsTRYcGjIsaJ1Tun99DAKhqNbfDn4837tHofVMuVo+3Z3pbqdZjkF4anxf/HPvdNh/jiG&#10;7zPhAjn/AAAA//8DAFBLAQItABQABgAIAAAAIQDb4fbL7gAAAIUBAAATAAAAAAAAAAAAAAAAAAAA&#10;AABbQ29udGVudF9UeXBlc10ueG1sUEsBAi0AFAAGAAgAAAAhAFr0LFu/AAAAFQEAAAsAAAAAAAAA&#10;AAAAAAAAHwEAAF9yZWxzLy5yZWxzUEsBAi0AFAAGAAgAAAAhAHkKegO+AAAA3AAAAA8AAAAAAAAA&#10;AAAAAAAABwIAAGRycy9kb3ducmV2LnhtbFBLBQYAAAAAAwADALcAAADyAgAAAAA=&#10;" filled="f" stroked="f">
                  <v:textbox inset=".5mm,.5mm,.5mm,.5mm">
                    <w:txbxContent>
                      <w:p w14:paraId="01483C05" w14:textId="77777777" w:rsidR="003739EA" w:rsidRDefault="003739EA" w:rsidP="003739EA">
                        <w:pPr>
                          <w:spacing w:line="240" w:lineRule="exact"/>
                          <w:rPr>
                            <w:rFonts w:hint="eastAsia"/>
                          </w:rPr>
                        </w:pPr>
                        <w:r>
                          <w:rPr>
                            <w:rFonts w:hint="eastAsia"/>
                          </w:rPr>
                          <w:t>申請場所</w:t>
                        </w:r>
                      </w:p>
                      <w:p w14:paraId="4B333314" w14:textId="77777777" w:rsidR="003739EA" w:rsidRDefault="003739EA" w:rsidP="003739EA">
                        <w:pPr>
                          <w:spacing w:line="240" w:lineRule="exact"/>
                          <w:rPr>
                            <w:rFonts w:hint="eastAsia"/>
                          </w:rPr>
                        </w:pPr>
                        <w:r>
                          <w:rPr>
                            <w:rFonts w:hint="eastAsia"/>
                          </w:rPr>
                          <w:t xml:space="preserve">　☆☆薬店</w:t>
                        </w:r>
                      </w:p>
                    </w:txbxContent>
                  </v:textbox>
                </v:shape>
                <v:shape id="Text Box 397" o:spid="_x0000_s1049" type="#_x0000_t202" style="position:absolute;left:6465;top:4455;width:12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ujYxQAAANwAAAAPAAAAZHJzL2Rvd25yZXYueG1sRE9LawIx&#10;EL4L/ocwhd40W3Fr2RqlFQtSPfgCexw242ZxM1k3qW799Y1Q6G0+vueMp62txIUaXzpW8NRPQBDn&#10;TpdcKNjvPnovIHxA1lg5JgU/5GE66XbGmGl35Q1dtqEQMYR9hgpMCHUmpc8NWfR9VxNH7ugaiyHC&#10;ppC6wWsMt5UcJMmztFhybDBY08xQftp+WwVhbVbnxeG2/9q8n9N0eMTlfPmp1OND+/YKIlAb/sV/&#10;7oWO89MR3J+JF8jJLwAAAP//AwBQSwECLQAUAAYACAAAACEA2+H2y+4AAACFAQAAEwAAAAAAAAAA&#10;AAAAAAAAAAAAW0NvbnRlbnRfVHlwZXNdLnhtbFBLAQItABQABgAIAAAAIQBa9CxbvwAAABUBAAAL&#10;AAAAAAAAAAAAAAAAAB8BAABfcmVscy8ucmVsc1BLAQItABQABgAIAAAAIQC8OujYxQAAANwAAAAP&#10;AAAAAAAAAAAAAAAAAAcCAABkcnMvZG93bnJldi54bWxQSwUGAAAAAAMAAwC3AAAA+QIAAAAA&#10;" stroked="f">
                  <v:textbox inset=".5mm,.5mm,.5mm,.5mm">
                    <w:txbxContent>
                      <w:p w14:paraId="2FEB3D0C" w14:textId="77777777" w:rsidR="003739EA" w:rsidRDefault="003739EA" w:rsidP="003739EA">
                        <w:pPr>
                          <w:spacing w:line="240" w:lineRule="exact"/>
                          <w:rPr>
                            <w:rFonts w:hint="eastAsia"/>
                          </w:rPr>
                        </w:pPr>
                        <w:r>
                          <w:rPr>
                            <w:rFonts w:hint="eastAsia"/>
                          </w:rPr>
                          <w:t xml:space="preserve">　〇〇薬局</w:t>
                        </w:r>
                      </w:p>
                    </w:txbxContent>
                  </v:textbox>
                </v:shape>
                <v:shape id="Text Box 398" o:spid="_x0000_s1050" type="#_x0000_t202" style="position:absolute;left:4485;top:4110;width:12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yqxwAAANwAAAAPAAAAZHJzL2Rvd25yZXYueG1sRI9Ba8JA&#10;EIXvhf6HZQRvdWMxUlJXaUsLUntQK7THITtmQ7OzMbvV6K/vHITeZnhv3vtmtuh9o47UxTqwgfEo&#10;A0VcBltzZWD3+Xb3AComZItNYDJwpgiL+e3NDAsbTryh4zZVSkI4FmjApdQWWsfSkcc4Ci2xaPvQ&#10;eUyydpW2HZ4k3Df6Psum2mPN0uCwpRdH5c/21xtIa/dxWH5ddt+b50OeT/a4el29GzMc9E+PoBL1&#10;6d98vV5awc+FVp6RCfT8DwAA//8DAFBLAQItABQABgAIAAAAIQDb4fbL7gAAAIUBAAATAAAAAAAA&#10;AAAAAAAAAAAAAABbQ29udGVudF9UeXBlc10ueG1sUEsBAi0AFAAGAAgAAAAhAFr0LFu/AAAAFQEA&#10;AAsAAAAAAAAAAAAAAAAAHwEAAF9yZWxzLy5yZWxzUEsBAi0AFAAGAAgAAAAhAM2lfKrHAAAA3AAA&#10;AA8AAAAAAAAAAAAAAAAABwIAAGRycy9kb3ducmV2LnhtbFBLBQYAAAAAAwADALcAAAD7AgAAAAA=&#10;" stroked="f">
                  <v:textbox inset=".5mm,.5mm,.5mm,.5mm">
                    <w:txbxContent>
                      <w:p w14:paraId="6A2E500D" w14:textId="77777777" w:rsidR="003739EA" w:rsidRDefault="003739EA" w:rsidP="003739EA">
                        <w:pPr>
                          <w:spacing w:line="240" w:lineRule="exact"/>
                          <w:rPr>
                            <w:rFonts w:hint="eastAsia"/>
                          </w:rPr>
                        </w:pPr>
                        <w:r>
                          <w:rPr>
                            <w:rFonts w:hint="eastAsia"/>
                          </w:rPr>
                          <w:t xml:space="preserve">　〇〇銀行</w:t>
                        </w:r>
                      </w:p>
                    </w:txbxContent>
                  </v:textbox>
                </v:shape>
                <v:shape id="Text Box 399" o:spid="_x0000_s1051" type="#_x0000_t202" style="position:absolute;left:6660;top:252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652564B8" w14:textId="77777777" w:rsidR="003739EA" w:rsidRDefault="003739EA" w:rsidP="003739EA">
                        <w:pPr>
                          <w:rPr>
                            <w:rFonts w:hint="eastAsia"/>
                          </w:rPr>
                        </w:pPr>
                        <w:r>
                          <w:rPr>
                            <w:rFonts w:hint="eastAsia"/>
                          </w:rPr>
                          <w:t>JR</w:t>
                        </w:r>
                        <w:r>
                          <w:rPr>
                            <w:rFonts w:hint="eastAsia"/>
                          </w:rPr>
                          <w:t>〇〇線</w:t>
                        </w:r>
                      </w:p>
                    </w:txbxContent>
                  </v:textbox>
                </v:shape>
              </v:group>
            </w:pict>
          </mc:Fallback>
        </mc:AlternateContent>
      </w:r>
    </w:p>
    <w:p w14:paraId="462A84DD" w14:textId="77777777" w:rsidR="003739EA" w:rsidRDefault="003739EA" w:rsidP="003739EA">
      <w:pPr>
        <w:rPr>
          <w:color w:val="000000"/>
        </w:rPr>
      </w:pPr>
    </w:p>
    <w:p w14:paraId="6837EFB8" w14:textId="77777777" w:rsidR="003739EA" w:rsidRDefault="003739EA" w:rsidP="003739EA">
      <w:pPr>
        <w:rPr>
          <w:color w:val="000000"/>
        </w:rPr>
      </w:pPr>
    </w:p>
    <w:p w14:paraId="44F45317" w14:textId="77777777" w:rsidR="003739EA" w:rsidRDefault="003739EA" w:rsidP="003739EA">
      <w:pPr>
        <w:rPr>
          <w:color w:val="000000"/>
        </w:rPr>
      </w:pPr>
    </w:p>
    <w:p w14:paraId="6C246CC0" w14:textId="77777777" w:rsidR="003739EA" w:rsidRDefault="003739EA" w:rsidP="003739EA">
      <w:pPr>
        <w:rPr>
          <w:color w:val="000000"/>
        </w:rPr>
      </w:pPr>
    </w:p>
    <w:p w14:paraId="4C6CE1F5" w14:textId="77777777" w:rsidR="003739EA" w:rsidRDefault="003739EA" w:rsidP="003739EA">
      <w:pPr>
        <w:rPr>
          <w:color w:val="000000"/>
        </w:rPr>
      </w:pPr>
    </w:p>
    <w:p w14:paraId="0825568A" w14:textId="77777777" w:rsidR="003739EA" w:rsidRDefault="003739EA" w:rsidP="003739EA">
      <w:pPr>
        <w:rPr>
          <w:color w:val="000000"/>
        </w:rPr>
      </w:pPr>
    </w:p>
    <w:p w14:paraId="1B759A24" w14:textId="77777777" w:rsidR="003739EA" w:rsidRDefault="003739EA" w:rsidP="003739EA">
      <w:pPr>
        <w:rPr>
          <w:color w:val="000000"/>
        </w:rPr>
      </w:pPr>
    </w:p>
    <w:p w14:paraId="09A71ECA" w14:textId="77777777" w:rsidR="003739EA" w:rsidRDefault="003739EA" w:rsidP="003739EA">
      <w:pPr>
        <w:rPr>
          <w:color w:val="000000"/>
        </w:rPr>
      </w:pPr>
    </w:p>
    <w:p w14:paraId="6B54D856" w14:textId="77777777" w:rsidR="003739EA" w:rsidRDefault="003739EA" w:rsidP="003739EA">
      <w:pPr>
        <w:rPr>
          <w:color w:val="000000"/>
        </w:rPr>
      </w:pPr>
    </w:p>
    <w:p w14:paraId="30FC5AD9" w14:textId="77777777" w:rsidR="003739EA" w:rsidRDefault="003739EA" w:rsidP="003739EA">
      <w:pPr>
        <w:rPr>
          <w:color w:val="000000"/>
        </w:rPr>
      </w:pPr>
    </w:p>
    <w:p w14:paraId="5C35F732" w14:textId="77777777" w:rsidR="003739EA" w:rsidRDefault="003739EA" w:rsidP="003739EA">
      <w:pPr>
        <w:rPr>
          <w:color w:val="000000"/>
        </w:rPr>
      </w:pPr>
    </w:p>
    <w:p w14:paraId="1D591421" w14:textId="77777777" w:rsidR="003739EA" w:rsidRDefault="003739EA" w:rsidP="003739EA">
      <w:pPr>
        <w:rPr>
          <w:color w:val="000000"/>
        </w:rPr>
      </w:pPr>
    </w:p>
    <w:p w14:paraId="7D65FD18" w14:textId="77777777" w:rsidR="003739EA" w:rsidRDefault="003739EA" w:rsidP="003739EA">
      <w:pPr>
        <w:rPr>
          <w:color w:val="000000"/>
        </w:rPr>
      </w:pPr>
    </w:p>
    <w:p w14:paraId="4CAB6A05" w14:textId="77777777" w:rsidR="003739EA" w:rsidRDefault="003739EA" w:rsidP="003739EA">
      <w:pPr>
        <w:rPr>
          <w:color w:val="000000"/>
        </w:rPr>
      </w:pPr>
    </w:p>
    <w:p w14:paraId="670F15A9" w14:textId="77777777" w:rsidR="003739EA" w:rsidRDefault="003739EA" w:rsidP="003739EA">
      <w:pPr>
        <w:rPr>
          <w:color w:val="000000"/>
        </w:rPr>
      </w:pPr>
      <w:r>
        <w:rPr>
          <w:rFonts w:ascii="ＭＳ ゴシック" w:eastAsia="ＭＳ ゴシック" w:hAnsi="ＭＳ ゴシック" w:hint="eastAsia"/>
          <w:color w:val="000000"/>
        </w:rPr>
        <w:t>４－２　フロアー全体の平面図</w:t>
      </w:r>
    </w:p>
    <w:p w14:paraId="48BED80D" w14:textId="77777777" w:rsidR="00FF3A71" w:rsidRPr="003739EA" w:rsidRDefault="00FF3A71" w:rsidP="00FF3A71">
      <w:pPr>
        <w:rPr>
          <w:rFonts w:ascii="ＭＳ ゴシック" w:eastAsia="ＭＳ ゴシック" w:hAnsi="ＭＳ ゴシック"/>
          <w:b/>
          <w:color w:val="000000"/>
        </w:rPr>
      </w:pPr>
    </w:p>
    <w:p w14:paraId="5C733487" w14:textId="77777777" w:rsidR="00FF3A71" w:rsidRDefault="00FF3A71" w:rsidP="00FF3A71">
      <w:pPr>
        <w:rPr>
          <w:color w:val="000000"/>
        </w:rPr>
      </w:pPr>
      <w:r>
        <w:rPr>
          <w:rFonts w:hint="eastAsia"/>
          <w:color w:val="000000"/>
        </w:rPr>
        <w:t>◆ビル等で同一フロアーに複数店舗がある場合（記載例）</w:t>
      </w:r>
    </w:p>
    <w:p w14:paraId="4AB2F5A9" w14:textId="77777777" w:rsidR="00FF3A71" w:rsidRDefault="00FF3A71" w:rsidP="00FF3A71">
      <w:pPr>
        <w:jc w:val="center"/>
        <w:rPr>
          <w:color w:val="000000"/>
        </w:rPr>
      </w:pPr>
      <w:r>
        <w:rPr>
          <w:rFonts w:hint="eastAsia"/>
          <w:color w:val="000000"/>
        </w:rPr>
        <w:t>〇階配置図</w:t>
      </w:r>
    </w:p>
    <w:p w14:paraId="4E872D55" w14:textId="3902CDE5" w:rsidR="00FF3A71" w:rsidRDefault="00105EAE" w:rsidP="00FF3A71">
      <w:pPr>
        <w:jc w:val="center"/>
        <w:rPr>
          <w:color w:val="000000"/>
        </w:rPr>
      </w:pPr>
      <w:r>
        <w:rPr>
          <w:noProof/>
          <w:color w:val="000000"/>
          <w:sz w:val="20"/>
        </w:rPr>
        <mc:AlternateContent>
          <mc:Choice Requires="wps">
            <w:drawing>
              <wp:anchor distT="0" distB="0" distL="114300" distR="114300" simplePos="0" relativeHeight="251680768" behindDoc="0" locked="0" layoutInCell="1" allowOverlap="1" wp14:anchorId="0686EBAB" wp14:editId="799089C9">
                <wp:simplePos x="0" y="0"/>
                <wp:positionH relativeFrom="column">
                  <wp:posOffset>571500</wp:posOffset>
                </wp:positionH>
                <wp:positionV relativeFrom="paragraph">
                  <wp:posOffset>0</wp:posOffset>
                </wp:positionV>
                <wp:extent cx="2400300" cy="1257300"/>
                <wp:effectExtent l="5715" t="5715" r="13335" b="13335"/>
                <wp:wrapNone/>
                <wp:docPr id="13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F368" id="Rectangle 330" o:spid="_x0000_s1026" style="position:absolute;left:0;text-align:left;margin-left:45pt;margin-top:0;width:189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zQHAIAABgEAAAOAAAAZHJzL2Uyb0RvYy54bWysU9tu2zAMfR+wfxD0vviSZG2NOEWRrsOA&#10;bivW7QMUWbaFyaJGKXGyry+lpGm6vQ3zgyCa5CF5eLS43g2GbRV6DbbmxSTnTFkJjbZdzX98v3t3&#10;yZkPwjbCgFU13yvPr5dv3yxGV6kSejCNQkYg1lejq3kfgquyzMteDcJPwClLzhZwEIFM7LIGxUjo&#10;g8nKPH+fjYCNQ5DKe/p7e3DyZcJvWyXD17b1KjBTc+otpBPTuY5ntlyIqkPhei2PbYh/6GIQ2lLR&#10;E9StCIJtUP8FNWiJ4KENEwlDBm2rpUoz0DRF/sc0j71wKs1C5Hh3osn/P1j5ZfuATDe0u+mUMysG&#10;WtI3ok3Yzig2nSaKRucrinx0DxiH9O4e5E/PLKx6ilM3iDD2SjTUWBEpzV4lRMNTKluPn6EhfLEJ&#10;kNjatThEQOKB7dJS9qelqF1gkn6Wszyf5rQ7Sb6inF9EI9YQ1XO6Qx8+KhhYvNQcqf0EL7b3PhxC&#10;n0NiNQt32pi0eWPZWPOreTlPCR6MbqIzTYndemWQbUXUTvqOdV+FDTqQgo0ean55ChJVpOODbVKV&#10;ILQ53KlpY4/8REqiTn21hmZP9CAc5EnPiS494G/ORpJmzf2vjUDFmflkieKrYjaLWk7GbH5RkoHn&#10;nvW5R1hJUDUPnB2uq3DQ/8ah7nqqVKTZLdzQWlqdCHvp6tgsyS9RfnwqUd/ndop6edDLJwAAAP//&#10;AwBQSwMEFAAGAAgAAAAhANtupq/bAAAABwEAAA8AAABkcnMvZG93bnJldi54bWxMj0FvwjAMhe+T&#10;+A+RJ+020k0bgtIUlWlckQZIbLfQmKSicaom0O7fzzttF+tZ7+n5c7EafStu2McmkIKnaQYCqQ6m&#10;IavgsN88zkHEpMnoNhAq+MYIq3JyV+jchIE+8LZLVnAJxVwrcCl1uZSxduh1nIYOib1z6L1OvPZW&#10;ml4PXO5b+ZxlM+l1Q3zB6Q7fHNaX3dUreO++ttWrjbI6Jvd5Ceth47ZWqYf7sVqCSDimvzD84jM6&#10;lMx0ClcyUbQKFhm/khTwZPdlNmdx4tiChSwL+Z+//AEAAP//AwBQSwECLQAUAAYACAAAACEAtoM4&#10;kv4AAADhAQAAEwAAAAAAAAAAAAAAAAAAAAAAW0NvbnRlbnRfVHlwZXNdLnhtbFBLAQItABQABgAI&#10;AAAAIQA4/SH/1gAAAJQBAAALAAAAAAAAAAAAAAAAAC8BAABfcmVscy8ucmVsc1BLAQItABQABgAI&#10;AAAAIQByV1zQHAIAABgEAAAOAAAAAAAAAAAAAAAAAC4CAABkcnMvZTJvRG9jLnhtbFBLAQItABQA&#10;BgAIAAAAIQDbbqav2wAAAAcBAAAPAAAAAAAAAAAAAAAAAHYEAABkcnMvZG93bnJldi54bWxQSwUG&#10;AAAAAAQABADzAAAAfgUAAAAA&#10;" filled="f"/>
            </w:pict>
          </mc:Fallback>
        </mc:AlternateContent>
      </w:r>
      <w:r>
        <w:rPr>
          <w:noProof/>
          <w:color w:val="000000"/>
          <w:sz w:val="20"/>
        </w:rPr>
        <mc:AlternateContent>
          <mc:Choice Requires="wps">
            <w:drawing>
              <wp:anchor distT="0" distB="0" distL="114300" distR="114300" simplePos="0" relativeHeight="251679744" behindDoc="0" locked="0" layoutInCell="1" allowOverlap="1" wp14:anchorId="010BB419" wp14:editId="29AAD89D">
                <wp:simplePos x="0" y="0"/>
                <wp:positionH relativeFrom="column">
                  <wp:posOffset>3543300</wp:posOffset>
                </wp:positionH>
                <wp:positionV relativeFrom="paragraph">
                  <wp:posOffset>0</wp:posOffset>
                </wp:positionV>
                <wp:extent cx="2400300" cy="1371600"/>
                <wp:effectExtent l="5715" t="5715" r="13335" b="13335"/>
                <wp:wrapNone/>
                <wp:docPr id="132"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D0B1F" id="Rectangle 329" o:spid="_x0000_s1026" style="position:absolute;left:0;text-align:left;margin-left:279pt;margin-top:0;width:189pt;height:1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2vHgIAABgEAAAOAAAAZHJzL2Uyb0RvYy54bWysU19vEzEMf0fiO0R5p/en7baeep2mjiGk&#10;ARODD5Dmcr2IXByctNfx6efkutLBGyIPkR3bP9s/O8vrQ2/YXqHXYGteTHLOlJXQaLut+fdvd++u&#10;OPNB2EYYsKrmT8rz69XbN8vBVaqEDkyjkBGI9dXgat6F4Kos87JTvfATcMqSsQXsRSAVt1mDYiD0&#10;3mRlnl9kA2DjEKTynl5vRyNfJfy2VTJ8aVuvAjM1p9pCujHdm3hnq6Wotihcp+WxDPEPVfRCW0p6&#10;groVQbAd6r+gei0RPLRhIqHPoG21VKkH6qbI/+jmsRNOpV6IHO9ONPn/Bys/7x+Q6YZmNy05s6Kn&#10;IX0l2oTdGsWm5SJSNDhfkeeje8DYpHf3IH94ZmHdkZ+6QYShU6Khworon70KiIqnULYZPkFD+GIX&#10;ILF1aLGPgMQDO6ShPJ2Gog6BSXosZ3k+zWl2kmzF9LK4ICXmENVLuEMfPijoWRRqjlR+ghf7ex9G&#10;1xeXmM3CnTaG3kVlLBtqvpiX8xTgwegmGlOXuN2sDbK9iLuTzjHvK7deB9pgo/uaX52cRBXpeG+b&#10;lCUIbUaZijb2yE+kZKR2A80T0YMwrid9JxI6wF+cDbSaNfc/dwIVZ+ajJYoXxWwWdzkps/llSQqe&#10;WzbnFmElQdU8cDaK6zDu/86h3naUqUi9W7ihsbQ6ERZHNlZ1LJbWL1F+/Cpxv8/15PX7Q6+eAQAA&#10;//8DAFBLAwQUAAYACAAAACEALA9gkN0AAAAIAQAADwAAAGRycy9kb3ducmV2LnhtbEyPQU/DMAyF&#10;70j8h8hI3Fi6oU6jazoVxK6T2JBgt6wxSbXGqZpsLf8ec4KL9axnPX+v3Ey+E1ccYhtIwXyWgUBq&#10;gmnJKng/bB9WIGLSZHQXCBV8Y4RNdXtT6sKEkd7wuk9WcAjFQitwKfWFlLFx6HWchR6Jva8weJ14&#10;Haw0gx453HdykWVL6XVL/MHpHl8cNuf9xSt47Y+7OrdR1h/JfZ7D87h1O6vU/d1Ur0EknNLfMfzi&#10;MzpUzHQKFzJRdAryfMVdkgKebD89LlmcFCzmLGRVyv8Fqh8AAAD//wMAUEsBAi0AFAAGAAgAAAAh&#10;ALaDOJL+AAAA4QEAABMAAAAAAAAAAAAAAAAAAAAAAFtDb250ZW50X1R5cGVzXS54bWxQSwECLQAU&#10;AAYACAAAACEAOP0h/9YAAACUAQAACwAAAAAAAAAAAAAAAAAvAQAAX3JlbHMvLnJlbHNQSwECLQAU&#10;AAYACAAAACEAaLBdrx4CAAAYBAAADgAAAAAAAAAAAAAAAAAuAgAAZHJzL2Uyb0RvYy54bWxQSwEC&#10;LQAUAAYACAAAACEALA9gkN0AAAAIAQAADwAAAAAAAAAAAAAAAAB4BAAAZHJzL2Rvd25yZXYueG1s&#10;UEsFBgAAAAAEAAQA8wAAAIIFAAAAAA==&#10;" filled="f"/>
            </w:pict>
          </mc:Fallback>
        </mc:AlternateContent>
      </w:r>
      <w:r>
        <w:rPr>
          <w:noProof/>
          <w:color w:val="000000"/>
          <w:sz w:val="20"/>
        </w:rPr>
        <mc:AlternateContent>
          <mc:Choice Requires="wps">
            <w:drawing>
              <wp:anchor distT="0" distB="0" distL="114300" distR="114300" simplePos="0" relativeHeight="251678720" behindDoc="0" locked="0" layoutInCell="1" allowOverlap="1" wp14:anchorId="3908E6AB" wp14:editId="72B50D75">
                <wp:simplePos x="0" y="0"/>
                <wp:positionH relativeFrom="column">
                  <wp:posOffset>4185285</wp:posOffset>
                </wp:positionH>
                <wp:positionV relativeFrom="paragraph">
                  <wp:posOffset>0</wp:posOffset>
                </wp:positionV>
                <wp:extent cx="243840" cy="685800"/>
                <wp:effectExtent l="9525" t="5715" r="13335" b="13335"/>
                <wp:wrapNone/>
                <wp:docPr id="131"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B7090" id="Rectangle 328" o:spid="_x0000_s1026" style="position:absolute;left:0;text-align:left;margin-left:329.55pt;margin-top:0;width:19.2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d9HwIAABYEAAAOAAAAZHJzL2Uyb0RvYy54bWysU8GO0zAQvSPxD5bvNE3aLt2o6WrVZRHS&#10;AisWPsB1nMTC8Zix27R8/Y6dbilwQ+RgeTLj5zfvjVc3h96wvUKvwVY8n0w5U1ZCrW1b8W9f798s&#10;OfNB2FoYsKriR+X5zfr1q9XgSlVAB6ZWyAjE+nJwFe9CcGWWedmpXvgJOGUp2QD2IlCIbVajGAi9&#10;N1kxnV5lA2DtEKTynv7ejUm+TvhNo2T43DReBWYqTtxCWjGt27hm65UoWxSu0/JEQ/wDi15oS5ee&#10;oe5EEGyH+i+oXksED02YSOgzaBotVeqBusmnf3Tz1AmnUi8kjndnmfz/g5Wf9o/IdE3ezXLOrOjJ&#10;pC8km7CtUWxWLKNEg/MlVT65R4xNevcA8rtnFjYd1albRBg6JWoilsf67LcDMfB0lG2Hj1ATvtgF&#10;SGodGuwjIOnADsmU49kUdQhM0s9iPlvOyTpJqavlYjlNpmWifDns0If3CnoWNxVHIp/Axf7Bh0hG&#10;lC8l8S4L99qY5LuxbKj49aJYpAMejK5jMvWI7XZjkO1FnJz0pc6o+8uyXgeaX6P7ihMz+saJimK8&#10;s3W6JQhtxj0xMfakThRkFHYL9ZHEQRiHkx4TbTrAn5wNNJgV9z92AhVn5oMlga/zeZQjpGC+eFtQ&#10;gJeZ7WVGWElQFQ+cjdtNGKd/51C3Hd2Up94t3JIpjU6CRcNGVieyNHxJx9NDidN9GaeqX895/QwA&#10;AP//AwBQSwMEFAAGAAgAAAAhAFrcAbncAAAACAEAAA8AAABkcnMvZG93bnJldi54bWxMj8FOwzAQ&#10;RO9I/IO1SNyoU6SENsSpAqLXSrRIwM2NFztqvI5itwl/z3KC42qeZt9Um9n34oJj7AIpWC4yEEht&#10;MB1ZBW+H7d0KREyajO4DoYJvjLCpr68qXZow0Ste9skKLqFYagUupaGUMrYOvY6LMCBx9hVGrxOf&#10;o5Vm1BOX+17eZ1khve6IPzg94LPD9rQ/ewUvw+euyW2UzXtyH6fwNG3dzip1ezM3jyASzukPhl99&#10;VoeanY7hTCaKXkGRr5eMKuBFHBfrhxzEkblslYGsK/l/QP0DAAD//wMAUEsBAi0AFAAGAAgAAAAh&#10;ALaDOJL+AAAA4QEAABMAAAAAAAAAAAAAAAAAAAAAAFtDb250ZW50X1R5cGVzXS54bWxQSwECLQAU&#10;AAYACAAAACEAOP0h/9YAAACUAQAACwAAAAAAAAAAAAAAAAAvAQAAX3JlbHMvLnJlbHNQSwECLQAU&#10;AAYACAAAACEAfBKXfR8CAAAWBAAADgAAAAAAAAAAAAAAAAAuAgAAZHJzL2Uyb0RvYy54bWxQSwEC&#10;LQAUAAYACAAAACEAWtwBudwAAAAIAQAADwAAAAAAAAAAAAAAAAB5BAAAZHJzL2Rvd25yZXYueG1s&#10;UEsFBgAAAAAEAAQA8wAAAIIFAAAAAA==&#10;" filled="f"/>
            </w:pict>
          </mc:Fallback>
        </mc:AlternateContent>
      </w:r>
      <w:r>
        <w:rPr>
          <w:noProof/>
          <w:color w:val="000000"/>
          <w:sz w:val="20"/>
        </w:rPr>
        <mc:AlternateContent>
          <mc:Choice Requires="wps">
            <w:drawing>
              <wp:anchor distT="0" distB="0" distL="114300" distR="114300" simplePos="0" relativeHeight="251677696" behindDoc="0" locked="0" layoutInCell="1" allowOverlap="1" wp14:anchorId="258601D2" wp14:editId="509D7400">
                <wp:simplePos x="0" y="0"/>
                <wp:positionH relativeFrom="column">
                  <wp:posOffset>3712845</wp:posOffset>
                </wp:positionH>
                <wp:positionV relativeFrom="paragraph">
                  <wp:posOffset>0</wp:posOffset>
                </wp:positionV>
                <wp:extent cx="243840" cy="685800"/>
                <wp:effectExtent l="13335" t="5715" r="9525" b="13335"/>
                <wp:wrapNone/>
                <wp:docPr id="130"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A60F3" id="Rectangle 327" o:spid="_x0000_s1026" style="position:absolute;left:0;text-align:left;margin-left:292.35pt;margin-top:0;width:19.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OFHwIAABYEAAAOAAAAZHJzL2Uyb0RvYy54bWysU8GO0zAQvSPxD5bvNG3a7najpqtVl0VI&#10;C6xY+ADXcRoL22PGbtPy9YydbilwQ+RgeTLj5/fejJe3B2vYXmHQ4Go+GY05U05Co9225l+/PLxZ&#10;cBaicI0w4FTNjyrw29XrV8veV6qEDkyjkBGIC1Xva97F6KuiCLJTVoQReOUo2QJaESnEbdGg6And&#10;mqIcj6+KHrDxCFKFQH/vhyRfZfy2VTJ+atugIjM1J24xr5jXTVqL1VJUWxS+0/JEQ/wDCyu0o0vP&#10;UPciCrZD/ReU1RIhQBtHEmwBbaulyhpIzWT8h5rnTniVtZA5wZ9tCv8PVn7cPyHTDfVuSv44YalJ&#10;n8k24bZGsWl5nSzqfaio8tk/YRIZ/CPIb4E5WHdUp+4Qoe+UaIjYJNUXvx1IQaCjbNN/gIbwxS5C&#10;duvQok2A5AM75KYcz01Rh8gk/Sxn08WMqElKXS3mi3FuWiGql8MeQ3ynwLK0qTkS+Qwu9o8hJjKi&#10;eilJdzl40MbkvhvH+prfzMt5PhDA6CYls0bcbtYG2V6kyclfVkbqL8usjjS/RtuaEzP6holKZrx1&#10;Tb4lCm2GPTEx7uROMmQwdgPNkcxBGIaTHhNtOsAfnPU0mDUP33cCFWfmvSODbyazZEfMwWx+XVKA&#10;l5nNZUY4SVA1j5wN23Ucpn/nUW87ummStTu4o6a0OhuWGjawOpGl4cs+nh5Kmu7LOFf9es6rnwAA&#10;AP//AwBQSwMEFAAGAAgAAAAhAKsjLwndAAAACAEAAA8AAABkcnMvZG93bnJldi54bWxMj8FOwzAQ&#10;RO9I/IO1SNyo3ULbKMSpAqLXShQkys1NFjtqvI5itwl/z3KC42qeZt8Um8l34oJDbANpmM8UCKQ6&#10;NC1ZDe9v27sMREyGGtMFQg3fGGFTXl8VJm/CSK942ScruIRibjS4lPpcylg79CbOQo/E2VcYvEl8&#10;DlY2gxm53HdyodRKetMSf3Cmx2eH9Wl/9hpe+s9dtbRRVh/JHU7hady6ndX69maqHkEknNIfDL/6&#10;rA4lOx3DmZooOg3L7GHNqAZexPFqcT8HcWROZQpkWcj/A8ofAAAA//8DAFBLAQItABQABgAIAAAA&#10;IQC2gziS/gAAAOEBAAATAAAAAAAAAAAAAAAAAAAAAABbQ29udGVudF9UeXBlc10ueG1sUEsBAi0A&#10;FAAGAAgAAAAhADj9If/WAAAAlAEAAAsAAAAAAAAAAAAAAAAALwEAAF9yZWxzLy5yZWxzUEsBAi0A&#10;FAAGAAgAAAAhAN+rg4UfAgAAFgQAAA4AAAAAAAAAAAAAAAAALgIAAGRycy9lMm9Eb2MueG1sUEsB&#10;Ai0AFAAGAAgAAAAhAKsjLwndAAAACAEAAA8AAAAAAAAAAAAAAAAAeQQAAGRycy9kb3ducmV2Lnht&#10;bFBLBQYAAAAABAAEAPMAAACDBQAAAAA=&#10;" filled="f"/>
            </w:pict>
          </mc:Fallback>
        </mc:AlternateContent>
      </w:r>
      <w:r>
        <w:rPr>
          <w:noProof/>
          <w:color w:val="000000"/>
          <w:sz w:val="20"/>
        </w:rPr>
        <mc:AlternateContent>
          <mc:Choice Requires="wps">
            <w:drawing>
              <wp:anchor distT="0" distB="0" distL="114300" distR="114300" simplePos="0" relativeHeight="251676672" behindDoc="0" locked="0" layoutInCell="1" allowOverlap="1" wp14:anchorId="2100901C" wp14:editId="00DFE828">
                <wp:simplePos x="0" y="0"/>
                <wp:positionH relativeFrom="column">
                  <wp:posOffset>3543300</wp:posOffset>
                </wp:positionH>
                <wp:positionV relativeFrom="paragraph">
                  <wp:posOffset>0</wp:posOffset>
                </wp:positionV>
                <wp:extent cx="1028700" cy="685800"/>
                <wp:effectExtent l="5715" t="5715" r="13335" b="13335"/>
                <wp:wrapNone/>
                <wp:docPr id="129"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20FBD" id="Rectangle 326" o:spid="_x0000_s1026" style="position:absolute;left:0;text-align:left;margin-left:279pt;margin-top:0;width:81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UEHgIAABcEAAAOAAAAZHJzL2Uyb0RvYy54bWysU19vEzEMf0fiO0R5p/eHtmtPvU5TxxDS&#10;gInBB0hzuV5ELg5O2uv49Di5rnTwhshDZMf2z/bPzur62Bt2UOg12JoXk5wzZSU02u5q/u3r3ZsF&#10;Zz4I2wgDVtX8SXl+vX79ajW4SpXQgWkUMgKxvhpczbsQXJVlXnaqF34CTlkytoC9CKTiLmtQDITe&#10;m6zM83k2ADYOQSrv6fV2NPJ1wm9bJcPntvUqMFNzqi2kG9O9jXe2Xolqh8J1Wp7KEP9QRS+0paRn&#10;qFsRBNuj/guq1xLBQxsmEvoM2lZLlXqgbor8j24eO+FU6oXI8e5Mk/9/sPLT4QGZbmh25ZIzK3oa&#10;0heiTdidUextOY8UDc5X5PnoHjA26d09yO+eWdh05KduEGHolGiosCL6Zy8CouIplG2Hj9AQvtgH&#10;SGwdW+wjIPHAjmkoT+ehqGNgkh6LvFxc5TQ7Sbb5YrYgOaYQ1XO0Qx/eK+hZFGqOVH1CF4d7H0bX&#10;Z5eYzMKdNobeRWUsG2q+nJWzFODB6CYaU5O4224MsoOIq5POKe8Lt14HWmCj+5pTZXSik6giG+9s&#10;k+QgtBllKtrYEz2RkZHZLTRPxA7CuJ30m0joAH9yNtBm1tz/2AtUnJkPlhheFtNpXOWkTGdXJSl4&#10;adleWoSVBFXzwNkobsK4/nuHetdRpiL1buGGptLqRFic2FjVqVjavkT56afE9b7Uk9fv/7z+BQAA&#10;//8DAFBLAwQUAAYACAAAACEAam1U09oAAAAIAQAADwAAAGRycy9kb3ducmV2LnhtbExPy2rDMBC8&#10;F/oPYgu9NXIKboNrOTihuQaSBtreFGsjmVgrYymx+/fZntrLwuwM8yiXk+/EFYfYBlIwn2UgkJpg&#10;WrIKDh+bpwWImDQZ3QVCBT8YYVnd35W6MGGkHV73yQo2oVhoBS6lvpAyNg69jrPQIzF3CoPXieFg&#10;pRn0yOa+k89Z9iK9bokTnO5x7bA57y9ewXv/va1zG2X9mdzXOazGjdtapR4fpvoNRMIp/Ynhtz5X&#10;h4o7HcOFTBSdgjxf8JakgC/Tr5wG4si6jP+yKuX/AdUNAAD//wMAUEsBAi0AFAAGAAgAAAAhALaD&#10;OJL+AAAA4QEAABMAAAAAAAAAAAAAAAAAAAAAAFtDb250ZW50X1R5cGVzXS54bWxQSwECLQAUAAYA&#10;CAAAACEAOP0h/9YAAACUAQAACwAAAAAAAAAAAAAAAAAvAQAAX3JlbHMvLnJlbHNQSwECLQAUAAYA&#10;CAAAACEAK9GlBB4CAAAXBAAADgAAAAAAAAAAAAAAAAAuAgAAZHJzL2Uyb0RvYy54bWxQSwECLQAU&#10;AAYACAAAACEAam1U09oAAAAIAQAADwAAAAAAAAAAAAAAAAB4BAAAZHJzL2Rvd25yZXYueG1sUEsF&#10;BgAAAAAEAAQA8wAAAH8FAAAAAA==&#10;" filled="f"/>
            </w:pict>
          </mc:Fallback>
        </mc:AlternateContent>
      </w:r>
      <w:r>
        <w:rPr>
          <w:noProof/>
          <w:color w:val="000000"/>
          <w:sz w:val="20"/>
        </w:rPr>
        <mc:AlternateContent>
          <mc:Choice Requires="wps">
            <w:drawing>
              <wp:anchor distT="0" distB="0" distL="114300" distR="114300" simplePos="0" relativeHeight="251675648" behindDoc="0" locked="0" layoutInCell="1" allowOverlap="1" wp14:anchorId="2DA54C34" wp14:editId="2031400A">
                <wp:simplePos x="0" y="0"/>
                <wp:positionH relativeFrom="column">
                  <wp:posOffset>3543300</wp:posOffset>
                </wp:positionH>
                <wp:positionV relativeFrom="paragraph">
                  <wp:posOffset>0</wp:posOffset>
                </wp:positionV>
                <wp:extent cx="2400300" cy="2628900"/>
                <wp:effectExtent l="5715" t="5715" r="13335" b="13335"/>
                <wp:wrapNone/>
                <wp:docPr id="12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E1ABE" id="Rectangle 325" o:spid="_x0000_s1026" style="position:absolute;left:0;text-align:left;margin-left:279pt;margin-top:0;width:189pt;height: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BaHQIAABgEAAAOAAAAZHJzL2Uyb0RvYy54bWysU1Fv0zAQfkfiP1h+p0mzdrRR02nqGEIa&#10;MDH4Aa7jJBaOz5zdpuXX7+x0pcAbwg+Wz3f+7u67z6ubQ2/YXqHXYCs+neScKSuh1rat+Lev928W&#10;nPkgbC0MWFXxo/L8Zv361WpwpSqgA1MrZARifTm4inchuDLLvOxUL/wEnLLkbAB7EcjENqtRDITe&#10;m6zI8+tsAKwdglTe0+3d6OTrhN80SobPTeNVYKbiVFtIO6Z9G/dsvRJli8J1Wp7KEP9QRS+0paRn&#10;qDsRBNuh/guq1xLBQxMmEvoMmkZLlXqgbqb5H908dcKp1AuR492ZJv//YOWn/SMyXdPsChqVFT0N&#10;6QvRJmxrFLsq5pGiwfmSIp/cI8YmvXsA+d0zC5uO4tQtIgydEjUVNo3x2W8PouHpKdsOH6EmfLEL&#10;kNg6NNhHQOKBHdJQjuehqENgki6LWZ5f5TQ7Sb7iulgsyYg5RPny3KEP7xX0LB4qjlR+ghf7Bx/G&#10;0JeQmM3CvTaG7kVpLBsqvpxTm6kxMLqOzmRgu90YZHsRtZPWKa+/DOt1IAUb3Vd8cQ4SZaTjna1T&#10;liC0Gc9UtLEnfiIlI7VbqI9ED8IoT/pOdOgAf3I2kDQr7n/sBCrOzAdLFC+ns1nUcjJm87cFGXjp&#10;2V56hJUEVfHA2XjchFH/O4e67SjTNPVu4ZbG0uhEWBzZWNWpWJJfovz0VaK+L+0U9etDr58BAAD/&#10;/wMAUEsDBBQABgAIAAAAIQAgI18o3gAAAAgBAAAPAAAAZHJzL2Rvd25yZXYueG1sTI9BT8MwDIXv&#10;SPyHyEjcWDpYp1HqTgWx6yQGEtsta0JSrXGqJlvLv8ec4GLZek/P3yvXk+/ExQyxDYQwn2UgDDVB&#10;t2QRPt43dysQMSnSqgtkEL5NhHV1fVWqQoeR3sxll6zgEIqFQnAp9YWUsXHGqzgLvSHWvsLgVeJz&#10;sFIPauRw38n7LFtKr1riD0715sWZ5rQ7e4TX/rCtcxtl/Znc/hSex43bWsTbm6l+ApHMlP7M8IvP&#10;6FAx0zGcSUfRIeT5irskBJ4sPz4seTkiLOaLDGRVyv8Fqh8AAAD//wMAUEsBAi0AFAAGAAgAAAAh&#10;ALaDOJL+AAAA4QEAABMAAAAAAAAAAAAAAAAAAAAAAFtDb250ZW50X1R5cGVzXS54bWxQSwECLQAU&#10;AAYACAAAACEAOP0h/9YAAACUAQAACwAAAAAAAAAAAAAAAAAvAQAAX3JlbHMvLnJlbHNQSwECLQAU&#10;AAYACAAAACEAj2dgWh0CAAAYBAAADgAAAAAAAAAAAAAAAAAuAgAAZHJzL2Uyb0RvYy54bWxQSwEC&#10;LQAUAAYACAAAACEAICNfKN4AAAAIAQAADwAAAAAAAAAAAAAAAAB3BAAAZHJzL2Rvd25yZXYueG1s&#10;UEsFBgAAAAAEAAQA8wAAAIIFAAAAAA==&#10;" filled="f"/>
            </w:pict>
          </mc:Fallback>
        </mc:AlternateContent>
      </w:r>
      <w:r>
        <w:rPr>
          <w:noProof/>
          <w:color w:val="000000"/>
          <w:sz w:val="20"/>
        </w:rPr>
        <mc:AlternateContent>
          <mc:Choice Requires="wps">
            <w:drawing>
              <wp:anchor distT="0" distB="0" distL="114300" distR="114300" simplePos="0" relativeHeight="251674624" behindDoc="0" locked="0" layoutInCell="1" allowOverlap="1" wp14:anchorId="39692C0D" wp14:editId="4414741A">
                <wp:simplePos x="0" y="0"/>
                <wp:positionH relativeFrom="column">
                  <wp:posOffset>571500</wp:posOffset>
                </wp:positionH>
                <wp:positionV relativeFrom="paragraph">
                  <wp:posOffset>0</wp:posOffset>
                </wp:positionV>
                <wp:extent cx="5372100" cy="2628900"/>
                <wp:effectExtent l="5715" t="5715" r="13335" b="13335"/>
                <wp:wrapNone/>
                <wp:docPr id="127"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D18B6" id="Rectangle 324" o:spid="_x0000_s1026" style="position:absolute;left:0;text-align:left;margin-left:45pt;margin-top:0;width:423pt;height: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WgHgIAABgEAAAOAAAAZHJzL2Uyb0RvYy54bWysU8Fu2zAMvQ/YPwi6L07cpEmMOEWRrsOA&#10;bivW7QMUWbaFyaJGKXGyry8lp1m63YbpIJAi+Ug+UqubQ2fYXqHXYEs+GY05U1ZCpW1T8u/f7t8t&#10;OPNB2EoYsKrkR+X5zfrtm1XvCpVDC6ZSyAjE+qJ3JW9DcEWWedmqTvgROGXJWAN2IpCKTVah6Am9&#10;M1k+Hl9nPWDlEKTynl7vBiNfJ/y6VjJ8qWuvAjMlp9pCujHd23hn65UoGhSu1fJUhviHKjqhLSU9&#10;Q92JINgO9V9QnZYIHuowktBlUNdaqtQDdTMZ/9HNUyucSr0QOd6dafL/D1Z+3j8i0xXNLp9zZkVH&#10;Q/pKtAnbGMWu8mmkqHe+IM8n94ixSe8eQP7wzMKmJT91iwh9q0RFhU2if/YqICqeQtm2/wQV4Ytd&#10;gMTWocYuAhIP7JCGcjwPRR0Ck/Q4u5rnkzHNTpItv84XS1JiDlG8hDv04YOCjkWh5EjlJ3ixf/Bh&#10;cH1xidks3Gtj6F0UxrK+5MtZPksBHoyuojF1ic12Y5DtRdyddE55X7l1OtAGG92VfHF2EkWk472t&#10;UpYgtBlkKtrYEz+RkoHaLVRHogdhWE/6TiS0gL8462k1S+5/7gQqzsxHSxQvJ9Np3OWkTGfznBS8&#10;tGwvLcJKgip54GwQN2HY/51D3bSUaZJ6t3BLY6l1IiyObKjqVCytX6L89FXifl/qyev3h14/AwAA&#10;//8DAFBLAwQUAAYACAAAACEAiNryotwAAAAHAQAADwAAAGRycy9kb3ducmV2LnhtbEyPQU/DMAyF&#10;70j8h8hI3FgyGBMrdaeC2HUSAwm4ZU1IqjVO1WRr+feYE7tYz3rWe5/L9RQ6cbJDaiMhzGcKhKUm&#10;mpYcwvvb5uYBRMqajO4iWYQfm2BdXV6UujBxpFd72mUnOIRSoRF8zn0hZWq8DTrNYm+Jve84BJ15&#10;HZw0gx45PHTyVqmlDLolbvC6t8/eNofdMSC89F/b+t4lWX9k/3mIT+PGbx3i9dVUP4LIdsr/x/CH&#10;z+hQMdM+Hskk0SGsFL+SEXiyu7pbstgjLOYLBbIq5Tl/9QsAAP//AwBQSwECLQAUAAYACAAAACEA&#10;toM4kv4AAADhAQAAEwAAAAAAAAAAAAAAAAAAAAAAW0NvbnRlbnRfVHlwZXNdLnhtbFBLAQItABQA&#10;BgAIAAAAIQA4/SH/1gAAAJQBAAALAAAAAAAAAAAAAAAAAC8BAABfcmVscy8ucmVsc1BLAQItABQA&#10;BgAIAAAAIQDLuGWgHgIAABgEAAAOAAAAAAAAAAAAAAAAAC4CAABkcnMvZTJvRG9jLnhtbFBLAQIt&#10;ABQABgAIAAAAIQCI2vKi3AAAAAcBAAAPAAAAAAAAAAAAAAAAAHgEAABkcnMvZG93bnJldi54bWxQ&#10;SwUGAAAAAAQABADzAAAAgQUAAAAA&#10;" filled="f"/>
            </w:pict>
          </mc:Fallback>
        </mc:AlternateContent>
      </w:r>
    </w:p>
    <w:p w14:paraId="32E30706" w14:textId="2285EA8D" w:rsidR="00FF3A71" w:rsidRDefault="00105EAE" w:rsidP="00FF3A71">
      <w:pPr>
        <w:rPr>
          <w:color w:val="000000"/>
        </w:rPr>
      </w:pPr>
      <w:r>
        <w:rPr>
          <w:noProof/>
          <w:color w:val="000000"/>
        </w:rPr>
        <mc:AlternateContent>
          <mc:Choice Requires="wps">
            <w:drawing>
              <wp:anchor distT="0" distB="0" distL="114300" distR="114300" simplePos="0" relativeHeight="251688960" behindDoc="0" locked="0" layoutInCell="1" allowOverlap="1" wp14:anchorId="12CBBB4D" wp14:editId="2B59790E">
                <wp:simplePos x="0" y="0"/>
                <wp:positionH relativeFrom="column">
                  <wp:posOffset>3429000</wp:posOffset>
                </wp:positionH>
                <wp:positionV relativeFrom="paragraph">
                  <wp:posOffset>-1905</wp:posOffset>
                </wp:positionV>
                <wp:extent cx="457200" cy="230505"/>
                <wp:effectExtent l="0" t="3810" r="3810" b="3810"/>
                <wp:wrapNone/>
                <wp:docPr id="126"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CB162" w14:textId="77777777" w:rsidR="00FF3A71" w:rsidRDefault="00FF3A71" w:rsidP="00FF3A71">
                            <w:r>
                              <w:rPr>
                                <w:rFonts w:hint="eastAsia"/>
                              </w:rPr>
                              <w:t>階段</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BB4D" id="Text Box 344" o:spid="_x0000_s1052" type="#_x0000_t202" style="position:absolute;left:0;text-align:left;margin-left:270pt;margin-top:-.15pt;width:36pt;height:1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jWCAIAAPkDAAAOAAAAZHJzL2Uyb0RvYy54bWysU9tu2zAMfR+wfxD0vti5LjDiFF2KDAO6&#10;C9DuA2RZtoXZokYpsbOvHyUnWba+FdODIIrUIc8htbkbupYdFToNJufTScqZMhJKbeqcf3/ev1tz&#10;5rwwpWjBqJyflON327dvNr3N1AwaaEuFjECMy3qb88Z7myWJk43qhJuAVYacFWAnPJlYJyWKntC7&#10;Npml6SrpAUuLIJVzdPswOvk24leVkv5rVTnlWZtzqs3HHeNehD3ZbkRWo7CNlucyxCuq6IQ2lPQK&#10;9SC8YAfUL6A6LREcVH4ioUugqrRUkQOxmab/sHlqhFWRC4nj7FUm9/9g5ZfjN2S6pN7NVpwZ0VGT&#10;ntXg2QcY2HyxCAr11mUU+GQp1A/koOjI1tlHkD8cM7BrhKnVPSL0jRIlVTgNL5ObpyOOCyBF/xlK&#10;SiQOHiLQUGEX5CNBGKFTp07X7oRiJF0ulu+p45xJcs3m6TJdxgwiuzy26PxHBR0Lh5wjNT+Ci+Oj&#10;86EYkV1CQi4HrS73um2jgXWxa5EdBQ3KPq4z+l9hrQnBBsKzETHcRJaB2EjRD8UQJV1fxCugPBFt&#10;hHH+6L/QoQH8xVlPs5dz9/MgUHHWfjIk3XyVBqI+GtN1NPDWU9x6hJEElXPP2Xjc+XHADxZ13VCm&#10;sVkG7knuSkcpQl/Gqs7l03xFhc5/IQzwrR2j/vzY7W8AAAD//wMAUEsDBBQABgAIAAAAIQD5qUzz&#10;3gAAAAgBAAAPAAAAZHJzL2Rvd25yZXYueG1sTI/BTsMwEETvSPyDtUjcWqcNDShkUyEiDogLtFTl&#10;6MRLEhGvI9tNw99jTnAczWjmTbGdzSAmcr63jLBaJiCIG6t7bhHe90+LOxA+KNZqsEwI3+RhW15e&#10;FCrX9sxvNO1CK2IJ+1whdCGMuZS+6cgov7QjcfQ+rTMqROlaqZ06x3IzyHWSZNKonuNCp0Z67Kj5&#10;2p0MQv1x6Ccvj6FKn1/TjXupbudqj3h9NT/cgwg0h78w/OJHdCgjU21PrL0YEDY3SfwSEBYpiOhn&#10;q3XUNUKaJSDLQv4/UP4AAAD//wMAUEsBAi0AFAAGAAgAAAAhALaDOJL+AAAA4QEAABMAAAAAAAAA&#10;AAAAAAAAAAAAAFtDb250ZW50X1R5cGVzXS54bWxQSwECLQAUAAYACAAAACEAOP0h/9YAAACUAQAA&#10;CwAAAAAAAAAAAAAAAAAvAQAAX3JlbHMvLnJlbHNQSwECLQAUAAYACAAAACEA/ZUY1ggCAAD5AwAA&#10;DgAAAAAAAAAAAAAAAAAuAgAAZHJzL2Uyb0RvYy54bWxQSwECLQAUAAYACAAAACEA+alM894AAAAI&#10;AQAADwAAAAAAAAAAAAAAAABiBAAAZHJzL2Rvd25yZXYueG1sUEsFBgAAAAAEAAQA8wAAAG0FAAAA&#10;AA==&#10;" stroked="f">
                <v:textbox inset="1mm,.5mm,1mm,.5mm">
                  <w:txbxContent>
                    <w:p w14:paraId="1C4CB162" w14:textId="77777777" w:rsidR="00FF3A71" w:rsidRDefault="00FF3A71" w:rsidP="00FF3A71">
                      <w:pPr>
                        <w:rPr>
                          <w:rFonts w:hint="eastAsia"/>
                        </w:rPr>
                      </w:pPr>
                      <w:r>
                        <w:rPr>
                          <w:rFonts w:hint="eastAsia"/>
                        </w:rPr>
                        <w:t>階段</w:t>
                      </w:r>
                    </w:p>
                  </w:txbxContent>
                </v:textbox>
              </v:shape>
            </w:pict>
          </mc:Fallback>
        </mc:AlternateContent>
      </w:r>
    </w:p>
    <w:p w14:paraId="4A912F4C" w14:textId="56E4534E" w:rsidR="00FF3A71" w:rsidRDefault="00105EAE" w:rsidP="00FF3A71">
      <w:pPr>
        <w:rPr>
          <w:color w:val="000000"/>
        </w:rPr>
      </w:pPr>
      <w:r>
        <w:rPr>
          <w:noProof/>
          <w:color w:val="000000"/>
        </w:rPr>
        <mc:AlternateContent>
          <mc:Choice Requires="wps">
            <w:drawing>
              <wp:anchor distT="0" distB="0" distL="114300" distR="114300" simplePos="0" relativeHeight="251687936" behindDoc="0" locked="0" layoutInCell="1" allowOverlap="1" wp14:anchorId="2CDD44E0" wp14:editId="4CF46570">
                <wp:simplePos x="0" y="0"/>
                <wp:positionH relativeFrom="column">
                  <wp:posOffset>4800600</wp:posOffset>
                </wp:positionH>
                <wp:positionV relativeFrom="paragraph">
                  <wp:posOffset>114300</wp:posOffset>
                </wp:positionV>
                <wp:extent cx="800100" cy="342900"/>
                <wp:effectExtent l="0" t="0" r="3810" b="3810"/>
                <wp:wrapNone/>
                <wp:docPr id="125"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E5F92" w14:textId="77777777" w:rsidR="00FF3A71" w:rsidRDefault="00FF3A71" w:rsidP="00FF3A71">
                            <w:r>
                              <w:rPr>
                                <w:rFonts w:hint="eastAsia"/>
                              </w:rPr>
                              <w:t>理髪店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44E0" id="Text Box 343" o:spid="_x0000_s1053" type="#_x0000_t202" style="position:absolute;left:0;text-align:left;margin-left:378pt;margin-top:9pt;width:6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5A9QEAANADAAAOAAAAZHJzL2Uyb0RvYy54bWysU9tu2zAMfR+wfxD0vti5dGuMOEXXosOA&#10;rhvQ7gMYWY6F2aJGKbGzrx8lJ1m2vQ17ESiSOjw8pFY3Q9eKvSZv0JZyOsml0FZhZey2lF9fHt5c&#10;S+ED2ApatLqUB+3lzfr1q1XvCj3DBttKk2AQ64velbIJwRVZ5lWjO/ATdNpysEbqIPCVtllF0DN6&#10;12azPH+b9UiVI1Tae/bej0G5Tvh1rVX4XNdeB9GWkrmFdFI6N/HM1isotgSuMepIA/6BRQfGctEz&#10;1D0EEDsyf0F1RhF6rMNEYZdhXRulUw/czTT/o5vnBpxOvbA43p1l8v8PVj3tv5AwFc9udiWFhY6H&#10;9KKHIN7jIOaLeVSod77gxGfHqWHgAGenbr17RPXNC4t3DditviXCvtFQMcNpfJldPB1xfATZ9J+w&#10;4kKwC5iAhpq6KB8LIhidJ3U4TyeSUey8zlkhjigOzRezJduxAhSnx458+KCxE9EoJfHwEzjsH30Y&#10;U08psZbFB9O27Ieitb85GDN6EvnId2Qehs2QlFqeNNlgdeBuCMe14m/ARoP0Q4qeV6qU/vsOSEvR&#10;frSsyHK6WMQdTJfF1bsZX+gysrmMgFUMVcogxWjehXFvd47MtuFK4wws3rKKtUkdRrlHVkf6vDZJ&#10;o+OKx728vKesXx9x/RMAAP//AwBQSwMEFAAGAAgAAAAhAEaLYU7bAAAACQEAAA8AAABkcnMvZG93&#10;bnJldi54bWxMT8tOwzAQvCPxD9ZW4kbtVrSEEKdCIK5UlIfEbRtvk4h4HcVuE/6e7QlOM6sZzc4U&#10;m8l36kRDbANbWMwNKOIquJZrC+9vz9cZqJiQHXaBycIPRdiUlxcF5i6M/EqnXaqVhHDM0UKTUp9r&#10;HauGPMZ56IlFO4TBY5JzqLUbcJRw3+mlMWvtsWX50GBPjw1V37ujt/Dxcvj6vDHb+smv+jFMRrO/&#10;09ZezaaHe1CJpvRnhnN9qQ6ldNqHI7uoOgu3q7VsSSJkgmLIsqWQvSiCuiz0/wXlLwAAAP//AwBQ&#10;SwECLQAUAAYACAAAACEAtoM4kv4AAADhAQAAEwAAAAAAAAAAAAAAAAAAAAAAW0NvbnRlbnRfVHlw&#10;ZXNdLnhtbFBLAQItABQABgAIAAAAIQA4/SH/1gAAAJQBAAALAAAAAAAAAAAAAAAAAC8BAABfcmVs&#10;cy8ucmVsc1BLAQItABQABgAIAAAAIQApAQ5A9QEAANADAAAOAAAAAAAAAAAAAAAAAC4CAABkcnMv&#10;ZTJvRG9jLnhtbFBLAQItABQABgAIAAAAIQBGi2FO2wAAAAkBAAAPAAAAAAAAAAAAAAAAAE8EAABk&#10;cnMvZG93bnJldi54bWxQSwUGAAAAAAQABADzAAAAVwUAAAAA&#10;" filled="f" stroked="f">
                <v:textbox>
                  <w:txbxContent>
                    <w:p w14:paraId="6D7E5F92" w14:textId="77777777" w:rsidR="00FF3A71" w:rsidRDefault="00FF3A71" w:rsidP="00FF3A71">
                      <w:pPr>
                        <w:rPr>
                          <w:rFonts w:hint="eastAsia"/>
                        </w:rPr>
                      </w:pPr>
                      <w:r>
                        <w:rPr>
                          <w:rFonts w:hint="eastAsia"/>
                        </w:rPr>
                        <w:t>理髪店</w:t>
                      </w:r>
                    </w:p>
                  </w:txbxContent>
                </v:textbox>
              </v:shape>
            </w:pict>
          </mc:Fallback>
        </mc:AlternateContent>
      </w:r>
      <w:r>
        <w:rPr>
          <w:noProof/>
          <w:color w:val="000000"/>
        </w:rPr>
        <mc:AlternateContent>
          <mc:Choice Requires="wps">
            <w:drawing>
              <wp:anchor distT="0" distB="0" distL="114300" distR="114300" simplePos="0" relativeHeight="251685888" behindDoc="0" locked="0" layoutInCell="1" allowOverlap="1" wp14:anchorId="3FA81F4A" wp14:editId="78330607">
                <wp:simplePos x="0" y="0"/>
                <wp:positionH relativeFrom="column">
                  <wp:posOffset>1141095</wp:posOffset>
                </wp:positionH>
                <wp:positionV relativeFrom="paragraph">
                  <wp:posOffset>0</wp:posOffset>
                </wp:positionV>
                <wp:extent cx="800100" cy="342900"/>
                <wp:effectExtent l="3810" t="0" r="0" b="3810"/>
                <wp:wrapNone/>
                <wp:docPr id="12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2061" w14:textId="77777777" w:rsidR="00FF3A71" w:rsidRDefault="00FF3A71" w:rsidP="00FF3A71">
                            <w:r>
                              <w:rPr>
                                <w:rFonts w:hint="eastAsia"/>
                              </w:rPr>
                              <w:t>衣料品店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1F4A" id="Text Box 341" o:spid="_x0000_s1054" type="#_x0000_t202" style="position:absolute;left:0;text-align:left;margin-left:89.85pt;margin-top:0;width:63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8s8wEAANEDAAAOAAAAZHJzL2Uyb0RvYy54bWysU8Fu2zAMvQ/YPwi6L05cb2uNOEXXosOA&#10;rhvQ9gNkWbKF2aJGKbGzrx8lp2m23YpdBIqkHh8fqfXlNPRsp9AbsBVfLZacKSuhMbat+NPj7btz&#10;znwQthE9WFXxvfL8cvP2zXp0pcqhg75RyAjE+nJ0Fe9CcGWWedmpQfgFOGUpqAEHEeiKbdagGAl9&#10;6LN8ufyQjYCNQ5DKe/LezEG+SfhaKxm+ae1VYH3FiVtIJ6azjme2WYuyReE6Iw80xCtYDMJYKnqE&#10;uhFBsC2af6AGIxE86LCQMGSgtZEq9UDdrJZ/dfPQCadSLySOd0eZ/P+Dlfe778hMQ7PLC86sGGhI&#10;j2oK7BNM7KxYRYVG50tKfHCUGiYKUHbq1rs7kD88s3DdCduqK0QYOyUaYpheZidPZxwfQerxKzRU&#10;SGwDJKBJ4xDlI0EYodOk9sfpRDKSnOdLUogikkJnRX5BNnHLRPn82KEPnxUMLBoVRxp+Ahe7Ox/m&#10;1OeUWMvCren7tAC9/cNBmNGTyEe+M/Mw1dOsVCocO6uh2VM7CPNe0T8gowP8xdlIO1Vx/3MrUHHW&#10;f7EkycWqKOISpkvx/mNOFzyN1KcRYSVBVTxwNpvXYV7crUPTdlRpHoKFK5JRm9TiC6sDf9qbJNJh&#10;x+Nint5T1stP3PwGAAD//wMAUEsDBBQABgAIAAAAIQDdTzx72gAAAAcBAAAPAAAAZHJzL2Rvd25y&#10;ZXYueG1sTI/BTsMwEETvSPyDtUjcqA00lIY4FQJxBbXQSty28TaJiNdR7Dbh71lOcHya0ezbYjX5&#10;Tp1oiG1gC9czA4q4Cq7l2sLH+8vVPaiYkB12gcnCN0VYlednBeYujLym0ybVSkY45mihSanPtY5V&#10;Qx7jLPTEkh3C4DEJDrV2A44y7jt9Y8yd9tiyXGiwp6eGqq/N0VvYvh4+d3PzVj/7rB/DZDT7pbb2&#10;8mJ6fACVaEp/ZfjVF3UoxWkfjuyi6oQXy4VULchHEt+aTHBvIZsb0GWh//uXPwAAAP//AwBQSwEC&#10;LQAUAAYACAAAACEAtoM4kv4AAADhAQAAEwAAAAAAAAAAAAAAAAAAAAAAW0NvbnRlbnRfVHlwZXNd&#10;LnhtbFBLAQItABQABgAIAAAAIQA4/SH/1gAAAJQBAAALAAAAAAAAAAAAAAAAAC8BAABfcmVscy8u&#10;cmVsc1BLAQItABQABgAIAAAAIQCegs8s8wEAANEDAAAOAAAAAAAAAAAAAAAAAC4CAABkcnMvZTJv&#10;RG9jLnhtbFBLAQItABQABgAIAAAAIQDdTzx72gAAAAcBAAAPAAAAAAAAAAAAAAAAAE0EAABkcnMv&#10;ZG93bnJldi54bWxQSwUGAAAAAAQABADzAAAAVAUAAAAA&#10;" filled="f" stroked="f">
                <v:textbox>
                  <w:txbxContent>
                    <w:p w14:paraId="45562061" w14:textId="77777777" w:rsidR="00FF3A71" w:rsidRDefault="00FF3A71" w:rsidP="00FF3A71">
                      <w:pPr>
                        <w:rPr>
                          <w:rFonts w:hint="eastAsia"/>
                        </w:rPr>
                      </w:pPr>
                      <w:r>
                        <w:rPr>
                          <w:rFonts w:hint="eastAsia"/>
                        </w:rPr>
                        <w:t>衣料品店</w:t>
                      </w:r>
                    </w:p>
                  </w:txbxContent>
                </v:textbox>
              </v:shape>
            </w:pict>
          </mc:Fallback>
        </mc:AlternateContent>
      </w:r>
    </w:p>
    <w:p w14:paraId="3ED04057" w14:textId="77777777" w:rsidR="00FF3A71" w:rsidRDefault="00FF3A71" w:rsidP="00FF3A71">
      <w:pPr>
        <w:rPr>
          <w:color w:val="000000"/>
        </w:rPr>
      </w:pPr>
    </w:p>
    <w:p w14:paraId="56411941" w14:textId="77777777" w:rsidR="00FF3A71" w:rsidRDefault="00FF3A71" w:rsidP="00FF3A71">
      <w:pPr>
        <w:rPr>
          <w:color w:val="000000"/>
        </w:rPr>
      </w:pPr>
    </w:p>
    <w:p w14:paraId="1A72AFAD" w14:textId="61531D26" w:rsidR="00FF3A71" w:rsidRDefault="00105EAE" w:rsidP="00FF3A71">
      <w:pPr>
        <w:rPr>
          <w:color w:val="000000"/>
        </w:rPr>
      </w:pPr>
      <w:r>
        <w:rPr>
          <w:noProof/>
          <w:color w:val="000000"/>
        </w:rPr>
        <mc:AlternateContent>
          <mc:Choice Requires="wps">
            <w:drawing>
              <wp:anchor distT="0" distB="0" distL="114300" distR="114300" simplePos="0" relativeHeight="251693056" behindDoc="0" locked="0" layoutInCell="1" allowOverlap="1" wp14:anchorId="2FC53286" wp14:editId="7D272213">
                <wp:simplePos x="0" y="0"/>
                <wp:positionH relativeFrom="column">
                  <wp:posOffset>533400</wp:posOffset>
                </wp:positionH>
                <wp:positionV relativeFrom="paragraph">
                  <wp:posOffset>142875</wp:posOffset>
                </wp:positionV>
                <wp:extent cx="800100" cy="381000"/>
                <wp:effectExtent l="0" t="0" r="3810" b="3810"/>
                <wp:wrapNone/>
                <wp:docPr id="12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7F45" w14:textId="77777777" w:rsidR="00FF3A71" w:rsidRDefault="00FF3A71" w:rsidP="00FF3A71">
                            <w:r>
                              <w:rPr>
                                <w:rFonts w:hint="eastAsia"/>
                              </w:rPr>
                              <w:t>出入口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53286" id="Text Box 348" o:spid="_x0000_s1055" type="#_x0000_t202" style="position:absolute;left:0;text-align:left;margin-left:42pt;margin-top:11.25pt;width:63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oa9AEAANEDAAAOAAAAZHJzL2Uyb0RvYy54bWysU9uO0zAQfUfiHyy/06QXoERNV8uuFiEt&#10;F2mXD5g4TmOReMzYbVK+nrHT7RZ4Q7xYtmd85pwz483V2HfioMkbtKWcz3IptFVYG7sr5bfHu1dr&#10;KXwAW0OHVpfyqL282r58sRlcoRfYYldrEgxifTG4UrYhuCLLvGp1D36GTlsONkg9BD7SLqsJBkbv&#10;u2yR52+yAal2hEp7z7e3U1BuE37TaBW+NI3XQXSlZG4hrZTWKq7ZdgPFjsC1Rp1owD+w6MFYLnqG&#10;uoUAYk/mL6jeKEKPTZgp7DNsGqN00sBq5vkfah5acDppYXO8O9vk/x+s+nz4SsLU3LvFUgoLPTfp&#10;UY9BvMdRLFfr6NDgfMGJD45Tw8gBzk5qvbtH9d0Lizct2J2+JsKh1VAzw3l8mV08nXB8BKmGT1hz&#10;IdgHTEBjQ320jw0RjM6dOp67E8kovlzn7BBHFIeWa96m7mVQPD125MMHjb2Im1ISNz+Bw+Heh0gG&#10;iqeUWMvinem6NACd/e2CE+NNIh/5TszDWI2TU0laVFZhfWQ5hNNc8T/gTYv0U4qBZ6qU/sceSEvR&#10;fbRsybv5ahWHMB1Wr98u+ECXkeoyAlYxVCmDFNP2JkyDu3dkdi1Xmppg8ZptbEyS+MzqxJ/nJik/&#10;zXgczMtzynr+idtfAAAA//8DAFBLAwQUAAYACAAAACEA7+XuDNsAAAAIAQAADwAAAGRycy9kb3du&#10;cmV2LnhtbEyPwU7DMBBE70j8g7VI3KjdqEUlZFNVRVxBFFqJmxtvk4h4HcVuE/6e5QTHnTeanSnW&#10;k+/UhYbYBkaYzwwo4iq4lmuEj/fnuxWomCw72wUmhG+KsC6vrwqbuzDyG112qVYSwjG3CE1Kfa51&#10;rBryNs5CTyzsFAZvk5xDrd1gRwn3nc6MudfetiwfGtvTtqHqa3f2CPuX0+dhYV7rJ7/sxzAZzf5B&#10;I97eTJtHUImm9GeG3/pSHUrpdAxndlF1CKuFTEkIWbYEJTybGxGOAkTQZaH/Dyh/AAAA//8DAFBL&#10;AQItABQABgAIAAAAIQC2gziS/gAAAOEBAAATAAAAAAAAAAAAAAAAAAAAAABbQ29udGVudF9UeXBl&#10;c10ueG1sUEsBAi0AFAAGAAgAAAAhADj9If/WAAAAlAEAAAsAAAAAAAAAAAAAAAAALwEAAF9yZWxz&#10;Ly5yZWxzUEsBAi0AFAAGAAgAAAAhAPi02hr0AQAA0QMAAA4AAAAAAAAAAAAAAAAALgIAAGRycy9l&#10;Mm9Eb2MueG1sUEsBAi0AFAAGAAgAAAAhAO/l7gzbAAAACAEAAA8AAAAAAAAAAAAAAAAATgQAAGRy&#10;cy9kb3ducmV2LnhtbFBLBQYAAAAABAAEAPMAAABWBQAAAAA=&#10;" filled="f" stroked="f">
                <v:textbox>
                  <w:txbxContent>
                    <w:p w14:paraId="6BB47F45" w14:textId="77777777" w:rsidR="00FF3A71" w:rsidRDefault="00FF3A71" w:rsidP="00FF3A71">
                      <w:pPr>
                        <w:rPr>
                          <w:rFonts w:hint="eastAsia"/>
                        </w:rPr>
                      </w:pPr>
                      <w:r>
                        <w:rPr>
                          <w:rFonts w:hint="eastAsia"/>
                        </w:rPr>
                        <w:t>出入口</w:t>
                      </w:r>
                    </w:p>
                  </w:txbxContent>
                </v:textbox>
              </v:shape>
            </w:pict>
          </mc:Fallback>
        </mc:AlternateContent>
      </w:r>
      <w:r>
        <w:rPr>
          <w:noProof/>
          <w:color w:val="000000"/>
        </w:rPr>
        <mc:AlternateContent>
          <mc:Choice Requires="wpg">
            <w:drawing>
              <wp:anchor distT="0" distB="0" distL="114300" distR="114300" simplePos="0" relativeHeight="251682816" behindDoc="0" locked="0" layoutInCell="1" allowOverlap="1" wp14:anchorId="3B3013F3" wp14:editId="32CC845C">
                <wp:simplePos x="0" y="0"/>
                <wp:positionH relativeFrom="column">
                  <wp:posOffset>183515</wp:posOffset>
                </wp:positionH>
                <wp:positionV relativeFrom="paragraph">
                  <wp:posOffset>122555</wp:posOffset>
                </wp:positionV>
                <wp:extent cx="395605" cy="379730"/>
                <wp:effectExtent l="6985" t="5715" r="13335" b="8255"/>
                <wp:wrapNone/>
                <wp:docPr id="12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95605" cy="379730"/>
                          <a:chOff x="3225" y="6660"/>
                          <a:chExt cx="375" cy="360"/>
                        </a:xfrm>
                      </wpg:grpSpPr>
                      <wps:wsp>
                        <wps:cNvPr id="121" name="Arc 333"/>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Line 334"/>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5B1A1" id="Group 332" o:spid="_x0000_s1026" style="position:absolute;left:0;text-align:left;margin-left:14.45pt;margin-top:9.65pt;width:31.15pt;height:29.9pt;rotation:-90;z-index:251682816"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CB5gMAAEYLAAAOAAAAZHJzL2Uyb0RvYy54bWzMVttu3DYQfS/QfyD02MLW3rcreB2kTmIU&#10;cJsA2X4Al6IusESqJNda5+t7hpRkee1tgxQoYgMLSjMazpwznMOrN8e6Yg/S2FKrbTS9nERMKqHT&#10;UuXb6M/dh4tfImYdVymvtJLb6FHa6M31jz9ctU0iZ7rQVSoNQxBlk7bZRoVzTRLHVhSy5vZSN1LB&#10;mGlTc4dHk8ep4S2i11U8m0xWcatN2hgtpLV4+y4Yo2sfP8ukcB+zzErHqm2E3Jz/Nf53T7/x9RVP&#10;csObohRdGvwbsqh5qbDpEOodd5wdTPkiVF0Ko63O3KXQdayzrBTS14BqppOTam6NPjS+ljxp82aA&#10;CdCe4PTNYcUfD58MK1NwNwM+itcgye/L5vMZwdM2eQKvW9N8bj6ZUCOWd1rcW5jjUzs958GZ7dvf&#10;dYqA/OC0h+eYmZoZDRoulosJ/fnXwIEdPSmPAyny6JjAy/lmuZosIyZgmq8363lHmijALH01n81g&#10;hnW1Wg229/3X6/7TYIt5Qjl0eXd5UpFoP/uEsP1vCH8ueCM9cZawGxCe9gi/NQL4zgO+3qcH146R&#10;HVkoQwsCXseUaOlAnM8WIPIZHAOUwCDgeAIGT8TBulupAQxP+MOddeFgpFh5ytO+NRAhqyuckZ8v&#10;2IT+uyM0OKDGwWE2XU1edZp9hdNu2OqnGBu1zEc72W43bOeditedhu3gFHI6E23e5zU4nom4GDme&#10;zQ2tF6B4LRo6Me/h5UWPuDiqDnKsGKcpGo5Ioy01O4ECblE2nT3wdlTEzxln1E3Ovs/+1RklkfNy&#10;HDl81GVkME1P56iJGOboPrDScEeFUEK0ZO02CpyxYlhlZYVRrCAGUIqjMwdSjo/3fZm1fpA77SO4&#10;k5GAXJ6s4rAvxa/yy9h3Ot3MNr6IrikbH6JLAbVtVuszlqG1qOBRaDxSJf9YkXVG32PIgZnvvyCe&#10;VGqMWWincfm9XVTaytBkAYIOC0+wh+lpYij9AbT6kVEpon2zxEwm1KyuypSM/sHk+5vKsAdOahzG&#10;f9jhmRtUT6U+WCF5+r5bO15WYY3NK3Q9lCeMxDC+9zp9xHj04oKqcCeByhTafIlYC33fRvavAzfo&#10;uuo3hfG+mS5oTjr/sFiuSf3M2LIfW7gSCLWNXIQzScsbFy4Rh8aUeYGdpr5cpd9C6rKSxqfPL2TV&#10;PUBh/jepwdEPYn5XKgmtWdARJcSgRzcqCDmmRifkTOmbAtNGeuXaPTbo5zBinn3SI/4VIvRCk3sR&#10;As5eyl9IUGNCQzFabKMKeXtMezmi/utcqJm+n57rufb0+vsQLmt+OncXS7oNjp99Ozxdf6//BgAA&#10;//8DAFBLAwQUAAYACAAAACEA5XpIX98AAAAHAQAADwAAAGRycy9kb3ducmV2LnhtbEyPQU/DMAyF&#10;70j8h8hIXBBL2BAqpemEmEA7TJrYdtktbUxbkThdk23dv8ec4GTZ7+n5e8V89E6ccIhdIA0PEwUC&#10;qQ62o0bDbvt+n4GIyZA1LhBquGCEeXl9VZjchjN94mmTGsEhFHOjoU2pz6WMdYvexEnokVj7CoM3&#10;idehkXYwZw73Tk6VepLedMQfWtPjW4v19+boNSS32K+W63X3sU3VZXU4PI6Lu6XWtzfj6wuIhGP6&#10;M8MvPqNDyUxVOJKNwmmYqSk7+Z5xJdafFc9KQ6ZmIMtC/ucvfwAAAP//AwBQSwECLQAUAAYACAAA&#10;ACEAtoM4kv4AAADhAQAAEwAAAAAAAAAAAAAAAAAAAAAAW0NvbnRlbnRfVHlwZXNdLnhtbFBLAQIt&#10;ABQABgAIAAAAIQA4/SH/1gAAAJQBAAALAAAAAAAAAAAAAAAAAC8BAABfcmVscy8ucmVsc1BLAQIt&#10;ABQABgAIAAAAIQA4VSCB5gMAAEYLAAAOAAAAAAAAAAAAAAAAAC4CAABkcnMvZTJvRG9jLnhtbFBL&#10;AQItABQABgAIAAAAIQDlekhf3wAAAAcBAAAPAAAAAAAAAAAAAAAAAEAGAABkcnMvZG93bnJldi54&#10;bWxQSwUGAAAAAAQABADzAAAATAcAAAAA&#10;">
                <v:shape id="Arc 333"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mIOxAAAANwAAAAPAAAAZHJzL2Rvd25yZXYueG1sRE9Na8JA&#10;EL0L/Q/LFHrTjYIiqauUihCsVZqKeJxmxyQ1Oxuya5L++25B6G0e73MWq95UoqXGlZYVjEcRCOLM&#10;6pJzBcfPzXAOwnlkjZVlUvBDDlbLh8ECY207/qA29bkIIexiVFB4X8dSuqwgg25ka+LAXWxj0AfY&#10;5FI32IVwU8lJFM2kwZJDQ4E1vRaUXdObUeAOu+OeL8n0/S3Zbzdfp+/zjtdKPT32L88gPPX+X3x3&#10;JzrMn4zh75lwgVz+AgAA//8DAFBLAQItABQABgAIAAAAIQDb4fbL7gAAAIUBAAATAAAAAAAAAAAA&#10;AAAAAAAAAABbQ29udGVudF9UeXBlc10ueG1sUEsBAi0AFAAGAAgAAAAhAFr0LFu/AAAAFQEAAAsA&#10;AAAAAAAAAAAAAAAAHwEAAF9yZWxzLy5yZWxzUEsBAi0AFAAGAAgAAAAhAAP2Yg7EAAAA3AAAAA8A&#10;AAAAAAAAAAAAAAAABwIAAGRycy9kb3ducmV2LnhtbFBLBQYAAAAAAwADALcAAAD4AgAAAAA=&#10;" path="m,nfc11929,,21600,9670,21600,21600em,nsc11929,,21600,9670,21600,21600l,21600,,xe" filled="f">
                  <v:path arrowok="t" o:extrusionok="f" o:connecttype="custom" o:connectlocs="0,0;360,360;0,360" o:connectangles="0,0,0"/>
                </v:shape>
                <v:line id="Line 334"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14:paraId="3CCA4A41" w14:textId="5DC925C2" w:rsidR="00FF3A71" w:rsidRDefault="00105EAE" w:rsidP="00FF3A71">
      <w:pPr>
        <w:rPr>
          <w:color w:val="000000"/>
        </w:rPr>
      </w:pPr>
      <w:r>
        <w:rPr>
          <w:noProof/>
          <w:color w:val="000000"/>
        </w:rPr>
        <mc:AlternateContent>
          <mc:Choice Requires="wps">
            <w:drawing>
              <wp:anchor distT="0" distB="0" distL="114300" distR="114300" simplePos="0" relativeHeight="251673600" behindDoc="0" locked="0" layoutInCell="1" allowOverlap="1" wp14:anchorId="3E7A1FE1" wp14:editId="12ABA442">
                <wp:simplePos x="0" y="0"/>
                <wp:positionH relativeFrom="column">
                  <wp:posOffset>3543300</wp:posOffset>
                </wp:positionH>
                <wp:positionV relativeFrom="paragraph">
                  <wp:posOffset>0</wp:posOffset>
                </wp:positionV>
                <wp:extent cx="2400300" cy="1257300"/>
                <wp:effectExtent l="5715" t="5715" r="13335" b="13335"/>
                <wp:wrapNone/>
                <wp:docPr id="119"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3CC1F" id="Rectangle 323" o:spid="_x0000_s1026" style="position:absolute;left:0;text-align:left;margin-left:279pt;margin-top:0;width:189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9LQQIAAIwEAAAOAAAAZHJzL2Uyb0RvYy54bWysVNtu2zAMfR+wfxD0vthxmjUx4hRFsgwD&#10;uq1Y1w+gZdkWJkuapMTpvr6U7GTpLi/D/CCI4hF5yCN6dXPsJDlw64RWBZ1OUkq4YroSqino49fd&#10;mwUlzoOqQGrFC/rEHb1Zv3616k3OM91qWXFLMIhyeW8K2npv8iRxrOUduIk2XKGz1rYDj6ZtkspC&#10;j9E7mWRp+jbpta2M1Yw7h6fbwUnXMX5dc+Y/17XjnsiCIjcfVxvXMqzJegV5Y8G0go004B9YdCAU&#10;Jj2H2oIHsrfit1CdYFY7XfsJ012i61owHmvAaqbpL9U8tGB4rAWb48y5Te7/hWWfDveWiAq1my4p&#10;UdChSF+wbaAaycksm4UW9cbliHww9zYU6cydZt8cUXrTIo7fWqv7lkOFxKYBn7y4EAyHV0nZf9QV&#10;xoe917Fbx9p2ISD2gRyjKE9nUfjRE4aH2VWazlLUjqFvms2vgxFyQH66bqzz77nuSNgU1CL9GB4O&#10;d84P0BMkZDPg/U5IOcKlfzRbAU28UjcbOdRomxK35ADh5cRvzHqGlH/E7uI3YkcIcj0lDQSkIn1B&#10;l/NsHnM6LUUVCMXe/jXvC1gnPM6NFF1BF2dykAcR3qkKa4bcg5DDHtNLNaoShBgELXX1hKJYPQwF&#10;DjFuWm1/UNLjQBTUfd+D5ZTIDwqFvb7KlnOcoGgsFktUxF46ygsHKIaBCuopGbYbP8zc3ljRtJhn&#10;GitX+hafQi2iSOGZDJxGqvjko8zjeIaZurQj6udPZP0MAAD//wMAUEsDBBQABgAIAAAAIQA2ZMGX&#10;2wAAAAgBAAAPAAAAZHJzL2Rvd25yZXYueG1sTE/LTsMwELwj8Q/WInFB1OHRKE3jVAjBB9CiiuMm&#10;duMIex1itwn9epYTXFa7O6N5VJvZO3EyY+wDKbhbZCAMtUH31Cl4373eFiBiQtLoAhkF3ybCpr68&#10;qLDUYaI3c9qmTrAIxRIV2JSGUsrYWuMxLsJgiLFDGD0mPsdO6hEnFvdO3mdZLj32xA4WB/NsTfu5&#10;PXoF4WOf37i9y5rp5bE4oz5/WblT6vpqflqDSGZOf2T4jc/RoeZMTTiSjsIpWC4L7pIU8GR49ZDz&#10;0jBvxX9ZV/J/gfoHAAD//wMAUEsBAi0AFAAGAAgAAAAhALaDOJL+AAAA4QEAABMAAAAAAAAAAAAA&#10;AAAAAAAAAFtDb250ZW50X1R5cGVzXS54bWxQSwECLQAUAAYACAAAACEAOP0h/9YAAACUAQAACwAA&#10;AAAAAAAAAAAAAAAvAQAAX3JlbHMvLnJlbHNQSwECLQAUAAYACAAAACEAehKfS0ECAACMBAAADgAA&#10;AAAAAAAAAAAAAAAuAgAAZHJzL2Uyb0RvYy54bWxQSwECLQAUAAYACAAAACEANmTBl9sAAAAIAQAA&#10;DwAAAAAAAAAAAAAAAACbBAAAZHJzL2Rvd25yZXYueG1sUEsFBgAAAAAEAAQA8wAAAKMFAAAAAA==&#10;" fillcolor="black">
                <v:fill r:id="rId8" o:title="" type="pattern"/>
                <v:textbox inset="5.85pt,.7pt,5.85pt,.7pt"/>
              </v:rect>
            </w:pict>
          </mc:Fallback>
        </mc:AlternateContent>
      </w:r>
    </w:p>
    <w:p w14:paraId="378F6140" w14:textId="462A82F7" w:rsidR="00FF3A71" w:rsidRDefault="00105EAE" w:rsidP="00FF3A71">
      <w:pPr>
        <w:rPr>
          <w:color w:val="000000"/>
        </w:rPr>
      </w:pPr>
      <w:r>
        <w:rPr>
          <w:noProof/>
          <w:color w:val="000000"/>
        </w:rPr>
        <mc:AlternateContent>
          <mc:Choice Requires="wps">
            <w:drawing>
              <wp:anchor distT="0" distB="0" distL="114300" distR="114300" simplePos="0" relativeHeight="251686912" behindDoc="0" locked="0" layoutInCell="1" allowOverlap="1" wp14:anchorId="6E25C2F7" wp14:editId="14C78AF5">
                <wp:simplePos x="0" y="0"/>
                <wp:positionH relativeFrom="column">
                  <wp:posOffset>4343400</wp:posOffset>
                </wp:positionH>
                <wp:positionV relativeFrom="paragraph">
                  <wp:posOffset>37465</wp:posOffset>
                </wp:positionV>
                <wp:extent cx="958215" cy="543560"/>
                <wp:effectExtent l="0" t="0" r="0" b="3810"/>
                <wp:wrapNone/>
                <wp:docPr id="118"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2E893" w14:textId="77777777" w:rsidR="00FF3A71" w:rsidRPr="00A26BED" w:rsidRDefault="00FF3A71" w:rsidP="00FF3A71">
                            <w:pPr>
                              <w:rPr>
                                <w:b/>
                              </w:rPr>
                            </w:pPr>
                            <w:r w:rsidRPr="00A26BED">
                              <w:rPr>
                                <w:rFonts w:hint="eastAsia"/>
                                <w:b/>
                              </w:rPr>
                              <w:t>申請場所</w:t>
                            </w:r>
                          </w:p>
                          <w:p w14:paraId="7F613BBF" w14:textId="77777777" w:rsidR="00FF3A71" w:rsidRPr="00A26BED" w:rsidRDefault="00FF3A71" w:rsidP="00FF3A71">
                            <w:pPr>
                              <w:ind w:firstLineChars="100" w:firstLine="211"/>
                              <w:rPr>
                                <w:b/>
                              </w:rPr>
                            </w:pPr>
                            <w:r w:rsidRPr="00A26BED">
                              <w:rPr>
                                <w:rFonts w:hint="eastAsia"/>
                                <w:b/>
                              </w:rPr>
                              <w:t>☆☆薬</w:t>
                            </w:r>
                            <w:r>
                              <w:rPr>
                                <w:rFonts w:hint="eastAsia"/>
                                <w:b/>
                              </w:rPr>
                              <w:t>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5C2F7" id="Text Box 342" o:spid="_x0000_s1056" type="#_x0000_t202" style="position:absolute;left:0;text-align:left;margin-left:342pt;margin-top:2.95pt;width:75.45pt;height:4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N9CwIAAPoDAAAOAAAAZHJzL2Uyb0RvYy54bWysU8tu2zAQvBfoPxC817IcO00Ey0HqwEWB&#10;9AEk/QCKoiSiFJdd0pbcr++SclwjvRXVgdByl8PZmeX6buwNOyj0GmzJ89mcM2Ul1Nq2Jf/+vHt3&#10;w5kPwtbCgFUlPyrP7zZv36wHV6gFdGBqhYxArC8GV/IuBFdkmZed6oWfgVOWkg1gLwKF2GY1ioHQ&#10;e5Mt5vPrbACsHYJU3tPuw5Tkm4TfNEqGr03jVWCm5MQtpBXTWsU126xF0aJwnZYnGuIfWPRCW7r0&#10;DPUggmB71H9B9VoieGjCTEKfQdNoqVIP1E0+f9XNUyecSr2QON6dZfL/D1Z+OXxDpmvyLierrOjJ&#10;pGc1BvYBRna1XESFBucLKnxyVBpGSlB16ta7R5A/PLOw7YRt1T0iDJ0SNTHM48ns4uiE4yNINXyG&#10;mi4S+wAJaGywj/KRIIzQyanj2Z1IRtLm7epmka84k5RaLa9W18m9TBQvhx368FFBz+JPyZHMT+Di&#10;8OhDJCOKl5J4lwej6502JgXYVluD7CBoUHbpS/xflRkbiy3EYxNi3EldxsamFsNYjZOkZ/UqqI/U&#10;N8I0gPRg6KcD/MXZQMNXcv9zL1BxZj5Z0u42Xy7jtKZguXq/oAAvM9VlRlhJUCUPnE2/2zBN+N6h&#10;bju6aXLLwj3p3eikRTRmYnXiTwOWJDo9hjjBl3Gq+vNkN78BAAD//wMAUEsDBBQABgAIAAAAIQBD&#10;HEBU3gAAAAgBAAAPAAAAZHJzL2Rvd25yZXYueG1sTI9BT4NAEIXvJv6HzZh4MXapAgVkaNRE47W1&#10;P2Bhp0Bkdwm7LfTfO57s7U3e5L3vldvFDOJMk++dRVivIhBkG6d72yIcvj8eMxA+KKvV4CwhXMjD&#10;trq9KVWh3Wx3dN6HVnCI9YVC6EIYCyl905FRfuVGsuwd3WRU4HNqpZ7UzOFmkE9RlEqjessNnRrp&#10;vaPmZ38yCMev+SHJ5/ozHDa7OH1T/aZ2F8T7u+X1BUSgJfw/wx8+o0PFTLU7We3FgJBmMW8JCEkO&#10;gv3sOWZRI+TrBGRVyusB1S8AAAD//wMAUEsBAi0AFAAGAAgAAAAhALaDOJL+AAAA4QEAABMAAAAA&#10;AAAAAAAAAAAAAAAAAFtDb250ZW50X1R5cGVzXS54bWxQSwECLQAUAAYACAAAACEAOP0h/9YAAACU&#10;AQAACwAAAAAAAAAAAAAAAAAvAQAAX3JlbHMvLnJlbHNQSwECLQAUAAYACAAAACEA0FxjfQsCAAD6&#10;AwAADgAAAAAAAAAAAAAAAAAuAgAAZHJzL2Uyb0RvYy54bWxQSwECLQAUAAYACAAAACEAQxxAVN4A&#10;AAAIAQAADwAAAAAAAAAAAAAAAABlBAAAZHJzL2Rvd25yZXYueG1sUEsFBgAAAAAEAAQA8wAAAHAF&#10;AAAAAA==&#10;" stroked="f">
                <v:textbox>
                  <w:txbxContent>
                    <w:p w14:paraId="7BC2E893" w14:textId="77777777" w:rsidR="00FF3A71" w:rsidRPr="00A26BED" w:rsidRDefault="00FF3A71" w:rsidP="00FF3A71">
                      <w:pPr>
                        <w:rPr>
                          <w:rFonts w:hint="eastAsia"/>
                          <w:b/>
                        </w:rPr>
                      </w:pPr>
                      <w:r w:rsidRPr="00A26BED">
                        <w:rPr>
                          <w:rFonts w:hint="eastAsia"/>
                          <w:b/>
                        </w:rPr>
                        <w:t>申請場所</w:t>
                      </w:r>
                    </w:p>
                    <w:p w14:paraId="7F613BBF" w14:textId="77777777" w:rsidR="00FF3A71" w:rsidRPr="00A26BED" w:rsidRDefault="00FF3A71" w:rsidP="00FF3A71">
                      <w:pPr>
                        <w:ind w:firstLineChars="100" w:firstLine="211"/>
                        <w:rPr>
                          <w:rFonts w:hint="eastAsia"/>
                          <w:b/>
                        </w:rPr>
                      </w:pPr>
                      <w:r w:rsidRPr="00A26BED">
                        <w:rPr>
                          <w:rFonts w:hint="eastAsia"/>
                          <w:b/>
                        </w:rPr>
                        <w:t>☆☆薬</w:t>
                      </w:r>
                      <w:r>
                        <w:rPr>
                          <w:rFonts w:hint="eastAsia"/>
                          <w:b/>
                        </w:rPr>
                        <w:t>店</w:t>
                      </w:r>
                    </w:p>
                  </w:txbxContent>
                </v:textbox>
              </v:shape>
            </w:pict>
          </mc:Fallback>
        </mc:AlternateContent>
      </w:r>
      <w:r>
        <w:rPr>
          <w:noProof/>
          <w:color w:val="000000"/>
        </w:rPr>
        <mc:AlternateContent>
          <mc:Choice Requires="wps">
            <w:drawing>
              <wp:anchor distT="0" distB="0" distL="114300" distR="114300" simplePos="0" relativeHeight="251681792" behindDoc="0" locked="0" layoutInCell="1" allowOverlap="1" wp14:anchorId="39B581D4" wp14:editId="29A5717C">
                <wp:simplePos x="0" y="0"/>
                <wp:positionH relativeFrom="column">
                  <wp:posOffset>914400</wp:posOffset>
                </wp:positionH>
                <wp:positionV relativeFrom="paragraph">
                  <wp:posOffset>114300</wp:posOffset>
                </wp:positionV>
                <wp:extent cx="2057400" cy="914400"/>
                <wp:effectExtent l="5715" t="5715" r="13335" b="13335"/>
                <wp:wrapNone/>
                <wp:docPr id="117"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358C4" id="Rectangle 331" o:spid="_x0000_s1026" style="position:absolute;left:0;text-align:left;margin-left:1in;margin-top:9pt;width:162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elGQIAABcEAAAOAAAAZHJzL2Uyb0RvYy54bWysU1Fv0zAQfkfiP1h+p0m6lo6o6TR1DCEN&#10;mBj8ANdxEgvHZ85u0/Lrd3ba0sEbIg/WXe783XffnZc3+96wnUKvwVa8mOScKSuh1rat+Pdv92+u&#10;OfNB2FoYsKriB+X5zer1q+XgSjWFDkytkBGI9eXgKt6F4Mos87JTvfATcMpSsAHsRSAX26xGMRB6&#10;b7Jpnr/NBsDaIUjlPf29G4N8lfCbRsnwpWm8CsxUnLiFdGI6N/HMVktRtihcp+WRhvgHFr3Qloqe&#10;oe5EEGyL+i+oXksED02YSOgzaBotVeqBuinyP7p56oRTqRcSx7uzTP7/wcrPu0dkuqbZFQvOrOhp&#10;SF9JNmFbo9jVVRElGpwvKfPJPWJs0rsHkD88s7DuKE/dIsLQKVETsZSfvbgQHU9X2Wb4BDXhi22A&#10;pNa+wT4Ckg5sn4ZyOA9F7QOT9HOazxeznGYnKfaumEWbKGWiPN126MMHBT2LRsWR2Cd0sXvwYUw9&#10;pcRiFu61MWnwxrKBQOfTebrgweg6BlOT2G7WBtlOxNVJ37Hui7ReB1pgo/uKX5+TRBnVeG/rVCUI&#10;bUabSBtL3E+KjMpuoD6QOgjjdtJrIqMD/MXZQJtZcf9zK1BxZj5aUjhpQKucnNl8MSVt8DKyuYwI&#10;Kwmq4oGz0VyHcf23DnXbUaUi9W7hlqbS6CRY5DeyOpKl7UuSH19KXO9LP2X9fs+rZwAAAP//AwBQ&#10;SwMEFAAGAAgAAAAhAB8kGbzbAAAACgEAAA8AAABkcnMvZG93bnJldi54bWxMT0FOwzAQvCPxB2uR&#10;uFGHKkRViFMFRK+VWpCAmxsvdtR4HcVuE37f7QlOO7M7mp2p1rPvxRnH2AVS8LjIQCC1wXRkFXy8&#10;bx5WIGLSZHQfCBX8YoR1fXtT6dKEiXZ43icr2IRiqRW4lIZSytg69DouwoDEt58wep2YjlaaUU9s&#10;7nu5zLJCet0Rf3B6wFeH7XF/8grehu9t82SjbD6T+zqGl2njtlap+7u5eQaRcE5/YrjG5+hQc6ZD&#10;OJGJomee59wlMVjxZEFeXMGBF8UyA1lX8n+F+gIAAP//AwBQSwECLQAUAAYACAAAACEAtoM4kv4A&#10;AADhAQAAEwAAAAAAAAAAAAAAAAAAAAAAW0NvbnRlbnRfVHlwZXNdLnhtbFBLAQItABQABgAIAAAA&#10;IQA4/SH/1gAAAJQBAAALAAAAAAAAAAAAAAAAAC8BAABfcmVscy8ucmVsc1BLAQItABQABgAIAAAA&#10;IQAdFvelGQIAABcEAAAOAAAAAAAAAAAAAAAAAC4CAABkcnMvZTJvRG9jLnhtbFBLAQItABQABgAI&#10;AAAAIQAfJBm82wAAAAoBAAAPAAAAAAAAAAAAAAAAAHMEAABkcnMvZG93bnJldi54bWxQSwUGAAAA&#10;AAQABADzAAAAewUAAAAA&#10;" filled="f"/>
            </w:pict>
          </mc:Fallback>
        </mc:AlternateContent>
      </w:r>
    </w:p>
    <w:p w14:paraId="1292B296" w14:textId="7EE544C9" w:rsidR="00FF3A71" w:rsidRDefault="00105EAE" w:rsidP="00FF3A71">
      <w:pPr>
        <w:rPr>
          <w:color w:val="000000"/>
        </w:rPr>
      </w:pPr>
      <w:r>
        <w:rPr>
          <w:noProof/>
          <w:color w:val="000000"/>
        </w:rPr>
        <mc:AlternateContent>
          <mc:Choice Requires="wpg">
            <w:drawing>
              <wp:anchor distT="0" distB="0" distL="114300" distR="114300" simplePos="0" relativeHeight="251684864" behindDoc="0" locked="0" layoutInCell="1" allowOverlap="1" wp14:anchorId="034284DA" wp14:editId="21135D0B">
                <wp:simplePos x="0" y="0"/>
                <wp:positionH relativeFrom="column">
                  <wp:posOffset>3538220</wp:posOffset>
                </wp:positionH>
                <wp:positionV relativeFrom="paragraph">
                  <wp:posOffset>119380</wp:posOffset>
                </wp:positionV>
                <wp:extent cx="238125" cy="228600"/>
                <wp:effectExtent l="5715" t="5715" r="13335" b="13335"/>
                <wp:wrapNone/>
                <wp:docPr id="114"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38125" cy="228600"/>
                          <a:chOff x="3225" y="6660"/>
                          <a:chExt cx="375" cy="360"/>
                        </a:xfrm>
                      </wpg:grpSpPr>
                      <wps:wsp>
                        <wps:cNvPr id="115" name="Arc 339"/>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Line 340"/>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AA8D24" id="Group 338" o:spid="_x0000_s1026" style="position:absolute;left:0;text-align:left;margin-left:278.6pt;margin-top:9.4pt;width:18.75pt;height:18pt;rotation:90;z-index:251684864"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3Tt9gMAAG4LAAAOAAAAZHJzL2Uyb0RvYy54bWzMVu1u2zYU/T9g70Do54ZGlmQ7sRCn6NIm&#10;KJCtBeo9AE1RH4hEaiRtOX36HZKSojhxEbRANxsQKN3L+3Hu5T28fHtoarLnSldSrIPobBYQLpjM&#10;KlGsg783N28uAqINFRmtpeDr4IHr4O3Vr79cdm3KY1nKOuOKwIjQadeug9KYNg1DzUreUH0mWy4g&#10;zKVqqMGrKsJM0Q7WmzqMZ7Nl2EmVtUoyrjW+vvfC4MrZz3POzKc819yQeh0gNuOeyj239hleXdK0&#10;ULQtK9aHQb8jioZWAk5HU++poWSnqmemmoopqWVuzphsQpnnFeMuB2QTzY6yuVVy17pcirQr2hEm&#10;QHuE03ebZX/tPytSZahdNA+IoA2K5PySJLmw8HRtkULrVrVf2s/K54jlnWT3GuLwWG7fC69Mtt2f&#10;MoNBujPSwXPIVUOURBkW85n9ua+AgRxcTR7GmvCDIQwf4+QiihcBYRDF8cUSW1zNWInC2l1JbMWQ&#10;LpfLUfah352c91sTLwtpakPow+7DtDmi+/QjwPrHAP5S0pa7umkL3QgwYvEAv1MM8K48vE5nwFZP&#10;gZ1IbIQa+L8Mqa1KD2ISz9HnT+AYoLQYOByPwaAp22lzyyWAoSnd32njz0WGlat4NnQGLORNjSPy&#10;+xsys//+BI0K0UQhjlCul5TiVyhtRle/hbDREWftyN1mdOeUypeVRndQ8jGdsJYMcY2KJyziqHgY&#10;vhUbyj0qebcTa+jEYoCXlgPi7CB6yLEi1A5Rf0RaqW2zW1BQW6Rtjx7qdhC2PieUkbdVTl6ljJSs&#10;8mKq7D30ESkM0+MxqgKCMbr1VWmpsYnYgOySdDixtgMCUo6rvKoxiQW4AERxMGpniePT/ZBmI/d8&#10;I50FczQSEMujlO22FfuDf53qRtEqXrkk+qZsnYk+BOS2Wp6fkHidHtKJafi0mXwzI22UvMeMQ5r/&#10;/4RoWospZr6dpukPclZLzT0iHoIeC1dg2xeTiaFlXWU3qKwFSqtie10rsqco9I379S31RK0Wtj9W&#10;Cwxvt+ukCUcTrm7w+sQE2FFkCJGmJafZh35taFX7NfRrHA8wlJ+dfs5vZfaAOepICOnj7gI2KqX6&#10;GpAO94B1oP/ZUYX2rD8K8MAqmtuBatzLfHEe40VNJduphAoGU+vABDi8dnlt/GVj16qqKOEpcukK&#10;+Q6UmFd2zrr4fFT9C6jop3HScuCku0pwkiBXhGQRA3FdC0/4GC894RMhr0uMJe4obvPQovH9LHqy&#10;ZUD8FWz1jLwHtgLOlvOfc1WrPFcRu1gHNeJ2mA68ZRu1V7G9IaTtTNcm/3HPDbV25XX3Jlzq3Bjv&#10;L6D21jh9d+3weE2++hcAAP//AwBQSwMEFAAGAAgAAAAhADR8PgPcAAAACQEAAA8AAABkcnMvZG93&#10;bnJldi54bWxMj8FOwzAQRO9I/IO1SFwQdYoISkOcqoDyAS0genRjE0fY69R2m/D33ZzgtLt6o9mZ&#10;aj05y846xN6jgOUiA6ax9arHTsDHe3NfAItJopLWoxbwqyOs6+urSpbKj7jV513qGJlgLKUAk9JQ&#10;ch5bo52MCz9oJPbtg5OJztBxFeRI5s7yhyx74k72SB+MHPSr0e3P7uQE4PGzaI72667Zt2G5eRlX&#10;5m2fhLi9mTbPwJKe0p8Y5vgUHWrKdPAnVJFZAXleUJdEYJ4kyFePtBxmkgOvK/6/QX0BAAD//wMA&#10;UEsBAi0AFAAGAAgAAAAhALaDOJL+AAAA4QEAABMAAAAAAAAAAAAAAAAAAAAAAFtDb250ZW50X1R5&#10;cGVzXS54bWxQSwECLQAUAAYACAAAACEAOP0h/9YAAACUAQAACwAAAAAAAAAAAAAAAAAvAQAAX3Jl&#10;bHMvLnJlbHNQSwECLQAUAAYACAAAACEAFfN07fYDAABuCwAADgAAAAAAAAAAAAAAAAAuAgAAZHJz&#10;L2Uyb0RvYy54bWxQSwECLQAUAAYACAAAACEANHw+A9wAAAAJAQAADwAAAAAAAAAAAAAAAABQBgAA&#10;ZHJzL2Rvd25yZXYueG1sUEsFBgAAAAAEAAQA8wAAAFkHAAAAAA==&#10;">
                <v:shape id="Arc 339"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EJkxAAAANwAAAAPAAAAZHJzL2Rvd25yZXYueG1sRE9Na8JA&#10;EL0L/Q/LFLzpJgG1pFmllIriRdQi9DbJjkna7GzIrhr99d2C0Ns83udki9404kKdqy0riMcRCOLC&#10;6ppLBZ+H5egFhPPIGhvLpOBGDhbzp0GGqbZX3tFl70sRQtilqKDyvk2ldEVFBt3YtsSBO9nOoA+w&#10;K6Xu8BrCTSOTKJpKgzWHhgpbeq+o+NmfjYLVZLO9rzm3s4/48H1a5cnx+JUoNXzu315BeOr9v/jh&#10;XuswP57A3zPhAjn/BQAA//8DAFBLAQItABQABgAIAAAAIQDb4fbL7gAAAIUBAAATAAAAAAAAAAAA&#10;AAAAAAAAAABbQ29udGVudF9UeXBlc10ueG1sUEsBAi0AFAAGAAgAAAAhAFr0LFu/AAAAFQEAAAsA&#10;AAAAAAAAAAAAAAAAHwEAAF9yZWxzLy5yZWxzUEsBAi0AFAAGAAgAAAAhADZwQmTEAAAA3AAAAA8A&#10;AAAAAAAAAAAAAAAABwIAAGRycy9kb3ducmV2LnhtbFBLBQYAAAAAAwADALcAAAD4AgAAAAA=&#10;" path="m,nfc11929,,21600,9670,21600,21600em,nsc11929,,21600,9670,21600,21600l,21600,,xe">
                  <v:path arrowok="t" o:extrusionok="f" o:connecttype="custom" o:connectlocs="0,0;360,360;0,360" o:connectangles="0,0,0"/>
                </v:shape>
                <v:line id="Line 340"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w:pict>
          </mc:Fallback>
        </mc:AlternateContent>
      </w:r>
    </w:p>
    <w:p w14:paraId="20D9F245" w14:textId="7AE9CF2D" w:rsidR="00FF3A71" w:rsidRDefault="00105EAE" w:rsidP="00FF3A71">
      <w:pPr>
        <w:rPr>
          <w:color w:val="000000"/>
        </w:rPr>
      </w:pPr>
      <w:r>
        <w:rPr>
          <w:noProof/>
          <w:color w:val="000000"/>
        </w:rPr>
        <mc:AlternateContent>
          <mc:Choice Requires="wps">
            <w:drawing>
              <wp:anchor distT="0" distB="0" distL="114300" distR="114300" simplePos="0" relativeHeight="251689984" behindDoc="0" locked="0" layoutInCell="1" allowOverlap="1" wp14:anchorId="29EF42B7" wp14:editId="77FB333E">
                <wp:simplePos x="0" y="0"/>
                <wp:positionH relativeFrom="column">
                  <wp:posOffset>1371600</wp:posOffset>
                </wp:positionH>
                <wp:positionV relativeFrom="paragraph">
                  <wp:posOffset>0</wp:posOffset>
                </wp:positionV>
                <wp:extent cx="800100" cy="342900"/>
                <wp:effectExtent l="0" t="0" r="3810" b="3810"/>
                <wp:wrapNone/>
                <wp:docPr id="1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9F5C" w14:textId="77777777" w:rsidR="00FF3A71" w:rsidRDefault="00FF3A71" w:rsidP="00FF3A71">
                            <w:r>
                              <w:rPr>
                                <w:rFonts w:hint="eastAsia"/>
                              </w:rPr>
                              <w:t>飲食店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F42B7" id="Text Box 345" o:spid="_x0000_s1057" type="#_x0000_t202" style="position:absolute;left:0;text-align:left;margin-left:108pt;margin-top:0;width:6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PQ9gEAANEDAAAOAAAAZHJzL2Uyb0RvYy54bWysU9tu2zAMfR+wfxD0vti5dGuNOEXXosOA&#10;rhvQ9gMYWY6F2aJGKbGzrx8lJ1m2vg17ESiSOjw8pJbXQ9eKnSZv0JZyOsml0FZhZeymlC/P9+8u&#10;pfABbAUtWl3KvfbyevX2zbJ3hZ5hg22lSTCI9UXvStmE4Ios86rRHfgJOm05WCN1EPhKm6wi6Bm9&#10;a7NZnr/PeqTKESrtPXvvxqBcJfy61ip8rWuvg2hLydxCOimd63hmqyUUGwLXGHWgAf/AogNjuegJ&#10;6g4CiC2ZV1CdUYQe6zBR2GVY10bp1AN3M83/6uapAadTLyyOdyeZ/P+DVY+7byRMxbObzqWw0PGQ&#10;nvUQxEccxHxxERXqnS848clxahg4wNmpW+8eUH33wuJtA3ajb4iwbzRUzHAaX2ZnT0ccH0HW/Res&#10;uBBsAyagoaYuyseCCEbnSe1P04lkFDsvc1aII4pD88Xsiu1YAYrjY0c+fNLYiWiUknj4CRx2Dz6M&#10;qceUWMvivWlb9kPR2j8cjBk9iXzkOzIPw3oYlZofRVljted2CMe94n/ARoP0U4qed6qU/scWSEvR&#10;frYsydV0sYhLmC6Liw8zvtB5ZH0eAasYqpRBitG8DePibh2ZTcOVxiFYvGEZa5NajHqPrA78eW+S&#10;SIcdj4t5fk9Zv3/i6hcAAAD//wMAUEsDBBQABgAIAAAAIQCznv2z3AAAAAcBAAAPAAAAZHJzL2Rv&#10;d25yZXYueG1sTI9PT8MwDMXvSHyHyEjcWLLSTVDqTgjEFcT4I3HLGq+taJyqydby7TEndrGe9az3&#10;fi43s+/VkcbYBUZYLgwo4jq4jhuE97enqxtQMVl2tg9MCD8UYVOdn5W2cGHiVzpuU6MkhGNhEdqU&#10;hkLrWLfkbVyEgVi8fRi9TbKOjXajnSTc9zozZq297VgaWjvQQ0v19/bgET6e91+fuXlpHv1qmMJs&#10;NPtbjXh5Md/fgUo0p/9j+MMXdKiEaRcO7KLqEbLlWn5JCDLFvs4zETuEVW5AV6U+5a9+AQAA//8D&#10;AFBLAQItABQABgAIAAAAIQC2gziS/gAAAOEBAAATAAAAAAAAAAAAAAAAAAAAAABbQ29udGVudF9U&#10;eXBlc10ueG1sUEsBAi0AFAAGAAgAAAAhADj9If/WAAAAlAEAAAsAAAAAAAAAAAAAAAAALwEAAF9y&#10;ZWxzLy5yZWxzUEsBAi0AFAAGAAgAAAAhABJcQ9D2AQAA0QMAAA4AAAAAAAAAAAAAAAAALgIAAGRy&#10;cy9lMm9Eb2MueG1sUEsBAi0AFAAGAAgAAAAhALOe/bPcAAAABwEAAA8AAAAAAAAAAAAAAAAAUAQA&#10;AGRycy9kb3ducmV2LnhtbFBLBQYAAAAABAAEAPMAAABZBQAAAAA=&#10;" filled="f" stroked="f">
                <v:textbox>
                  <w:txbxContent>
                    <w:p w14:paraId="75C89F5C" w14:textId="77777777" w:rsidR="00FF3A71" w:rsidRDefault="00FF3A71" w:rsidP="00FF3A71">
                      <w:pPr>
                        <w:rPr>
                          <w:rFonts w:hint="eastAsia"/>
                        </w:rPr>
                      </w:pPr>
                      <w:r>
                        <w:rPr>
                          <w:rFonts w:hint="eastAsia"/>
                        </w:rPr>
                        <w:t>飲食店</w:t>
                      </w:r>
                    </w:p>
                  </w:txbxContent>
                </v:textbox>
              </v:shape>
            </w:pict>
          </mc:Fallback>
        </mc:AlternateContent>
      </w:r>
    </w:p>
    <w:p w14:paraId="6430095F" w14:textId="4EB2853E" w:rsidR="00FF3A71" w:rsidRDefault="00105EAE" w:rsidP="00FF3A71">
      <w:pPr>
        <w:rPr>
          <w:color w:val="000000"/>
        </w:rPr>
      </w:pPr>
      <w:r>
        <w:rPr>
          <w:noProof/>
          <w:color w:val="000000"/>
        </w:rPr>
        <mc:AlternateContent>
          <mc:Choice Requires="wps">
            <w:drawing>
              <wp:anchor distT="0" distB="0" distL="114300" distR="114300" simplePos="0" relativeHeight="251692032" behindDoc="0" locked="0" layoutInCell="1" allowOverlap="1" wp14:anchorId="5ADF1DB4" wp14:editId="0DF36D3D">
                <wp:simplePos x="0" y="0"/>
                <wp:positionH relativeFrom="column">
                  <wp:posOffset>3000375</wp:posOffset>
                </wp:positionH>
                <wp:positionV relativeFrom="paragraph">
                  <wp:posOffset>9525</wp:posOffset>
                </wp:positionV>
                <wp:extent cx="657225" cy="344805"/>
                <wp:effectExtent l="0" t="0" r="3810" b="1905"/>
                <wp:wrapNone/>
                <wp:docPr id="112"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DC2E8" w14:textId="77777777" w:rsidR="00FF3A71" w:rsidRDefault="00FF3A71" w:rsidP="00FF3A71">
                            <w:r>
                              <w:rPr>
                                <w:rFonts w:hint="eastAsia"/>
                              </w:rPr>
                              <w:t>ｴﾚﾍﾞｰﾀｰ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F1DB4" id="Text Box 347" o:spid="_x0000_s1058" type="#_x0000_t202" style="position:absolute;left:0;text-align:left;margin-left:236.25pt;margin-top:.75pt;width:51.75pt;height:2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x/9gEAANEDAAAOAAAAZHJzL2Uyb0RvYy54bWysU9uO0zAQfUfiHyy/0yS9bRU1XS27WoS0&#10;sEi7fIDjOIlF4jFjt0n5esZOWwq8IV4sz8VnzpwZb2/HvmMHhU6DKXg2SzlTRkKlTVPwr6+P7zac&#10;OS9MJTowquBH5fjt7u2b7WBzNYcWukohIxDj8sEWvPXe5kniZKt64WZglaFgDdgLTyY2SYViIPS+&#10;S+Zpuk4GwMoiSOUceR+mIN9F/LpW0j/XtVOedQUnbj6eGM8ynMluK/IGhW21PNEQ/8CiF9pQ0QvU&#10;g/CC7VH/BdVrieCg9jMJfQJ1raWKPVA3WfpHNy+tsCr2QuI4e5HJ/T9Y+fnwBZmuaHbZnDMjehrS&#10;qxo9ew8jWyxvgkKDdTklvlhK9SMFKDt26+wTyG+OGbhvhWnUHSIMrRIVMczCy+Tq6YTjAkg5fIKK&#10;Com9hwg01tgH+UgQRug0qeNlOoGMJOd6dTOfrziTFFosl5t0FSuI/PzYovMfFPQsXAqONPwILg5P&#10;zgcyIj+nhFoGHnXXxQXozG8OSgyeSD7wnZj7sRwnpZZnUUqojtQOwrRX9A/o0gL+4GygnSq4+74X&#10;qDjrPhqSZLFO07CE0cg20cDrSHkdEUYSVME9Z9P13k+Lu7eom5YqTUMwcEcy1jq2GPSeWJ34097E&#10;zk87Hhbz2o5Zv37i7icAAAD//wMAUEsDBBQABgAIAAAAIQBXE+J63gAAAAgBAAAPAAAAZHJzL2Rv&#10;d25yZXYueG1sTI9BT8MwDIXvSPyHyEjcWMpEt1GaToDEcQIK0rZb0nhtWeN0TbaVf485wcm2vqfn&#10;9/Ll6DpxwiG0nhTcThIQSJW3LdUKPj9ebhYgQtRkdecJFXxjgGVxeZHrzPozveOpjLVgEwqZVtDE&#10;2GdShqpBp8PE90jMdn5wOvI51NIO+szmrpPTJJlJp1viD43u8bnBal8enYKDfTXpalM+7bb12mz3&#10;h9Wb+bpX6vpqfHwAEXGMf2L4jc/RoeBMxh/JBtEpuJtPU5Yy4ME8nc+4m+ElXYAscvm/QPEDAAD/&#10;/wMAUEsBAi0AFAAGAAgAAAAhALaDOJL+AAAA4QEAABMAAAAAAAAAAAAAAAAAAAAAAFtDb250ZW50&#10;X1R5cGVzXS54bWxQSwECLQAUAAYACAAAACEAOP0h/9YAAACUAQAACwAAAAAAAAAAAAAAAAAvAQAA&#10;X3JlbHMvLnJlbHNQSwECLQAUAAYACAAAACEAhjdsf/YBAADRAwAADgAAAAAAAAAAAAAAAAAuAgAA&#10;ZHJzL2Uyb0RvYy54bWxQSwECLQAUAAYACAAAACEAVxPiet4AAAAIAQAADwAAAAAAAAAAAAAAAABQ&#10;BAAAZHJzL2Rvd25yZXYueG1sUEsFBgAAAAAEAAQA8wAAAFsFAAAAAA==&#10;" filled="f" stroked="f">
                <v:textbox inset="1mm,.5mm,1mm,.5mm">
                  <w:txbxContent>
                    <w:p w14:paraId="270DC2E8" w14:textId="77777777" w:rsidR="00FF3A71" w:rsidRDefault="00FF3A71" w:rsidP="00FF3A71">
                      <w:pPr>
                        <w:rPr>
                          <w:rFonts w:hint="eastAsia"/>
                        </w:rPr>
                      </w:pPr>
                      <w:r>
                        <w:rPr>
                          <w:rFonts w:hint="eastAsia"/>
                        </w:rPr>
                        <w:t>ｴﾚﾍﾞｰﾀｰ</w:t>
                      </w:r>
                    </w:p>
                  </w:txbxContent>
                </v:textbox>
              </v:shape>
            </w:pict>
          </mc:Fallback>
        </mc:AlternateContent>
      </w:r>
      <w:r>
        <w:rPr>
          <w:noProof/>
          <w:color w:val="000000"/>
        </w:rPr>
        <mc:AlternateContent>
          <mc:Choice Requires="wps">
            <w:drawing>
              <wp:anchor distT="0" distB="0" distL="114300" distR="114300" simplePos="0" relativeHeight="251691008" behindDoc="0" locked="0" layoutInCell="1" allowOverlap="1" wp14:anchorId="3C836E37" wp14:editId="4EFD7B5A">
                <wp:simplePos x="0" y="0"/>
                <wp:positionH relativeFrom="column">
                  <wp:posOffset>2971800</wp:posOffset>
                </wp:positionH>
                <wp:positionV relativeFrom="paragraph">
                  <wp:posOffset>0</wp:posOffset>
                </wp:positionV>
                <wp:extent cx="571500" cy="342900"/>
                <wp:effectExtent l="5715" t="5715" r="13335" b="13335"/>
                <wp:wrapNone/>
                <wp:docPr id="11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6BA32" id="Rectangle 346" o:spid="_x0000_s1026" style="position:absolute;left:0;text-align:left;margin-left:234pt;margin-top:0;width: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2sIgIAAD8EAAAOAAAAZHJzL2Uyb0RvYy54bWysU1Fv0zAQfkfiP1h+p0m6dlujptPUUYQ0&#10;YGLwA66Ok1g4tjm7Tcev5+x0pQOeEHmw7nLnz3ffd7e8OfSa7SV6ZU3Fi0nOmTTC1sq0Ff/6ZfPm&#10;mjMfwNSgrZEVf5Ke36xev1oOrpRT21ldS2QEYnw5uIp3Ibgyy7zoZA9+Yp00FGws9hDIxTarEQZC&#10;73U2zfPLbLBYO7RCek9/78YgXyX8ppEifGoaLwPTFafaQjoxndt4ZqsllC2C65Q4lgH/UEUPytCj&#10;J6g7CMB2qP6A6pVA620TJsL2mW0aJWTqgbop8t+6eezAydQLkePdiSb//2DFx/0DMlWTdkXBmYGe&#10;RPpMtIFptWQXs8tI0eB8SZmP7gFjk97dW/HNM2PXHeXJW0Q7dBJqKqyI+dmLC9HxdJVthw+2JnzY&#10;BZvYOjTYR0DigR2SKE8nUeQhMEE/51fFPCfpBIUuZtMF2fEFKJ8vO/ThnbQ9i0bFkYpP4LC/92FM&#10;fU5JxVut6o3SOjnYbtca2R5oPjbpO6L78zRt2FDxxXw6T8gvYv4cIk/f3yB6FWjQteorfn1KgjKy&#10;9tbUVCaUAZQebepOmyONkblRga2tn4hFtOMU09aR0Vn8wdlAE1xx/30HKDnT7w0psShmszjyyZnN&#10;r6bk4Hlkex4BIwiq4oGz0VyHcU12DlXb0UtF6t3YW1KvUYnZqOxY1bFYmtKkzXGj4hqc+ynr196v&#10;fgIAAP//AwBQSwMEFAAGAAgAAAAhAKTgv/3cAAAABwEAAA8AAABkcnMvZG93bnJldi54bWxMj0FP&#10;wzAMhe9I/IfISNxYytimUZpOCDQkjlt34eY2pi00TtWkW+HX453GxfLTs56/l20m16kjDaH1bOB+&#10;loAirrxtuTZwKLZ3a1AhIlvsPJOBHwqwya+vMkytP/GOjvtYKwnhkKKBJsY+1TpUDTkMM98Ti/fp&#10;B4dR5FBrO+BJwl2n50my0g5blg8N9vTSUPW9H52Bsp0f8HdXvCXucfsQ36fia/x4Neb2Znp+AhVp&#10;ipdjOOMLOuTCVPqRbVCdgcVqLV2iAZliL5dnWcqySEDnmf7Pn/8BAAD//wMAUEsBAi0AFAAGAAgA&#10;AAAhALaDOJL+AAAA4QEAABMAAAAAAAAAAAAAAAAAAAAAAFtDb250ZW50X1R5cGVzXS54bWxQSwEC&#10;LQAUAAYACAAAACEAOP0h/9YAAACUAQAACwAAAAAAAAAAAAAAAAAvAQAAX3JlbHMvLnJlbHNQSwEC&#10;LQAUAAYACAAAACEAOa3NrCICAAA/BAAADgAAAAAAAAAAAAAAAAAuAgAAZHJzL2Uyb0RvYy54bWxQ&#10;SwECLQAUAAYACAAAACEApOC//dwAAAAHAQAADwAAAAAAAAAAAAAAAAB8BAAAZHJzL2Rvd25yZXYu&#10;eG1sUEsFBgAAAAAEAAQA8wAAAIUFAAAAAA==&#10;"/>
            </w:pict>
          </mc:Fallback>
        </mc:AlternateContent>
      </w:r>
      <w:r>
        <w:rPr>
          <w:noProof/>
          <w:color w:val="000000"/>
        </w:rPr>
        <mc:AlternateContent>
          <mc:Choice Requires="wpg">
            <w:drawing>
              <wp:anchor distT="0" distB="0" distL="114300" distR="114300" simplePos="0" relativeHeight="251683840" behindDoc="0" locked="0" layoutInCell="1" allowOverlap="1" wp14:anchorId="1927F612" wp14:editId="08EE2614">
                <wp:simplePos x="0" y="0"/>
                <wp:positionH relativeFrom="column">
                  <wp:posOffset>3989070</wp:posOffset>
                </wp:positionH>
                <wp:positionV relativeFrom="paragraph">
                  <wp:posOffset>114300</wp:posOffset>
                </wp:positionV>
                <wp:extent cx="238125" cy="228600"/>
                <wp:effectExtent l="13335" t="5715" r="5715" b="13335"/>
                <wp:wrapNone/>
                <wp:docPr id="108"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109" name="Arc 336"/>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 name="Line 337"/>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3EB59C" id="Group 335" o:spid="_x0000_s1026" style="position:absolute;left:0;text-align:left;margin-left:314.1pt;margin-top:9pt;width:18.75pt;height:18pt;z-index:251683840"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7q5gMAAGALAAAOAAAAZHJzL2Uyb0RvYy54bWzMVm1v2zYQ/j5g/4HQxw2NLTlxYiNO0aVN&#10;UCBbC9T9ATRFvSASqZG05fTX7zlSUhQnXoMO2OYACqk7He+ee+6Ol2/3dcV20thSq1UUn0wjJpXQ&#10;aanyVfR1ffPmImLWcZXySiu5ih6kjd5e/fzTZdssZaILXaXSMBhRdtk2q6hwrllOJlYUsub2RDdS&#10;QZhpU3OHrcknqeEtrNfVJJlO55NWm7QxWkhr8fZ9EEZX3n6WSeE+ZZmVjlWrCL45/zT+uaHn5OqS&#10;L3PDm6IUnRv8B7yoealw6GDqPXecbU35zFRdCqOtztyJ0PVEZ1kppI8B0cTTg2hujd42PpZ82ebN&#10;ABOgPcDph82KP3afDStT5G6KVCleI0n+XDabnRE8bZMvoXVrmi/NZxNixPJOi3sL8eRQTvs8KLNN&#10;+7tOYZBvnfbw7DNTkwkEzvY+Cw9DFuTeMYGXyewiTs4iJiBKkov5tMuSKJBK+mqWkBjS+Xw+yD50&#10;X8/Ou09nQTbhy3Cod7RzjKIC3+wjpPafQfql4I30mbIE1gDpoof0nREAdB4A9To9mnYM5UhCHlog&#10;/l0QZ8kpmP0Ejh5KwsDjeAgGX4qtdbdS+2zw3Z11oRJSrHyO054LsJDVFYri1zdsSn9dzQwK8Ugh&#10;iZGul5SSVyith6N+mcBGy7y1g+PWw3FeqXhZaTgOSsGnI9ZmvV+D4hGLpyPFo76BegGrl6yBiXkP&#10;Ly96xMVedZBjxTi1zakvlUZbIjuBgtwibCo25G2vKD9HlBE3Kc9epYyQSNlXeW85/O88Mmifh43T&#10;RAyNcxOy0nBHgZBDtGQtKpYYELFiWGVlhd6r0P0xGvbObGlUfLrvw6z1Tq61t+AOWgJ8eZSK7aYU&#10;v8lvY904XiSoMATRkbLxJjoX8HoxPz8iGahFAY9MY0uR/G1E1hl9j66GMP//AfFlpcaYBTqNw+/l&#10;otJWBpIFCDosfII9TI8dw+qqTG+QWQLKmnxzXRm240j0jf91/HuiVinix+IMzdt/ddTE1P9eMoF5&#10;qFLfqArJ0w/d2vGyCmt4WaE80OpD7wx9fqPTB/RRo8P0x20Fi0KbbxFrMflXkf1zyw3oWX1UmAOL&#10;+JQaqvOb07PzBBszlmzGEq4ETK0iF6F4aXntwvVi25gyL3BS7MNV+h2GYFZSn/X+Ba+6DUbRvzWT&#10;YoQTxvxdqSSG0jkhTYhhcF2rMOLRXroRz5S+LtCWpB9x64cGxA+96MknPeKvmFbPhnc/reAYzfzn&#10;s6oxgXmMFquogt8e035uEVE7FWKW0sRMT5P/mHN9rn16/QUE1zjfxrsrJ90Tx3tPh8eL8dVfAAAA&#10;//8DAFBLAwQUAAYACAAAACEAd149A98AAAAJAQAADwAAAGRycy9kb3ducmV2LnhtbEyPQWuDQBCF&#10;74X+h2UKvTWrtloxriGEtqdQaFIouU10ohJ3V9yNmn/f6ak5Du/jzffy1aw7MdLgWmsUhIsABJnS&#10;Vq2pFXzv359SEM6jqbCzhhRcycGquL/LMavsZL5o3PlacIlxGSpovO8zKV3ZkEa3sD0Zzk520Oj5&#10;HGpZDThxue5kFASJ1Nga/tBgT5uGyvPuohV8TDitn8O3cXs+ba6Hffz5sw1JqceHeb0E4Wn2/zD8&#10;6bM6FOx0tBdTOdEpSKI0YpSDlDcxkCTxK4ijgvglAFnk8nZB8QsAAP//AwBQSwECLQAUAAYACAAA&#10;ACEAtoM4kv4AAADhAQAAEwAAAAAAAAAAAAAAAAAAAAAAW0NvbnRlbnRfVHlwZXNdLnhtbFBLAQIt&#10;ABQABgAIAAAAIQA4/SH/1gAAAJQBAAALAAAAAAAAAAAAAAAAAC8BAABfcmVscy8ucmVsc1BLAQIt&#10;ABQABgAIAAAAIQAMjK7q5gMAAGALAAAOAAAAAAAAAAAAAAAAAC4CAABkcnMvZTJvRG9jLnhtbFBL&#10;AQItABQABgAIAAAAIQB3Xj0D3wAAAAkBAAAPAAAAAAAAAAAAAAAAAEAGAABkcnMvZG93bnJldi54&#10;bWxQSwUGAAAAAAQABADzAAAATAcAAAAA&#10;">
                <v:shape id="Arc 336"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N68xQAAANwAAAAPAAAAZHJzL2Rvd25yZXYueG1sRE9Na8JA&#10;EL0X+h+WKfRWNwaqNmaVUloUL0VTBG+T7Jikzc6G7KrRX+8WBG/zeJ+TznvTiCN1rrasYDiIQBAX&#10;VtdcKvjJvl4mIJxH1thYJgVncjCfPT6kmGh74jUdN74UIYRdggoq79tESldUZNANbEscuL3tDPoA&#10;u1LqDk8h3DQyjqKRNFhzaKiwpY+Kir/NwShYvK6+L0vO7fhzmP3uF3m83e5ipZ6f+vcpCE+9v4tv&#10;7qUO86M3+H8mXCBnVwAAAP//AwBQSwECLQAUAAYACAAAACEA2+H2y+4AAACFAQAAEwAAAAAAAAAA&#10;AAAAAAAAAAAAW0NvbnRlbnRfVHlwZXNdLnhtbFBLAQItABQABgAIAAAAIQBa9CxbvwAAABUBAAAL&#10;AAAAAAAAAAAAAAAAAB8BAABfcmVscy8ucmVsc1BLAQItABQABgAIAAAAIQAy5N68xQAAANwAAAAP&#10;AAAAAAAAAAAAAAAAAAcCAABkcnMvZG93bnJldi54bWxQSwUGAAAAAAMAAwC3AAAA+QIAAAAA&#10;" path="m,nfc11929,,21600,9670,21600,21600em,nsc11929,,21600,9670,21600,21600l,21600,,xe">
                  <v:path arrowok="t" o:extrusionok="f" o:connecttype="custom" o:connectlocs="0,0;360,360;0,360" o:connectangles="0,0,0"/>
                </v:shape>
                <v:line id="Line 337"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w:pict>
          </mc:Fallback>
        </mc:AlternateContent>
      </w:r>
    </w:p>
    <w:p w14:paraId="21E46638" w14:textId="77777777" w:rsidR="00FF3A71" w:rsidRDefault="00FF3A71" w:rsidP="00FF3A71">
      <w:pPr>
        <w:rPr>
          <w:color w:val="000000"/>
        </w:rPr>
      </w:pPr>
    </w:p>
    <w:p w14:paraId="52322A9D" w14:textId="77777777" w:rsidR="00FF3A71" w:rsidRDefault="00FF3A71" w:rsidP="00FF3A71">
      <w:pPr>
        <w:rPr>
          <w:color w:val="000000"/>
        </w:rPr>
      </w:pPr>
    </w:p>
    <w:p w14:paraId="6999B2AF" w14:textId="77777777" w:rsidR="00FF3A71" w:rsidRDefault="00FF3A71" w:rsidP="00FF3A71">
      <w:pPr>
        <w:rPr>
          <w:color w:val="000000"/>
        </w:rPr>
      </w:pPr>
    </w:p>
    <w:p w14:paraId="4868C1C2" w14:textId="77777777" w:rsidR="003739EA" w:rsidRDefault="003739EA" w:rsidP="00FF3A71">
      <w:pPr>
        <w:rPr>
          <w:color w:val="000000"/>
        </w:rPr>
      </w:pPr>
    </w:p>
    <w:p w14:paraId="75DE15AD" w14:textId="77777777" w:rsidR="00FF3A71" w:rsidRDefault="00FF3A71" w:rsidP="00FF3A71">
      <w:pPr>
        <w:rPr>
          <w:color w:val="000000"/>
        </w:rPr>
      </w:pPr>
      <w:r>
        <w:rPr>
          <w:rFonts w:hint="eastAsia"/>
          <w:color w:val="000000"/>
        </w:rPr>
        <w:lastRenderedPageBreak/>
        <w:t>◆一つの建物に複数の店舗がある場合（記載例）</w:t>
      </w:r>
    </w:p>
    <w:p w14:paraId="63F284C2" w14:textId="77777777" w:rsidR="00FF3A71" w:rsidRDefault="00FF3A71" w:rsidP="00FF3A71">
      <w:pPr>
        <w:ind w:leftChars="1755" w:left="3685"/>
        <w:rPr>
          <w:color w:val="000000"/>
        </w:rPr>
      </w:pPr>
      <w:r>
        <w:rPr>
          <w:rFonts w:hint="eastAsia"/>
          <w:color w:val="000000"/>
        </w:rPr>
        <w:t>建物全体の配置図</w:t>
      </w:r>
    </w:p>
    <w:p w14:paraId="69DBEA81" w14:textId="0F45FD3F" w:rsidR="00FF3A71" w:rsidRDefault="00105EAE" w:rsidP="00FF3A71">
      <w:pPr>
        <w:rPr>
          <w:color w:val="000000"/>
        </w:rPr>
      </w:pPr>
      <w:r>
        <w:rPr>
          <w:noProof/>
          <w:color w:val="000000"/>
        </w:rPr>
        <mc:AlternateContent>
          <mc:Choice Requires="wps">
            <w:drawing>
              <wp:anchor distT="0" distB="0" distL="114300" distR="114300" simplePos="0" relativeHeight="251695104" behindDoc="0" locked="0" layoutInCell="1" allowOverlap="1" wp14:anchorId="2D17CBF5" wp14:editId="28744349">
                <wp:simplePos x="0" y="0"/>
                <wp:positionH relativeFrom="column">
                  <wp:posOffset>2051685</wp:posOffset>
                </wp:positionH>
                <wp:positionV relativeFrom="paragraph">
                  <wp:posOffset>26035</wp:posOffset>
                </wp:positionV>
                <wp:extent cx="1495425" cy="1285875"/>
                <wp:effectExtent l="9525" t="12700" r="9525" b="6350"/>
                <wp:wrapNone/>
                <wp:docPr id="107"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7E89" id="Rectangle 350" o:spid="_x0000_s1026" style="position:absolute;left:0;text-align:left;margin-left:161.55pt;margin-top:2.05pt;width:117.75pt;height:10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9oHgIAABYEAAAOAAAAZHJzL2Uyb0RvYy54bWysU1Fv0zAQfkfiP1h+p2lKw9Ko6TR1DCEN&#10;mBj8ANdxEgvHZ85u0/Lrd3a7rsAbIg/WXe783d13n5fX+8GwnUKvwdY8n0w5U1ZCo21X8+/f7t6U&#10;nPkgbCMMWFXzg/L8evX61XJ0lZpBD6ZRyAjE+mp0Ne9DcFWWedmrQfgJOGUp2AIOIpCLXdagGAl9&#10;MNlsOn2XjYCNQ5DKe/p7ewzyVcJvWyXDl7b1KjBTc+otpBPTuYlntlqKqkPhei1PbYh/6GIQ2lLR&#10;M9StCIJtUf8FNWiJ4KENEwlDBm2rpUoz0DT59I9pHnvhVJqFyPHuTJP/f7Dy8+4BmW5od9MrzqwY&#10;aElfiTZhO6PY2yJRNDpfUeaje8A4pHf3IH94ZmHdU566QYSxV6KhxvJIafbbheh4uso24ydoCF9s&#10;AyS29i0OEZB4YPu0lMN5KWofmKSf+XxRzGcFZ5Ji+awsyqsi1RDV83WHPnxQMLBo1Byp/QQvdvc+&#10;xHZE9ZwSq1m408akzRvLxpovCsJPg4HRTQwmB7vN2iDbiaid9J3q+su0QQdSsNFDzctzkqgiHe9t&#10;k6oEoc3Rpk6MPfETKYk69dUGmgPRg3CUJz0nMnrAX5yNJM2a+59bgYoz89ESxVfz2YL4CMkpywXp&#10;Gi8Dm4uAsJKAah44O5rrcFT/1qHueqqTp8kt3NBSWp3oeunp1CqJL7F4eihR3Zd+ynp5zqsnAAAA&#10;//8DAFBLAwQUAAYACAAAACEAmR/V/uEAAAAJAQAADwAAAGRycy9kb3ducmV2LnhtbEyPQUvDQBCF&#10;74L/YRnBm91N2oYSsynBoicRW0Xwts2OSTQ7G7LbNvrrnZ709Bje471vivXkenHEMXSeNCQzBQKp&#10;9rajRsPry/3NCkSIhqzpPaGGbwywLi8vCpNbf6ItHnexEVxCITca2hiHXMpQt+hMmPkBib0PPzoT&#10;+RwbaUdz4nLXy1SpTDrTES+0ZsC7Fuuv3cFp2FZT9vDTvS/C41uVPA3p5lltPrW+vpqqWxARp/gX&#10;hjM+o0PJTHt/IBtEr2GezhOOaliwsL9crjIQew2pyjKQZSH/f1D+AgAA//8DAFBLAQItABQABgAI&#10;AAAAIQC2gziS/gAAAOEBAAATAAAAAAAAAAAAAAAAAAAAAABbQ29udGVudF9UeXBlc10ueG1sUEsB&#10;Ai0AFAAGAAgAAAAhADj9If/WAAAAlAEAAAsAAAAAAAAAAAAAAAAALwEAAF9yZWxzLy5yZWxzUEsB&#10;Ai0AFAAGAAgAAAAhAEZ0X2geAgAAFgQAAA4AAAAAAAAAAAAAAAAALgIAAGRycy9lMm9Eb2MueG1s&#10;UEsBAi0AFAAGAAgAAAAhAJkf1f7hAAAACQEAAA8AAAAAAAAAAAAAAAAAeAQAAGRycy9kb3ducmV2&#10;LnhtbFBLBQYAAAAABAAEAPMAAACGBQAAAAA=&#10;" filled="f">
                <v:textbox inset="5.85pt,.7pt,5.85pt,.7pt"/>
              </v:rect>
            </w:pict>
          </mc:Fallback>
        </mc:AlternateContent>
      </w:r>
      <w:r>
        <w:rPr>
          <w:noProof/>
          <w:color w:val="000000"/>
        </w:rPr>
        <mc:AlternateContent>
          <mc:Choice Requires="wps">
            <w:drawing>
              <wp:anchor distT="0" distB="0" distL="114300" distR="114300" simplePos="0" relativeHeight="251694080" behindDoc="0" locked="0" layoutInCell="1" allowOverlap="1" wp14:anchorId="04F8516C" wp14:editId="13C66567">
                <wp:simplePos x="0" y="0"/>
                <wp:positionH relativeFrom="column">
                  <wp:posOffset>584835</wp:posOffset>
                </wp:positionH>
                <wp:positionV relativeFrom="paragraph">
                  <wp:posOffset>26035</wp:posOffset>
                </wp:positionV>
                <wp:extent cx="4429125" cy="1285875"/>
                <wp:effectExtent l="9525" t="12700" r="9525" b="6350"/>
                <wp:wrapNone/>
                <wp:docPr id="106"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808A" id="Rectangle 349" o:spid="_x0000_s1026" style="position:absolute;left:0;text-align:left;margin-left:46.05pt;margin-top:2.05pt;width:348.75pt;height:10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ZuHgIAABYEAAAOAAAAZHJzL2Uyb0RvYy54bWysU1Fv0zAQfkfiP1h+p2lKu6VR02nqGEIa&#10;MDH4Aa7jJBaOz5zdpuXX7+x0pcAbIg/WXe783XffnVc3h96wvUKvwVY8n0w5U1ZCrW1b8W9f798U&#10;nPkgbC0MWFXxo/L8Zv361WpwpZpBB6ZWyAjE+nJwFe9CcGWWedmpXvgJOGUp2AD2IpCLbVajGAi9&#10;N9lsOr3KBsDaIUjlPf29G4N8nfCbRsnwuWm8CsxUnLiFdGI6t/HM1itRtihcp+WJhvgHFr3Qloqe&#10;oe5EEGyH+i+oXksED02YSOgzaBotVeqBusmnf3Tz1AmnUi8kjndnmfz/g5Wf9o/IdE2zm15xZkVP&#10;Q/pCsgnbGsXezpdRosH5kjKf3CPGJr17APndMwubjvLULSIMnRI1Ectjfvbbheh4usq2w0eoCV/s&#10;AiS1Dg32EZB0YIc0lON5KOoQmKSf8/lsmc8WnEmK5bNiUVwvUg1Rvlx36MN7BT2LRsWR6Cd4sX/w&#10;IdIR5UtKrGbhXhuTJm8sGyq+XBB+agyMrmMwOdhuNwbZXsTdSd+prr9M63WgDTa6r3hxThJllOOd&#10;rVOVILQZbWJi7EmfKMko7RbqI8mDMK4nPScyOsCfnA20mhX3P3YCFWfmgyWJr0kR0iMkpyiWtNd4&#10;GdheBISVBFTxwNlobsK4/TuHuu2oTp46t3BLQ2l0kisObOR0okrLl1Q8PZS43Zd+yvr1nNfPAAAA&#10;//8DAFBLAwQUAAYACAAAACEAdbAy8OAAAAAIAQAADwAAAGRycy9kb3ducmV2LnhtbEyPQUvDQBCF&#10;74L/YRnBm91NKLGNmZRg0ZOIrSJ422bHJJqdDdltG/vru5709Bje471vitVke3Gg0XeOEZKZAkFc&#10;O9Nxg/D2+nCzAOGDZqN7x4TwQx5W5eVFoXPjjryhwzY0IpawzzVCG8KQS+nrlqz2MzcQR+/TjVaH&#10;eI6NNKM+xnLby1SpTFrdcVxo9UD3LdXf271F2FRT9njqPub+6b1Knod0/aLWX4jXV1N1ByLQFP7C&#10;8Isf0aGMTDu3Z+NFj7BMk5hEmEeJ9u1imYHYIaQqy0CWhfz/QHkGAAD//wMAUEsBAi0AFAAGAAgA&#10;AAAhALaDOJL+AAAA4QEAABMAAAAAAAAAAAAAAAAAAAAAAFtDb250ZW50X1R5cGVzXS54bWxQSwEC&#10;LQAUAAYACAAAACEAOP0h/9YAAACUAQAACwAAAAAAAAAAAAAAAAAvAQAAX3JlbHMvLnJlbHNQSwEC&#10;LQAUAAYACAAAACEAg5vWbh4CAAAWBAAADgAAAAAAAAAAAAAAAAAuAgAAZHJzL2Uyb0RvYy54bWxQ&#10;SwECLQAUAAYACAAAACEAdbAy8OAAAAAIAQAADwAAAAAAAAAAAAAAAAB4BAAAZHJzL2Rvd25yZXYu&#10;eG1sUEsFBgAAAAAEAAQA8wAAAIUFAAAAAA==&#10;" filled="f">
                <v:textbox inset="5.85pt,.7pt,5.85pt,.7pt"/>
              </v:rect>
            </w:pict>
          </mc:Fallback>
        </mc:AlternateContent>
      </w:r>
      <w:r>
        <w:rPr>
          <w:noProof/>
          <w:color w:val="000000"/>
        </w:rPr>
        <mc:AlternateContent>
          <mc:Choice Requires="wps">
            <w:drawing>
              <wp:anchor distT="0" distB="0" distL="114300" distR="114300" simplePos="0" relativeHeight="251672576" behindDoc="0" locked="0" layoutInCell="1" allowOverlap="1" wp14:anchorId="4558406D" wp14:editId="63BDC5AA">
                <wp:simplePos x="0" y="0"/>
                <wp:positionH relativeFrom="column">
                  <wp:posOffset>2051685</wp:posOffset>
                </wp:positionH>
                <wp:positionV relativeFrom="paragraph">
                  <wp:posOffset>26035</wp:posOffset>
                </wp:positionV>
                <wp:extent cx="1495425" cy="1285875"/>
                <wp:effectExtent l="9525" t="12700" r="9525" b="6350"/>
                <wp:wrapNone/>
                <wp:docPr id="105"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8587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5014B" id="Rectangle 322" o:spid="_x0000_s1026" style="position:absolute;left:0;text-align:left;margin-left:161.55pt;margin-top:2.05pt;width:117.75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9EQgIAAIwEAAAOAAAAZHJzL2Uyb0RvYy54bWysVNuO0zAQfUfiHyy/0zShZdOo6WrVUoS0&#10;wIplP2DiOImFYxvbbbp8/Y6dbCm3F0QeLI/neObMHE/W16dekiO3TmhV0nQ2p4Qrpmuh2pI+fNm/&#10;yilxHlQNUite0kfu6PXm5Yv1YAqe6U7LmluCQZQrBlPSzntTJIljHe/BzbThCp2Ntj14NG2b1BYG&#10;jN7LJJvP3ySDtrWxmnHn8HQ3Oukmxm8azvynpnHcE1lS5ObjauNahTXZrKFoLZhOsIkG/AOLHoTC&#10;pOdQO/BADlb8FqoXzGqnGz9juk900wjGYw1YTTr/pZr7DgyPtWBznDm3yf2/sOzj8c4SUaN28yUl&#10;CnoU6TO2DVQrOXmdZaFFg3EFIu/NnQ1FOnOr2VdHlN52iOM31uqh41AjsTTgk58uBMPhVVINH3SN&#10;8eHgdezWqbF9CIh9IKcoyuNZFH7yhOFhulgtFxlyY+hLs3yZXy1jDiierxvr/DuuexI2JbVIP4aH&#10;463zgQ4Uz5CQzYD3eyHlBJf+wewEtPFK027lWKNtK9ySI4SXE78p6xlS/RG7j9+EnSCBwJQ0EJCK&#10;DCVdLbGq2E4tRR0IReOved0lrBce50aKvqT5mRwUQYS3qo6v2oOQ4x7TSzWpEoQYBa10/YiiWD0O&#10;BQ4xbjptv1My4ECU1H07gOWUyPcKhb1aZCtUwUcjz1c4TfbSUV04QDEMVFJPybjd+nHmDsaKtsM8&#10;aaxc6Rt8Co2IIoVnMnKaqOKTj9pN4xlm6tKOqB8/kc0TAAAA//8DAFBLAwQUAAYACAAAACEABt5J&#10;tN8AAAAJAQAADwAAAGRycy9kb3ducmV2LnhtbEyPzU7DMBCE70i8g7VIXBC1m7ZWlGZTIQQPQIsq&#10;jk7sJhH+CbHbhD49ywlOo9WMZr4td7Oz7GLG2AePsFwIYMY3Qfe+RXg/vD7mwGJSXisbvEH4NhF2&#10;1e1NqQodJv9mLvvUMirxsVAIXUpDwXlsOuNUXITBePJOYXQq0Tm2XI9qonJneSaE5E71nhY6NZjn&#10;zjSf+7NDCB9H+WCPVtTTyzq/Kn396vgB8f5uftoCS2ZOf2H4xSd0qIipDmevI7MIq2y1pCjCmoT8&#10;zSaXwGqETEgJvCr5/w+qHwAAAP//AwBQSwECLQAUAAYACAAAACEAtoM4kv4AAADhAQAAEwAAAAAA&#10;AAAAAAAAAAAAAAAAW0NvbnRlbnRfVHlwZXNdLnhtbFBLAQItABQABgAIAAAAIQA4/SH/1gAAAJQB&#10;AAALAAAAAAAAAAAAAAAAAC8BAABfcmVscy8ucmVsc1BLAQItABQABgAIAAAAIQC0fp9EQgIAAIwE&#10;AAAOAAAAAAAAAAAAAAAAAC4CAABkcnMvZTJvRG9jLnhtbFBLAQItABQABgAIAAAAIQAG3km03wAA&#10;AAkBAAAPAAAAAAAAAAAAAAAAAJwEAABkcnMvZG93bnJldi54bWxQSwUGAAAAAAQABADzAAAAqAUA&#10;AAAA&#10;" fillcolor="black">
                <v:fill r:id="rId8" o:title="" type="pattern"/>
                <v:textbox inset="5.85pt,.7pt,5.85pt,.7pt"/>
              </v:rect>
            </w:pict>
          </mc:Fallback>
        </mc:AlternateContent>
      </w:r>
    </w:p>
    <w:p w14:paraId="34C04383" w14:textId="54F1C9A8" w:rsidR="00FF3A71" w:rsidRDefault="00105EAE" w:rsidP="00FF3A71">
      <w:pPr>
        <w:rPr>
          <w:color w:val="000000"/>
        </w:rPr>
      </w:pPr>
      <w:r>
        <w:rPr>
          <w:rFonts w:hint="eastAsia"/>
          <w:noProof/>
          <w:color w:val="000000"/>
        </w:rPr>
        <mc:AlternateContent>
          <mc:Choice Requires="wps">
            <w:drawing>
              <wp:anchor distT="0" distB="0" distL="114300" distR="114300" simplePos="0" relativeHeight="251705344" behindDoc="0" locked="0" layoutInCell="1" allowOverlap="1" wp14:anchorId="65AC652B" wp14:editId="7006EE53">
                <wp:simplePos x="0" y="0"/>
                <wp:positionH relativeFrom="column">
                  <wp:posOffset>2284095</wp:posOffset>
                </wp:positionH>
                <wp:positionV relativeFrom="paragraph">
                  <wp:posOffset>48895</wp:posOffset>
                </wp:positionV>
                <wp:extent cx="1028700" cy="551180"/>
                <wp:effectExtent l="3810" t="0" r="0" b="3810"/>
                <wp:wrapNone/>
                <wp:docPr id="104"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8066B" w14:textId="77777777" w:rsidR="00FF3A71" w:rsidRPr="00D3140A" w:rsidRDefault="00FF3A71" w:rsidP="00FF3A71">
                            <w:pPr>
                              <w:rPr>
                                <w:b/>
                              </w:rPr>
                            </w:pPr>
                            <w:r w:rsidRPr="00D3140A">
                              <w:rPr>
                                <w:rFonts w:hint="eastAsia"/>
                                <w:b/>
                              </w:rPr>
                              <w:t>申請場所</w:t>
                            </w:r>
                          </w:p>
                          <w:p w14:paraId="06EAED1F" w14:textId="77777777" w:rsidR="00FF3A71" w:rsidRPr="00D3140A" w:rsidRDefault="00FF3A71" w:rsidP="00FF3A71">
                            <w:pPr>
                              <w:ind w:firstLineChars="100" w:firstLine="211"/>
                              <w:rPr>
                                <w:b/>
                              </w:rPr>
                            </w:pPr>
                            <w:r w:rsidRPr="00D3140A">
                              <w:rPr>
                                <w:rFonts w:hint="eastAsia"/>
                                <w:b/>
                              </w:rPr>
                              <w:t>☆☆薬</w:t>
                            </w:r>
                            <w:r>
                              <w:rPr>
                                <w:rFonts w:hint="eastAsia"/>
                                <w:b/>
                              </w:rPr>
                              <w:t>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652B" id="Text Box 360" o:spid="_x0000_s1059" type="#_x0000_t202" style="position:absolute;left:0;text-align:left;margin-left:179.85pt;margin-top:3.85pt;width:81pt;height:4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GBDAIAAPsDAAAOAAAAZHJzL2Uyb0RvYy54bWysU8tu2zAQvBfoPxC815JcO3EFy0HqwEWB&#10;9AEk/QCKoiSiEpdd0pbcr++SchwjuQXVgSC1y9mZ2eX6Zuw7dlDoNJiCZ7OUM2UkVNo0Bf/1uPuw&#10;4sx5YSrRgVEFPyrHbzbv360Hm6s5tNBVChmBGJcPtuCt9zZPEidb1Qs3A6sMBWvAXng6YpNUKAZC&#10;77tknqZXyQBYWQSpnKO/d1OQbyJ+XSvpf9S1U551BSduPq4Y1zKsyWYt8gaFbbU80RBvYNELbajo&#10;GepOeMH2qF9B9VoiOKj9TEKfQF1rqaIGUpOlL9Q8tMKqqIXMcfZsk/t/sPL74ScyXVHv0gVnRvTU&#10;pEc1evYZRvbxKjo0WJdT4oOlVD9SgLKjWmfvQf52zMC2FaZRt4gwtEpUxDAL3iYXV0NPXO4CSDl8&#10;g4oKib2HCDTW2Af7yBBG6NSp47k7gYwMJdP56jqlkKTYcpllq0guEfnTbYvOf1HQs7ApOFL3I7o4&#10;3Dsf2Ij8KSUUc9Dpaqe7Lh6wKbcdsoOgSdnFLwp4kdaZkGwgXJsQw58oMyibNPqxHCdPlwEjyC6h&#10;OpJwhGkC6cXQpgX8y9lA01dw92cvUHHWfTVk3qdssQjjGg+L5fWcDngZKS8jwkiCKrjnbNpu/TTi&#10;e4u6aanS1C4Dt2R4raMXz6xO/GnCokWn1xBG+PIcs57f7OYfAAAA//8DAFBLAwQUAAYACAAAACEA&#10;RXOH8t0AAAAIAQAADwAAAGRycy9kb3ducmV2LnhtbEyPQU+DQBCF7yb+h82YeDF2aS1FkKFRE43X&#10;1v6AAbZAZGcJuy303zue7Glm8l7efC/fzrZXZzP6zjHCchGBMly5uuMG4fD98fgMygfimnrHBuFi&#10;PGyL25ucstpNvDPnfWiUhLDPCKENYci09lVrLPmFGwyLdnSjpSDn2Oh6pEnCba9XUbTRljqWDy0N&#10;5r011c/+ZBGOX9NDnE7lZzgku/XmjbqkdBfE+7v59QVUMHP4N8MfvqBDIUylO3HtVY/wFKeJWBES&#10;GaLHq6UsJUK6jkEXub4uUPwCAAD//wMAUEsBAi0AFAAGAAgAAAAhALaDOJL+AAAA4QEAABMAAAAA&#10;AAAAAAAAAAAAAAAAAFtDb250ZW50X1R5cGVzXS54bWxQSwECLQAUAAYACAAAACEAOP0h/9YAAACU&#10;AQAACwAAAAAAAAAAAAAAAAAvAQAAX3JlbHMvLnJlbHNQSwECLQAUAAYACAAAACEA7VOBgQwCAAD7&#10;AwAADgAAAAAAAAAAAAAAAAAuAgAAZHJzL2Uyb0RvYy54bWxQSwECLQAUAAYACAAAACEARXOH8t0A&#10;AAAIAQAADwAAAAAAAAAAAAAAAABmBAAAZHJzL2Rvd25yZXYueG1sUEsFBgAAAAAEAAQA8wAAAHAF&#10;AAAAAA==&#10;" stroked="f">
                <v:textbox>
                  <w:txbxContent>
                    <w:p w14:paraId="1808066B" w14:textId="77777777" w:rsidR="00FF3A71" w:rsidRPr="00D3140A" w:rsidRDefault="00FF3A71" w:rsidP="00FF3A71">
                      <w:pPr>
                        <w:rPr>
                          <w:rFonts w:hint="eastAsia"/>
                          <w:b/>
                        </w:rPr>
                      </w:pPr>
                      <w:r w:rsidRPr="00D3140A">
                        <w:rPr>
                          <w:rFonts w:hint="eastAsia"/>
                          <w:b/>
                        </w:rPr>
                        <w:t>申請場所</w:t>
                      </w:r>
                    </w:p>
                    <w:p w14:paraId="06EAED1F" w14:textId="77777777" w:rsidR="00FF3A71" w:rsidRPr="00D3140A" w:rsidRDefault="00FF3A71" w:rsidP="00FF3A71">
                      <w:pPr>
                        <w:ind w:firstLineChars="100" w:firstLine="211"/>
                        <w:rPr>
                          <w:rFonts w:hint="eastAsia"/>
                          <w:b/>
                        </w:rPr>
                      </w:pPr>
                      <w:r w:rsidRPr="00D3140A">
                        <w:rPr>
                          <w:rFonts w:hint="eastAsia"/>
                          <w:b/>
                        </w:rPr>
                        <w:t>☆☆薬</w:t>
                      </w:r>
                      <w:r>
                        <w:rPr>
                          <w:rFonts w:hint="eastAsia"/>
                          <w:b/>
                        </w:rPr>
                        <w:t>店</w:t>
                      </w:r>
                    </w:p>
                  </w:txbxContent>
                </v:textbox>
              </v:shape>
            </w:pict>
          </mc:Fallback>
        </mc:AlternateContent>
      </w:r>
      <w:r>
        <w:rPr>
          <w:rFonts w:hint="eastAsia"/>
          <w:noProof/>
          <w:color w:val="000000"/>
        </w:rPr>
        <mc:AlternateContent>
          <mc:Choice Requires="wps">
            <w:drawing>
              <wp:anchor distT="0" distB="0" distL="114300" distR="114300" simplePos="0" relativeHeight="251707392" behindDoc="0" locked="0" layoutInCell="1" allowOverlap="1" wp14:anchorId="21B21F14" wp14:editId="3E0ED5EA">
                <wp:simplePos x="0" y="0"/>
                <wp:positionH relativeFrom="column">
                  <wp:posOffset>3945890</wp:posOffset>
                </wp:positionH>
                <wp:positionV relativeFrom="paragraph">
                  <wp:posOffset>168275</wp:posOffset>
                </wp:positionV>
                <wp:extent cx="800100" cy="342900"/>
                <wp:effectExtent l="0" t="2540" r="1270" b="0"/>
                <wp:wrapNone/>
                <wp:docPr id="103"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E8FB5" w14:textId="77777777" w:rsidR="00FF3A71" w:rsidRDefault="00FF3A71" w:rsidP="00FF3A71">
                            <w:r>
                              <w:rPr>
                                <w:rFonts w:hint="eastAsia"/>
                              </w:rPr>
                              <w:t>衣料品店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21F14" id="Text Box 362" o:spid="_x0000_s1060" type="#_x0000_t202" style="position:absolute;left:0;text-align:left;margin-left:310.7pt;margin-top:13.25pt;width:63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wv9QEAANEDAAAOAAAAZHJzL2Uyb0RvYy54bWysU9tu2zAMfR+wfxD0vti5LGuNOEXXosOA&#10;rhvQ7gMYWY6F2aJGKbGzrx8lJ1m2vQ17ESiSOjw8pFY3Q9eKvSZv0JZyOsml0FZhZey2lF9fHt5c&#10;SeED2ApatLqUB+3lzfr1q1XvCj3DBttKk2AQ64velbIJwRVZ5lWjO/ATdNpysEbqIPCVtllF0DN6&#10;12azPF9mPVLlCJX2nr33Y1CuE35daxU+17XXQbSlZG4hnZTOTTyz9QqKLYFrjDrSgH9g0YGxXPQM&#10;dQ8BxI7MX1CdUYQe6zBR2GVY10bp1AN3M83/6Oa5AadTLyyOd2eZ/P+DVU/7LyRMxbPL51JY6HhI&#10;L3oI4j0OYr6cRYV65wtOfHacGgYOcHbq1rtHVN+8sHjXgN3qWyLsGw0VM5zGl9nF0xHHR5BN/wkr&#10;LgS7gAloqKmL8rEggtF5UofzdCIZxc6rnBXiiOLQfDG7ZjtWgOL02JEPHzR2IhqlJB5+Aof9ow9j&#10;6ikl1rL4YNqW/VC09jcHY0ZPIh/5jszDsBlGpZYnUTZYHbgdwnGv+B+w0SD9kKLnnSql/74D0lK0&#10;Hy1Lcj1dLOISpsvi7bsZX+gysrmMgFUMVcogxWjehXFxd47MtuFK4xAs3rKMtUktRr1HVkf+vDdJ&#10;pOOOx8W8vKesXz9x/RMAAP//AwBQSwMEFAAGAAgAAAAhANApjdXeAAAACQEAAA8AAABkcnMvZG93&#10;bnJldi54bWxMj01PwzAMhu9I/IfISNxYsqrttlJ3QiCuIMaHtFvWZG1F41RNtpZ/jzmxo+1Hr5+3&#10;3M6uF2c7hs4TwnKhQFiqvemoQfh4f75bgwhRk9G9J4vwYwNsq+urUhfGT/Rmz7vYCA6hUGiENsah&#10;kDLUrXU6LPxgiW9HPzodeRwbaUY9cbjrZaJULp3uiD+0erCPra2/dyeH8Ply3H+l6rV5ctkw+VlJ&#10;chuJeHszP9yDiHaO/zD86bM6VOx08CcyQfQIebJMGUVI8gwEA6t0xYsDwlplIKtSXjaofgEAAP//&#10;AwBQSwECLQAUAAYACAAAACEAtoM4kv4AAADhAQAAEwAAAAAAAAAAAAAAAAAAAAAAW0NvbnRlbnRf&#10;VHlwZXNdLnhtbFBLAQItABQABgAIAAAAIQA4/SH/1gAAAJQBAAALAAAAAAAAAAAAAAAAAC8BAABf&#10;cmVscy8ucmVsc1BLAQItABQABgAIAAAAIQBiJWwv9QEAANEDAAAOAAAAAAAAAAAAAAAAAC4CAABk&#10;cnMvZTJvRG9jLnhtbFBLAQItABQABgAIAAAAIQDQKY3V3gAAAAkBAAAPAAAAAAAAAAAAAAAAAE8E&#10;AABkcnMvZG93bnJldi54bWxQSwUGAAAAAAQABADzAAAAWgUAAAAA&#10;" filled="f" stroked="f">
                <v:textbox>
                  <w:txbxContent>
                    <w:p w14:paraId="38DE8FB5" w14:textId="77777777" w:rsidR="00FF3A71" w:rsidRDefault="00FF3A71" w:rsidP="00FF3A71">
                      <w:pPr>
                        <w:rPr>
                          <w:rFonts w:hint="eastAsia"/>
                        </w:rPr>
                      </w:pPr>
                      <w:r>
                        <w:rPr>
                          <w:rFonts w:hint="eastAsia"/>
                        </w:rPr>
                        <w:t>衣料品店</w:t>
                      </w:r>
                    </w:p>
                  </w:txbxContent>
                </v:textbox>
              </v:shape>
            </w:pict>
          </mc:Fallback>
        </mc:AlternateContent>
      </w:r>
    </w:p>
    <w:p w14:paraId="4EEABA9A" w14:textId="48FF7E78" w:rsidR="00FF3A71" w:rsidRDefault="00105EAE" w:rsidP="00FF3A71">
      <w:pPr>
        <w:rPr>
          <w:color w:val="000000"/>
        </w:rPr>
      </w:pPr>
      <w:r>
        <w:rPr>
          <w:rFonts w:hint="eastAsia"/>
          <w:noProof/>
          <w:color w:val="000000"/>
        </w:rPr>
        <mc:AlternateContent>
          <mc:Choice Requires="wps">
            <w:drawing>
              <wp:anchor distT="0" distB="0" distL="114300" distR="114300" simplePos="0" relativeHeight="251706368" behindDoc="0" locked="0" layoutInCell="1" allowOverlap="1" wp14:anchorId="495F10CA" wp14:editId="6F3E6D99">
                <wp:simplePos x="0" y="0"/>
                <wp:positionH relativeFrom="column">
                  <wp:posOffset>880110</wp:posOffset>
                </wp:positionH>
                <wp:positionV relativeFrom="paragraph">
                  <wp:posOffset>28575</wp:posOffset>
                </wp:positionV>
                <wp:extent cx="800100" cy="342900"/>
                <wp:effectExtent l="0" t="0" r="0" b="3810"/>
                <wp:wrapNone/>
                <wp:docPr id="102"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C50C1" w14:textId="77777777" w:rsidR="00FF3A71" w:rsidRDefault="00FF3A71" w:rsidP="00FF3A71">
                            <w:r>
                              <w:rPr>
                                <w:rFonts w:hint="eastAsia"/>
                              </w:rPr>
                              <w:t>飲食店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F10CA" id="Text Box 361" o:spid="_x0000_s1061" type="#_x0000_t202" style="position:absolute;left:0;text-align:left;margin-left:69.3pt;margin-top:2.25pt;width:6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9t9AEAANEDAAAOAAAAZHJzL2Uyb0RvYy54bWysU9tu2zAMfR+wfxD0vthxs16MOEXXosOA&#10;7gK0+wBZlm1htqhRSuzs60dJSZZtb8NeBIqkDg8PqfXtPA5sp9BpMBVfLnLOlJHQaNNV/OvL45tr&#10;zpwXphEDGFXxvXL8dvP61XqypSqgh6FRyAjEuHKyFe+9t2WWOdmrUbgFWGUo2AKOwtMVu6xBMRH6&#10;OGRFnl9mE2BjEaRyjrwPKcg3Eb9tlfSf29Ypz4aKEzcfT4xnHc5ssxZlh8L2Wh5oiH9gMQptqOgJ&#10;6kF4wbao/4IatURw0PqFhDGDttVSxR6om2X+RzfPvbAq9kLiOHuSyf0/WPlp9wWZbmh2ecGZESMN&#10;6UXNnr2DmV1cLoNCk3UlJT5bSvUzBSg7duvsE8hvjhm474Xp1B0iTL0SDTGML7OzpwnHBZB6+ggN&#10;FRJbDxFobnEM8pEgjNBpUvvTdAIZSc7rnBSiiKTQxaq4IZu4ZaI8Prbo/HsFIwtGxZGGH8HF7sn5&#10;lHpMCbUMPOphiAswmN8chBk8kXzgm5j7uZ6TUldHUWpo9tQOQtor+gdk9IA/OJtopyruvm8FKs6G&#10;D4YkuVmuVmEJ42X19qqgC55H6vOIMJKgKu45S+a9T4u7tai7niqlIRi4IxlbHVsMeidWB/60N1Gk&#10;w46HxTy/x6xfP3HzEwAA//8DAFBLAwQUAAYACAAAACEA51nSe9wAAAAIAQAADwAAAGRycy9kb3du&#10;cmV2LnhtbEyPy07DMBBF90j9B2sqsaN2SxKFEKeqQGxBlIfEzo2nSUQ8jmK3CX/PsKLLo3t150y5&#10;nV0vzjiGzpOG9UqBQKq97ajR8P72dJODCNGQNb0n1PCDAbbV4qo0hfUTveJ5HxvBIxQKo6GNcSik&#10;DHWLzoSVH5A4O/rRmcg4NtKOZuJx18uNUpl0piO+0JoBH1qsv/cnp+Hj+fj1maiX5tGlw+RnJcnd&#10;Sa2vl/PuHkTEOf6X4U+f1aFip4M/kQ2iZ77NM65qSFIQnG+yhPmgIc1TkFUpLx+ofgEAAP//AwBQ&#10;SwECLQAUAAYACAAAACEAtoM4kv4AAADhAQAAEwAAAAAAAAAAAAAAAAAAAAAAW0NvbnRlbnRfVHlw&#10;ZXNdLnhtbFBLAQItABQABgAIAAAAIQA4/SH/1gAAAJQBAAALAAAAAAAAAAAAAAAAAC8BAABfcmVs&#10;cy8ucmVsc1BLAQItABQABgAIAAAAIQDETe9t9AEAANEDAAAOAAAAAAAAAAAAAAAAAC4CAABkcnMv&#10;ZTJvRG9jLnhtbFBLAQItABQABgAIAAAAIQDnWdJ73AAAAAgBAAAPAAAAAAAAAAAAAAAAAE4EAABk&#10;cnMvZG93bnJldi54bWxQSwUGAAAAAAQABADzAAAAVwUAAAAA&#10;" filled="f" stroked="f">
                <v:textbox>
                  <w:txbxContent>
                    <w:p w14:paraId="0F4C50C1" w14:textId="77777777" w:rsidR="00FF3A71" w:rsidRDefault="00FF3A71" w:rsidP="00FF3A71">
                      <w:pPr>
                        <w:rPr>
                          <w:rFonts w:hint="eastAsia"/>
                        </w:rPr>
                      </w:pPr>
                      <w:r>
                        <w:rPr>
                          <w:rFonts w:hint="eastAsia"/>
                        </w:rPr>
                        <w:t>飲食店</w:t>
                      </w:r>
                    </w:p>
                  </w:txbxContent>
                </v:textbox>
              </v:shape>
            </w:pict>
          </mc:Fallback>
        </mc:AlternateContent>
      </w:r>
    </w:p>
    <w:p w14:paraId="1E0580C3" w14:textId="77777777" w:rsidR="00FF3A71" w:rsidRDefault="00FF3A71" w:rsidP="00FF3A71">
      <w:pPr>
        <w:rPr>
          <w:color w:val="000000"/>
        </w:rPr>
      </w:pPr>
    </w:p>
    <w:p w14:paraId="54297202" w14:textId="4F717BF3" w:rsidR="00FF3A71" w:rsidRDefault="00105EAE" w:rsidP="00FF3A71">
      <w:pPr>
        <w:rPr>
          <w:color w:val="000000"/>
        </w:rPr>
      </w:pPr>
      <w:r>
        <w:rPr>
          <w:rFonts w:hint="eastAsia"/>
          <w:noProof/>
          <w:color w:val="000000"/>
        </w:rPr>
        <mc:AlternateContent>
          <mc:Choice Requires="wpg">
            <w:drawing>
              <wp:anchor distT="0" distB="0" distL="114300" distR="114300" simplePos="0" relativeHeight="251709440" behindDoc="0" locked="0" layoutInCell="1" allowOverlap="1" wp14:anchorId="5F13FD02" wp14:editId="57BED801">
                <wp:simplePos x="0" y="0"/>
                <wp:positionH relativeFrom="column">
                  <wp:posOffset>3084195</wp:posOffset>
                </wp:positionH>
                <wp:positionV relativeFrom="paragraph">
                  <wp:posOffset>168910</wp:posOffset>
                </wp:positionV>
                <wp:extent cx="238125" cy="228600"/>
                <wp:effectExtent l="13335" t="12700" r="5715" b="6350"/>
                <wp:wrapNone/>
                <wp:docPr id="99"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100" name="Arc 367"/>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Line 368"/>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AE7F53" id="Group 366" o:spid="_x0000_s1026" style="position:absolute;left:0;text-align:left;margin-left:242.85pt;margin-top:13.3pt;width:18.75pt;height:18pt;z-index:251709440"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Tc5QMAAF8LAAAOAAAAZHJzL2Uyb0RvYy54bWzMVm1v2zYQ/j5g/4HQxw2NLDlxYiFO0aVN&#10;UCBbC9T9ATRFvSASqZG05fTX7+GLFMWJ16ADttmAcNSdjnfPHZ/j5dt925AdV7qWYhUlJ7OIcMFk&#10;XotyFX1d37y5iIg2VOS0kYKvogeuo7dXP/902XcZT2Ulm5wrAidCZ323iipjuiyONat4S/WJ7LiA&#10;spCqpQZLVca5oj28t02czmaLuJcq75RkXGu8fe+V0ZXzXxScmU9FobkhzSpCbMY9lXtu7DO+uqRZ&#10;qWhX1SyEQX8gipbWApuOrt5TQ8lW1c9ctTVTUsvCnDDZxrIoasZdDsgmmR1kc6vktnO5lFlfdiNM&#10;gPYApx92y/7YfVakzlfRchkRQVvUyG1L5ouFRafvygxGt6r70n1WPkWId5Lda6jjQ71dl96YbPrf&#10;ZQ6HdGukQ2dfqNa6QN5k74rwMBaB7w1heJnOL5L0LCIMqjS9WMxCkViFStqv5qlVQ7tYLEbdh/D1&#10;/Dx8Ove6mGZ+UxdoCMxmhXbTj4jqf4bol4p23BVKW7ACoglCD5C+UwyAnntAnc2App5COdHYCDUQ&#10;/y6I8/QU2zyBY4DSYuBwPASDZmyrzS2Xrhp0d6eNPwg5JFfjfOgFeCjaBmfi1zdkZv/hyIwGycQg&#10;TVCul4zSVxitx61+ieGjJ87bwXbrcTtnVL1sNG4HIx/TEW/zIa7R8IjH04nh0djQeh6rl7yhE8sB&#10;XloNiLO9CJBDItSy5swdlU5q2+wWFNQWadvDhrrtha3PEWPkbY3nrzJGStb4bGrsdwgRKbDnIW+q&#10;iIA3N74qHTU2ERuQFUmPE2s7ICLVKBV1A+oVIH9Mhr1RWzspPt0PabZyx9fSeTAHlIBYHrVsu6nZ&#10;b/zb1DZJlilIC0mEpuycixACXi8X50c0Y2vZhCeusbSZ/G1G2ih5D1ZDmv//hGjWiClmvp2m6Q96&#10;1kjNfZN5CAIWrsAOpkfG0LKp8xtU1gKlVbm5bhTZURT6xv1CSz0xa4Ttj+UZyNt9ddTFzP1ecoFx&#10;KHJHVBWn+YcgG1o3XkaUDY4HqN5zp+f5jcwfwKNK+uGPywqESqpvEekx+FeR/nNLFdqz+SgwB5bJ&#10;qSVU4xanZ+cpFmqq2Uw1VDC4WkUmwuG14rXxt4ttp+qywk6JS1fIdxiCRW151sXnowoLjKJ/bSaB&#10;QP2Yv6sFx1C6sEhbxDC4roUf8aCXMOKJkNcVaIm7Ebd+6ND4nouefDIg/opp9Wx4D9MKONuZ/3xW&#10;dcp3HrHCKmoQt8N0mFu2UYOJ7SwhbWe6NvmPe26otSuvu4DgFudoPNw47TVxunbt8HgvvvoLAAD/&#10;/wMAUEsDBBQABgAIAAAAIQDwrdIv4AAAAAkBAAAPAAAAZHJzL2Rvd25yZXYueG1sTI9RS8MwFIXf&#10;Bf9DuIJvLm1m46hNxxjq0xDcBPHtrrlry5qkNFnb/Xvjkz5ezsc53y3Ws+nYSINvnVWQLhJgZCun&#10;W1sr+Dy8PqyA+YBWY+csKbiSh3V5e1Ngrt1kP2jch5rFEutzVNCE0Oec+6ohg37herIxO7nBYIjn&#10;UHM94BTLTcdFkkhusLVxocGetg1V5/3FKHibcNos05dxdz5tr9+H7P1rl5JS93fz5hlYoDn8wfCr&#10;H9WhjE5Hd7Has07B4yp7iqgCISWwCGRiKYAdFUghgZcF//9B+QMAAP//AwBQSwECLQAUAAYACAAA&#10;ACEAtoM4kv4AAADhAQAAEwAAAAAAAAAAAAAAAAAAAAAAW0NvbnRlbnRfVHlwZXNdLnhtbFBLAQIt&#10;ABQABgAIAAAAIQA4/SH/1gAAAJQBAAALAAAAAAAAAAAAAAAAAC8BAABfcmVscy8ucmVsc1BLAQIt&#10;ABQABgAIAAAAIQDJgVTc5QMAAF8LAAAOAAAAAAAAAAAAAAAAAC4CAABkcnMvZTJvRG9jLnhtbFBL&#10;AQItABQABgAIAAAAIQDwrdIv4AAAAAkBAAAPAAAAAAAAAAAAAAAAAD8GAABkcnMvZG93bnJldi54&#10;bWxQSwUGAAAAAAQABADzAAAATAcAAAAA&#10;">
                <v:shape id="Arc 367"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chxgAAANwAAAAPAAAAZHJzL2Rvd25yZXYueG1sRI9Ba8JA&#10;EIXvhf6HZYTe6sZAa4muIqVF8SLVIngbs2MSzc6G7Kqpv75zELzN8N6898142rlaXagNlWcDg34C&#10;ijj3tuLCwO/m+/UDVIjIFmvPZOCPAkwnz09jzKy/8g9d1rFQEsIhQwNljE2mdchLchj6viEW7eBb&#10;h1HWttC2xauEu1qnSfKuHVYsDSU29FlSflqfnYH523J1W/DeD78Gm+Nhvk+3211qzEuvm41AReri&#10;w3y/XljBTwRfnpEJ9OQfAAD//wMAUEsBAi0AFAAGAAgAAAAhANvh9svuAAAAhQEAABMAAAAAAAAA&#10;AAAAAAAAAAAAAFtDb250ZW50X1R5cGVzXS54bWxQSwECLQAUAAYACAAAACEAWvQsW78AAAAVAQAA&#10;CwAAAAAAAAAAAAAAAAAfAQAAX3JlbHMvLnJlbHNQSwECLQAUAAYACAAAACEAo953IcYAAADcAAAA&#10;DwAAAAAAAAAAAAAAAAAHAgAAZHJzL2Rvd25yZXYueG1sUEsFBgAAAAADAAMAtwAAAPoCAAAAAA==&#10;" path="m,nfc11929,,21600,9670,21600,21600em,nsc11929,,21600,9670,21600,21600l,21600,,xe">
                  <v:path arrowok="t" o:extrusionok="f" o:connecttype="custom" o:connectlocs="0,0;360,360;0,360" o:connectangles="0,0,0"/>
                </v:shape>
                <v:line id="Line 368"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group>
            </w:pict>
          </mc:Fallback>
        </mc:AlternateContent>
      </w:r>
      <w:r>
        <w:rPr>
          <w:rFonts w:hint="eastAsia"/>
          <w:noProof/>
          <w:color w:val="000000"/>
        </w:rPr>
        <mc:AlternateContent>
          <mc:Choice Requires="wpg">
            <w:drawing>
              <wp:anchor distT="0" distB="0" distL="114300" distR="114300" simplePos="0" relativeHeight="251710464" behindDoc="0" locked="0" layoutInCell="1" allowOverlap="1" wp14:anchorId="1CDE1796" wp14:editId="21B5C0ED">
                <wp:simplePos x="0" y="0"/>
                <wp:positionH relativeFrom="column">
                  <wp:posOffset>4650740</wp:posOffset>
                </wp:positionH>
                <wp:positionV relativeFrom="paragraph">
                  <wp:posOffset>168910</wp:posOffset>
                </wp:positionV>
                <wp:extent cx="238125" cy="228600"/>
                <wp:effectExtent l="8255" t="12700" r="10795" b="6350"/>
                <wp:wrapNone/>
                <wp:docPr id="96"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97" name="Arc 370"/>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371"/>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D7224" id="Group 369" o:spid="_x0000_s1026" style="position:absolute;left:0;text-align:left;margin-left:366.2pt;margin-top:13.3pt;width:18.75pt;height:18pt;z-index:251710464"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UB2wMAADQLAAAOAAAAZHJzL2Uyb0RvYy54bWzMVm1v2zYQ/j5g/4HQxw2NbDlxYiFO0aVt&#10;UCBbC9T7ATRFvSASqZG05fTX7zlSUhQn2YIOGGoDAqk73ctzx+d4+fbQ1Gwvja20Wkfzk1nEpBI6&#10;q1Sxjv7cfHxzETHruMp4rZVcR/fSRm+vfv7psmtTmehS15k0DEaUTbt2HZXOtWkcW1HKhtsT3UoF&#10;Ya5Nwx22pogzwztYb+o4mc2WcadN1hotpLV4+z4IoytvP8+lcJ/z3ErH6nWE2Jx/Gv/c0jO+uuRp&#10;YXhbVqIPg39HFA2vFJyOpt5zx9nOVE9MNZUw2urcnQjdxDrPKyF9DshmPjvK5sboXetzKdKuaEeY&#10;AO0RTt9tVvyx/2JYla2j1TJiijeokXfLFssVodO1RQqlG9N+bb+YkCKWt1rcWYjjYznti6DMtt3v&#10;OoNBvnPao3PITUMmkDc7+CLcj0WQB8cEXiaLi3lyFjEBUZJcLGd9kUSJStJXi4TEkC6Xy1H2of96&#10;cd5/ugiymKfBqQ+0D4yyQrvZB0Ttf0P0a8lb6QtlCawB0fMB0XdGsMW5D5Y8Q2UA006RnEhIzQLw&#10;f8VwkZyirx+hMSBJEHgYj7HgqdhZdyO1Lwbf31oXzkGGlS9xNrQCLORNjSPx6xs2o39/YkaF+UQh&#10;maNazyklr1DajK5+iWGjY97akbvN6M4rlc8rje6gFGJ6wdpiiGtUfMHi6UTxxdjQeQGr56yhEYsB&#10;Xl4OiIuD6iHHinEizZk/Ka221OsECmqLtOmsoW4HRfV5QRl5k/LiVcpIiZTPpsrBQx+RAXke06aJ&#10;GGhzG6rSckeJUEC0ZB0OLHVAxMpxlVc1mFeB+zEYDs7saFB8vhvSbPRebrS34I4YAbE8SMVuW4nf&#10;5Lep7ny+SlY+ib4pW2+iDwG5rZbhyCG8I8nYWpTwxDS2lMk/ZmSd0XcgNaT54yfE01pNMQvtNE1/&#10;kItaWxmaLEDQY+EL7GF6YAylP6KsnjJqRWVfnYGSCTWr6yojod+YYntdG7bnNHz9r2+2R2oYcirz&#10;xkrJsw/92vGqDms4r9H1IPBAiYG9tzq7Bz0aHUY6riBYlNp8i1iHcb6O7F87btB19ScFdl/NT4kn&#10;nd+cnp0n2JipZDuVcCVgah25CGeSltcu3Bl2ramKEp7mPl2l32G05RXRp48vRNVvMGD+r0mDW1aY&#10;3beVkhg1ni/6UXOtwtwGafRzmyl9XYJspJ9bm/sW7RwY5tEnA+CvmEFPJvIwgwAzDfKnE6g1oZ8Y&#10;LdZRjbg9pMM0ovbrVaiXfpyWG0rtq+tvFbiaeXLur5F095vufTc8XHav/gYAAP//AwBQSwMEFAAG&#10;AAgAAAAhAGocqK7hAAAACQEAAA8AAABkcnMvZG93bnJldi54bWxMj0FLw0AQhe+C/2EZwZvdJNWt&#10;jdmUUtRTKdgK4m2aTJPQ7GzIbpP037ue9Di8j/e+yVaTacVAvWssa4hnEQjiwpYNVxo+D28PzyCc&#10;Ry6xtUwaruRgld/eZJiWduQPGva+EqGEXYoaau+7VEpX1GTQzWxHHLKT7Q36cPaVLHscQ7lpZRJF&#10;ShpsOCzU2NGmpuK8vxgN7yOO63n8OmzPp831+/C0+9rGpPX93bR+AeFp8n8w/OoHdciD09FeuHSi&#10;1bCYJ48B1ZAoBSIAC7VcgjhqUIkCmWfy/wf5DwAAAP//AwBQSwECLQAUAAYACAAAACEAtoM4kv4A&#10;AADhAQAAEwAAAAAAAAAAAAAAAAAAAAAAW0NvbnRlbnRfVHlwZXNdLnhtbFBLAQItABQABgAIAAAA&#10;IQA4/SH/1gAAAJQBAAALAAAAAAAAAAAAAAAAAC8BAABfcmVscy8ucmVsc1BLAQItABQABgAIAAAA&#10;IQBkCoUB2wMAADQLAAAOAAAAAAAAAAAAAAAAAC4CAABkcnMvZTJvRG9jLnhtbFBLAQItABQABgAI&#10;AAAAIQBqHKiu4QAAAAkBAAAPAAAAAAAAAAAAAAAAADUGAABkcnMvZG93bnJldi54bWxQSwUGAAAA&#10;AAQABADzAAAAQwcAAAAA&#10;">
                <v:shape id="Arc 370"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yJxgAAANsAAAAPAAAAZHJzL2Rvd25yZXYueG1sRI9Ba8JA&#10;FITvBf/D8gRvZmOhraauIi1CaNVSleLxmX0m0ezbkN1q/PddQehxmJlvmPG0NZU4U+NKywoGUQyC&#10;OLO65FzBdjPvD0E4j6yxskwKruRgOuk8jDHR9sLfdF77XAQIuwQVFN7XiZQuK8igi2xNHLyDbQz6&#10;IJtc6gYvAW4q+RjHz9JgyWGhwJreCspO61+jwH0ttis+pE/Lz3T1Md//HHcLfleq121nryA8tf4/&#10;fG+nWsHoBW5fwg+Qkz8AAAD//wMAUEsBAi0AFAAGAAgAAAAhANvh9svuAAAAhQEAABMAAAAAAAAA&#10;AAAAAAAAAAAAAFtDb250ZW50X1R5cGVzXS54bWxQSwECLQAUAAYACAAAACEAWvQsW78AAAAVAQAA&#10;CwAAAAAAAAAAAAAAAAAfAQAAX3JlbHMvLnJlbHNQSwECLQAUAAYACAAAACEA4zg8icYAAADbAAAA&#10;DwAAAAAAAAAAAAAAAAAHAgAAZHJzL2Rvd25yZXYueG1sUEsFBgAAAAADAAMAtwAAAPoCAAAAAA==&#10;" path="m,nfc11929,,21600,9670,21600,21600em,nsc11929,,21600,9670,21600,21600l,21600,,xe" filled="f">
                  <v:path arrowok="t" o:extrusionok="f" o:connecttype="custom" o:connectlocs="0,0;360,360;0,360" o:connectangles="0,0,0"/>
                </v:shape>
                <v:line id="Line 371"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group>
            </w:pict>
          </mc:Fallback>
        </mc:AlternateContent>
      </w:r>
      <w:r>
        <w:rPr>
          <w:rFonts w:hint="eastAsia"/>
          <w:noProof/>
          <w:color w:val="000000"/>
        </w:rPr>
        <mc:AlternateContent>
          <mc:Choice Requires="wpg">
            <w:drawing>
              <wp:anchor distT="0" distB="0" distL="114300" distR="114300" simplePos="0" relativeHeight="251708416" behindDoc="0" locked="0" layoutInCell="1" allowOverlap="1" wp14:anchorId="0F3B9183" wp14:editId="0FF12C39">
                <wp:simplePos x="0" y="0"/>
                <wp:positionH relativeFrom="column">
                  <wp:posOffset>1500505</wp:posOffset>
                </wp:positionH>
                <wp:positionV relativeFrom="paragraph">
                  <wp:posOffset>168910</wp:posOffset>
                </wp:positionV>
                <wp:extent cx="238125" cy="228600"/>
                <wp:effectExtent l="10795" t="12700" r="8255" b="6350"/>
                <wp:wrapNone/>
                <wp:docPr id="9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94" name="Arc 364"/>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365"/>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BDDCD" id="Group 363" o:spid="_x0000_s1026" style="position:absolute;left:0;text-align:left;margin-left:118.15pt;margin-top:13.3pt;width:18.75pt;height:18pt;z-index:251708416"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5q3AMAADQLAAAOAAAAZHJzL2Uyb0RvYy54bWzMVttu2zgQfS+w/0DocReNbNlxYiNO0U3b&#10;YIHstkC9H0BT1AWRSJWkLadfv2dISVGcelu0QNEEEEjPcC5nhmd49epQV2wvjS21WkfTs0nEpBI6&#10;LVW+jv7dvHt5GTHruEp5pZVcRw/SRq+uf3tx1TYrmehCV6k0DEaUXbXNOiqca1ZxbEUha27PdCMV&#10;hJk2NXfYmjxODW9hva7iZDJZxK02aWO0kNbi1zdBGF17+1kmhXufZVY6Vq0jxOb81/jvlr7x9RVf&#10;5YY3RSm6MPh3RFHzUsHpYOoNd5ztTPnMVF0Ko63O3JnQdayzrBTS54BsppOjbG6N3jU+l3zV5s0A&#10;E6A9wum7zYp/9h8MK9N1tJxFTPEaNfJu2WwxI3TaJl9B6dY0H5sPJqSI5Z0W9xbi+FhO+zwos237&#10;t05hkO+c9ugcMlOTCeTNDr4ID0MR5MExgR+T2eU0OY+YgChJLheTrkiiQCXp1CwhMaSLxWKQve1O&#10;zy66o7Mgi/kqOPWBdoFRVmg3+4io/TFEPxa8kb5QlsDqEZ33iL42AnjOA55epQfTjpEcSShAC8C/&#10;iuEsmaOvn6DRI0kQeBiPseArsbPuVmpfDL6/sy7cgxQrX+K0bwVYyOoKV+KPl2xC/92NGRSmI4Vk&#10;imp9SSn5BqXN4Or3GDZa5q0dudsM7rxS8WWlwR2UQkwnrKHlQ3aD4gmLqOSgeDI2dN6gFNyOrKER&#10;8x5eXvSIi4PqIMeKcSLNib8pjbbU6wQKaou06a6hbgdF9TmhjLxJ2d/bryojJVI+H1sOh7qIDMjz&#10;mDZNxECb21CVhjtKhAKiJWtxYakDIlYMq6yswLwK3I/BcHBmR4Pi/X2fZq33cqO9BXfECIjlUSp2&#10;21L8KT+PdafTZbL0SXRN2XgTXQjIbbm4OCEJOh2kI9PwSZn8b0bWGX0PUkOav35CfFWpMWahncbp&#10;93JRaSsDIgGCDgtfYOqLEWMo/Q5lhTKZp7Ivz0HJtLW6KlMS+o3JtzeVYXtOw9f/dc32RA1DTqXe&#10;WCF5+rZbO15WYQ3nFboeBB4oMbD3VqcPoEejw0jHEwSLQpvPEWsxzteR/bTjBl1X/aXA7svpnHjS&#10;+c38/CLBxowl27GEKwFT68hFuJO0vHHhzbBrTJkX8DT16Sr9GqMtK4k+fXwhqm6DAfOzJg2oJ8zu&#10;u1JJjBp/qwkwTKMbFeY2SKOb20zpmwJkI/3c2jw0aOfAME+O9IB/wwx6NpH7GQSYaZA/n0CNCROI&#10;0WIdVYjbQ9pPI2q/ToV66ddpub7Uvrr+VYGnmSfn7hlJb7/x3nfD42P3+j8AAAD//wMAUEsDBBQA&#10;BgAIAAAAIQCYgftC3wAAAAkBAAAPAAAAZHJzL2Rvd25yZXYueG1sTI9NS8NAEIbvgv9hGcGb3Xzg&#10;Kmk2pRT1VARbQXqbJtMkNLsbstsk/feOJ3ubYR7eed58NZtOjDT41lkN8SICQbZ0VWtrDd/796dX&#10;ED6grbBzljRcycOquL/LMavcZL9o3IVacIj1GWpoQugzKX3ZkEG/cD1Zvp3cYDDwOtSyGnDicNPJ&#10;JIqUNNha/tBgT5uGyvPuYjR8TDit0/ht3J5Pm+th//z5s41J68eHeb0EEWgO/zD86bM6FOx0dBdb&#10;edFpSFKVMsqDUiAYSF5S7nLUoBIFssjlbYPiFwAA//8DAFBLAQItABQABgAIAAAAIQC2gziS/gAA&#10;AOEBAAATAAAAAAAAAAAAAAAAAAAAAABbQ29udGVudF9UeXBlc10ueG1sUEsBAi0AFAAGAAgAAAAh&#10;ADj9If/WAAAAlAEAAAsAAAAAAAAAAAAAAAAALwEAAF9yZWxzLy5yZWxzUEsBAi0AFAAGAAgAAAAh&#10;AErevmrcAwAANAsAAA4AAAAAAAAAAAAAAAAALgIAAGRycy9lMm9Eb2MueG1sUEsBAi0AFAAGAAgA&#10;AAAhAJiB+0LfAAAACQEAAA8AAAAAAAAAAAAAAAAANgYAAGRycy9kb3ducmV2LnhtbFBLBQYAAAAA&#10;BAAEAPMAAABCBwAAAAA=&#10;">
                <v:shape id="Arc 364"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L+xgAAANsAAAAPAAAAZHJzL2Rvd25yZXYueG1sRI9Ba8JA&#10;FITvBf/D8gRvZmNpi6auIi1CaNVSleLxmX0m0ezbkN1q/PddQehxmJlvmPG0NZU4U+NKywoGUQyC&#10;OLO65FzBdjPvD0E4j6yxskwKruRgOuk8jDHR9sLfdF77XAQIuwQVFN7XiZQuK8igi2xNHLyDbQz6&#10;IJtc6gYvAW4q+RjHL9JgyWGhwJreCspO61+jwH0ttis+pM/Lz3T1Md//HHcLfleq121nryA8tf4/&#10;fG+nWsHoCW5fwg+Qkz8AAAD//wMAUEsBAi0AFAAGAAgAAAAhANvh9svuAAAAhQEAABMAAAAAAAAA&#10;AAAAAAAAAAAAAFtDb250ZW50X1R5cGVzXS54bWxQSwECLQAUAAYACAAAACEAWvQsW78AAAAVAQAA&#10;CwAAAAAAAAAAAAAAAAAfAQAAX3JlbHMvLnJlbHNQSwECLQAUAAYACAAAACEAE+qi/sYAAADbAAAA&#10;DwAAAAAAAAAAAAAAAAAHAgAAZHJzL2Rvd25yZXYueG1sUEsFBgAAAAADAAMAtwAAAPoCAAAAAA==&#10;" path="m,nfc11929,,21600,9670,21600,21600em,nsc11929,,21600,9670,21600,21600l,21600,,xe" filled="f">
                  <v:path arrowok="t" o:extrusionok="f" o:connecttype="custom" o:connectlocs="0,0;360,360;0,360" o:connectangles="0,0,0"/>
                </v:shape>
                <v:line id="Line 365"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w:pict>
          </mc:Fallback>
        </mc:AlternateContent>
      </w:r>
    </w:p>
    <w:p w14:paraId="5507A745" w14:textId="77777777" w:rsidR="00FF3A71" w:rsidRDefault="00FF3A71" w:rsidP="00FF3A71">
      <w:pPr>
        <w:rPr>
          <w:color w:val="000000"/>
        </w:rPr>
      </w:pPr>
    </w:p>
    <w:p w14:paraId="21A8D52A" w14:textId="70D29093" w:rsidR="00FF3A71" w:rsidRDefault="00105EAE" w:rsidP="00FF3A71">
      <w:pPr>
        <w:rPr>
          <w:color w:val="000000"/>
        </w:rPr>
      </w:pPr>
      <w:r>
        <w:rPr>
          <w:rFonts w:hint="eastAsia"/>
          <w:noProof/>
          <w:color w:val="000000"/>
        </w:rPr>
        <mc:AlternateContent>
          <mc:Choice Requires="wps">
            <w:drawing>
              <wp:anchor distT="0" distB="0" distL="114300" distR="114300" simplePos="0" relativeHeight="251700224" behindDoc="0" locked="0" layoutInCell="1" allowOverlap="1" wp14:anchorId="7B4A1505" wp14:editId="2F0BC007">
                <wp:simplePos x="0" y="0"/>
                <wp:positionH relativeFrom="column">
                  <wp:posOffset>2814955</wp:posOffset>
                </wp:positionH>
                <wp:positionV relativeFrom="paragraph">
                  <wp:posOffset>48895</wp:posOffset>
                </wp:positionV>
                <wp:extent cx="0" cy="723265"/>
                <wp:effectExtent l="10795" t="6985" r="8255" b="12700"/>
                <wp:wrapNone/>
                <wp:docPr id="92"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77768" id="_x0000_t32" coordsize="21600,21600" o:spt="32" o:oned="t" path="m,l21600,21600e" filled="f">
                <v:path arrowok="t" fillok="f" o:connecttype="none"/>
                <o:lock v:ext="edit" shapetype="t"/>
              </v:shapetype>
              <v:shape id="AutoShape 355" o:spid="_x0000_s1026" type="#_x0000_t32" style="position:absolute;left:0;text-align:left;margin-left:221.65pt;margin-top:3.85pt;width:0;height:5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XozQEAAH4DAAAOAAAAZHJzL2Uyb0RvYy54bWysU01v2zAMvQ/YfxB0X5y4SLcZcYohXXfp&#10;tgDtfgAjybYwSRQkJXb+/Sjlo912G+aDIIrke+QjvbqbrGEHFaJG1/LFbM6ZcgKldn3Lfzw/vPvA&#10;WUzgJBh0quVHFfnd+u2b1egbVeOARqrACMTFZvQtH1LyTVVFMSgLcYZeOXJ2GCwkMkNfyQAjoVtT&#10;1fP5bTVikD6gUDHS6/3JydcFv+uUSN+7LqrETMuptlTOUM5dPqv1Cpo+gB+0OJcB/1CFBe2I9Ap1&#10;DwnYPui/oKwWASN2aSbQVth1WqjSA3WzmP/RzdMAXpVeSJzorzLF/wcrvh22gWnZ8o81Zw4szejT&#10;PmGhZjfLZVZo9LGhwI3bhtyjmNyTf0TxMzKHmwFcr0r489FT9iJnVL+lZCN64tmNX1FSDBBDkWvq&#10;gs2QJASbylSO16moKTFxehT0+r6+qW9LORU0lzwfYvqi0LJ8aXlMAXQ/pA06R6PHsCgscHiMKVcF&#10;zSUhkzp80MaUDTCOjSTBsl6WhIhGy+zMYTH0u40J7AB5h8pXWiTP67CAeycL2KBAfj7fE2hzuhO5&#10;cWdlshgnWXcoj9twUYyGXKo8L2Teotd2yX75bda/AAAA//8DAFBLAwQUAAYACAAAACEAF9aVx90A&#10;AAAJAQAADwAAAGRycy9kb3ducmV2LnhtbEyPQU/CQBCF7yT8h82YcCGybUGQ2i0hJh48CiRel+7Q&#10;VruzTXdLK7/eMR70+PK+vPkm2422EVfsfO1IQbyIQCAVztRUKjgdX+4fQfigyejGESr4Qg+7fDrJ&#10;dGrcQG94PYRS8Aj5VCuoQmhTKX1RodV+4Vok7i6uszpw7EppOj3wuG1kEkVraXVNfKHSLT5XWHwe&#10;eqsAff8QR/utLU+vt2H+ntw+hvao1Oxu3D+BCDiGPxh+9FkdcnY6u56MF42C1Wq5ZFTBZgOC+998&#10;ZjCJ1yDzTP7/IP8GAAD//wMAUEsBAi0AFAAGAAgAAAAhALaDOJL+AAAA4QEAABMAAAAAAAAAAAAA&#10;AAAAAAAAAFtDb250ZW50X1R5cGVzXS54bWxQSwECLQAUAAYACAAAACEAOP0h/9YAAACUAQAACwAA&#10;AAAAAAAAAAAAAAAvAQAAX3JlbHMvLnJlbHNQSwECLQAUAAYACAAAACEAMVTV6M0BAAB+AwAADgAA&#10;AAAAAAAAAAAAAAAuAgAAZHJzL2Uyb0RvYy54bWxQSwECLQAUAAYACAAAACEAF9aVx90AAAAJAQAA&#10;DwAAAAAAAAAAAAAAAAAnBAAAZHJzL2Rvd25yZXYueG1sUEsFBgAAAAAEAAQA8wAAADEFAAAAAA==&#10;"/>
            </w:pict>
          </mc:Fallback>
        </mc:AlternateContent>
      </w:r>
      <w:r>
        <w:rPr>
          <w:rFonts w:hint="eastAsia"/>
          <w:noProof/>
          <w:color w:val="000000"/>
        </w:rPr>
        <mc:AlternateContent>
          <mc:Choice Requires="wps">
            <w:drawing>
              <wp:anchor distT="0" distB="0" distL="114300" distR="114300" simplePos="0" relativeHeight="251704320" behindDoc="0" locked="0" layoutInCell="1" allowOverlap="1" wp14:anchorId="64155720" wp14:editId="0B74B132">
                <wp:simplePos x="0" y="0"/>
                <wp:positionH relativeFrom="column">
                  <wp:posOffset>2506980</wp:posOffset>
                </wp:positionH>
                <wp:positionV relativeFrom="paragraph">
                  <wp:posOffset>207010</wp:posOffset>
                </wp:positionV>
                <wp:extent cx="586740" cy="306705"/>
                <wp:effectExtent l="0" t="3175" r="0" b="4445"/>
                <wp:wrapNone/>
                <wp:docPr id="91"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1A10F" w14:textId="77777777" w:rsidR="00FF3A71" w:rsidRDefault="00FF3A71" w:rsidP="00FF3A71">
                            <w:r>
                              <w:rPr>
                                <w:rFonts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55720" id="Text Box 359" o:spid="_x0000_s1062" type="#_x0000_t202" style="position:absolute;left:0;text-align:left;margin-left:197.4pt;margin-top:16.3pt;width:46.2pt;height:2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IDQIAAPcDAAAOAAAAZHJzL2Uyb0RvYy54bWysU8Fu2zAMvQ/YPwi6L3bSJk2MOEWXIsOA&#10;rhvQ7gNkWbaF2aJGKbGzrx8lJ1m23YbpIIgi9cj3SK3vh65lB4VOg8n5dJJypoyEUps6519fd++W&#10;nDkvTClaMCrnR+X4/ebtm3VvMzWDBtpSISMQ47Le5rzx3mZJ4mSjOuEmYJUhZwXYCU8m1kmJoif0&#10;rk1mabpIesDSIkjlHN0+jk6+ifhVpaT/XFVOedbmnGrzcce4F2FPNmuR1Shso+WpDPEPVXRCG0p6&#10;gXoUXrA96r+gOi0RHFR+IqFLoKq0VJEDsZmmf7B5aYRVkQuJ4+xFJvf/YOXz4QsyXeZ8NeXMiI56&#10;9KoGz97DwG7mqyBQb11GcS+WIv1ADmp0JOvsE8hvjhnYNsLU6gER+kaJkgqchpfJ1dMRxwWQov8E&#10;JSUSew8RaKiwC+qRHozQqVHHS3NCMZIu58vF3S15JLlu0sVdOo8ZRHZ+bNH5Dwo6Fg45R+p9BBeH&#10;J+dDMSI7h4RcDlpd7nTbRgPrYtsiOwiak11cJ/TfwloTgg2EZyNiuIksA7GRoh+KISo6XZ7VK6A8&#10;Em+Ecf7ov9ChAfzBWU+zl3P3fS9QcdZ+NKTd3e1sNadhjcZyuSLWeO0orhzCSALKuedsPG79ON57&#10;i7puKM/YKwMPpHaloxKhLWNNp+ppuqJAp58QxvfajlG//uvmJwAAAP//AwBQSwMEFAAGAAgAAAAh&#10;AF6aFojeAAAACQEAAA8AAABkcnMvZG93bnJldi54bWxMj8FOwzAQRO9I/IO1SNyoQ6hKGuJUpRJC&#10;PbYgztt4SULtdRS7jcvXY05w29GOZt5Uq2iNONPoe8cK7mcZCOLG6Z5bBe9vL3cFCB+QNRrHpOBC&#10;Hlb19VWFpXYT7+i8D61IIexLVNCFMJRS+qYji37mBuL0+3SjxZDk2Eo94pTCrZF5li2kxZ5TQ4cD&#10;bTpqjvuTVbD9oMtrgWY3bL6O03dsn7drHZW6vYnrJxCBYvgzwy9+Qoc6MR3cibUXRsHDcp7QQzry&#10;BYhkmBePOYiDgiJbgqwr+X9B/QMAAP//AwBQSwECLQAUAAYACAAAACEAtoM4kv4AAADhAQAAEwAA&#10;AAAAAAAAAAAAAAAAAAAAW0NvbnRlbnRfVHlwZXNdLnhtbFBLAQItABQABgAIAAAAIQA4/SH/1gAA&#10;AJQBAAALAAAAAAAAAAAAAAAAAC8BAABfcmVscy8ucmVsc1BLAQItABQABgAIAAAAIQC3I+1IDQIA&#10;APcDAAAOAAAAAAAAAAAAAAAAAC4CAABkcnMvZTJvRG9jLnhtbFBLAQItABQABgAIAAAAIQBemhaI&#10;3gAAAAkBAAAPAAAAAAAAAAAAAAAAAGcEAABkcnMvZG93bnJldi54bWxQSwUGAAAAAAQABADzAAAA&#10;cgUAAAAA&#10;" stroked="f">
                <v:textbox inset="5.85pt,.7pt,5.85pt,.7pt">
                  <w:txbxContent>
                    <w:p w14:paraId="3401A10F" w14:textId="77777777" w:rsidR="00FF3A71" w:rsidRDefault="00FF3A71" w:rsidP="00FF3A71">
                      <w:r>
                        <w:rPr>
                          <w:rFonts w:hint="eastAsia"/>
                        </w:rPr>
                        <w:t>駐車場</w:t>
                      </w:r>
                    </w:p>
                  </w:txbxContent>
                </v:textbox>
              </v:shape>
            </w:pict>
          </mc:Fallback>
        </mc:AlternateContent>
      </w:r>
      <w:r>
        <w:rPr>
          <w:rFonts w:hint="eastAsia"/>
          <w:noProof/>
          <w:color w:val="000000"/>
        </w:rPr>
        <mc:AlternateContent>
          <mc:Choice Requires="wps">
            <w:drawing>
              <wp:anchor distT="0" distB="0" distL="114300" distR="114300" simplePos="0" relativeHeight="251699200" behindDoc="0" locked="0" layoutInCell="1" allowOverlap="1" wp14:anchorId="21BC5FA3" wp14:editId="4FC8B4CC">
                <wp:simplePos x="0" y="0"/>
                <wp:positionH relativeFrom="column">
                  <wp:posOffset>2051685</wp:posOffset>
                </wp:positionH>
                <wp:positionV relativeFrom="paragraph">
                  <wp:posOffset>48895</wp:posOffset>
                </wp:positionV>
                <wp:extent cx="0" cy="723265"/>
                <wp:effectExtent l="9525" t="6985" r="9525" b="12700"/>
                <wp:wrapNone/>
                <wp:docPr id="90"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AFC1D" id="AutoShape 354" o:spid="_x0000_s1026" type="#_x0000_t32" style="position:absolute;left:0;text-align:left;margin-left:161.55pt;margin-top:3.85pt;width:0;height:5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9fywEAAH4DAAAOAAAAZHJzL2Uyb0RvYy54bWysU9uO0zAQfUfiHyy/07RdukDUdIW6LC8L&#10;VNrlA6a2k1g4HmvsNu3fM3YvsPCGyIPly5xzZs5MlneHwYm9oWjRN3I2mUphvEJtfdfI788Pb95L&#10;ERN4DQ69aeTRRHm3ev1qOYbazLFHpw0JJvGxHkMj+5RCXVVR9WaAOMFgPD+2SAMkPlJXaYKR2QdX&#10;zafT22pE0oFQmRj59v70KFeFv22NSt/aNpokXCM5t1RWKus2r9VqCXVHEHqrzmnAP2QxgPUseqW6&#10;hwRiR/YvqsEqwohtmigcKmxbq0ypgauZTf+o5qmHYEotbE4MV5vi/6NVX/cbElY38gPb42HgHn3c&#10;JSzS4mbxNjs0hlhz4NpvKNeoDv4pPKL6EYXHdQ++MyX8+RgYPcuI6gUkH2Jgne34BTXHACsUuw4t&#10;DZmSjRCH0pXjtSvmkIQ6XSq+fTe/md8uCjnUF1ygmD4bHETeNDImAtv1aY3ec+uRZkUF9o8x5ayg&#10;vgCyqMcH61yZAOfFyBYs5osCiOiszo85LFK3XTsSe8gzVL5zFi/CCHdeF7LegP503iew7rRncefP&#10;zmQzTrZuUR83dHGMm1yyPA9knqLfzwX967dZ/QQAAP//AwBQSwMEFAAGAAgAAAAhAL/lgS/cAAAA&#10;CQEAAA8AAABkcnMvZG93bnJldi54bWxMj0FLw0AQhe+C/2EZwYvYTVJsNWZTiuDBo23B6zQ7JtHs&#10;bMhumthf74gHPT7ex5tvis3sOnWiIbSeDaSLBBRx5W3LtYHD/vn2HlSIyBY7z2TgiwJsysuLAnPr&#10;J36l0y7WSkY45GigibHPtQ5VQw7DwvfE0r37wWGUONTaDjjJuOt0liQr7bBludBgT08NVZ+70Rmg&#10;MN6lyfbB1YeX83Tzlp0/pn5vzPXVvH0EFWmOfzD86Is6lOJ09CPboDoDy2yZCmpgvQYl/W8+Cpil&#10;K9Blof9/UH4DAAD//wMAUEsBAi0AFAAGAAgAAAAhALaDOJL+AAAA4QEAABMAAAAAAAAAAAAAAAAA&#10;AAAAAFtDb250ZW50X1R5cGVzXS54bWxQSwECLQAUAAYACAAAACEAOP0h/9YAAACUAQAACwAAAAAA&#10;AAAAAAAAAAAvAQAAX3JlbHMvLnJlbHNQSwECLQAUAAYACAAAACEAG7RvX8sBAAB+AwAADgAAAAAA&#10;AAAAAAAAAAAuAgAAZHJzL2Uyb0RvYy54bWxQSwECLQAUAAYACAAAACEAv+WBL9wAAAAJAQAADwAA&#10;AAAAAAAAAAAAAAAlBAAAZHJzL2Rvd25yZXYueG1sUEsFBgAAAAAEAAQA8wAAAC4FAAAAAA==&#10;"/>
            </w:pict>
          </mc:Fallback>
        </mc:AlternateContent>
      </w:r>
      <w:r>
        <w:rPr>
          <w:rFonts w:hint="eastAsia"/>
          <w:noProof/>
          <w:color w:val="000000"/>
        </w:rPr>
        <mc:AlternateContent>
          <mc:Choice Requires="wps">
            <w:drawing>
              <wp:anchor distT="0" distB="0" distL="114300" distR="114300" simplePos="0" relativeHeight="251703296" behindDoc="0" locked="0" layoutInCell="1" allowOverlap="1" wp14:anchorId="52ADB11A" wp14:editId="76548FD2">
                <wp:simplePos x="0" y="0"/>
                <wp:positionH relativeFrom="column">
                  <wp:posOffset>5013960</wp:posOffset>
                </wp:positionH>
                <wp:positionV relativeFrom="paragraph">
                  <wp:posOffset>48895</wp:posOffset>
                </wp:positionV>
                <wp:extent cx="0" cy="723265"/>
                <wp:effectExtent l="9525" t="6985" r="9525" b="12700"/>
                <wp:wrapNone/>
                <wp:docPr id="89"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72BD2" id="AutoShape 358" o:spid="_x0000_s1026" type="#_x0000_t32" style="position:absolute;left:0;text-align:left;margin-left:394.8pt;margin-top:3.85pt;width:0;height:56.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vzzQEAAH4DAAAOAAAAZHJzL2Uyb0RvYy54bWysU8tu2zAQvBfoPxC817IVOHUEy0HhNL2k&#10;rYGkH7AmKYkoxSWWtCX/fUladpr2VlQHgo+dmd3Z1fp+7A07KvIabc0XszlnygqU2rY1//Hy+GHF&#10;mQ9gJRi0quYn5fn95v279eAqVWKHRipikcT6anA170JwVVF40ake/AydsvGxQeohxCO1hSQYIntv&#10;inI+vy0GJOkIhfI+3j6cH/km8zeNEuF703gVmKl5zC3klfK6T2uxWUPVErhOiykN+IcsetA2il6p&#10;HiAAO5D+i6rXgtBjE2YC+wKbRguVa4jVLOZ/VPPcgVO5lmiOd1eb/P+jFd+OO2Ja1nx1x5mFPvbo&#10;0yFglmY3y1VyaHC+ioFbu6NUoxjts3tC8dMzi9sObKty+MvJRfQiIYo3kHTwLursh68oYwxEhWzX&#10;2FCfKKMRbMxdOV27osbAxPlSxNuP5U15u8zkUF1wjnz4orBnaVNzHwh024UtWhtbj7TIKnB88iFl&#10;BdUFkEQtPmpj8gQYy4aa3y3LZQZ4NFqmxxTmqd1vDbEjpBnK35TFmzDCg5WZrFMgP0/7ANqc91Hc&#10;2MmZZMbZ1j3K044ujsUm5yyngUxT9Ps5o19/m80vAAAA//8DAFBLAwQUAAYACAAAACEA6ni4p90A&#10;AAAJAQAADwAAAGRycy9kb3ducmV2LnhtbEyPQWvCQBCF74X+h2WEXkrdJNCoMRuRQg89VoVe1+w0&#10;iWZnQ3ZjUn99p3iwt3m8jzfv5ZvJtuKCvW8cKYjnEQik0pmGKgWH/fvLEoQPmoxuHaGCH/SwKR4f&#10;cp0ZN9InXnahEhxCPtMK6hC6TEpf1mi1n7sOib1v11sdWPaVNL0eOdy2MomiVFrdEH+odYdvNZbn&#10;3WAVoB9e42i7stXh4zo+fyXX09jtlXqaTds1iIBTuMPwV5+rQ8Gdjm4g40WrYLFcpYzysQDB/k0f&#10;GUziFGSRy/8Lil8AAAD//wMAUEsBAi0AFAAGAAgAAAAhALaDOJL+AAAA4QEAABMAAAAAAAAAAAAA&#10;AAAAAAAAAFtDb250ZW50X1R5cGVzXS54bWxQSwECLQAUAAYACAAAACEAOP0h/9YAAACUAQAACwAA&#10;AAAAAAAAAAAAAAAvAQAAX3JlbHMvLnJlbHNQSwECLQAUAAYACAAAACEAQhnr880BAAB+AwAADgAA&#10;AAAAAAAAAAAAAAAuAgAAZHJzL2Uyb0RvYy54bWxQSwECLQAUAAYACAAAACEA6ni4p90AAAAJAQAA&#10;DwAAAAAAAAAAAAAAAAAnBAAAZHJzL2Rvd25yZXYueG1sUEsFBgAAAAAEAAQA8wAAADEFAAAAAA==&#10;"/>
            </w:pict>
          </mc:Fallback>
        </mc:AlternateContent>
      </w:r>
      <w:r>
        <w:rPr>
          <w:rFonts w:hint="eastAsia"/>
          <w:noProof/>
          <w:color w:val="000000"/>
        </w:rPr>
        <mc:AlternateContent>
          <mc:Choice Requires="wps">
            <w:drawing>
              <wp:anchor distT="0" distB="0" distL="114300" distR="114300" simplePos="0" relativeHeight="251702272" behindDoc="0" locked="0" layoutInCell="1" allowOverlap="1" wp14:anchorId="6C7017D2" wp14:editId="0F1BD048">
                <wp:simplePos x="0" y="0"/>
                <wp:positionH relativeFrom="column">
                  <wp:posOffset>4363720</wp:posOffset>
                </wp:positionH>
                <wp:positionV relativeFrom="paragraph">
                  <wp:posOffset>48895</wp:posOffset>
                </wp:positionV>
                <wp:extent cx="0" cy="723265"/>
                <wp:effectExtent l="6985" t="6985" r="12065" b="12700"/>
                <wp:wrapNone/>
                <wp:docPr id="8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70116" id="AutoShape 357" o:spid="_x0000_s1026" type="#_x0000_t32" style="position:absolute;left:0;text-align:left;margin-left:343.6pt;margin-top:3.85pt;width:0;height:5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xMzAEAAH4DAAAOAAAAZHJzL2Uyb0RvYy54bWysU8tu2zAQvBfoPxC8N7IdOEkFy0HhNL2k&#10;rYGkH7AmKYkoxSWWtGX/fZf0I017K6oDwcfOzO7sanG/H5zYGYoWfSOnVxMpjFeore8a+ePl8cOd&#10;FDGB1+DQm0YeTJT3y/fvFmOozQx7dNqQYBIf6zE0sk8p1FUVVW8GiFcYjOfHFmmAxEfqKk0wMvvg&#10;qtlkclONSDoQKhMj3z4cH+Wy8LetUel720aThGsk55bKSmXd5LVaLqDuCEJv1SkN+IcsBrCeRS9U&#10;D5BAbMn+RTVYRRixTVcKhwrb1ipTauBqppM/qnnuIZhSC5sTw8Wm+P9o1bfdmoTVjbzjTnkYuEef&#10;tgmLtLie32aHxhBrDlz5NeUa1d4/hydUP6PwuOrBd6aEvxwCo6cZUb2B5EMMrLMZv6LmGGCFYte+&#10;pSFTshFiX7pyuHTF7JNQx0vFt7ez69nNvJBDfcYFiumLwUHkTSNjIrBdn1boPbceaVpUYPcUU84K&#10;6jMgi3p8tM6VCXBejI38OJ/NCyCiszo/5rBI3WblSOwgz1D5Tlm8CSPcel3IegP682mfwLrjnsWd&#10;PzmTzTjaukF9WNPZMW5yyfI0kHmKfj8X9Otvs/wFAAD//wMAUEsDBBQABgAIAAAAIQAUN5wy3AAA&#10;AAkBAAAPAAAAZHJzL2Rvd25yZXYueG1sTI9BS8NAEIXvgv9hmYIXsZsETGrMphTBg0fbgtdtdkxi&#10;s7Mhu2lif70jPbTHx/t4802xnm0nTjj41pGCeBmBQKqcaalWsN+9P61A+KDJ6M4RKvhFD+vy/q7Q&#10;uXETfeJpG2rBI+RzraAJoc+l9FWDVvul65G4+3aD1YHjUEsz6InHbSeTKEql1S3xhUb3+NZgddyO&#10;VgH68TmONi+23n+cp8ev5Pwz9TulHhbz5hVEwDlcYfjXZ3Uo2engRjJedArSVZYwqiDLQHB/yQcG&#10;kzgFWRby9oPyDwAA//8DAFBLAQItABQABgAIAAAAIQC2gziS/gAAAOEBAAATAAAAAAAAAAAAAAAA&#10;AAAAAABbQ29udGVudF9UeXBlc10ueG1sUEsBAi0AFAAGAAgAAAAhADj9If/WAAAAlAEAAAsAAAAA&#10;AAAAAAAAAAAALwEAAF9yZWxzLy5yZWxzUEsBAi0AFAAGAAgAAAAhAKp7LEzMAQAAfgMAAA4AAAAA&#10;AAAAAAAAAAAALgIAAGRycy9lMm9Eb2MueG1sUEsBAi0AFAAGAAgAAAAhABQ3nDLcAAAACQEAAA8A&#10;AAAAAAAAAAAAAAAAJgQAAGRycy9kb3ducmV2LnhtbFBLBQYAAAAABAAEAPMAAAAvBQAAAAA=&#10;"/>
            </w:pict>
          </mc:Fallback>
        </mc:AlternateContent>
      </w:r>
      <w:r>
        <w:rPr>
          <w:rFonts w:hint="eastAsia"/>
          <w:noProof/>
          <w:color w:val="000000"/>
        </w:rPr>
        <mc:AlternateContent>
          <mc:Choice Requires="wps">
            <w:drawing>
              <wp:anchor distT="0" distB="0" distL="114300" distR="114300" simplePos="0" relativeHeight="251701248" behindDoc="0" locked="0" layoutInCell="1" allowOverlap="1" wp14:anchorId="234ECA47" wp14:editId="5DDF77B3">
                <wp:simplePos x="0" y="0"/>
                <wp:positionH relativeFrom="column">
                  <wp:posOffset>3547110</wp:posOffset>
                </wp:positionH>
                <wp:positionV relativeFrom="paragraph">
                  <wp:posOffset>48895</wp:posOffset>
                </wp:positionV>
                <wp:extent cx="0" cy="672465"/>
                <wp:effectExtent l="9525" t="6985" r="9525" b="6350"/>
                <wp:wrapNone/>
                <wp:docPr id="87"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2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B4EE2" id="AutoShape 356" o:spid="_x0000_s1026" type="#_x0000_t32" style="position:absolute;left:0;text-align:left;margin-left:279.3pt;margin-top:3.85pt;width:0;height:52.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OzzQEAAH4DAAAOAAAAZHJzL2Uyb0RvYy54bWysU02P0zAQvSPxHyzfadpCu0vUdIW6LJeF&#10;rbTLD5jaTmJhe6yx27T/HttNCws3RA6WP+a9N/Nmsro7WsMOioJG1/DZZMqZcgKldl3Dv788vLvl&#10;LERwEgw61fCTCvxu/fbNavC1mmOPRipiicSFevAN72P0dVUF0SsLYYJeufTYIlmI6UhdJQmGxG5N&#10;NZ9Ol9WAJD2hUCGk2/vzI18X/rZVIj61bVCRmYan3GJZqay7vFbrFdQdge+1GNOAf8jCgnZJ9Ep1&#10;DxHYnvRfVFYLwoBtnAi0FbatFqrUkKqZTf+o5rkHr0otyZzgrzaF/0crvh22xLRs+O0NZw5s6tGn&#10;fcQizd4vltmhwYc6BW7clnKN4uie/SOKH4E53PTgOlXCX04+oWcZUb2C5EPwSWc3fEWZYiApFLuO&#10;LdlMmYxgx9KV07Ur6hiZOF+KdLu8mX9YLgo51BecpxC/KLQsbxoeIoHu+rhB51LrkWZFBQ6PIeas&#10;oL4AsqjDB21MmQDj2NDwj4v5ogACGi3zYw4L1O02htgB8gyVb8ziVRjh3slC1iuQn8d9BG3O+yRu&#10;3OhMNuNs6w7laUsXx1KTS5bjQOYp+v1c0L9+m/VPAAAA//8DAFBLAwQUAAYACAAAACEAKOhh/90A&#10;AAAJAQAADwAAAGRycy9kb3ducmV2LnhtbEyPQU+DQBCF7yb+h82Y9GLsQg20IkvTNPHg0baJ1y07&#10;Ai07S9ilYH+9YzzU48v78uabfD3ZVlyw940jBfE8AoFUOtNQpeCwf3tagfBBk9GtI1TwjR7Wxf1d&#10;rjPjRvrAyy5UgkfIZ1pBHUKXSenLGq32c9chcffleqsDx76Sptcjj9tWLqIolVY3xBdq3eG2xvK8&#10;G6wC9EMSR5sXWx3er+Pj5+J6Gru9UrOHafMKIuAUbjD86rM6FOx0dAMZL1oFSbJKGVWwXILg/i8f&#10;GYyfU5BFLv9/UPwAAAD//wMAUEsBAi0AFAAGAAgAAAAhALaDOJL+AAAA4QEAABMAAAAAAAAAAAAA&#10;AAAAAAAAAFtDb250ZW50X1R5cGVzXS54bWxQSwECLQAUAAYACAAAACEAOP0h/9YAAACUAQAACwAA&#10;AAAAAAAAAAAAAAAvAQAAX3JlbHMvLnJlbHNQSwECLQAUAAYACAAAACEASKUzs80BAAB+AwAADgAA&#10;AAAAAAAAAAAAAAAuAgAAZHJzL2Uyb0RvYy54bWxQSwECLQAUAAYACAAAACEAKOhh/90AAAAJAQAA&#10;DwAAAAAAAAAAAAAAAAAnBAAAZHJzL2Rvd25yZXYueG1sUEsFBgAAAAAEAAQA8wAAADEFAAAAAA==&#10;"/>
            </w:pict>
          </mc:Fallback>
        </mc:AlternateContent>
      </w:r>
      <w:r>
        <w:rPr>
          <w:rFonts w:hint="eastAsia"/>
          <w:noProof/>
          <w:color w:val="000000"/>
        </w:rPr>
        <mc:AlternateContent>
          <mc:Choice Requires="wps">
            <w:drawing>
              <wp:anchor distT="0" distB="0" distL="114300" distR="114300" simplePos="0" relativeHeight="251698176" behindDoc="0" locked="0" layoutInCell="1" allowOverlap="1" wp14:anchorId="20B2CA5B" wp14:editId="5CBE55CD">
                <wp:simplePos x="0" y="0"/>
                <wp:positionH relativeFrom="column">
                  <wp:posOffset>1354455</wp:posOffset>
                </wp:positionH>
                <wp:positionV relativeFrom="paragraph">
                  <wp:posOffset>48895</wp:posOffset>
                </wp:positionV>
                <wp:extent cx="0" cy="723265"/>
                <wp:effectExtent l="7620" t="6985" r="11430" b="12700"/>
                <wp:wrapNone/>
                <wp:docPr id="86" name="Auto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ABFA1" id="AutoShape 353" o:spid="_x0000_s1026" type="#_x0000_t32" style="position:absolute;left:0;text-align:left;margin-left:106.65pt;margin-top:3.85pt;width:0;height:5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OxzAEAAH4DAAAOAAAAZHJzL2Uyb0RvYy54bWysU02P0zAQvSPxHyzfadpULUvUdIW6LJcF&#10;Ku3yA6a2k1g4HmvsNum/x3bTwsINkYPlj3nvzbyZbO7H3rCTIq/R1nwxm3OmrECpbVvz7y+P7+44&#10;8wGsBINW1fysPL/fvn2zGVylSuzQSEUsklhfDa7mXQiuKgovOtWDn6FTNj42SD2EeKS2kARDZO9N&#10;Uc7n62JAko5QKO/j7cPlkW8zf9MoEb41jVeBmZrH3EJeKa+HtBbbDVQtgeu0mNKAf8iiB22j6I3q&#10;AQKwI+m/qHotCD02YSawL7BptFC5hljNYv5HNc8dOJVrieZ4d7PJ/z9a8fW0J6Zlze/WnFnoY48+&#10;HgNmabZcLZNDg/NVDNzZPaUaxWif3ROKH55Z3HVgW5XDX84uohcJUbyCpIN3UecwfEEZYyAqZLvG&#10;hvpEGY1gY+7K+dYVNQYmLpci3r4vl+V6lcmhuuIc+fBZYc/SpuY+EOi2Czu0NrYeaZFV4PTkQ8oK&#10;qisgiVp81MbkCTCWDTX/sCpXGeDRaJkeU5in9rAzxE6QZih/UxavwgiPVmayToH8NO0DaHPZR3Fj&#10;J2eSGRdbDyjPe7o6Fpucs5wGMk3R7+eM/vXbbH8CAAD//wMAUEsDBBQABgAIAAAAIQBYBd/b3AAA&#10;AAkBAAAPAAAAZHJzL2Rvd25yZXYueG1sTI9BS8NAEIXvgv9hGcGL2E1SbDVmU4rgwaNtwes0OybR&#10;7GzIbprYX++IBz0+3sebb4rN7Dp1oiG0ng2kiwQUceVty7WBw/759h5UiMgWO89k4IsCbMrLiwJz&#10;6yd+pdMu1kpGOORooImxz7UOVUMOw8L3xNK9+8FhlDjU2g44ybjrdJYkK+2wZbnQYE9PDVWfu9EZ&#10;oDDepcn2wdWHl/N085adP6Z+b8z11bx9BBVpjn8w/OiLOpTidPQj26A6A1m6XApqYL0GJf1vPgqY&#10;pSvQZaH/f1B+AwAA//8DAFBLAQItABQABgAIAAAAIQC2gziS/gAAAOEBAAATAAAAAAAAAAAAAAAA&#10;AAAAAABbQ29udGVudF9UeXBlc10ueG1sUEsBAi0AFAAGAAgAAAAhADj9If/WAAAAlAEAAAsAAAAA&#10;AAAAAAAAAAAALwEAAF9yZWxzLy5yZWxzUEsBAi0AFAAGAAgAAAAhAMV2w7HMAQAAfgMAAA4AAAAA&#10;AAAAAAAAAAAALgIAAGRycy9lMm9Eb2MueG1sUEsBAi0AFAAGAAgAAAAhAFgF39vcAAAACQEAAA8A&#10;AAAAAAAAAAAAAAAAJgQAAGRycy9kb3ducmV2LnhtbFBLBQYAAAAABAAEAPMAAAAvBQAAAAA=&#10;"/>
            </w:pict>
          </mc:Fallback>
        </mc:AlternateContent>
      </w:r>
      <w:r>
        <w:rPr>
          <w:rFonts w:hint="eastAsia"/>
          <w:noProof/>
          <w:color w:val="000000"/>
        </w:rPr>
        <mc:AlternateContent>
          <mc:Choice Requires="wps">
            <w:drawing>
              <wp:anchor distT="0" distB="0" distL="114300" distR="114300" simplePos="0" relativeHeight="251697152" behindDoc="0" locked="0" layoutInCell="1" allowOverlap="1" wp14:anchorId="0609C041" wp14:editId="20CE9968">
                <wp:simplePos x="0" y="0"/>
                <wp:positionH relativeFrom="column">
                  <wp:posOffset>584835</wp:posOffset>
                </wp:positionH>
                <wp:positionV relativeFrom="paragraph">
                  <wp:posOffset>14605</wp:posOffset>
                </wp:positionV>
                <wp:extent cx="0" cy="757555"/>
                <wp:effectExtent l="9525" t="10795" r="9525" b="12700"/>
                <wp:wrapNone/>
                <wp:docPr id="85"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7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43CDA" id="AutoShape 352" o:spid="_x0000_s1026" type="#_x0000_t32" style="position:absolute;left:0;text-align:left;margin-left:46.05pt;margin-top:1.15pt;width:0;height:5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9WzAEAAH4DAAAOAAAAZHJzL2Uyb0RvYy54bWysU02P0zAQvSPxHyzfadqisEvUdIW6LJcF&#10;Ku3yA6a2k1jYHmvsNu2/x3bTLgs3RA6WP+a9N/Nmsro7WsMOioJG1/LFbM6ZcgKldn3Lfzw/vLvl&#10;LERwEgw61fKTCvxu/fbNavSNWuKARipiicSFZvQtH2L0TVUFMSgLYYZeufTYIVmI6Uh9JQnGxG5N&#10;tZzPP1QjkvSEQoWQbu/Pj3xd+LtOifi964KKzLQ85RbLSmXd5bVar6DpCfygxZQG/EMWFrRLoleq&#10;e4jA9qT/orJaEAbs4kygrbDrtFClhlTNYv5HNU8DeFVqSeYEf7Up/D9a8e2wJaZly29rzhzY1KNP&#10;+4hFmr2vl9mh0YcmBW7clnKN4uie/COKn4E53AzgelXCn08+oRcZUb2C5EPwSWc3fkWZYiApFLuO&#10;HdlMmYxgx9KV07Ur6hiZOF+KdHtT39R1XcihueA8hfhFoWV50/IQCXQ/xA06l1qPtCgqcHgMMWcF&#10;zQWQRR0+aGPKBBjHxpZ/rJd1AQQ0WubHHBao320MsQPkGSrflMWrMMK9k4VsUCA/T/sI2pz3Sdy4&#10;yZlsxtnWHcrTli6OpSaXLKeBzFP0+7mgX36b9S8AAAD//wMAUEsDBBQABgAIAAAAIQB3NoKV2gAA&#10;AAcBAAAPAAAAZHJzL2Rvd25yZXYueG1sTI7BTsMwEETvSP0HaytxQdSJERVN41QVEgeOtJW4uvE2&#10;CcTrKHaa0K9n2wscR/M08/LN5Fpxxj40njSkiwQEUultQ5WGw/7t8QVEiIasaT2hhh8MsClmd7nJ&#10;rB/pA8+7WAkeoZAZDXWMXSZlKGt0Jix8h8TdyffORI59JW1vRh53rVRJspTONMQPtenwtcbyezc4&#10;DRiG5zTZrlx1eL+MD5/q8jV2e63v59N2DSLiFP9guOqzOhTsdPQD2SBaDSuVMqlBPYHg+haPjKl0&#10;CbLI5X//4hcAAP//AwBQSwECLQAUAAYACAAAACEAtoM4kv4AAADhAQAAEwAAAAAAAAAAAAAAAAAA&#10;AAAAW0NvbnRlbnRfVHlwZXNdLnhtbFBLAQItABQABgAIAAAAIQA4/SH/1gAAAJQBAAALAAAAAAAA&#10;AAAAAAAAAC8BAABfcmVscy8ucmVsc1BLAQItABQABgAIAAAAIQBUqu9WzAEAAH4DAAAOAAAAAAAA&#10;AAAAAAAAAC4CAABkcnMvZTJvRG9jLnhtbFBLAQItABQABgAIAAAAIQB3NoKV2gAAAAcBAAAPAAAA&#10;AAAAAAAAAAAAACYEAABkcnMvZG93bnJldi54bWxQSwUGAAAAAAQABADzAAAALQUAAAAA&#10;"/>
            </w:pict>
          </mc:Fallback>
        </mc:AlternateContent>
      </w:r>
    </w:p>
    <w:p w14:paraId="65067097" w14:textId="77777777" w:rsidR="00FF3A71" w:rsidRDefault="00FF3A71" w:rsidP="00FF3A71">
      <w:pPr>
        <w:rPr>
          <w:color w:val="000000"/>
        </w:rPr>
      </w:pPr>
    </w:p>
    <w:p w14:paraId="431A43DF" w14:textId="77777777" w:rsidR="00FF3A71" w:rsidRDefault="00FF3A71" w:rsidP="00FF3A71">
      <w:pPr>
        <w:rPr>
          <w:color w:val="000000"/>
        </w:rPr>
      </w:pPr>
    </w:p>
    <w:p w14:paraId="61AA94E1" w14:textId="77777777" w:rsidR="00FF3A71" w:rsidRDefault="00FF3A71" w:rsidP="00FF3A71">
      <w:pPr>
        <w:rPr>
          <w:color w:val="000000"/>
        </w:rPr>
      </w:pPr>
    </w:p>
    <w:p w14:paraId="681E77E4" w14:textId="3A9ADE3A" w:rsidR="00FF3A71" w:rsidRDefault="00105EAE" w:rsidP="00FF3A71">
      <w:pPr>
        <w:rPr>
          <w:color w:val="000000"/>
        </w:rPr>
      </w:pPr>
      <w:r>
        <w:rPr>
          <w:rFonts w:hint="eastAsia"/>
          <w:noProof/>
          <w:color w:val="000000"/>
        </w:rPr>
        <mc:AlternateContent>
          <mc:Choice Requires="wps">
            <w:drawing>
              <wp:anchor distT="0" distB="0" distL="114300" distR="114300" simplePos="0" relativeHeight="251696128" behindDoc="0" locked="0" layoutInCell="1" allowOverlap="1" wp14:anchorId="3F21441F" wp14:editId="7A1CB6B9">
                <wp:simplePos x="0" y="0"/>
                <wp:positionH relativeFrom="column">
                  <wp:posOffset>160020</wp:posOffset>
                </wp:positionH>
                <wp:positionV relativeFrom="paragraph">
                  <wp:posOffset>90170</wp:posOffset>
                </wp:positionV>
                <wp:extent cx="5977890" cy="0"/>
                <wp:effectExtent l="13335" t="10160" r="9525" b="8890"/>
                <wp:wrapNone/>
                <wp:docPr id="84"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B113" id="AutoShape 351" o:spid="_x0000_s1026" type="#_x0000_t32" style="position:absolute;left:0;text-align:left;margin-left:12.6pt;margin-top:7.1pt;width:470.7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zGzgEAAH8DAAAOAAAAZHJzL2Uyb0RvYy54bWysU01vGyEQvVfqf0Dc67XdurFXXkeV0/SS&#10;NpaS/IAxsLuowCDAXvvfd8Afbdpb1D0gYN57w7yZXd4erGF7FaJG1/DJaMyZcgKldl3DX57vP8w5&#10;iwmcBINONfyoIr9dvX+3HHytptijkSowEnGxHnzD+5R8XVVR9MpCHKFXjoItBguJjqGrZICB1K2p&#10;puPx52rAIH1AoWKk27tTkK+KftsqkR7bNqrETMPpbamsoazbvFarJdRdAN9rcX4GvOEVFrSjpFep&#10;O0jAdkH/I2W1CBixTSOBtsK21UKVGqiayfivap568KrUQuZEf7Up/j9Z8WO/CUzLhs8/cebAUo++&#10;7BKW1OzjbJIdGnysCbh2m5BrFAf35B9Q/IzM4boH16kCfz56YhdG9YqSD9FTnu3wHSVhgDIUuw5t&#10;sFmSjGCH0pXjtSvqkJigy9ni5ma+oOaJS6yC+kL0IaZvCi3Lm4bHFEB3fVqjc9R7DJOSBvYPMVEh&#10;RLwQclaH99qYMgLGsaHhi9l0VggRjZY5mGExdNu1CWwPeYjKl10hsVewgDsni1ivQH497xNoc9oT&#10;3jiiXdw4+bpFedyELJfvqctF+DyReYz+PBfU7/9m9QsAAP//AwBQSwMEFAAGAAgAAAAhABqLjMXc&#10;AAAACAEAAA8AAABkcnMvZG93bnJldi54bWxMj0FLw0AQhe+C/2EZwYvYTYMNNmZTiuDBo23B6zQ7&#10;JtHsbMhumthf74gHexrmvcebb4rN7Dp1oiG0ng0sFwko4srblmsDh/3L/SOoEJEtdp7JwDcF2JTX&#10;VwXm1k/8RqddrJWUcMjRQBNjn2sdqoYchoXvicX78IPDKOtQazvgJOWu02mSZNphy3KhwZ6eG6q+&#10;dqMzQGFcLZPt2tWH1/N0956eP6d+b8ztzbx9AhVpjv9h+MUXdCiF6ehHtkF1BtJVKknRH2SKv86y&#10;DNTxT9BloS8fKH8AAAD//wMAUEsBAi0AFAAGAAgAAAAhALaDOJL+AAAA4QEAABMAAAAAAAAAAAAA&#10;AAAAAAAAAFtDb250ZW50X1R5cGVzXS54bWxQSwECLQAUAAYACAAAACEAOP0h/9YAAACUAQAACwAA&#10;AAAAAAAAAAAAAAAvAQAAX3JlbHMvLnJlbHNQSwECLQAUAAYACAAAACEAhJDMxs4BAAB/AwAADgAA&#10;AAAAAAAAAAAAAAAuAgAAZHJzL2Uyb0RvYy54bWxQSwECLQAUAAYACAAAACEAGouMxdwAAAAIAQAA&#10;DwAAAAAAAAAAAAAAAAAoBAAAZHJzL2Rvd25yZXYueG1sUEsFBgAAAAAEAAQA8wAAADEFAAAAAA==&#10;"/>
            </w:pict>
          </mc:Fallback>
        </mc:AlternateContent>
      </w:r>
    </w:p>
    <w:p w14:paraId="73EA6534" w14:textId="51E6EA1B" w:rsidR="00FF3A71" w:rsidRDefault="00105EAE" w:rsidP="00FF3A71">
      <w:pPr>
        <w:rPr>
          <w:color w:val="000000"/>
        </w:rPr>
      </w:pPr>
      <w:r>
        <w:rPr>
          <w:rFonts w:hint="eastAsia"/>
          <w:noProof/>
          <w:color w:val="000000"/>
        </w:rPr>
        <mc:AlternateContent>
          <mc:Choice Requires="wps">
            <w:drawing>
              <wp:anchor distT="0" distB="0" distL="114300" distR="114300" simplePos="0" relativeHeight="251711488" behindDoc="0" locked="0" layoutInCell="1" allowOverlap="1" wp14:anchorId="7A3F302D" wp14:editId="353BCAFC">
                <wp:simplePos x="0" y="0"/>
                <wp:positionH relativeFrom="column">
                  <wp:posOffset>2668905</wp:posOffset>
                </wp:positionH>
                <wp:positionV relativeFrom="paragraph">
                  <wp:posOffset>26035</wp:posOffset>
                </wp:positionV>
                <wp:extent cx="754380" cy="314325"/>
                <wp:effectExtent l="0" t="3175" r="0" b="0"/>
                <wp:wrapNone/>
                <wp:docPr id="83"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DFABB" w14:textId="77777777" w:rsidR="00FF3A71" w:rsidRDefault="00FF3A71" w:rsidP="00FF3A71">
                            <w:r>
                              <w:rPr>
                                <w:rFonts w:hint="eastAsia"/>
                              </w:rPr>
                              <w:t>公道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F302D" id="Text Box 372" o:spid="_x0000_s1063" type="#_x0000_t202" style="position:absolute;left:0;text-align:left;margin-left:210.15pt;margin-top:2.05pt;width:59.4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lXDAIAAPcDAAAOAAAAZHJzL2Uyb0RvYy54bWysU9tu2zAMfR+wfxD0vjjXJTHiFF2KDAO6&#10;C9DuA2RZtoXZokYpsbOvHyUnWbq+DdODIIrUIc8htbnr24YdFToNJuOT0ZgzZSQU2lQZ//68f7fi&#10;zHlhCtGAURk/Kcfvtm/fbDqbqinU0BQKGYEYl3Y247X3Nk0SJ2vVCjcCqww5S8BWeDKxSgoUHaG3&#10;TTIdj98nHWBhEaRyjm4fBiffRvyyVNJ/LUunPGsyTrX5uGPc87An241IKxS21vJchviHKlqhDSW9&#10;Qj0IL9gB9SuoVksEB6UfSWgTKEstVeRAbCbjv9g81cKqyIXEcfYqk/t/sPLL8RsyXWR8NePMiJZ6&#10;9Kx6zz5Az2bLaRCosy6luCdLkb4nBzU6knX2EeQPxwzsamEqdY8IXa1EQQVOwsvk5umA4wJI3n2G&#10;ghKJg4cI1JfYBvVID0bo1KjTtTmhGEmXy8V8tiKPJNdsMp9NFzGDSC+PLTr/UUHLwiHjSL2P4OL4&#10;6HwoRqSXkJDLQaOLvW6aaGCV7xpkR0Fzso/rjP4irDEh2EB4NiCGm8gyEBso+j7vo6KT9UW9HIoT&#10;8UYY5o/+Cx1qwF+cdTR7GXc/DwIVZ80nQ9ot59P1goY1GqvVmljjrSO/cQgjCSjjnrPhuPPDeB8s&#10;6qqmPEOvDNyT2qWOSoS2DDWdq6fpigKdf0IY31s7Rv35r9vfAAAA//8DAFBLAwQUAAYACAAAACEA&#10;btdlXNwAAAAIAQAADwAAAGRycy9kb3ducmV2LnhtbEyPT0/CQBDF7yZ+h82YeJMtoARLtwRJjOEI&#10;Gs9Dd2gr+6fpLnTx0zuc5PabvJc37xXLZI04Ux9a7xSMRxkIcpXXrasVfH2+P81BhIhOo/GOFFwo&#10;wLK8vysw135wWzrvYi04xIUcFTQxdrmUoWrIYhj5jhxrB99bjHz2tdQ9DhxujZxk2UxabB1/aLCj&#10;dUPVcXeyCjbfdPmYo9l265/j8Jvqt81KJ6UeH9JqASJSiv9muNbn6lByp70/OR2EUfA8yaZsZRiD&#10;YP1l+sqwv8IMZFnI2wHlHwAAAP//AwBQSwECLQAUAAYACAAAACEAtoM4kv4AAADhAQAAEwAAAAAA&#10;AAAAAAAAAAAAAAAAW0NvbnRlbnRfVHlwZXNdLnhtbFBLAQItABQABgAIAAAAIQA4/SH/1gAAAJQB&#10;AAALAAAAAAAAAAAAAAAAAC8BAABfcmVscy8ucmVsc1BLAQItABQABgAIAAAAIQBfpblXDAIAAPcD&#10;AAAOAAAAAAAAAAAAAAAAAC4CAABkcnMvZTJvRG9jLnhtbFBLAQItABQABgAIAAAAIQBu12Vc3AAA&#10;AAgBAAAPAAAAAAAAAAAAAAAAAGYEAABkcnMvZG93bnJldi54bWxQSwUGAAAAAAQABADzAAAAbwUA&#10;AAAA&#10;" stroked="f">
                <v:textbox inset="5.85pt,.7pt,5.85pt,.7pt">
                  <w:txbxContent>
                    <w:p w14:paraId="53ADFABB" w14:textId="77777777" w:rsidR="00FF3A71" w:rsidRDefault="00FF3A71" w:rsidP="00FF3A71">
                      <w:r>
                        <w:rPr>
                          <w:rFonts w:hint="eastAsia"/>
                        </w:rPr>
                        <w:t>公道</w:t>
                      </w:r>
                    </w:p>
                  </w:txbxContent>
                </v:textbox>
              </v:shape>
            </w:pict>
          </mc:Fallback>
        </mc:AlternateContent>
      </w:r>
    </w:p>
    <w:p w14:paraId="02397401" w14:textId="06CABEC7" w:rsidR="00FF3A71" w:rsidRDefault="00105EAE" w:rsidP="00FF3A71">
      <w:pPr>
        <w:rPr>
          <w:color w:val="000000"/>
        </w:rPr>
      </w:pPr>
      <w:r>
        <w:rPr>
          <w:rFonts w:hint="eastAsia"/>
          <w:noProof/>
          <w:color w:val="000000"/>
        </w:rPr>
        <mc:AlternateContent>
          <mc:Choice Requires="wps">
            <w:drawing>
              <wp:anchor distT="0" distB="0" distL="114300" distR="114300" simplePos="0" relativeHeight="251712512" behindDoc="0" locked="0" layoutInCell="1" allowOverlap="1" wp14:anchorId="65282329" wp14:editId="078EA7DF">
                <wp:simplePos x="0" y="0"/>
                <wp:positionH relativeFrom="column">
                  <wp:posOffset>160020</wp:posOffset>
                </wp:positionH>
                <wp:positionV relativeFrom="paragraph">
                  <wp:posOffset>207010</wp:posOffset>
                </wp:positionV>
                <wp:extent cx="5977890" cy="0"/>
                <wp:effectExtent l="13335" t="12700" r="9525" b="6350"/>
                <wp:wrapNone/>
                <wp:docPr id="82"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39B58" id="AutoShape 373" o:spid="_x0000_s1026" type="#_x0000_t32" style="position:absolute;left:0;text-align:left;margin-left:12.6pt;margin-top:16.3pt;width:470.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n2zwEAAH8DAAAOAAAAZHJzL2Uyb0RvYy54bWysU01v2zAMvQ/YfxB0X5ykyJIYcYohXXfp&#10;tgDtfgAjybYwSRQkJU7+/Sjlo912G+aDIIp8j+Qjvbo/WsMOKkSNruGT0Zgz5QRK7bqG/3h5/LDg&#10;LCZwEgw61fCTivx+/f7davC1mmKPRqrAiMTFevAN71PydVVF0SsLcYReOXK2GCwkMkNXyQADsVtT&#10;Tcfjj9WAQfqAQsVIrw9nJ18X/rZVIn1v26gSMw2n2lI5Qzl3+azWK6i7AL7X4lIG/EMVFrSjpDeq&#10;B0jA9kH/RWW1CBixTSOBtsK21UKVHqibyfiPbp578Kr0QuJEf5Mp/j9a8e2wDUzLhi+mnDmwNKNP&#10;+4QlNbub32WFBh9rCty4bcg9iqN79k8ofkbmcNOD61QJfzl5Qk8yovoNko3oKc9u+IqSYoAyFLmO&#10;bbCZkoRgxzKV020q6piYoMfZcj5fLGl44uqroL4CfYjpi0LL8qXhMQXQXZ826BzNHsOkpIHDU0y5&#10;LKivgJzV4aM2pqyAcWxo+HI2nRVARKNlduawGLrdxgR2gLxE5Ss9kudtWMC9k4WsVyA/X+4JtDnf&#10;KblxF2myGmdddyhP23CVjKZcqrxsZF6jt3ZBv/43618AAAD//wMAUEsDBBQABgAIAAAAIQCCwfEA&#10;3QAAAAgBAAAPAAAAZHJzL2Rvd25yZXYueG1sTI9BT8MwDIXvk/gPkZG4TCxd0CpWmk4TEgeObJO4&#10;Zo1pC41TNela9usx2mG72X5Pz9/LN5NrxQn70HjSsFwkIJBKbxuqNBz2b4/PIEI0ZE3rCTX8YoBN&#10;cTfLTWb9SB942sVKcAiFzGioY+wyKUNZozNh4Tsk1r5870zkta+k7c3I4a6VKklS6UxD/KE2Hb7W&#10;WP7sBqcBw7BaJtu1qw7v53H+qc7fY7fX+uF+2r6AiDjFqxn+8RkdCmY6+oFsEK0GtVLs1PCkUhCs&#10;r9OUh+PlIItc3hYo/gAAAP//AwBQSwECLQAUAAYACAAAACEAtoM4kv4AAADhAQAAEwAAAAAAAAAA&#10;AAAAAAAAAAAAW0NvbnRlbnRfVHlwZXNdLnhtbFBLAQItABQABgAIAAAAIQA4/SH/1gAAAJQBAAAL&#10;AAAAAAAAAAAAAAAAAC8BAABfcmVscy8ucmVsc1BLAQItABQABgAIAAAAIQBWYin2zwEAAH8DAAAO&#10;AAAAAAAAAAAAAAAAAC4CAABkcnMvZTJvRG9jLnhtbFBLAQItABQABgAIAAAAIQCCwfEA3QAAAAgB&#10;AAAPAAAAAAAAAAAAAAAAACkEAABkcnMvZG93bnJldi54bWxQSwUGAAAAAAQABADzAAAAMwUAAAAA&#10;"/>
            </w:pict>
          </mc:Fallback>
        </mc:AlternateContent>
      </w:r>
    </w:p>
    <w:p w14:paraId="7124046E" w14:textId="77777777" w:rsidR="003739EA" w:rsidRDefault="003739EA">
      <w:pPr>
        <w:rPr>
          <w:b/>
          <w:bCs/>
        </w:rPr>
      </w:pPr>
    </w:p>
    <w:p w14:paraId="0DCAE767" w14:textId="77777777" w:rsidR="003739EA" w:rsidRDefault="003739EA">
      <w:pPr>
        <w:rPr>
          <w:b/>
          <w:bCs/>
        </w:rPr>
      </w:pPr>
    </w:p>
    <w:p w14:paraId="3C1C1324" w14:textId="3BF7F1E4" w:rsidR="00A55477" w:rsidRDefault="003739EA">
      <w:pPr>
        <w:rPr>
          <w:b/>
          <w:bCs/>
        </w:rPr>
      </w:pPr>
      <w:r>
        <w:rPr>
          <w:rFonts w:hint="eastAsia"/>
          <w:b/>
          <w:bCs/>
        </w:rPr>
        <w:t>◆</w:t>
      </w:r>
      <w:r w:rsidR="00105EAE">
        <w:rPr>
          <w:b/>
          <w:bCs/>
          <w:noProof/>
          <w:sz w:val="20"/>
        </w:rPr>
        <mc:AlternateContent>
          <mc:Choice Requires="wps">
            <w:drawing>
              <wp:anchor distT="0" distB="0" distL="114300" distR="114300" simplePos="0" relativeHeight="251666432" behindDoc="0" locked="0" layoutInCell="1" allowOverlap="1" wp14:anchorId="4FD9BCA0" wp14:editId="2ED1A6C7">
                <wp:simplePos x="0" y="0"/>
                <wp:positionH relativeFrom="column">
                  <wp:posOffset>2609215</wp:posOffset>
                </wp:positionH>
                <wp:positionV relativeFrom="paragraph">
                  <wp:posOffset>175260</wp:posOffset>
                </wp:positionV>
                <wp:extent cx="2109470" cy="581025"/>
                <wp:effectExtent l="33655" t="9525" r="9525" b="57150"/>
                <wp:wrapNone/>
                <wp:docPr id="81"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9470" cy="5810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1E186" id="Line 314"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45pt,13.8pt" to="371.5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j5QEAAKsDAAAOAAAAZHJzL2Uyb0RvYy54bWysU8GOEzEMvSPxD1HudGbKFrqjTvfQZeFQ&#10;2Eq7fECaeDoRSRwlaaf9e5y0dFm4IXKI7Nh+tp+dxd3RGnaAEDW6jjeTmjNwEpV2u45/f354N+cs&#10;JuGUMOig4yeI/G759s1i9C1McUCjIDACcbEdfceHlHxbVVEOYEWcoAdHxh6DFYnUsKtUECOhW1NN&#10;6/pDNWJQPqCEGOn1/mzky4Lf9yDTY99HSMx0nGpL5Q7l3ua7Wi5EuwvCD1peyhD/UIUV2lHSK9S9&#10;SILtg/4LymoZMGKfJhJthX2vJZQeqJum/qObp0F4KL0QOdFfaYr/D1Z+O2wC06rj84YzJyzNaK0d&#10;sPfNTSZn9LEln5XbhNyePLonv0b5IzKHq0G4HZQin0+eApscUb0KyUr0lGI7fkVFPmKfsDB17INl&#10;vdH+Sw7M4MQGO5bRnK6jgWNikh6nTX1785EmKMk2mzf1dFaSiTbj5GgfYvoMaFkWOm6oiYIqDuuY&#10;cl0vLtnd4YM2pozfODZ2/HZGkNkS0WiVjUUJu+3KBHYQeYHKueR95RZw71QBG0CoTxc5CW1IZqmw&#10;k4ImvgzwnM2C4swA/ZksncszLmeEsrWXmn/Rdx7EFtVpE7JzfqeNKF1dtjev3O968Xr5Y8ufAAAA&#10;//8DAFBLAwQUAAYACAAAACEAzmndqeEAAAAKAQAADwAAAGRycy9kb3ducmV2LnhtbEyPwU7DMBBE&#10;70j8g7VI3KjjEloS4lQIgcQJlRYhcXOTJQmN18F2m8DXs5zguJqnmbfFarK9OKIPnSMNapaAQKpc&#10;3VGj4WX7cHENIkRDtekdoYYvDLAqT08Kk9dupGc8bmIjuIRCbjS0MQ65lKFq0ZowcwMSZ+/OWxP5&#10;9I2svRm53PZyniQLaU1HvNCaAe9arPabg9WQbccrt/b711R1n2/f9x9xeHyKWp+fTbc3ICJO8Q+G&#10;X31Wh5Kddu5AdRC9hlQlGaMa5ssFCAaW6aUCsWNSZQpkWcj/L5Q/AAAA//8DAFBLAQItABQABgAI&#10;AAAAIQC2gziS/gAAAOEBAAATAAAAAAAAAAAAAAAAAAAAAABbQ29udGVudF9UeXBlc10ueG1sUEsB&#10;Ai0AFAAGAAgAAAAhADj9If/WAAAAlAEAAAsAAAAAAAAAAAAAAAAALwEAAF9yZWxzLy5yZWxzUEsB&#10;Ai0AFAAGAAgAAAAhAG3hr6PlAQAAqwMAAA4AAAAAAAAAAAAAAAAALgIAAGRycy9lMm9Eb2MueG1s&#10;UEsBAi0AFAAGAAgAAAAhAM5p3anhAAAACgEAAA8AAAAAAAAAAAAAAAAAPwQAAGRycy9kb3ducmV2&#10;LnhtbFBLBQYAAAAABAAEAPMAAABNBQAAAAA=&#10;">
                <v:stroke endarrow="block"/>
              </v:line>
            </w:pict>
          </mc:Fallback>
        </mc:AlternateContent>
      </w:r>
      <w:r w:rsidR="00105EAE">
        <w:rPr>
          <w:b/>
          <w:bCs/>
          <w:noProof/>
          <w:sz w:val="20"/>
        </w:rPr>
        <mc:AlternateContent>
          <mc:Choice Requires="wps">
            <w:drawing>
              <wp:anchor distT="0" distB="0" distL="114300" distR="114300" simplePos="0" relativeHeight="251665408" behindDoc="0" locked="0" layoutInCell="1" allowOverlap="1" wp14:anchorId="6F263311" wp14:editId="4EEC27C2">
                <wp:simplePos x="0" y="0"/>
                <wp:positionH relativeFrom="column">
                  <wp:posOffset>4623435</wp:posOffset>
                </wp:positionH>
                <wp:positionV relativeFrom="paragraph">
                  <wp:posOffset>10160</wp:posOffset>
                </wp:positionV>
                <wp:extent cx="1304925" cy="290195"/>
                <wp:effectExtent l="0" t="0" r="0" b="0"/>
                <wp:wrapNone/>
                <wp:docPr id="8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90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31B6A" w14:textId="77777777" w:rsidR="00A55477" w:rsidRDefault="00A55477">
                            <w:r>
                              <w:rPr>
                                <w:rFonts w:hint="eastAsia"/>
                              </w:rPr>
                              <w:t>指定第二類医薬品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311" id="Text Box 163" o:spid="_x0000_s1064" type="#_x0000_t202" style="position:absolute;left:0;text-align:left;margin-left:364.05pt;margin-top:.8pt;width:102.75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ox/AEAAN0DAAAOAAAAZHJzL2Uyb0RvYy54bWysU9tu2zAMfR+wfxD0vthxL0uMOEXXosOA&#10;rhvQ7gMYWY6F2aJGKbG7rx8lp2m2vQ17ESSROuQ5PFpdjX0n9pq8QVvJ+SyXQluFtbHbSn57unu3&#10;kMIHsDV0aHUln7WXV+u3b1aDK3WBLXa1JsEg1peDq2QbgiuzzKtW9+Bn6LTlYIPUQ+AjbbOaYGD0&#10;vsuKPL/MBqTaESrtPd/eTkG5TvhNo1X40jReB9FVknsLaaW0buKarVdQbglca9ShDfiHLnowlose&#10;oW4hgNiR+QuqN4rQYxNmCvsMm8YonTgwm3n+B5vHFpxOXFgc744y+f8Hqx72X0mYupILlsdCzzN6&#10;0mMQH3AU88uzKNDgfMl5j44zw8gBHnQi6909qu9eWLxpwW71NREOrYaaG5zHl9nJ0wnHR5DN8Blr&#10;LgS7gAlobKiP6rEegtG5k+fjcGIzKpY8y8+XxYUUimPFMp8vL1IJKF9eO/Lho8ZexE0liYef0GF/&#10;70PsBsqXlFjM4p3pumSAzv52wYnTjU4OOryOXGL7E5EwbsakW5FMFIMbrJ+ZHeHkMv4VvGmRfkox&#10;sMMq6X/sgLQU3SfLCr0/L5iCCOmwWCyZNZ0GNicBsIqBKhmkmLY3YTLxzpHZtlxnmojFa9a0MYnu&#10;a0+HSbCHkgoHv0eTnp5T1uuvXP8CAAD//wMAUEsDBBQABgAIAAAAIQD54ooA4AAAAAgBAAAPAAAA&#10;ZHJzL2Rvd25yZXYueG1sTI/BTsMwDIbvSLxDZKTdWLoVutE1nTokQOLCGAjtmDamrWicqsm2sqfH&#10;nOBm6/v1+3O2Hm0njjj41pGC2TQCgVQ501Kt4P3t4XoJwgdNRneOUME3eljnlxeZTo070Ssed6EW&#10;XEI+1QqaEPpUSl81aLWfuh6J2acbrA68DrU0gz5xue3kPIoSaXVLfKHRPd43WH3tDlbBufXF0/Zl&#10;E8rN7f4x2j4n/qNIlJpcjcUKRMAx/IXhV5/VIWen0h3IeNEpWMyXM44ySEAwv4tjHkoFN4sYZJ7J&#10;/w/kPwAAAP//AwBQSwECLQAUAAYACAAAACEAtoM4kv4AAADhAQAAEwAAAAAAAAAAAAAAAAAAAAAA&#10;W0NvbnRlbnRfVHlwZXNdLnhtbFBLAQItABQABgAIAAAAIQA4/SH/1gAAAJQBAAALAAAAAAAAAAAA&#10;AAAAAC8BAABfcmVscy8ucmVsc1BLAQItABQABgAIAAAAIQBRh6ox/AEAAN0DAAAOAAAAAAAAAAAA&#10;AAAAAC4CAABkcnMvZTJvRG9jLnhtbFBLAQItABQABgAIAAAAIQD54ooA4AAAAAgBAAAPAAAAAAAA&#10;AAAAAAAAAFYEAABkcnMvZG93bnJldi54bWxQSwUGAAAAAAQABADzAAAAYwUAAAAA&#10;" filled="f" stroked="f">
                <v:textbox inset="5.85pt,.7pt,5.85pt,.7pt">
                  <w:txbxContent>
                    <w:p w14:paraId="33D31B6A" w14:textId="77777777" w:rsidR="00A55477" w:rsidRDefault="00A55477">
                      <w:pPr>
                        <w:rPr>
                          <w:rFonts w:hint="eastAsia"/>
                        </w:rPr>
                      </w:pPr>
                      <w:r>
                        <w:rPr>
                          <w:rFonts w:hint="eastAsia"/>
                        </w:rPr>
                        <w:t>指定第二類医薬品</w:t>
                      </w:r>
                    </w:p>
                  </w:txbxContent>
                </v:textbox>
              </v:shape>
            </w:pict>
          </mc:Fallback>
        </mc:AlternateContent>
      </w:r>
      <w:r w:rsidR="00A55477">
        <w:rPr>
          <w:rFonts w:hint="eastAsia"/>
          <w:b/>
          <w:bCs/>
        </w:rPr>
        <w:t>店舗の平面図</w:t>
      </w:r>
    </w:p>
    <w:p w14:paraId="1C1712D0" w14:textId="77A628D0" w:rsidR="00A55477" w:rsidRDefault="00105EAE">
      <w:pPr>
        <w:rPr>
          <w:lang w:eastAsia="zh-TW"/>
        </w:rPr>
      </w:pPr>
      <w:r>
        <w:rPr>
          <w:rFonts w:hint="eastAsia"/>
          <w:noProof/>
        </w:rPr>
        <mc:AlternateContent>
          <mc:Choice Requires="wps">
            <w:drawing>
              <wp:anchor distT="0" distB="0" distL="114300" distR="114300" simplePos="0" relativeHeight="251656192" behindDoc="0" locked="0" layoutInCell="1" allowOverlap="1" wp14:anchorId="2782176D" wp14:editId="3622FF3A">
                <wp:simplePos x="0" y="0"/>
                <wp:positionH relativeFrom="column">
                  <wp:posOffset>4114800</wp:posOffset>
                </wp:positionH>
                <wp:positionV relativeFrom="paragraph">
                  <wp:posOffset>74930</wp:posOffset>
                </wp:positionV>
                <wp:extent cx="932180" cy="290830"/>
                <wp:effectExtent l="0" t="4445" r="0" b="0"/>
                <wp:wrapNone/>
                <wp:docPr id="7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AA1B" w14:textId="77777777" w:rsidR="00A55477" w:rsidRDefault="00A55477">
                            <w:r>
                              <w:rPr>
                                <w:rFonts w:hint="eastAsia"/>
                              </w:rPr>
                              <w:t>医療機器</w:t>
                            </w:r>
                          </w:p>
                          <w:p w14:paraId="7476BD60" w14:textId="77777777" w:rsidR="00A55477" w:rsidRDefault="00A55477">
                            <w:pPr>
                              <w:rPr>
                                <w:sz w:val="16"/>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2176D" id="Text Box 94" o:spid="_x0000_s1065" type="#_x0000_t202" style="position:absolute;left:0;text-align:left;margin-left:324pt;margin-top:5.9pt;width:73.4pt;height:2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CB8AEAAM8DAAAOAAAAZHJzL2Uyb0RvYy54bWysU9tu2zAMfR+wfxD0vthJhy0x4hRdiw4D&#10;unVAuw+gZTkWZosapcTOvn6UnKbZ+lbsRRAvOjyHpNaXY9+JvSZv0JZyPsul0FZhbey2lD8eb98t&#10;pfABbA0dWl3Kg/bycvP2zXpwhV5gi12tSTCI9cXgStmG4Ios86rVPfgZOm052CD1ENikbVYTDIze&#10;d9kizz9kA1LtCJX2nr03U1BuEn7TaBXum8brILpSMreQTkpnFc9ss4ZiS+Bao4404BUsejCWi56g&#10;biCA2JF5AdUbReixCTOFfYZNY5ROGljNPP9HzUMLTict3BzvTm3y/w9Wfdt/J2HqUn5cSWGh5xk9&#10;6jGITziK1fvYn8H5gtMeHCeGkf0856TVuztUP72weN2C3eorIhxaDTXzm8eX2dnTCcdHkGr4ijXX&#10;gV3ABDQ21MfmcTsEo/OcDqfZRC6KnauLxXzJEcWhxSpfXqTZZVA8PXbkw2eNvYiXUhKPPoHD/s6H&#10;SAaKp5RYy+Kt6bo0/s7+5eDE6EnkI9+JeRirMfVpkaRFZRXWB5ZDOG0V/wK+tEi/pRh4o0rpf+2A&#10;tBTdFxtbsszzuILnBp0b1bkBVjFUKYMU0/U6TGu7c2S2LVeahmDxitvYmCTxmdWRP29NUn7c8LiW&#10;53bKev6Hmz8AAAD//wMAUEsDBBQABgAIAAAAIQCjvAxz3gAAAAkBAAAPAAAAZHJzL2Rvd25yZXYu&#10;eG1sTI/BbsIwEETvlfgHa5F6Kw4oDTTEQYBU9VIhFfgAEy9JIF5HsQPh77s9lduOZjQ7L1sNthE3&#10;7HztSMF0EoFAKpypqVRwPHy+LUD4oMnoxhEqeKCHVT56yXRq3J1+8LYPpeAS8qlWUIXQplL6okKr&#10;/cS1SOydXWd1YNmV0nT6zuW2kbMoSqTVNfGHSre4rbC47nurYBZfkuMuHL63vt9t1gVFXw9/Vep1&#10;PKyXIAIO4T8Mf/N5OuS86eR6Ml40CpJ4wSyBjSkjcGD+EfNxUvA+T0DmmXwmyH8BAAD//wMAUEsB&#10;Ai0AFAAGAAgAAAAhALaDOJL+AAAA4QEAABMAAAAAAAAAAAAAAAAAAAAAAFtDb250ZW50X1R5cGVz&#10;XS54bWxQSwECLQAUAAYACAAAACEAOP0h/9YAAACUAQAACwAAAAAAAAAAAAAAAAAvAQAAX3JlbHMv&#10;LnJlbHNQSwECLQAUAAYACAAAACEAVNJAgfABAADPAwAADgAAAAAAAAAAAAAAAAAuAgAAZHJzL2Uy&#10;b0RvYy54bWxQSwECLQAUAAYACAAAACEAo7wMc94AAAAJAQAADwAAAAAAAAAAAAAAAABKBAAAZHJz&#10;L2Rvd25yZXYueG1sUEsFBgAAAAAEAAQA8wAAAFUFAAAAAA==&#10;" filled="f" stroked="f">
                <v:textbox inset=".5mm,.5mm,.5mm,.5mm">
                  <w:txbxContent>
                    <w:p w14:paraId="68DCAA1B" w14:textId="77777777" w:rsidR="00A55477" w:rsidRDefault="00A55477">
                      <w:r>
                        <w:rPr>
                          <w:rFonts w:hint="eastAsia"/>
                        </w:rPr>
                        <w:t>医療機器</w:t>
                      </w:r>
                    </w:p>
                    <w:p w14:paraId="7476BD60" w14:textId="77777777" w:rsidR="00A55477" w:rsidRDefault="00A55477">
                      <w:pPr>
                        <w:rPr>
                          <w:rFonts w:hint="eastAsia"/>
                          <w:sz w:val="16"/>
                        </w:rPr>
                      </w:pPr>
                    </w:p>
                  </w:txbxContent>
                </v:textbox>
              </v:shape>
            </w:pict>
          </mc:Fallback>
        </mc:AlternateContent>
      </w:r>
      <w:r>
        <w:rPr>
          <w:noProof/>
          <w:sz w:val="20"/>
        </w:rPr>
        <mc:AlternateContent>
          <mc:Choice Requires="wps">
            <w:drawing>
              <wp:anchor distT="0" distB="0" distL="114300" distR="114300" simplePos="0" relativeHeight="251664384" behindDoc="0" locked="0" layoutInCell="1" allowOverlap="1" wp14:anchorId="44C97B00" wp14:editId="3B8A3FB4">
                <wp:simplePos x="0" y="0"/>
                <wp:positionH relativeFrom="column">
                  <wp:posOffset>5061585</wp:posOffset>
                </wp:positionH>
                <wp:positionV relativeFrom="paragraph">
                  <wp:posOffset>3810</wp:posOffset>
                </wp:positionV>
                <wp:extent cx="95250" cy="571500"/>
                <wp:effectExtent l="57150" t="9525" r="9525" b="28575"/>
                <wp:wrapNone/>
                <wp:docPr id="7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5715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D8C3DA" id="Line 162"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5pt,.3pt" to="406.0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d+4gEAAKkDAAAOAAAAZHJzL2Uyb0RvYy54bWysU8GOEzEMvSPxD1HudNpK3YVRp3vosnAo&#10;sNIuH5Amnk5EEkdJ2mn/Hjst3QVuiDlETmw/+/l5lndH78QBUrYYOjmbTKWAoNHYsOvk9+eHd++l&#10;yEUFoxwG6OQJsrxbvX2zHGMLcxzQGUiCQEJux9jJoZTYNk3WA3iVJxghkLPH5FWha9o1JqmR0L1r&#10;5tPpTTNiMjGhhpzp9f7slKuK3/egy7e+z1CE6yT1VuqZ6rnls1ktVbtLKg5WX9pQ/9CFVzZQ0SvU&#10;vSpK7JP9C8pbnTBjXyYafYN9bzVUDsRmNv2DzdOgIlQuNJwcr2PK/w9Wfz08JmFNJ29JqaA8abSx&#10;AcTsZs7DGWNuKWYdHhPT08fwFDeof2QRcD2osIPa5PMpUuKMM5rfUviSI5XYjl/QUIzaF6yTOvbJ&#10;i97Z+JkTGZymIY5VmtNVGjgWoenxw2K+IP00eRa3s8W0KteollE4N6ZcPgF6wUYnHVGomOqwyYW7&#10;egnh8IAP1rkqvgtiPOPXhIzOGnZyWE677dolcVC8PvWrFMnzOizhPpgKNoAyHy92UdaRLUqdTUmW&#10;puVAcjUPRgoH9MewdW7PBa4IdWcvPf8a3lmGLZrTY+Jgfqd9qKwuu8sL9/peo17+sNVPAAAA//8D&#10;AFBLAwQUAAYACAAAACEAXPW37t0AAAAHAQAADwAAAGRycy9kb3ducmV2LnhtbEyOwU7DMBBE70j9&#10;B2srcaNOKkjbEKdCCCROCFqExM2Nt0naeB1stwl8PcsJjqMZvXnFerSdOKMPrSMF6SwBgVQ501Kt&#10;4G37eLUEEaImoztHqOALA6zLyUWhc+MGesXzJtaCIRRyraCJsc+lDFWDVoeZ65G42ztvdeToa2m8&#10;HhhuOzlPkkxa3RI/NLrH+war4+ZkFay2w4178cf367T9/Ph+OMT+6TkqdTkd725BRBzj3xh+9Vkd&#10;SnbauROZIDoFi9Ui5amCDATXy3TOccfsJANZFvK/f/kDAAD//wMAUEsBAi0AFAAGAAgAAAAhALaD&#10;OJL+AAAA4QEAABMAAAAAAAAAAAAAAAAAAAAAAFtDb250ZW50X1R5cGVzXS54bWxQSwECLQAUAAYA&#10;CAAAACEAOP0h/9YAAACUAQAACwAAAAAAAAAAAAAAAAAvAQAAX3JlbHMvLnJlbHNQSwECLQAUAAYA&#10;CAAAACEAEmZnfuIBAACpAwAADgAAAAAAAAAAAAAAAAAuAgAAZHJzL2Uyb0RvYy54bWxQSwECLQAU&#10;AAYACAAAACEAXPW37t0AAAAHAQAADwAAAAAAAAAAAAAAAAA8BAAAZHJzL2Rvd25yZXYueG1sUEsF&#10;BgAAAAAEAAQA8wAAAEYFAAAAAA==&#10;">
                <v:stroke endarrow="block"/>
              </v:line>
            </w:pict>
          </mc:Fallback>
        </mc:AlternateContent>
      </w:r>
      <w:r w:rsidR="00A55477">
        <w:rPr>
          <w:rFonts w:hint="eastAsia"/>
          <w:lang w:eastAsia="zh-TW"/>
        </w:rPr>
        <w:t>（記載例）</w:t>
      </w:r>
    </w:p>
    <w:p w14:paraId="3C397B06" w14:textId="244ABD54" w:rsidR="00A55477" w:rsidRDefault="00105EAE">
      <w:pPr>
        <w:rPr>
          <w:lang w:eastAsia="zh-TW"/>
        </w:rPr>
      </w:pPr>
      <w:r>
        <w:rPr>
          <w:rFonts w:hint="eastAsia"/>
          <w:noProof/>
        </w:rPr>
        <mc:AlternateContent>
          <mc:Choice Requires="wps">
            <w:drawing>
              <wp:anchor distT="0" distB="0" distL="114300" distR="114300" simplePos="0" relativeHeight="251658240" behindDoc="0" locked="0" layoutInCell="1" allowOverlap="1" wp14:anchorId="00809701" wp14:editId="395245C1">
                <wp:simplePos x="0" y="0"/>
                <wp:positionH relativeFrom="column">
                  <wp:posOffset>4343400</wp:posOffset>
                </wp:positionH>
                <wp:positionV relativeFrom="paragraph">
                  <wp:posOffset>92710</wp:posOffset>
                </wp:positionV>
                <wp:extent cx="0" cy="185420"/>
                <wp:effectExtent l="53340" t="12700" r="60960" b="20955"/>
                <wp:wrapNone/>
                <wp:docPr id="7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2620D8"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3pt" to="34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Bf2gEAAJoDAAAOAAAAZHJzL2Uyb0RvYy54bWysU8lu2zAQvRfoPxC817KNOotgOQen6cVt&#10;DST9AJocSURJDkHSlvz3HdJL0+YWVAeCnOXNmzej5cNoDTtAiBpdw2eTKWfgJCrtuob/fHn6dMdZ&#10;TMIpYdBBw48Q+cPq44fl4GuYY49GQWAE4mI9+Ib3Kfm6qqLswYo4QQ+OnC0GKxI9Q1epIAZCt6aa&#10;T6c31YBB+YASYiTr48nJVwW/bUGmH20bITHTcOKWyhnKuctntVqKugvC91qeaYh3sLBCOyp6hXoU&#10;SbB90G+grJYBI7ZpItFW2LZaQumBuplN/+nmuRceSi8kTvRXmeL/g5XfD9vAtGr47S1nTlia0UY7&#10;YPc3WZvBx5pC1m4bcndydM9+g/JXZA7XvXAdFI4vR095s5xR/ZWSH9FThd3wDRXFiH3CItTYBpsh&#10;SQI2lnkcr/OAMTF5Mkqyzu4Wn+dlVJWoL3k+xPQV0LJ8abghzgVXHDYxZR6ivoTkMg6ftDFl2sax&#10;oeH3i/miJEQ0WmVnDouh261NYAeR96V8pSnyvA4LuHeqgPUg1JfzPQlt6M5SUSMFTfoY4LmaBcWZ&#10;AfpF8u1Ez7hcEcqSnjlf5DoJv0N13IYcnO20AKWr87LmDXv9LlF/fqnVbwAAAP//AwBQSwMEFAAG&#10;AAgAAAAhAKYV3uPfAAAACQEAAA8AAABkcnMvZG93bnJldi54bWxMj0FLw0AQhe+C/2EZwZvdVENY&#10;0myKCPXSqrQVsbdtMibB7GzY3bTx3zviQY/z3uPN94rlZHtxQh86RxrmswQEUuXqjhoNr/vVjQIR&#10;oqHa9I5QwxcGWJaXF4XJa3emLZ52sRFcQiE3GtoYh1zKULVoTZi5AYm9D+etiXz6RtbenLnc9vI2&#10;STJpTUf8oTUDPrRYfe5Gq2G7Wa3V23qcKn94nD/vXzZP70FpfX013S9ARJziXxh+8BkdSmY6upHq&#10;IHoNmUp5S2QjzUBw4Fc4akjvFMiykP8XlN8AAAD//wMAUEsBAi0AFAAGAAgAAAAhALaDOJL+AAAA&#10;4QEAABMAAAAAAAAAAAAAAAAAAAAAAFtDb250ZW50X1R5cGVzXS54bWxQSwECLQAUAAYACAAAACEA&#10;OP0h/9YAAACUAQAACwAAAAAAAAAAAAAAAAAvAQAAX3JlbHMvLnJlbHNQSwECLQAUAAYACAAAACEA&#10;gYtgX9oBAACaAwAADgAAAAAAAAAAAAAAAAAuAgAAZHJzL2Uyb0RvYy54bWxQSwECLQAUAAYACAAA&#10;ACEAphXe498AAAAJAQAADwAAAAAAAAAAAAAAAAA0BAAAZHJzL2Rvd25yZXYueG1sUEsFBgAAAAAE&#10;AAQA8wAAAEAFAAAAAA==&#10;">
                <v:stroke endarrow="block"/>
              </v:line>
            </w:pict>
          </mc:Fallback>
        </mc:AlternateContent>
      </w:r>
    </w:p>
    <w:p w14:paraId="04315745" w14:textId="0C223349" w:rsidR="00A55477" w:rsidRDefault="00105EAE">
      <w:pPr>
        <w:rPr>
          <w:lang w:eastAsia="zh-TW"/>
        </w:rPr>
      </w:pPr>
      <w:r>
        <w:rPr>
          <w:noProof/>
          <w:sz w:val="20"/>
        </w:rPr>
        <mc:AlternateContent>
          <mc:Choice Requires="wps">
            <w:drawing>
              <wp:anchor distT="0" distB="0" distL="114300" distR="114300" simplePos="0" relativeHeight="251601920" behindDoc="0" locked="0" layoutInCell="1" allowOverlap="1" wp14:anchorId="602DB955" wp14:editId="47C5D8FD">
                <wp:simplePos x="0" y="0"/>
                <wp:positionH relativeFrom="column">
                  <wp:posOffset>2480310</wp:posOffset>
                </wp:positionH>
                <wp:positionV relativeFrom="paragraph">
                  <wp:posOffset>0</wp:posOffset>
                </wp:positionV>
                <wp:extent cx="361950" cy="280035"/>
                <wp:effectExtent l="9525" t="5715" r="9525" b="9525"/>
                <wp:wrapNone/>
                <wp:docPr id="76"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0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F2F81" id="Rectangle 315" o:spid="_x0000_s1026" style="position:absolute;left:0;text-align:left;margin-left:195.3pt;margin-top:0;width:28.5pt;height:22.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qKQIAAEwEAAAOAAAAZHJzL2Uyb0RvYy54bWysVNuO0zAQfUfiHyy/0yS97TZqulp1KUJa&#10;YMXCB7iOk1j4xthtWr6esdOWLvCE8IM1kxkfnzkzzvLuoBXZC/DSmooWo5wSYbitpWkr+vXL5s0t&#10;JT4wUzNljajoUXh6t3r9atm7UoxtZ1UtgCCI8WXvKtqF4Mos87wTmvmRdcJgsLGgWUAX2qwG1iO6&#10;Vtk4z+dZb6F2YLnwHr8+DEG6SvhNI3j41DReBKIqitxC2iHt27hnqyUrW2Cuk/xEg/0DC82kwUsv&#10;UA8sMLID+QeUlhyst00Ycasz2zSSi1QDVlPkv1Xz3DEnUi0ojncXmfz/g+Uf909AZF3Rmzklhmns&#10;0WdUjZlWCTIpZlGh3vkSE5/dE8QavXu0/Jsnxq47zBP3ALbvBKuRVxHzsxcHouPxKNn2H2yN+GwX&#10;bBLr0ICOgCgDOaSeHC89EYdAOH6czIvFDDvHMTS+zfNJYpSx8nzYgQ/vhNUkGhUFJJ/A2f7Rh0iG&#10;leeURN4qWW+kUsmBdrtWQPYMx2OTVuKPNV6nKUP6ii5m41lCfhHz1xB5Wn+D0DLgnCupK4pF4IpJ&#10;rIyqvTV1sgOTarCRsjIxLNIEn+o46zj0Y2vrI2oKdhhpfIJodBZ+UNLjOFfUf98xEJSo9wb7siim&#10;0zj/yZnObsbowHVkex1hhiNURQMlg7kOw5vZOZBthzcVSQlj77GXjUw6R34Dq9ME4Mgm+U/PK76J&#10;az9l/foJrH4CAAD//wMAUEsDBBQABgAIAAAAIQDWjYz63AAAAAcBAAAPAAAAZHJzL2Rvd25yZXYu&#10;eG1sTI/NTsMwEITvSLyDtUjcqNMfFRriVAhUJI5teuG2iZckEK+j2GkDT8/2BLcdzWj2m2w7uU6d&#10;aAitZwPzWQKKuPK25drAsdjdPYAKEdli55kMfFOAbX59lWFq/Zn3dDrEWkkJhxQNNDH2qdahashh&#10;mPmeWLwPPziMIoda2wHPUu46vUiStXbYsnxosKfnhqqvw+gMlO3iiD/74jVxm90yvk3F5/j+Yszt&#10;zfT0CCrSFP/CcMEXdMiFqfQj26A6A8tNspaoAVkk9mp1L7K8HHPQeab/8+e/AAAA//8DAFBLAQIt&#10;ABQABgAIAAAAIQC2gziS/gAAAOEBAAATAAAAAAAAAAAAAAAAAAAAAABbQ29udGVudF9UeXBlc10u&#10;eG1sUEsBAi0AFAAGAAgAAAAhADj9If/WAAAAlAEAAAsAAAAAAAAAAAAAAAAALwEAAF9yZWxzLy5y&#10;ZWxzUEsBAi0AFAAGAAgAAAAhAL5kPmopAgAATAQAAA4AAAAAAAAAAAAAAAAALgIAAGRycy9lMm9E&#10;b2MueG1sUEsBAi0AFAAGAAgAAAAhANaNjPrcAAAABwEAAA8AAAAAAAAAAAAAAAAAgwQAAGRycy9k&#10;b3ducmV2LnhtbFBLBQYAAAAABAAEAPMAAACMBQAAAAA=&#10;"/>
            </w:pict>
          </mc:Fallback>
        </mc:AlternateContent>
      </w:r>
      <w:r>
        <w:rPr>
          <w:noProof/>
          <w:sz w:val="20"/>
        </w:rPr>
        <mc:AlternateContent>
          <mc:Choice Requires="wps">
            <w:drawing>
              <wp:anchor distT="0" distB="0" distL="114300" distR="114300" simplePos="0" relativeHeight="251603968" behindDoc="0" locked="0" layoutInCell="1" allowOverlap="1" wp14:anchorId="552BE605" wp14:editId="3BAC928F">
                <wp:simplePos x="0" y="0"/>
                <wp:positionH relativeFrom="column">
                  <wp:posOffset>914400</wp:posOffset>
                </wp:positionH>
                <wp:positionV relativeFrom="paragraph">
                  <wp:posOffset>0</wp:posOffset>
                </wp:positionV>
                <wp:extent cx="5135880" cy="2747645"/>
                <wp:effectExtent l="5715" t="5715" r="11430" b="8890"/>
                <wp:wrapNone/>
                <wp:docPr id="7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2747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7F7C5" id="Rectangle 31" o:spid="_x0000_s1026" style="position:absolute;left:0;text-align:left;margin-left:1in;margin-top:0;width:404.4pt;height:216.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w2HAIAABQEAAAOAAAAZHJzL2Uyb0RvYy54bWysU8Fu2zAMvQ/YPwi6L07SpHGMOEWRrsOA&#10;bivW7QMUWbaFyaJGKXG6ry8lJ1m63Yb5IIgm+fj4SK1uDp1he4Vegy35ZDTmTFkJlbZNyb9/u3+X&#10;c+aDsJUwYFXJn5XnN+u3b1a9K9QUWjCVQkYg1he9K3kbgiuyzMtWdcKPwClLzhqwE4FMbLIKRU/o&#10;ncmm4/F11gNWDkEq7+nv3eDk64Rf10qGL3XtVWCm5MQtpBPTuY1ntl6JokHhWi2PNMQ/sOiEtlT0&#10;DHUngmA71H9BdVoieKjDSEKXQV1rqVIP1M1k/Ec3T61wKvVC4nh3lsn/P1j5ef+ITFclX8w5s6Kj&#10;GX0l1YRtjGJXkyhQ73xBcU/uEWOL3j2A/OGZhU1LYeoWEfpWiYpopfjsVUI0PKWybf8JKoIXuwBJ&#10;q0ONXQQkFdghjeT5PBJ1CEzSz/nkap7nNDlJvulitriezSOnTBSndIc+fFDQsXgpORL7BC/2Dz4M&#10;oaeQWM3CvTYmzd1Y1pd8OZ/OU4IHo6voTF1is90YZHsRNyd9x7qvwjodaH+N7kqen4NEEeV4b6tU&#10;JQhthjuRNpa4nyQZpN1C9UzyIAzLSY+JLi3gL856WsyS+587gYoz89GSxIvZdEmjCsnI8yVpg5eO&#10;7YVDWElAJQ+cDddNGHZ/51A3LdWZpM4t3NJQap3kiuwGTkeqtHpJ8OMzibt9aaeo3495/QIAAP//&#10;AwBQSwMEFAAGAAgAAAAhAH3K4zXfAAAACAEAAA8AAABkcnMvZG93bnJldi54bWxMj0FLw0AQhe+C&#10;/2EZwZvdNMaqMZMSLHoSsVUEb9vsmESzsyG7baO/3vGkl4HHe7x5X7GcXK/2NIbOM8J8loAirr3t&#10;uEF4eb47uwIVomFres+E8EUBluXxUWFy6w+8pv0mNkpKOOQGoY1xyLUOdUvOhJkfiMV796MzUeTY&#10;aDuag5S7XqdJstDOdCwfWjPQbUv152bnENbVtLj/7t6y8PBazR+HdPWUrD4QT0+m6gZUpCn+heF3&#10;vkyHUjZt/Y5tUL3oLBOWiCBX7OuLVEi2CNl5egm6LPR/gPIHAAD//wMAUEsBAi0AFAAGAAgAAAAh&#10;ALaDOJL+AAAA4QEAABMAAAAAAAAAAAAAAAAAAAAAAFtDb250ZW50X1R5cGVzXS54bWxQSwECLQAU&#10;AAYACAAAACEAOP0h/9YAAACUAQAACwAAAAAAAAAAAAAAAAAvAQAAX3JlbHMvLnJlbHNQSwECLQAU&#10;AAYACAAAACEABSN8NhwCAAAUBAAADgAAAAAAAAAAAAAAAAAuAgAAZHJzL2Uyb0RvYy54bWxQSwEC&#10;LQAUAAYACAAAACEAfcrjNd8AAAAIAQAADwAAAAAAAAAAAAAAAAB2BAAAZHJzL2Rvd25yZXYueG1s&#10;UEsFBgAAAAAEAAQA8wAAAIIFAAAAAA==&#10;" filled="f">
                <v:textbox inset="5.85pt,.7pt,5.85pt,.7pt"/>
              </v:rect>
            </w:pict>
          </mc:Fallback>
        </mc:AlternateContent>
      </w:r>
      <w:r>
        <w:rPr>
          <w:noProof/>
          <w:sz w:val="20"/>
        </w:rPr>
        <mc:AlternateContent>
          <mc:Choice Requires="wps">
            <w:drawing>
              <wp:anchor distT="0" distB="0" distL="114300" distR="114300" simplePos="0" relativeHeight="251646976" behindDoc="0" locked="0" layoutInCell="1" allowOverlap="1" wp14:anchorId="10242197" wp14:editId="7554B72C">
                <wp:simplePos x="0" y="0"/>
                <wp:positionH relativeFrom="column">
                  <wp:posOffset>4210050</wp:posOffset>
                </wp:positionH>
                <wp:positionV relativeFrom="paragraph">
                  <wp:posOffset>0</wp:posOffset>
                </wp:positionV>
                <wp:extent cx="342900" cy="278130"/>
                <wp:effectExtent l="5715" t="5715" r="13335" b="11430"/>
                <wp:wrapNone/>
                <wp:docPr id="7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CF3B9" id="Rectangle 85" o:spid="_x0000_s1026" style="position:absolute;left:0;text-align:left;margin-left:331.5pt;margin-top:0;width:27pt;height:21.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gLIgIAACAEAAAOAAAAZHJzL2Uyb0RvYy54bWysU1Fv0zAQfkfiP1h+p2m7laVR02nqGEIa&#10;MDH4Aa7jNBa2z5zdpuXX7+y0pcAbIg/WOXf3+bvv7ha3e2vYTmHQ4Go+GY05U05Co92m5t++Prwp&#10;OQtRuEYYcKrmBxX47fL1q0XvKzWFDkyjkBGIC1Xva97F6KuiCLJTVoQReOXI2QJaEemKm6JB0RO6&#10;NcV0PH5b9ICNR5AqBPp7Pzj5MuO3rZLxc9sGFZmpOXGL+cR8rtNZLBei2qDwnZZHGuIfWFihHT16&#10;hroXUbAt6r+grJYIAdo4kmALaFstVa6BqpmM/6jmuRNe5VpInODPMoX/Bys/7Z6Q6abmN9ecOWGp&#10;R19INeE2RrFylgTqfago7tk/YSox+EeQ3wNzsOooTN0hQt8p0RCtSYovfktIl0CpbN1/hIbgxTZC&#10;1mrfok2ApALb55Yczi1R+8gk/by6ns7H1DhJrulNObnKLStEdUr2GOJ7BZYlo+ZI3DO42D2GmMiI&#10;6hSS3nLwoI3JXTeO9TWfz6aznBDA6CY5c424Wa8Msp1Ic5O/XBlVfxlmdaTpNdrWvDwHiSqJ8c41&#10;+ZUotBlsYmJcAld5Lo/0TvIMMq+hOZBUCMOg0mKR0QH+5KynIa15+LEVqDgzHxzJfUPqzGiq86Us&#10;5yQUXjrWFw7hJAHVPHI2mKs47MHWo9509M4k6+DgjhrU6ixeYjdwOraVxjBrelyZNOeX9xz1a7GX&#10;LwAAAP//AwBQSwMEFAAGAAgAAAAhAO7pDIffAAAABwEAAA8AAABkcnMvZG93bnJldi54bWxMj0FL&#10;w0AQhe+C/2EZwZvdpC1piZmUYNGTiK1S6G2bjEk0Oxuy2zb6652e9DK84Q3vfZOtRtupEw2+dYwQ&#10;TyJQxKWrWq4R3t8e75agfDBcmc4xIXyTh1V+fZWZtHJn3tBpG2olIexTg9CE0Kda+7Iha/zE9cTi&#10;fbjBmiDrUOtqMGcJt52eRlGirWlZGhrT00ND5df2aBE2xZg8/bT7uX/eFfFLP12/RutPxNubsbgH&#10;FWgMf8dwwRd0yIXp4I5cedUhJMlMfgkIMsVexAsRB4T5bAk6z/R//vwXAAD//wMAUEsBAi0AFAAG&#10;AAgAAAAhALaDOJL+AAAA4QEAABMAAAAAAAAAAAAAAAAAAAAAAFtDb250ZW50X1R5cGVzXS54bWxQ&#10;SwECLQAUAAYACAAAACEAOP0h/9YAAACUAQAACwAAAAAAAAAAAAAAAAAvAQAAX3JlbHMvLnJlbHNQ&#10;SwECLQAUAAYACAAAACEAOmWICyICAAAgBAAADgAAAAAAAAAAAAAAAAAuAgAAZHJzL2Uyb0RvYy54&#10;bWxQSwECLQAUAAYACAAAACEA7ukMh98AAAAHAQAADwAAAAAAAAAAAAAAAAB8BAAAZHJzL2Rvd25y&#10;ZXYueG1sUEsFBgAAAAAEAAQA8wAAAIgFAAAAAA==&#10;" filled="f">
                <v:textbox inset="5.85pt,.7pt,5.85pt,.7pt"/>
              </v:rect>
            </w:pict>
          </mc:Fallback>
        </mc:AlternateContent>
      </w:r>
      <w:r>
        <w:rPr>
          <w:noProof/>
          <w:sz w:val="20"/>
        </w:rPr>
        <mc:AlternateContent>
          <mc:Choice Requires="wps">
            <w:drawing>
              <wp:anchor distT="0" distB="0" distL="114300" distR="114300" simplePos="0" relativeHeight="251633664" behindDoc="0" locked="0" layoutInCell="1" allowOverlap="1" wp14:anchorId="5529542D" wp14:editId="1EB8D113">
                <wp:simplePos x="0" y="0"/>
                <wp:positionH relativeFrom="column">
                  <wp:posOffset>1600200</wp:posOffset>
                </wp:positionH>
                <wp:positionV relativeFrom="paragraph">
                  <wp:posOffset>45085</wp:posOffset>
                </wp:positionV>
                <wp:extent cx="914400" cy="185420"/>
                <wp:effectExtent l="0" t="3175" r="3810" b="1905"/>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1B081" w14:textId="77777777" w:rsidR="00A55477" w:rsidRDefault="00A55477">
                            <w:pPr>
                              <w:jc w:val="center"/>
                            </w:pPr>
                            <w:r>
                              <w:rPr>
                                <w:rFonts w:hint="eastAsia"/>
                              </w:rPr>
                              <w:t>医薬品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9542D" id="Text Box 72" o:spid="_x0000_s1066" type="#_x0000_t202" style="position:absolute;left:0;text-align:left;margin-left:126pt;margin-top:3.55pt;width:1in;height:1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6p+wEAANsDAAAOAAAAZHJzL2Uyb0RvYy54bWysU8GO0zAQvSPxD5bvNG3o0jZqulp2tQhp&#10;WZB2+YCp4zQWiceM3Sbl6xk73VLghrhY9sz4ed574/X10LXioMkbtKWcTaZSaKuwMnZXyq/P92+W&#10;UvgAtoIWrS7lUXt5vXn9at27QufYYFtpEgxifdG7UjYhuCLLvGp0B36CTltO1kgdBD7SLqsIekbv&#10;2iyfTt9lPVLlCJX2nqN3Y1JuEn5daxU+17XXQbSl5N5CWimt27hmmzUUOwLXGHVqA/6hiw6M5UfP&#10;UHcQQOzJ/AXVGUXosQ4ThV2GdW2UThyYzWz6B5unBpxOXFgc784y+f8Hqx4PX0iYqpSLt1JY6Nij&#10;Zz0E8R4HscijPr3zBZc9OS4MA8fZ58TVuwdU37yweNuA3ekbIuwbDRX3N4s3s4urI46PINv+E1b8&#10;DuwDJqChpi6Kx3IIRmefjmdvYi+Kg6vZfD7ljOLUbHk1z5N3GRQvlx358EFjJ+KmlMTWJ3A4PPgQ&#10;m4HipSS+ZfHetG2yv7W/BbhwjOg0P6fbkUrsfuQRhu2QVMvPEm2xOjI5wnHG+E/wpkH6IUXP81VK&#10;/30PpKVoP1oWaDHPV1c8kOmwXK6YGl0mthcJsIqBShmkGLe3YRzhvSOza/id0RCLNyxpbRLd2PDY&#10;08kInqCkwmna44henlPVrz+5+QkAAP//AwBQSwMEFAAGAAgAAAAhAI2cymnfAAAACAEAAA8AAABk&#10;cnMvZG93bnJldi54bWxMj8FOwzAQRO9I/IO1SNyo01Q1EOJUKRIgcaG0FeLoxEsSEa+j2G0DX89y&#10;gtuOZjT7Jl9NrhdHHEPnScN8loBAqr3tqNGw3z1c3YAI0ZA1vSfU8IUBVsX5WW4y60/0isdtbASX&#10;UMiMhjbGIZMy1C06E2Z+QGLvw4/ORJZjI+1oTlzuepkmiZLOdMQfWjPgfYv15/bgNHx3oXzavKxj&#10;tV6+PyabZxXeSqX15cVU3oGIOMW/MPziMzoUzFT5A9kgeg3pMuUtUcP1HAT7i1vFuuJDLUAWufw/&#10;oPgBAAD//wMAUEsBAi0AFAAGAAgAAAAhALaDOJL+AAAA4QEAABMAAAAAAAAAAAAAAAAAAAAAAFtD&#10;b250ZW50X1R5cGVzXS54bWxQSwECLQAUAAYACAAAACEAOP0h/9YAAACUAQAACwAAAAAAAAAAAAAA&#10;AAAvAQAAX3JlbHMvLnJlbHNQSwECLQAUAAYACAAAACEAiFteqfsBAADbAwAADgAAAAAAAAAAAAAA&#10;AAAuAgAAZHJzL2Uyb0RvYy54bWxQSwECLQAUAAYACAAAACEAjZzKad8AAAAIAQAADwAAAAAAAAAA&#10;AAAAAABVBAAAZHJzL2Rvd25yZXYueG1sUEsFBgAAAAAEAAQA8wAAAGEFAAAAAA==&#10;" filled="f" stroked="f">
                <v:textbox inset="5.85pt,.7pt,5.85pt,.7pt">
                  <w:txbxContent>
                    <w:p w14:paraId="1F61B081" w14:textId="77777777" w:rsidR="00A55477" w:rsidRDefault="00A55477">
                      <w:pPr>
                        <w:jc w:val="center"/>
                        <w:rPr>
                          <w:rFonts w:hint="eastAsia"/>
                        </w:rPr>
                      </w:pPr>
                      <w:r>
                        <w:rPr>
                          <w:rFonts w:hint="eastAsia"/>
                        </w:rPr>
                        <w:t>医薬品</w:t>
                      </w:r>
                    </w:p>
                  </w:txbxContent>
                </v:textbox>
              </v:shape>
            </w:pict>
          </mc:Fallback>
        </mc:AlternateContent>
      </w:r>
      <w:r>
        <w:rPr>
          <w:noProof/>
          <w:sz w:val="20"/>
        </w:rPr>
        <mc:AlternateContent>
          <mc:Choice Requires="wps">
            <w:drawing>
              <wp:anchor distT="0" distB="0" distL="114300" distR="114300" simplePos="0" relativeHeight="251629568" behindDoc="0" locked="0" layoutInCell="1" allowOverlap="1" wp14:anchorId="2D8F36A3" wp14:editId="4E683A1B">
                <wp:simplePos x="0" y="0"/>
                <wp:positionH relativeFrom="column">
                  <wp:posOffset>4838700</wp:posOffset>
                </wp:positionH>
                <wp:positionV relativeFrom="paragraph">
                  <wp:posOffset>90170</wp:posOffset>
                </wp:positionV>
                <wp:extent cx="313055" cy="1019810"/>
                <wp:effectExtent l="0" t="635" r="0" b="0"/>
                <wp:wrapNone/>
                <wp:docPr id="7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019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9AF03B" w14:textId="77777777" w:rsidR="00A55477" w:rsidRDefault="00A55477">
                            <w:r>
                              <w:rPr>
                                <w:rFonts w:hint="eastAsia"/>
                              </w:rPr>
                              <w:t>医薬品棚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36A3" id="Text Box 68" o:spid="_x0000_s1067" type="#_x0000_t202" style="position:absolute;left:0;text-align:left;margin-left:381pt;margin-top:7.1pt;width:24.65pt;height:80.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7S/QEAANwDAAAOAAAAZHJzL2Uyb0RvYy54bWysU8tu2zAQvBfoPxC813q4SWTBcpAmSFEg&#10;fQBJP4CiKIuoxGWXtCX367ukbNdtb0UvBLm7HO7MLNe309CzvUKnwVQ8W6ScKSOh0WZb8a8vj28K&#10;zpwXphE9GFXxg3L8dvP61Xq0pcqhg75RyAjEuHK0Fe+8t2WSONmpQbgFWGUo2QIOwtMRt0mDYiT0&#10;oU/yNL1ORsDGIkjlHEUf5iTfRPy2VdJ/blunPOsrTr35uGJc67Amm7Uotyhsp+WxDfEPXQxCG3r0&#10;DPUgvGA71H9BDVoiOGj9QsKQQNtqqSIHYpOlf7B57oRVkQuJ4+xZJvf/YOWn/Rdkuqn4Tc6ZEQN5&#10;9KImz97BxK6LoM9oXUllz5YK/URx8jlydfYJ5DfHDNx3wmzVHSKMnRIN9ZeFm8nF1RnHBZB6/AgN&#10;vSN2HiLQ1OIQxCM5GKGTT4ezN6EXScFltkyvrjiTlMrSbFVk0bxElKfbFp1/r2BgYVNxJO8jutg/&#10;OR+6EeWpJDxm4FH3ffS/N78FqHCOqDhAx9uBS2h/JuKneoqy5cuTRjU0B2KHMA8ZfQradIA/OBtp&#10;wCruvu8EKs76D4YUunmbr4iPj4eiWBFrvEzUFwlhJAFV3HM2b+/9PMM7i3rb0TuzIwbuSNNWR7qh&#10;4bmnoxM0QlGF47iHGb08x6pfn3LzEwAA//8DAFBLAwQUAAYACAAAACEA4AfyfOEAAAAKAQAADwAA&#10;AGRycy9kb3ducmV2LnhtbEyPQU+DQBCF7yb+h82YeLMLWClBloaaqImX1mqMx4UdgcjOEnbbor/e&#10;8aTHee/lzfeK9WwHccTJ944UxIsIBFLjTE+tgteX+6sMhA+ajB4coYIv9LAuz88KnRt3omc87kMr&#10;uIR8rhV0IYy5lL7p0Gq/cCMSex9usjrwObXSTPrE5XaQSRSl0uqe+EOnR7zrsPncH6yC795Xj7vt&#10;JtSbm/eHaPeU+rcqVeryYq5uQQScw18YfvEZHUpmqt2BjBeDglWa8JbAxjIBwYEsjq9B1CyslhnI&#10;spD/J5Q/AAAA//8DAFBLAQItABQABgAIAAAAIQC2gziS/gAAAOEBAAATAAAAAAAAAAAAAAAAAAAA&#10;AABbQ29udGVudF9UeXBlc10ueG1sUEsBAi0AFAAGAAgAAAAhADj9If/WAAAAlAEAAAsAAAAAAAAA&#10;AAAAAAAALwEAAF9yZWxzLy5yZWxzUEsBAi0AFAAGAAgAAAAhACPd7tL9AQAA3AMAAA4AAAAAAAAA&#10;AAAAAAAALgIAAGRycy9lMm9Eb2MueG1sUEsBAi0AFAAGAAgAAAAhAOAH8nzhAAAACgEAAA8AAAAA&#10;AAAAAAAAAAAAVwQAAGRycy9kb3ducmV2LnhtbFBLBQYAAAAABAAEAPMAAABlBQAAAAA=&#10;" filled="f" stroked="f">
                <v:textbox inset="5.85pt,.7pt,5.85pt,.7pt">
                  <w:txbxContent>
                    <w:p w14:paraId="4C9AF03B" w14:textId="77777777" w:rsidR="00A55477" w:rsidRDefault="00A55477">
                      <w:pPr>
                        <w:rPr>
                          <w:rFonts w:hint="eastAsia"/>
                        </w:rPr>
                      </w:pPr>
                      <w:r>
                        <w:rPr>
                          <w:rFonts w:hint="eastAsia"/>
                        </w:rPr>
                        <w:t>医薬品棚</w:t>
                      </w:r>
                    </w:p>
                  </w:txbxContent>
                </v:textbox>
              </v:shape>
            </w:pict>
          </mc:Fallback>
        </mc:AlternateContent>
      </w:r>
      <w:r>
        <w:rPr>
          <w:noProof/>
          <w:sz w:val="20"/>
        </w:rPr>
        <mc:AlternateContent>
          <mc:Choice Requires="wps">
            <w:drawing>
              <wp:anchor distT="0" distB="0" distL="114300" distR="114300" simplePos="0" relativeHeight="251628544" behindDoc="0" locked="0" layoutInCell="1" allowOverlap="1" wp14:anchorId="6A2FE174" wp14:editId="5375FC88">
                <wp:simplePos x="0" y="0"/>
                <wp:positionH relativeFrom="column">
                  <wp:posOffset>3200400</wp:posOffset>
                </wp:positionH>
                <wp:positionV relativeFrom="paragraph">
                  <wp:posOffset>54610</wp:posOffset>
                </wp:positionV>
                <wp:extent cx="1028700" cy="278130"/>
                <wp:effectExtent l="0" t="3175" r="3810" b="4445"/>
                <wp:wrapNone/>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600B41" w14:textId="77777777" w:rsidR="00A55477" w:rsidRDefault="00A55477">
                            <w:pPr>
                              <w:jc w:val="center"/>
                            </w:pPr>
                            <w:r>
                              <w:rPr>
                                <w:rFonts w:hint="eastAsia"/>
                              </w:rPr>
                              <w:t>医薬品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FE174" id="Text Box 67" o:spid="_x0000_s1068" type="#_x0000_t202" style="position:absolute;left:0;text-align:left;margin-left:252pt;margin-top:4.3pt;width:81pt;height:21.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Bb/AEAANwDAAAOAAAAZHJzL2Uyb0RvYy54bWysU1Fv0zAQfkfiP1h+p0nDWLuo6TQ2DSGN&#10;gbTxA66O01gkPnN2m4xfz9lpS4E3xItl+87f3fd959X12Hdir8kbtJWcz3IptFVYG7ut5Nfn+zdL&#10;KXwAW0OHVlfyRXt5vX79ajW4UhfYYldrEgxifTm4SrYhuDLLvGp1D36GTlsONkg9BD7SNqsJBkbv&#10;u6zI88tsQKododLe8+3dFJTrhN80WoXPTeN1EF0lubeQVkrrJq7ZegXllsC1Rh3agH/oogdjuegJ&#10;6g4CiB2Zv6B6owg9NmGmsM+waYzSiQOzmed/sHlqwenEhcXx7iST/3+w6nH/hYSpK7mYS2GhZ4+e&#10;9RjEexzF5SLqMzhfctqT48Qw8j37nLh694DqmxcWb1uwW31DhEOroeb+5vFldvZ0wvERZDN8wprr&#10;wC5gAhob6qN4LIdgdPbp5eRN7EXFknmxXOQcUhwrFsv522ReBuXxtSMfPmjsRdxUktj7hA77Bx9i&#10;N1AeU2Ixi/em65L/nf3tghOnG50G6PA6contT0TCuBmTbMXFUaMN1i/MjnAaMv4UvGmRfkgx8IBV&#10;0n/fAWkpuo+WFVpcFFfveCLTYbm8Ymp0HticBcAqBqpkkGLa3oZphneOzLblOpMjFm9Y08YkurHh&#10;qaeDEzxCSYXDuMcZPT+nrF+fcv0TAAD//wMAUEsDBBQABgAIAAAAIQDta/mm3gAAAAgBAAAPAAAA&#10;ZHJzL2Rvd25yZXYueG1sTI9BS8NAEIXvgv9hGcGb3bW0S4nZlFRQwYu1LeJxkx2TYHY2ZLdt9Nc7&#10;nvT4+IY338vXk+/FCcfYBTJwO1MgkOrgOmoMHPYPNysQMVlytg+EBr4wwrq4vMht5sKZXvG0S43g&#10;EoqZNdCmNGRSxrpFb+MsDEjMPsLobeI4NtKN9szlvpdzpbT0tiP+0NoB71usP3dHb+C7i+XT9mWT&#10;qs3y/VFtn3V8K7Ux11dTeQci4ZT+juFXn9WhYKcqHMlF0RtYqgVvSQZWGgRzrTXnisF8AbLI5f8B&#10;xQ8AAAD//wMAUEsBAi0AFAAGAAgAAAAhALaDOJL+AAAA4QEAABMAAAAAAAAAAAAAAAAAAAAAAFtD&#10;b250ZW50X1R5cGVzXS54bWxQSwECLQAUAAYACAAAACEAOP0h/9YAAACUAQAACwAAAAAAAAAAAAAA&#10;AAAvAQAAX3JlbHMvLnJlbHNQSwECLQAUAAYACAAAACEA8S9AW/wBAADcAwAADgAAAAAAAAAAAAAA&#10;AAAuAgAAZHJzL2Uyb0RvYy54bWxQSwECLQAUAAYACAAAACEA7Wv5pt4AAAAIAQAADwAAAAAAAAAA&#10;AAAAAABWBAAAZHJzL2Rvd25yZXYueG1sUEsFBgAAAAAEAAQA8wAAAGEFAAAAAA==&#10;" filled="f" stroked="f">
                <v:textbox inset="5.85pt,.7pt,5.85pt,.7pt">
                  <w:txbxContent>
                    <w:p w14:paraId="42600B41" w14:textId="77777777" w:rsidR="00A55477" w:rsidRDefault="00A55477">
                      <w:pPr>
                        <w:jc w:val="center"/>
                        <w:rPr>
                          <w:rFonts w:hint="eastAsia"/>
                        </w:rPr>
                      </w:pPr>
                      <w:r>
                        <w:rPr>
                          <w:rFonts w:hint="eastAsia"/>
                        </w:rPr>
                        <w:t>医薬品</w:t>
                      </w:r>
                    </w:p>
                  </w:txbxContent>
                </v:textbox>
              </v:shape>
            </w:pict>
          </mc:Fallback>
        </mc:AlternateContent>
      </w:r>
      <w:r>
        <w:rPr>
          <w:noProof/>
          <w:sz w:val="20"/>
        </w:rPr>
        <mc:AlternateContent>
          <mc:Choice Requires="wps">
            <w:drawing>
              <wp:anchor distT="0" distB="0" distL="114300" distR="114300" simplePos="0" relativeHeight="251627520" behindDoc="0" locked="0" layoutInCell="1" allowOverlap="1" wp14:anchorId="49E921F7" wp14:editId="79F0DF9B">
                <wp:simplePos x="0" y="0"/>
                <wp:positionH relativeFrom="column">
                  <wp:posOffset>638175</wp:posOffset>
                </wp:positionH>
                <wp:positionV relativeFrom="paragraph">
                  <wp:posOffset>0</wp:posOffset>
                </wp:positionV>
                <wp:extent cx="0" cy="2410460"/>
                <wp:effectExtent l="72390" t="15240" r="80010" b="22225"/>
                <wp:wrapNone/>
                <wp:docPr id="7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046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44D3BA" id="Line 66"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0" to="50.25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Za2wEAALcDAAAOAAAAZHJzL2Uyb0RvYy54bWysU01vGyEQvVfqf0Dc611biduuvM7BaXpx&#10;W0tJf8AYWC8qMAiwd/3vO+CPpO2lirIHtAxvHu/NDIu70Rp2UCFqdC2fTmrOlBMotdu1/OfTw4dP&#10;nMUEToJBp1p+VJHfLd+/Wwy+UTPs0UgVGJG42Ay+5X1KvqmqKHplIU7QK0eHHQYLibZhV8kAA7Fb&#10;U83qel4NGKQPKFSMFL0/HfJl4e86JdKProsqMdNy0pbKGsq6zWu1XECzC+B7Lc4y4BUqLGhHl16p&#10;7iEB2wf9D5XVImDELk0E2gq7TgtVPJCbaf2Xm8cevCpeqDjRX8sU345WfD9sAtOy5R+pPA4s9Wit&#10;nWLzea7N4GNDkJXbhOxOjO7Rr1H8iszhqge3U0Xj09FT3jRnVH+k5E30dMN2+IaSMLBPWAo1dsFm&#10;SioBG0s/jtd+qDExcQoKis5upvXNvPSqguaS6ENMXxValn9abkh0IYbDOqYsBJoLJN/j8EEbU9pt&#10;HBta/vl2dlsSIhot82GGxbDbrkxgB8gDU77iik5ewgLunSxkvQL5xUmWSgkgBBx4prdKcmYUPYr8&#10;V6AJtPkvKEk3LqtRZYLPfi61PHVli/K4CdlnjtN0FMfnSc7j93JfUM/vbfkbAAD//wMAUEsDBBQA&#10;BgAIAAAAIQD1bRWD3wAAAAgBAAAPAAAAZHJzL2Rvd25yZXYueG1sTI9LS8NAFIX3Qv/DcAvu7IwV&#10;q8ZMig8EsRSxllJ308w1icncCZlpm/rrvXWjy49zOI902rtG7LALlScN5yMFAin3tqJCw/L96ewa&#10;RIiGrGk8oYYDBphmg5PUJNbv6Q13i1gIDqGQGA1ljG0iZchLdCaMfIvE2qfvnImMXSFtZ/Yc7ho5&#10;VmoinamIG0rT4kOJeb3YOg1r9/r8NXvp89VjMZuP7w/1+uO71vp02N/dgojYxz8zHOfzdMh408Zv&#10;yQbRMCt1yVYN/Ogo/+JGw8XVzQRklsr/B7IfAAAA//8DAFBLAQItABQABgAIAAAAIQC2gziS/gAA&#10;AOEBAAATAAAAAAAAAAAAAAAAAAAAAABbQ29udGVudF9UeXBlc10ueG1sUEsBAi0AFAAGAAgAAAAh&#10;ADj9If/WAAAAlAEAAAsAAAAAAAAAAAAAAAAALwEAAF9yZWxzLy5yZWxzUEsBAi0AFAAGAAgAAAAh&#10;AOG3FlrbAQAAtwMAAA4AAAAAAAAAAAAAAAAALgIAAGRycy9lMm9Eb2MueG1sUEsBAi0AFAAGAAgA&#10;AAAhAPVtFYPfAAAACAEAAA8AAAAAAAAAAAAAAAAANQQAAGRycy9kb3ducmV2LnhtbFBLBQYAAAAA&#10;BAAEAPMAAABBBQAAAAA=&#10;">
                <v:stroke startarrow="open" endarrow="open"/>
              </v:line>
            </w:pict>
          </mc:Fallback>
        </mc:AlternateContent>
      </w:r>
      <w:r>
        <w:rPr>
          <w:noProof/>
          <w:sz w:val="20"/>
        </w:rPr>
        <mc:AlternateContent>
          <mc:Choice Requires="wps">
            <w:drawing>
              <wp:anchor distT="0" distB="0" distL="114300" distR="114300" simplePos="0" relativeHeight="251622400" behindDoc="0" locked="0" layoutInCell="1" allowOverlap="1" wp14:anchorId="0FC8E01E" wp14:editId="2EE409B8">
                <wp:simplePos x="0" y="0"/>
                <wp:positionH relativeFrom="column">
                  <wp:posOffset>457200</wp:posOffset>
                </wp:positionH>
                <wp:positionV relativeFrom="paragraph">
                  <wp:posOffset>0</wp:posOffset>
                </wp:positionV>
                <wp:extent cx="342900" cy="0"/>
                <wp:effectExtent l="5715" t="5715" r="13335" b="13335"/>
                <wp:wrapNone/>
                <wp:docPr id="6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882BB0" id="Line 61" o:spid="_x0000_s1026" style="position:absolute;left:0;text-align:lef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D9zQEAAIIDAAAOAAAAZHJzL2Uyb0RvYy54bWysU02PEzEMvSPxH6Lc6UwLW9FRp3vosnAo&#10;UGmXH+DmYyYiE0dJ2mn/PU76sSzcEHOIEvv52X72LO+Pg2UHFaJB1/LppOZMOYHSuK7lP54f333k&#10;LCZwEiw61fKTivx+9fbNcvSNmmGPVqrAiMTFZvQt71PyTVVF0asB4gS9cuTUGAZI9AxdJQOMxD7Y&#10;albX82rEIH1AoWIk68PZyVeFX2sl0neto0rMtpxqS+UM5dzls1otoekC+N6ISxnwD1UMYBwlvVE9&#10;QAK2D+YvqsGIgBF1mggcKtTaCFV6oG6m9R/dPPXgVemFxIn+JlP8f7Ti22EbmJEtny84czDQjDbG&#10;KTafZm1GHxuCrN025O7E0T35DYqfkTlc9+A6VWp8PnmKKxHVq5D8iJ4y7MavKAkD+4RFqKMOA9PW&#10;+C85MJOTGOxYJnO6TUYdExNkfP9htqhpfuLqqqDJDDnOh5g+KxxYvrTcUvWFDw6bmKgHgl4hGe7w&#10;0Vhb5m4dG1u+uJvdlYCI1sjszLAYut3aBnaAvDnly4IQ2StYwL2ThaxXID9d7gmMPd8Jb13mU2UZ&#10;LxVdZTkLvEN52oZMnu006JLmspR5k35/F9TLr7P6BQAA//8DAFBLAwQUAAYACAAAACEAEtl1udkA&#10;AAAEAQAADwAAAGRycy9kb3ducmV2LnhtbEyPQUvDQBCF74L/YRnBm90Yodo0m1JEvQiCNe15k50m&#10;obuzIbtN4793crKXYR5vePO9fDM5K0YcQudJweMiAYFUe9NRo6D8eX94ARGiJqOtJ1TwiwE2xe1N&#10;rjPjL/SN4y42gkMoZFpBG2OfSRnqFp0OC98jsXf0g9OR5dBIM+gLhzsr0yRZSqc74g+t7vG1xfq0&#10;OzsF28Pn29PXWDlvzaop98aVyUeq1P3dtF2DiDjF/2OY8RkdCmaq/JlMEFbBc8pVogKes5suealm&#10;KYtcXsMXfwAAAP//AwBQSwECLQAUAAYACAAAACEAtoM4kv4AAADhAQAAEwAAAAAAAAAAAAAAAAAA&#10;AAAAW0NvbnRlbnRfVHlwZXNdLnhtbFBLAQItABQABgAIAAAAIQA4/SH/1gAAAJQBAAALAAAAAAAA&#10;AAAAAAAAAC8BAABfcmVscy8ucmVsc1BLAQItABQABgAIAAAAIQBwUGD9zQEAAIIDAAAOAAAAAAAA&#10;AAAAAAAAAC4CAABkcnMvZTJvRG9jLnhtbFBLAQItABQABgAIAAAAIQAS2XW52QAAAAQBAAAPAAAA&#10;AAAAAAAAAAAAACcEAABkcnMvZG93bnJldi54bWxQSwUGAAAAAAQABADzAAAALQUAAAAA&#10;"/>
            </w:pict>
          </mc:Fallback>
        </mc:AlternateContent>
      </w:r>
      <w:r>
        <w:rPr>
          <w:noProof/>
          <w:sz w:val="20"/>
        </w:rPr>
        <mc:AlternateContent>
          <mc:Choice Requires="wps">
            <w:drawing>
              <wp:anchor distT="0" distB="0" distL="114300" distR="114300" simplePos="0" relativeHeight="251614208" behindDoc="0" locked="0" layoutInCell="1" allowOverlap="1" wp14:anchorId="284A9B24" wp14:editId="7047624F">
                <wp:simplePos x="0" y="0"/>
                <wp:positionH relativeFrom="column">
                  <wp:posOffset>1240155</wp:posOffset>
                </wp:positionH>
                <wp:positionV relativeFrom="paragraph">
                  <wp:posOffset>0</wp:posOffset>
                </wp:positionV>
                <wp:extent cx="1600200" cy="278130"/>
                <wp:effectExtent l="7620" t="5715" r="11430" b="11430"/>
                <wp:wrapNone/>
                <wp:docPr id="6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8435E" id="Rectangle 41" o:spid="_x0000_s1026" style="position:absolute;left:0;text-align:left;margin-left:97.65pt;margin-top:0;width:126pt;height:21.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PIIwIAACEEAAAOAAAAZHJzL2Uyb0RvYy54bWysU1Fv0zAQfkfiP1h+p0nK2rVR02nqGEIa&#10;MDH4Aa7jJBaOz5zdpuPXc3ba0sEbIg+WL3f3+bvv7lY3h96wvUKvwVa8mOScKSuh1rat+Lev928W&#10;nPkgbC0MWFXxZ+X5zfr1q9XgSjWFDkytkBGI9eXgKt6F4Mos87JTvfATcMqSswHsRSAT26xGMRB6&#10;b7Jpns+zAbB2CFJ5T3/vRidfJ/ymUTJ8bhqvAjMVJ24hnZjObTyz9UqULQrXaXmkIf6BRS+0pUfP&#10;UHciCLZD/RdUryWChyZMJPQZNI2WKtVA1RT5H9U8dcKpVAuJ491ZJv//YOWn/SMyXVd8Tp2yoqce&#10;fSHVhG2NYldFFGhwvqS4J/eIsUTvHkB+98zCpqMwdYsIQ6dETbRSfPYiIRqeUtl2+Ag1wYtdgKTV&#10;ocE+ApIK7JBa8nxuiToEJulnMc9z6jNnknzT60XxNvUsE+Up26EP7xX0LF4qjkQ+oYv9gw/EnkJP&#10;IfExC/famNR2Y9lQ8eVsOksJHoyuozMVie12Y5DtRRyc9EUpCOxFWK8Dja/RfcUX5yBRRjXe2Tq9&#10;EoQ2452SjY3gKg3mkd5Jn1HnLdTPpBXCOKm0WXTpAH9yNtCUVtz/2AlUnJkPlvS+vpouZzTWyVgs&#10;liQUXjq2Fw5hJQFVPHA2XjdhXISdQ9129E6RdLBwSx1qdBIvshs5UfHRoDlMMhx3Jg76pZ2ifm/2&#10;+hcAAAD//wMAUEsDBBQABgAIAAAAIQDxWJq13gAAAAcBAAAPAAAAZHJzL2Rvd25yZXYueG1sTI/B&#10;TsMwEETvSPyDtUjcqNM2lBLiVBEVnBCiBSFx28ZLEojXUey2ga9nOcFtRzOafZOvRtepAw2h9Wxg&#10;OklAEVfetlwbeHm+u1iCChHZYueZDHxRgFVxepJjZv2RN3TYxlpJCYcMDTQx9pnWoWrIYZj4nli8&#10;dz84jCKHWtsBj1LuOj1LkoV22LJ8aLCn24aqz+3eGdiU4+L+u31Lw8NrOX3sZ+unZP1hzPnZWN6A&#10;ijTGvzD84gs6FMK083u2QXWiry/nEjUgi8RO0yuROznmS9BFrv/zFz8AAAD//wMAUEsBAi0AFAAG&#10;AAgAAAAhALaDOJL+AAAA4QEAABMAAAAAAAAAAAAAAAAAAAAAAFtDb250ZW50X1R5cGVzXS54bWxQ&#10;SwECLQAUAAYACAAAACEAOP0h/9YAAACUAQAACwAAAAAAAAAAAAAAAAAvAQAAX3JlbHMvLnJlbHNQ&#10;SwECLQAUAAYACAAAACEAgnnjyCMCAAAhBAAADgAAAAAAAAAAAAAAAAAuAgAAZHJzL2Uyb0RvYy54&#10;bWxQSwECLQAUAAYACAAAACEA8Viatd4AAAAHAQAADwAAAAAAAAAAAAAAAAB9BAAAZHJzL2Rvd25y&#10;ZXYueG1sUEsFBgAAAAAEAAQA8wAAAIgFAAAAAA==&#10;" filled="f">
                <v:textbox inset="5.85pt,.7pt,5.85pt,.7pt"/>
              </v:rect>
            </w:pict>
          </mc:Fallback>
        </mc:AlternateContent>
      </w:r>
      <w:r>
        <w:rPr>
          <w:noProof/>
          <w:sz w:val="20"/>
        </w:rPr>
        <mc:AlternateContent>
          <mc:Choice Requires="wps">
            <w:drawing>
              <wp:anchor distT="0" distB="0" distL="114300" distR="114300" simplePos="0" relativeHeight="251608064" behindDoc="0" locked="0" layoutInCell="1" allowOverlap="1" wp14:anchorId="512E8F6A" wp14:editId="04F0BF86">
                <wp:simplePos x="0" y="0"/>
                <wp:positionH relativeFrom="column">
                  <wp:posOffset>4850130</wp:posOffset>
                </wp:positionH>
                <wp:positionV relativeFrom="paragraph">
                  <wp:posOffset>0</wp:posOffset>
                </wp:positionV>
                <wp:extent cx="278130" cy="1019810"/>
                <wp:effectExtent l="7620" t="5715" r="9525" b="12700"/>
                <wp:wrapNone/>
                <wp:docPr id="6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019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AAB85" id="Rectangle 35" o:spid="_x0000_s1026" style="position:absolute;left:0;text-align:left;margin-left:381.9pt;margin-top:0;width:21.9pt;height:80.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8KIwIAACEEAAAOAAAAZHJzL2Uyb0RvYy54bWysU1Fv0zAQfkfiP1h+p2k6uqVR02nqGEIa&#10;MDH4Aa7jJBaOz5zdpuXX7+y0pcAbIg/WOXf3+bvv7pa3+96wnUKvwVY8n0w5U1ZCrW1b8W9fH94U&#10;nPkgbC0MWFXxg/L8dvX61XJwpZpBB6ZWyAjE+nJwFe9CcGWWedmpXvgJOGXJ2QD2ItAV26xGMRB6&#10;b7LZdHqdDYC1Q5DKe/p7Pzr5KuE3jZLhc9N4FZipOHEL6cR0buKZrZaibFG4TssjDfEPLHqhLT16&#10;hroXQbAt6r+gei0RPDRhIqHPoGm0VKkGqiaf/lHNcyecSrWQON6dZfL/D1Z+2j0h03XFr284s6Kn&#10;Hn0h1YRtjWJX8yjQ4HxJcc/uCWOJ3j2C/O6ZhXVHYeoOEYZOiZpo5TE++y0hXjylss3wEWqCF9sA&#10;Sat9g30EJBXYPrXkcG6J2gcm6efspsivqHGSXPk0XxR56lkmylO2Qx/eK+hZNCqORD6hi92jD5GN&#10;KE8h8TELD9qY1HZj2VDxxXw2TwkejK6jMxWJ7WZtkO1EHJz0pdKo/MuwXgcaX6P7ihfnIFFGNd7Z&#10;Or0ShDajTUyMjeAqDeaR3kmfUecN1AfSCmGcVNosMjrAn5wNNKUV9z+2AhVn5oMlvW/ezhZzGut0&#10;KYoFKYWXjs2FQ1hJQBUPnI3mOoyLsHWo247eyZMOFu6oQ41O4kV2I6djX2kOk6bHnYmDfnlPUb82&#10;e/UCAAD//wMAUEsDBBQABgAIAAAAIQAhi1bV3wAAAAgBAAAPAAAAZHJzL2Rvd25yZXYueG1sTI/B&#10;TsMwEETvSPyDtUjcqN2C3CrEqSIqOCFEC6rUmxsvSSBeR7HbBr6e7QmOoxnNvMmXo+/EEYfYBjIw&#10;nSgQSFVwLdUG3t8ebxYgYrLkbBcIDXxjhGVxeZHbzIUTrfG4SbXgEoqZNdCk1GdSxqpBb+Mk9Ejs&#10;fYTB28RyqKUb7InLfSdnSmnpbUu80NgeHxqsvjYHb2Bdjvrpp93dxedtOX3pZ6tXtfo05vpqLO9B&#10;JBzTXxjO+IwOBTPtw4FcFJ2Bub5l9GSAH7G9UHMNYs85rTTIIpf/DxS/AAAA//8DAFBLAQItABQA&#10;BgAIAAAAIQC2gziS/gAAAOEBAAATAAAAAAAAAAAAAAAAAAAAAABbQ29udGVudF9UeXBlc10ueG1s&#10;UEsBAi0AFAAGAAgAAAAhADj9If/WAAAAlAEAAAsAAAAAAAAAAAAAAAAALwEAAF9yZWxzLy5yZWxz&#10;UEsBAi0AFAAGAAgAAAAhACcE3wojAgAAIQQAAA4AAAAAAAAAAAAAAAAALgIAAGRycy9lMm9Eb2Mu&#10;eG1sUEsBAi0AFAAGAAgAAAAhACGLVtXfAAAACAEAAA8AAAAAAAAAAAAAAAAAfQQAAGRycy9kb3du&#10;cmV2LnhtbFBLBQYAAAAABAAEAPMAAACJBQAAAAA=&#10;" filled="f">
                <v:textbox inset="5.85pt,.7pt,5.85pt,.7pt"/>
              </v:rect>
            </w:pict>
          </mc:Fallback>
        </mc:AlternateContent>
      </w:r>
      <w:r>
        <w:rPr>
          <w:noProof/>
          <w:sz w:val="20"/>
        </w:rPr>
        <mc:AlternateContent>
          <mc:Choice Requires="wps">
            <w:drawing>
              <wp:anchor distT="0" distB="0" distL="114300" distR="114300" simplePos="0" relativeHeight="251607040" behindDoc="0" locked="0" layoutInCell="1" allowOverlap="1" wp14:anchorId="0240BF76" wp14:editId="5426742D">
                <wp:simplePos x="0" y="0"/>
                <wp:positionH relativeFrom="column">
                  <wp:posOffset>1240155</wp:posOffset>
                </wp:positionH>
                <wp:positionV relativeFrom="paragraph">
                  <wp:posOffset>0</wp:posOffset>
                </wp:positionV>
                <wp:extent cx="3314700" cy="278130"/>
                <wp:effectExtent l="7620" t="5715" r="11430" b="11430"/>
                <wp:wrapNone/>
                <wp:docPr id="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BC86" id="Rectangle 34" o:spid="_x0000_s1026" style="position:absolute;left:0;text-align:left;margin-left:97.65pt;margin-top:0;width:261pt;height:21.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ivIwIAACEEAAAOAAAAZHJzL2Uyb0RvYy54bWysU9uO0zAQfUfiHyy/0zS9N2q6WnVZhLTA&#10;ioUPcB2nsXA8Zuw2LV/P2GlLgTdEHqxxZub4zJmZ1d2xNeyg0GuwJc8HQ86UlVBpuyv51y+Pbxac&#10;+SBsJQxYVfKT8vxu/frVqnOFGkEDplLICMT6onMlb0JwRZZ52ahW+AE4ZclZA7Yi0BV3WYWiI/TW&#10;ZKPhcJZ1gJVDkMp7+vvQO/k64de1kuFTXXsVmCk5cQvpxHRu45mtV6LYoXCNlmca4h9YtEJbevQK&#10;9SCCYHvUf0G1WiJ4qMNAQptBXWupUg1UTT78o5qXRjiVaiFxvLvK5P8frPx4eEamq5LPZpxZ0VKP&#10;PpNqwu6MYuNJFKhzvqC4F/eMsUTvnkB+88zCpqEwdY8IXaNERbTyGJ/9lhAvnlLZtvsAFcGLfYCk&#10;1bHGNgKSCuyYWnK6tkQdA5P0czzOJ/MhdU6SbzRf5OPUs0wUl2yHPrxT0LJolByJfEIXhycfIhtR&#10;XELiYxYetTGp7cayruTL6WiaEjwYXUVnKhJ3241BdhBxcNKXSqPyb8NaHWh8jW5LvrgGiSKq8dZW&#10;6ZUgtOltYmJsBFdpMM/0Lvr0Om+hOpFWCP2k0maR0QD+4KyjKS25/74XqDgz7y3pPZ+MllMa63RZ&#10;LJYkFN46tjcOYSUBlTxw1pub0C/C3qHeNfROnnSwcE8dqnUSL7LrOZ37SnOYND3vTBz023uK+rXZ&#10;658AAAD//wMAUEsDBBQABgAIAAAAIQAcxlLF3wAAAAcBAAAPAAAAZHJzL2Rvd25yZXYueG1sTI/L&#10;TsMwEEX3SPyDNZXYUSdt6SONU0VUsEIVfQiJnRtPk0A8jmK3DXw9wwqWR/fqzpl01dtGXLDztSMF&#10;8TACgVQ4U1Op4LB/up+D8EGT0Y0jVPCFHlbZ7U2qE+OutMXLLpSCR8gnWkEVQptI6YsKrfZD1yJx&#10;dnKd1YGxK6Xp9JXHbSNHUTSVVtfEFyrd4mOFxefubBVs8376/F2/T/zLWx5v2tH6NVp/KHU36PMl&#10;iIB9+CvDrz6rQ8ZOR3cm40XDvHgYc1UBf8TxLJ4xHhVMxnOQWSr/+2c/AAAA//8DAFBLAQItABQA&#10;BgAIAAAAIQC2gziS/gAAAOEBAAATAAAAAAAAAAAAAAAAAAAAAABbQ29udGVudF9UeXBlc10ueG1s&#10;UEsBAi0AFAAGAAgAAAAhADj9If/WAAAAlAEAAAsAAAAAAAAAAAAAAAAALwEAAF9yZWxzLy5yZWxz&#10;UEsBAi0AFAAGAAgAAAAhAKu3OK8jAgAAIQQAAA4AAAAAAAAAAAAAAAAALgIAAGRycy9lMm9Eb2Mu&#10;eG1sUEsBAi0AFAAGAAgAAAAhABzGUsXfAAAABwEAAA8AAAAAAAAAAAAAAAAAfQQAAGRycy9kb3du&#10;cmV2LnhtbFBLBQYAAAAABAAEAPMAAACJBQAAAAA=&#10;" filled="f">
                <v:textbox inset="5.85pt,.7pt,5.85pt,.7pt"/>
              </v:rect>
            </w:pict>
          </mc:Fallback>
        </mc:AlternateContent>
      </w:r>
      <w:r>
        <w:rPr>
          <w:noProof/>
          <w:sz w:val="20"/>
        </w:rPr>
        <mc:AlternateContent>
          <mc:Choice Requires="wps">
            <w:drawing>
              <wp:anchor distT="0" distB="0" distL="114300" distR="114300" simplePos="0" relativeHeight="251604992" behindDoc="0" locked="0" layoutInCell="1" allowOverlap="1" wp14:anchorId="08FDBF34" wp14:editId="3A5BEC4E">
                <wp:simplePos x="0" y="0"/>
                <wp:positionH relativeFrom="column">
                  <wp:posOffset>5126355</wp:posOffset>
                </wp:positionH>
                <wp:positionV relativeFrom="paragraph">
                  <wp:posOffset>0</wp:posOffset>
                </wp:positionV>
                <wp:extent cx="923925" cy="741680"/>
                <wp:effectExtent l="7620" t="5715" r="11430" b="5080"/>
                <wp:wrapNone/>
                <wp:docPr id="6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7416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CE8C" id="Rectangle 32" o:spid="_x0000_s1026" style="position:absolute;left:0;text-align:left;margin-left:403.65pt;margin-top:0;width:72.75pt;height:58.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fYIAIAACAEAAAOAAAAZHJzL2Uyb0RvYy54bWysU1Fv0zAQfkfiP1h+p2mzrWujptPUMYQ0&#10;YGLwA1zHaSxsnzm7Tcuv5+y0pcAbIg+WL3f+7rvv7hZ3e2vYTmHQ4Go+GY05U05Co92m5l+/PL6Z&#10;cRaicI0w4FTNDyrwu+XrV4veV6qEDkyjkBGIC1Xva97F6KuiCLJTVoQReOXI2QJaEcnETdGg6And&#10;mqIcj6dFD9h4BKlCoL8Pg5MvM37bKhk/tW1QkZmaE7eYT8znOp3FciGqDQrfaXmkIf6BhRXaUdIz&#10;1IOIgm1R/wVltUQI0MaRBFtA22qpcg1UzWT8RzUvnfAq10LiBH+WKfw/WPlx94xMNzWf3nDmhKUe&#10;fSbVhNsYxa7KJFDvQ0VxL/4ZU4nBP4H8FpiDVUdh6h4R+k6JhmhNUnzx24NkBHrK1v0HaAhebCNk&#10;rfYt2gRIKrB9bsnh3BK1j0zSz3l5NS+JmSTX7fVkOsstK0R1euwxxHcKLEuXmiNxz+Bi9xRiIiOq&#10;U0jK5eBRG5O7bhzrKcENweeywOgmObOBm/XKINuJNDf5y5VR9ZdhVkeaXqNtzWfnIFElMd66JmeJ&#10;QpvhTkyMS+Aqz+WR3kmeQeY1NAeSCmEYVFosunSAPzjraUhrHr5vBSrOzHtHct9el3MSJ2ZjNpvT&#10;hOOlY33hEE4SUM0jZ8N1FYc92HrUm47yTLIODu6pQa3O4iV2A6djW2kMs6bHlUlzfmnnqF+LvfwJ&#10;AAD//wMAUEsDBBQABgAIAAAAIQCG8jz03wAAAAgBAAAPAAAAZHJzL2Rvd25yZXYueG1sTI/BTsMw&#10;EETvSPyDtUjcqJ0AIYQ4VUQFJ4RoQUjc3HhJAvE6it028PUsJziuZjT7Xrmc3SD2OIXek4ZkoUAg&#10;Nd721Gp4eb47y0GEaMiawRNq+MIAy+r4qDSF9Qda434TW8EjFAqjoYtxLKQMTYfOhIUfkTh795Mz&#10;kc+plXYyBx53g0yVyqQzPfGHzox422Hzudk5Det6zu6/+7eL8PBaJ49junpSqw+tT0/m+gZExDn+&#10;leEXn9GhYqat35ENYtCQq6tzrmpgI46vL1M22XIvyXKQVSn/C1Q/AAAA//8DAFBLAQItABQABgAI&#10;AAAAIQC2gziS/gAAAOEBAAATAAAAAAAAAAAAAAAAAAAAAABbQ29udGVudF9UeXBlc10ueG1sUEsB&#10;Ai0AFAAGAAgAAAAhADj9If/WAAAAlAEAAAsAAAAAAAAAAAAAAAAALwEAAF9yZWxzLy5yZWxzUEsB&#10;Ai0AFAAGAAgAAAAhAJPS19ggAgAAIAQAAA4AAAAAAAAAAAAAAAAALgIAAGRycy9lMm9Eb2MueG1s&#10;UEsBAi0AFAAGAAgAAAAhAIbyPPTfAAAACAEAAA8AAAAAAAAAAAAAAAAAegQAAGRycy9kb3ducmV2&#10;LnhtbFBLBQYAAAAABAAEAPMAAACGBQAAAAA=&#10;" filled="f">
                <v:textbox inset="5.85pt,.7pt,5.85pt,.7pt"/>
              </v:rect>
            </w:pict>
          </mc:Fallback>
        </mc:AlternateContent>
      </w:r>
    </w:p>
    <w:p w14:paraId="73EDAD7B" w14:textId="51121D94" w:rsidR="00A55477" w:rsidRDefault="00105EAE">
      <w:pPr>
        <w:rPr>
          <w:lang w:eastAsia="zh-TW"/>
        </w:rPr>
      </w:pPr>
      <w:r>
        <w:rPr>
          <w:noProof/>
          <w:sz w:val="20"/>
        </w:rPr>
        <mc:AlternateContent>
          <mc:Choice Requires="wps">
            <w:drawing>
              <wp:anchor distT="0" distB="0" distL="114300" distR="114300" simplePos="0" relativeHeight="251648000" behindDoc="0" locked="0" layoutInCell="1" allowOverlap="1" wp14:anchorId="099CDD40" wp14:editId="6012ECC5">
                <wp:simplePos x="0" y="0"/>
                <wp:positionH relativeFrom="column">
                  <wp:posOffset>3200400</wp:posOffset>
                </wp:positionH>
                <wp:positionV relativeFrom="paragraph">
                  <wp:posOffset>104775</wp:posOffset>
                </wp:positionV>
                <wp:extent cx="1257300" cy="213995"/>
                <wp:effectExtent l="0" t="0" r="3810" b="0"/>
                <wp:wrapNone/>
                <wp:docPr id="6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3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87515F" w14:textId="77777777" w:rsidR="00A55477" w:rsidRDefault="00A55477">
                            <w:pPr>
                              <w:rPr>
                                <w:sz w:val="20"/>
                              </w:rPr>
                            </w:pPr>
                            <w:r>
                              <w:rPr>
                                <w:rFonts w:hint="eastAsia"/>
                                <w:sz w:val="20"/>
                              </w:rPr>
                              <w:t>通り抜け防止措置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CDD40" id="Text Box 86" o:spid="_x0000_s1069" type="#_x0000_t202" style="position:absolute;left:0;text-align:left;margin-left:252pt;margin-top:8.25pt;width:99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8h+wEAANwDAAAOAAAAZHJzL2Uyb0RvYy54bWysU9tu2zAMfR+wfxD0vjhx2zQx4hRdiw4D&#10;ugvQ7gMYWY6F2aJGKbGzrx8lp2m2vQ17ESSROjznkFrdDF0r9pq8QVvK2WQqhbYKK2O3pfz2/PBu&#10;IYUPYCto0epSHrSXN+u3b1a9K3SODbaVJsEg1he9K2UTgiuyzKtGd+An6LTlYI3UQeAjbbOKoGf0&#10;rs3y6XSe9UiVI1Tae769H4NynfDrWqvwpa69DqItJXMLaaW0buKarVdQbAlcY9SRBvwDiw6M5aIn&#10;qHsIIHZk/oLqjCL0WIeJwi7DujZKJw2sZjb9Q81TA04nLWyOdyeb/P+DVZ/3X0mYqpTzSyksdNyj&#10;Zz0E8R4HsZhHf3rnC057cpwYBr7nPiet3j2i+u6FxbsG7FbfEmHfaKiY3yy+zM6ejjg+gmz6T1hx&#10;HdgFTEBDTV00j+0QjM59Opx6E7moWDK/ur6YckhxLJ9dLJdXqQQUL68d+fBBYyfippTEvU/osH/0&#10;IbKB4iUlFrP4YNo29b+1v11w4nij0wAdX0ctkf4oJAybIdmWJxoxuMHqwOoIxyHjT8GbBumnFD0P&#10;WCn9jx2QlqL9aNmh68ucJYiQDovFkqXReWBzFgCrGKiUQYpxexfGGd45MtuG64wdsXjLntYmyX3l&#10;dOwEj1By4TjucUbPzynr9VOufwEAAP//AwBQSwMEFAAGAAgAAAAhAApe9RDeAAAACQEAAA8AAABk&#10;cnMvZG93bnJldi54bWxMj8FOwzAQRO9I/IO1SNyoTUQCCnGqFAmQuFBKVXF04iWJiNdR7LaBr2d7&#10;guPOG83OFMvZDeKAU+g9abheKBBIjbc9tRq2749XdyBCNGTN4Ak1fGOAZXl+Vpjc+iO94WETW8Eh&#10;FHKjoYtxzKUMTYfOhIUfkZh9+smZyOfUSjuZI4e7QSZKZdKZnvhDZ0Z86LD52uydhp8+VM/r11Ws&#10;V+nHk1q/ZGFXZVpfXszVPYiIc/wzw6k+V4eSO9V+TzaIQUOqbnhLZJClINhwqxIW6hNJQJaF/L+g&#10;/AUAAP//AwBQSwECLQAUAAYACAAAACEAtoM4kv4AAADhAQAAEwAAAAAAAAAAAAAAAAAAAAAAW0Nv&#10;bnRlbnRfVHlwZXNdLnhtbFBLAQItABQABgAIAAAAIQA4/SH/1gAAAJQBAAALAAAAAAAAAAAAAAAA&#10;AC8BAABfcmVscy8ucmVsc1BLAQItABQABgAIAAAAIQDovy8h+wEAANwDAAAOAAAAAAAAAAAAAAAA&#10;AC4CAABkcnMvZTJvRG9jLnhtbFBLAQItABQABgAIAAAAIQAKXvUQ3gAAAAkBAAAPAAAAAAAAAAAA&#10;AAAAAFUEAABkcnMvZG93bnJldi54bWxQSwUGAAAAAAQABADzAAAAYAUAAAAA&#10;" filled="f" stroked="f">
                <v:textbox inset="5.85pt,.7pt,5.85pt,.7pt">
                  <w:txbxContent>
                    <w:p w14:paraId="0487515F" w14:textId="77777777" w:rsidR="00A55477" w:rsidRDefault="00A55477">
                      <w:pPr>
                        <w:rPr>
                          <w:rFonts w:hint="eastAsia"/>
                          <w:sz w:val="20"/>
                        </w:rPr>
                      </w:pPr>
                      <w:r>
                        <w:rPr>
                          <w:rFonts w:hint="eastAsia"/>
                          <w:sz w:val="20"/>
                        </w:rPr>
                        <w:t>通り抜け防止措置</w:t>
                      </w:r>
                    </w:p>
                  </w:txbxContent>
                </v:textbox>
              </v:shape>
            </w:pict>
          </mc:Fallback>
        </mc:AlternateContent>
      </w:r>
      <w:r>
        <w:rPr>
          <w:noProof/>
          <w:sz w:val="20"/>
        </w:rPr>
        <mc:AlternateContent>
          <mc:Choice Requires="wps">
            <w:drawing>
              <wp:anchor distT="0" distB="0" distL="114300" distR="114300" simplePos="0" relativeHeight="251667456" behindDoc="0" locked="0" layoutInCell="1" allowOverlap="1" wp14:anchorId="61E0A2ED" wp14:editId="5A2A560E">
                <wp:simplePos x="0" y="0"/>
                <wp:positionH relativeFrom="column">
                  <wp:posOffset>2699385</wp:posOffset>
                </wp:positionH>
                <wp:positionV relativeFrom="paragraph">
                  <wp:posOffset>51435</wp:posOffset>
                </wp:positionV>
                <wp:extent cx="1619250" cy="738505"/>
                <wp:effectExtent l="38100" t="57150" r="38100" b="52070"/>
                <wp:wrapNone/>
                <wp:docPr id="63"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738505"/>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33334" id="Line 31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4.05pt" to="340.0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Jf4wEAAMMDAAAOAAAAZHJzL2Uyb0RvYy54bWysU8FuGyEQvVfqPyDu9Xpt2U1WXufgNL24&#10;raWkH4Bh1osKDALstf++A7Gdpr1UUfaAFnjzZt6bYXF3tIYdIESNruX1aMwZOIlKu13Lfz49fLrh&#10;LCbhlDDooOUniPxu+fHDYvANTLBHoyAwInGxGXzL+5R8U1VR9mBFHKEHR5cdBisSbcOuUkEMxG5N&#10;NRmP59WAQfmAEmKk0/vnS74s/F0HMv3ougiJmZZTbamsoazbvFbLhWh2Qfhey3MZ4g1VWKEdJb1S&#10;3Ysk2D7of6islgEjdmkk0VbYdVpC0UBq6vFfah574aFoIXOiv9oU349Wfj9sAtOq5fMpZ05Y6tFa&#10;O2DTep7NGXxsCLNym5DlyaN79GuUvyJzuOqF20Ep8unkKbDOEdWrkLyJnlJsh2+oCCP2CYtTxy7Y&#10;TEkesGNpyOnaEDgmJumwnte3kxn1TdLd5+nNbDwrKURzifYhpq+AluWflhsqvbCLwzqmXI1oLpCc&#10;zOGDNqY03Tg2tPx2NpmVgIhGq3yZYTHstisT2EHksSnfOe8rWMC9U4WsB6G+OMVS8SEFTc4Y4DmD&#10;BcWZAXod+a+gk9Dmf9EkwLhcE5RpPqu62PrcoC2q0yZktfmcJqXoPk91HsU/9wX18vaWvwEAAP//&#10;AwBQSwMEFAAGAAgAAAAhAEmmCEHfAAAACQEAAA8AAABkcnMvZG93bnJldi54bWxMj8FOwzAQRO9I&#10;/IO1SNyo0xCqNMSpaEUvHJCa8gFuvCSh9jqK3Tbw9SynctpdzWj2TbmanBVnHEPvScF8loBAarzp&#10;qVXwsd8+5CBC1GS09YQKvjHAqrq9KXVh/IV2eK5jKziEQqEVdDEOhZSh6dDpMPMDEmuffnQ68jm2&#10;0oz6wuHOyjRJFtLpnvhDpwfcdNgc65NT8Nivf+r3V7N829r1fnP0k/ta7pS6v5tenkFEnOLVDH/4&#10;jA4VMx38iUwQVkGWPs3ZqiDnwfoiT3g5sDHNMpBVKf83qH4BAAD//wMAUEsBAi0AFAAGAAgAAAAh&#10;ALaDOJL+AAAA4QEAABMAAAAAAAAAAAAAAAAAAAAAAFtDb250ZW50X1R5cGVzXS54bWxQSwECLQAU&#10;AAYACAAAACEAOP0h/9YAAACUAQAACwAAAAAAAAAAAAAAAAAvAQAAX3JlbHMvLnJlbHNQSwECLQAU&#10;AAYACAAAACEA3bRiX+MBAADDAwAADgAAAAAAAAAAAAAAAAAuAgAAZHJzL2Uyb0RvYy54bWxQSwEC&#10;LQAUAAYACAAAACEASaYIQd8AAAAJAQAADwAAAAAAAAAAAAAAAAA9BAAAZHJzL2Rvd25yZXYueG1s&#10;UEsFBgAAAAAEAAQA8wAAAEkFAAAAAA==&#10;">
                <v:stroke startarrow="block" endarrow="block"/>
              </v:line>
            </w:pict>
          </mc:Fallback>
        </mc:AlternateContent>
      </w:r>
      <w:r>
        <w:rPr>
          <w:noProof/>
          <w:sz w:val="20"/>
        </w:rPr>
        <mc:AlternateContent>
          <mc:Choice Requires="wps">
            <w:drawing>
              <wp:anchor distT="0" distB="0" distL="114300" distR="114300" simplePos="0" relativeHeight="251655168" behindDoc="0" locked="0" layoutInCell="1" allowOverlap="1" wp14:anchorId="01D74202" wp14:editId="381E5612">
                <wp:simplePos x="0" y="0"/>
                <wp:positionH relativeFrom="column">
                  <wp:posOffset>4343400</wp:posOffset>
                </wp:positionH>
                <wp:positionV relativeFrom="paragraph">
                  <wp:posOffset>92710</wp:posOffset>
                </wp:positionV>
                <wp:extent cx="113665" cy="450850"/>
                <wp:effectExtent l="5715" t="12700" r="13970" b="12700"/>
                <wp:wrapNone/>
                <wp:docPr id="6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3665" cy="4508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389C" id="Rectangle 93" o:spid="_x0000_s1026" style="position:absolute;left:0;text-align:left;margin-left:342pt;margin-top:7.3pt;width:8.95pt;height:3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nPJwIAACoEAAAOAAAAZHJzL2Uyb0RvYy54bWysU1GP0zAMfkfiP0R5Z912t7FV606nHYeQ&#10;DjhxwHuWpm1EEgcnWzd+PU46dgPeEH2I4tr+8vmzvbo5WMP2CoMGV/HJaMyZchJq7dqKf/l8/2rB&#10;WYjC1cKAUxU/qsBv1i9frHpfqil0YGqFjEBcKHtf8S5GXxZFkJ2yIozAK0fOBtCKSCa2RY2iJ3Rr&#10;iul4PC96wNojSBUC/b0bnHyd8ZtGyfixaYKKzFScuMV8Yj636SzWK1G2KHyn5YmG+AcWVmhHj56h&#10;7kQUbIf6LyirJUKAJo4k2AKaRkuVa6BqJuM/qnnqhFe5FhIn+LNM4f/Byg/7R2S6rvh8ypkTlnr0&#10;iVQTrjWKLa+SQL0PJcU9+UdMJQb/APJbYA42HYWpW0ToOyVqojVJ8cVvCckIlMq2/XuoCV7sImSt&#10;Dg1a1hjtv6bEBE16sENuzvHcHHWITNLPyeRqPp9xJsl1PRsvZrl5hSgTTEr2GOJbBZalS8WRqsig&#10;Yv8QYqL1HJLCHdxrY3L/jWN9xZez6SwnBDC6Ts5cLbbbjUG2F2mC8pdrJB0uw6yONMdG24ovzkGi&#10;TLK8cXV+JQpthjsxMS6BqzyhJ3q/hBoE30J9JNEQhpGlFaNLB/iDs57GteLh+06g4sy8cyT86+vp&#10;ksSJ2VgsljTreOnYXjiEkwRU8cjZcN3EYSN2HnXb0TtDNxzcUqsancVL7AZOpwbTQGZNT8uTJv7S&#10;zlHPK77+CQAA//8DAFBLAwQUAAYACAAAACEA5XyDKN0AAAAJAQAADwAAAGRycy9kb3ducmV2Lnht&#10;bEyPQU+EMBSE7yb+h+aZeHPLGkSWpWyMxsToXlhNvBb6BAJ9Jbwu4L+3nvQ4mcnMN/lhtYOYceLO&#10;kYLtJgKBVDvTUaPg4/35JgXBXpPRgyNU8I0Mh+LyIteZcQuVOJ98I0IJcaYVtN6PmZRct2g1b9yI&#10;FLwvN1ntg5waaSa9hHI7yNsoSqTVHYWFVo/42GLdn85WwVqVbHrbvz2Vy8zHlV749TNW6vpqfdiD&#10;8Lj6vzD84gd0KAJT5c5kWAwKkjQOX3ww4gRECNxH2x2ISkF6l4Ascvn/QfEDAAD//wMAUEsBAi0A&#10;FAAGAAgAAAAhALaDOJL+AAAA4QEAABMAAAAAAAAAAAAAAAAAAAAAAFtDb250ZW50X1R5cGVzXS54&#10;bWxQSwECLQAUAAYACAAAACEAOP0h/9YAAACUAQAACwAAAAAAAAAAAAAAAAAvAQAAX3JlbHMvLnJl&#10;bHNQSwECLQAUAAYACAAAACEA3ewZzycCAAAqBAAADgAAAAAAAAAAAAAAAAAuAgAAZHJzL2Uyb0Rv&#10;Yy54bWxQSwECLQAUAAYACAAAACEA5XyDKN0AAAAJAQAADwAAAAAAAAAAAAAAAACBBAAAZHJzL2Rv&#10;d25yZXYueG1sUEsFBgAAAAAEAAQA8wAAAIsFAAAAAA==&#10;" filled="f">
                <v:textbox inset="5.85pt,.7pt,5.85pt,.7pt"/>
              </v:rect>
            </w:pict>
          </mc:Fallback>
        </mc:AlternateContent>
      </w:r>
      <w:r>
        <w:rPr>
          <w:noProof/>
          <w:sz w:val="20"/>
        </w:rPr>
        <mc:AlternateContent>
          <mc:Choice Requires="wps">
            <w:drawing>
              <wp:anchor distT="0" distB="0" distL="114300" distR="114300" simplePos="0" relativeHeight="251641856" behindDoc="0" locked="0" layoutInCell="1" allowOverlap="1" wp14:anchorId="3A0C067E" wp14:editId="13588C12">
                <wp:simplePos x="0" y="0"/>
                <wp:positionH relativeFrom="column">
                  <wp:posOffset>5314950</wp:posOffset>
                </wp:positionH>
                <wp:positionV relativeFrom="paragraph">
                  <wp:posOffset>83185</wp:posOffset>
                </wp:positionV>
                <wp:extent cx="628650" cy="194945"/>
                <wp:effectExtent l="0" t="3175" r="3810" b="1905"/>
                <wp:wrapNone/>
                <wp:docPr id="6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AC1A22" w14:textId="77777777" w:rsidR="00A55477" w:rsidRDefault="00A55477">
                            <w:pPr>
                              <w:jc w:val="center"/>
                            </w:pPr>
                            <w:r>
                              <w:rPr>
                                <w:rFonts w:hint="eastAsia"/>
                              </w:rPr>
                              <w:t>事務室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C067E" id="Text Box 80" o:spid="_x0000_s1070" type="#_x0000_t202" style="position:absolute;left:0;text-align:left;margin-left:418.5pt;margin-top:6.55pt;width:49.5pt;height:1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ET+wEAANsDAAAOAAAAZHJzL2Uyb0RvYy54bWysU8GO2jAQvVfqP1i+lwACChFhtd3VVpW2&#10;3Uq7/YDBcYjVxOOODQn9+o4dYGl7q3qx7Bn7zbz3xuubvm3EQZM3aAs5GY2l0FZhaeyukN9eHt4t&#10;pfABbAkNWl3Io/byZvP2zbpzuZ5ijU2pSTCI9XnnClmH4PIs86rWLfgROm05WSG1EPhIu6wk6Bi9&#10;bbLpeLzIOqTSESrtPUfvh6TcJPyq0io8VZXXQTSF5N5CWimt27hmmzXkOwJXG3VqA/6hixaM5aIX&#10;qHsIIPZk/oJqjSL0WIWRwjbDqjJKJw7MZjL+g81zDU4nLiyOdxeZ/P+DVV8OX0mYspCLiRQWWvbo&#10;RfdBfMBeLJM+nfM5X3t2fDH0HGefE1fvHlF998LiXQ12p2+JsKs1lNzfJCqbXT2NjvjcR5Bt9xlL&#10;rgP7gAmor6iN4rEcgtHZp+PFm9iL4uBiulzMOaM4NVnNVrN5qgD5+bEjHz5qbEXcFJLY+gQOh0cf&#10;YjOQn6/EWhYfTNMk+xv7W4AvDhGd5uf0+tz9wCP02z6pNl3ENmJyi+WRyREOM8Z/gjc10k8pOp6v&#10;QvofeyAtRfPJskDvZ9PVnAcyHZbLFVOj68T2KgFWMVAhgxTD9i4MI7x3ZHY11xkMsXjLklYm0X3t&#10;6WQET1BS4TTtcUSvz+nW65/c/AIAAP//AwBQSwMEFAAGAAgAAAAhAA783MzgAAAACQEAAA8AAABk&#10;cnMvZG93bnJldi54bWxMj8FOwzAQRO9I/IO1SNyoU1JCCHGqFIkicWkpCHF04iWJiNdR7LaBr2c5&#10;0ePOjGbf5MvJ9uKAo+8cKZjPIhBItTMdNQreXh+vUhA+aDK6d4QKvtHDsjg/y3Vm3JFe8LALjeAS&#10;8plW0IYwZFL6ukWr/cwNSOx9utHqwOfYSDPqI5fbXl5HUSKt7og/tHrAhxbrr93eKvjpfPm03axC&#10;tbr5WEfb58S/l4lSlxdTeQ8i4BT+w/CHz+hQMFPl9mS86BWk8S1vCWzEcxAcuIsTFioFizgFWeTy&#10;dEHxCwAA//8DAFBLAQItABQABgAIAAAAIQC2gziS/gAAAOEBAAATAAAAAAAAAAAAAAAAAAAAAABb&#10;Q29udGVudF9UeXBlc10ueG1sUEsBAi0AFAAGAAgAAAAhADj9If/WAAAAlAEAAAsAAAAAAAAAAAAA&#10;AAAALwEAAF9yZWxzLy5yZWxzUEsBAi0AFAAGAAgAAAAhAAKA4RP7AQAA2wMAAA4AAAAAAAAAAAAA&#10;AAAALgIAAGRycy9lMm9Eb2MueG1sUEsBAi0AFAAGAAgAAAAhAA783MzgAAAACQEAAA8AAAAAAAAA&#10;AAAAAAAAVQQAAGRycy9kb3ducmV2LnhtbFBLBQYAAAAABAAEAPMAAABiBQAAAAA=&#10;" filled="f" stroked="f">
                <v:textbox inset="5.85pt,.7pt,5.85pt,.7pt">
                  <w:txbxContent>
                    <w:p w14:paraId="58AC1A22" w14:textId="77777777" w:rsidR="00A55477" w:rsidRDefault="00A55477">
                      <w:pPr>
                        <w:jc w:val="center"/>
                        <w:rPr>
                          <w:rFonts w:hint="eastAsia"/>
                        </w:rPr>
                      </w:pPr>
                      <w:r>
                        <w:rPr>
                          <w:rFonts w:hint="eastAsia"/>
                        </w:rPr>
                        <w:t>事務室</w:t>
                      </w:r>
                    </w:p>
                  </w:txbxContent>
                </v:textbox>
              </v:shape>
            </w:pict>
          </mc:Fallback>
        </mc:AlternateContent>
      </w:r>
    </w:p>
    <w:p w14:paraId="00254977" w14:textId="7C89C3DE" w:rsidR="00A55477" w:rsidRDefault="00105EAE">
      <w:pPr>
        <w:rPr>
          <w:lang w:eastAsia="zh-TW"/>
        </w:rPr>
      </w:pPr>
      <w:r>
        <w:rPr>
          <w:noProof/>
        </w:rPr>
        <mc:AlternateContent>
          <mc:Choice Requires="wps">
            <w:drawing>
              <wp:anchor distT="0" distB="0" distL="114300" distR="114300" simplePos="0" relativeHeight="251657216" behindDoc="0" locked="0" layoutInCell="1" allowOverlap="1" wp14:anchorId="7A61D95A" wp14:editId="61C27830">
                <wp:simplePos x="0" y="0"/>
                <wp:positionH relativeFrom="column">
                  <wp:posOffset>4135755</wp:posOffset>
                </wp:positionH>
                <wp:positionV relativeFrom="paragraph">
                  <wp:posOffset>77470</wp:posOffset>
                </wp:positionV>
                <wp:extent cx="198755" cy="202565"/>
                <wp:effectExtent l="5715" t="8890" r="20320" b="20955"/>
                <wp:wrapNone/>
                <wp:docPr id="6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8755" cy="202565"/>
                        </a:xfrm>
                        <a:custGeom>
                          <a:avLst/>
                          <a:gdLst>
                            <a:gd name="G0" fmla="+- 7200 0 0"/>
                            <a:gd name="G1" fmla="+- 16493 0 0"/>
                            <a:gd name="G2" fmla="+- 7200 0 0"/>
                            <a:gd name="G3" fmla="*/ 7200 1 2"/>
                            <a:gd name="G4" fmla="+- G3 10800 0"/>
                            <a:gd name="G5" fmla="+- 21600 7200 16493"/>
                            <a:gd name="G6" fmla="+- 16493 7200 0"/>
                            <a:gd name="G7" fmla="*/ G6 1 2"/>
                            <a:gd name="G8" fmla="*/ 16493 2 1"/>
                            <a:gd name="G9" fmla="+- G8 0 21600"/>
                            <a:gd name="G10" fmla="*/ 21600 G0 G1"/>
                            <a:gd name="G11" fmla="*/ 21600 G4 G1"/>
                            <a:gd name="G12" fmla="*/ 21600 G5 G1"/>
                            <a:gd name="G13" fmla="*/ 21600 G7 G1"/>
                            <a:gd name="G14" fmla="*/ 16493 1 2"/>
                            <a:gd name="G15" fmla="+- G5 0 G4"/>
                            <a:gd name="G16" fmla="+- G0 0 G4"/>
                            <a:gd name="G17" fmla="*/ G2 G15 G16"/>
                            <a:gd name="T0" fmla="*/ 14400 w 21600"/>
                            <a:gd name="T1" fmla="*/ 0 h 21600"/>
                            <a:gd name="T2" fmla="*/ 7200 w 21600"/>
                            <a:gd name="T3" fmla="*/ 7200 h 21600"/>
                            <a:gd name="T4" fmla="*/ 0 w 21600"/>
                            <a:gd name="T5" fmla="*/ 18859 h 21600"/>
                            <a:gd name="T6" fmla="*/ 8247 w 21600"/>
                            <a:gd name="T7" fmla="*/ 21600 h 21600"/>
                            <a:gd name="T8" fmla="*/ 16493 w 21600"/>
                            <a:gd name="T9" fmla="*/ 15515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4400" y="0"/>
                              </a:moveTo>
                              <a:lnTo>
                                <a:pt x="7200" y="7200"/>
                              </a:lnTo>
                              <a:lnTo>
                                <a:pt x="12307" y="7200"/>
                              </a:lnTo>
                              <a:lnTo>
                                <a:pt x="12307" y="16118"/>
                              </a:lnTo>
                              <a:lnTo>
                                <a:pt x="0" y="16118"/>
                              </a:lnTo>
                              <a:lnTo>
                                <a:pt x="0" y="21600"/>
                              </a:lnTo>
                              <a:lnTo>
                                <a:pt x="16493" y="21600"/>
                              </a:lnTo>
                              <a:lnTo>
                                <a:pt x="16493" y="7200"/>
                              </a:lnTo>
                              <a:lnTo>
                                <a:pt x="21600" y="7200"/>
                              </a:lnTo>
                              <a:close/>
                            </a:path>
                          </a:pathLst>
                        </a:cu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7F52B" id="AutoShape 95" o:spid="_x0000_s1026" style="position:absolute;left:0;text-align:left;margin-left:325.65pt;margin-top:6.1pt;width:15.65pt;height:15.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ELdQQAAMwNAAAOAAAAZHJzL2Uyb0RvYy54bWysV+2O2zYQ/F+g70DoZ4ucTdmSJeN8QXBp&#10;jAJpGyDuA/D0YQmVRJXUnX15+s6Stkzbknsp6gAOZY2WszPL29X9+31dsZdM6VI2K4/fTT2WNYlM&#10;y2a78v7cfHoXeUx3oklFJZts5b1m2nv/8OMP97t2mfmykFWaKYYgjV7u2pVXdF27nEx0UmS10Hey&#10;zRrczKWqRYdLtZ2kSuwQva4m/nQaTnZSpa2SSaY1fv1ob3oPJn6eZ0n3R57rrGPVygO3znwr8/1E&#10;35OHe7HcKtEWZXKgIf4Di1qUDTbtQ30UnWDPqrwKVZeJklrm3V0i64nM8zLJTA7Ihk8vsvlaiDYz&#10;uUAc3fYy6f8vbPL7yxfFynTlhZCnETU8+vDcSbM1iwMSaNfqJXBf2y+KUtTtZ5n8pVkjHwvRbLMP&#10;SsldkYkUtDjhJ2cP0IXGo+xp95tMEV4gvNFqn6uaKQlPgvmUPuZXaML2xqDX3qBs37EEP/I4WgSB&#10;xxLc8qd+EBp+E7GkUMQtedbdOpNmLV4+6876m2Jl3EkPKa6RbF5XsPrnd2yBQmL4dyiGHsMdDA/n&#10;8WwI5DugsUCzI+anid2MM/9ys/kRA0LrGePTiEhdopB7T9vnISBmT8PuEhs6WEvf8rvELY44sFuH&#10;bIAbzrDdFQgbyWfGadR7r1Z8BFECEaQy/C43473wiGUzWE/Z+ioa78U/4eZDuF7/Ey4YwrkeHPZd&#10;DOF6H/pcBwThrg/rAMmu51eZuvojx0HMmfY++BD38CLUxtWMz3FW2G5Q3Y0r2pQVwyBXMVMRI8Fc&#10;xQxuJJ6r2CizXjCSNYqCeIxdrxqAkT9fjKXqKmf9HKF3Xbwj+fYFTBSDAFaMRByo4ZGQZ1V8S0Pu&#10;msIXYTwHmuF8w+swCGZXJcFddzhfxOE8uv2Aa9ObHnAtC6IYZtzewHXuNtL17jbSNW+0trjr3Jr7&#10;Y7757jla87HK8t1TdFVaaDbbYzsRxbHDJPvm0GKwYuiKK28DT6nntFJTP6NDjK6FI0odEp1q35iG&#10;dYLPzuAoCILPRuHzMzjcJfixH15HD87g8Irgi9Ho4RkcNhA8HoUvzuB0QAiP8neStUkfZFKYzGgm&#10;23DExgSwIRMxl23IJExmG7hgencrOlLZKIkl26HzU+PzWHFc0b1avmQbaVAdyW3+TBoWpodi7xOi&#10;alwkHUsDNAvL94g4/t/amP5sitJFZt8B5SFHirfC2t3firPJ34pnhwGi+T3Yf03poPpw9kkldWZJ&#10;kWGmwnvnyHhnLtOyKtNPZVWRW1ptnx4rxV4EDejmcxDrDFY1ZHwc+LaMz+69MURddnjTqMp65WG0&#10;wsfWFw2uvzQpuItlJ8rKrkG5MuczM+8Q9pibuZZGWTsSP8n0FWOtGWDhIV6CUMeFVN88tsMLxcrT&#10;fz8LlXms+rXBaLyY+xinWWcuoijGI8q98eTcEE2CQCuv8/C3hJaPHa7wxHOrym2Bfbg5cI2kWT0v&#10;acw17CynwwVeGYwRh9cbeidxrw3q9BL28A8AAAD//wMAUEsDBBQABgAIAAAAIQCTeZ5C3wAAAAkB&#10;AAAPAAAAZHJzL2Rvd25yZXYueG1sTI9BT4NAFITvJv6HzTPxZpdSSxFZGmOqXurBttHrln0CKfsW&#10;2YXiv/d50uNkJjPf5OvJtmLE3jeOFMxnEQik0pmGKgWH/dNNCsIHTUa3jlDBN3pYF5cXuc6MO9Mb&#10;jrtQCS4hn2kFdQhdJqUva7Taz1yHxN6n660OLPtKml6fudy2Mo6iRFrdEC/UusPHGsvTbrAKvszi&#10;3Y39x8atBpq2z3Lz+rI6KXV9NT3cgwg4hb8w/OIzOhTMdHQDGS9aBclyzl8CG/ESBAeSNL4DcVRw&#10;u0hBFrn8/6D4AQAA//8DAFBLAQItABQABgAIAAAAIQC2gziS/gAAAOEBAAATAAAAAAAAAAAAAAAA&#10;AAAAAABbQ29udGVudF9UeXBlc10ueG1sUEsBAi0AFAAGAAgAAAAhADj9If/WAAAAlAEAAAsAAAAA&#10;AAAAAAAAAAAALwEAAF9yZWxzLy5yZWxzUEsBAi0AFAAGAAgAAAAhAM6/QQt1BAAAzA0AAA4AAAAA&#10;AAAAAAAAAAAALgIAAGRycy9lMm9Eb2MueG1sUEsBAi0AFAAGAAgAAAAhAJN5nkLfAAAACQEAAA8A&#10;AAAAAAAAAAAAAAAAzwYAAGRycy9kb3ducmV2LnhtbFBLBQYAAAAABAAEAPMAAADbBwAAAAA=&#10;" path="m14400,l7200,7200r5107,l12307,16118,,16118r,5482l16493,21600r,-14400l21600,7200,14400,xe" fillcolor="black">
                <v:stroke joinstyle="miter"/>
                <v:path o:connecttype="custom" o:connectlocs="132503,0;66252,67522;0,176860;75886,202565;151762,145500;198755,67522" o:connectangles="270,180,180,90,0,0" textboxrect="0,16118,16493,21600"/>
              </v:shape>
            </w:pict>
          </mc:Fallback>
        </mc:AlternateContent>
      </w:r>
      <w:r>
        <w:rPr>
          <w:noProof/>
          <w:sz w:val="20"/>
        </w:rPr>
        <mc:AlternateContent>
          <mc:Choice Requires="wps">
            <w:drawing>
              <wp:anchor distT="0" distB="0" distL="114300" distR="114300" simplePos="0" relativeHeight="251668480" behindDoc="0" locked="0" layoutInCell="1" allowOverlap="1" wp14:anchorId="16DC50C7" wp14:editId="5A58F623">
                <wp:simplePos x="0" y="0"/>
                <wp:positionH relativeFrom="column">
                  <wp:posOffset>3048635</wp:posOffset>
                </wp:positionH>
                <wp:positionV relativeFrom="paragraph">
                  <wp:posOffset>10160</wp:posOffset>
                </wp:positionV>
                <wp:extent cx="1023620" cy="358775"/>
                <wp:effectExtent l="0" t="0" r="0" b="0"/>
                <wp:wrapNone/>
                <wp:docPr id="59"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49A1" w14:textId="77777777" w:rsidR="00A55477" w:rsidRDefault="00A55477">
                            <w:pPr>
                              <w:spacing w:line="240" w:lineRule="exact"/>
                              <w:rPr>
                                <w:rFonts w:ascii="ＭＳ ゴシック" w:eastAsia="ＭＳ ゴシック" w:hAnsi="ＭＳ 明朝"/>
                                <w:sz w:val="16"/>
                                <w:szCs w:val="16"/>
                              </w:rPr>
                            </w:pPr>
                            <w:r>
                              <w:rPr>
                                <w:rFonts w:ascii="ＭＳ ゴシック" w:eastAsia="ＭＳ ゴシック" w:hAnsi="ＭＳ 明朝" w:hint="eastAsia"/>
                                <w:sz w:val="16"/>
                                <w:szCs w:val="16"/>
                              </w:rPr>
                              <w:t>５ｍ</w:t>
                            </w:r>
                          </w:p>
                          <w:p w14:paraId="1E1A82A0" w14:textId="77777777" w:rsidR="00A55477" w:rsidRDefault="00A55477">
                            <w:pPr>
                              <w:spacing w:line="240" w:lineRule="exact"/>
                              <w:rPr>
                                <w:rFonts w:ascii="ＭＳ 明朝" w:hAnsi="ＭＳ 明朝"/>
                                <w:sz w:val="16"/>
                                <w:szCs w:val="16"/>
                              </w:rPr>
                            </w:pPr>
                            <w:r>
                              <w:rPr>
                                <w:rFonts w:ascii="ＭＳ 明朝" w:hAnsi="ＭＳ 明朝" w:hint="eastAsia"/>
                                <w:sz w:val="16"/>
                                <w:szCs w:val="16"/>
                              </w:rPr>
                              <w:t>※7m以内であること</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C50C7" id="Text Box 317" o:spid="_x0000_s1071" type="#_x0000_t202" style="position:absolute;left:0;text-align:left;margin-left:240.05pt;margin-top:.8pt;width:80.6pt;height: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Df8QEAANEDAAAOAAAAZHJzL2Uyb0RvYy54bWysU9tu2zAMfR+wfxD0vthJkCYz4hRdiw4D&#10;ugvQ9gMYWY6F2aJGKbGzrx8lp1m2vg17EcSLDg8PqfX10LXioMkbtKWcTnIptFVYGbsr5fPT/buV&#10;FD6AraBFq0t51F5eb96+Wfeu0DNssK00CQaxvuhdKZsQXJFlXjW6Az9Bpy0Ha6QOApu0yyqCntG7&#10;Npvl+VXWI1WOUGnv2Xs3BuUm4de1VuFrXXsdRFtK5hbSSencxjPbrKHYEbjGqBMN+AcWHRjLRc9Q&#10;dxBA7Mm8guqMIvRYh4nCLsO6NkqnHribaf5XN48NOJ16YXG8O8vk/x+s+nL4RsJUpVy8l8JCxzN6&#10;0kMQH3AQ8+kyCtQ7X3Deo+PMMHCAB52a9e4B1XcvLN42YHf6hgj7RkPFBKfxZXbxdMTxEWTbf8aK&#10;C8E+YAIaauqieqyHYHQe1PE8nEhGxZL5bH4145Di2HyxWi4XqQQUL68d+fBRYyfipZTEw0/ocHjw&#10;IbKB4iUlFrN4b9o2LUBr/3BwYvQk9pHwSD0M2yEpNTurssXqyP0QjnvF/4AvDdJPKXreqVL6H3sg&#10;LUX7yUZNVnkel/DSoEtje2mAVQxVyiDFeL0N4+LuHZldw5XGKVi8YR1rk1qMgo+sTvx5b1Lnpx2P&#10;i3lpp6zfP3HzCwAA//8DAFBLAwQUAAYACAAAACEA0OG8pd0AAAAIAQAADwAAAGRycy9kb3ducmV2&#10;LnhtbEyPQU7DMBBF90jcwRokdtROCVGUxqlKJcQGVaLtAdx4SELjcRQ7bXp7hhUsR+/r/zflena9&#10;uOAYOk8akoUCgVR721Gj4Xh4e8pBhGjImt4TarhhgHV1f1eawvorfeJlHxvBJRQKo6GNcSikDHWL&#10;zoSFH5CYffnRmcjn2Eg7miuXu14ulcqkMx3xQmsG3LZYn/eT07BMv7PjLh4+tmHavW5qUu+3cNb6&#10;8WHerEBEnONfGH71WR0qdjr5iWwQvYY0VwlHGWQgmGdp8gzipOElT0BWpfz/QPUDAAD//wMAUEsB&#10;Ai0AFAAGAAgAAAAhALaDOJL+AAAA4QEAABMAAAAAAAAAAAAAAAAAAAAAAFtDb250ZW50X1R5cGVz&#10;XS54bWxQSwECLQAUAAYACAAAACEAOP0h/9YAAACUAQAACwAAAAAAAAAAAAAAAAAvAQAAX3JlbHMv&#10;LnJlbHNQSwECLQAUAAYACAAAACEA5x1g3/EBAADRAwAADgAAAAAAAAAAAAAAAAAuAgAAZHJzL2Uy&#10;b0RvYy54bWxQSwECLQAUAAYACAAAACEA0OG8pd0AAAAIAQAADwAAAAAAAAAAAAAAAABLBAAAZHJz&#10;L2Rvd25yZXYueG1sUEsFBgAAAAAEAAQA8wAAAFUFAAAAAA==&#10;" filled="f" stroked="f">
                <v:textbox inset=".5mm,.5mm,.5mm,.5mm">
                  <w:txbxContent>
                    <w:p w14:paraId="2DC949A1" w14:textId="77777777" w:rsidR="00A55477" w:rsidRDefault="00A55477">
                      <w:pPr>
                        <w:spacing w:line="240" w:lineRule="exact"/>
                        <w:rPr>
                          <w:rFonts w:ascii="ＭＳ ゴシック" w:eastAsia="ＭＳ ゴシック" w:hAnsi="ＭＳ 明朝" w:hint="eastAsia"/>
                          <w:sz w:val="16"/>
                          <w:szCs w:val="16"/>
                        </w:rPr>
                      </w:pPr>
                      <w:r>
                        <w:rPr>
                          <w:rFonts w:ascii="ＭＳ ゴシック" w:eastAsia="ＭＳ ゴシック" w:hAnsi="ＭＳ 明朝" w:hint="eastAsia"/>
                          <w:sz w:val="16"/>
                          <w:szCs w:val="16"/>
                        </w:rPr>
                        <w:t>５ｍ</w:t>
                      </w:r>
                    </w:p>
                    <w:p w14:paraId="1E1A82A0" w14:textId="77777777" w:rsidR="00A55477" w:rsidRDefault="00A55477">
                      <w:pPr>
                        <w:spacing w:line="240" w:lineRule="exact"/>
                        <w:rPr>
                          <w:rFonts w:ascii="ＭＳ 明朝" w:hAnsi="ＭＳ 明朝" w:hint="eastAsia"/>
                          <w:sz w:val="16"/>
                          <w:szCs w:val="16"/>
                        </w:rPr>
                      </w:pPr>
                      <w:r>
                        <w:rPr>
                          <w:rFonts w:ascii="ＭＳ 明朝" w:hAnsi="ＭＳ 明朝" w:hint="eastAsia"/>
                          <w:sz w:val="16"/>
                          <w:szCs w:val="16"/>
                        </w:rPr>
                        <w:t>※7m以内であること</w:t>
                      </w:r>
                    </w:p>
                  </w:txbxContent>
                </v:textbox>
              </v:shape>
            </w:pict>
          </mc:Fallback>
        </mc:AlternateContent>
      </w:r>
    </w:p>
    <w:p w14:paraId="317FFE6C" w14:textId="68F7A48C" w:rsidR="00A55477" w:rsidRDefault="00105EAE">
      <w:pPr>
        <w:rPr>
          <w:lang w:eastAsia="zh-TW"/>
        </w:rPr>
      </w:pPr>
      <w:r>
        <w:rPr>
          <w:noProof/>
          <w:sz w:val="20"/>
        </w:rPr>
        <mc:AlternateContent>
          <mc:Choice Requires="wps">
            <w:drawing>
              <wp:anchor distT="0" distB="0" distL="114300" distR="114300" simplePos="0" relativeHeight="251609088" behindDoc="0" locked="0" layoutInCell="1" allowOverlap="1" wp14:anchorId="1D13982B" wp14:editId="4A242DA3">
                <wp:simplePos x="0" y="0"/>
                <wp:positionH relativeFrom="column">
                  <wp:posOffset>4343400</wp:posOffset>
                </wp:positionH>
                <wp:positionV relativeFrom="paragraph">
                  <wp:posOffset>92710</wp:posOffset>
                </wp:positionV>
                <wp:extent cx="228600" cy="1942465"/>
                <wp:effectExtent l="5715" t="12700" r="13335" b="6985"/>
                <wp:wrapNone/>
                <wp:docPr id="5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246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E844A7" id="AutoShape 36" o:spid="_x0000_s1026" style="position:absolute;left:0;text-align:left;margin-left:342pt;margin-top:7.3pt;width:18pt;height:152.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qoLgIAAEUEAAAOAAAAZHJzL2Uyb0RvYy54bWysU1Fv0zAQfkfiP1h+Z2lDm7XR0mnqGEIa&#10;MDH4Aa7tNAbHZ85u0+3Xc3a6ssEbIg/WOXf33d33nS8uD71le43BgGv49GzCmXYSlHHbhn/7evNm&#10;wVmIwilhwemGP+jAL1evX10MvtYldGCVRkYgLtSDb3gXo6+LIshO9yKcgdeOnC1gLyJdcVsoFAOh&#10;97YoJ5OqGACVR5A6BPp7PTr5KuO3rZbxc9sGHZltOPUW84n53KSzWF2IeovCd0Ye2xD/0EUvjKOi&#10;J6hrEQXbofkLqjcSIUAbzyT0BbStkTrPQNNMJ39Mc98Jr/MsRE7wJ5rC/4OVn/Z3yIxq+JyUcqIn&#10;ja52EXJp9rZKBA0+1BR37+8wjRj8LcgfgTlYd8Jt9RUiDJ0WitqapvjiRUK6BEplm+EjKIIXBJ+5&#10;OrTYJ0BigR2yJA8nSfQhMkk/y3JRTUg4Sa7pclbOqnkuIeqnbI8hvtfQs2Q0HGHn1BfSPZcQ+9sQ&#10;sy7qOJxQ3zlre0sq74Vl06qqzo+Ix+BC1E+YKdPBjbE274l1bGj4cl7OM3gAa1RyZlZwu1lbZARK&#10;Q+TvCPsiLLeXwRJj75zKdhTGjjYVty7h6by81P0ToYnDUYsNqAfiE2HcZnp9ZHSAj5wNtMkNDz93&#10;AjVn9oMjTc5n5XJOq58vi8WS2MTnjs0zh3CSgBoeORvNdRwfy86j2XZUZ5pHd5CWpDWn7saejtrT&#10;rpL14jE8v+eo369/9QsAAP//AwBQSwMEFAAGAAgAAAAhADMa/JPiAAAACgEAAA8AAABkcnMvZG93&#10;bnJldi54bWxMj0FLw0AUhO+C/2F5ghexG9s0LTGbIoKIiKBpKPS2zT6TYPZtmt2m8d/7POlxmGHm&#10;m2wz2U6MOPjWkYK7WQQCqXKmpVpBuX26XYPwQZPRnSNU8I0eNvnlRaZT4870gWMRasEl5FOtoAmh&#10;T6X0VYNW+5nrkdj7dIPVgeVQSzPoM5fbTs6jKJFWt8QLje7xscHqqzhZBTf9/ngsxkW57Hb7t/r9&#10;efVSxq9KXV9ND/cgAk7hLwy/+IwOOTMd3ImMF52CZB3zl8BGnIDgwIr3QBwULObREmSeyf8X8h8A&#10;AAD//wMAUEsBAi0AFAAGAAgAAAAhALaDOJL+AAAA4QEAABMAAAAAAAAAAAAAAAAAAAAAAFtDb250&#10;ZW50X1R5cGVzXS54bWxQSwECLQAUAAYACAAAACEAOP0h/9YAAACUAQAACwAAAAAAAAAAAAAAAAAv&#10;AQAAX3JlbHMvLnJlbHNQSwECLQAUAAYACAAAACEA/EtKqC4CAABFBAAADgAAAAAAAAAAAAAAAAAu&#10;AgAAZHJzL2Uyb0RvYy54bWxQSwECLQAUAAYACAAAACEAMxr8k+IAAAAKAQAADwAAAAAAAAAAAAAA&#10;AACIBAAAZHJzL2Rvd25yZXYueG1sUEsFBgAAAAAEAAQA8wAAAJcFAAAAAA==&#10;" filled="f">
                <v:textbox inset="5.85pt,.7pt,5.85pt,.7pt"/>
              </v:roundrect>
            </w:pict>
          </mc:Fallback>
        </mc:AlternateContent>
      </w:r>
      <w:r>
        <w:rPr>
          <w:noProof/>
          <w:sz w:val="20"/>
        </w:rPr>
        <mc:AlternateContent>
          <mc:Choice Requires="wps">
            <w:drawing>
              <wp:anchor distT="0" distB="0" distL="114300" distR="114300" simplePos="0" relativeHeight="251612160" behindDoc="0" locked="0" layoutInCell="1" allowOverlap="1" wp14:anchorId="13C1741A" wp14:editId="049CE2F9">
                <wp:simplePos x="0" y="0"/>
                <wp:positionH relativeFrom="column">
                  <wp:posOffset>2802255</wp:posOffset>
                </wp:positionH>
                <wp:positionV relativeFrom="paragraph">
                  <wp:posOffset>92710</wp:posOffset>
                </wp:positionV>
                <wp:extent cx="342900" cy="1112520"/>
                <wp:effectExtent l="7620" t="12700" r="11430" b="8255"/>
                <wp:wrapNone/>
                <wp:docPr id="5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7335" id="Rectangle 39" o:spid="_x0000_s1026" style="position:absolute;left:0;text-align:left;margin-left:220.65pt;margin-top:7.3pt;width:27pt;height:87.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C6IgIAACEEAAAOAAAAZHJzL2Uyb0RvYy54bWysU1GP0zAMfkfiP0R5Z117jNuqdafTjkNI&#10;B5w4+AFZmq4RSRycbN3x63HSbQx4Q/Qhcmr7y+fP9vLmYA3bKwwaXMPLyZQz5SS02m0b/vXL/as5&#10;ZyEK1woDTjX8WQV+s3r5Yjn4WlXQg2kVMgJxoR58w/sYfV0UQfbKijABrxw5O0ArIl1xW7QoBkK3&#10;pqim0zfFANh6BKlCoL93o5OvMn7XKRk/dV1QkZmGE7eYT8znJp3FainqLQrfa3mkIf6BhRXa0aNn&#10;qDsRBduh/gvKaokQoIsTCbaArtNS5RqomnL6RzVPvfAq10LiBH+WKfw/WPlx/4hMtw2fXXPmhKUe&#10;fSbVhNsaxa4WSaDBh5rinvwjphKDfwD5LTAH657C1C0iDL0SLdEqU3zxW0K6BEplm+EDtAQvdhGy&#10;VocObQIkFdght+T53BJ1iEzSz6vX1WJKjZPkKsuymlW5Z4WoT9keQ3ynwLJkNByJfEYX+4cQExtR&#10;n0LSYw7utTG57caxoeGLWTXLCQGMbpMzF4nbzdog24s0OPnLpVH5l2FWRxpfo23D5+cgUSc13ro2&#10;vxKFNqNNTIxL4CoP5pHeSZ9R5w20z6QVwjiptFlk9IA/OBtoShsevu8EKs7Me0d6X5M8MxrrfJnP&#10;F6QUXjo2Fw7hJAE1PHI2mus4LsLOo9729E6ZdXBwSx3qdBYvsRs5HftKc5g1Pe5MGvTLe476tdmr&#10;nwAAAP//AwBQSwMEFAAGAAgAAAAhAJEKqC/hAAAACgEAAA8AAABkcnMvZG93bnJldi54bWxMj8FO&#10;wzAQRO9I/IO1SNyokxKiNMSpIio4IdSWqhI3N16SQLyOYrcNfD3LCY478zQ7Uywn24sTjr5zpCCe&#10;RSCQamc6ahTsXh9vMhA+aDK6d4QKvtDDsry8KHRu3Jk2eNqGRnAI+VwraEMYcil93aLVfuYGJPbe&#10;3Wh14HNspBn1mcNtL+dRlEqrO+IPrR7wocX6c3u0CjbVlD59d2+Jf95X8cswX62j1YdS11dTdQ8i&#10;4BT+YPitz9Wh5E4HdyTjRa8gSeJbRtlIUhAMJIs7Fg4sZIsMZFnI/xPKHwAAAP//AwBQSwECLQAU&#10;AAYACAAAACEAtoM4kv4AAADhAQAAEwAAAAAAAAAAAAAAAAAAAAAAW0NvbnRlbnRfVHlwZXNdLnht&#10;bFBLAQItABQABgAIAAAAIQA4/SH/1gAAAJQBAAALAAAAAAAAAAAAAAAAAC8BAABfcmVscy8ucmVs&#10;c1BLAQItABQABgAIAAAAIQATCbC6IgIAACEEAAAOAAAAAAAAAAAAAAAAAC4CAABkcnMvZTJvRG9j&#10;LnhtbFBLAQItABQABgAIAAAAIQCRCqgv4QAAAAoBAAAPAAAAAAAAAAAAAAAAAHwEAABkcnMvZG93&#10;bnJldi54bWxQSwUGAAAAAAQABADzAAAAigUAAAAA&#10;" filled="f">
                <v:textbox inset="5.85pt,.7pt,5.85pt,.7pt"/>
              </v:rect>
            </w:pict>
          </mc:Fallback>
        </mc:AlternateContent>
      </w:r>
      <w:r>
        <w:rPr>
          <w:noProof/>
          <w:sz w:val="20"/>
        </w:rPr>
        <mc:AlternateContent>
          <mc:Choice Requires="wps">
            <w:drawing>
              <wp:anchor distT="0" distB="0" distL="114300" distR="114300" simplePos="0" relativeHeight="251611136" behindDoc="0" locked="0" layoutInCell="1" allowOverlap="1" wp14:anchorId="7F8FD20C" wp14:editId="53ABEBE8">
                <wp:simplePos x="0" y="0"/>
                <wp:positionH relativeFrom="column">
                  <wp:posOffset>2192655</wp:posOffset>
                </wp:positionH>
                <wp:positionV relativeFrom="paragraph">
                  <wp:posOffset>92710</wp:posOffset>
                </wp:positionV>
                <wp:extent cx="342900" cy="1112520"/>
                <wp:effectExtent l="7620" t="12700" r="11430" b="8255"/>
                <wp:wrapNone/>
                <wp:docPr id="5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4209" id="Rectangle 38" o:spid="_x0000_s1026" style="position:absolute;left:0;text-align:left;margin-left:172.65pt;margin-top:7.3pt;width:27pt;height:87.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7rIgIAACEEAAAOAAAAZHJzL2Uyb0RvYy54bWysU1GP0zAMfkfiP0R5Z1177NiqdafTjkNI&#10;B5w4+AFZmq4RSRycbN3x63HSbQx4Q/Qhcmr7y+fP9vLmYA3bKwwaXMPLyZQz5SS02m0b/vXL/as5&#10;ZyEK1woDTjX8WQV+s3r5Yjn4WlXQg2kVMgJxoR58w/sYfV0UQfbKijABrxw5O0ArIl1xW7QoBkK3&#10;pqim0+tiAGw9glQh0N+70clXGb/rlIyfui6oyEzDiVvMJ+Zzk85itRT1FoXvtTzSEP/Awgrt6NEz&#10;1J2Igu1Q/wVltUQI0MWJBFtA12mpcg1UTTn9o5qnXniVayFxgj/LFP4frPy4f0Sm24bPrjlzwlKP&#10;PpNqwm2NYlfzJNDgQ01xT/4RU4nBP4D8FpiDdU9h6hYRhl6JlmiVKb74LSFdAqWyzfABWoIXuwhZ&#10;q0OHNgGSCuyQW/J8bok6RCbp59XrajGlxklylWVZzarcs0LUp2yPIb5TYFkyGo5EPqOL/UOIiY2o&#10;TyHpMQf32pjcduPY0PDFrJrlhABGt8mZi8TtZm2Q7UUanPzl0qj8yzCrI42v0bbh83OQqJMab12b&#10;X4lCm9EmJsYlcJUH80jvpM+o8wbaZ9IKYZxU2iwyesAfnA00pQ0P33cCFWfmvSO935A8MxrrfJnP&#10;F6QUXjo2Fw7hJAE1PHI2mus4LsLOo9729E6ZdXBwSx3qdBYvsRs5HftKc5g1Pe5MGvTLe476tdmr&#10;nwAAAP//AwBQSwMEFAAGAAgAAAAhAMzZ72rgAAAACgEAAA8AAABkcnMvZG93bnJldi54bWxMj0FP&#10;g0AQhe8m/ofNmHizSwsSQJaG2OjJGFuNibctOwLKzhJ226K/3vGkx3nvy5v3yvVsB3HEyfeOFCwX&#10;EQikxpmeWgUvz3dXGQgfNBk9OEIFX+hhXZ2flbow7kRbPO5CKziEfKEVdCGMhZS+6dBqv3AjEnvv&#10;brI68Dm10kz6xOF2kKsoSqXVPfGHTo9422HzuTtYBdt6Tu+/+7fEP7zWy8dxtXmKNh9KXV7M9Q2I&#10;gHP4g+G3PleHijvt3YGMF4OCOLmOGWUjSUEwEOc5C3sWsjwDWZXy/4TqBwAA//8DAFBLAQItABQA&#10;BgAIAAAAIQC2gziS/gAAAOEBAAATAAAAAAAAAAAAAAAAAAAAAABbQ29udGVudF9UeXBlc10ueG1s&#10;UEsBAi0AFAAGAAgAAAAhADj9If/WAAAAlAEAAAsAAAAAAAAAAAAAAAAALwEAAF9yZWxzLy5yZWxz&#10;UEsBAi0AFAAGAAgAAAAhANumrusiAgAAIQQAAA4AAAAAAAAAAAAAAAAALgIAAGRycy9lMm9Eb2Mu&#10;eG1sUEsBAi0AFAAGAAgAAAAhAMzZ72rgAAAACgEAAA8AAAAAAAAAAAAAAAAAfAQAAGRycy9kb3du&#10;cmV2LnhtbFBLBQYAAAAABAAEAPMAAACJBQAAAAA=&#10;" filled="f">
                <v:textbox inset="5.85pt,.7pt,5.85pt,.7pt"/>
              </v:rect>
            </w:pict>
          </mc:Fallback>
        </mc:AlternateContent>
      </w:r>
      <w:r>
        <w:rPr>
          <w:noProof/>
          <w:sz w:val="20"/>
        </w:rPr>
        <mc:AlternateContent>
          <mc:Choice Requires="wps">
            <w:drawing>
              <wp:anchor distT="0" distB="0" distL="114300" distR="114300" simplePos="0" relativeHeight="251610112" behindDoc="0" locked="0" layoutInCell="1" allowOverlap="1" wp14:anchorId="4B7A16F0" wp14:editId="4FA8D6B3">
                <wp:simplePos x="0" y="0"/>
                <wp:positionH relativeFrom="column">
                  <wp:posOffset>1583055</wp:posOffset>
                </wp:positionH>
                <wp:positionV relativeFrom="paragraph">
                  <wp:posOffset>92710</wp:posOffset>
                </wp:positionV>
                <wp:extent cx="342900" cy="1112520"/>
                <wp:effectExtent l="7620" t="12700" r="11430" b="8255"/>
                <wp:wrapNone/>
                <wp:docPr id="5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05D7" id="Rectangle 37" o:spid="_x0000_s1026" style="position:absolute;left:0;text-align:left;margin-left:124.65pt;margin-top:7.3pt;width:27pt;height:87.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otIIQIAACEEAAAOAAAAZHJzL2Uyb0RvYy54bWysU8GO0zAQvSPxD5bvNE2Wsm3UdLXqsghp&#10;gRULH+A6TmNhe8zYbbp8PWOnLQVuiBwsOzPz/Oa98fLmYA3bKwwaXMPLyZQz5SS02m0b/vXL/as5&#10;ZyEK1woDTjX8WQV+s3r5Yjn4WlXQg2kVMgJxoR58w/sYfV0UQfbKijABrxwFO0ArIh1xW7QoBkK3&#10;pqim0zfFANh6BKlCoL93Y5CvMn7XKRk/dV1QkZmGE7eYV8zrJq3FainqLQrfa3mkIf6BhRXa0aVn&#10;qDsRBduh/gvKaokQoIsTCbaArtNS5R6om3L6RzdPvfAq90LiBH+WKfw/WPlx/4hMtw2fzThzwpJH&#10;n0k14bZGsavrJNDgQ015T/4RU4vBP4D8FpiDdU9p6hYRhl6JlmiVKb/4rSAdApWyzfABWoIXuwhZ&#10;q0OHNgGSCuyQLXk+W6IOkUn6efW6WkzJOEmhsiyrWZU9K0R9qvYY4jsFlqVNw5HIZ3SxfwgxsRH1&#10;KSVd5uBeG5NtN44NDV/MqlkuCGB0m4K5Sdxu1gbZXqTByV9ujdq/TLM60vgabRs+PyeJOqnx1rX5&#10;lii0GffExLgErvJgHumd9Bl13kD7TFohjJNKL4s2PeAPzgaa0oaH7zuBijPz3pHe1yQP+RbzYT5f&#10;kFJ4GdhcBISTBNTwyNm4XcfxIew86m1P95RZBwe35FCns3iJ3cjp6CvNYdb0+GbSoF+ec9avl736&#10;CQAA//8DAFBLAwQUAAYACAAAACEA5AdiV+AAAAAKAQAADwAAAGRycy9kb3ducmV2LnhtbEyPQU+D&#10;QBCF7yb+h82YeLNLgRCKLA2x0ZMxthoTb1t2BJSdJey2RX+905Me570vb94r17MdxBEn3ztSsFxE&#10;IJAaZ3pqFby+3N/kIHzQZPTgCBV8o4d1dXlR6sK4E23xuAut4BDyhVbQhTAWUvqmQ6v9wo1I7H24&#10;yerA59RKM+kTh9tBxlGUSat74g+dHvGuw+Zrd7AKtvWcPfz076l/fKuXT2O8eY42n0pdX831LYiA&#10;c/iD4Vyfq0PFnfbuQMaLQUGcrhJG2UgzEAwkUcLCnoV8lYOsSvl/QvULAAD//wMAUEsBAi0AFAAG&#10;AAgAAAAhALaDOJL+AAAA4QEAABMAAAAAAAAAAAAAAAAAAAAAAFtDb250ZW50X1R5cGVzXS54bWxQ&#10;SwECLQAUAAYACAAAACEAOP0h/9YAAACUAQAACwAAAAAAAAAAAAAAAAAvAQAAX3JlbHMvLnJlbHNQ&#10;SwECLQAUAAYACAAAACEA+N6LSCECAAAhBAAADgAAAAAAAAAAAAAAAAAuAgAAZHJzL2Uyb0RvYy54&#10;bWxQSwECLQAUAAYACAAAACEA5AdiV+AAAAAKAQAADwAAAAAAAAAAAAAAAAB7BAAAZHJzL2Rvd25y&#10;ZXYueG1sUEsFBgAAAAAEAAQA8wAAAIgFAAAAAA==&#10;" filled="f">
                <v:textbox inset="5.85pt,.7pt,5.85pt,.7pt"/>
              </v:rect>
            </w:pict>
          </mc:Fallback>
        </mc:AlternateContent>
      </w:r>
      <w:r>
        <w:rPr>
          <w:noProof/>
          <w:sz w:val="20"/>
        </w:rPr>
        <mc:AlternateContent>
          <mc:Choice Requires="wps">
            <w:drawing>
              <wp:anchor distT="0" distB="0" distL="114300" distR="114300" simplePos="0" relativeHeight="251613184" behindDoc="0" locked="0" layoutInCell="1" allowOverlap="1" wp14:anchorId="25CEC357" wp14:editId="1D60D277">
                <wp:simplePos x="0" y="0"/>
                <wp:positionH relativeFrom="column">
                  <wp:posOffset>3411855</wp:posOffset>
                </wp:positionH>
                <wp:positionV relativeFrom="paragraph">
                  <wp:posOffset>92710</wp:posOffset>
                </wp:positionV>
                <wp:extent cx="342900" cy="1112520"/>
                <wp:effectExtent l="7620" t="12700" r="11430" b="8255"/>
                <wp:wrapNone/>
                <wp:docPr id="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125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50AA1" id="Rectangle 40" o:spid="_x0000_s1026" style="position:absolute;left:0;text-align:left;margin-left:268.65pt;margin-top:7.3pt;width:27pt;height:87.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02vIQIAACEEAAAOAAAAZHJzL2Uyb0RvYy54bWysU9uO0zAQfUfiHyy/0zShhTZqulp1WYS0&#10;wIqFD3Adp7GwPWbsNi1fz9i9bIE3RB4sOzNzfObM8eJmbw3bKQwaXMPL0Zgz5SS02m0a/u3r/asZ&#10;ZyEK1woDTjX8oAK/Wb58sRh8rSrowbQKGYG4UA++4X2Mvi6KIHtlRRiBV46CHaAVkY64KVoUA6Fb&#10;U1Tj8ZtiAGw9glQh0N+7Y5AvM37XKRk/d11QkZmGE7eYV8zrOq3FciHqDQrfa3miIf6BhRXa0aUX&#10;qDsRBdui/gvKaokQoIsjCbaArtNS5R6om3L8RzdPvfAq90LiBH+RKfw/WPlp94hMtw2fTjhzwtKM&#10;vpBqwm2MYpMs0OBDTXlP/hFTi8E/gPwemINVT2nqFhGGXomWaJVJ0OK3gnQIVMrWw0doCV5sI2St&#10;9h3aBEgqsH0eyeEyErWPTNLP15NqPqbBSQqVZVlNq0ypEPW52mOI7xVYljYNRyKf0cXuIcTERtTn&#10;lHSZg3ttTB67cWxo+HxaTXNBAKPbFMxN4ma9Msh2Ihknf7k1av86zepI9jXaNnx2SRJ1UuOda/Mt&#10;UWhz3BMT4xK4ysY80Tvrkywb6jW0B9IK4ehUelm06QF/cjaQSxsefmwFKs7MB0d6vyV5pmTrfJjN&#10;5qQUXgfWVwHhJAE1PHJ23K7i8SFsPepNT/eUWQcHtzShTmfxnjmd5ko+zJqe3kwy+vU5Zz2/7OUv&#10;AAAA//8DAFBLAwQUAAYACAAAACEAHAVKVeEAAAAKAQAADwAAAGRycy9kb3ducmV2LnhtbEyPzU7D&#10;MBCE70i8g7VI3KiT/qRpiFNFVHBCiBaExM2NlyQQr6PYbQNPz3Kix535NDuTr0fbiSMOvnWkIJ5E&#10;IJAqZ1qqFby+3N+kIHzQZHTnCBV8o4d1cXmR68y4E23xuAu14BDymVbQhNBnUvqqQav9xPVI7H24&#10;werA51BLM+gTh9tOTqMokVa3xB8a3eNdg9XX7mAVbMsxefhp3+f+8a2Mn/rp5jnafCp1fTWWtyAC&#10;juEfhr/6XB0K7rR3BzJedAoWs+WMUTbmCQgGFquYhT0L6SoFWeTyfELxCwAA//8DAFBLAQItABQA&#10;BgAIAAAAIQC2gziS/gAAAOEBAAATAAAAAAAAAAAAAAAAAAAAAABbQ29udGVudF9UeXBlc10ueG1s&#10;UEsBAi0AFAAGAAgAAAAhADj9If/WAAAAlAEAAAsAAAAAAAAAAAAAAAAALwEAAF9yZWxzLy5yZWxz&#10;UEsBAi0AFAAGAAgAAAAhALbHTa8hAgAAIQQAAA4AAAAAAAAAAAAAAAAALgIAAGRycy9lMm9Eb2Mu&#10;eG1sUEsBAi0AFAAGAAgAAAAhABwFSlXhAAAACgEAAA8AAAAAAAAAAAAAAAAAewQAAGRycy9kb3du&#10;cmV2LnhtbFBLBQYAAAAABAAEAPMAAACJBQAAAAA=&#10;" filled="f">
                <v:textbox inset="5.85pt,.7pt,5.85pt,.7pt"/>
              </v:rect>
            </w:pict>
          </mc:Fallback>
        </mc:AlternateContent>
      </w:r>
    </w:p>
    <w:p w14:paraId="165044D0" w14:textId="5C7D7275" w:rsidR="00A55477" w:rsidRDefault="00105EAE">
      <w:pPr>
        <w:rPr>
          <w:lang w:eastAsia="zh-TW"/>
        </w:rPr>
      </w:pPr>
      <w:r>
        <w:rPr>
          <w:noProof/>
          <w:sz w:val="20"/>
        </w:rPr>
        <mc:AlternateContent>
          <mc:Choice Requires="wps">
            <w:drawing>
              <wp:anchor distT="0" distB="0" distL="114300" distR="114300" simplePos="0" relativeHeight="251634688" behindDoc="0" locked="0" layoutInCell="1" allowOverlap="1" wp14:anchorId="0828A565" wp14:editId="6C38DCD9">
                <wp:simplePos x="0" y="0"/>
                <wp:positionH relativeFrom="column">
                  <wp:posOffset>4276090</wp:posOffset>
                </wp:positionH>
                <wp:positionV relativeFrom="paragraph">
                  <wp:posOffset>13970</wp:posOffset>
                </wp:positionV>
                <wp:extent cx="342900" cy="845185"/>
                <wp:effectExtent l="0" t="635" r="4445" b="1905"/>
                <wp:wrapNone/>
                <wp:docPr id="5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45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69BD05" w14:textId="77777777" w:rsidR="00A55477" w:rsidRDefault="00A55477">
                            <w:r>
                              <w:rPr>
                                <w:rFonts w:hint="eastAsia"/>
                              </w:rPr>
                              <w:t>カウンター</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A565" id="Text Box 73" o:spid="_x0000_s1072" type="#_x0000_t202" style="position:absolute;left:0;text-align:left;margin-left:336.7pt;margin-top:1.1pt;width:27pt;height:66.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AEAAN0DAAAOAAAAZHJzL2Uyb0RvYy54bWysU9tu2zAMfR+wfxD0vjiXZnWNOEXXosOA&#10;7gK02zsjy7EwW9QoJXb+fpScZNn2NuxFlng55DmkV7dD14q9Jm/QlnI2mUqhrcLK2G0pv748vsml&#10;8AFsBS1aXcqD9vJ2/frVqneFnmODbaVJMIj1Re9K2YTgiizzqtEd+Ak6bdlZI3UQ+EnbrCLoGb1r&#10;s/l0+jbrkSpHqLT3bH0YnXKd8Otaq/C5rr0Ooi0l9xbSSencxDNbr6DYErjGqGMb8A9ddGAsFz1D&#10;PUAAsSPzF1RnFKHHOkwUdhnWtVE6cWA2s+kfbJ4bcDpxYXG8O8vk/x+s+rT/QsJUpVwupLDQ8Yxe&#10;9BDEOxzE9SLq0ztfcNiz48AwsJ3nnLh694TquxcW7xuwW31HhH2joeL+ZjEzu0gdcXwE2fQfseI6&#10;sAuYgIaauigeyyEYned0OM8m9qLYuLia30zZo9iVXy1n+TJVgOKU7MiH9xo7ES+lJB59Aof9kw+x&#10;GShOIbGWxUfTtmn8rf3NwIGjRaf9OWZHKrH7kUcYNkNSbZ6fJNpgdWByhOOO8T/BFw3f+CtFzxtW&#10;Sv9jB6SlaD9YluiaGS15JdMjz2+YHF06NhcOsKpBXluGGq/3YVzinSOzbbjSOBKLdyxqbRLh2PLY&#10;1XEUvENJh+O+xyW9fKeoX3/l+icAAAD//wMAUEsDBBQABgAIAAAAIQDT5rZV3gAAAAkBAAAPAAAA&#10;ZHJzL2Rvd25yZXYueG1sTI/RToNAEEXfTfyHzZj4ZhehLRVZmsZEH2oTI/YDtuwIWHaWsFvAv3d8&#10;0sebe3LnTL6dbSdGHHzrSMH9IgKBVDnTUq3g+PF8twHhgyajO0eo4Bs9bIvrq1xnxk30jmMZasEj&#10;5DOtoAmhz6T0VYNW+4Xrkbj7dIPVgeNQSzPoicdtJ+MoWkurW+ILje7xqcHqXF6sAm9ed2/L8eVL&#10;76fVeV+Gw0PaVErd3sy7RxAB5/AHw68+q0PBTid3IeNFp2CdJktGFcQxCO7TOOV8YjBZJSCLXP7/&#10;oPgBAAD//wMAUEsBAi0AFAAGAAgAAAAhALaDOJL+AAAA4QEAABMAAAAAAAAAAAAAAAAAAAAAAFtD&#10;b250ZW50X1R5cGVzXS54bWxQSwECLQAUAAYACAAAACEAOP0h/9YAAACUAQAACwAAAAAAAAAAAAAA&#10;AAAvAQAAX3JlbHMvLnJlbHNQSwECLQAUAAYACAAAACEAKiwERfwBAADdAwAADgAAAAAAAAAAAAAA&#10;AAAuAgAAZHJzL2Uyb0RvYy54bWxQSwECLQAUAAYACAAAACEA0+a2Vd4AAAAJAQAADwAAAAAAAAAA&#10;AAAAAABWBAAAZHJzL2Rvd25yZXYueG1sUEsFBgAAAAAEAAQA8wAAAGEFAAAAAA==&#10;" filled="f" stroked="f">
                <v:textbox style="layout-flow:vertical-ideographic" inset="5.85pt,.7pt,5.85pt,.7pt">
                  <w:txbxContent>
                    <w:p w14:paraId="2069BD05" w14:textId="77777777" w:rsidR="00A55477" w:rsidRDefault="00A55477">
                      <w:pPr>
                        <w:rPr>
                          <w:rFonts w:hint="eastAsia"/>
                        </w:rPr>
                      </w:pPr>
                      <w:r>
                        <w:rPr>
                          <w:rFonts w:hint="eastAsia"/>
                        </w:rPr>
                        <w:t>カウンター</w:t>
                      </w:r>
                    </w:p>
                  </w:txbxContent>
                </v:textbox>
              </v:shape>
            </w:pict>
          </mc:Fallback>
        </mc:AlternateContent>
      </w:r>
      <w:r>
        <w:rPr>
          <w:noProof/>
          <w:sz w:val="20"/>
        </w:rPr>
        <mc:AlternateContent>
          <mc:Choice Requires="wps">
            <w:drawing>
              <wp:anchor distT="0" distB="0" distL="114300" distR="114300" simplePos="0" relativeHeight="251638784" behindDoc="0" locked="0" layoutInCell="1" allowOverlap="1" wp14:anchorId="1A5DBD6E" wp14:editId="7A837EE3">
                <wp:simplePos x="0" y="0"/>
                <wp:positionH relativeFrom="column">
                  <wp:posOffset>3429000</wp:posOffset>
                </wp:positionH>
                <wp:positionV relativeFrom="paragraph">
                  <wp:posOffset>92710</wp:posOffset>
                </wp:positionV>
                <wp:extent cx="342900" cy="741680"/>
                <wp:effectExtent l="0" t="3175" r="3810" b="0"/>
                <wp:wrapNone/>
                <wp:docPr id="5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58F261" w14:textId="77777777" w:rsidR="00A55477" w:rsidRDefault="00A55477">
                            <w:r>
                              <w:rPr>
                                <w:rFonts w:hint="eastAsia"/>
                              </w:rPr>
                              <w:t>化粧品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DBD6E" id="Text Box 77" o:spid="_x0000_s1073" type="#_x0000_t202" style="position:absolute;left:0;text-align:left;margin-left:270pt;margin-top:7.3pt;width:27pt;height:5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pW/AEAAN0DAAAOAAAAZHJzL2Uyb0RvYy54bWysU01v2zAMvQ/YfxB0X+xkbZMYcYquRYcB&#10;3QfQbndGlmNhtqhRSuz8+1FykmXbbdhFlkjqie/xeXU7dK3Ya/IGbSmnk1wKbRVWxm5L+fXl8c1C&#10;Ch/AVtCi1aU8aC9v169frXpX6Bk22FaaBINYX/SulE0IrsgyrxrdgZ+g05aTNVIHgY+0zSqCntG7&#10;Npvl+U3WI1WOUGnvOfowJuU64de1VuFzXXsdRFtK7i2kldK6iWu2XkGxJXCNUcc24B+66MBYfvQM&#10;9QABxI7MX1CdUYQe6zBR2GVY10bpxIHZTPM/2Dw34HTiwuJ4d5bJ/z9Y9Wn/hYSpSnk9k8JCxzN6&#10;0UMQ73AQ83nUp3e+4LJnx4Vh4DjPOXH17gnVdy8s3jdgt/qOCPtGQ8X9TePN7OLqiOMjyKb/iBW/&#10;A7uACWioqYvisRyC0XlOh/NsYi+Kg2+vZsucM4pT86vpzSLNLoPidNmRD+81diJuSkk8+gQO+ycf&#10;YjNQnEriWxYfTdum8bf2twAXjhGd/HO8HanE7kceYdgMSbXZ8iTRBqsDkyMcPcb/BG80fOOvFD07&#10;rJT+xw5IS9F+sCzRnBldsyXTYbFYMjm6TGwuEmBVg2xbhhq392E08c6R2Tb80jgSi3csam0S4djy&#10;2NVxFOyhpMPR79Gkl+dU9euvXP8EAAD//wMAUEsDBBQABgAIAAAAIQAPJDFh3wAAAAoBAAAPAAAA&#10;ZHJzL2Rvd25yZXYueG1sTI/BTsMwEETvSPyDtUjcqFNwShviVBUSHAoSIvQDtrFJQuN1FLtJ+HuW&#10;Exx3ZjT7Jt/OrhOjHULrScNykYCwVHnTUq3h8PF0swYRIpLBzpPV8G0DbIvLixwz4yd6t2MZa8El&#10;FDLU0MTYZ1KGqrEOw8L3ltj79IPDyOdQSzPgxOWuk7dJspIOW+IPDfb2sbHVqTw7DcG87N7U+PyF&#10;+yk97cv4urlvKq2vr+bdA4ho5/gXhl98RoeCmY7+TCaITkOqEt4S2VArEBxIN4qFIwt3SwWyyOX/&#10;CcUPAAAA//8DAFBLAQItABQABgAIAAAAIQC2gziS/gAAAOEBAAATAAAAAAAAAAAAAAAAAAAAAABb&#10;Q29udGVudF9UeXBlc10ueG1sUEsBAi0AFAAGAAgAAAAhADj9If/WAAAAlAEAAAsAAAAAAAAAAAAA&#10;AAAALwEAAF9yZWxzLy5yZWxzUEsBAi0AFAAGAAgAAAAhALthWlb8AQAA3QMAAA4AAAAAAAAAAAAA&#10;AAAALgIAAGRycy9lMm9Eb2MueG1sUEsBAi0AFAAGAAgAAAAhAA8kMWHfAAAACgEAAA8AAAAAAAAA&#10;AAAAAAAAVgQAAGRycy9kb3ducmV2LnhtbFBLBQYAAAAABAAEAPMAAABiBQAAAAA=&#10;" filled="f" stroked="f">
                <v:textbox style="layout-flow:vertical-ideographic" inset="5.85pt,.7pt,5.85pt,.7pt">
                  <w:txbxContent>
                    <w:p w14:paraId="7558F261" w14:textId="77777777" w:rsidR="00A55477" w:rsidRDefault="00A55477">
                      <w:pPr>
                        <w:rPr>
                          <w:rFonts w:hint="eastAsia"/>
                        </w:rPr>
                      </w:pPr>
                      <w:r>
                        <w:rPr>
                          <w:rFonts w:hint="eastAsia"/>
                        </w:rPr>
                        <w:t>化粧品</w:t>
                      </w:r>
                    </w:p>
                  </w:txbxContent>
                </v:textbox>
              </v:shape>
            </w:pict>
          </mc:Fallback>
        </mc:AlternateContent>
      </w:r>
      <w:r>
        <w:rPr>
          <w:noProof/>
          <w:sz w:val="20"/>
        </w:rPr>
        <mc:AlternateContent>
          <mc:Choice Requires="wps">
            <w:drawing>
              <wp:anchor distT="0" distB="0" distL="114300" distR="114300" simplePos="0" relativeHeight="251637760" behindDoc="0" locked="0" layoutInCell="1" allowOverlap="1" wp14:anchorId="1938DF1C" wp14:editId="16734A55">
                <wp:simplePos x="0" y="0"/>
                <wp:positionH relativeFrom="column">
                  <wp:posOffset>2809875</wp:posOffset>
                </wp:positionH>
                <wp:positionV relativeFrom="paragraph">
                  <wp:posOffset>92710</wp:posOffset>
                </wp:positionV>
                <wp:extent cx="342900" cy="741680"/>
                <wp:effectExtent l="0" t="3175" r="3810" b="0"/>
                <wp:wrapNone/>
                <wp:docPr id="5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5F0E85" w14:textId="77777777" w:rsidR="00A55477" w:rsidRDefault="00A55477">
                            <w:r>
                              <w:rPr>
                                <w:rFonts w:hint="eastAsia"/>
                              </w:rPr>
                              <w:t>化粧品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DF1C" id="Text Box 76" o:spid="_x0000_s1074" type="#_x0000_t202" style="position:absolute;left:0;text-align:left;margin-left:221.25pt;margin-top:7.3pt;width:27pt;height:58.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so+wEAAN0DAAAOAAAAZHJzL2Uyb0RvYy54bWysU01v2zAMvQ/YfxB0XxynbZIacYquRYcB&#10;3QfQbndGlmNhtqhRSuz8+1FymmbbbdhFlkjq6T0+enUzdK3Ya/IGbSnzyVQKbRVWxm5L+e354d1S&#10;Ch/AVtCi1aU8aC9v1m/frHpX6Bk22FaaBINYX/SulE0IrsgyrxrdgZ+g05aTNVIHgY+0zSqCntG7&#10;NptNp/OsR6ocodLec/R+TMp1wq9rrcKXuvY6iLaUzC2kldK6iWu2XkGxJXCNUUca8A8sOjCWHz1B&#10;3UMAsSPzF1RnFKHHOkwUdhnWtVE6aWA1+fQPNU8NOJ20cHO8O7XJ/z9Y9Xn/lYSpSnmVS2GhY4+e&#10;9RDEexzEYh770ztfcNmT48IwcJx9Tlq9e0T1wwuLdw3Yrb4lwr7RUDG/PN7Mzq6OOD6CbPpPWPE7&#10;sAuYgIaautg8bodgdPbpcPImclEcvLicXU85ozi1uMzny+RdBsXLZUc+fNDYibgpJbH1CRz2jz5E&#10;MlC8lMS3LD6Ytk32t/a3ABeOEZ3m53g7SonsRx1h2AypaxeJRkxusDqwOMJxxvif4I2G7/yVoucJ&#10;K6X/uQPSUrQfLbdowYqueCTTYbm8ZnF0nticJcCqBnlsGWrc3oVxiHeOzLbhl0ZLLN5yU2uTBL+y&#10;OlrBM5T6cJz3OKTn51T1+leufwEAAP//AwBQSwMEFAAGAAgAAAAhALovxCzeAAAACgEAAA8AAABk&#10;cnMvZG93bnJldi54bWxMj8FOwzAQRO9I/IO1SNyo0+IGGuJUFRIcSiVE4AO28ZKExnYUu0n4e5YT&#10;HHfmaXYm3862EyMNofVOw3KRgCBXedO6WsPH+9PNPYgQ0RnsvCMN3xRgW1xe5JgZP7k3GstYCw5x&#10;IUMNTYx9JmWoGrIYFr4nx96nHyxGPodamgEnDredXCVJKi22jj802NNjQ9WpPFsNwbzsXtX4/IX7&#10;aX3al/GwuWsqra+v5t0DiEhz/IPhtz5Xh4I7Hf3ZmSA6DUqt1oyyoVIQDKhNysKRhdulAlnk8v+E&#10;4gcAAP//AwBQSwECLQAUAAYACAAAACEAtoM4kv4AAADhAQAAEwAAAAAAAAAAAAAAAAAAAAAAW0Nv&#10;bnRlbnRfVHlwZXNdLnhtbFBLAQItABQABgAIAAAAIQA4/SH/1gAAAJQBAAALAAAAAAAAAAAAAAAA&#10;AC8BAABfcmVscy8ucmVsc1BLAQItABQABgAIAAAAIQB9sMso+wEAAN0DAAAOAAAAAAAAAAAAAAAA&#10;AC4CAABkcnMvZTJvRG9jLnhtbFBLAQItABQABgAIAAAAIQC6L8Qs3gAAAAoBAAAPAAAAAAAAAAAA&#10;AAAAAFUEAABkcnMvZG93bnJldi54bWxQSwUGAAAAAAQABADzAAAAYAUAAAAA&#10;" filled="f" stroked="f">
                <v:textbox style="layout-flow:vertical-ideographic" inset="5.85pt,.7pt,5.85pt,.7pt">
                  <w:txbxContent>
                    <w:p w14:paraId="655F0E85" w14:textId="77777777" w:rsidR="00A55477" w:rsidRDefault="00A55477">
                      <w:pPr>
                        <w:rPr>
                          <w:rFonts w:hint="eastAsia"/>
                        </w:rPr>
                      </w:pPr>
                      <w:r>
                        <w:rPr>
                          <w:rFonts w:hint="eastAsia"/>
                        </w:rPr>
                        <w:t>化粧品</w:t>
                      </w:r>
                    </w:p>
                  </w:txbxContent>
                </v:textbox>
              </v:shape>
            </w:pict>
          </mc:Fallback>
        </mc:AlternateContent>
      </w:r>
      <w:r>
        <w:rPr>
          <w:noProof/>
          <w:sz w:val="20"/>
        </w:rPr>
        <mc:AlternateContent>
          <mc:Choice Requires="wps">
            <w:drawing>
              <wp:anchor distT="0" distB="0" distL="114300" distR="114300" simplePos="0" relativeHeight="251636736" behindDoc="0" locked="0" layoutInCell="1" allowOverlap="1" wp14:anchorId="35D3E6DA" wp14:editId="2D168AA9">
                <wp:simplePos x="0" y="0"/>
                <wp:positionH relativeFrom="column">
                  <wp:posOffset>2200275</wp:posOffset>
                </wp:positionH>
                <wp:positionV relativeFrom="paragraph">
                  <wp:posOffset>92710</wp:posOffset>
                </wp:positionV>
                <wp:extent cx="342900" cy="741680"/>
                <wp:effectExtent l="0" t="3175" r="3810" b="0"/>
                <wp:wrapNone/>
                <wp:docPr id="5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FEC407" w14:textId="77777777" w:rsidR="00A55477" w:rsidRDefault="00A55477">
                            <w:r>
                              <w:rPr>
                                <w:rFonts w:hint="eastAsia"/>
                              </w:rPr>
                              <w:t>衛生用品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3E6DA" id="Text Box 75" o:spid="_x0000_s1075" type="#_x0000_t202" style="position:absolute;left:0;text-align:left;margin-left:173.25pt;margin-top:7.3pt;width:27pt;height:58.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2a+gEAAN0DAAAOAAAAZHJzL2Uyb0RvYy54bWysU01v2zAMvQ/YfxB0X+ykTZMacYquRYcB&#10;3QfQbndGlmNhtqhRSuz8+1FymmbbbdhFlkjqie/xeXUzdK3Ya/IGbSmnk1wKbRVWxm5L+e354d1S&#10;Ch/AVtCi1aU8aC9v1m/frHpX6Bk22FaaBINYX/SulE0IrsgyrxrdgZ+g05aTNVIHgY+0zSqCntG7&#10;Npvl+VXWI1WOUGnvOXo/JuU64de1VuFLXXsdRFtK7i2kldK6iWu2XkGxJXCNUcc24B+66MBYfvQE&#10;dQ8BxI7MX1CdUYQe6zBR2GVY10bpxIHZTPM/2Dw14HTiwuJ4d5LJ/z9Y9Xn/lYSpSjlneSx0PKNn&#10;PQTxHgexmEd9eucLLntyXBgGjvOcE1fvHlH98MLiXQN2q2+JsG80VNzfNN7Mzq6OOD6CbPpPWPE7&#10;sAuYgIaauigeyyEYnRs5nGYTe1EcvLicXeecUZxaXE6vlml2GRQvlx358EFjJ+KmlMSjT+Cwf/Qh&#10;NgPFS0l8y+KDads0/tb+FuDCMaKTf463I5XY/cgjDJshqXaRiMbkBqsDkyMcPcb/BG80fOevFD07&#10;rJT+5w5IS9F+tCzRghnN2ZLpsFxeMzk6T2zOEmBVg2xbhhq3d2E08c6R2Tb80jgSi7csam0S4deu&#10;jqNgDyUdjn6PJj0/p6rXv3L9CwAA//8DAFBLAwQUAAYACAAAACEAM+zxLd4AAAAKAQAADwAAAGRy&#10;cy9kb3ducmV2LnhtbEyPwU7DMBBE70j8g7VI3Khd6oYS4lQVEhwKEiL0A9x4iUNjO4rdJPw9ywmO&#10;O/M0O1NsZ9exEYfYBq9guRDA0NfBtL5RcPh4utkAi0l7o7vgUcE3RtiWlxeFzk2Y/DuOVWoYhfiY&#10;awU2pT7nPNYWnY6L0KMn7zMMTic6h4abQU8U7jp+K0TGnW49fbC6x0eL9ak6OwXRvOze5Pj8pffT&#10;+rSv0uv9na2Vur6adw/AEs7pD4bf+lQdSup0DGdvIusUrGS2JpQMmQEjQApBwpGE1VICLwv+f0L5&#10;AwAA//8DAFBLAQItABQABgAIAAAAIQC2gziS/gAAAOEBAAATAAAAAAAAAAAAAAAAAAAAAABbQ29u&#10;dGVudF9UeXBlc10ueG1sUEsBAi0AFAAGAAgAAAAhADj9If/WAAAAlAEAAAsAAAAAAAAAAAAAAAAA&#10;LwEAAF9yZWxzLy5yZWxzUEsBAi0AFAAGAAgAAAAhAHOMHZr6AQAA3QMAAA4AAAAAAAAAAAAAAAAA&#10;LgIAAGRycy9lMm9Eb2MueG1sUEsBAi0AFAAGAAgAAAAhADPs8S3eAAAACgEAAA8AAAAAAAAAAAAA&#10;AAAAVAQAAGRycy9kb3ducmV2LnhtbFBLBQYAAAAABAAEAPMAAABfBQAAAAA=&#10;" filled="f" stroked="f">
                <v:textbox style="layout-flow:vertical-ideographic" inset="5.85pt,.7pt,5.85pt,.7pt">
                  <w:txbxContent>
                    <w:p w14:paraId="0EFEC407" w14:textId="77777777" w:rsidR="00A55477" w:rsidRDefault="00A55477">
                      <w:pPr>
                        <w:rPr>
                          <w:rFonts w:hint="eastAsia"/>
                        </w:rPr>
                      </w:pPr>
                      <w:r>
                        <w:rPr>
                          <w:rFonts w:hint="eastAsia"/>
                        </w:rPr>
                        <w:t>衛生用品</w:t>
                      </w:r>
                    </w:p>
                  </w:txbxContent>
                </v:textbox>
              </v:shape>
            </w:pict>
          </mc:Fallback>
        </mc:AlternateContent>
      </w:r>
      <w:r>
        <w:rPr>
          <w:noProof/>
          <w:sz w:val="20"/>
        </w:rPr>
        <mc:AlternateContent>
          <mc:Choice Requires="wps">
            <w:drawing>
              <wp:anchor distT="0" distB="0" distL="114300" distR="114300" simplePos="0" relativeHeight="251635712" behindDoc="0" locked="0" layoutInCell="1" allowOverlap="1" wp14:anchorId="1D4BFD15" wp14:editId="55A024EF">
                <wp:simplePos x="0" y="0"/>
                <wp:positionH relativeFrom="column">
                  <wp:posOffset>1600200</wp:posOffset>
                </wp:positionH>
                <wp:positionV relativeFrom="paragraph">
                  <wp:posOffset>92710</wp:posOffset>
                </wp:positionV>
                <wp:extent cx="342900" cy="741680"/>
                <wp:effectExtent l="0" t="3175" r="3810" b="0"/>
                <wp:wrapNone/>
                <wp:docPr id="4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1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0E610F" w14:textId="77777777" w:rsidR="00A55477" w:rsidRDefault="00A55477">
                            <w:r>
                              <w:rPr>
                                <w:rFonts w:hint="eastAsia"/>
                              </w:rPr>
                              <w:t>健康食品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BFD15" id="Text Box 74" o:spid="_x0000_s1076" type="#_x0000_t202" style="position:absolute;left:0;text-align:left;margin-left:126pt;margin-top:7.3pt;width:27pt;height:58.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ys/AEAAN0DAAAOAAAAZHJzL2Uyb0RvYy54bWysU01v2zAMvQ/YfxB0X5ykWZMYcYquRYcB&#10;3QfQbndGlmNhtqhRSuz8+1FykqXrbdhFlkjqie/xeXXTt43Ya/IGbSEno7EU2iosjd0W8vvzw7uF&#10;FD6ALaFBqwt50F7erN++WXUu11OssSk1CQaxPu9cIesQXJ5lXtW6BT9Cpy0nK6QWAh9pm5UEHaO3&#10;TTYdj6+zDql0hEp7z9H7ISnXCb+qtApfq8rrIJpCcm8hrZTWTVyz9QryLYGrjTq2Af/QRQvG8qNn&#10;qHsIIHZkXkG1RhF6rMJIYZthVRmlEwdmMxn/xeapBqcTFxbHu7NM/v/Bqi/7byRMWcjZUgoLLc/o&#10;WfdBfMBezGdRn875nMueHBeGnuM858TVu0dUP72weFeD3epbIuxqDSX3N4k3s4urA46PIJvuM5b8&#10;DuwCJqC+ojaKx3IIRuc5Hc6zib0oDl7NpssxZxSn5rPJ9SLNLoP8dNmRDx81tiJuCkk8+gQO+0cf&#10;YjOQn0riWxYfTNOk8Tf2RYALh4hO/jnejlRi9wOP0G/6pNrV9CTRBssDkyMcPMb/BG80/OCvFB07&#10;rJD+1w5IS9F8sizRnBm9Z0umw2KxZHJ0mdhcJMCqGtm2DDVs78Jg4p0js635pWEkFm9Z1MokwrHl&#10;oavjKNhDSYej36NJL8+p6s9fuf4NAAD//wMAUEsDBBQABgAIAAAAIQD/o4ej3wAAAAoBAAAPAAAA&#10;ZHJzL2Rvd25yZXYueG1sTI/BTsMwEETvSPyDtUjcqNM0DRDiVBUSHEolRNoP2MYmCY3XUewm4e9Z&#10;TnDcmdHsm3wz206MZvCtIwXLRQTCUOV0S7WC4+Hl7gGED0gaO0dGwbfxsCmur3LMtJvow4xlqAWX&#10;kM9QQRNCn0npq8ZY9AvXG2Lv0w0WA59DLfWAE5fbTsZRlEqLLfGHBnvz3JjqXF6sAq/ftu/J+PqF&#10;u2l93pVh/3jfVErd3szbJxDBzOEvDL/4jA4FM53chbQXnYJ4HfOWwEaSguDAKkpZOLGwWiYgi1z+&#10;n1D8AAAA//8DAFBLAQItABQABgAIAAAAIQC2gziS/gAAAOEBAAATAAAAAAAAAAAAAAAAAAAAAABb&#10;Q29udGVudF9UeXBlc10ueG1sUEsBAi0AFAAGAAgAAAAhADj9If/WAAAAlAEAAAsAAAAAAAAAAAAA&#10;AAAALwEAAF9yZWxzLy5yZWxzUEsBAi0AFAAGAAgAAAAhAJCxTKz8AQAA3QMAAA4AAAAAAAAAAAAA&#10;AAAALgIAAGRycy9lMm9Eb2MueG1sUEsBAi0AFAAGAAgAAAAhAP+jh6PfAAAACgEAAA8AAAAAAAAA&#10;AAAAAAAAVgQAAGRycy9kb3ducmV2LnhtbFBLBQYAAAAABAAEAPMAAABiBQAAAAA=&#10;" filled="f" stroked="f">
                <v:textbox style="layout-flow:vertical-ideographic" inset="5.85pt,.7pt,5.85pt,.7pt">
                  <w:txbxContent>
                    <w:p w14:paraId="140E610F" w14:textId="77777777" w:rsidR="00A55477" w:rsidRDefault="00A55477">
                      <w:pPr>
                        <w:rPr>
                          <w:rFonts w:hint="eastAsia"/>
                        </w:rPr>
                      </w:pPr>
                      <w:r>
                        <w:rPr>
                          <w:rFonts w:hint="eastAsia"/>
                        </w:rPr>
                        <w:t>健康食品</w:t>
                      </w:r>
                    </w:p>
                  </w:txbxContent>
                </v:textbox>
              </v:shape>
            </w:pict>
          </mc:Fallback>
        </mc:AlternateContent>
      </w:r>
      <w:r>
        <w:rPr>
          <w:noProof/>
          <w:sz w:val="20"/>
        </w:rPr>
        <mc:AlternateContent>
          <mc:Choice Requires="wpg">
            <w:drawing>
              <wp:anchor distT="0" distB="0" distL="114300" distR="114300" simplePos="0" relativeHeight="251621376" behindDoc="0" locked="0" layoutInCell="1" allowOverlap="1" wp14:anchorId="0738D7D6" wp14:editId="40C47FC8">
                <wp:simplePos x="0" y="0"/>
                <wp:positionH relativeFrom="column">
                  <wp:posOffset>5532120</wp:posOffset>
                </wp:positionH>
                <wp:positionV relativeFrom="paragraph">
                  <wp:posOffset>6985</wp:posOffset>
                </wp:positionV>
                <wp:extent cx="228600" cy="233045"/>
                <wp:effectExtent l="13335" t="12700" r="5715" b="11430"/>
                <wp:wrapNone/>
                <wp:docPr id="4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28600" cy="233045"/>
                          <a:chOff x="4194" y="11938"/>
                          <a:chExt cx="360" cy="367"/>
                        </a:xfrm>
                      </wpg:grpSpPr>
                      <wps:wsp>
                        <wps:cNvPr id="46" name="Arc 58"/>
                        <wps:cNvSpPr>
                          <a:spLocks/>
                        </wps:cNvSpPr>
                        <wps:spPr bwMode="auto">
                          <a:xfrm>
                            <a:off x="4194" y="11938"/>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7" name="Line 59"/>
                        <wps:cNvCnPr>
                          <a:cxnSpLocks noChangeShapeType="1"/>
                        </wps:cNvCnPr>
                        <wps:spPr bwMode="auto">
                          <a:xfrm>
                            <a:off x="4194" y="11938"/>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Line 60"/>
                        <wps:cNvCnPr>
                          <a:cxnSpLocks noChangeShapeType="1"/>
                        </wps:cNvCnPr>
                        <wps:spPr bwMode="auto">
                          <a:xfrm rot="5400000">
                            <a:off x="4374" y="12125"/>
                            <a:ext cx="0" cy="36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E18B3E" id="Group 57" o:spid="_x0000_s1026" style="position:absolute;left:0;text-align:left;margin-left:435.6pt;margin-top:.55pt;width:18pt;height:18.35pt;rotation:180;z-index:251621376" coordorigin="4194,11938" coordsize="36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X0IgQAAFcNAAAOAAAAZHJzL2Uyb0RvYy54bWzMV21v2zYQ/j5g/4HQxw2NbfldiFN0aRMU&#10;yNYCdX8ALVGWEInUSDpy+uv3HEkpipcURdt1dQCF0p2Od8+9PNT5y2NdsTuhTankJpqcjSMmZKqy&#10;Uu430cft1YtVxIzlMuOVkmIT3QsTvbz49ZfztklErApVZUIzGJEmaZtNVFjbJKORSQtRc3OmGiEh&#10;zJWuucWt3o8yzVtYr6tRPB4vRq3SWaNVKozB09deGF04+3kuUvsuz42wrNpE8M26q3bXHV1HF+c8&#10;2WveFGUa3OBf4UXNS4lNe1OvueXsoMt/marLVCujcnuWqnqk8rxMhYsB0UzGJ9Fca3VoXCz7pN03&#10;PUyA9gSnrzab/nX3XrMy20SzecQkr5Ejty2bLwmcttkn0LnWzYfmvfYRYnmj0lsD8ehUTvd7r8x2&#10;7Z8qgz1+sMqBc8x1zbRCEibj1Zh+7jFQYEeXkvs+JeJoWYqHcbxaQI2lEMXT6RheupSlBfJKb80m&#10;61nEIJ1M1tNVJ3wTXp8uwrvThQtnxBNyIjgeHKUoUX3mAWDzbQB/KHgjXN4MgdcBvOgAfqVTNne+&#10;0sbQ6LA1Q2AHElIzwP9pSCkrAcOn0OigHGDh6r7HgifpwdhroYALT/jdjbG+LTKsXMqzrjKAZl5X&#10;6JDfX7Ax/YUG6hUmA4V4gtQ9pRR/gdK23+q3EWy0zFk72W7bb+eUiqeV+u2g5H16xtq086tXfMYi&#10;Ks7D8Dnf0E+9kt92YA3g7zt4edEhnh5lgBwrxmmG+hZplKFiJ1BQ6gibeg95O0rKzzPKiJuUp1+k&#10;7Jto69qrs+z/B480ZunpFNURwxTd+aw03FIg5BAtWYuOpQqIWNGv8rLCIJagAvDE0eoD8ca72y7M&#10;Wt2JrXIW7MlIgC8P0vSwK9M/xKehLvo/XruIQ1E2zkRwAUCsF8tnJF4nQDowjT0pks9GZKxWtxhy&#10;CPPnD4gnlRxi5stpGH4nTytlhEfEQxCwcAmmuhhMDKmukFYok3lK+3oez91kN6oqMxKSzOj97rLS&#10;7I4TF/vx73d4pAbOk5kzVgievQlry8vKr7F55apeOHqHQ2Skm5B+lu9Udo9p6agGMeJ8As4plP4U&#10;sRZcv4nM3weuUYPVW4lZv5zFa3SrdTer1Rqv6KFgNxBwmcLQJrIR+pOWl9YfJw6NLvcFcZsLXapX&#10;oL287L3zPgVXQTY/inWWHevclFKw+ZqaNdDOpfSUjvkRKJ1JdVlg7ghHYdv7BpXth82jVzq0v4mP&#10;gDKxOtGSLwPPzOg57dmI0WITVfDbQdoxE5ViUKG6+lnLryvLH5hrHLb9Ec7l2gP7KHGOK75nrn2P&#10;zWe+nSkd3UlkugznsniCaQAweNKdRP7PzF+5X6i4/2jwPMq8OyLj9O4IO3xp0OfB8N5NhYfvoYt/&#10;AAAA//8DAFBLAwQUAAYACAAAACEAVo3yv90AAAAIAQAADwAAAGRycy9kb3ducmV2LnhtbEyPwU7D&#10;MBBE70j8g7VI3KiTlJIQ4lQVEqInJNpKXN14GwfidRS7bfj7bk9wHL3R7NtqOblenHAMnScF6SwB&#10;gdR401GrYLd9eyhAhKjJ6N4TKvjFAMv69qbSpfFn+sTTJraCRyiUWoGNcSilDI1Fp8PMD0jMDn50&#10;OnIcW2lGfeZx18ssSZ6k0x3xBasHfLXY/GyOToF5DPMdrterMfv43i66xbttD19K3d9NqxcQEaf4&#10;V4arPqtDzU57fyQTRK+gyNOMqwxSEMyfk5zzXsE8L0DWlfz/QH0BAAD//wMAUEsBAi0AFAAGAAgA&#10;AAAhALaDOJL+AAAA4QEAABMAAAAAAAAAAAAAAAAAAAAAAFtDb250ZW50X1R5cGVzXS54bWxQSwEC&#10;LQAUAAYACAAAACEAOP0h/9YAAACUAQAACwAAAAAAAAAAAAAAAAAvAQAAX3JlbHMvLnJlbHNQSwEC&#10;LQAUAAYACAAAACEAbJQV9CIEAABXDQAADgAAAAAAAAAAAAAAAAAuAgAAZHJzL2Uyb0RvYy54bWxQ&#10;SwECLQAUAAYACAAAACEAVo3yv90AAAAIAQAADwAAAAAAAAAAAAAAAAB8BgAAZHJzL2Rvd25yZXYu&#10;eG1sUEsFBgAAAAAEAAQA8wAAAIYHAAAAAA==&#10;">
                <v:shape id="Arc 58" o:spid="_x0000_s1027" style="position:absolute;left:4194;top:11938;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OwwAAANsAAAAPAAAAZHJzL2Rvd25yZXYueG1sRI9RawIx&#10;EITfC/0PYQt9KTXXIiKnUaQiKH2Qan/AelkvRy+bI9l6579vBKGPw8x8w8yXg2/VhWJqAht4GxWg&#10;iKtgG64NfB83r1NQSZAttoHJwJUSLBePD3Msbej5iy4HqVWGcCrRgBPpSq1T5chjGoWOOHvnED1K&#10;lrHWNmKf4b7V70Ux0R4bzgsOO/pwVP0cfr2Bk153azmvJGza7b4XF1929tOY56dhNQMlNMh/+N7e&#10;WgPjCdy+5B+gF38AAAD//wMAUEsBAi0AFAAGAAgAAAAhANvh9svuAAAAhQEAABMAAAAAAAAAAAAA&#10;AAAAAAAAAFtDb250ZW50X1R5cGVzXS54bWxQSwECLQAUAAYACAAAACEAWvQsW78AAAAVAQAACwAA&#10;AAAAAAAAAAAAAAAfAQAAX3JlbHMvLnJlbHNQSwECLQAUAAYACAAAACEA8K//zsMAAADbAAAADwAA&#10;AAAAAAAAAAAAAAAHAgAAZHJzL2Rvd25yZXYueG1sUEsFBgAAAAADAAMAtwAAAPcCAAAAAA==&#10;" path="m,nfc11929,,21600,9670,21600,21600em,nsc11929,,21600,9670,21600,21600l,21600,,xe" filled="f">
                  <v:path arrowok="t" o:extrusionok="f" o:connecttype="custom" o:connectlocs="0,0;360,360;0,360" o:connectangles="0,0,0"/>
                </v:shape>
                <v:line id="Line 59" o:spid="_x0000_s1028" style="position:absolute;visibility:visible;mso-wrap-style:square" from="4194,11938" to="4194,1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60" o:spid="_x0000_s1029" style="position:absolute;rotation:90;visibility:visible;mso-wrap-style:square" from="4374,12125" to="4374,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R7wAAAANsAAAAPAAAAZHJzL2Rvd25yZXYueG1sRE9Ni8Iw&#10;EL0L+x/CLOxN0xXRpRpF3Mp6VNeDx6EZ22ozKU1s4783B8Hj430vVsHUoqPWVZYVfI8SEMS51RUX&#10;Ck7/2+EPCOeRNdaWScGDHKyWH4MFptr2fKDu6AsRQ9ilqKD0vkmldHlJBt3INsSRu9jWoI+wLaRu&#10;sY/hppbjJJlKgxXHhhIb2pSU3453o+ASsnDtt3+yO+/Hh1lW3bLfzUmpr8+wnoPwFPxb/HLvtIJJ&#10;HBu/xB8gl08AAAD//wMAUEsBAi0AFAAGAAgAAAAhANvh9svuAAAAhQEAABMAAAAAAAAAAAAAAAAA&#10;AAAAAFtDb250ZW50X1R5cGVzXS54bWxQSwECLQAUAAYACAAAACEAWvQsW78AAAAVAQAACwAAAAAA&#10;AAAAAAAAAAAfAQAAX3JlbHMvLnJlbHNQSwECLQAUAAYACAAAACEA6nFke8AAAADbAAAADwAAAAAA&#10;AAAAAAAAAAAHAgAAZHJzL2Rvd25yZXYueG1sUEsFBgAAAAADAAMAtwAAAPQCAAAAAA==&#10;" strokecolor="white"/>
              </v:group>
            </w:pict>
          </mc:Fallback>
        </mc:AlternateContent>
      </w:r>
      <w:r>
        <w:rPr>
          <w:noProof/>
          <w:sz w:val="20"/>
        </w:rPr>
        <mc:AlternateContent>
          <mc:Choice Requires="wpg">
            <w:drawing>
              <wp:anchor distT="0" distB="0" distL="114300" distR="114300" simplePos="0" relativeHeight="251619328" behindDoc="0" locked="0" layoutInCell="1" allowOverlap="1" wp14:anchorId="2ABCF1FA" wp14:editId="6C692A7D">
                <wp:simplePos x="0" y="0"/>
                <wp:positionH relativeFrom="column">
                  <wp:posOffset>513080</wp:posOffset>
                </wp:positionH>
                <wp:positionV relativeFrom="paragraph">
                  <wp:posOffset>387985</wp:posOffset>
                </wp:positionV>
                <wp:extent cx="800100" cy="92710"/>
                <wp:effectExtent l="5715" t="11430" r="6350" b="7620"/>
                <wp:wrapNone/>
                <wp:docPr id="4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00100" cy="92710"/>
                          <a:chOff x="4014" y="11938"/>
                          <a:chExt cx="1260" cy="146"/>
                        </a:xfrm>
                      </wpg:grpSpPr>
                      <wps:wsp>
                        <wps:cNvPr id="42" name="Rectangle 50"/>
                        <wps:cNvSpPr>
                          <a:spLocks noChangeArrowheads="1"/>
                        </wps:cNvSpPr>
                        <wps:spPr bwMode="auto">
                          <a:xfrm>
                            <a:off x="4014" y="11938"/>
                            <a:ext cx="1260" cy="146"/>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 name="Line 51"/>
                        <wps:cNvCnPr>
                          <a:cxnSpLocks noChangeShapeType="1"/>
                        </wps:cNvCnPr>
                        <wps:spPr bwMode="auto">
                          <a:xfrm flipH="1">
                            <a:off x="527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52"/>
                        <wps:cNvCnPr>
                          <a:cxnSpLocks noChangeShapeType="1"/>
                        </wps:cNvCnPr>
                        <wps:spPr bwMode="auto">
                          <a:xfrm flipH="1">
                            <a:off x="401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297471D" id="Group 49" o:spid="_x0000_s1026" style="position:absolute;left:0;text-align:left;margin-left:40.4pt;margin-top:30.55pt;width:63pt;height:7.3pt;rotation:-90;z-index:251619328" coordorigin="4014,11938" coordsize="126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ooFQMAAKIJAAAOAAAAZHJzL2Uyb0RvYy54bWzkVm1P2zAQ/j5p/8Hyd0gTWmgjUoTKYJPY&#10;hgb7AW7iJNYc27NdUvbrd74khfImBBL7sHyI7Jx9vnue5y4+PFo3klxz64RWGY13R5RwletCqCqj&#10;P69Od6aUOM9UwaRWPKM33NGj+ccPh61JeaJrLQtuCThRLm1NRmvvTRpFLq95w9yuNlyBsdS2YR6m&#10;tooKy1rw3sgoGY32o1bbwlidc+fg60lnpHP0X5Y899/L0nFPZEYhNo9vi+9leEfzQ5ZWlpla5H0Y&#10;7BVRNEwoOHTj6oR5RlZWPHDViNxqp0u/m+sm0mUpco45QDbx6F42Z1avDOZSpW1lNjABtPdwerXb&#10;/Nv1hSWiyOg4pkSxBjjCY8l4FsBpTZXCmjNrLs2F7TKE4bnOfzkwR/ftYV51i8my/aoL8MdWXiM4&#10;69I2xGogYWcyHoUHPwMKZI2U3Gwo4WtPcvg4HQEsQFwOpllyEPeM5TXQGjaNR/GYEjDG8Wxv2tGZ&#10;15/63XGy3++Nx/vBGLE0BNEH3gcasgT1uVuA3dsAvqyZ4cibC+ANACcDwD9AlkxVkpMJ5hOOh3UD&#10;wq6Dlyi9qGEZP7ZWtzVnBYQVYxZbG8LEATmP4x0o6wF+DKsB56eRYqmxzp9x3ZAwyKiF6JE3dn3u&#10;fAfqsCSc5rQUxamQEie2Wi6kJdcMCvAUn56HrWVSkRYIniQT9Lxlcy9z0QgPnUSKBkUTtAWhsTTg&#10;9kkVOPZMyG4MOpAqmDn2iD6PAclOEEtd3ACqqFdQETQ5SL7W9g8lLTSMjLrfK2Y5JfKLAmYOxsls&#10;Ah0GJ9PpDLbYu4blHQNTOTjKqKekGy5815NWxoqqhnNixEHpY6idUiDKIbouJpQvKva9pLs3SPdc&#10;KFAtqrAX4UJ1fSFfq74vbISLdXB1Y6AHbOm22zKg/bhuSSmF+TwA0St4khw8qPZBwU8U+gP5Ssjg&#10;OfkqHbSLenmxKrGXoeBAWFvihQ7ei++tQgyFFiCDPvVerAPW3R+hYz0JFfUPWH+ub/1XrOPfFi4C&#10;+B/rLy3hpnF3jiq5vVrN/wIAAP//AwBQSwMEFAAGAAgAAAAhADTY3dDfAAAACQEAAA8AAABkcnMv&#10;ZG93bnJldi54bWxMj8FuwjAQRO+V+AdrkXqpipM2QVUaByFQKw5IqMCFmxNvk6j2OsQGwt/XObXH&#10;0RvNvs0Xg9Hsir1rLQmIZxEwpMqqlmoBx8PH8xsw5yUpqS2hgDs6WBSTh1xmyt7oC697X7MwQi6T&#10;Ahrvu4xzVzVopJvZDimwb9sb6UPsa656eQvjRvOXKJpzI1sKFxrZ4arB6md/MQK8Xp+2m92u/Tz4&#10;8r49n5Nh/bQR4nE6LN+BeRz8XxlG/aAORXAq7YWUYzrk13kaqgLSBNjI0zgGVo4gToAXOf//QfEL&#10;AAD//wMAUEsBAi0AFAAGAAgAAAAhALaDOJL+AAAA4QEAABMAAAAAAAAAAAAAAAAAAAAAAFtDb250&#10;ZW50X1R5cGVzXS54bWxQSwECLQAUAAYACAAAACEAOP0h/9YAAACUAQAACwAAAAAAAAAAAAAAAAAv&#10;AQAAX3JlbHMvLnJlbHNQSwECLQAUAAYACAAAACEAq+2aKBUDAACiCQAADgAAAAAAAAAAAAAAAAAu&#10;AgAAZHJzL2Uyb0RvYy54bWxQSwECLQAUAAYACAAAACEANNjd0N8AAAAJAQAADwAAAAAAAAAAAAAA&#10;AABvBQAAZHJzL2Rvd25yZXYueG1sUEsFBgAAAAAEAAQA8wAAAHsGAAAAAA==&#10;">
                <v:rect id="Rectangle 50" o:spid="_x0000_s1027" style="position:absolute;left:4014;top:11938;width:126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pwwwAAANsAAAAPAAAAZHJzL2Rvd25yZXYueG1sRI9BawIx&#10;FITvBf9DeEIvRbPaUsq6WRFpwXoQtMXzY/PcXU1etknU7b9vhILHYWa+YYp5b424kA+tYwWTcQaC&#10;uHK65VrB99fH6A1EiMgajWNS8EsB5uXgocBcuytv6bKLtUgQDjkqaGLscilD1ZDFMHYdcfIOzluM&#10;Sfpaao/XBLdGTrPsVVpsOS002NGyoeq0O1sFyyPvnzf4uVnXxr+bsKUf90RKPQ77xQxEpD7ew//t&#10;lVbwMoXbl/QDZPkHAAD//wMAUEsBAi0AFAAGAAgAAAAhANvh9svuAAAAhQEAABMAAAAAAAAAAAAA&#10;AAAAAAAAAFtDb250ZW50X1R5cGVzXS54bWxQSwECLQAUAAYACAAAACEAWvQsW78AAAAVAQAACwAA&#10;AAAAAAAAAAAAAAAfAQAAX3JlbHMvLnJlbHNQSwECLQAUAAYACAAAACEAeY8acMMAAADbAAAADwAA&#10;AAAAAAAAAAAAAAAHAgAAZHJzL2Rvd25yZXYueG1sUEsFBgAAAAADAAMAtwAAAPcCAAAAAA==&#10;" strokecolor="white">
                  <v:textbox inset="5.85pt,.7pt,5.85pt,.7pt"/>
                </v:rect>
                <v:line id="Line 51" o:spid="_x0000_s1028" style="position:absolute;flip:x;visibility:visible;mso-wrap-style:square" from="5274,11938" to="527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52" o:spid="_x0000_s1029" style="position:absolute;flip:x;visibility:visible;mso-wrap-style:square" from="4014,11938" to="401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group>
            </w:pict>
          </mc:Fallback>
        </mc:AlternateContent>
      </w:r>
      <w:r>
        <w:rPr>
          <w:noProof/>
          <w:sz w:val="20"/>
        </w:rPr>
        <mc:AlternateContent>
          <mc:Choice Requires="wps">
            <w:drawing>
              <wp:anchor distT="0" distB="0" distL="114300" distR="114300" simplePos="0" relativeHeight="251606016" behindDoc="0" locked="0" layoutInCell="1" allowOverlap="1" wp14:anchorId="2D9BD75E" wp14:editId="06FE38C1">
                <wp:simplePos x="0" y="0"/>
                <wp:positionH relativeFrom="column">
                  <wp:posOffset>5126355</wp:posOffset>
                </wp:positionH>
                <wp:positionV relativeFrom="paragraph">
                  <wp:posOffset>0</wp:posOffset>
                </wp:positionV>
                <wp:extent cx="923925" cy="1668780"/>
                <wp:effectExtent l="7620" t="5715" r="11430" b="11430"/>
                <wp:wrapNone/>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6687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5A10" id="Rectangle 33" o:spid="_x0000_s1026" style="position:absolute;left:0;text-align:left;margin-left:403.65pt;margin-top:0;width:72.75pt;height:131.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RoIgIAACEEAAAOAAAAZHJzL2Uyb0RvYy54bWysU9tu2zAMfR+wfxD0vjiXNnWMOEWRrsOA&#10;bivW7QMUWY6FSaJGKXG6rx8lJ1m2vQ3zgyCa1OHhIbm8PVjD9gqDBlfzyWjMmXISGu22Nf/65eFN&#10;yVmIwjXCgFM1f1GB365ev1r2vlJT6MA0ChmBuFD1vuZdjL4qiiA7ZUUYgVeOnC2gFZFM3BYNip7Q&#10;rSmm4/G86AEbjyBVCPT3fnDyVcZvWyXjp7YNKjJTc+IW84n53KSzWC1FtUXhOy2PNMQ/sLBCO0p6&#10;hroXUbAd6r+grJYIAdo4kmALaFstVa6BqpmM/6jmuRNe5VpInODPMoX/Bys/7p+Q6abmVySPE5Z6&#10;9JlUE25rFJvNkkC9DxXFPfsnTCUG/wjyW2AO1h2FqTtE6DslGqI1SfHFbw+SEegp2/QfoCF4sYuQ&#10;tTq0aBMgqcAOuSUv55aoQ2SSfi6ms8X0mjNJrsl8Xt6UuWeFqE6vPYb4ToFl6VJzJPIZXewfQ0xs&#10;RHUKSckcPGhjctuNYz1luCb8XBcY3SRnNnC7WRtke5EGJ3+5NCr/MszqSONrtK15eQ4SVVLjrWty&#10;lii0Ge7ExLgErvJgHumd9Bl03kDzQlohDJNKm0WXDvAHZz1Nac3D951AxZl570jvm6vpgtSJ2SjL&#10;BfUQLx2bC4dwkoBqHjkbrus4LMLOo952lGeSdXBwRx1qdRYvsRs4HftKc5g1Pe5MGvRLO0f92uzV&#10;TwAAAP//AwBQSwMEFAAGAAgAAAAhAMcyTurfAAAACAEAAA8AAABkcnMvZG93bnJldi54bWxMj8FO&#10;wzAQRO9I/IO1SNyo0wChhGyqiApOCNGCkLi58ZIE4nUUu23g61lOcNvRjGbnFcvJ9WpPY+g8I8xn&#10;CSji2tuOG4SX57uzBagQDVvTeyaELwqwLI+PCpNbf+A17TexUVLCITcIbYxDrnWoW3ImzPxALN67&#10;H52JIsdG29EcpNz1Ok2STDvTsXxozUC3LdWfm51DWFdTdv/dvV2Eh9dq/jikq6dk9YF4ejJVN6Ai&#10;TfEvDL/zZTqUsmnrd2yD6hEWydW5RBGESOzry1RItghpJocuC/0foPwBAAD//wMAUEsBAi0AFAAG&#10;AAgAAAAhALaDOJL+AAAA4QEAABMAAAAAAAAAAAAAAAAAAAAAAFtDb250ZW50X1R5cGVzXS54bWxQ&#10;SwECLQAUAAYACAAAACEAOP0h/9YAAACUAQAACwAAAAAAAAAAAAAAAAAvAQAAX3JlbHMvLnJlbHNQ&#10;SwECLQAUAAYACAAAACEAPvcEaCICAAAhBAAADgAAAAAAAAAAAAAAAAAuAgAAZHJzL2Uyb0RvYy54&#10;bWxQSwECLQAUAAYACAAAACEAxzJO6t8AAAAIAQAADwAAAAAAAAAAAAAAAAB8BAAAZHJzL2Rvd25y&#10;ZXYueG1sUEsFBgAAAAAEAAQA8wAAAIgFAAAAAA==&#10;" filled="f">
                <v:textbox inset="5.85pt,.7pt,5.85pt,.7pt"/>
              </v:rect>
            </w:pict>
          </mc:Fallback>
        </mc:AlternateContent>
      </w:r>
    </w:p>
    <w:p w14:paraId="206C9DAE" w14:textId="336B2AAC" w:rsidR="00A55477" w:rsidRDefault="00105EAE">
      <w:pPr>
        <w:rPr>
          <w:lang w:eastAsia="zh-TW"/>
        </w:rPr>
      </w:pPr>
      <w:r>
        <w:rPr>
          <w:noProof/>
          <w:sz w:val="20"/>
        </w:rPr>
        <mc:AlternateContent>
          <mc:Choice Requires="wps">
            <w:drawing>
              <wp:anchor distT="0" distB="0" distL="114300" distR="114300" simplePos="0" relativeHeight="251642880" behindDoc="0" locked="0" layoutInCell="1" allowOverlap="1" wp14:anchorId="4EA1F8EE" wp14:editId="45CF0E7A">
                <wp:simplePos x="0" y="0"/>
                <wp:positionH relativeFrom="column">
                  <wp:posOffset>5314950</wp:posOffset>
                </wp:positionH>
                <wp:positionV relativeFrom="paragraph">
                  <wp:posOffset>182880</wp:posOffset>
                </wp:positionV>
                <wp:extent cx="628650" cy="194945"/>
                <wp:effectExtent l="0" t="0" r="3810" b="0"/>
                <wp:wrapNone/>
                <wp:docPr id="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8867BC" w14:textId="77777777" w:rsidR="00A55477" w:rsidRDefault="00A55477">
                            <w:pPr>
                              <w:jc w:val="center"/>
                            </w:pPr>
                            <w:r>
                              <w:rPr>
                                <w:rFonts w:hint="eastAsia"/>
                              </w:rPr>
                              <w:t>倉庫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F8EE" id="Text Box 81" o:spid="_x0000_s1077" type="#_x0000_t202" style="position:absolute;left:0;text-align:left;margin-left:418.5pt;margin-top:14.4pt;width:49.5pt;height:1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FJ+wEAANsDAAAOAAAAZHJzL2Uyb0RvYy54bWysU9uO2yAQfa/Uf0C8N06ySZpYcVbbXW1V&#10;aXuRdvsBGGMb1WboQGKnX98BkjRt36q+IJgZDuecGba3Y9+xg0KnwRR8NplypoyESpum4F9fHt+s&#10;OXNemEp0YFTBj8rx293rV9vB5moOLXSVQkYgxuWDLXjrvc2zzMlW9cJNwCpDyRqwF56O2GQVioHQ&#10;+y6bT6erbACsLIJUzlH0ISX5LuLXtZL+c1075VlXcOLm44pxLcOa7bYib1DYVssTDfEPLHqhDT16&#10;gXoQXrA96r+gei0RHNR+IqHPoK61VFEDqZlN/1Dz3AqrohYyx9mLTe7/wcpPhy/IdFXwmw1nRvTU&#10;oxc1evYORraeBX8G63Iqe7ZU6EeKU5+jVmefQH5zzMB9K0yj7hBhaJWoiF+8mV1dTTgugJTDR6jo&#10;HbH3EIHGGvtgHtnBCJ36dLz0JnCRFFzN16slZSSlZpvFZrEM3DKRny9bdP69gp6FTcGRWh/BxeHJ&#10;+VR6LglvGXjUXRfb35nfAoSZIirOz+l2kBLYJx1+LMfk2s3ZohKqI4lDSDNGf4I2LeAPzgaar4K7&#10;73uBirPugyGD3i7mmyUNZDys1xuShteJ8iohjCSggnvO0vbepxHeW9RNS++khhi4I0trHeUGwokT&#10;2RQONEHRsNO0hxG9PseqX39y9xMAAP//AwBQSwMEFAAGAAgAAAAhAFO4xx3hAAAACQEAAA8AAABk&#10;cnMvZG93bnJldi54bWxMj8FOwzAMhu9IvENkJG4sZVNLV+pOHRIgcdnYJsQxbUJb0ThVk22Fp8ec&#10;4Gj71+/vy1eT7cXJjL5zhHA7i0AYqp3uqEE47B9vUhA+KNKqd2QQvoyHVXF5katMuzO9mtMuNIJL&#10;yGcKoQ1hyKT0dWus8jM3GOLbhxutCjyOjdSjOnO57eU8ihJpVUf8oVWDeWhN/bk7WoTvzpfP2806&#10;VOv4/SnaviT+rUwQr6+m8h5EMFP4C8MvPqNDwUyVO5L2okdIF3fsEhDmKStwYLlIeFEhxMsYZJHL&#10;/wbFDwAAAP//AwBQSwECLQAUAAYACAAAACEAtoM4kv4AAADhAQAAEwAAAAAAAAAAAAAAAAAAAAAA&#10;W0NvbnRlbnRfVHlwZXNdLnhtbFBLAQItABQABgAIAAAAIQA4/SH/1gAAAJQBAAALAAAAAAAAAAAA&#10;AAAAAC8BAABfcmVscy8ucmVsc1BLAQItABQABgAIAAAAIQCo7fFJ+wEAANsDAAAOAAAAAAAAAAAA&#10;AAAAAC4CAABkcnMvZTJvRG9jLnhtbFBLAQItABQABgAIAAAAIQBTuMcd4QAAAAkBAAAPAAAAAAAA&#10;AAAAAAAAAFUEAABkcnMvZG93bnJldi54bWxQSwUGAAAAAAQABADzAAAAYwUAAAAA&#10;" filled="f" stroked="f">
                <v:textbox inset="5.85pt,.7pt,5.85pt,.7pt">
                  <w:txbxContent>
                    <w:p w14:paraId="638867BC" w14:textId="77777777" w:rsidR="00A55477" w:rsidRDefault="00A55477">
                      <w:pPr>
                        <w:jc w:val="center"/>
                        <w:rPr>
                          <w:rFonts w:hint="eastAsia"/>
                        </w:rPr>
                      </w:pPr>
                      <w:r>
                        <w:rPr>
                          <w:rFonts w:hint="eastAsia"/>
                        </w:rPr>
                        <w:t>倉庫</w:t>
                      </w:r>
                    </w:p>
                  </w:txbxContent>
                </v:textbox>
              </v:shape>
            </w:pict>
          </mc:Fallback>
        </mc:AlternateContent>
      </w:r>
      <w:r>
        <w:rPr>
          <w:noProof/>
          <w:sz w:val="20"/>
        </w:rPr>
        <mc:AlternateContent>
          <mc:Choice Requires="wps">
            <w:drawing>
              <wp:anchor distT="0" distB="0" distL="114300" distR="114300" simplePos="0" relativeHeight="251645952" behindDoc="0" locked="0" layoutInCell="1" allowOverlap="1" wp14:anchorId="36D79CC0" wp14:editId="71175AD3">
                <wp:simplePos x="0" y="0"/>
                <wp:positionH relativeFrom="column">
                  <wp:posOffset>790575</wp:posOffset>
                </wp:positionH>
                <wp:positionV relativeFrom="paragraph">
                  <wp:posOffset>9525</wp:posOffset>
                </wp:positionV>
                <wp:extent cx="304800" cy="648970"/>
                <wp:effectExtent l="0" t="0" r="3810" b="2540"/>
                <wp:wrapNone/>
                <wp:docPr id="3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4800" cy="648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BED4DA" w14:textId="77777777" w:rsidR="00A55477" w:rsidRDefault="00A55477">
                            <w:pPr>
                              <w:spacing w:line="240" w:lineRule="exact"/>
                            </w:pPr>
                            <w:r>
                              <w:rPr>
                                <w:rFonts w:hint="eastAsia"/>
                              </w:rPr>
                              <w:t>出入口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9CC0" id="Text Box 84" o:spid="_x0000_s1078" type="#_x0000_t202" style="position:absolute;left:0;text-align:left;margin-left:62.25pt;margin-top:.75pt;width:24pt;height:51.1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8FAAIAAOUDAAAOAAAAZHJzL2Uyb0RvYy54bWysU01v2zAMvQ/YfxB0X+ykWesYcYquRYcB&#10;3QfQbndZlmJhtqhRSuzs15eSszTbbsMugiRSj3x8T+vrse/YXqE3YCs+n+WcKSuhMXZb8a9P928K&#10;znwQthEdWFXxg/L8evP61XpwpVpAC12jkBGI9eXgKt6G4Mos87JVvfAzcMpSUAP2ItARt1mDYiD0&#10;vssWeX6ZDYCNQ5DKe7q9m4J8k/C1VjJ81tqrwLqKU28hrZjWOq7ZZi3KLQrXGnlsQ/xDF70wloqe&#10;oO5EEGyH5i+o3kgEDzrMJPQZaG2kShyIzTz/g81jK5xKXGg43p3G5P8frPy0/4LMNBW/IKWs6Emj&#10;JzUG9g5GVizjfAbnS0p7dJQYRronnRNX7x5AfvfMwm0r7FbdIMLQKtFQf/P4Mjt7OuH4CFIPH6Gh&#10;OmIXIAGNGnumO+O+/YKmwTCqQ4odTirFriRdXuTLIqeIpNDlslhdJRUzUUaYqIFDH94r6FncVBzJ&#10;BKmM2D/4ENt6SYnpFu5N1yUjdPa3C0qcblRy0vF1JBV5TIzCWI/T/E7DqqE5EE2EyW30O2jTAv7k&#10;bCCnVdz/2AlUnHUfLI3qarlYvSVrpkNRrIgangfqs4CwkoAqHjibtrdhMvPOodm2VGeSxsINDVeb&#10;RDc2PPV0lIS8lKZw9H006/k5Zb38zs0zAAAA//8DAFBLAwQUAAYACAAAACEA1I4ZIdoAAAAJAQAA&#10;DwAAAGRycy9kb3ducmV2LnhtbExPQU7DMBC8I/EHa5G4UZsALYQ4VYWEeqtEyQOceJuExuvIdtvA&#10;69me2tPOaEazM8VycoM4Yoi9Jw2PMwUCqfG2p1ZD9f358AoiJkPWDJ5Qwy9GWJa3N4XJrT/RFx63&#10;qRUcQjE3GrqUxlzK2HToTJz5EYm1nQ/OJKahlTaYE4e7QWZKzaUzPfGHzoz40WGz3x6chvXfrt+v&#10;5rSuwkZVP6isrcOb1vd30+odRMIpXcxwrs/VoeROtT+QjWJgnj2/sJUBn7O+yBjUDNTTAmRZyOsF&#10;5T8AAAD//wMAUEsBAi0AFAAGAAgAAAAhALaDOJL+AAAA4QEAABMAAAAAAAAAAAAAAAAAAAAAAFtD&#10;b250ZW50X1R5cGVzXS54bWxQSwECLQAUAAYACAAAACEAOP0h/9YAAACUAQAACwAAAAAAAAAAAAAA&#10;AAAvAQAAX3JlbHMvLnJlbHNQSwECLQAUAAYACAAAACEAfucvBQACAADlAwAADgAAAAAAAAAAAAAA&#10;AAAuAgAAZHJzL2Uyb0RvYy54bWxQSwECLQAUAAYACAAAACEA1I4ZIdoAAAAJAQAADwAAAAAAAAAA&#10;AAAAAABaBAAAZHJzL2Rvd25yZXYueG1sUEsFBgAAAAAEAAQA8wAAAGEFAAAAAA==&#10;" filled="f" stroked="f">
                <v:textbox inset="5.85pt,.7pt,5.85pt,.7pt">
                  <w:txbxContent>
                    <w:p w14:paraId="43BED4DA" w14:textId="77777777" w:rsidR="00A55477" w:rsidRDefault="00A55477">
                      <w:pPr>
                        <w:spacing w:line="240" w:lineRule="exact"/>
                        <w:rPr>
                          <w:rFonts w:hint="eastAsia"/>
                        </w:rPr>
                      </w:pPr>
                      <w:r>
                        <w:rPr>
                          <w:rFonts w:hint="eastAsia"/>
                        </w:rPr>
                        <w:t>出入口</w:t>
                      </w:r>
                    </w:p>
                  </w:txbxContent>
                </v:textbox>
              </v:shape>
            </w:pict>
          </mc:Fallback>
        </mc:AlternateContent>
      </w:r>
      <w:r>
        <w:rPr>
          <w:noProof/>
          <w:sz w:val="20"/>
        </w:rPr>
        <mc:AlternateContent>
          <mc:Choice Requires="wps">
            <w:drawing>
              <wp:anchor distT="0" distB="0" distL="114300" distR="114300" simplePos="0" relativeHeight="251639808" behindDoc="0" locked="0" layoutInCell="1" allowOverlap="1" wp14:anchorId="08A546DF" wp14:editId="03F04309">
                <wp:simplePos x="0" y="0"/>
                <wp:positionH relativeFrom="column">
                  <wp:posOffset>476250</wp:posOffset>
                </wp:positionH>
                <wp:positionV relativeFrom="paragraph">
                  <wp:posOffset>-5080</wp:posOffset>
                </wp:positionV>
                <wp:extent cx="342900" cy="463550"/>
                <wp:effectExtent l="0" t="635" r="3810" b="2540"/>
                <wp:wrapNone/>
                <wp:docPr id="3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188DAB" w14:textId="77777777" w:rsidR="00A55477" w:rsidRDefault="00A55477">
                            <w:pPr>
                              <w:jc w:val="center"/>
                            </w:pPr>
                            <w:r>
                              <w:rPr>
                                <w:rFonts w:hint="eastAsia"/>
                              </w:rPr>
                              <w:t>５</w:t>
                            </w:r>
                            <w:r>
                              <w:rPr>
                                <w:rFonts w:hint="eastAsia"/>
                              </w:rPr>
                              <w:t xml:space="preserve"> </w:t>
                            </w:r>
                            <w:r>
                              <w:rPr>
                                <w:rFonts w:hint="eastAsia"/>
                              </w:rPr>
                              <w:t>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546DF" id="Text Box 78" o:spid="_x0000_s1079" type="#_x0000_t202" style="position:absolute;left:0;text-align:left;margin-left:37.5pt;margin-top:-.4pt;width:27pt;height:3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Z1DwIAAAYEAAAOAAAAZHJzL2Uyb0RvYy54bWysU8Fu2zAMvQ/YPwi6L3aSpkmNOEWXIsOA&#10;rhvQbndalm1htqhJSuz8/Sg5yYLuNswHWRLJR/LxaX0/dC07SOsU6pxPJylnUgssla5z/v1192HF&#10;mfOgS2hRy5wfpeP3m/fv1r3J5AwbbEtpGYFol/Um5433JksSJxrZgZugkZqMFdoOPB1tnZQWekLv&#10;2mSWprdJj7Y0FoV0jm4fRyPfRPyqksJ/rSonPWtzTrX5uNq4FmFNNmvIagumUeJUBvxDFR0oTUkv&#10;UI/gge2t+guqU8Kiw8pPBHYJVpUSMvZA3UzTN928NGBk7IXIceZCk/t/sOL58M0yVeZ8vuRMQ0cz&#10;epWDZx9xYMtV4Kc3LiO3F0OOfqB7mnPs1ZknFD8d07htQNfywVrsGwkl1TcNkclV6IjjAkjRf8GS&#10;8sDeYwQaKtsF8ogORug0p+NlNqEWQZfzm9ldShZBppvb+WIRZ5dAdg421vlPEjsWNjm3NPoIDocn&#10;50MxkJ1dQi6HrSp3qm3jwdbFtrXsACSTXfxi/W/cWh2cNYawEXG8kVFopzSh59Dm2LAfimGkd3Hm&#10;ssDySCxYHMVIj4c2En7Qn7OepJhz92sPVnLWftbE5ZJaX5B242G1uiMW7LWhuDKAFg2Svglq3G79&#10;qPa9sapuKNM4O40PxH6lIjOh5LGq08xIbJGw08MIar4+R68/z3fzGwAA//8DAFBLAwQUAAYACAAA&#10;ACEAXA9t+tgAAAAHAQAADwAAAGRycy9kb3ducmV2LnhtbEyPzU7EMAyE70i8Q2QkbmxKJbZQmq4A&#10;iXtZ0GqP3sakFfmpmnRbeHrcExzHY4+/qXaLs+JMY+yDV3C7yUCQb4PuvVHw8f56cw8iJvQabfCk&#10;4Jsi7OrLiwpLHWb/Rud9MoJDfCxRQZfSUEoZ244cxk0YyLP3GUaHieVopB5x5nBnZZ5lW+mw9/yh&#10;w4FeOmq/9pNjjEPzjHj4mbbHwtijkU2ci0ap66vl6RFEoiX9LcOKzzdQM9MpTF5HYRUUd1wlKVgL&#10;rHb+wPrE8zwHWVfyP3/9CwAA//8DAFBLAQItABQABgAIAAAAIQC2gziS/gAAAOEBAAATAAAAAAAA&#10;AAAAAAAAAAAAAABbQ29udGVudF9UeXBlc10ueG1sUEsBAi0AFAAGAAgAAAAhADj9If/WAAAAlAEA&#10;AAsAAAAAAAAAAAAAAAAALwEAAF9yZWxzLy5yZWxzUEsBAi0AFAAGAAgAAAAhAEiW9nUPAgAABgQA&#10;AA4AAAAAAAAAAAAAAAAALgIAAGRycy9lMm9Eb2MueG1sUEsBAi0AFAAGAAgAAAAhAFwPbfrYAAAA&#10;BwEAAA8AAAAAAAAAAAAAAAAAaQQAAGRycy9kb3ducmV2LnhtbFBLBQYAAAAABAAEAPMAAABuBQAA&#10;AAA=&#10;" stroked="f">
                <v:textbox style="layout-flow:vertical-ideographic" inset="5.85pt,.7pt,5.85pt,.7pt">
                  <w:txbxContent>
                    <w:p w14:paraId="7B188DAB" w14:textId="77777777" w:rsidR="00A55477" w:rsidRDefault="00A55477">
                      <w:pPr>
                        <w:jc w:val="center"/>
                        <w:rPr>
                          <w:rFonts w:hint="eastAsia"/>
                        </w:rPr>
                      </w:pPr>
                      <w:r>
                        <w:rPr>
                          <w:rFonts w:hint="eastAsia"/>
                        </w:rPr>
                        <w:t>５</w:t>
                      </w:r>
                      <w:r>
                        <w:rPr>
                          <w:rFonts w:hint="eastAsia"/>
                        </w:rPr>
                        <w:t xml:space="preserve"> </w:t>
                      </w:r>
                      <w:r>
                        <w:rPr>
                          <w:rFonts w:hint="eastAsia"/>
                        </w:rPr>
                        <w:t>ｍ</w:t>
                      </w:r>
                    </w:p>
                  </w:txbxContent>
                </v:textbox>
              </v:shape>
            </w:pict>
          </mc:Fallback>
        </mc:AlternateContent>
      </w:r>
      <w:r>
        <w:rPr>
          <w:noProof/>
          <w:sz w:val="20"/>
        </w:rPr>
        <mc:AlternateContent>
          <mc:Choice Requires="wpg">
            <w:drawing>
              <wp:anchor distT="0" distB="0" distL="114300" distR="114300" simplePos="0" relativeHeight="251620352" behindDoc="0" locked="0" layoutInCell="1" allowOverlap="1" wp14:anchorId="479C99AD" wp14:editId="3E09BB71">
                <wp:simplePos x="0" y="0"/>
                <wp:positionH relativeFrom="column">
                  <wp:posOffset>5132070</wp:posOffset>
                </wp:positionH>
                <wp:positionV relativeFrom="paragraph">
                  <wp:posOffset>90170</wp:posOffset>
                </wp:positionV>
                <wp:extent cx="228600" cy="233045"/>
                <wp:effectExtent l="10795" t="12700" r="13335" b="6350"/>
                <wp:wrapNone/>
                <wp:docPr id="3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28600" cy="233045"/>
                          <a:chOff x="4194" y="11938"/>
                          <a:chExt cx="360" cy="367"/>
                        </a:xfrm>
                      </wpg:grpSpPr>
                      <wps:wsp>
                        <wps:cNvPr id="34" name="Arc 54"/>
                        <wps:cNvSpPr>
                          <a:spLocks/>
                        </wps:cNvSpPr>
                        <wps:spPr bwMode="auto">
                          <a:xfrm>
                            <a:off x="4194" y="11938"/>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 name="Line 55"/>
                        <wps:cNvCnPr>
                          <a:cxnSpLocks noChangeShapeType="1"/>
                        </wps:cNvCnPr>
                        <wps:spPr bwMode="auto">
                          <a:xfrm>
                            <a:off x="4194" y="11938"/>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56"/>
                        <wps:cNvCnPr>
                          <a:cxnSpLocks noChangeShapeType="1"/>
                        </wps:cNvCnPr>
                        <wps:spPr bwMode="auto">
                          <a:xfrm rot="5400000">
                            <a:off x="4374" y="12125"/>
                            <a:ext cx="0" cy="360"/>
                          </a:xfrm>
                          <a:prstGeom prst="line">
                            <a:avLst/>
                          </a:prstGeom>
                          <a:noFill/>
                          <a:ln w="952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F64BFA3" id="Group 53" o:spid="_x0000_s1026" style="position:absolute;left:0;text-align:left;margin-left:404.1pt;margin-top:7.1pt;width:18pt;height:18.35pt;rotation:90;z-index:251620352" coordorigin="4194,11938" coordsize="36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mLHQQAAFYNAAAOAAAAZHJzL2Uyb0RvYy54bWzMV2tv2zYU/V5g/4HQxxWNLPkRW4hTtGkT&#10;DMjWAvV+AE1RD0QiVZK2nP76HZKSIntxMbRbVwdQKN2ry3vPfRzq6vWhrsieK11KsQ6ii0lAuGAy&#10;LUW+Dv7c3L5aBkQbKlJaScHXwSPXwevrX15ctU3CY1nIKuWKwIjQSdusg8KYJglDzQpeU30hGy4g&#10;zKSqqcGtysNU0RbW6yqMJ5NF2EqVNkoyrjWevvPC4NrZzzLOzIcs09yQah3AN+Ouyl239hpeX9Ek&#10;V7QpSta5Qb/Bi5qWApsOpt5RQ8lOlX8zVZdMSS0zc8FkHcosKxl3MSCaaHISzZ2Su8bFkidt3gww&#10;AdoTnL7ZLPtj/1GRMl0H02lABK2RI7ctmU8tOG2TJ9C5U82n5qPyEWJ5L9mDhjg8ldv73CuTbfu7&#10;TGGP7ox04BwyVRMlkYT5bGJ/7ilAIAeXkcchI/xgCMPDOF4uoEYYRPF0OpnNfcZYgbTat2bRahYQ&#10;SKNoNV32wvfd69NF9+50cWllIU2sD53fnZ82SBSffsJXfx++nwracJc2bbHr8YWfHt83ipH5zKPr&#10;NHpo9RjXkcT6pwH/84japHQYPodGD+UIC1f2AxY0YTtt7rgELjSh+3ttfFekWLmMp31hAM2srtAg&#10;L1+Rif3zgOeDQjRSiCOk7jml+B8obYatfg1hoyXO2sl2m2E7p1Q8rzRsByXv0xlraAAf3aB4xiIy&#10;OSie9W0+UvLbjqwB/LyHlxY94uwgOsixItSOUN8ijdS22C0oKHWE7WsZWjY/Z5QRt1V2bYz9vq7s&#10;m2jj2qtX9v87jxRG6ekQVQHBEN36rDTU2ECsQ3ZJWnSsrYCAFMMqKyvMYQEmAE0cjNpZ2vjw0IdZ&#10;yz3fSGfBnIwE+PIkZbttyd7yL2Nd9H+8chF3Rdk4E50LAGK1uDwj8TodpCPT2NNG8tWItFHyATMO&#10;Yf78AdGkEmPMfDmNw+/lrJKae0Q8BB0WLsG2LkYTQ8hbpBXK1rxN+2oez91k17IqUyu0Mq3y7U2l&#10;yJ5aKvbj3+9wpAbKE6kzVnCavu/WhpaVX2PzylU9d+wOh6yRfkL6Wb6V6SOmpWMaxIjjCSinkOpL&#10;QFpQ/TrQn3dUoQar3wRm/eUsXqFbjbtZLld4RY0F25GACgZD68AE6E+7vDH+NLFrVJkX2CdyoQv5&#10;BqyXlYN33qfOVZDNj2IdBOZZ574UnMxdg1u0QEw3wjM6JkPH6ETImwJzhzsK2zw2qGw/bI5e6dH+&#10;Lj4CypbVLS35MvDMjJ5Tno2IXayDCn47SHtmsqXYqdi6+lnLry/LH5jrxXGuFxbYo8Q5Fvg3c332&#10;NDebXnpKieII0wCO0KQ/ifyfmb91v67i/qPBc5R5d0LG4d0dPrsPDft1ML53U+Hpc+j6LwAAAP//&#10;AwBQSwMEFAAGAAgAAAAhANGctGveAAAACQEAAA8AAABkcnMvZG93bnJldi54bWxMj8FOwzAQRO9I&#10;/IO1SFwQtYvSEEKcqoDyARQQPbqxiSPidWq7Tfh7llM5jmY086Zaz25gJxNi71HCciGAGWy97rGT&#10;8P7W3BbAYlKo1eDRSPgxEdb15UWlSu0nfDWnbeoYlWAslQSb0lhyHltrnIoLPxok78sHpxLJ0HEd&#10;1ETlbuB3QuTcqR5pwarRPFvTfm+PTgIePormMHzeNLs2LDdP04N92SUpr6/mzSOwZOZ0DsMfPqFD&#10;TUx7f0Qd2SChEPeEnsjIcmAUKLJsBWwvYSVy4HXF/z+ofwEAAP//AwBQSwECLQAUAAYACAAAACEA&#10;toM4kv4AAADhAQAAEwAAAAAAAAAAAAAAAAAAAAAAW0NvbnRlbnRfVHlwZXNdLnhtbFBLAQItABQA&#10;BgAIAAAAIQA4/SH/1gAAAJQBAAALAAAAAAAAAAAAAAAAAC8BAABfcmVscy8ucmVsc1BLAQItABQA&#10;BgAIAAAAIQBtoRmLHQQAAFYNAAAOAAAAAAAAAAAAAAAAAC4CAABkcnMvZTJvRG9jLnhtbFBLAQIt&#10;ABQABgAIAAAAIQDRnLRr3gAAAAkBAAAPAAAAAAAAAAAAAAAAAHcGAABkcnMvZG93bnJldi54bWxQ&#10;SwUGAAAAAAQABADzAAAAggcAAAAA&#10;">
                <v:shape id="Arc 54" o:spid="_x0000_s1027" style="position:absolute;left:4194;top:11938;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7dfxAAAANsAAAAPAAAAZHJzL2Rvd25yZXYueG1sRI9RSwMx&#10;EITfBf9DWMEXaXO1IuVsWoql0NIH8fQHrJft5fCyOZJt7/z3piD4OMzMN8xyPfpOXSimNrCB2bQA&#10;RVwH23Jj4PNjN1mASoJssQtMBn4owXp1e7PE0oaB3+lSSaMyhFOJBpxIX2qdakce0zT0xNk7hehR&#10;soyNthGHDPedfiyKZ+2x5bzgsKdXR/V3dfYGvvS238ppI2HX7d8GcfHhYI/G3N+NmxdQQqP8h//a&#10;e2tg/gTXL/kH6NUvAAAA//8DAFBLAQItABQABgAIAAAAIQDb4fbL7gAAAIUBAAATAAAAAAAAAAAA&#10;AAAAAAAAAABbQ29udGVudF9UeXBlc10ueG1sUEsBAi0AFAAGAAgAAAAhAFr0LFu/AAAAFQEAAAsA&#10;AAAAAAAAAAAAAAAAHwEAAF9yZWxzLy5yZWxzUEsBAi0AFAAGAAgAAAAhADc3t1/EAAAA2wAAAA8A&#10;AAAAAAAAAAAAAAAABwIAAGRycy9kb3ducmV2LnhtbFBLBQYAAAAAAwADALcAAAD4AgAAAAA=&#10;" path="m,nfc11929,,21600,9670,21600,21600em,nsc11929,,21600,9670,21600,21600l,21600,,xe" filled="f">
                  <v:path arrowok="t" o:extrusionok="f" o:connecttype="custom" o:connectlocs="0,0;360,360;0,360" o:connectangles="0,0,0"/>
                </v:shape>
                <v:line id="Line 55" o:spid="_x0000_s1028" style="position:absolute;visibility:visible;mso-wrap-style:square" from="4194,11938" to="4194,1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56" o:spid="_x0000_s1029" style="position:absolute;rotation:90;visibility:visible;mso-wrap-style:square" from="4374,12125" to="4374,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bvwwAAANsAAAAPAAAAZHJzL2Rvd25yZXYueG1sRI9Ba8JA&#10;FITvgv9heYI33ahgS3QV0Yg9VuvB4yP7TKLZtyG7Jtt/3y0Uehxm5htmvQ2mFh21rrKsYDZNQBDn&#10;VldcKLh+HSfvIJxH1lhbJgXf5GC7GQ7WmGrb85m6iy9EhLBLUUHpfZNK6fKSDLqpbYijd7etQR9l&#10;W0jdYh/hppbzJFlKgxXHhRIb2peUPy8vo+AesvDojyfZ3T7n57esemaH/VWp8SjsViA8Bf8f/mt/&#10;aAWLJfx+iT9Abn4AAAD//wMAUEsBAi0AFAAGAAgAAAAhANvh9svuAAAAhQEAABMAAAAAAAAAAAAA&#10;AAAAAAAAAFtDb250ZW50X1R5cGVzXS54bWxQSwECLQAUAAYACAAAACEAWvQsW78AAAAVAQAACwAA&#10;AAAAAAAAAAAAAAAfAQAAX3JlbHMvLnJlbHNQSwECLQAUAAYACAAAACEArKQm78MAAADbAAAADwAA&#10;AAAAAAAAAAAAAAAHAgAAZHJzL2Rvd25yZXYueG1sUEsFBgAAAAADAAMAtwAAAPcCAAAAAA==&#10;" strokecolor="white"/>
              </v:group>
            </w:pict>
          </mc:Fallback>
        </mc:AlternateContent>
      </w:r>
    </w:p>
    <w:p w14:paraId="01E9E5F2" w14:textId="18202AA8" w:rsidR="00A55477" w:rsidRDefault="00105EAE">
      <w:pPr>
        <w:rPr>
          <w:lang w:eastAsia="zh-TW"/>
        </w:rPr>
      </w:pPr>
      <w:r>
        <w:rPr>
          <w:noProof/>
          <w:sz w:val="20"/>
        </w:rPr>
        <mc:AlternateContent>
          <mc:Choice Requires="wps">
            <w:drawing>
              <wp:anchor distT="0" distB="0" distL="114300" distR="114300" simplePos="0" relativeHeight="251615232" behindDoc="0" locked="0" layoutInCell="1" allowOverlap="1" wp14:anchorId="5DC05252" wp14:editId="105E98FF">
                <wp:simplePos x="0" y="0"/>
                <wp:positionH relativeFrom="column">
                  <wp:posOffset>4851400</wp:posOffset>
                </wp:positionH>
                <wp:positionV relativeFrom="paragraph">
                  <wp:posOffset>149225</wp:posOffset>
                </wp:positionV>
                <wp:extent cx="278130" cy="963295"/>
                <wp:effectExtent l="8890" t="12065" r="8255" b="5715"/>
                <wp:wrapNone/>
                <wp:docPr id="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9632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AAC0F" id="Rectangle 42" o:spid="_x0000_s1026" style="position:absolute;left:0;text-align:left;margin-left:382pt;margin-top:11.75pt;width:21.9pt;height:75.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AHwIAACAEAAAOAAAAZHJzL2Uyb0RvYy54bWysU8Fu2zAMvQ/YPwi6L06cpk2MOEWRrsOA&#10;bivW7QMUWbaFyaJGKXGyry8lJ1m63Yb5IFAm9fj4SC5v951hO4Vegy35ZDTmTFkJlbZNyb9/e3g3&#10;58wHYSthwKqSH5Tnt6u3b5a9K1QOLZhKISMQ64velbwNwRVZ5mWrOuFH4JQlZw3YiUBXbLIKRU/o&#10;ncny8fg66wErhyCV9/T3fnDyVcKvayXDl7r2KjBTcuIW0onp3MQzWy1F0aBwrZZHGuIfWHRCW0p6&#10;hroXQbAt6r+gOi0RPNRhJKHLoK61VKkGqmYy/qOa51Y4lWohcbw7y+T/H6z8vHtCpquST3POrOio&#10;R19JNWEbo9hVHgXqnS8o7tk9YSzRu0eQPzyzsG4pTN0hQt8qURGtSYzPXj2IF09P2ab/BBXBi22A&#10;pNW+xi4Ckgpsn1pyOLdE7QOT9DO/mU+m1DhJrsX1NF/MUgZRnB479OGDgo5Fo+RI3BO42D36EMmI&#10;4hQSc1l40MakrhvLegKd5bP0wIPRVXSmGrHZrA2ynYhzk75j3ldhnQ40vUZ3JZ+fg0QRxXhvq5Ql&#10;CG0Gm5gYG8FVmssjvZM8g8wbqA4kFcIwqLRYZLSAvzjraUhL7n9uBSrOzEdLct9cRUFYSJf5fEFC&#10;4aVjc+EQVhJQyQNng7kOwx5sHeqmpTyTpIOFO2pQrZN4kd3A6dhWGsOk6XFl4pxf3lPU78VevQAA&#10;AP//AwBQSwMEFAAGAAgAAAAhAHCWgSPhAAAACgEAAA8AAABkcnMvZG93bnJldi54bWxMj8FOwzAQ&#10;RO9I/IO1SNyo3dAmVYhTRVRwQogWhMTNjZckEK+j2G0DX89yguNqRzPvFevJ9eKIY+g8aZjPFAik&#10;2tuOGg0vz3dXKxAhGrKm94QavjDAujw/K0xu/Ym2eNzFRnAJhdxoaGMccilD3aIzYeYHJP69+9GZ&#10;yOfYSDuaE5e7XiZKpdKZjnihNQPetlh/7g5Ow7aa0vvv7m0RHl6r+eOQbJ7U5kPry4upugERcYp/&#10;YfjFZ3QomWnvD2SD6DVk6YJdoobkegmCAyuVscuek9kyAVkW8r9C+QMAAP//AwBQSwECLQAUAAYA&#10;CAAAACEAtoM4kv4AAADhAQAAEwAAAAAAAAAAAAAAAAAAAAAAW0NvbnRlbnRfVHlwZXNdLnhtbFBL&#10;AQItABQABgAIAAAAIQA4/SH/1gAAAJQBAAALAAAAAAAAAAAAAAAAAC8BAABfcmVscy8ucmVsc1BL&#10;AQItABQABgAIAAAAIQAt+XkAHwIAACAEAAAOAAAAAAAAAAAAAAAAAC4CAABkcnMvZTJvRG9jLnht&#10;bFBLAQItABQABgAIAAAAIQBwloEj4QAAAAoBAAAPAAAAAAAAAAAAAAAAAHkEAABkcnMvZG93bnJl&#10;di54bWxQSwUGAAAAAAQABADzAAAAhwUAAAAA&#10;" filled="f">
                <v:textbox inset="5.85pt,.7pt,5.85pt,.7pt"/>
              </v:rect>
            </w:pict>
          </mc:Fallback>
        </mc:AlternateContent>
      </w:r>
    </w:p>
    <w:p w14:paraId="05271E34" w14:textId="17726346" w:rsidR="00A55477" w:rsidRDefault="00105EAE">
      <w:pPr>
        <w:rPr>
          <w:lang w:eastAsia="zh-TW"/>
        </w:rPr>
      </w:pPr>
      <w:r>
        <w:rPr>
          <w:noProof/>
          <w:sz w:val="20"/>
        </w:rPr>
        <mc:AlternateContent>
          <mc:Choice Requires="wps">
            <w:drawing>
              <wp:anchor distT="0" distB="0" distL="114300" distR="114300" simplePos="0" relativeHeight="251661312" behindDoc="1" locked="0" layoutInCell="1" allowOverlap="1" wp14:anchorId="3622F0C7" wp14:editId="4329035A">
                <wp:simplePos x="0" y="0"/>
                <wp:positionH relativeFrom="column">
                  <wp:posOffset>4794885</wp:posOffset>
                </wp:positionH>
                <wp:positionV relativeFrom="paragraph">
                  <wp:posOffset>118110</wp:posOffset>
                </wp:positionV>
                <wp:extent cx="45085" cy="790575"/>
                <wp:effectExtent l="9525" t="9525" r="12065" b="9525"/>
                <wp:wrapNone/>
                <wp:docPr id="3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79057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0E6CF" id="Rectangle 158" o:spid="_x0000_s1026" style="position:absolute;left:0;text-align:left;margin-left:377.55pt;margin-top:9.3pt;width:3.55pt;height:6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FQIgIAAEsEAAAOAAAAZHJzL2Uyb0RvYy54bWysVNuO0zAQfUfiHyy/0ySloW3UdLXqsghp&#10;gRULH+A6TmLhG2O3afl6xk5buvCCEH2wPJnx8Zkzx13dHLQiewFeWlPTYpJTIgy3jTRdTb9+uX+1&#10;oMQHZhqmrBE1PQpPb9YvX6wGV4mp7a1qBBAEMb4aXE37EFyVZZ73QjM/sU4YTLYWNAsYQpc1wAZE&#10;1yqb5vmbbLDQOLBceI9f78YkXSf8thU8fGpbLwJRNUVuIa2Q1m1cs/WKVR0w10t+osH+gYVm0uCl&#10;F6g7FhjZgfwDSksO1ts2TLjVmW1byUXqAbsp8t+6eeqZE6kXFMe7i0z+/8Hyj/tHILKp6euCEsM0&#10;zugzqsZMpwQpykVUaHC+wsIn9wixR+8eLP/mibGbHuvELYAdesEa5FXE+uzZgRh4PEq2wwfbID7b&#10;BZvEOrSgIyDKQA5pJsfLTMQhEI4fZ2W+KCnhmJkv83JepgtYdT7rwId3wmoSNzUF5J6w2f7Bh8iF&#10;VeeSxN0q2dxLpVIA3XajgOxZdEf6ndD9dZkyZKjpspyWCflZzv8dhJYBba6krunicg+romhvTZNM&#10;GJhU4x4pKxP5iWTgUx9nGcdxbG1zREnBjo7GF4ib3sIPSgZ0c0399x0DQYl6b3Asy2I2i/ZPwayc&#10;TzGA68z2OsMMR6iaBkrG7SaMT2bnQHY93lQkJYy9xVG2Mukc+Y2sTgZAxyb5T68rPonrOFX9+g9Y&#10;/wQAAP//AwBQSwMEFAAGAAgAAAAhAAPJukDfAAAACgEAAA8AAABkcnMvZG93bnJldi54bWxMj8FO&#10;wzAMhu9IvENkJC6IpS2sm0rTiSHtsgui4wG8JmsrEqdqsrXw9JgTO9r/p9+fy83srLiYMfSeFKSL&#10;BIShxuueWgWfh93jGkSISBqtJ6Pg2wTYVLc3JRbaT/RhLnVsBZdQKFBBF+NQSBmazjgMCz8Y4uzk&#10;R4eRx7GVesSJy52VWZLk0mFPfKHDwbx1pvmqz07Bdpr60/tPTQ/7djvvM9wdMFql7u/m1xcQ0czx&#10;H4Y/fVaHip2O/kw6CKtgtVymjHKwzkEwsMqzDMSRF89PKciqlNcvVL8AAAD//wMAUEsBAi0AFAAG&#10;AAgAAAAhALaDOJL+AAAA4QEAABMAAAAAAAAAAAAAAAAAAAAAAFtDb250ZW50X1R5cGVzXS54bWxQ&#10;SwECLQAUAAYACAAAACEAOP0h/9YAAACUAQAACwAAAAAAAAAAAAAAAAAvAQAAX3JlbHMvLnJlbHNQ&#10;SwECLQAUAAYACAAAACEAe+vxUCICAABLBAAADgAAAAAAAAAAAAAAAAAuAgAAZHJzL2Uyb0RvYy54&#10;bWxQSwECLQAUAAYACAAAACEAA8m6QN8AAAAKAQAADwAAAAAAAAAAAAAAAAB8BAAAZHJzL2Rvd25y&#10;ZXYueG1sUEsFBgAAAAAEAAQA8wAAAIgFAAAAAA==&#10;" fillcolor="black"/>
            </w:pict>
          </mc:Fallback>
        </mc:AlternateContent>
      </w:r>
      <w:r>
        <w:rPr>
          <w:noProof/>
          <w:sz w:val="20"/>
        </w:rPr>
        <mc:AlternateContent>
          <mc:Choice Requires="wps">
            <w:drawing>
              <wp:anchor distT="0" distB="0" distL="114300" distR="114300" simplePos="0" relativeHeight="251630592" behindDoc="0" locked="0" layoutInCell="1" allowOverlap="1" wp14:anchorId="757BC5BA" wp14:editId="36CDFA0D">
                <wp:simplePos x="0" y="0"/>
                <wp:positionH relativeFrom="column">
                  <wp:posOffset>4800600</wp:posOffset>
                </wp:positionH>
                <wp:positionV relativeFrom="paragraph">
                  <wp:posOffset>142240</wp:posOffset>
                </wp:positionV>
                <wp:extent cx="313055" cy="784860"/>
                <wp:effectExtent l="0" t="0" r="0" b="635"/>
                <wp:wrapNone/>
                <wp:docPr id="3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784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72A2AB" w14:textId="77777777" w:rsidR="00A55477" w:rsidRPr="003162E7" w:rsidRDefault="0002642A">
                            <w:pPr>
                              <w:snapToGrid w:val="0"/>
                              <w:jc w:val="center"/>
                              <w:rPr>
                                <w:rFonts w:ascii="ＭＳ ゴシック" w:eastAsia="ＭＳ ゴシック" w:hAnsi="ＭＳ ゴシック"/>
                                <w:sz w:val="16"/>
                                <w:szCs w:val="16"/>
                              </w:rPr>
                            </w:pPr>
                            <w:r w:rsidRPr="003162E7">
                              <w:rPr>
                                <w:rFonts w:ascii="ＭＳ ゴシック" w:eastAsia="ＭＳ ゴシック" w:hAnsi="ＭＳ ゴシック" w:hint="eastAsia"/>
                                <w:sz w:val="16"/>
                                <w:szCs w:val="16"/>
                              </w:rPr>
                              <w:t>医薬品保管場所</w:t>
                            </w:r>
                          </w:p>
                          <w:p w14:paraId="2DD73D2F" w14:textId="77777777" w:rsidR="00A55477" w:rsidRDefault="00A55477">
                            <w:pPr>
                              <w:jc w:val="center"/>
                              <w:rPr>
                                <w:rFonts w:ascii="ＭＳ ゴシック" w:eastAsia="ＭＳ ゴシック" w:hAnsi="ＭＳ ゴシック"/>
                                <w:sz w:val="16"/>
                                <w:szCs w:val="16"/>
                              </w:rPr>
                            </w:pPr>
                          </w:p>
                          <w:p w14:paraId="3552FD5B" w14:textId="77777777" w:rsidR="00A55477" w:rsidRDefault="00A55477">
                            <w:pPr>
                              <w:jc w:val="cente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BC5BA" id="Text Box 69" o:spid="_x0000_s1080" type="#_x0000_t202" style="position:absolute;left:0;text-align:left;margin-left:378pt;margin-top:11.2pt;width:24.65pt;height:6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i/AEAAN0DAAAOAAAAZHJzL2Uyb0RvYy54bWysU01v2zAMvQ/YfxB0X5yPNk2MOEXXosOA&#10;rhvQbndGlmNhtqhRSuz8+1FykmXbbdhFlkjq6b1HenXbt43Ya/IGbSEno7EU2iosjd0W8uvr47uF&#10;FD6ALaFBqwt50F7ert++WXUu11OssSk1CQaxPu9cIesQXJ5lXtW6BT9Cpy0nK6QWAh9pm5UEHaO3&#10;TTYdj+dZh1Q6QqW95+jDkJTrhF9VWoXPVeV1EE0hmVtIK6V1E9dsvYJ8S+Bqo4404B9YtGAsP3qG&#10;eoAAYkfmL6jWKEKPVRgpbDOsKqN00sBqJuM/1LzU4HTSwuZ4d7bJ/z9Y9bz/QsKUhZyxPRZa7tGr&#10;7oN4j72YL6M/nfM5l704Lgw9x7nPSat3T6i+e2Hxvga71XdE2NUaSuY3iTezi6sDjo8gm+4TlvwO&#10;7AImoL6iNprHdghGZyKHc28iF8XB2WQ2vr6WQnHqZnG1mKfeZZCfLjvy4YPGVsRNIYlbn8Bh/+RD&#10;JAP5qSS+ZfHRNE1qf2N/C3DhENFpfo63o5TIftAR+k0/uDY/WbTB8sDiCIcZ43+CNxq+8VeKjies&#10;kP7HDkhL0Xy0bNHN1XTJgkI6LBZLlk2Xic1FAqyqkceWoYbtfRiGeOfIbGt+aWiJxTs2tTJJcKQ8&#10;sDq2gmco+XCc9zikl+dU9euvXP8EAAD//wMAUEsDBBQABgAIAAAAIQCNnnZ83wAAAAoBAAAPAAAA&#10;ZHJzL2Rvd25yZXYueG1sTI/dToNAEIXvTXyHzZh4ZxcR+oMsTWOiF7WJEfsAU3YFLDtL2C3g2zte&#10;6eXkfDnznXw7206MZvCtIwX3iwiEocrplmoFx4/nuzUIH5A0do6Mgm/jYVtcX+WYaTfRuxnLUAsu&#10;IZ+hgiaEPpPSV42x6BeuN8TZpxssBj6HWuoBJy63nYyjaCkttsQfGuzNU2Oqc3mxCrx+3b0l48sX&#10;7qf0vC/DYbNqKqVub+bdI4hg5vAHw68+q0PBTid3Ie1Fp2CVLnlLUBDHCQgG1lH6AOLEZMKJLHL5&#10;f0LxAwAA//8DAFBLAQItABQABgAIAAAAIQC2gziS/gAAAOEBAAATAAAAAAAAAAAAAAAAAAAAAABb&#10;Q29udGVudF9UeXBlc10ueG1sUEsBAi0AFAAGAAgAAAAhADj9If/WAAAAlAEAAAsAAAAAAAAAAAAA&#10;AAAALwEAAF9yZWxzLy5yZWxzUEsBAi0AFAAGAAgAAAAhAJ5L6WL8AQAA3QMAAA4AAAAAAAAAAAAA&#10;AAAALgIAAGRycy9lMm9Eb2MueG1sUEsBAi0AFAAGAAgAAAAhAI2ednzfAAAACgEAAA8AAAAAAAAA&#10;AAAAAAAAVgQAAGRycy9kb3ducmV2LnhtbFBLBQYAAAAABAAEAPMAAABiBQAAAAA=&#10;" filled="f" stroked="f">
                <v:textbox style="layout-flow:vertical-ideographic" inset="5.85pt,.7pt,5.85pt,.7pt">
                  <w:txbxContent>
                    <w:p w14:paraId="2972A2AB" w14:textId="77777777" w:rsidR="00A55477" w:rsidRPr="003162E7" w:rsidRDefault="0002642A">
                      <w:pPr>
                        <w:snapToGrid w:val="0"/>
                        <w:jc w:val="center"/>
                        <w:rPr>
                          <w:rFonts w:ascii="ＭＳ ゴシック" w:eastAsia="ＭＳ ゴシック" w:hAnsi="ＭＳ ゴシック" w:hint="eastAsia"/>
                          <w:sz w:val="16"/>
                          <w:szCs w:val="16"/>
                        </w:rPr>
                      </w:pPr>
                      <w:r w:rsidRPr="003162E7">
                        <w:rPr>
                          <w:rFonts w:ascii="ＭＳ ゴシック" w:eastAsia="ＭＳ ゴシック" w:hAnsi="ＭＳ ゴシック" w:hint="eastAsia"/>
                          <w:sz w:val="16"/>
                          <w:szCs w:val="16"/>
                        </w:rPr>
                        <w:t>医薬品保管場所</w:t>
                      </w:r>
                    </w:p>
                    <w:p w14:paraId="2DD73D2F" w14:textId="77777777" w:rsidR="00A55477" w:rsidRDefault="00A55477">
                      <w:pPr>
                        <w:jc w:val="center"/>
                        <w:rPr>
                          <w:rFonts w:ascii="ＭＳ ゴシック" w:eastAsia="ＭＳ ゴシック" w:hAnsi="ＭＳ ゴシック" w:hint="eastAsia"/>
                          <w:sz w:val="16"/>
                          <w:szCs w:val="16"/>
                        </w:rPr>
                      </w:pPr>
                    </w:p>
                    <w:p w14:paraId="3552FD5B" w14:textId="77777777" w:rsidR="00A55477" w:rsidRDefault="00A55477">
                      <w:pPr>
                        <w:jc w:val="center"/>
                        <w:rPr>
                          <w:rFonts w:hint="eastAsia"/>
                        </w:rPr>
                      </w:pPr>
                    </w:p>
                  </w:txbxContent>
                </v:textbox>
              </v:shape>
            </w:pict>
          </mc:Fallback>
        </mc:AlternateContent>
      </w:r>
      <w:r>
        <w:rPr>
          <w:noProof/>
          <w:sz w:val="20"/>
        </w:rPr>
        <mc:AlternateContent>
          <mc:Choice Requires="wps">
            <w:drawing>
              <wp:anchor distT="0" distB="0" distL="114300" distR="114300" simplePos="0" relativeHeight="251643904" behindDoc="0" locked="0" layoutInCell="1" allowOverlap="1" wp14:anchorId="285D5CB2" wp14:editId="622A1DF4">
                <wp:simplePos x="0" y="0"/>
                <wp:positionH relativeFrom="column">
                  <wp:posOffset>3771900</wp:posOffset>
                </wp:positionH>
                <wp:positionV relativeFrom="paragraph">
                  <wp:posOffset>92710</wp:posOffset>
                </wp:positionV>
                <wp:extent cx="457200" cy="185420"/>
                <wp:effectExtent l="0" t="3175" r="3810" b="1905"/>
                <wp:wrapNone/>
                <wp:docPr id="2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1CD1C4" w14:textId="77777777" w:rsidR="00A55477" w:rsidRDefault="00A5547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D5CB2" id="Text Box 82" o:spid="_x0000_s1081" type="#_x0000_t202" style="position:absolute;left:0;text-align:left;margin-left:297pt;margin-top:7.3pt;width:36pt;height:14.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3Z/AEAANsDAAAOAAAAZHJzL2Uyb0RvYy54bWysU8GO0zAQvSPxD5bvNG1oaRo1XS27WoS0&#10;LEi7fIDjOIlF4jFjt0n5esZOWwrcEBfLnhk/z3tvvL0Z+44dFDoNpuCL2ZwzZSRU2jQF//ry8Cbj&#10;zHlhKtGBUQU/Ksdvdq9fbQebqxRa6CqFjECMywdb8NZ7myeJk63qhZuBVYaSNWAvPB2xSSoUA6H3&#10;XZLO5++SAbCyCFI5R9H7Kcl3Eb+ulfSf69opz7qCU28+rhjXMqzJbivyBoVttTy1If6hi15oQ49e&#10;oO6FF2yP+i+oXksEB7WfSegTqGstVeRAbBbzP9g8t8KqyIXEcfYik/t/sPLp8AWZrgqebjgzoieP&#10;XtTo2XsYWZYGfQbrcip7tlToR4qTz5Grs48gvzlm4K4VplG3iDC0SlTU3yLcTK6uTjgugJTDJ6jo&#10;HbH3EIHGGvsgHsnBCJ18Ol68Cb1ICi5Xa/KbM0mpRbZaptG7ROTnyxad/6CgZ2FTcCTrI7g4PDof&#10;mhH5uSS8ZeBBd120vzO/Bahwiqg4P6fbgUrofuLhx3KMqr1dnyUqoToSOYRpxuhP0KYF/MHZQPNV&#10;cPd9L1Bx1n00JNB6mW5WNJDxkGUboobXifIqIYwkoIJ7zqbtnZ9GeG9RNy29Mxli4JYkrXWkGxqe&#10;ejoZQRMUVThNexjR63Os+vUndz8BAAD//wMAUEsDBBQABgAIAAAAIQDHVFN/4AAAAAkBAAAPAAAA&#10;ZHJzL2Rvd25yZXYueG1sTI/BTsMwEETvSPyDtUjcqAOkVglxqhQJkLi0tBXi6MRLEhGvo9htA1/P&#10;coLjzoxm3+TLyfXiiGPoPGm4niUgkGpvO2o07HePVwsQIRqypveEGr4wwLI4P8tNZv2JXvG4jY3g&#10;EgqZ0dDGOGRShrpFZ8LMD0jsffjRmcjn2Eg7mhOXu17eJImSznTEH1oz4EOL9ef24DR8d6F83qxX&#10;sVrN35+SzYsKb6XS+vJiKu9BRJziXxh+8RkdCmaq/IFsEL2G+V3KWyIbqQLBAaUUC5WG9HYBssjl&#10;/wXFDwAAAP//AwBQSwECLQAUAAYACAAAACEAtoM4kv4AAADhAQAAEwAAAAAAAAAAAAAAAAAAAAAA&#10;W0NvbnRlbnRfVHlwZXNdLnhtbFBLAQItABQABgAIAAAAIQA4/SH/1gAAAJQBAAALAAAAAAAAAAAA&#10;AAAAAC8BAABfcmVscy8ucmVsc1BLAQItABQABgAIAAAAIQA7zh3Z/AEAANsDAAAOAAAAAAAAAAAA&#10;AAAAAC4CAABkcnMvZTJvRG9jLnhtbFBLAQItABQABgAIAAAAIQDHVFN/4AAAAAkBAAAPAAAAAAAA&#10;AAAAAAAAAFYEAABkcnMvZG93bnJldi54bWxQSwUGAAAAAAQABADzAAAAYwUAAAAA&#10;" filled="f" stroked="f">
                <v:textbox inset="5.85pt,.7pt,5.85pt,.7pt">
                  <w:txbxContent>
                    <w:p w14:paraId="461CD1C4" w14:textId="77777777" w:rsidR="00A55477" w:rsidRDefault="00A55477">
                      <w:pPr>
                        <w:rPr>
                          <w:rFonts w:hint="eastAsia"/>
                        </w:rPr>
                      </w:pPr>
                    </w:p>
                  </w:txbxContent>
                </v:textbox>
              </v:shape>
            </w:pict>
          </mc:Fallback>
        </mc:AlternateContent>
      </w:r>
      <w:r>
        <w:rPr>
          <w:noProof/>
          <w:sz w:val="20"/>
        </w:rPr>
        <mc:AlternateContent>
          <mc:Choice Requires="wps">
            <w:drawing>
              <wp:anchor distT="0" distB="0" distL="114300" distR="114300" simplePos="0" relativeHeight="251631616" behindDoc="0" locked="0" layoutInCell="1" allowOverlap="1" wp14:anchorId="20B9D057" wp14:editId="580722CE">
                <wp:simplePos x="0" y="0"/>
                <wp:positionH relativeFrom="column">
                  <wp:posOffset>5143500</wp:posOffset>
                </wp:positionH>
                <wp:positionV relativeFrom="paragraph">
                  <wp:posOffset>0</wp:posOffset>
                </wp:positionV>
                <wp:extent cx="685800" cy="370840"/>
                <wp:effectExtent l="0" t="0" r="3810" b="4445"/>
                <wp:wrapNone/>
                <wp:docPr id="2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1E42F" w14:textId="77777777" w:rsidR="00A55477" w:rsidRDefault="00A55477">
                            <w:pPr>
                              <w:spacing w:line="240" w:lineRule="exact"/>
                            </w:pPr>
                            <w:r>
                              <w:rPr>
                                <w:rFonts w:hint="eastAsia"/>
                              </w:rPr>
                              <w:t>毒薬庫</w:t>
                            </w:r>
                          </w:p>
                          <w:p w14:paraId="183BEC51" w14:textId="77777777" w:rsidR="00A55477" w:rsidRDefault="00A55477">
                            <w:r>
                              <w:rPr>
                                <w:rFonts w:hint="eastAsia"/>
                              </w:rPr>
                              <w:t>（施錠）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9D057" id="Text Box 70" o:spid="_x0000_s1082" type="#_x0000_t202" style="position:absolute;left:0;text-align:left;margin-left:405pt;margin-top:0;width:54pt;height:29.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1nB+wEAANsDAAAOAAAAZHJzL2Uyb0RvYy54bWysU8tu2zAQvBfoPxC815KdhxXBcpAmSFEg&#10;fQBJP4CiSIuoxGWXtCX367ukbMdtb0UvBLm7HO7MLFe3Y9+xnUJvwFZ8Pss5U1ZCY+ym4t9eHt8V&#10;nPkgbCM6sKrie+X57frtm9XgSrWAFrpGISMQ68vBVbwNwZVZ5mWreuFn4JSlpAbsRaAjbrIGxUDo&#10;fZct8vw6GwAbhyCV9xR9mJJ8nfC1VjJ80dqrwLqKU28hrZjWOq7ZeiXKDQrXGnloQ/xDF70wlh49&#10;QT2IINgWzV9QvZEIHnSYSegz0NpIlTgQm3n+B5vnVjiVuJA43p1k8v8PVn7efUVmmoovyCkrevLo&#10;RY2BvYeRLZM+g/MllT07KgwjxcnnxNW7J5DfPbNw3wq7UXeIMLRKNNTfPCqbnV2NjvjSR5B6+AQN&#10;vSO2ARLQqLGP4pEcjNDJp/3Jm9iLpOB1cVXklJGUuljmxWXqLRPl8bJDHz4o6FncVBzJ+gQudk8+&#10;xGZEeSyJb1l4NF2X7O/sbwEqnCIqzc/h9rH7iUcY6zGpdlFEojFZQ7MncgjTjNGfoE0L+JOzgear&#10;4v7HVqDirPtoSaDl5eLmigYyHYrihqjheaI+SwgrCajigbNpex+mEd46NJuW3pkMsXBHkmqT6L72&#10;dDCCJiipcJj2OKLn51T1+ifXvwAAAP//AwBQSwMEFAAGAAgAAAAhABRNb4ffAAAABwEAAA8AAABk&#10;cnMvZG93bnJldi54bWxMj0FLw0AQhe+C/2EZwZvdjdgQYyYlFVTwYq1SetxkxySY3Q3ZbRv99Y4n&#10;vQxveMN73xSr2Q7iSFPovUNIFgoEucab3rUI728PVxmIELUzevCOEL4owKo8Pyt0bvzJvdJxG1vB&#10;IS7kGqGLccylDE1HVoeFH8mx9+EnqyOvUyvNpE8cbgd5rVQqre4dN3R6pPuOms/twSJ896F62rys&#10;Y71e7h/V5jkNuypFvLyYqzsQkeb4dwy/+IwOJTPV/uBMEANClij+JSLwZPs2yVjUCMvsBmRZyP/8&#10;5Q8AAAD//wMAUEsBAi0AFAAGAAgAAAAhALaDOJL+AAAA4QEAABMAAAAAAAAAAAAAAAAAAAAAAFtD&#10;b250ZW50X1R5cGVzXS54bWxQSwECLQAUAAYACAAAACEAOP0h/9YAAACUAQAACwAAAAAAAAAAAAAA&#10;AAAvAQAAX3JlbHMvLnJlbHNQSwECLQAUAAYACAAAACEA/btZwfsBAADbAwAADgAAAAAAAAAAAAAA&#10;AAAuAgAAZHJzL2Uyb0RvYy54bWxQSwECLQAUAAYACAAAACEAFE1vh98AAAAHAQAADwAAAAAAAAAA&#10;AAAAAABVBAAAZHJzL2Rvd25yZXYueG1sUEsFBgAAAAAEAAQA8wAAAGEFAAAAAA==&#10;" filled="f" stroked="f">
                <v:textbox inset="5.85pt,.7pt,5.85pt,.7pt">
                  <w:txbxContent>
                    <w:p w14:paraId="7D21E42F" w14:textId="77777777" w:rsidR="00A55477" w:rsidRDefault="00A55477">
                      <w:pPr>
                        <w:spacing w:line="240" w:lineRule="exact"/>
                        <w:rPr>
                          <w:rFonts w:hint="eastAsia"/>
                        </w:rPr>
                      </w:pPr>
                      <w:r>
                        <w:rPr>
                          <w:rFonts w:hint="eastAsia"/>
                        </w:rPr>
                        <w:t>毒薬庫</w:t>
                      </w:r>
                    </w:p>
                    <w:p w14:paraId="183BEC51" w14:textId="77777777" w:rsidR="00A55477" w:rsidRDefault="00A55477">
                      <w:pPr>
                        <w:rPr>
                          <w:rFonts w:hint="eastAsia"/>
                        </w:rPr>
                      </w:pPr>
                      <w:r>
                        <w:rPr>
                          <w:rFonts w:hint="eastAsia"/>
                        </w:rPr>
                        <w:t>（施錠）</w:t>
                      </w:r>
                    </w:p>
                  </w:txbxContent>
                </v:textbox>
              </v:shape>
            </w:pict>
          </mc:Fallback>
        </mc:AlternateContent>
      </w:r>
      <w:r>
        <w:rPr>
          <w:noProof/>
          <w:sz w:val="20"/>
        </w:rPr>
        <mc:AlternateContent>
          <mc:Choice Requires="wps">
            <w:drawing>
              <wp:anchor distT="0" distB="0" distL="114300" distR="114300" simplePos="0" relativeHeight="251632640" behindDoc="0" locked="0" layoutInCell="1" allowOverlap="1" wp14:anchorId="137A4B83" wp14:editId="0D687A41">
                <wp:simplePos x="0" y="0"/>
                <wp:positionH relativeFrom="column">
                  <wp:posOffset>4981575</wp:posOffset>
                </wp:positionH>
                <wp:positionV relativeFrom="paragraph">
                  <wp:posOffset>92710</wp:posOffset>
                </wp:positionV>
                <wp:extent cx="228600" cy="0"/>
                <wp:effectExtent l="15240" t="60325" r="13335" b="53975"/>
                <wp:wrapNone/>
                <wp:docPr id="2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F08FE" id="Line 71"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25pt,7.3pt" to="410.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Q52QEAAJoDAAAOAAAAZHJzL2Uyb0RvYy54bWysU02P2yAQvVfqf0DcGzuW9qNWnD1ku72k&#10;baTd/gACYxsVGAQkTv59B/LRbve2qg/IwJs3b94Mi4eDNWwPIWp0HZ/Pas7ASVTaDR3/+fL06Z6z&#10;mIRTwqCDjh8h8oflxw+LybfQ4IhGQWBE4mI7+Y6PKfm2qqIcwYo4Qw+OLnsMViTahqFSQUzEbk3V&#10;1PVtNWFQPqCEGOn08XTJl4W/70GmH30fITHTcdKWyhrKus1rtVyIdgjCj1qeZYh3qLBCO0p6pXoU&#10;SbBd0G+orJYBI/ZpJtFW2PdaQqmBqpnX/1TzPAoPpRYyJ/qrTfH/0crv+01gWnW8uePMCUs9WmsH&#10;7G6evZl8bAmycpuQq5MH9+zXKH9F5nA1CjdA0fhy9BRXIqpXIXkTPWXYTt9QEUbsEhajDn2wmZIs&#10;YIfSj+O1H3BITNJh09zf1tQ1ebmqRHuJ8yGmr4CW5Z+OG9JceMV+HRMpJ+gFktM4fNLGlG4bx6aO&#10;f75pbkpARKNVvsywGIbtygS2F3leypdtILJXsIA7pwrZCEJ9cYql4kAKmjwxwHMGC4ozA/Qs8l9B&#10;J6ENoU+MxuWMUIb0rPli18n4LarjJmRwPqcBKELOw5on7O99Qf15UsvfAAAA//8DAFBLAwQUAAYA&#10;CAAAACEAzoVv4t8AAAAJAQAADwAAAGRycy9kb3ducmV2LnhtbEyPQU/CQBCF7yb8h82QeJMtBLHW&#10;bgnBoCT1InDhtnSHttqdbboLlH/vEA96nPe+vHkvnfe2EWfsfO1IwXgUgUAqnKmpVLDbrh5iED5o&#10;MrpxhAqu6GGeDe5SnRh3oU88b0IpOIR8ohVUIbSJlL6o0Go/ci0Se0fXWR347EppOn3hcNvISRTN&#10;pNU18YdKt7issPjenKyC9VsRv18/9vny+Suv5eo1368XuVL3w37xAiJgH/5guNXn6pBxp4M7kfGi&#10;UfAUTx8ZZWM6A8FAPIlYOPwKMkvl/wXZDwAAAP//AwBQSwECLQAUAAYACAAAACEAtoM4kv4AAADh&#10;AQAAEwAAAAAAAAAAAAAAAAAAAAAAW0NvbnRlbnRfVHlwZXNdLnhtbFBLAQItABQABgAIAAAAIQA4&#10;/SH/1gAAAJQBAAALAAAAAAAAAAAAAAAAAC8BAABfcmVscy8ucmVsc1BLAQItABQABgAIAAAAIQAe&#10;JtQ52QEAAJoDAAAOAAAAAAAAAAAAAAAAAC4CAABkcnMvZTJvRG9jLnhtbFBLAQItABQABgAIAAAA&#10;IQDOhW/i3wAAAAkBAAAPAAAAAAAAAAAAAAAAADMEAABkcnMvZG93bnJldi54bWxQSwUGAAAAAAQA&#10;BADzAAAAPwUAAAAA&#10;">
                <v:stroke startarrow="block"/>
              </v:line>
            </w:pict>
          </mc:Fallback>
        </mc:AlternateContent>
      </w:r>
      <w:r>
        <w:rPr>
          <w:noProof/>
          <w:sz w:val="20"/>
        </w:rPr>
        <mc:AlternateContent>
          <mc:Choice Requires="wps">
            <w:drawing>
              <wp:anchor distT="0" distB="0" distL="114300" distR="114300" simplePos="0" relativeHeight="251616256" behindDoc="0" locked="0" layoutInCell="1" allowOverlap="1" wp14:anchorId="55AF9304" wp14:editId="3C208370">
                <wp:simplePos x="0" y="0"/>
                <wp:positionH relativeFrom="column">
                  <wp:posOffset>4865370</wp:posOffset>
                </wp:positionH>
                <wp:positionV relativeFrom="paragraph">
                  <wp:posOffset>147320</wp:posOffset>
                </wp:positionV>
                <wp:extent cx="278130" cy="0"/>
                <wp:effectExtent l="13335" t="10160" r="13335" b="8890"/>
                <wp:wrapNone/>
                <wp:docPr id="2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3D85E" id="Line 43"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pt,11.6pt" to="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WtxgEAAHgDAAAOAAAAZHJzL2Uyb0RvYy54bWysU8Fu2zAMvQ/YPwi6L07SteuMOD2k6y7Z&#10;FqDdBzCSbAuTREFSYufvRylx1m23YT4Iokg+Pj7Sq4fRGnZUIWp0DV/M5pwpJ1Bq1zX8+8vTu3vO&#10;YgInwaBTDT+pyB/Wb9+sBl+rJfZopAqMQFysB9/wPiVfV1UUvbIQZ+iVI2eLwUIiM3SVDDAQujXV&#10;cj6/qwYM0gcUKkZ6fTw7+brgt60S6VvbRpWYaThxS+UM5dzns1qvoO4C+F6LCw34BxYWtKOiV6hH&#10;SMAOQf8FZbUIGLFNM4G2wrbVQpUeqJvF/I9unnvwqvRC4kR/lSn+P1jx9bgLTMuGL+84c2BpRlvt&#10;FHt/k7UZfKwpZON2IXcnRvfstyh+ROZw04PrVOH4cvKUt8gZ1W8p2YieKuyHLygpBg4Ji1BjG2yG&#10;JAnYWOZxus5DjYkJelx+uF/c0NTE5KqgnvJ8iOmzQsvypeGGOBdcOG5jyjygnkJyGYdP2pgybePY&#10;0PCPt8vbkhDRaJmdOSyGbr8xgR0h70v5SlPkeR0W8OBkAesVyE+XewJtzncqblzGU2UFL4wmMc6y&#10;7lGedmFSjMZbOF9WMe/Pa7vo+uuHWf8EAAD//wMAUEsDBBQABgAIAAAAIQAAPaQY3QAAAAkBAAAP&#10;AAAAZHJzL2Rvd25yZXYueG1sTI9BT8MwDIXvSPyHyEhcpi1dJ5WpNJ0Q0BsXBmhXrzFtReN0TbYV&#10;fj1GHOBk2e/p+XvFZnK9OtEYOs8GlosEFHHtbceNgdeXar4GFSKyxd4zGfikAJvy8qLA3PozP9Np&#10;GxslIRxyNNDGOORah7olh2HhB2LR3v3oMMo6NtqOeJZw1+s0STLtsGP50OJA9y3VH9ujMxCqNzpU&#10;X7N6luxWjaf08PD0iMZcX013t6AiTfHPDD/4gg6lMO39kW1QvYGbLEvFaiBdyRTDeplIuf3vQZeF&#10;/t+g/AYAAP//AwBQSwECLQAUAAYACAAAACEAtoM4kv4AAADhAQAAEwAAAAAAAAAAAAAAAAAAAAAA&#10;W0NvbnRlbnRfVHlwZXNdLnhtbFBLAQItABQABgAIAAAAIQA4/SH/1gAAAJQBAAALAAAAAAAAAAAA&#10;AAAAAC8BAABfcmVscy8ucmVsc1BLAQItABQABgAIAAAAIQDK1mWtxgEAAHgDAAAOAAAAAAAAAAAA&#10;AAAAAC4CAABkcnMvZTJvRG9jLnhtbFBLAQItABQABgAIAAAAIQAAPaQY3QAAAAkBAAAPAAAAAAAA&#10;AAAAAAAAACAEAABkcnMvZG93bnJldi54bWxQSwUGAAAAAAQABADzAAAAKgUAAAAA&#10;"/>
            </w:pict>
          </mc:Fallback>
        </mc:AlternateContent>
      </w:r>
    </w:p>
    <w:p w14:paraId="48BE6797" w14:textId="0E6177B5" w:rsidR="00A55477" w:rsidRDefault="00105EAE">
      <w:pPr>
        <w:rPr>
          <w:lang w:eastAsia="zh-TW"/>
        </w:rPr>
      </w:pPr>
      <w:r>
        <w:rPr>
          <w:noProof/>
          <w:sz w:val="20"/>
        </w:rPr>
        <mc:AlternateContent>
          <mc:Choice Requires="wps">
            <w:drawing>
              <wp:anchor distT="0" distB="0" distL="114300" distR="114300" simplePos="0" relativeHeight="251669504" behindDoc="0" locked="0" layoutInCell="1" allowOverlap="1" wp14:anchorId="4BA7E3A8" wp14:editId="6A2E5435">
                <wp:simplePos x="0" y="0"/>
                <wp:positionH relativeFrom="column">
                  <wp:posOffset>5046980</wp:posOffset>
                </wp:positionH>
                <wp:positionV relativeFrom="paragraph">
                  <wp:posOffset>104775</wp:posOffset>
                </wp:positionV>
                <wp:extent cx="316230" cy="280035"/>
                <wp:effectExtent l="52070" t="53340" r="12700" b="9525"/>
                <wp:wrapNone/>
                <wp:docPr id="2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6230" cy="2800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96375B" id="AutoShape 319" o:spid="_x0000_s1026" type="#_x0000_t32" style="position:absolute;left:0;text-align:left;margin-left:397.4pt;margin-top:8.25pt;width:24.9pt;height:22.0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4b8wEAAMcDAAAOAAAAZHJzL2Uyb0RvYy54bWysU8Fu2zAMvQ/YPwi6L3YSpGiNOMWQrtuh&#10;2wK0212RZFuYJAqSEid/P1LJ0nW9FfNBoETyPfKRXt4enGV7HZMB3/LppOZMewnK+L7lP57uP1xz&#10;lrLwSljwuuVHnfjt6v275RgaPYMBrNKRIYhPzRhaPuQcmqpKctBOpAkE7dHZQXQi4zX2lYpiRHRn&#10;q1ldX1UjRBUiSJ0Svt6dnHxV8LtOy/y965LOzLYca8vljOXc0lmtlqLpowiDkecyxBuqcMJ4JL1A&#10;3Yks2C6aV1DOyAgJujyR4CroOiN16QG7mdb/dPM4iKBLLyhOCheZ0v+Dld/2m8iMavlswZkXDmf0&#10;cZehULP59IYUGkNqMHDtN5F6lAf/GB5A/krMw3oQvtcl/OkYMHtKGdWLFLqkgDzb8SsojBHIUOQ6&#10;dNGxzprwhRKL9ZMsokFx2KFM6niZlD5kJvFxPr2azXGeEl2z67qeLwqraAiQkkNM+bMGx8hoecpR&#10;mH7Ia/AedwLiiULsH1Kmcp8TKNnDvbG2rIb1bGz5zQLVIU8CaxQ5yyX227WNbC9oucp3ruJFWISd&#10;VwVs0EJ9OttZGIs2y0W0HA3KaDUnNqcVZ1bj/0TWqTzriVGXjT7X/EfV03y2oI6bSMH0jttSujpv&#10;Nq3j3/cS9fz/rX4DAAD//wMAUEsDBBQABgAIAAAAIQDdtWsS3wAAAAkBAAAPAAAAZHJzL2Rvd25y&#10;ZXYueG1sTI/BTsMwEETvSPyDtUjcqF0UQhviVAiJEyBE2ws3N94mUeO1G7tp+HuWEz2OZjTzplxN&#10;rhcjDrHzpGE+UyCQam87ajRsN693CxAxGbKm94QafjDCqrq+Kk1h/Zm+cFynRnAJxcJoaFMKhZSx&#10;btGZOPMBib29H5xJLIdG2sGcudz18l6pXDrTES+0JuBLi/VhfXIa9irUn8vNmz0eQzY279/bMP84&#10;aH17Mz0/gUg4pf8w/OEzOlTMtPMnslH0Gh6XGaMnNvIHEBxYZFkOYqchVznIqpSXD6pfAAAA//8D&#10;AFBLAQItABQABgAIAAAAIQC2gziS/gAAAOEBAAATAAAAAAAAAAAAAAAAAAAAAABbQ29udGVudF9U&#10;eXBlc10ueG1sUEsBAi0AFAAGAAgAAAAhADj9If/WAAAAlAEAAAsAAAAAAAAAAAAAAAAALwEAAF9y&#10;ZWxzLy5yZWxzUEsBAi0AFAAGAAgAAAAhAEbnPhvzAQAAxwMAAA4AAAAAAAAAAAAAAAAALgIAAGRy&#10;cy9lMm9Eb2MueG1sUEsBAi0AFAAGAAgAAAAhAN21axLfAAAACQEAAA8AAAAAAAAAAAAAAAAATQQA&#10;AGRycy9kb3ducmV2LnhtbFBLBQYAAAAABAAEAPMAAABZBQAAAAA=&#10;">
                <v:stroke endarrow="block"/>
              </v:shape>
            </w:pict>
          </mc:Fallback>
        </mc:AlternateContent>
      </w:r>
      <w:r>
        <w:rPr>
          <w:noProof/>
          <w:sz w:val="20"/>
        </w:rPr>
        <mc:AlternateContent>
          <mc:Choice Requires="wps">
            <w:drawing>
              <wp:anchor distT="0" distB="0" distL="114300" distR="114300" simplePos="0" relativeHeight="251653120" behindDoc="0" locked="0" layoutInCell="1" allowOverlap="1" wp14:anchorId="02D590C2" wp14:editId="163D8A4D">
                <wp:simplePos x="0" y="0"/>
                <wp:positionH relativeFrom="column">
                  <wp:posOffset>4572000</wp:posOffset>
                </wp:positionH>
                <wp:positionV relativeFrom="paragraph">
                  <wp:posOffset>104775</wp:posOffset>
                </wp:positionV>
                <wp:extent cx="342900" cy="358775"/>
                <wp:effectExtent l="0" t="0" r="3810" b="0"/>
                <wp:wrapNone/>
                <wp:docPr id="2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61F76" w14:textId="77777777" w:rsidR="00A55477" w:rsidRDefault="00A55477">
                            <w:pPr>
                              <w:rPr>
                                <w:rFonts w:ascii="ＭＳ 明朝" w:hAnsi="ＭＳ 明朝"/>
                                <w:sz w:val="16"/>
                                <w:szCs w:val="16"/>
                              </w:rPr>
                            </w:pPr>
                            <w:r>
                              <w:rPr>
                                <w:rFonts w:ascii="ＭＳ 明朝" w:hAnsi="ＭＳ 明朝" w:hint="eastAsia"/>
                                <w:sz w:val="16"/>
                                <w:szCs w:val="16"/>
                              </w:rPr>
                              <w:t>1.2m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90C2" id="Text Box 91" o:spid="_x0000_s1083" type="#_x0000_t202" style="position:absolute;left:0;text-align:left;margin-left:5in;margin-top:8.25pt;width:27pt;height:2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s8AEAAM8DAAAOAAAAZHJzL2Uyb0RvYy54bWysU9tu2zAMfR+wfxD0vthJ2jUx4hRdiw4D&#10;ugvQ7gNkWbaFWaJGKbGzrx8lJ1m2vQ17EcSLDg8Pqc3taHq2V+g12JLPZzlnykqotW1L/vXl8c2K&#10;Mx+ErUUPVpX8oDy/3b5+tRlcoRbQQV8rZARifTG4knchuCLLvOyUEX4GTlkKNoBGBDKxzWoUA6Gb&#10;Plvk+dtsAKwdglTek/dhCvJtwm8aJcPnpvEqsL7kxC2kE9NZxTPbbkTRonCdlkca4h9YGKEtFT1D&#10;PYgg2A71X1BGSwQPTZhJMBk0jZYq9UDdzPM/unnuhFOpFxLHu7NM/v/Byk/7L8h0XfLFFWdWGJrR&#10;ixoDewcjW8+jPoPzBaU9O0oMI/lpzqlX755AfvPMwn0nbKvuEGHolKiJX3qZXTydcHwEqYaPUFMd&#10;sQuQgMYGTRSP5GCETnM6nGcTuUhyLq8W65wikkLL69XNzXXkloni9NihD+8VGBYvJUcafQIX+ycf&#10;ptRTSqxl4VH3fRp/b39zEGb0JPKR78Q8jNWYdFquT6JUUB+oHYRpq+gX0KUD/MHZQBtVcv99J1Bx&#10;1n+wUZJVHhsIlwZeGtWlIawkqJIHzqbrfZjWdudQtx1VmoZg4Y5kbHRqMeo9sTryp61JIh03PK7l&#10;pZ2yfv3D7U8AAAD//wMAUEsDBBQABgAIAAAAIQA/zy/+3gAAAAkBAAAPAAAAZHJzL2Rvd25yZXYu&#10;eG1sTI/NbsIwEITvlfoO1lbqrdj8NKnSOAiQql4qpAIPYOJtEojXUexAePtuT+W2uzOa/SZfjq4V&#10;F+xD40nDdKJAIJXeNlRpOOw/Xt5AhGjImtYTarhhgGXx+JCbzPorfeNlFyvBIRQyo6GOscukDGWN&#10;zoSJ75BY+/G9M5HXvpK2N1cOd62cKZVIZxriD7XpcFNjed4NTsNscUoO27j/2oRhu16VpD5v4az1&#10;89O4egcRcYz/ZvjDZ3QomOnoB7JBtBpSjmcrC8krCDak6YIPRx7mCmSRy/sGxS8AAAD//wMAUEsB&#10;Ai0AFAAGAAgAAAAhALaDOJL+AAAA4QEAABMAAAAAAAAAAAAAAAAAAAAAAFtDb250ZW50X1R5cGVz&#10;XS54bWxQSwECLQAUAAYACAAAACEAOP0h/9YAAACUAQAACwAAAAAAAAAAAAAAAAAvAQAAX3JlbHMv&#10;LnJlbHNQSwECLQAUAAYACAAAACEAervnbPABAADPAwAADgAAAAAAAAAAAAAAAAAuAgAAZHJzL2Uy&#10;b0RvYy54bWxQSwECLQAUAAYACAAAACEAP88v/t4AAAAJAQAADwAAAAAAAAAAAAAAAABKBAAAZHJz&#10;L2Rvd25yZXYueG1sUEsFBgAAAAAEAAQA8wAAAFUFAAAAAA==&#10;" filled="f" stroked="f">
                <v:textbox inset=".5mm,.5mm,.5mm,.5mm">
                  <w:txbxContent>
                    <w:p w14:paraId="7D861F76" w14:textId="77777777" w:rsidR="00A55477" w:rsidRDefault="00A55477">
                      <w:pPr>
                        <w:rPr>
                          <w:rFonts w:ascii="ＭＳ 明朝" w:hAnsi="ＭＳ 明朝" w:hint="eastAsia"/>
                          <w:sz w:val="16"/>
                          <w:szCs w:val="16"/>
                        </w:rPr>
                      </w:pPr>
                      <w:r>
                        <w:rPr>
                          <w:rFonts w:ascii="ＭＳ 明朝" w:hAnsi="ＭＳ 明朝" w:hint="eastAsia"/>
                          <w:sz w:val="16"/>
                          <w:szCs w:val="16"/>
                        </w:rPr>
                        <w:t>1.2m</w:t>
                      </w:r>
                    </w:p>
                  </w:txbxContent>
                </v:textbox>
              </v:shape>
            </w:pict>
          </mc:Fallback>
        </mc:AlternateContent>
      </w:r>
    </w:p>
    <w:p w14:paraId="4B98ED41" w14:textId="3FD28DC9" w:rsidR="00A55477" w:rsidRDefault="00105EAE">
      <w:pPr>
        <w:rPr>
          <w:lang w:eastAsia="zh-TW"/>
        </w:rPr>
      </w:pPr>
      <w:r w:rsidRPr="005E3CCB">
        <w:rPr>
          <w:noProof/>
          <w:sz w:val="20"/>
        </w:rPr>
        <mc:AlternateContent>
          <mc:Choice Requires="wps">
            <w:drawing>
              <wp:anchor distT="0" distB="0" distL="114300" distR="114300" simplePos="0" relativeHeight="251671552" behindDoc="0" locked="0" layoutInCell="1" allowOverlap="1" wp14:anchorId="561F0518" wp14:editId="41C1B892">
                <wp:simplePos x="0" y="0"/>
                <wp:positionH relativeFrom="column">
                  <wp:posOffset>5156835</wp:posOffset>
                </wp:positionH>
                <wp:positionV relativeFrom="paragraph">
                  <wp:posOffset>121285</wp:posOffset>
                </wp:positionV>
                <wp:extent cx="840105" cy="323850"/>
                <wp:effectExtent l="9525" t="12700" r="7620" b="6350"/>
                <wp:wrapNone/>
                <wp:docPr id="23"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323850"/>
                        </a:xfrm>
                        <a:prstGeom prst="roundRect">
                          <a:avLst>
                            <a:gd name="adj" fmla="val 16667"/>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BDD9FC" id="AutoShape 321" o:spid="_x0000_s1026" style="position:absolute;left:0;text-align:left;margin-left:406.05pt;margin-top:9.55pt;width:66.1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NPSwIAAJgEAAAOAAAAZHJzL2Uyb0RvYy54bWysVG1v0zAQ/o7Ef7D8naVNX7ZVS6dpYwhp&#10;wMTgB7i2kxgc25zdpuPXc76kpYNviHyw7uy7x/fc48vV9b6zbKchGu8qPj2bcKad9Mq4puJfv9y/&#10;ueAsJuGUsN7pij/ryK/Xr19d9WGlS996qzQwBHFx1YeKtymFVVFE2epOxDMftMPD2kMnErrQFApE&#10;j+idLcrJZFn0HlQAL3WMuHs3HPI14de1lulTXUedmK041pZoBVo3eS3WV2LVgAitkWMZ4h+q6IRx&#10;eOkR6k4kwbZg/oLqjAQffZ3OpO8KX9dGauKAbKaTP9g8tSJo4oLNieHYpvj/YOXH3SMwoypezjhz&#10;okONbrbJ09VsVk5zh/oQVxj4FB4hc4zhwcvvkTl/2wrX6BsA37daKKyL4osXCdmJmMo2/QevEF8g&#10;PjVrX0OXAbENbE+aPB810fvEJG5ezLEvC84kHs3K2cWCNCvE6pAcIKZ32ncsGxUHv3XqM+pON4jd&#10;Q0ykixrJCfWNs7qzqPJOWDZdLpfnmSMijsFoHTCJrbdG3RtryYFmc2uBYWrF7+kb7rGhFcPuob44&#10;hBJyPMWwjvUVv1yUyErYBsdGJiCUF2Fj/gg6yd9Y54sw4kuvOCvw1imykzB2sJGNdbl0TdOA7chk&#10;D5oM2m68ekZ9wA/jgeOMRuvhJ2c9jkbF44+tAM2Zfe9Q48vpfJ5niZz54rxEB05PNqcnwkmEqnhC&#10;tmTepmH+tgFM0+JNUyLvfH53tTnWN1Q1FovPnzo5jmqer1Ofon7/UNa/AAAA//8DAFBLAwQUAAYA&#10;CAAAACEA+rliyN0AAAAJAQAADwAAAGRycy9kb3ducmV2LnhtbEyPwU7DMAyG70i8Q2QkbizNVI2t&#10;NJ0AaYjrOoR2TBuvqWicqsm28vaYE5ws6//0+3O5nf0gLjjFPpAGtchAILXB9tRp+DjsHtYgYjJk&#10;zRAINXxjhG11e1OawoYr7fFSp05wCcXCaHApjYWUsXXoTVyEEYmzU5i8SbxOnbSTuXK5H+Qyy1bS&#10;m574gjMjvjpsv+qz1zCr3dt4Wu3fm3jsgmuO7jPVL1rf383PTyASzukPhl99VoeKnZpwJhvFoGGt&#10;lopRDjY8GdjkeQ6i0fCYKZBVKf9/UP0AAAD//wMAUEsBAi0AFAAGAAgAAAAhALaDOJL+AAAA4QEA&#10;ABMAAAAAAAAAAAAAAAAAAAAAAFtDb250ZW50X1R5cGVzXS54bWxQSwECLQAUAAYACAAAACEAOP0h&#10;/9YAAACUAQAACwAAAAAAAAAAAAAAAAAvAQAAX3JlbHMvLnJlbHNQSwECLQAUAAYACAAAACEA5VCD&#10;T0sCAACYBAAADgAAAAAAAAAAAAAAAAAuAgAAZHJzL2Uyb0RvYy54bWxQSwECLQAUAAYACAAAACEA&#10;+rliyN0AAAAJAQAADwAAAAAAAAAAAAAAAAClBAAAZHJzL2Rvd25yZXYueG1sUEsFBgAAAAAEAAQA&#10;8wAAAK8FAAAAAA==&#10;">
                <v:fill opacity="0"/>
              </v:roundrect>
            </w:pict>
          </mc:Fallback>
        </mc:AlternateContent>
      </w:r>
      <w:r>
        <w:rPr>
          <w:noProof/>
          <w:sz w:val="20"/>
        </w:rPr>
        <mc:AlternateContent>
          <mc:Choice Requires="wps">
            <w:drawing>
              <wp:anchor distT="0" distB="0" distL="114300" distR="114300" simplePos="0" relativeHeight="251670528" behindDoc="0" locked="0" layoutInCell="1" allowOverlap="1" wp14:anchorId="7F134069" wp14:editId="59A9B66B">
                <wp:simplePos x="0" y="0"/>
                <wp:positionH relativeFrom="column">
                  <wp:posOffset>5210175</wp:posOffset>
                </wp:positionH>
                <wp:positionV relativeFrom="paragraph">
                  <wp:posOffset>156210</wp:posOffset>
                </wp:positionV>
                <wp:extent cx="840105" cy="340360"/>
                <wp:effectExtent l="0" t="0" r="1905" b="2540"/>
                <wp:wrapNone/>
                <wp:docPr id="2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340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09DB25" w14:textId="77777777" w:rsidR="000E5648" w:rsidRPr="003162E7" w:rsidRDefault="000E5648" w:rsidP="000E5648">
                            <w:pPr>
                              <w:spacing w:line="200" w:lineRule="exact"/>
                              <w:jc w:val="center"/>
                              <w:rPr>
                                <w:sz w:val="16"/>
                                <w:szCs w:val="16"/>
                              </w:rPr>
                            </w:pPr>
                            <w:r w:rsidRPr="003162E7">
                              <w:rPr>
                                <w:rFonts w:hint="eastAsia"/>
                                <w:sz w:val="16"/>
                                <w:szCs w:val="16"/>
                              </w:rPr>
                              <w:t>要指導</w:t>
                            </w:r>
                            <w:r w:rsidR="009D2E9D" w:rsidRPr="003162E7">
                              <w:rPr>
                                <w:rFonts w:hint="eastAsia"/>
                                <w:sz w:val="16"/>
                                <w:szCs w:val="16"/>
                              </w:rPr>
                              <w:t>医薬品</w:t>
                            </w:r>
                            <w:r w:rsidRPr="003162E7">
                              <w:rPr>
                                <w:rFonts w:hint="eastAsia"/>
                                <w:sz w:val="16"/>
                                <w:szCs w:val="16"/>
                              </w:rPr>
                              <w:t>、第一類医薬品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34069" id="Text Box 320" o:spid="_x0000_s1084" type="#_x0000_t202" style="position:absolute;left:0;text-align:left;margin-left:410.25pt;margin-top:12.3pt;width:66.15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al+wEAANwDAAAOAAAAZHJzL2Uyb0RvYy54bWysU8GO0zAQvSPxD5bvNG1alm7UdLXsahHS&#10;siDt8gFTx2ksEo8Zu03K1zN22lLghrhYtmf85r0349XN0LVir8kbtKWcTaZSaKuwMnZbyq8vD2+W&#10;UvgAtoIWrS7lQXt5s379atW7QufYYFtpEgxifdG7UjYhuCLLvGp0B36CTlsO1kgdBD7SNqsIekbv&#10;2iyfTq+yHqlyhEp7z7f3Y1CuE35daxU+17XXQbSlZG4hrZTWTVyz9QqKLYFrjDrSgH9g0YGxXPQM&#10;dQ8BxI7MX1CdUYQe6zBR2GVY10bppIHVzKZ/qHluwOmkhc3x7myT/3+w6mn/hYSpSpnnUljouEcv&#10;egjiPQ5inieDeucLznt2nBkGDnCjk1jvHlF988LiXQN2q2+JsG80VExwFq3NLp7GlvjCR5BN/wkr&#10;LgS7gAloqKmL7rEfgtG5UYdzcyIZxZfLBRv0VgrFofliOr9K3DIoTo8d+fBBYyfippTEvU/gsH/0&#10;IZKB4pQSa1l8MG2b+t/a3y44cbzRaYCOr0/sRx1h2AzJtsXZog1WBxZHOA4ZfwreNEg/pOh5wErp&#10;v++AtBTtR8sGvVvk1ywnpMNyec2i6TKwuQiAVQxUyiDFuL0L4wzvHJltw3XGhli8ZUtrk+RGwiOn&#10;YyN4hJILx3GPM3p5Tlm/PuX6JwAAAP//AwBQSwMEFAAGAAgAAAAhAEjRuqngAAAACQEAAA8AAABk&#10;cnMvZG93bnJldi54bWxMj8FOwzAQRO9I/IO1SNyojUVCCHGqFAmQuLS0FeLoxCaJiNdR7LaBr2c5&#10;wXG1TzNviuXsBna0U+g9KrheCGAWG296bBXsd49XGbAQNRo9eLQKvmyAZXl+Vujc+BO+2uM2toxC&#10;MORaQRfjmHMems46HRZ+tEi/Dz85HemcWm4mfaJwN3ApRMqd7pEaOj3ah842n9uDU/Ddh+p5s17F&#10;epW8P4nNSxreqlSpy4u5ugcW7Rz/YPjVJ3Uoyan2BzSBDQoyKRJCFcibFBgBd4mkLbWC20wCLwv+&#10;f0H5AwAA//8DAFBLAQItABQABgAIAAAAIQC2gziS/gAAAOEBAAATAAAAAAAAAAAAAAAAAAAAAABb&#10;Q29udGVudF9UeXBlc10ueG1sUEsBAi0AFAAGAAgAAAAhADj9If/WAAAAlAEAAAsAAAAAAAAAAAAA&#10;AAAALwEAAF9yZWxzLy5yZWxzUEsBAi0AFAAGAAgAAAAhACoytqX7AQAA3AMAAA4AAAAAAAAAAAAA&#10;AAAALgIAAGRycy9lMm9Eb2MueG1sUEsBAi0AFAAGAAgAAAAhAEjRuqngAAAACQEAAA8AAAAAAAAA&#10;AAAAAAAAVQQAAGRycy9kb3ducmV2LnhtbFBLBQYAAAAABAAEAPMAAABiBQAAAAA=&#10;" filled="f" stroked="f">
                <v:textbox inset="5.85pt,.7pt,5.85pt,.7pt">
                  <w:txbxContent>
                    <w:p w14:paraId="3909DB25" w14:textId="77777777" w:rsidR="000E5648" w:rsidRPr="003162E7" w:rsidRDefault="000E5648" w:rsidP="000E5648">
                      <w:pPr>
                        <w:spacing w:line="200" w:lineRule="exact"/>
                        <w:jc w:val="center"/>
                        <w:rPr>
                          <w:rFonts w:hint="eastAsia"/>
                          <w:sz w:val="16"/>
                          <w:szCs w:val="16"/>
                        </w:rPr>
                      </w:pPr>
                      <w:r w:rsidRPr="003162E7">
                        <w:rPr>
                          <w:rFonts w:hint="eastAsia"/>
                          <w:sz w:val="16"/>
                          <w:szCs w:val="16"/>
                        </w:rPr>
                        <w:t>要指導</w:t>
                      </w:r>
                      <w:r w:rsidR="009D2E9D" w:rsidRPr="003162E7">
                        <w:rPr>
                          <w:rFonts w:hint="eastAsia"/>
                          <w:sz w:val="16"/>
                          <w:szCs w:val="16"/>
                        </w:rPr>
                        <w:t>医薬品</w:t>
                      </w:r>
                      <w:r w:rsidRPr="003162E7">
                        <w:rPr>
                          <w:rFonts w:hint="eastAsia"/>
                          <w:sz w:val="16"/>
                          <w:szCs w:val="16"/>
                        </w:rPr>
                        <w:t>、第一類医薬品</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14:anchorId="209AF30F" wp14:editId="7FB4FBF3">
                <wp:simplePos x="0" y="0"/>
                <wp:positionH relativeFrom="column">
                  <wp:posOffset>4571365</wp:posOffset>
                </wp:positionH>
                <wp:positionV relativeFrom="paragraph">
                  <wp:posOffset>102235</wp:posOffset>
                </wp:positionV>
                <wp:extent cx="276860" cy="2540"/>
                <wp:effectExtent l="24130" t="60325" r="22860" b="60960"/>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860" cy="254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5838CB" id="Line 9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5pt,8.05pt" to="38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Pa5gEAAMkDAAAOAAAAZHJzL2Uyb0RvYy54bWysU8FuGyEQvVfqPyDu9dqr2k1WXufgNL24&#10;raWkvWOY3UUFBgH22n/fgThO2l6iqHtAC/PmMe/NsLw5WsMOEKJG1/LZZMoZOIlKu77lPx7uPlxx&#10;FpNwShh00PITRH6zev9uOfoGahzQKAiMSFxsRt/yISXfVFWUA1gRJ+jBUbDDYEWibegrFcRI7NZU&#10;9XS6qEYMygeUECOd3j4G+arwdx3I9L3rIiRmWk61pbKGsu7yWq2WoumD8IOW5zLEG6qwQju69EJ1&#10;K5Jg+6D/obJaBozYpYlEW2HXaQlFA6mZTf9Scz8ID0ULmRP9xab4/2jlt8M2MK1aXs84c8JSjzba&#10;Abuuszejjw1B1m4bsjp5dPd+g/JXZA7Xg3A9lBofTp7yZjmj+iMlb6KnG3bjV1SEEfuExahjFyzr&#10;jPY/c2ImJzPYsXTmdOkMHBOTdFh/WlwtqH+SQvX8Y+lbJZpMklN9iOkLoGX5p+WGBBRKcdjElIt6&#10;hmS4wzttTGm9cWxs+fW8npeEiEarHMywGPrd2gR2EHl4ylcUUuQlLODeqUI2gFCfnWKp2JGCJoMM&#10;8HyDBcWZAXoj+a+gk9DmtWgSYFyuCcpMn1U9ufvYpx2q0zZktfmc5qXoPs92HsiX+4J6foGr3wAA&#10;AP//AwBQSwMEFAAGAAgAAAAhAKoI38ThAAAACQEAAA8AAABkcnMvZG93bnJldi54bWxMj01Lw0AQ&#10;hu+C/2EZwZvdpNLExmxK8QMpBcFWrMdtMibB3dk0u03jv3d60uPM+/DOM/litEYM2PvWkYJ4EoFA&#10;Kl3VUq3gfft8cwfCB02VNo5QwQ96WBSXF7nOKneiNxw2oRZcQj7TCpoQukxKXzZotZ+4DomzL9db&#10;HXjsa1n1+sTl1shpFCXS6pb4QqM7fGiw/N4crYLdx+fST3ev5fqJBvO4fTmkq9VBqeurcXkPIuAY&#10;/mA467M6FOy0d0eqvDAK0ng+Z5SDJAbBQJrczkDsz4sZyCKX/z8ofgEAAP//AwBQSwECLQAUAAYA&#10;CAAAACEAtoM4kv4AAADhAQAAEwAAAAAAAAAAAAAAAAAAAAAAW0NvbnRlbnRfVHlwZXNdLnhtbFBL&#10;AQItABQABgAIAAAAIQA4/SH/1gAAAJQBAAALAAAAAAAAAAAAAAAAAC8BAABfcmVscy8ucmVsc1BL&#10;AQItABQABgAIAAAAIQCxV2Pa5gEAAMkDAAAOAAAAAAAAAAAAAAAAAC4CAABkcnMvZTJvRG9jLnht&#10;bFBLAQItABQABgAIAAAAIQCqCN/E4QAAAAkBAAAPAAAAAAAAAAAAAAAAAEAEAABkcnMvZG93bnJl&#10;di54bWxQSwUGAAAAAAQABADzAAAATgUAAAAA&#10;">
                <v:stroke startarrow="block" endarrow="block"/>
              </v:line>
            </w:pict>
          </mc:Fallback>
        </mc:AlternateContent>
      </w:r>
    </w:p>
    <w:p w14:paraId="44D2A643" w14:textId="0ADC20FD" w:rsidR="00A55477" w:rsidRDefault="00105EAE">
      <w:pPr>
        <w:rPr>
          <w:lang w:eastAsia="zh-TW"/>
        </w:rPr>
      </w:pPr>
      <w:r>
        <w:rPr>
          <w:noProof/>
          <w:sz w:val="20"/>
        </w:rPr>
        <mc:AlternateContent>
          <mc:Choice Requires="wps">
            <w:drawing>
              <wp:anchor distT="0" distB="0" distL="114300" distR="114300" simplePos="0" relativeHeight="251617280" behindDoc="0" locked="0" layoutInCell="1" allowOverlap="1" wp14:anchorId="736B441D" wp14:editId="75990830">
                <wp:simplePos x="0" y="0"/>
                <wp:positionH relativeFrom="column">
                  <wp:posOffset>4876800</wp:posOffset>
                </wp:positionH>
                <wp:positionV relativeFrom="paragraph">
                  <wp:posOffset>200025</wp:posOffset>
                </wp:positionV>
                <wp:extent cx="228600" cy="242570"/>
                <wp:effectExtent l="5715" t="5715" r="13335" b="8890"/>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25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A05D4" id="Rectangle 44" o:spid="_x0000_s1026" style="position:absolute;left:0;text-align:left;margin-left:384pt;margin-top:15.75pt;width:18pt;height:19.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ioIQIAACAEAAAOAAAAZHJzL2Uyb0RvYy54bWysU1GP0zAMfkfiP0R5Z92q7W6r1p1OOw4h&#10;HXDi4AdkabpGJHFwsnXj1+Ok2xjwhuhD5NT2l8+f7eXdwRq2Vxg0uJpPRmPOlJPQaLet+dcvj2/m&#10;nIUoXCMMOFXzowr8bvX61bL3lSqhA9MoZATiQtX7mncx+qooguyUFWEEXjlytoBWRLritmhQ9IRu&#10;TVGOxzdFD9h4BKlCoL8Pg5OvMn7bKhk/tW1QkZmaE7eYT8znJp3FaimqLQrfaXmiIf6BhRXa0aMX&#10;qAcRBduh/gvKaokQoI0jCbaAttVS5Rqomsn4j2peOuFVroXECf4iU/h/sPLj/hmZbmpekjxOWOrR&#10;Z1JNuK1RbDpNAvU+VBT34p8xlRj8E8hvgTlYdxSm7hGh75RoiNYkxRe/JaRLoFS26T9AQ/BiFyFr&#10;dWjRJkBSgR1yS46XlqhDZJJ+luX8ZkzMJLnKaTm7zS0rRHVO9hjiOwWWJaPmSNwzuNg/hZjIiOoc&#10;kt5y8KiNyV03jvU1X8zKWU4IYHSTnLlG3G7WBtlepLnJX66Mqr8OszrS9Bptaz6/BIkqifHWNfmV&#10;KLQZbGJiXAJXeS5P9M7yDDJvoDmSVAjDoNJikdEB/uCspyGtefi+E6g4M+8dyX07LRczmup8mc8X&#10;JBReOzZXDuEkAdU8cjaY6zjswc6j3nb0ziTr4OCeGtTqLF5iN3A6tZXGMGt6Wpk059f3HPVrsVc/&#10;AQAA//8DAFBLAwQUAAYACAAAACEACWRT2eEAAAAJAQAADwAAAGRycy9kb3ducmV2LnhtbEyPwU7D&#10;MBBE70j8g7VI3KidUtIQsqkiKjghRAtC4ubGSxKI7Sh228DXs5zgODuj2TfFarK9ONAYOu8QkpkC&#10;Qa72pnMNwsvz3UUGIkTtjO69I4QvCrAqT08KnRt/dBs6bGMjuMSFXCO0MQ65lKFuyeow8wM59t79&#10;aHVkOTbSjPrI5baXc6VSaXXn+EOrB7ptqf7c7i3CpprS++/ubREeXqvkcZivn9T6A/H8bKpuQESa&#10;4l8YfvEZHUpm2vm9M0H0CMs04y0R4TK5AsGBTC34sENIr5cgy0L+X1D+AAAA//8DAFBLAQItABQA&#10;BgAIAAAAIQC2gziS/gAAAOEBAAATAAAAAAAAAAAAAAAAAAAAAABbQ29udGVudF9UeXBlc10ueG1s&#10;UEsBAi0AFAAGAAgAAAAhADj9If/WAAAAlAEAAAsAAAAAAAAAAAAAAAAALwEAAF9yZWxzLy5yZWxz&#10;UEsBAi0AFAAGAAgAAAAhAGTtiKghAgAAIAQAAA4AAAAAAAAAAAAAAAAALgIAAGRycy9lMm9Eb2Mu&#10;eG1sUEsBAi0AFAAGAAgAAAAhAAlkU9nhAAAACQEAAA8AAAAAAAAAAAAAAAAAewQAAGRycy9kb3du&#10;cmV2LnhtbFBLBQYAAAAABAAEAPMAAACJBQAAAAA=&#10;" filled="f">
                <v:textbox inset="5.85pt,.7pt,5.85pt,.7pt"/>
              </v:rect>
            </w:pict>
          </mc:Fallback>
        </mc:AlternateContent>
      </w:r>
      <w:r>
        <w:rPr>
          <w:noProof/>
          <w:sz w:val="20"/>
        </w:rPr>
        <mc:AlternateContent>
          <mc:Choice Requires="wps">
            <w:drawing>
              <wp:anchor distT="0" distB="0" distL="114300" distR="114300" simplePos="0" relativeHeight="251650048" behindDoc="0" locked="0" layoutInCell="1" allowOverlap="1" wp14:anchorId="7520F92E" wp14:editId="2FBAD3F2">
                <wp:simplePos x="0" y="0"/>
                <wp:positionH relativeFrom="column">
                  <wp:posOffset>4114800</wp:posOffset>
                </wp:positionH>
                <wp:positionV relativeFrom="paragraph">
                  <wp:posOffset>92710</wp:posOffset>
                </wp:positionV>
                <wp:extent cx="342900" cy="197485"/>
                <wp:effectExtent l="5715" t="12700" r="41910" b="56515"/>
                <wp:wrapNone/>
                <wp:docPr id="1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74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B01FA7" id="Line 8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3pt" to="351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853gEAAJ8DAAAOAAAAZHJzL2Uyb0RvYy54bWysU01v2zAMvQ/YfxB0X5xkzZYYcXpI112y&#10;LUDbH6BIdCxMEgVJiZ1/P0r52LrdivkgUCL5+PhIL+8Ha9gRQtToGj4ZjTkDJ1Fpt2/4y/Pjhzln&#10;MQmnhEEHDT9B5Per9++Wva9hih0aBYERiIt17xvepeTrqoqyAyviCD04crYYrEh0DftKBdETujXV&#10;dDz+VPUYlA8oIUZ6fTg7+argty3I9KNtIyRmGk7cUjlDOXf5rFZLUe+D8J2WFxriDSys0I6K3qAe&#10;RBLsEPQ/UFbLgBHbNJJoK2xbLaH0QN1Mxn9189QJD6UXEif6m0zx/8HK78dtYFrR7BacOWFpRhvt&#10;gM3nWZvex5pC1m4bcndycE9+g/JnZA7XnXB7KByfT57yJjmjepWSL9FThV3/DRXFiEPCItTQBpsh&#10;SQI2lHmcbvOAITFJjx/vposxTU2Sa7L4fDeflQqivib7ENNXQMuy0XBDxAu4OG5iymREfQ3JtRw+&#10;amPKyI1jfcMXs+msJEQ0WmVnDothv1ubwI4iL035LnVfhQU8OFXAOhDqy8VOQhuyWSqSpKBJJAM8&#10;V7OgODNA/0m2zvSMyxWhbOqF81Wzs/o7VKdtyMH5nbagdHXZ2Lxmf95L1O//avULAAD//wMAUEsD&#10;BBQABgAIAAAAIQAadLYg4AAAAAkBAAAPAAAAZHJzL2Rvd25yZXYueG1sTI/BTsMwEETvSPyDtUjc&#10;qNMqpFGIUyGkcmkBtUUIbm68JBHxOrKdNvw9ywmOOzOafVOuJtuLE/rQOVIwnyUgkGpnOmoUvB7W&#10;NzmIEDUZ3TtCBd8YYFVdXpS6MO5MOzztYyO4hEKhFbQxDoWUoW7R6jBzAxJ7n85bHfn0jTRen7nc&#10;9nKRJJm0uiP+0OoBH1qsv/ajVbDbrjf522acav/xOH8+vGyf3kOu1PXVdH8HIuIU/8Lwi8/oUDHT&#10;0Y1kgugVZGnOWyIbaQaCA8tkwcJRQXq7BFmV8v+C6gcAAP//AwBQSwECLQAUAAYACAAAACEAtoM4&#10;kv4AAADhAQAAEwAAAAAAAAAAAAAAAAAAAAAAW0NvbnRlbnRfVHlwZXNdLnhtbFBLAQItABQABgAI&#10;AAAAIQA4/SH/1gAAAJQBAAALAAAAAAAAAAAAAAAAAC8BAABfcmVscy8ucmVsc1BLAQItABQABgAI&#10;AAAAIQDHfE853gEAAJ8DAAAOAAAAAAAAAAAAAAAAAC4CAABkcnMvZTJvRG9jLnhtbFBLAQItABQA&#10;BgAIAAAAIQAadLYg4AAAAAkBAAAPAAAAAAAAAAAAAAAAADgEAABkcnMvZG93bnJldi54bWxQSwUG&#10;AAAAAAQABADzAAAARQUAAAAA&#10;">
                <v:stroke endarrow="block"/>
              </v:line>
            </w:pict>
          </mc:Fallback>
        </mc:AlternateContent>
      </w:r>
      <w:r>
        <w:rPr>
          <w:noProof/>
          <w:sz w:val="20"/>
        </w:rPr>
        <mc:AlternateContent>
          <mc:Choice Requires="wps">
            <w:drawing>
              <wp:anchor distT="0" distB="0" distL="114300" distR="114300" simplePos="0" relativeHeight="251649024" behindDoc="0" locked="0" layoutInCell="1" allowOverlap="1" wp14:anchorId="0D04423D" wp14:editId="7D7B4D24">
                <wp:simplePos x="0" y="0"/>
                <wp:positionH relativeFrom="column">
                  <wp:posOffset>4343400</wp:posOffset>
                </wp:positionH>
                <wp:positionV relativeFrom="paragraph">
                  <wp:posOffset>216535</wp:posOffset>
                </wp:positionV>
                <wp:extent cx="228600" cy="0"/>
                <wp:effectExtent l="5715" t="12700" r="13335" b="6350"/>
                <wp:wrapNone/>
                <wp:docPr id="1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C5D3D" id="Line 8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7.05pt" to="5in,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pCxQEAAHgDAAAOAAAAZHJzL2Uyb0RvYy54bWysU8GO2yAQvVfqPyDujR1Lu02tOHvIdntJ&#10;20i7/YAJYBsVMwhI7Px9BxJnt+2tqg8ImJk3b97D64dpMOykfNBoG75clJwpK1Bq2zX8x8vThxVn&#10;IYKVYNCqhp9V4A+b9+/Wo6tVhT0aqTwjEBvq0TW8j9HVRRFErwYIC3TKUrBFP0Cko+8K6WEk9MEU&#10;VVneFyN66TwKFQLdPl6CfJPx21aJ+L1tg4rMNJy4xbz6vB7SWmzWUHceXK/FlQb8A4sBtKWmN6hH&#10;iMCOXv8FNWjhMWAbFwKHAttWC5VnoGmW5R/TPPfgVJ6FxAnuJlP4f7Di22nvmZbkHTllYSCPdtoq&#10;tvqYtBldqClla/c+TScm++x2KH4GZnHbg+1U5vhydlS3TBXFbyXpEBx1OIxfUVIOHCNmoabWDwmS&#10;JGBT9uN880NNkQm6rKrVfUmuiTlUQD3XOR/iF4UDS5uGG+KcceG0CzHxgHpOSW0sPmljstvGsrHh&#10;n+6qu1wQ0GiZgikt+O6wNZ6dIL2X/OWhKPI2zePRygzWK5Cfr/sI2lz21NzYhKfyE7wymsW4yHpA&#10;ed77WTGyN3O+PsX0ft6es66vP8zmFwAAAP//AwBQSwMEFAAGAAgAAAAhAHsPdALeAAAACQEAAA8A&#10;AABkcnMvZG93bnJldi54bWxMj81OwzAQhO+V+g7WInGpqNMflSrEqSogNy4tIK7beEki4nUau23g&#10;6VnEAY47O5r5JtsMrlVn6kPj2cBsmoAiLr1tuDLw8lzcrEGFiGyx9UwGPinAJh+PMkytv/COzvtY&#10;KQnhkKKBOsYu1TqUNTkMU98Ry+/d9w6jnH2lbY8XCXetnifJSjtsWBpq7Oi+pvJjf3IGQvFKx+Jr&#10;Uk6St0XlaX58eHpEY66vhu0dqEhD/DPDD76gQy5MB39iG1RrYLVeypZoYLGcgRLDrfSBOvwKOs/0&#10;/wX5NwAAAP//AwBQSwECLQAUAAYACAAAACEAtoM4kv4AAADhAQAAEwAAAAAAAAAAAAAAAAAAAAAA&#10;W0NvbnRlbnRfVHlwZXNdLnhtbFBLAQItABQABgAIAAAAIQA4/SH/1gAAAJQBAAALAAAAAAAAAAAA&#10;AAAAAC8BAABfcmVscy8ucmVsc1BLAQItABQABgAIAAAAIQBcOPpCxQEAAHgDAAAOAAAAAAAAAAAA&#10;AAAAAC4CAABkcnMvZTJvRG9jLnhtbFBLAQItABQABgAIAAAAIQB7D3QC3gAAAAkBAAAPAAAAAAAA&#10;AAAAAAAAAB8EAABkcnMvZG93bnJldi54bWxQSwUGAAAAAAQABADzAAAAKgUAAAAA&#10;"/>
            </w:pict>
          </mc:Fallback>
        </mc:AlternateContent>
      </w:r>
      <w:r>
        <w:rPr>
          <w:noProof/>
          <w:sz w:val="20"/>
        </w:rPr>
        <mc:AlternateContent>
          <mc:Choice Requires="wps">
            <w:drawing>
              <wp:anchor distT="0" distB="0" distL="114300" distR="114300" simplePos="0" relativeHeight="251651072" behindDoc="0" locked="0" layoutInCell="1" allowOverlap="1" wp14:anchorId="776DE09E" wp14:editId="667EBD67">
                <wp:simplePos x="0" y="0"/>
                <wp:positionH relativeFrom="column">
                  <wp:posOffset>914400</wp:posOffset>
                </wp:positionH>
                <wp:positionV relativeFrom="paragraph">
                  <wp:posOffset>168910</wp:posOffset>
                </wp:positionV>
                <wp:extent cx="1828800" cy="278130"/>
                <wp:effectExtent l="5715" t="12700" r="13335" b="1397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1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D3F9" id="Rectangle 89" o:spid="_x0000_s1026" style="position:absolute;left:0;text-align:left;margin-left:1in;margin-top:13.3pt;width:2in;height:2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36IwIAACEEAAAOAAAAZHJzL2Uyb0RvYy54bWysU8GO0zAQvSPxD5bvNG2gNI2arlZdFiEt&#10;sGLhA1zHSSwcjxm7TcvX79hpS4EbwgfL9oyf37w3Xt0cesP2Cr0GW/HZZMqZshJqbduKf/t6/6rg&#10;zAdha2HAqooflec365cvVoMrVQ4dmFohIxDry8FVvAvBlVnmZad64SfglKVgA9iLQFtssxrFQOi9&#10;yfLp9G02ANYOQSrv6fRuDPJ1wm8aJcPnpvEqMFNx4hbSjGnexjlbr0TZonCdlica4h9Y9EJbevQC&#10;dSeCYDvUf0H1WiJ4aMJEQp9B02ipUg1UzWz6RzVPnXAq1ULieHeRyf8/WPlp/4hM1+TdgjMrevLo&#10;C6kmbGsUK5ZRoMH5kvKe3CPGEr17APndMwubjtLULSIMnRI10ZrF/Oy3C3Hj6SrbDh+hJnixC5C0&#10;OjTYR0BSgR2SJceLJeoQmKTDWZEXxZSckxTLF8XsdfIsE+X5tkMf3ivoWVxUHIl8Qhf7Bx8iG1Ge&#10;U+JjFu61Mcl2Y9lQ8eU8n6cLHoyuYzAVie12Y5DtRWycNFJpVP51Wq8Dta/RfcWJJY2xoaIa72yd&#10;XglCm3FNTIyN4Co15oneWZ9R5y3UR9IKYexU+lm06AB/cjZQl1bc/9gJVJyZD5b0XrzJl3Nq67Qp&#10;iiUJhdeB7VVAWElAFQ+cjctNGD/CzqFuO3pnlnSwcEsONTqJF9mNnE6+Uh8mTU9/Jjb69T5l/frZ&#10;62cAAAD//wMAUEsDBBQABgAIAAAAIQBnZKEF3wAAAAkBAAAPAAAAZHJzL2Rvd25yZXYueG1sTI/B&#10;TsMwEETvSPyDtUjcqN1gBRTiVBEVnBCiBSFxc+MlCcTrKHbbwNeznOA4s6PZN+Vq9oM44BT7QAaW&#10;CwUCqQmup9bAy/PdxTWImCw5OwRCA18YYVWdnpS2cOFIGzxsUyu4hGJhDXQpjYWUsenQ27gIIxLf&#10;3sPkbWI5tdJN9sjlfpCZUrn0tif+0NkRbztsPrd7b2BTz/n9d/+m48NrvXwcs/WTWn8Yc3421zcg&#10;Es7pLwy/+IwOFTPtwp5cFANrrXlLMpDlOQgO6MuMjZ2BK6VBVqX8v6D6AQAA//8DAFBLAQItABQA&#10;BgAIAAAAIQC2gziS/gAAAOEBAAATAAAAAAAAAAAAAAAAAAAAAABbQ29udGVudF9UeXBlc10ueG1s&#10;UEsBAi0AFAAGAAgAAAAhADj9If/WAAAAlAEAAAsAAAAAAAAAAAAAAAAALwEAAF9yZWxzLy5yZWxz&#10;UEsBAi0AFAAGAAgAAAAhAMMqDfojAgAAIQQAAA4AAAAAAAAAAAAAAAAALgIAAGRycy9lMm9Eb2Mu&#10;eG1sUEsBAi0AFAAGAAgAAAAhAGdkoQXfAAAACQEAAA8AAAAAAAAAAAAAAAAAfQQAAGRycy9kb3du&#10;cmV2LnhtbFBLBQYAAAAABAAEAPMAAACJBQAAAAA=&#10;" filled="f">
                <v:textbox inset="5.85pt,.7pt,5.85pt,.7pt"/>
              </v:rect>
            </w:pict>
          </mc:Fallback>
        </mc:AlternateContent>
      </w:r>
      <w:r>
        <w:rPr>
          <w:noProof/>
          <w:sz w:val="20"/>
        </w:rPr>
        <mc:AlternateContent>
          <mc:Choice Requires="wps">
            <w:drawing>
              <wp:anchor distT="0" distB="0" distL="114300" distR="114300" simplePos="0" relativeHeight="251602944" behindDoc="0" locked="0" layoutInCell="1" allowOverlap="1" wp14:anchorId="4D4F1205" wp14:editId="2E75F5F5">
                <wp:simplePos x="0" y="0"/>
                <wp:positionH relativeFrom="column">
                  <wp:posOffset>2352675</wp:posOffset>
                </wp:positionH>
                <wp:positionV relativeFrom="paragraph">
                  <wp:posOffset>0</wp:posOffset>
                </wp:positionV>
                <wp:extent cx="2286000" cy="370840"/>
                <wp:effectExtent l="0" t="0" r="3810" b="444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BFCDDB" w14:textId="77777777" w:rsidR="00A55477" w:rsidRDefault="00A55477">
                            <w:pPr>
                              <w:spacing w:line="240" w:lineRule="exact"/>
                            </w:pPr>
                            <w:r>
                              <w:rPr>
                                <w:rFonts w:hint="eastAsia"/>
                              </w:rPr>
                              <w:t>下段</w:t>
                            </w:r>
                            <w:r>
                              <w:rPr>
                                <w:rFonts w:hint="eastAsia"/>
                              </w:rPr>
                              <w:t xml:space="preserve"> </w:t>
                            </w:r>
                            <w:r>
                              <w:rPr>
                                <w:rFonts w:hint="eastAsia"/>
                              </w:rPr>
                              <w:t>毒物劇物保管庫（施錠）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1205" id="Text Box 4" o:spid="_x0000_s1085" type="#_x0000_t202" style="position:absolute;left:0;text-align:left;margin-left:185.25pt;margin-top:0;width:180pt;height:29.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mw+gEAANsDAAAOAAAAZHJzL2Uyb0RvYy54bWysU9tu2zAMfR+wfxD0vtjJsjQ14hRdiw4D&#10;ugvQ9gMYWY6F2aJGKbGzrx8lp2m2vg17ESSSOuI5h1pdDV0r9pq8QVvK6SSXQluFlbHbUj493r1b&#10;SuED2ApatLqUB+3l1frtm1XvCj3DBttKk2AQ64velbIJwRVZ5lWjO/ATdNpyskbqIPCRtllF0DN6&#10;12azPF9kPVLlCJX2nqO3Y1KuE35daxW+1bXXQbSl5N5CWimtm7hm6xUUWwLXGHVsA/6hiw6M5UdP&#10;ULcQQOzIvILqjCL0WIeJwi7DujZKJw7MZpr/xeahAacTFxbHu5NM/v/Bqq/77yRMxd4tpLDQsUeP&#10;egjiIw5iHuXpnS+46sFxXRg4zKWJqnf3qH54YfGmAbvV10TYNxoqbm8ab2ZnV0ccH0E2/Res+BnY&#10;BUxAQ01d1I7VEIzONh1O1sRWFAdns+UizzmlOPf+Il/Ok3cZFM+3HfnwSWMn4qaUxNYndNjf+xC7&#10;geK5JD5m8c60bbK/tX8EuHCM6DQ/x9uRS2x/JBKGzZBUmyemMbnB6sDsCMcZ4z/BmwbplxQ9z1cp&#10;/c8dkJai/WxZoYv57PIDD2Q6LJeXTI3OE5uzBFjFQKUMUozbmzCO8M6R2Tb8zuiIxWvWtDaJ7ktP&#10;Ryd4gpIKx2mPI3p+TlUvf3L9GwAA//8DAFBLAwQUAAYACAAAACEAahCnZd4AAAAHAQAADwAAAGRy&#10;cy9kb3ducmV2LnhtbEyPwU7DMBBE70j8g7VI3KgNJWkVsqlSJEDi0lIQ4ujESxIR21HstoGvZ3uC&#10;42hGM2/y1WR7caAxdN4hXM8UCHK1N51rEN5eH66WIELUzujeO0L4pgCr4vws15nxR/dCh11sBJe4&#10;kGmENsYhkzLULVkdZn4gx96nH62OLMdGmlEfudz28kapVFrdOV5o9UD3LdVfu71F+OlC+bTdrGO1&#10;Tj4e1fY5De9linh5MZV3ICJN8S8MJ3xGh4KZKr93JogeYb5QCUcR+BHbi/lJVgjJ8hZkkcv//MUv&#10;AAAA//8DAFBLAQItABQABgAIAAAAIQC2gziS/gAAAOEBAAATAAAAAAAAAAAAAAAAAAAAAABbQ29u&#10;dGVudF9UeXBlc10ueG1sUEsBAi0AFAAGAAgAAAAhADj9If/WAAAAlAEAAAsAAAAAAAAAAAAAAAAA&#10;LwEAAF9yZWxzLy5yZWxzUEsBAi0AFAAGAAgAAAAhACsZSbD6AQAA2wMAAA4AAAAAAAAAAAAAAAAA&#10;LgIAAGRycy9lMm9Eb2MueG1sUEsBAi0AFAAGAAgAAAAhAGoQp2XeAAAABwEAAA8AAAAAAAAAAAAA&#10;AAAAVAQAAGRycy9kb3ducmV2LnhtbFBLBQYAAAAABAAEAPMAAABfBQAAAAA=&#10;" filled="f" stroked="f">
                <v:textbox inset="5.85pt,.7pt,5.85pt,.7pt">
                  <w:txbxContent>
                    <w:p w14:paraId="21BFCDDB" w14:textId="77777777" w:rsidR="00A55477" w:rsidRDefault="00A55477">
                      <w:pPr>
                        <w:spacing w:line="240" w:lineRule="exact"/>
                        <w:rPr>
                          <w:rFonts w:hint="eastAsia"/>
                        </w:rPr>
                      </w:pPr>
                      <w:r>
                        <w:rPr>
                          <w:rFonts w:hint="eastAsia"/>
                        </w:rPr>
                        <w:t>下段</w:t>
                      </w:r>
                      <w:r>
                        <w:rPr>
                          <w:rFonts w:hint="eastAsia"/>
                        </w:rPr>
                        <w:t xml:space="preserve"> </w:t>
                      </w:r>
                      <w:r>
                        <w:rPr>
                          <w:rFonts w:hint="eastAsia"/>
                        </w:rPr>
                        <w:t>毒物劇物保管庫（施錠）</w:t>
                      </w:r>
                    </w:p>
                  </w:txbxContent>
                </v:textbox>
              </v:shape>
            </w:pict>
          </mc:Fallback>
        </mc:AlternateContent>
      </w:r>
    </w:p>
    <w:p w14:paraId="60413566" w14:textId="094C2AEE" w:rsidR="00A55477" w:rsidRDefault="00105EAE">
      <w:pPr>
        <w:rPr>
          <w:lang w:eastAsia="zh-TW"/>
        </w:rPr>
      </w:pPr>
      <w:r>
        <w:rPr>
          <w:noProof/>
          <w:sz w:val="20"/>
        </w:rPr>
        <mc:AlternateContent>
          <mc:Choice Requires="wps">
            <w:drawing>
              <wp:anchor distT="0" distB="0" distL="114300" distR="114300" simplePos="0" relativeHeight="251662336" behindDoc="0" locked="0" layoutInCell="1" allowOverlap="1" wp14:anchorId="6D733722" wp14:editId="011E7A72">
                <wp:simplePos x="0" y="0"/>
                <wp:positionH relativeFrom="column">
                  <wp:posOffset>4823460</wp:posOffset>
                </wp:positionH>
                <wp:positionV relativeFrom="paragraph">
                  <wp:posOffset>41910</wp:posOffset>
                </wp:positionV>
                <wp:extent cx="0" cy="962025"/>
                <wp:effectExtent l="57150" t="19050" r="57150" b="9525"/>
                <wp:wrapNone/>
                <wp:docPr id="1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20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FACAF3" id="Line 160"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8pt,3.3pt" to="379.8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hs2wEAAKUDAAAOAAAAZHJzL2Uyb0RvYy54bWysU8GOEzEMvSPxD1HudNpKrWDU6R66LJcC&#10;lXbhniaeTkQSR0naaf8eO1u6LNwQc4ji2H5+fvas7s7eiROkbDF0cjaZSgFBo7Hh0MlvTw/v3kuR&#10;iwpGOQzQyQtkebd++2Y1xhbmOKAzkASBhNyOsZNDKbFtmqwH8CpPMEIgZ4/Jq0JmOjQmqZHQvWvm&#10;0+myGTGZmFBDzvR6/+yU64rf96DL177PUITrJHEr9Uz13PPZrFeqPSQVB6uvNNQ/sPDKBip6g7pX&#10;RYljsn9BeasTZuzLRKNvsO+thtoDdTOb/tHN46Ai1F5InBxvMuX/B6u/nHZJWEOzW0gRlKcZbW0A&#10;MVtWccaYW4rZhF3i9vQ5PMYt6h9ZBNwMKhygkny6REqcsZzNqxQ2cqQS+/EzGopRx4JVqXOfvOid&#10;jd85kcFJDXGuo7ncRgPnIvTzo6bXD8v5dL6oZVTLCJwXUy6fAL3gSycd0a946rTNhRm9hHB4wAfr&#10;XB28C2Ik0AVBsiejs4ad1UiH/cYlcVK8OvW71n0VlvAYTAUbQJmP13tR1tFdlKpLSZaUciC5mgcj&#10;hQP6W/j2TM8Frgh1X6+cfwnHm5zbPZrLLnEwW7QLtavr3vKy/W7XqJe/a/0TAAD//wMAUEsDBBQA&#10;BgAIAAAAIQA7ZHaO3gAAAAkBAAAPAAAAZHJzL2Rvd25yZXYueG1sTI9BS8NAEIXvgv9hGcGb3URM&#10;bGM2RUTBk2grhd622TGJzc7G3W0T/fWOeNDT8Hgfb94rl5PtxRF96BwpSGcJCKTamY4aBa/rh4s5&#10;iBA1Gd07QgWfGGBZnZ6UujBupBc8rmIjOIRCoRW0MQ6FlKFu0eowcwMSe2/OWx1Z+kYar0cOt728&#10;TJJcWt0Rf2j1gHct1vvVwSpYrMfMPfv95irtPrZf9+9xeHyKSp2fTbc3ICJO8Q+Gn/pcHSrutHMH&#10;MkH0Cq6zRc6ogpwP+796x2A2T0FWpfy/oPoGAAD//wMAUEsBAi0AFAAGAAgAAAAhALaDOJL+AAAA&#10;4QEAABMAAAAAAAAAAAAAAAAAAAAAAFtDb250ZW50X1R5cGVzXS54bWxQSwECLQAUAAYACAAAACEA&#10;OP0h/9YAAACUAQAACwAAAAAAAAAAAAAAAAAvAQAAX3JlbHMvLnJlbHNQSwECLQAUAAYACAAAACEA&#10;VSB4bNsBAAClAwAADgAAAAAAAAAAAAAAAAAuAgAAZHJzL2Uyb0RvYy54bWxQSwECLQAUAAYACAAA&#10;ACEAO2R2jt4AAAAJAQAADwAAAAAAAAAAAAAAAAA1BAAAZHJzL2Rvd25yZXYueG1sUEsFBgAAAAAE&#10;AAQA8wAAAEAFAAAAAA==&#10;">
                <v:stroke endarrow="block"/>
              </v:line>
            </w:pict>
          </mc:Fallback>
        </mc:AlternateContent>
      </w:r>
      <w:r>
        <w:rPr>
          <w:noProof/>
          <w:sz w:val="20"/>
        </w:rPr>
        <mc:AlternateContent>
          <mc:Choice Requires="wpg">
            <w:drawing>
              <wp:anchor distT="0" distB="0" distL="114300" distR="114300" simplePos="0" relativeHeight="251618304" behindDoc="0" locked="0" layoutInCell="1" allowOverlap="1" wp14:anchorId="78171413" wp14:editId="0BF54966">
                <wp:simplePos x="0" y="0"/>
                <wp:positionH relativeFrom="column">
                  <wp:posOffset>2962275</wp:posOffset>
                </wp:positionH>
                <wp:positionV relativeFrom="paragraph">
                  <wp:posOffset>204470</wp:posOffset>
                </wp:positionV>
                <wp:extent cx="800100" cy="92710"/>
                <wp:effectExtent l="5715" t="10160" r="13335" b="11430"/>
                <wp:wrapNone/>
                <wp:docPr id="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92710"/>
                          <a:chOff x="4014" y="11938"/>
                          <a:chExt cx="1260" cy="146"/>
                        </a:xfrm>
                      </wpg:grpSpPr>
                      <wps:wsp>
                        <wps:cNvPr id="12" name="Rectangle 46"/>
                        <wps:cNvSpPr>
                          <a:spLocks noChangeArrowheads="1"/>
                        </wps:cNvSpPr>
                        <wps:spPr bwMode="auto">
                          <a:xfrm>
                            <a:off x="4014" y="11938"/>
                            <a:ext cx="1260" cy="146"/>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 name="Line 47"/>
                        <wps:cNvCnPr>
                          <a:cxnSpLocks noChangeShapeType="1"/>
                        </wps:cNvCnPr>
                        <wps:spPr bwMode="auto">
                          <a:xfrm flipH="1">
                            <a:off x="527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48"/>
                        <wps:cNvCnPr>
                          <a:cxnSpLocks noChangeShapeType="1"/>
                        </wps:cNvCnPr>
                        <wps:spPr bwMode="auto">
                          <a:xfrm flipH="1">
                            <a:off x="4014" y="11938"/>
                            <a:ext cx="0" cy="1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54C0841" id="Group 45" o:spid="_x0000_s1026" style="position:absolute;left:0;text-align:left;margin-left:233.25pt;margin-top:16.1pt;width:63pt;height:7.3pt;z-index:251618304" coordorigin="4014,11938" coordsize="126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NQBgMAAJMJAAAOAAAAZHJzL2Uyb0RvYy54bWzkVl1v2yAUfZ+0/4B4Xx2nSZNYdaoqXbtJ&#10;3Vat3Q8gGNtoGBiQON2v3wXstOnXqlbqHuYHC3zhcu855158eLRpBFozY7mSOU73BhgxSVXBZZXj&#10;H1enH6YYWUdkQYSSLMfXzOKj+ft3h63O2FDVShTMIHAibdbqHNfO6SxJLK1ZQ+ye0kyCsVSmIQ6m&#10;pkoKQ1rw3ohkOBgcJK0yhTaKMmvh60k04nnwX5aMum9laZlDIscQmwtvE95L/07mhySrDNE1p10Y&#10;5AVRNIRLOHTr6oQ4glaG33PVcGqUVaXbo6pJVFlyykIOkE06uJPNmVErHXKpsrbSW5gA2js4vdgt&#10;/bq+MIgXwF2KkSQNcBSORaOxB6fVVQZrzoy+1BcmZgjDc0V/WjAnd+1+XsXFaNl+UQX4IyunAjib&#10;0jTeBaSNNoGD6y0HbOMQhY/TAeAATFEwzYaTtKOI1sCj3zQapCOMwJims/1p5I/WH7vd6fCg25uO&#10;DrwxIVk8NUTaRebTArnZG0Tt6xC9rIlmgSjr0eoRHfaIfgcdElkJhmJU/nhY10NqI55IqkUNy9ix&#10;MaqtGSkgrDRksbPBTyyw8VeAH8Kqx/lxpEimjXVnTDXID3JsIPrAH1mfWxdB7Zd4Oq0SvDjlQoSJ&#10;qZYLYdCaQMWdhqfjYWeZkKgFgsfDcfC8Y7PPc9FwB61D8CaIZgCigdBI5nH7KIswdoSLOAYdCOnN&#10;LDSFLo8eySiIpSquAVWjYpeArgaDWpnfGLXQIXJsf62IYRiJzxKYmYyGszG0lDCZTmcgPHPbsLxl&#10;IJKCoxw7jOJw4WITWmnDqxrOSQMOUh1DsZQ8oOyjizGFQguKfSvp7vfSPecSVDvx2HYiXMjYCOhG&#10;do1gK9xQB1fXGop+R7dxS4/2w7pFpeD6Uw9E1yLGw8m9au8V/Eih35OvgAyekq9UXrtBL89WJait&#10;ExwIa0e80LI78b1WiBARNK03ZR2wjldAZD2013/A+lN9679iPVxacPOHe6z7S/G/FrfnQSU3/1Lz&#10;PwAAAP//AwBQSwMEFAAGAAgAAAAhAL02SOrfAAAACQEAAA8AAABkcnMvZG93bnJldi54bWxMj8Fu&#10;gkAQhu9N+g6badJbXcBCFFmMMW1Ppkm1SdPbCCMQ2VnCroBv3/VUjzP/l3++ydaTbsVAvW0MKwhn&#10;AQjiwpQNVwq+D+8vCxDWIZfYGiYFV7Kwzh8fMkxLM/IXDXtXCV/CNkUFtXNdKqUtatJoZ6Yj9tnJ&#10;9BqdH/tKlj2Ovly3MgqCRGps2F+osaNtTcV5f9EKPkYcN/PwbdidT9vr7yH+/NmFpNTz07RZgXA0&#10;uX8YbvpeHXLvdDQXLq1oFbwmSexRBfMoAuGBeBn5xfGWLEDmmbz/IP8DAAD//wMAUEsBAi0AFAAG&#10;AAgAAAAhALaDOJL+AAAA4QEAABMAAAAAAAAAAAAAAAAAAAAAAFtDb250ZW50X1R5cGVzXS54bWxQ&#10;SwECLQAUAAYACAAAACEAOP0h/9YAAACUAQAACwAAAAAAAAAAAAAAAAAvAQAAX3JlbHMvLnJlbHNQ&#10;SwECLQAUAAYACAAAACEAQtgjUAYDAACTCQAADgAAAAAAAAAAAAAAAAAuAgAAZHJzL2Uyb0RvYy54&#10;bWxQSwECLQAUAAYACAAAACEAvTZI6t8AAAAJAQAADwAAAAAAAAAAAAAAAABgBQAAZHJzL2Rvd25y&#10;ZXYueG1sUEsFBgAAAAAEAAQA8wAAAGwGAAAAAA==&#10;">
                <v:rect id="Rectangle 46" o:spid="_x0000_s1027" style="position:absolute;left:4014;top:11938;width:126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VtwAAAANsAAAAPAAAAZHJzL2Rvd25yZXYueG1sRE9NawIx&#10;EL0L/ocwQi+iWRWKrEYRsVA9CFrxPGzG3dVksiaprv++KRR6m8f7nPmytUY8yIfasYLRMANBXDhd&#10;c6ng9PUxmIIIEVmjcUwKXhRgueh25phr9+QDPY6xFCmEQ44KqhibXMpQVGQxDF1DnLiL8xZjgr6U&#10;2uMzhVsjx1n2Li3WnBoqbGhdUXE7flsF6yufJ3vc7nel8RsTDnR3fVLqrdeuZiAitfFf/Of+1Gn+&#10;GH5/SQfIxQ8AAAD//wMAUEsBAi0AFAAGAAgAAAAhANvh9svuAAAAhQEAABMAAAAAAAAAAAAAAAAA&#10;AAAAAFtDb250ZW50X1R5cGVzXS54bWxQSwECLQAUAAYACAAAACEAWvQsW78AAAAVAQAACwAAAAAA&#10;AAAAAAAAAAAfAQAAX3JlbHMvLnJlbHNQSwECLQAUAAYACAAAACEAajw1bcAAAADbAAAADwAAAAAA&#10;AAAAAAAAAAAHAgAAZHJzL2Rvd25yZXYueG1sUEsFBgAAAAADAAMAtwAAAPQCAAAAAA==&#10;" strokecolor="white">
                  <v:textbox inset="5.85pt,.7pt,5.85pt,.7pt"/>
                </v:rect>
                <v:line id="Line 47" o:spid="_x0000_s1028" style="position:absolute;flip:x;visibility:visible;mso-wrap-style:square" from="5274,11938" to="527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48" o:spid="_x0000_s1029" style="position:absolute;flip:x;visibility:visible;mso-wrap-style:square" from="4014,11938" to="4014,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w:pict>
          </mc:Fallback>
        </mc:AlternateContent>
      </w:r>
      <w:r>
        <w:rPr>
          <w:noProof/>
          <w:sz w:val="20"/>
        </w:rPr>
        <mc:AlternateContent>
          <mc:Choice Requires="wps">
            <w:drawing>
              <wp:anchor distT="0" distB="0" distL="114300" distR="114300" simplePos="0" relativeHeight="251644928" behindDoc="0" locked="0" layoutInCell="1" allowOverlap="1" wp14:anchorId="286A1F81" wp14:editId="0875E634">
                <wp:simplePos x="0" y="0"/>
                <wp:positionH relativeFrom="column">
                  <wp:posOffset>3095625</wp:posOffset>
                </wp:positionH>
                <wp:positionV relativeFrom="paragraph">
                  <wp:posOffset>140335</wp:posOffset>
                </wp:positionV>
                <wp:extent cx="685800" cy="278130"/>
                <wp:effectExtent l="0" t="3175" r="3810" b="4445"/>
                <wp:wrapNone/>
                <wp:docPr id="1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8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9CD31" w14:textId="77777777" w:rsidR="00A55477" w:rsidRDefault="00A55477">
                            <w:r>
                              <w:rPr>
                                <w:rFonts w:hint="eastAsia"/>
                              </w:rPr>
                              <w:t>出入口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A1F81" id="Text Box 83" o:spid="_x0000_s1086" type="#_x0000_t202" style="position:absolute;left:0;text-align:left;margin-left:243.75pt;margin-top:11.05pt;width:54pt;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1s+wEAANsDAAAOAAAAZHJzL2Uyb0RvYy54bWysU9tu2zAMfR+wfxD0vjhJb64Rp+hadBjQ&#10;dQPafgAjy7EwW9QoJXb29aPkJMvWt2EvgkRSR+ccUouboWvFVpM3aEs5m0yl0FZhZey6lK8vDx9y&#10;KXwAW0GLVpdyp728Wb5/t+hdoefYYFtpEgxifdG7UjYhuCLLvGp0B36CTltO1kgdBD7SOqsIekbv&#10;2mw+nV5mPVLlCJX2nqP3Y1IuE35daxW+1rXXQbSlZG4hrZTWVVyz5QKKNYFrjNrTgH9g0YGx/OgR&#10;6h4CiA2ZN1CdUYQe6zBR2GVY10bppIHVzKZ/qXluwOmkhc3x7miT/3+w6mn7jYSpuHdsj4WOe/Si&#10;hyA+4iDys+hP73zBZc+OC8PAca5NWr17RPXdC4t3Ddi1viXCvtFQMb9ZvJmdXB1xfARZ9V+w4ndg&#10;EzABDTV10Ty2QzA6E9kdexO5KA5e5hf5lDOKU/OrfHaWepdBcbjsyIdPGjsRN6Ukbn0Ch+2jD5EM&#10;FIeS+JbFB9O2qf2t/SPAhWNEp/nZ345SIvtRRxhWQ3LtfH6waIXVjsURjjPGf4I3DdJPKXqer1L6&#10;HxsgLUX72bJBV+fz6wseyHTI82uWRqeJ1UkCrGKgUgYpxu1dGEd448isG35nbIjFW7a0NkluJDxy&#10;2jeCJyi5sJ/2OKKn51T1+08ufwEAAP//AwBQSwMEFAAGAAgAAAAhAFS8N9PhAAAACQEAAA8AAABk&#10;cnMvZG93bnJldi54bWxMj8FOwzAMhu9IvENkJG4sXUXKVppOHRIgcdnYJsQxbU1b0ThVk22Fp8ec&#10;4Gj70+/vz1aT7cUJR9850jCfRSCQKld31Gg47B9vFiB8MFSb3hFq+EIPq/zyIjNp7c70iqddaASH&#10;kE+NhjaEIZXSVy1a42duQOLbhxutCTyOjaxHc+Zw28s4ihJpTUf8oTUDPrRYfe6OVsN354vn7WYd&#10;yrV6f4q2L4l/KxKtr6+m4h5EwCn8wfCrz+qQs1PpjlR70Wu4XdwpRjXE8RwEA2qpeFFqSNQSZJ7J&#10;/w3yHwAAAP//AwBQSwECLQAUAAYACAAAACEAtoM4kv4AAADhAQAAEwAAAAAAAAAAAAAAAAAAAAAA&#10;W0NvbnRlbnRfVHlwZXNdLnhtbFBLAQItABQABgAIAAAAIQA4/SH/1gAAAJQBAAALAAAAAAAAAAAA&#10;AAAAAC8BAABfcmVscy8ucmVsc1BLAQItABQABgAIAAAAIQBJyG1s+wEAANsDAAAOAAAAAAAAAAAA&#10;AAAAAC4CAABkcnMvZTJvRG9jLnhtbFBLAQItABQABgAIAAAAIQBUvDfT4QAAAAkBAAAPAAAAAAAA&#10;AAAAAAAAAFUEAABkcnMvZG93bnJldi54bWxQSwUGAAAAAAQABADzAAAAYwUAAAAA&#10;" filled="f" stroked="f">
                <v:textbox inset="5.85pt,.7pt,5.85pt,.7pt">
                  <w:txbxContent>
                    <w:p w14:paraId="4999CD31" w14:textId="77777777" w:rsidR="00A55477" w:rsidRDefault="00A55477">
                      <w:pPr>
                        <w:rPr>
                          <w:rFonts w:hint="eastAsia"/>
                        </w:rPr>
                      </w:pPr>
                      <w:r>
                        <w:rPr>
                          <w:rFonts w:hint="eastAsia"/>
                        </w:rPr>
                        <w:t>出入口</w:t>
                      </w: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0A47626C" wp14:editId="400E886E">
                <wp:simplePos x="0" y="0"/>
                <wp:positionH relativeFrom="column">
                  <wp:posOffset>5057775</wp:posOffset>
                </wp:positionH>
                <wp:positionV relativeFrom="paragraph">
                  <wp:posOffset>149860</wp:posOffset>
                </wp:positionV>
                <wp:extent cx="314325" cy="276225"/>
                <wp:effectExtent l="43815" t="50800" r="13335" b="635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276225"/>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B487B"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25pt,11.8pt" to="423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Us3QEAAJ4DAAAOAAAAZHJzL2Uyb0RvYy54bWysU01v2zAMvQ/YfxB0X5y4a9cacXpI112y&#10;LUC7H6BItC1MEgVJiZN/P0r56LrdivogiOTjI/lEz+/31rAdhKjRtXw2mXIGTqLSrm/5r+fHT7ec&#10;xSScEgYdtPwAkd8vPn6Yj76BGgc0CgIjEheb0bd8SMk3VRXlAFbECXpwFOwwWJHIDH2lghiJ3Zqq&#10;nk5vqhGD8gElxEjeh2OQLwp/14FMP7suQmKm5dRbKmco5yaf1WIumj4IP2h5akO8oQsrtKOiF6oH&#10;kQTbBv0fldUyYMQuTSTaCrtOSygz0DSz6T/TPA3CQ5mFxIn+IlN8P1r5Y7cOTKuW33HmhKUnWmkH&#10;7O42SzP62BBi6dYhDyf37smvUP6OzOFyEK6H0uLzwVPeLGdUr1KyET0V2IzfURFGbBMWnfZdsJmS&#10;FGD78hyHy3PAPjFJzqvZ56v6mjNJofrLTU33XEE052QfYvoGaFm+tNxQ44Vc7FYxHaFnSK7l8FEb&#10;Q37RGMdGGvmaKLMZ0WiVg8UI/WZpAtuJvDPlO9V9BQu4daqQDSDUV6dYKjKkoEkYAzxXsKA4M0C/&#10;Rr4VdBLaEPrYnnG5IpRFPfV81uyo/gbVYR0yOPtpCYoAp4XNW/a3XVAvv9XiDwAAAP//AwBQSwME&#10;FAAGAAgAAAAhADbPQW/hAAAACQEAAA8AAABkcnMvZG93bnJldi54bWxMj0FPwkAQhe8m/ofNmHiT&#10;Lail1E4JwaAk9QJ44bZ0x7ba3W26C5R/z3jS42S+vPe9bD6YVpyo942zCONRBIJs6XRjK4TP3eoh&#10;AeGDslq1zhLChTzM89ubTKXane2GTttQCQ6xPlUIdQhdKqUvazLKj1xHln9frjcq8NlXUvfqzOGm&#10;lZMoiqVRjeWGWnW0rKn82R4NwvqtTN4vH/tiOfsuGrl6LfbrRYF4fzcsXkAEGsIfDL/6rA45Ox3c&#10;0WovWoTpLH5mFGHyGINgIHmKedwBIZ6OQeaZ/L8gvwIAAP//AwBQSwECLQAUAAYACAAAACEAtoM4&#10;kv4AAADhAQAAEwAAAAAAAAAAAAAAAAAAAAAAW0NvbnRlbnRfVHlwZXNdLnhtbFBLAQItABQABgAI&#10;AAAAIQA4/SH/1gAAAJQBAAALAAAAAAAAAAAAAAAAAC8BAABfcmVscy8ucmVsc1BLAQItABQABgAI&#10;AAAAIQBVIUUs3QEAAJ4DAAAOAAAAAAAAAAAAAAAAAC4CAABkcnMvZTJvRG9jLnhtbFBLAQItABQA&#10;BgAIAAAAIQA2z0Fv4QAAAAkBAAAPAAAAAAAAAAAAAAAAADcEAABkcnMvZG93bnJldi54bWxQSwUG&#10;AAAAAAQABADzAAAARQUAAAAA&#10;">
                <v:stroke startarrow="block"/>
              </v:line>
            </w:pict>
          </mc:Fallback>
        </mc:AlternateContent>
      </w:r>
      <w:r>
        <w:rPr>
          <w:noProof/>
          <w:sz w:val="20"/>
        </w:rPr>
        <mc:AlternateContent>
          <mc:Choice Requires="wps">
            <w:drawing>
              <wp:anchor distT="0" distB="0" distL="114300" distR="114300" simplePos="0" relativeHeight="251652096" behindDoc="0" locked="0" layoutInCell="1" allowOverlap="1" wp14:anchorId="6F977271" wp14:editId="23F73795">
                <wp:simplePos x="0" y="0"/>
                <wp:positionH relativeFrom="column">
                  <wp:posOffset>1371600</wp:posOffset>
                </wp:positionH>
                <wp:positionV relativeFrom="paragraph">
                  <wp:posOffset>4445</wp:posOffset>
                </wp:positionV>
                <wp:extent cx="914400" cy="185420"/>
                <wp:effectExtent l="0" t="635" r="3810" b="4445"/>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214FA8" w14:textId="77777777" w:rsidR="00A55477" w:rsidRDefault="00A55477">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77271" id="Text Box 90" o:spid="_x0000_s1087" type="#_x0000_t202" style="position:absolute;left:0;text-align:left;margin-left:108pt;margin-top:.35pt;width:1in;height:1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Ps+gEAANoDAAAOAAAAZHJzL2Uyb0RvYy54bWysU8GO0zAQvSPxD5bvNE3pQhs1XS27WoS0&#10;LEi7fMDUcRqLxGPGbpPy9YydtlvghrhY9sz4+c1749X10LVir8kbtKXMJ1MptFVYGbst5bfn+zcL&#10;KXwAW0GLVpfyoL28Xr9+tepdoWfYYFtpEgxifdG7UjYhuCLLvGp0B36CTltO1kgdBD7SNqsIekbv&#10;2mw2nb7LeqTKESrtPUfvxqRcJ/y61ip8qWuvg2hLydxCWimtm7hm6xUUWwLXGHWkAf/AogNj+dEz&#10;1B0EEDsyf0F1RhF6rMNEYZdhXRulUw/cTT79o5unBpxOvbA43p1l8v8PVj3uv5IwVSnZKAsdW/Ss&#10;hyA+4CCWSZ7e+YKrnhzXhYHjbHNq1bsHVN+9sHjbgN3qGyLsGw0V08ujsNnF1WiIL3wE2fSfseJ3&#10;YBcwAQ01dVE7VkMwOtt0OFsTuSgOLvP5fMoZxal8cTWfJW4ZFKfLjnz4qLETcVNKYucTOOwffIhk&#10;oDiVxLcs3pu2Te639rcAF44RncbnePvEfuwjDJshiTZ/GxuNyQ1WB26OcBwx/hK8aZB+StHzeJXS&#10;/9gBaSnaT5YFej+fLa94HtNhsWCpBV0mNhcJsIqBShmkGLe3YZzgnSOzbfid0RCLNyxpbVK7L5yO&#10;RvAAJRWOwx4n9PKcql6+5PoXAAAA//8DAFBLAwQUAAYACAAAACEAPU2olt4AAAAHAQAADwAAAGRy&#10;cy9kb3ducmV2LnhtbEyPwU7DMBBE70j8g7VI3KjdIgwNcaoUCZC4tBSEODrxkkTE6yh228DXs5zg&#10;ODurmTf5avK9OOAYu0AG5jMFAqkOrqPGwOvL/cUNiJgsOdsHQgNfGGFVnJ7kNnPhSM942KVGcAjF&#10;zBpoUxoyKWPdordxFgYk9j7C6G1iOTbSjfbI4b6XC6W09LYjbmjtgHct1p+7vTfw3cXycbtZp2p9&#10;9f6gtk86vpXamPOzqbwFkXBKf8/wi8/oUDBTFfbkougNLOaatyQD1yDYvtSKZcX35RJkkcv//MUP&#10;AAAA//8DAFBLAQItABQABgAIAAAAIQC2gziS/gAAAOEBAAATAAAAAAAAAAAAAAAAAAAAAABbQ29u&#10;dGVudF9UeXBlc10ueG1sUEsBAi0AFAAGAAgAAAAhADj9If/WAAAAlAEAAAsAAAAAAAAAAAAAAAAA&#10;LwEAAF9yZWxzLy5yZWxzUEsBAi0AFAAGAAgAAAAhAD0vM+z6AQAA2gMAAA4AAAAAAAAAAAAAAAAA&#10;LgIAAGRycy9lMm9Eb2MueG1sUEsBAi0AFAAGAAgAAAAhAD1NqJbeAAAABwEAAA8AAAAAAAAAAAAA&#10;AAAAVAQAAGRycy9kb3ducmV2LnhtbFBLBQYAAAAABAAEAPMAAABfBQAAAAA=&#10;" filled="f" stroked="f">
                <v:textbox inset="5.85pt,.7pt,5.85pt,.7pt">
                  <w:txbxContent>
                    <w:p w14:paraId="39214FA8" w14:textId="77777777" w:rsidR="00A55477" w:rsidRDefault="00A55477">
                      <w:pPr>
                        <w:rPr>
                          <w:rFonts w:hint="eastAsia"/>
                        </w:rPr>
                      </w:pPr>
                      <w:r>
                        <w:rPr>
                          <w:rFonts w:hint="eastAsia"/>
                        </w:rPr>
                        <w:t>医薬部外品</w:t>
                      </w:r>
                    </w:p>
                  </w:txbxContent>
                </v:textbox>
              </v:shape>
            </w:pict>
          </mc:Fallback>
        </mc:AlternateContent>
      </w:r>
    </w:p>
    <w:p w14:paraId="40AA7AD2" w14:textId="28820EA0" w:rsidR="00A55477" w:rsidRDefault="00105EAE">
      <w:pPr>
        <w:rPr>
          <w:lang w:eastAsia="zh-TW"/>
        </w:rPr>
      </w:pPr>
      <w:r>
        <w:rPr>
          <w:noProof/>
          <w:sz w:val="20"/>
        </w:rPr>
        <mc:AlternateContent>
          <mc:Choice Requires="wps">
            <w:drawing>
              <wp:anchor distT="0" distB="0" distL="114300" distR="114300" simplePos="0" relativeHeight="251659264" behindDoc="0" locked="0" layoutInCell="1" allowOverlap="1" wp14:anchorId="200E5582" wp14:editId="33499265">
                <wp:simplePos x="0" y="0"/>
                <wp:positionH relativeFrom="column">
                  <wp:posOffset>5223510</wp:posOffset>
                </wp:positionH>
                <wp:positionV relativeFrom="paragraph">
                  <wp:posOffset>143510</wp:posOffset>
                </wp:positionV>
                <wp:extent cx="571500" cy="185420"/>
                <wp:effectExtent l="0" t="0" r="0" b="0"/>
                <wp:wrapNone/>
                <wp:docPr id="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85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153A1" w14:textId="77777777" w:rsidR="00A55477" w:rsidRDefault="00A55477">
                            <w:r>
                              <w:rPr>
                                <w:rFonts w:hint="eastAsia"/>
                              </w:rPr>
                              <w:t>冷暗所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5582" id="Text Box 97" o:spid="_x0000_s1088" type="#_x0000_t202" style="position:absolute;left:0;text-align:left;margin-left:411.3pt;margin-top:11.3pt;width:45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SB/AEAANoDAAAOAAAAZHJzL2Uyb0RvYy54bWysU9uO2jAQfa/Uf7D8XgIICkSE1XZXW1Xa&#10;XqTdfsDgOMRq4nHHhoR+fccOUNp9W/XFsmfGx3POGa9v+rYRB03eoC3kZDSWQluFpbG7Qn5/fni3&#10;lMIHsCU0aHUhj9rLm83bN+vO5XqKNTalJsEg1uedK2QdgsuzzKtat+BH6LTlZIXUQuAj7bKSoGP0&#10;tsmm4/H7rEMqHaHS3nP0fkjKTcKvKq3C16ryOoimkNxbSCuldRvXbLOGfEfgaqNObcArumjBWH70&#10;AnUPAcSezAuo1ihCj1UYKWwzrCqjdOLAbCbjf9g81eB04sLieHeRyf8/WPXl8I2EKQu5kMJCyxY9&#10;6z6ID9iL1SLK0zmfc9WT47rQc5xtTlS9e0T1wwuLdzXYnb4lwq7WUHJ7k3gzu7o64PgIsu0+Y8nv&#10;wD5gAuoraqN2rIZgdLbpeLEm9qI4OF9M5mPOKE5NlvPZNFmXQX6+7MiHjxpbETeFJHY+gcPh0YfY&#10;DOTnkviWxQfTNMn9xv4V4MIhotP4nG5HKrH7gUfot30SbTY7S7TF8sjkCIcR4y/BmxrplxQdj1ch&#10;/c89kJai+WRZoMVsuprzPKbDcrlianSd2F4lwCoGKmSQYtjehWGC947MruZ3BkMs3rKklUl0Y8ND&#10;TycjeICSCqdhjxN6fU5Vf77k5jcAAAD//wMAUEsDBBQABgAIAAAAIQCWr4W33wAAAAkBAAAPAAAA&#10;ZHJzL2Rvd25yZXYueG1sTI/BTsMwDIbvSLxDZCRuLG2lVaXUnTokQOKyMRDimDamrWicqsm2wtOT&#10;7QIny/an35+L1WwGcaDJ9ZYR4kUEgrixuucW4e314SYD4bxirQbLhPBNDlbl5UWhcm2P/EKHnW9F&#10;CGGXK4TO+zGX0jUdGeUWdiQOu087GeVDO7VST+oYws0gkyhKpVE9hwudGum+o+ZrtzcIP72rnrab&#10;ta/Xy4/HaPucuvcqRby+mqs7EJ5m/wfDST+oQxmcartn7cSAkCVJGlCEcw3AbXwa1AjLOANZFvL/&#10;B+UvAAAA//8DAFBLAQItABQABgAIAAAAIQC2gziS/gAAAOEBAAATAAAAAAAAAAAAAAAAAAAAAABb&#10;Q29udGVudF9UeXBlc10ueG1sUEsBAi0AFAAGAAgAAAAhADj9If/WAAAAlAEAAAsAAAAAAAAAAAAA&#10;AAAALwEAAF9yZWxzLy5yZWxzUEsBAi0AFAAGAAgAAAAhABqXJIH8AQAA2gMAAA4AAAAAAAAAAAAA&#10;AAAALgIAAGRycy9lMm9Eb2MueG1sUEsBAi0AFAAGAAgAAAAhAJavhbffAAAACQEAAA8AAAAAAAAA&#10;AAAAAAAAVgQAAGRycy9kb3ducmV2LnhtbFBLBQYAAAAABAAEAPMAAABiBQAAAAA=&#10;" filled="f" stroked="f">
                <v:textbox inset="5.85pt,.7pt,5.85pt,.7pt">
                  <w:txbxContent>
                    <w:p w14:paraId="003153A1" w14:textId="77777777" w:rsidR="00A55477" w:rsidRDefault="00A55477">
                      <w:pPr>
                        <w:rPr>
                          <w:rFonts w:hint="eastAsia"/>
                        </w:rPr>
                      </w:pPr>
                      <w:r>
                        <w:rPr>
                          <w:rFonts w:hint="eastAsia"/>
                        </w:rPr>
                        <w:t>冷暗所</w:t>
                      </w:r>
                    </w:p>
                  </w:txbxContent>
                </v:textbox>
              </v:shape>
            </w:pict>
          </mc:Fallback>
        </mc:AlternateContent>
      </w:r>
      <w:r>
        <w:rPr>
          <w:noProof/>
          <w:sz w:val="20"/>
        </w:rPr>
        <mc:AlternateContent>
          <mc:Choice Requires="wps">
            <w:drawing>
              <wp:anchor distT="0" distB="0" distL="114300" distR="114300" simplePos="0" relativeHeight="251640832" behindDoc="0" locked="0" layoutInCell="1" allowOverlap="1" wp14:anchorId="60F32AD3" wp14:editId="47501D7A">
                <wp:simplePos x="0" y="0"/>
                <wp:positionH relativeFrom="column">
                  <wp:posOffset>2686050</wp:posOffset>
                </wp:positionH>
                <wp:positionV relativeFrom="paragraph">
                  <wp:posOffset>175895</wp:posOffset>
                </wp:positionV>
                <wp:extent cx="628650" cy="194945"/>
                <wp:effectExtent l="0" t="635" r="3810" b="4445"/>
                <wp:wrapNone/>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949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9861EA" w14:textId="77777777" w:rsidR="00A55477" w:rsidRDefault="00A55477">
                            <w:pPr>
                              <w:jc w:val="center"/>
                            </w:pPr>
                            <w:r>
                              <w:rPr>
                                <w:rFonts w:hint="eastAsia"/>
                              </w:rPr>
                              <w:t>１０</w:t>
                            </w:r>
                            <w:r>
                              <w:rPr>
                                <w:rFonts w:hint="eastAsia"/>
                              </w:rPr>
                              <w:t xml:space="preserve"> </w:t>
                            </w:r>
                            <w:r>
                              <w:rPr>
                                <w:rFonts w:hint="eastAsia"/>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2AD3" id="Text Box 79" o:spid="_x0000_s1089" type="#_x0000_t202" style="position:absolute;left:0;text-align:left;margin-left:211.5pt;margin-top:13.85pt;width:49.5pt;height:15.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jDQIAAAMEAAAOAAAAZHJzL2Uyb0RvYy54bWysU9tu2zAMfR+wfxD0vjgJkjQx4hRdigwD&#10;ugvQ7gNkWbaFyaJGKbG7rx8lp2m2vQ3TgyDeDslDans7dIadFHoNtuCzyZQzZSVU2jYF//Z0eLfm&#10;zAdhK2HAqoI/K89vd2/fbHuXqzm0YCqFjECsz3tX8DYEl2eZl63qhJ+AU5aMNWAnAonYZBWKntA7&#10;k82n01XWA1YOQSrvSXs/Gvku4de1kuFLXXsVmCk41RbSjeku453ttiJvULhWy3MZ4h+q6IS2lPQC&#10;dS+CYEfUf0F1WiJ4qMNEQpdBXWupUg/UzWz6RzePrXAq9ULkeHehyf8/WPn59BWZrgq+4syKjkb0&#10;pIbA3sPAbjaRnt75nLweHfmFgfQ05tSqdw8gv3tmYd8K26g7ROhbJSoqbxYjs6vQEcdHkLL/BBXl&#10;EccACWiosYvcERuM0GlMz5fRxFokKVfz9WpJFkmm2WaxWSxTBpG/BDv04YOCjsVHwZEmn8DF6cGH&#10;WIzIX1xiLg9GVwdtTBKwKfcG2UnQlhzSOaP/5mZsdLYQw0bEUaPSnp3TxJ5jm2PDYSiHxO5YbzSW&#10;UD0TCwjjLtLfoUcL+JOznvaw4P7HUaDizHy0xOTNYr5Z0uImYb3eEAd4bSivDMJKAip44Gx87sO4&#10;6keHumkpzzg5C3fEfa0TL681nSdGm5boOv+KuMrXcvJ6/bu7XwAAAP//AwBQSwMEFAAGAAgAAAAh&#10;ALzLf6neAAAACQEAAA8AAABkcnMvZG93bnJldi54bWxMj0FPwzAMhe9I/IfISNxYShisKk2nMQmh&#10;HTcQZ68xbVmTVE22Zvx6zIndbL+n5++Vy2R7caIxdN5puJ9lIMjV3nSu0fDx/nqXgwgRncHeO9Jw&#10;pgDL6vqqxML4yW3ptIuN4BAXCtTQxjgUUoa6JYth5gdyrH350WLkdWykGXHicNtLlWVP0mLn+EOL&#10;A61bqg+7o9Ww+aTzW479dlh/H6af1LxsViZpfXuTVs8gIqX4b4Y/fEaHipn2/uhMEL2GuXrgLlGD&#10;WixAsOFRKT7secjnIKtSXjaofgEAAP//AwBQSwECLQAUAAYACAAAACEAtoM4kv4AAADhAQAAEwAA&#10;AAAAAAAAAAAAAAAAAAAAW0NvbnRlbnRfVHlwZXNdLnhtbFBLAQItABQABgAIAAAAIQA4/SH/1gAA&#10;AJQBAAALAAAAAAAAAAAAAAAAAC8BAABfcmVscy8ucmVsc1BLAQItABQABgAIAAAAIQBsD/ajDQIA&#10;AAMEAAAOAAAAAAAAAAAAAAAAAC4CAABkcnMvZTJvRG9jLnhtbFBLAQItABQABgAIAAAAIQC8y3+p&#10;3gAAAAkBAAAPAAAAAAAAAAAAAAAAAGcEAABkcnMvZG93bnJldi54bWxQSwUGAAAAAAQABADzAAAA&#10;cgUAAAAA&#10;" stroked="f">
                <v:textbox inset="5.85pt,.7pt,5.85pt,.7pt">
                  <w:txbxContent>
                    <w:p w14:paraId="6A9861EA" w14:textId="77777777" w:rsidR="00A55477" w:rsidRDefault="00A55477">
                      <w:pPr>
                        <w:jc w:val="center"/>
                        <w:rPr>
                          <w:rFonts w:hint="eastAsia"/>
                        </w:rPr>
                      </w:pPr>
                      <w:r>
                        <w:rPr>
                          <w:rFonts w:hint="eastAsia"/>
                        </w:rPr>
                        <w:t>１０</w:t>
                      </w:r>
                      <w:r>
                        <w:rPr>
                          <w:rFonts w:hint="eastAsia"/>
                        </w:rPr>
                        <w:t xml:space="preserve"> </w:t>
                      </w:r>
                      <w:r>
                        <w:rPr>
                          <w:rFonts w:hint="eastAsia"/>
                        </w:rPr>
                        <w:t>ｍ</w:t>
                      </w:r>
                    </w:p>
                  </w:txbxContent>
                </v:textbox>
              </v:shape>
            </w:pict>
          </mc:Fallback>
        </mc:AlternateContent>
      </w:r>
      <w:r>
        <w:rPr>
          <w:noProof/>
          <w:sz w:val="20"/>
        </w:rPr>
        <mc:AlternateContent>
          <mc:Choice Requires="wps">
            <w:drawing>
              <wp:anchor distT="0" distB="0" distL="114300" distR="114300" simplePos="0" relativeHeight="251625472" behindDoc="0" locked="0" layoutInCell="1" allowOverlap="1" wp14:anchorId="6BBECF3F" wp14:editId="21D73DF6">
                <wp:simplePos x="0" y="0"/>
                <wp:positionH relativeFrom="column">
                  <wp:posOffset>4972050</wp:posOffset>
                </wp:positionH>
                <wp:positionV relativeFrom="paragraph">
                  <wp:posOffset>282575</wp:posOffset>
                </wp:positionV>
                <wp:extent cx="342900" cy="0"/>
                <wp:effectExtent l="5715" t="12065" r="13335" b="6985"/>
                <wp:wrapNone/>
                <wp:docPr id="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DD155" id="Line 64" o:spid="_x0000_s1026" style="position:absolute;left:0;text-align:left;rotation:-90;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22.25pt" to="41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Oi0wEAAI8DAAAOAAAAZHJzL2Uyb0RvYy54bWysU8tu2zAQvBfoPxC815JdO2gEyzk4TXtw&#10;WwNJP4DmQyJKcgmStuS/L5dynKS9FdWB4HJnZ2cfWt+N1pCTDFGDa+l8VlMiHQehXdfSn08PHz5R&#10;EhNzghlwsqVnGend5v279eAbuYAejJCBZBIXm8G3tE/JN1UVeS8tizPw0mWngmBZymboKhHYkNmt&#10;qRZ1fVMNEIQPwGWM+fV+ctJN4VdK8vRDqSgTMS3N2lI5QzkPeFabNWu6wHyv+UUG+wcVlmmXk16p&#10;7lli5Bj0X1RW8wARVJpxsBUopbksNeRq5vUf1Tz2zMtSS25O9Nc2xf9Hy7+f9oFo0dIVJY7ZPKKd&#10;dpLcLLE1g49NRmzdPmBxfHSPfgf8VyQOtj1znSwSn84+x80xonoTgkb0OcFh+AYiY9gxQenTqIIl&#10;AfI8VssaP0qU0f4r0mCq3BkyljGdr2OSYyI8P35cLm4xgD+7KtYgH8b5ENMXCZbgpaUm11L42GkX&#10;E+p7gSDcwYM2piyBcWRo6e1qsSoBEYwW6ERYDN1hawI5MVyjSe9E9gYW4OhEIeslE58v98S0me45&#10;uXHIJ8tmXhQ9N2lq9wHEeR+QHN/z1Ivmy4biWr22C+rlP9r8BgAA//8DAFBLAwQUAAYACAAAACEA&#10;+N6oPtwAAAAJAQAADwAAAGRycy9kb3ducmV2LnhtbEyPQUsDMRCF74L/IYzgzWZXqC3bzRapiiCI&#10;WPWe3Uw3i8lkTdJ29dc74kGP897jzffq9eSdOGBMQyAF5awAgdQFM1Cv4PXl7mIJImVNRrtAqOAT&#10;E6yb05NaVyYc6RkP29wLLqFUaQU257GSMnUWvU6zMCKxtwvR68xn7KWJ+sjl3snLoriSXg/EH6we&#10;cWOxe9/uvQJy8uHp9vHrps9x89Z9GGpHe6/U+dl0vQKRccp/YfjBZ3RomKkNezJJOAXLsuAtmY3F&#10;HAQHfoVWwaKcg2xq+X9B8w0AAP//AwBQSwECLQAUAAYACAAAACEAtoM4kv4AAADhAQAAEwAAAAAA&#10;AAAAAAAAAAAAAAAAW0NvbnRlbnRfVHlwZXNdLnhtbFBLAQItABQABgAIAAAAIQA4/SH/1gAAAJQB&#10;AAALAAAAAAAAAAAAAAAAAC8BAABfcmVscy8ucmVsc1BLAQItABQABgAIAAAAIQAzOVOi0wEAAI8D&#10;AAAOAAAAAAAAAAAAAAAAAC4CAABkcnMvZTJvRG9jLnhtbFBLAQItABQABgAIAAAAIQD43qg+3AAA&#10;AAkBAAAPAAAAAAAAAAAAAAAAAC0EAABkcnMvZG93bnJldi54bWxQSwUGAAAAAAQABADzAAAANgUA&#10;AAAA&#10;"/>
            </w:pict>
          </mc:Fallback>
        </mc:AlternateContent>
      </w:r>
      <w:r>
        <w:rPr>
          <w:noProof/>
          <w:sz w:val="20"/>
        </w:rPr>
        <mc:AlternateContent>
          <mc:Choice Requires="wps">
            <w:drawing>
              <wp:anchor distT="0" distB="0" distL="114300" distR="114300" simplePos="0" relativeHeight="251624448" behindDoc="0" locked="0" layoutInCell="1" allowOverlap="1" wp14:anchorId="122181A0" wp14:editId="5158135A">
                <wp:simplePos x="0" y="0"/>
                <wp:positionH relativeFrom="column">
                  <wp:posOffset>742950</wp:posOffset>
                </wp:positionH>
                <wp:positionV relativeFrom="paragraph">
                  <wp:posOffset>282575</wp:posOffset>
                </wp:positionV>
                <wp:extent cx="342900" cy="0"/>
                <wp:effectExtent l="5715" t="12065" r="13335" b="6985"/>
                <wp:wrapNone/>
                <wp:docPr id="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21A7E4" id="Line 63" o:spid="_x0000_s1026" style="position:absolute;left:0;text-align:left;rotation:-90;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22.25pt" to="8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HJ0wEAAI8DAAAOAAAAZHJzL2Uyb0RvYy54bWysU8tu2zAQvBfoPxC815IdO2gEyzk4TXtw&#10;WwNJP4DmQyJKcgmStuS/L5dynKa9FdWB4HJnZ2cfWt+P1pCTDFGDa+l8VlMiHQehXdfSH8+PHz5S&#10;EhNzghlwsqVnGen95v279eAbuYAejJCBZBIXm8G3tE/JN1UVeS8tizPw0mWngmBZymboKhHYkNmt&#10;qRZ1fVsNEIQPwGWM+fVhctJN4VdK8vRdqSgTMS3N2lI5QzkPeFabNWu6wHyv+UUG+wcVlmmXk16p&#10;Hlhi5Bj0X1RW8wARVJpxsBUopbksNeRq5vUf1Tz1zMtSS25O9Nc2xf9Hy7+d9oFo0dIlJY7ZPKKd&#10;dpLc3mBrBh+bjNi6fcDi+Oie/A74z0gcbHvmOlkkPp99jptjRPUmBI3oc4LD8BVExrBjgtKnUQVL&#10;AuR5rJY1fpQoo/0XpMFUuTNkLGM6X8ckx0R4frxZLu4wgL+4KtYgH8b5ENNnCZbgpaUm11L42GkX&#10;E+p7hSDcwaM2piyBcWRo6d1qsSoBEYwW6ERYDN1hawI5MVyjSe9E9gYW4OhEIeslE58u98S0me45&#10;uXHIJ8tmXhS9NGlq9wHEeR+QHN/z1Ivmy4biWv1uF9Trf7T5BQAA//8DAFBLAwQUAAYACAAAACEA&#10;0mgGJN0AAAAJAQAADwAAAGRycy9kb3ducmV2LnhtbEyPQU/DMAyF70j8h8hI3Fg6tDFUmk5ogJCQ&#10;EGJs97QxTUXilCTbCr8ejwvc/Oyn5+9Vy9E7sceY+kAKppMCBFIbTE+dgs3bw8U1iJQ1Ge0CoYIv&#10;TLCsT08qXZpwoFfcr3MnOIRSqRXYnIdSytRa9DpNwoDEt/cQvc4sYydN1AcO905eFsWV9Lon/mD1&#10;gCuL7cd65xWQk08v98/fd12Oq237aagZ7KNS52fj7Q2IjGP+M8MRn9GhZqYm7Mgk4VjPZtwl87CY&#10;gzgafheNgsV0DrKu5P8G9Q8AAAD//wMAUEsBAi0AFAAGAAgAAAAhALaDOJL+AAAA4QEAABMAAAAA&#10;AAAAAAAAAAAAAAAAAFtDb250ZW50X1R5cGVzXS54bWxQSwECLQAUAAYACAAAACEAOP0h/9YAAACU&#10;AQAACwAAAAAAAAAAAAAAAAAvAQAAX3JlbHMvLnJlbHNQSwECLQAUAAYACAAAACEAyaRRydMBAACP&#10;AwAADgAAAAAAAAAAAAAAAAAuAgAAZHJzL2Uyb0RvYy54bWxQSwECLQAUAAYACAAAACEA0mgGJN0A&#10;AAAJAQAADwAAAAAAAAAAAAAAAAAtBAAAZHJzL2Rvd25yZXYueG1sUEsFBgAAAAAEAAQA8wAAADcF&#10;AAAAAA==&#10;"/>
            </w:pict>
          </mc:Fallback>
        </mc:AlternateContent>
      </w:r>
      <w:r>
        <w:rPr>
          <w:noProof/>
          <w:sz w:val="20"/>
        </w:rPr>
        <mc:AlternateContent>
          <mc:Choice Requires="wps">
            <w:drawing>
              <wp:anchor distT="0" distB="0" distL="114300" distR="114300" simplePos="0" relativeHeight="251623424" behindDoc="0" locked="0" layoutInCell="1" allowOverlap="1" wp14:anchorId="2A769398" wp14:editId="02CA73F6">
                <wp:simplePos x="0" y="0"/>
                <wp:positionH relativeFrom="column">
                  <wp:posOffset>457200</wp:posOffset>
                </wp:positionH>
                <wp:positionV relativeFrom="paragraph">
                  <wp:posOffset>0</wp:posOffset>
                </wp:positionV>
                <wp:extent cx="342900" cy="0"/>
                <wp:effectExtent l="5715" t="5715" r="13335" b="13335"/>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7A437" id="Line 62"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WjzAEAAIEDAAAOAAAAZHJzL2Uyb0RvYy54bWysU01v2zAMvQ/YfxB0X+y4a7EacXpI1+2Q&#10;bQHa/QBFH7ZQSRQkJXb+/Sjlo+12G+qDQInk4+MjvbibrCF7GaIG19H5rKZEOg5Cu76jv58ePn2h&#10;JCbmBDPgZEcPMtK75ccPi9G3soEBjJCBIIiL7eg7OqTk26qKfJCWxRl46dCpIFiW8Br6SgQ2Iro1&#10;VVPXN9UIQfgAXMaIr/dHJ10WfKUkT7+UijIR01HklsoZyrnNZ7VcsLYPzA+an2iw/2BhmXZY9AJ1&#10;zxIju6D/gbKaB4ig0oyDrUApzWXpAbuZ13918zgwL0svKE70F5ni+8Hyn/tNIFp09IoSxyyOaK2d&#10;JDdNlmb0scWIlduE3Byf3KNfA3+OxMFqYK6XheLTwWPePGdUb1LyJXossB1/gMAYtktQdJpUsEQZ&#10;7b/nxAyOWpCpDOZwGYycEuH4ePW5ua1xfPzsqlibEXKeDzF9k2BJNjpqkH3BY/t1TJnRS0gOd/Cg&#10;jSljN46MHb29bq5LQgSjRXbmsBj67coEsmd5ccpX2kPP67AAOycK2CCZ+HqyE9PmaGNx4zKeLLt4&#10;YnSW5SjwFsRhE87a4ZwL59NO5kV6fS8Kv/w5yz8AAAD//wMAUEsDBBQABgAIAAAAIQAS2XW52QAA&#10;AAQBAAAPAAAAZHJzL2Rvd25yZXYueG1sTI9BS8NAEIXvgv9hGcGb3Rih2jSbUkS9CII17XmTnSah&#10;u7Mhu03jv3dyspdhHm948718MzkrRhxC50nB4yIBgVR701GjoPx5f3gBEaImo60nVPCLATbF7U2u&#10;M+Mv9I3jLjaCQyhkWkEbY59JGeoWnQ4L3yOxd/SD05Hl0Egz6AuHOyvTJFlKpzviD63u8bXF+rQ7&#10;OwXbw+fb09dYOW/Nqin3xpXJR6rU/d20XYOIOMX/Y5jxGR0KZqr8mUwQVsFzylWiAp6zmy55qWYp&#10;i1xewxd/AAAA//8DAFBLAQItABQABgAIAAAAIQC2gziS/gAAAOEBAAATAAAAAAAAAAAAAAAAAAAA&#10;AABbQ29udGVudF9UeXBlc10ueG1sUEsBAi0AFAAGAAgAAAAhADj9If/WAAAAlAEAAAsAAAAAAAAA&#10;AAAAAAAALwEAAF9yZWxzLy5yZWxzUEsBAi0AFAAGAAgAAAAhALZp5aPMAQAAgQMAAA4AAAAAAAAA&#10;AAAAAAAALgIAAGRycy9lMm9Eb2MueG1sUEsBAi0AFAAGAAgAAAAhABLZdbnZAAAABAEAAA8AAAAA&#10;AAAAAAAAAAAAJgQAAGRycy9kb3ducmV2LnhtbFBLBQYAAAAABAAEAPMAAAAsBQAAAAA=&#10;"/>
            </w:pict>
          </mc:Fallback>
        </mc:AlternateContent>
      </w:r>
    </w:p>
    <w:p w14:paraId="6736B24A" w14:textId="1C2A1D4E" w:rsidR="00A55477" w:rsidRDefault="00105EAE">
      <w:pPr>
        <w:rPr>
          <w:lang w:eastAsia="zh-TW"/>
        </w:rPr>
      </w:pPr>
      <w:r>
        <w:rPr>
          <w:noProof/>
          <w:sz w:val="20"/>
        </w:rPr>
        <mc:AlternateContent>
          <mc:Choice Requires="wps">
            <w:drawing>
              <wp:anchor distT="0" distB="0" distL="114300" distR="114300" simplePos="0" relativeHeight="251626496" behindDoc="0" locked="0" layoutInCell="1" allowOverlap="1" wp14:anchorId="2208F81A" wp14:editId="21964036">
                <wp:simplePos x="0" y="0"/>
                <wp:positionH relativeFrom="column">
                  <wp:posOffset>914400</wp:posOffset>
                </wp:positionH>
                <wp:positionV relativeFrom="paragraph">
                  <wp:posOffset>92710</wp:posOffset>
                </wp:positionV>
                <wp:extent cx="4229100" cy="0"/>
                <wp:effectExtent l="15240" t="79375" r="22860" b="73025"/>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3AAEA9" id="Line 65"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3pt" to="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bz2gEAALYDAAAOAAAAZHJzL2Uyb0RvYy54bWysU8GO2yAQvVfqPyDujROrWXWtOHvIdntJ&#10;20i7/YAJYBsVGAQkdv6+A5uk2/ayWtUHZJg3j/dmhtXdZA07qhA1upYvZnPOlBMotetb/uPp4cMn&#10;zmICJ8GgUy0/qcjv1u/frUbfqBoHNFIFRiQuNqNv+ZCSb6oqikFZiDP0ylGww2Ah0Tb0lQwwErs1&#10;VT2f31QjBukDChUjnd4/B/m68HedEul710WVmGk5aUtlDWXd57Var6DpA/hBi7MMeIMKC9rRpVeq&#10;e0jADkH/Q2W1CBixSzOBtsKu00IVD+RmMf/LzeMAXhUvVJzor2WK/49WfDvuAtOy5TVnDiy1aKud&#10;YjfLXJrRx4YQG7cL2ZyY3KPfovgZmcPNAK5XReLTyVPeImdUf6TkTfR0wX78ipIwcEhY6jR1wWZK&#10;qgCbSjtO13aoKTFBhx/r+nYxp66JS6yC5pLoQ0xfFFqWf1puSHQhhuM2piwEmgsk3+PwQRtTum0c&#10;G1t+u6yXJSGi0TIHMyyGfr8xgR0hz0v5iiuKvIQFPDhZyAYF8rOTLJUSQAg48kxvleTMKHoT+a9A&#10;E2jzKihJNy6rUWWAz34utXzuyh7laReyz3xOw1Ecnwc5T9/LfUH9fm7rXwAAAP//AwBQSwMEFAAG&#10;AAgAAAAhABjlZ9HeAAAACQEAAA8AAABkcnMvZG93bnJldi54bWxMT01Lw0AQvQv+h2UEb3bTUkqJ&#10;2RQ/EMQi0ipSb9PsmMRkZ0N226b+eqd40Nu8D968ly0G16o99aH2bGA8SkARF97WXBp4e324moMK&#10;Edli65kMHCnAIj8/yzC1/sAr2q9jqSSEQ4oGqhi7VOtQVOQwjHxHLNqn7x1GgX2pbY8HCXetniTJ&#10;TDusWT5U2NFdRUWz3jkDG/fy+LV8Gor3+3L5PLk9NpuP78aYy4vh5hpUpCH+meFUX6pDLp22fsc2&#10;qFbwdCpb4umYgRLDfJwIsf0ldJ7p/wvyHwAAAP//AwBQSwECLQAUAAYACAAAACEAtoM4kv4AAADh&#10;AQAAEwAAAAAAAAAAAAAAAAAAAAAAW0NvbnRlbnRfVHlwZXNdLnhtbFBLAQItABQABgAIAAAAIQA4&#10;/SH/1gAAAJQBAAALAAAAAAAAAAAAAAAAAC8BAABfcmVscy8ucmVsc1BLAQItABQABgAIAAAAIQDV&#10;HBbz2gEAALYDAAAOAAAAAAAAAAAAAAAAAC4CAABkcnMvZTJvRG9jLnhtbFBLAQItABQABgAIAAAA&#10;IQAY5WfR3gAAAAkBAAAPAAAAAAAAAAAAAAAAADQEAABkcnMvZG93bnJldi54bWxQSwUGAAAAAAQA&#10;BADzAAAAPwUAAAAA&#10;">
                <v:stroke startarrow="open" endarrow="open"/>
              </v:line>
            </w:pict>
          </mc:Fallback>
        </mc:AlternateContent>
      </w:r>
    </w:p>
    <w:p w14:paraId="38629F38" w14:textId="77777777" w:rsidR="00A55477" w:rsidRDefault="00A55477">
      <w:pPr>
        <w:rPr>
          <w:lang w:eastAsia="zh-TW"/>
        </w:rPr>
      </w:pPr>
    </w:p>
    <w:p w14:paraId="3A82F51F" w14:textId="586821C0" w:rsidR="00A55477" w:rsidRDefault="00105EAE">
      <w:pPr>
        <w:ind w:firstLineChars="1000" w:firstLine="2000"/>
        <w:rPr>
          <w:lang w:eastAsia="zh-TW"/>
        </w:rPr>
      </w:pPr>
      <w:r>
        <w:rPr>
          <w:noProof/>
          <w:sz w:val="20"/>
        </w:rPr>
        <mc:AlternateContent>
          <mc:Choice Requires="wps">
            <w:drawing>
              <wp:anchor distT="0" distB="0" distL="114300" distR="114300" simplePos="0" relativeHeight="251663360" behindDoc="0" locked="0" layoutInCell="1" allowOverlap="1" wp14:anchorId="4D22B4AB" wp14:editId="58D40246">
                <wp:simplePos x="0" y="0"/>
                <wp:positionH relativeFrom="column">
                  <wp:posOffset>4585335</wp:posOffset>
                </wp:positionH>
                <wp:positionV relativeFrom="paragraph">
                  <wp:posOffset>95885</wp:posOffset>
                </wp:positionV>
                <wp:extent cx="904875" cy="290195"/>
                <wp:effectExtent l="0" t="0" r="0"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CBA7E6" w14:textId="77777777" w:rsidR="00A55477" w:rsidRDefault="00A55477">
                            <w:r>
                              <w:rPr>
                                <w:rFonts w:hint="eastAsia"/>
                              </w:rPr>
                              <w:t>シャッター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2B4AB" id="Text Box 161" o:spid="_x0000_s1090" type="#_x0000_t202" style="position:absolute;left:0;text-align:left;margin-left:361.05pt;margin-top:7.55pt;width:71.2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R3I+wEAANsDAAAOAAAAZHJzL2Uyb0RvYy54bWysU8Fu2zAMvQ/YPwi6L7aDNE2MOEXXosOA&#10;bh3Q7gNkWbaF2aJGKbGzrx8lJ1m23YpeBEmkHt97pDY3Y9+xvUKnwRQ8m6WcKSOh0qYp+PeXhw8r&#10;zpwXphIdGFXwg3L8Zvv+3WawuZpDC12lkBGIcflgC956b/MkcbJVvXAzsMpQsAbshacjNkmFYiD0&#10;vkvmabpMBsDKIkjlHN3eT0G+jfh1raR/qmunPOsKTtx8XDGuZViT7UbkDQrbanmkIV7BohfaUNEz&#10;1L3wgu1Q/wfVa4ngoPYzCX0Cda2lihpITZb+o+a5FVZFLWSOs2eb3NvByq/7b8h0Rb3jzIieWvSi&#10;Rs8+wsiyZRb8GazLKe3ZUqIfKRByg1ZnH0H+cMzAXStMo24RYWiVqIhffJlcPJ1wXAAphy9QUSGx&#10;8xCBxhr7AEh2MEKnPh3OvQlkJF2u08Xq+oozSaH5Os3WV4FbIvLTY4vOf1LQs7ApOFLrI7jYPzo/&#10;pZ5SQi0DD7rrYvs789cFYU43Ks7P8XWQEthPOvxYjtG1xfJkUQnVgcQhTDNGf4I2LeAvzgaar4K7&#10;nzuBirPusyGDrhdzksB8PKxWaxKNl4HyIiCMJKCCe86m7Z2fRnhnUTct1ZkaYuCWLK11lBsIT5zI&#10;pnCgCYqGHac9jOjlOWb9+ZPb3wAAAP//AwBQSwMEFAAGAAgAAAAhAOdwwKnfAAAACQEAAA8AAABk&#10;cnMvZG93bnJldi54bWxMj8FKw0AQhu+C77CM4M3uNtg1xGxKKqjgxVpFPG6SMQlmZ0N220af3ulJ&#10;T8Pwf/zzTb6e3SAOOIXek4HlQoFAqn3TU2vg7fX+KgURoqXGDp7QwDcGWBfnZ7nNGn+kFzzsYiu4&#10;hEJmDXQxjpmUoe7Q2bDwIxJnn35yNvI6tbKZ7JHL3SATpbR0tie+0NkR7zqsv3Z7Z+CnD+Xj9nkT&#10;q83q40Ftn3R4L7UxlxdzeQsi4hz/YDjpszoU7FT5PTVBDAZukmTJKAcrngyk+lqDqAxolYIscvn/&#10;g+IXAAD//wMAUEsBAi0AFAAGAAgAAAAhALaDOJL+AAAA4QEAABMAAAAAAAAAAAAAAAAAAAAAAFtD&#10;b250ZW50X1R5cGVzXS54bWxQSwECLQAUAAYACAAAACEAOP0h/9YAAACUAQAACwAAAAAAAAAAAAAA&#10;AAAvAQAAX3JlbHMvLnJlbHNQSwECLQAUAAYACAAAACEAfdkdyPsBAADbAwAADgAAAAAAAAAAAAAA&#10;AAAuAgAAZHJzL2Uyb0RvYy54bWxQSwECLQAUAAYACAAAACEA53DAqd8AAAAJAQAADwAAAAAAAAAA&#10;AAAAAABVBAAAZHJzL2Rvd25yZXYueG1sUEsFBgAAAAAEAAQA8wAAAGEFAAAAAA==&#10;" filled="f" stroked="f">
                <v:textbox inset="5.85pt,.7pt,5.85pt,.7pt">
                  <w:txbxContent>
                    <w:p w14:paraId="2ACBA7E6" w14:textId="77777777" w:rsidR="00A55477" w:rsidRDefault="00A55477">
                      <w:pPr>
                        <w:rPr>
                          <w:rFonts w:hint="eastAsia"/>
                        </w:rPr>
                      </w:pPr>
                      <w:r>
                        <w:rPr>
                          <w:rFonts w:hint="eastAsia"/>
                        </w:rPr>
                        <w:t>シャッター</w:t>
                      </w:r>
                    </w:p>
                  </w:txbxContent>
                </v:textbox>
              </v:shape>
            </w:pict>
          </mc:Fallback>
        </mc:AlternateContent>
      </w:r>
      <w:r w:rsidR="00A55477">
        <w:rPr>
          <w:rFonts w:hint="eastAsia"/>
          <w:lang w:eastAsia="zh-TW"/>
        </w:rPr>
        <w:t>＜面積算出式＞</w:t>
      </w:r>
      <w:r w:rsidR="00A55477">
        <w:rPr>
          <w:rFonts w:hint="eastAsia"/>
          <w:lang w:eastAsia="zh-TW"/>
        </w:rPr>
        <w:t xml:space="preserve"> </w:t>
      </w:r>
      <w:r w:rsidR="00A55477">
        <w:rPr>
          <w:rFonts w:hint="eastAsia"/>
          <w:lang w:eastAsia="zh-TW"/>
        </w:rPr>
        <w:t>店舗：</w:t>
      </w:r>
      <w:r w:rsidR="00A55477">
        <w:rPr>
          <w:rFonts w:hint="eastAsia"/>
        </w:rPr>
        <w:t>1</w:t>
      </w:r>
      <w:r w:rsidR="00A55477">
        <w:rPr>
          <w:rFonts w:hint="eastAsia"/>
          <w:lang w:eastAsia="zh-TW"/>
        </w:rPr>
        <w:t>0</w:t>
      </w:r>
      <w:r w:rsidR="00A55477">
        <w:rPr>
          <w:rFonts w:hint="eastAsia"/>
          <w:lang w:eastAsia="zh-TW"/>
        </w:rPr>
        <w:t>×</w:t>
      </w:r>
      <w:r w:rsidR="00A55477">
        <w:rPr>
          <w:rFonts w:hint="eastAsia"/>
          <w:lang w:eastAsia="zh-TW"/>
        </w:rPr>
        <w:t xml:space="preserve">5 = </w:t>
      </w:r>
      <w:r w:rsidR="00A55477">
        <w:rPr>
          <w:rFonts w:hint="eastAsia"/>
        </w:rPr>
        <w:t>5</w:t>
      </w:r>
      <w:r w:rsidR="00A55477">
        <w:rPr>
          <w:rFonts w:hint="eastAsia"/>
          <w:lang w:eastAsia="zh-TW"/>
        </w:rPr>
        <w:t>0 m</w:t>
      </w:r>
      <w:r w:rsidR="00A55477">
        <w:rPr>
          <w:rFonts w:hint="eastAsia"/>
          <w:vertAlign w:val="superscript"/>
          <w:lang w:eastAsia="zh-TW"/>
        </w:rPr>
        <w:t>2</w:t>
      </w:r>
    </w:p>
    <w:p w14:paraId="4D026E91" w14:textId="77777777" w:rsidR="00A55477" w:rsidRDefault="00FF3A71">
      <w:pPr>
        <w:rPr>
          <w:b/>
        </w:rPr>
      </w:pPr>
      <w:r>
        <w:rPr>
          <w:b/>
        </w:rPr>
        <w:br w:type="page"/>
      </w:r>
      <w:r w:rsidR="00A55477">
        <w:rPr>
          <w:rFonts w:hint="eastAsia"/>
          <w:b/>
        </w:rPr>
        <w:lastRenderedPageBreak/>
        <w:t>平面図等</w:t>
      </w:r>
      <w:r w:rsidR="00A55477">
        <w:rPr>
          <w:rFonts w:hint="eastAsia"/>
        </w:rPr>
        <w:t>（記載時の留意点）</w:t>
      </w:r>
    </w:p>
    <w:p w14:paraId="71589560" w14:textId="77777777" w:rsidR="00A55477" w:rsidRDefault="00A55477" w:rsidP="00145D47">
      <w:pPr>
        <w:numPr>
          <w:ilvl w:val="0"/>
          <w:numId w:val="1"/>
        </w:numPr>
      </w:pPr>
      <w:r>
        <w:rPr>
          <w:rFonts w:hint="eastAsia"/>
        </w:rPr>
        <w:t>定規等を用いて正確に作成してください。</w:t>
      </w:r>
    </w:p>
    <w:p w14:paraId="6E6788DF" w14:textId="77777777" w:rsidR="00A55477" w:rsidRDefault="00A55477" w:rsidP="00145D47">
      <w:pPr>
        <w:numPr>
          <w:ilvl w:val="0"/>
          <w:numId w:val="1"/>
        </w:numPr>
      </w:pPr>
      <w:r>
        <w:rPr>
          <w:rFonts w:hint="eastAsia"/>
        </w:rPr>
        <w:t>店舗の面積が算出できるよう内</w:t>
      </w:r>
      <w:r w:rsidR="009D2E9D" w:rsidRPr="003162E7">
        <w:rPr>
          <w:rFonts w:hint="eastAsia"/>
        </w:rPr>
        <w:t>のり</w:t>
      </w:r>
      <w:r>
        <w:rPr>
          <w:rFonts w:hint="eastAsia"/>
        </w:rPr>
        <w:t>寸法を記入してください。</w:t>
      </w:r>
    </w:p>
    <w:p w14:paraId="14FABCBD" w14:textId="77777777" w:rsidR="00A55477" w:rsidRDefault="00A55477" w:rsidP="00145D47">
      <w:pPr>
        <w:numPr>
          <w:ilvl w:val="0"/>
          <w:numId w:val="1"/>
        </w:numPr>
      </w:pPr>
      <w:r>
        <w:rPr>
          <w:rFonts w:hint="eastAsia"/>
        </w:rPr>
        <w:t>平面図の余白欄に店舗面積の算出式を記入してください。</w:t>
      </w:r>
    </w:p>
    <w:p w14:paraId="72275D86" w14:textId="77777777" w:rsidR="00A55477" w:rsidRDefault="00A55477" w:rsidP="00145D47">
      <w:pPr>
        <w:numPr>
          <w:ilvl w:val="0"/>
          <w:numId w:val="1"/>
        </w:numPr>
      </w:pPr>
      <w:r>
        <w:rPr>
          <w:rFonts w:hint="eastAsia"/>
        </w:rPr>
        <w:t>店舗面積は</w:t>
      </w:r>
      <w:r>
        <w:rPr>
          <w:rFonts w:hint="eastAsia"/>
        </w:rPr>
        <w:t>13.2 m</w:t>
      </w:r>
      <w:r>
        <w:rPr>
          <w:rFonts w:hint="eastAsia"/>
          <w:vertAlign w:val="superscript"/>
        </w:rPr>
        <w:t>2</w:t>
      </w:r>
      <w:r>
        <w:rPr>
          <w:rFonts w:hint="eastAsia"/>
        </w:rPr>
        <w:t xml:space="preserve">以上を確保すること。天井までの高さが　</w:t>
      </w:r>
      <w:r>
        <w:rPr>
          <w:rFonts w:hint="eastAsia"/>
        </w:rPr>
        <w:t>2.1 m</w:t>
      </w:r>
      <w:r>
        <w:rPr>
          <w:rFonts w:hint="eastAsia"/>
        </w:rPr>
        <w:t>未満のところ（階段下など）や柱部分は有効面積から省いてください。</w:t>
      </w:r>
    </w:p>
    <w:p w14:paraId="6B3BC6BA" w14:textId="77777777" w:rsidR="00A55477" w:rsidRDefault="00A55477" w:rsidP="00145D47">
      <w:pPr>
        <w:numPr>
          <w:ilvl w:val="0"/>
          <w:numId w:val="1"/>
        </w:numPr>
      </w:pPr>
      <w:r>
        <w:rPr>
          <w:rFonts w:hint="eastAsia"/>
        </w:rPr>
        <w:t>更衣室、事務室、トイレ、倉庫等の付属設備を有している場合は、これらの面積は店舗の面積として算出しないでください。</w:t>
      </w:r>
    </w:p>
    <w:p w14:paraId="6F43C0E2" w14:textId="77777777" w:rsidR="00A55477" w:rsidRDefault="00A55477" w:rsidP="00145D47">
      <w:pPr>
        <w:numPr>
          <w:ilvl w:val="0"/>
          <w:numId w:val="1"/>
        </w:numPr>
      </w:pPr>
      <w:r>
        <w:rPr>
          <w:rFonts w:hint="eastAsia"/>
        </w:rPr>
        <w:t>店舗の出入口、住居との区画がよくわかるように記入してください。</w:t>
      </w:r>
    </w:p>
    <w:p w14:paraId="154B8CEC" w14:textId="77777777" w:rsidR="00A55477" w:rsidRDefault="00A55477" w:rsidP="00145D47">
      <w:pPr>
        <w:numPr>
          <w:ilvl w:val="0"/>
          <w:numId w:val="1"/>
        </w:numPr>
      </w:pPr>
      <w:r>
        <w:rPr>
          <w:rFonts w:hint="eastAsia"/>
        </w:rPr>
        <w:t>店舗以外の場所（住居・事務所・薬局等を除く。）へ行くために店舗内を通らなければ行くことのできない構造は許可できません。</w:t>
      </w:r>
    </w:p>
    <w:p w14:paraId="0E6A0617" w14:textId="77777777" w:rsidR="00A55477" w:rsidRDefault="00A55477" w:rsidP="00145D47">
      <w:pPr>
        <w:numPr>
          <w:ilvl w:val="0"/>
          <w:numId w:val="1"/>
        </w:numPr>
      </w:pPr>
      <w:r>
        <w:rPr>
          <w:rFonts w:hint="eastAsia"/>
        </w:rPr>
        <w:t>相談カウンター等、情報提供を行うための設備（以下「情報提供設備」という。）を備えてください。（情報提供設備とは、薬剤師又は登録販売者が購入者等に対し、医薬品について適正な使用のために必要な情報を提供するための設備をいう。）また、情報提供設備は、容易に移動できない設備としてください。</w:t>
      </w:r>
    </w:p>
    <w:p w14:paraId="1478575B" w14:textId="77777777" w:rsidR="00A55477" w:rsidRPr="005E3CCB" w:rsidRDefault="00183AF6" w:rsidP="00145D47">
      <w:pPr>
        <w:numPr>
          <w:ilvl w:val="0"/>
          <w:numId w:val="1"/>
        </w:numPr>
      </w:pPr>
      <w:r w:rsidRPr="005E3CCB">
        <w:rPr>
          <w:rFonts w:hint="eastAsia"/>
        </w:rPr>
        <w:t>要指導</w:t>
      </w:r>
      <w:r w:rsidR="009D2E9D" w:rsidRPr="005E3CCB">
        <w:rPr>
          <w:rFonts w:hint="eastAsia"/>
        </w:rPr>
        <w:t>医薬品及び第一類</w:t>
      </w:r>
      <w:r w:rsidR="00A55477" w:rsidRPr="005E3CCB">
        <w:rPr>
          <w:rFonts w:hint="eastAsia"/>
        </w:rPr>
        <w:t>医薬品は、薬剤師及び登録販売者が購入者等に必要な情報を提供できるように陳列してください。</w:t>
      </w:r>
    </w:p>
    <w:p w14:paraId="67BBFDF8" w14:textId="77777777" w:rsidR="00A55477" w:rsidRPr="005E3CCB" w:rsidRDefault="00183AF6" w:rsidP="00145D47">
      <w:pPr>
        <w:numPr>
          <w:ilvl w:val="0"/>
          <w:numId w:val="1"/>
        </w:numPr>
      </w:pPr>
      <w:r w:rsidRPr="005E3CCB">
        <w:rPr>
          <w:rFonts w:hint="eastAsia"/>
        </w:rPr>
        <w:t>要指導</w:t>
      </w:r>
      <w:r w:rsidR="009D2E9D" w:rsidRPr="005E3CCB">
        <w:rPr>
          <w:rFonts w:hint="eastAsia"/>
        </w:rPr>
        <w:t>医薬品及び</w:t>
      </w:r>
      <w:r w:rsidR="00A55477" w:rsidRPr="005E3CCB">
        <w:rPr>
          <w:rFonts w:hint="eastAsia"/>
        </w:rPr>
        <w:t>第一類医薬品を陳列する場合は、情報提供設備の後ろの棚等、購入者の手が届かない場所に陳列するか、鍵のかかる場所に保管し、その場所を図面に明記してください。</w:t>
      </w:r>
    </w:p>
    <w:p w14:paraId="320B10F9" w14:textId="77777777" w:rsidR="00A55477" w:rsidRPr="005E3CCB" w:rsidRDefault="00A55477" w:rsidP="00145D47">
      <w:pPr>
        <w:numPr>
          <w:ilvl w:val="0"/>
          <w:numId w:val="1"/>
        </w:numPr>
      </w:pPr>
      <w:r w:rsidRPr="005E3CCB">
        <w:rPr>
          <w:rFonts w:hint="eastAsia"/>
        </w:rPr>
        <w:t>使用に際し注意が必要な指定第二類医薬品を陳列する場合は、第一類医薬品と同様に情報提供設備の後ろ等に陳列するか、鍵のかかる場所、あるいは情報提供設備から見える棚等（約７ｍの範囲内）に陳列し、その場所を図面に記入してください。</w:t>
      </w:r>
    </w:p>
    <w:p w14:paraId="6D97004A" w14:textId="77777777" w:rsidR="00A55477" w:rsidRDefault="00183AF6">
      <w:pPr>
        <w:pStyle w:val="a5"/>
      </w:pPr>
      <w:r w:rsidRPr="005E3CCB">
        <w:rPr>
          <w:rFonts w:hint="eastAsia"/>
        </w:rPr>
        <w:t>要指導</w:t>
      </w:r>
      <w:r w:rsidR="009D2E9D" w:rsidRPr="005E3CCB">
        <w:rPr>
          <w:rFonts w:hint="eastAsia"/>
        </w:rPr>
        <w:t>医薬品及び</w:t>
      </w:r>
      <w:r w:rsidR="00A55477">
        <w:rPr>
          <w:rFonts w:hint="eastAsia"/>
        </w:rPr>
        <w:t>一般用医薬品を販売しない時間帯がある場合は、シャッター、パーティション、チェーン等の構造設備により物理的に遮断され、進入することが困難な設備を設置し、図面に記入してください。</w:t>
      </w:r>
    </w:p>
    <w:p w14:paraId="54F2FCEF" w14:textId="77777777" w:rsidR="00A55477" w:rsidRDefault="00A55477" w:rsidP="00145D47">
      <w:pPr>
        <w:numPr>
          <w:ilvl w:val="0"/>
          <w:numId w:val="1"/>
        </w:numPr>
      </w:pPr>
      <w:r>
        <w:rPr>
          <w:rFonts w:hint="eastAsia"/>
        </w:rPr>
        <w:t>店舗内に、冷暗所および毒薬保管庫（容易に移動できないよう固定された鍵のかかる専用の設備）の位置を記入してください。ただし、冷暗所保存の医薬品及び毒薬を取り扱わない場合は、冷暗所及び毒薬保管庫の設置は不要です。</w:t>
      </w:r>
    </w:p>
    <w:p w14:paraId="08DE45F4" w14:textId="77777777" w:rsidR="00A55477" w:rsidRDefault="00A55477" w:rsidP="00145D47">
      <w:pPr>
        <w:numPr>
          <w:ilvl w:val="0"/>
          <w:numId w:val="1"/>
        </w:numPr>
      </w:pPr>
      <w:r>
        <w:rPr>
          <w:rFonts w:hint="eastAsia"/>
        </w:rPr>
        <w:t>毒物劇物販売業を併せて行う場合は、店舗の情報提供設備の内側等に毒物劇物保管庫（固定、堅固、施錠）を設置し、その位置を記入してください。</w:t>
      </w:r>
    </w:p>
    <w:p w14:paraId="522E4F0C" w14:textId="77777777" w:rsidR="00A55477" w:rsidRDefault="00A55477" w:rsidP="00145D47">
      <w:pPr>
        <w:numPr>
          <w:ilvl w:val="0"/>
          <w:numId w:val="1"/>
        </w:numPr>
      </w:pPr>
      <w:r>
        <w:rPr>
          <w:rFonts w:hint="eastAsia"/>
        </w:rPr>
        <w:t>医療機器の販売等を併せて行う場合は、店舗内に医療機器保管場所を明記してください。</w:t>
      </w:r>
    </w:p>
    <w:p w14:paraId="559B5C0B" w14:textId="77777777" w:rsidR="00A55477" w:rsidRDefault="00A55477" w:rsidP="00145D47">
      <w:pPr>
        <w:numPr>
          <w:ilvl w:val="0"/>
          <w:numId w:val="1"/>
        </w:numPr>
      </w:pPr>
      <w:r>
        <w:rPr>
          <w:rFonts w:hint="eastAsia"/>
        </w:rPr>
        <w:t>換気が十分で清潔な店舗にしてください。</w:t>
      </w:r>
    </w:p>
    <w:p w14:paraId="44270649" w14:textId="77777777" w:rsidR="00A55477" w:rsidRDefault="00A55477" w:rsidP="00145D47">
      <w:pPr>
        <w:numPr>
          <w:ilvl w:val="0"/>
          <w:numId w:val="1"/>
        </w:numPr>
      </w:pPr>
      <w:r>
        <w:rPr>
          <w:rFonts w:hint="eastAsia"/>
        </w:rPr>
        <w:t>常時居住する場所、不潔な場所から明確に区別してください。</w:t>
      </w:r>
    </w:p>
    <w:p w14:paraId="2828F4C4" w14:textId="77777777" w:rsidR="00A55477" w:rsidRDefault="00A55477" w:rsidP="00145D47">
      <w:pPr>
        <w:numPr>
          <w:ilvl w:val="0"/>
          <w:numId w:val="1"/>
        </w:numPr>
      </w:pPr>
      <w:r>
        <w:rPr>
          <w:rFonts w:hint="eastAsia"/>
        </w:rPr>
        <w:t>スーパーなどの一角を店舗とする場合は、壁や床へのライン引き、床の色を変える等、店舗と他の場所を明確に区別してください。また、店舗内に専用のレジを設けてください。</w:t>
      </w:r>
    </w:p>
    <w:p w14:paraId="4642B94D" w14:textId="77777777" w:rsidR="00A55477" w:rsidRDefault="00A55477" w:rsidP="00145D47">
      <w:pPr>
        <w:numPr>
          <w:ilvl w:val="0"/>
          <w:numId w:val="1"/>
        </w:numPr>
      </w:pPr>
      <w:r>
        <w:rPr>
          <w:rFonts w:hint="eastAsia"/>
        </w:rPr>
        <w:t>店舗販売業内に薬局を併設する場合は、壁や床へのライン引き、床の色を変える等、店舗と薬局の場所を明確に区別してください。また、店舗内に専用のレジを設けてください。薬局の開局時間中は、店舗販売業を営業してください。（店舗販売業の営業時間≧薬局の開局時間）</w:t>
      </w:r>
    </w:p>
    <w:sectPr w:rsidR="00A55477" w:rsidSect="00C25D30">
      <w:headerReference w:type="default" r:id="rId9"/>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20E4" w14:textId="77777777" w:rsidR="00ED3CCE" w:rsidRDefault="00ED3CCE">
      <w:r>
        <w:separator/>
      </w:r>
    </w:p>
  </w:endnote>
  <w:endnote w:type="continuationSeparator" w:id="0">
    <w:p w14:paraId="3BB7B4D0" w14:textId="77777777" w:rsidR="00ED3CCE" w:rsidRDefault="00ED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D8F1" w14:textId="77777777" w:rsidR="00ED3CCE" w:rsidRDefault="00ED3CCE">
      <w:r>
        <w:separator/>
      </w:r>
    </w:p>
  </w:footnote>
  <w:footnote w:type="continuationSeparator" w:id="0">
    <w:p w14:paraId="797EBA58" w14:textId="77777777" w:rsidR="00ED3CCE" w:rsidRDefault="00ED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9F0D" w14:textId="61E68F72" w:rsidR="00AA310A" w:rsidRPr="00AA310A" w:rsidRDefault="00AA310A" w:rsidP="00AA310A">
    <w:pPr>
      <w:pStyle w:val="a6"/>
      <w:wordWrap w:val="0"/>
      <w:jc w:val="right"/>
      <w:rPr>
        <w:rFonts w:ascii="ＭＳ Ｐ明朝" w:eastAsia="ＭＳ Ｐ明朝" w:hAnsi="ＭＳ Ｐ明朝"/>
        <w:sz w:val="18"/>
        <w:szCs w:val="18"/>
      </w:rPr>
    </w:pPr>
    <w:r w:rsidRPr="004F2BB3">
      <w:rPr>
        <w:rFonts w:ascii="ＭＳ Ｐ明朝" w:eastAsia="ＭＳ Ｐ明朝" w:hAnsi="ＭＳ Ｐ明朝" w:hint="eastAsia"/>
        <w:sz w:val="18"/>
        <w:szCs w:val="18"/>
      </w:rPr>
      <w:t>R</w:t>
    </w:r>
    <w:r>
      <w:rPr>
        <w:rFonts w:ascii="ＭＳ Ｐ明朝" w:eastAsia="ＭＳ Ｐ明朝" w:hAnsi="ＭＳ Ｐ明朝" w:hint="eastAsia"/>
        <w:sz w:val="18"/>
        <w:szCs w:val="18"/>
      </w:rPr>
      <w:t>0</w:t>
    </w:r>
    <w:r w:rsidR="00EE71B0">
      <w:rPr>
        <w:rFonts w:ascii="ＭＳ Ｐ明朝" w:eastAsia="ＭＳ Ｐ明朝" w:hAnsi="ＭＳ Ｐ明朝" w:hint="eastAsia"/>
        <w:sz w:val="18"/>
        <w:szCs w:val="18"/>
      </w:rPr>
      <w:t>7</w:t>
    </w:r>
    <w:r>
      <w:rPr>
        <w:rFonts w:ascii="ＭＳ Ｐ明朝" w:eastAsia="ＭＳ Ｐ明朝" w:hAnsi="ＭＳ Ｐ明朝" w:hint="eastAsia"/>
        <w:sz w:val="18"/>
        <w:szCs w:val="18"/>
      </w:rPr>
      <w:t>.0</w:t>
    </w:r>
    <w:r w:rsidR="00EE71B0">
      <w:rPr>
        <w:rFonts w:ascii="ＭＳ Ｐ明朝" w:eastAsia="ＭＳ Ｐ明朝" w:hAnsi="ＭＳ Ｐ明朝"/>
        <w:sz w:val="18"/>
        <w:szCs w:val="18"/>
      </w:rPr>
      <w:t>6</w:t>
    </w:r>
    <w:r w:rsidRPr="004F2BB3">
      <w:rPr>
        <w:rFonts w:ascii="ＭＳ Ｐ明朝" w:eastAsia="ＭＳ Ｐ明朝" w:hAnsi="ＭＳ Ｐ明朝" w:hint="eastAsia"/>
        <w:sz w:val="18"/>
        <w:szCs w:val="18"/>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9F5"/>
    <w:multiLevelType w:val="hybridMultilevel"/>
    <w:tmpl w:val="5612789A"/>
    <w:lvl w:ilvl="0" w:tplc="93E8AEAE">
      <w:start w:val="1"/>
      <w:numFmt w:val="decimalEnclosedCircle"/>
      <w:lvlText w:val="%1"/>
      <w:lvlJc w:val="left"/>
      <w:pPr>
        <w:ind w:left="360" w:hanging="360"/>
      </w:pPr>
      <w:rPr>
        <w:rFonts w:hint="default"/>
      </w:rPr>
    </w:lvl>
    <w:lvl w:ilvl="1" w:tplc="2E2A7924">
      <w:start w:val="1"/>
      <w:numFmt w:val="decimalEnclosedCircle"/>
      <w:lvlText w:val="%2"/>
      <w:lvlJc w:val="left"/>
      <w:pPr>
        <w:ind w:left="780" w:hanging="360"/>
      </w:pPr>
      <w:rPr>
        <w:rFonts w:hint="default"/>
      </w:rPr>
    </w:lvl>
    <w:lvl w:ilvl="2" w:tplc="45786F8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22589"/>
    <w:multiLevelType w:val="hybridMultilevel"/>
    <w:tmpl w:val="879C0D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9956FE"/>
    <w:multiLevelType w:val="hybridMultilevel"/>
    <w:tmpl w:val="718EDF28"/>
    <w:lvl w:ilvl="0" w:tplc="A6C8F27E">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27593D27"/>
    <w:multiLevelType w:val="hybridMultilevel"/>
    <w:tmpl w:val="A7FAD2F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A2322A"/>
    <w:multiLevelType w:val="hybridMultilevel"/>
    <w:tmpl w:val="027A60D0"/>
    <w:lvl w:ilvl="0" w:tplc="3B8257F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6CC2B4D"/>
    <w:multiLevelType w:val="hybridMultilevel"/>
    <w:tmpl w:val="DBCCDE4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7C55A98"/>
    <w:multiLevelType w:val="hybridMultilevel"/>
    <w:tmpl w:val="B0E6D58A"/>
    <w:lvl w:ilvl="0" w:tplc="CE1822CE">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AAB2DDA"/>
    <w:multiLevelType w:val="hybridMultilevel"/>
    <w:tmpl w:val="6CF4358C"/>
    <w:lvl w:ilvl="0" w:tplc="2E2A792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515BA3"/>
    <w:multiLevelType w:val="hybridMultilevel"/>
    <w:tmpl w:val="0FD24C8A"/>
    <w:lvl w:ilvl="0" w:tplc="309E8CA2">
      <w:start w:val="1"/>
      <w:numFmt w:val="decimalEnclosedCircle"/>
      <w:lvlText w:val="%1"/>
      <w:lvlJc w:val="left"/>
      <w:pPr>
        <w:ind w:left="360" w:hanging="360"/>
      </w:pPr>
      <w:rPr>
        <w:rFonts w:hint="default"/>
      </w:rPr>
    </w:lvl>
    <w:lvl w:ilvl="1" w:tplc="D33EB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CC3E04"/>
    <w:multiLevelType w:val="hybridMultilevel"/>
    <w:tmpl w:val="F2E4B19C"/>
    <w:lvl w:ilvl="0" w:tplc="FF3EA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B97085"/>
    <w:multiLevelType w:val="hybridMultilevel"/>
    <w:tmpl w:val="23606386"/>
    <w:lvl w:ilvl="0" w:tplc="46E075AE">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9213CA2"/>
    <w:multiLevelType w:val="hybridMultilevel"/>
    <w:tmpl w:val="0DE0BFF0"/>
    <w:lvl w:ilvl="0" w:tplc="04090005">
      <w:start w:val="1"/>
      <w:numFmt w:val="bullet"/>
      <w:lvlText w:val=""/>
      <w:lvlJc w:val="left"/>
      <w:pPr>
        <w:tabs>
          <w:tab w:val="num" w:pos="420"/>
        </w:tabs>
        <w:ind w:left="420" w:hanging="420"/>
      </w:pPr>
      <w:rPr>
        <w:rFonts w:ascii="Wingdings" w:hAnsi="Wingdings" w:hint="default"/>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B513032"/>
    <w:multiLevelType w:val="hybridMultilevel"/>
    <w:tmpl w:val="5322A146"/>
    <w:lvl w:ilvl="0" w:tplc="FCF6121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B4104A"/>
    <w:multiLevelType w:val="hybridMultilevel"/>
    <w:tmpl w:val="981CD114"/>
    <w:lvl w:ilvl="0" w:tplc="7A629BCE">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1"/>
  </w:num>
  <w:num w:numId="2">
    <w:abstractNumId w:val="12"/>
  </w:num>
  <w:num w:numId="3">
    <w:abstractNumId w:val="3"/>
  </w:num>
  <w:num w:numId="4">
    <w:abstractNumId w:val="5"/>
  </w:num>
  <w:num w:numId="5">
    <w:abstractNumId w:val="4"/>
  </w:num>
  <w:num w:numId="6">
    <w:abstractNumId w:val="13"/>
  </w:num>
  <w:num w:numId="7">
    <w:abstractNumId w:val="10"/>
  </w:num>
  <w:num w:numId="8">
    <w:abstractNumId w:val="2"/>
  </w:num>
  <w:num w:numId="9">
    <w:abstractNumId w:val="6"/>
  </w:num>
  <w:num w:numId="10">
    <w:abstractNumId w:val="8"/>
  </w:num>
  <w:num w:numId="11">
    <w:abstractNumId w:val="0"/>
  </w:num>
  <w:num w:numId="12">
    <w:abstractNumId w:val="9"/>
  </w:num>
  <w:num w:numId="13">
    <w:abstractNumId w:val="7"/>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45"/>
    <w:rsid w:val="000007C5"/>
    <w:rsid w:val="00002075"/>
    <w:rsid w:val="00017812"/>
    <w:rsid w:val="00023BB8"/>
    <w:rsid w:val="00024E52"/>
    <w:rsid w:val="0002642A"/>
    <w:rsid w:val="000276C2"/>
    <w:rsid w:val="000337EF"/>
    <w:rsid w:val="00033E0D"/>
    <w:rsid w:val="00050A1F"/>
    <w:rsid w:val="00055CDA"/>
    <w:rsid w:val="00060DB1"/>
    <w:rsid w:val="00074B76"/>
    <w:rsid w:val="0008211A"/>
    <w:rsid w:val="00083B72"/>
    <w:rsid w:val="000907D4"/>
    <w:rsid w:val="000969FB"/>
    <w:rsid w:val="000A69B3"/>
    <w:rsid w:val="000C736B"/>
    <w:rsid w:val="000D181B"/>
    <w:rsid w:val="000D3F97"/>
    <w:rsid w:val="000D57A8"/>
    <w:rsid w:val="000D7DD5"/>
    <w:rsid w:val="000E1D1D"/>
    <w:rsid w:val="000E5648"/>
    <w:rsid w:val="00105EAE"/>
    <w:rsid w:val="00111B5D"/>
    <w:rsid w:val="00116046"/>
    <w:rsid w:val="0012144D"/>
    <w:rsid w:val="00126413"/>
    <w:rsid w:val="001310E2"/>
    <w:rsid w:val="00144EF7"/>
    <w:rsid w:val="00145D47"/>
    <w:rsid w:val="00145DF1"/>
    <w:rsid w:val="00155416"/>
    <w:rsid w:val="00183AF6"/>
    <w:rsid w:val="001951CD"/>
    <w:rsid w:val="00196593"/>
    <w:rsid w:val="001A50E1"/>
    <w:rsid w:val="001B3FA7"/>
    <w:rsid w:val="001C0539"/>
    <w:rsid w:val="001C0A5D"/>
    <w:rsid w:val="001C61AD"/>
    <w:rsid w:val="001F1DC7"/>
    <w:rsid w:val="001F5734"/>
    <w:rsid w:val="001F5850"/>
    <w:rsid w:val="00242256"/>
    <w:rsid w:val="0024587B"/>
    <w:rsid w:val="00247DD0"/>
    <w:rsid w:val="00262585"/>
    <w:rsid w:val="00262EAB"/>
    <w:rsid w:val="00265830"/>
    <w:rsid w:val="0026761C"/>
    <w:rsid w:val="00274C88"/>
    <w:rsid w:val="002760BD"/>
    <w:rsid w:val="00282FE4"/>
    <w:rsid w:val="0028355E"/>
    <w:rsid w:val="00290948"/>
    <w:rsid w:val="0029732E"/>
    <w:rsid w:val="002A6EA3"/>
    <w:rsid w:val="002B57C5"/>
    <w:rsid w:val="002B5FBA"/>
    <w:rsid w:val="002B79DD"/>
    <w:rsid w:val="002C3BC7"/>
    <w:rsid w:val="002C5308"/>
    <w:rsid w:val="002E3E23"/>
    <w:rsid w:val="002E7D27"/>
    <w:rsid w:val="002F2E1D"/>
    <w:rsid w:val="002F5542"/>
    <w:rsid w:val="00305AEB"/>
    <w:rsid w:val="00307E7C"/>
    <w:rsid w:val="003162E7"/>
    <w:rsid w:val="00325B0E"/>
    <w:rsid w:val="00334498"/>
    <w:rsid w:val="00335739"/>
    <w:rsid w:val="00366A02"/>
    <w:rsid w:val="003739EA"/>
    <w:rsid w:val="00380211"/>
    <w:rsid w:val="003936B2"/>
    <w:rsid w:val="00394D3D"/>
    <w:rsid w:val="003A2C16"/>
    <w:rsid w:val="003B46D1"/>
    <w:rsid w:val="003C0E27"/>
    <w:rsid w:val="003F4081"/>
    <w:rsid w:val="003F70DD"/>
    <w:rsid w:val="004039F6"/>
    <w:rsid w:val="00404FE7"/>
    <w:rsid w:val="00406DD8"/>
    <w:rsid w:val="00432247"/>
    <w:rsid w:val="00440184"/>
    <w:rsid w:val="0044670A"/>
    <w:rsid w:val="00451090"/>
    <w:rsid w:val="004510EA"/>
    <w:rsid w:val="00451CB1"/>
    <w:rsid w:val="0045749F"/>
    <w:rsid w:val="004706FA"/>
    <w:rsid w:val="00473B58"/>
    <w:rsid w:val="00475F69"/>
    <w:rsid w:val="0048369D"/>
    <w:rsid w:val="00483F40"/>
    <w:rsid w:val="00491119"/>
    <w:rsid w:val="00491BC1"/>
    <w:rsid w:val="00494C17"/>
    <w:rsid w:val="00495F19"/>
    <w:rsid w:val="004A6546"/>
    <w:rsid w:val="004B2B5F"/>
    <w:rsid w:val="004B51D1"/>
    <w:rsid w:val="004D0A3A"/>
    <w:rsid w:val="004D1C72"/>
    <w:rsid w:val="004F2485"/>
    <w:rsid w:val="004F7FA0"/>
    <w:rsid w:val="005034D1"/>
    <w:rsid w:val="00506711"/>
    <w:rsid w:val="00510C8D"/>
    <w:rsid w:val="0056440D"/>
    <w:rsid w:val="00566C03"/>
    <w:rsid w:val="0056722E"/>
    <w:rsid w:val="005826DA"/>
    <w:rsid w:val="00590400"/>
    <w:rsid w:val="00593891"/>
    <w:rsid w:val="005A42BA"/>
    <w:rsid w:val="005A5DE9"/>
    <w:rsid w:val="005B4594"/>
    <w:rsid w:val="005C3452"/>
    <w:rsid w:val="005D25BF"/>
    <w:rsid w:val="005D569A"/>
    <w:rsid w:val="005D7521"/>
    <w:rsid w:val="005E3CCB"/>
    <w:rsid w:val="005F5CA6"/>
    <w:rsid w:val="005F77A2"/>
    <w:rsid w:val="005F7FD1"/>
    <w:rsid w:val="006014C8"/>
    <w:rsid w:val="00624396"/>
    <w:rsid w:val="0063451F"/>
    <w:rsid w:val="00647170"/>
    <w:rsid w:val="00651444"/>
    <w:rsid w:val="00651C7B"/>
    <w:rsid w:val="00660617"/>
    <w:rsid w:val="006618A7"/>
    <w:rsid w:val="006633AB"/>
    <w:rsid w:val="00664AEA"/>
    <w:rsid w:val="0066602B"/>
    <w:rsid w:val="0067068A"/>
    <w:rsid w:val="0067383B"/>
    <w:rsid w:val="00691FAA"/>
    <w:rsid w:val="0069294F"/>
    <w:rsid w:val="006A6B75"/>
    <w:rsid w:val="006A754B"/>
    <w:rsid w:val="006B5B23"/>
    <w:rsid w:val="006C2278"/>
    <w:rsid w:val="006C243F"/>
    <w:rsid w:val="006C42B0"/>
    <w:rsid w:val="006C7B15"/>
    <w:rsid w:val="006D21BC"/>
    <w:rsid w:val="006D4155"/>
    <w:rsid w:val="006E38CD"/>
    <w:rsid w:val="006F01F3"/>
    <w:rsid w:val="006F0C80"/>
    <w:rsid w:val="006F544E"/>
    <w:rsid w:val="0071404E"/>
    <w:rsid w:val="0074479C"/>
    <w:rsid w:val="00752B4F"/>
    <w:rsid w:val="00752FB0"/>
    <w:rsid w:val="0077138D"/>
    <w:rsid w:val="007776BA"/>
    <w:rsid w:val="007814C7"/>
    <w:rsid w:val="00786005"/>
    <w:rsid w:val="007868C3"/>
    <w:rsid w:val="00791FDA"/>
    <w:rsid w:val="00793B9E"/>
    <w:rsid w:val="00794063"/>
    <w:rsid w:val="00794D80"/>
    <w:rsid w:val="007A3913"/>
    <w:rsid w:val="007B0FE8"/>
    <w:rsid w:val="007C0A72"/>
    <w:rsid w:val="007C6E9D"/>
    <w:rsid w:val="007D0E6D"/>
    <w:rsid w:val="007E30AA"/>
    <w:rsid w:val="007E5074"/>
    <w:rsid w:val="007F057C"/>
    <w:rsid w:val="00806BB9"/>
    <w:rsid w:val="00811C9F"/>
    <w:rsid w:val="008345DD"/>
    <w:rsid w:val="0084088E"/>
    <w:rsid w:val="00840B5A"/>
    <w:rsid w:val="0084599A"/>
    <w:rsid w:val="00854066"/>
    <w:rsid w:val="00860C45"/>
    <w:rsid w:val="0087366E"/>
    <w:rsid w:val="00885432"/>
    <w:rsid w:val="00895AE1"/>
    <w:rsid w:val="008A2CB2"/>
    <w:rsid w:val="008A58C2"/>
    <w:rsid w:val="008A795C"/>
    <w:rsid w:val="008B566E"/>
    <w:rsid w:val="008B5812"/>
    <w:rsid w:val="008D23E2"/>
    <w:rsid w:val="008D3D89"/>
    <w:rsid w:val="008E783B"/>
    <w:rsid w:val="008F11BA"/>
    <w:rsid w:val="008F5E2F"/>
    <w:rsid w:val="00905424"/>
    <w:rsid w:val="0090748B"/>
    <w:rsid w:val="00926C74"/>
    <w:rsid w:val="00937086"/>
    <w:rsid w:val="009448FB"/>
    <w:rsid w:val="00954691"/>
    <w:rsid w:val="009555DC"/>
    <w:rsid w:val="0095598D"/>
    <w:rsid w:val="009709B2"/>
    <w:rsid w:val="00972E6E"/>
    <w:rsid w:val="0097677A"/>
    <w:rsid w:val="009804D1"/>
    <w:rsid w:val="00982E18"/>
    <w:rsid w:val="00983335"/>
    <w:rsid w:val="0099109A"/>
    <w:rsid w:val="0099720A"/>
    <w:rsid w:val="009A7EC2"/>
    <w:rsid w:val="009C2422"/>
    <w:rsid w:val="009C40BD"/>
    <w:rsid w:val="009C60ED"/>
    <w:rsid w:val="009C6191"/>
    <w:rsid w:val="009D2E9D"/>
    <w:rsid w:val="009D69AF"/>
    <w:rsid w:val="009E0D2C"/>
    <w:rsid w:val="009E2AA9"/>
    <w:rsid w:val="009E519B"/>
    <w:rsid w:val="009F0508"/>
    <w:rsid w:val="009F171F"/>
    <w:rsid w:val="009F5267"/>
    <w:rsid w:val="009F5E3B"/>
    <w:rsid w:val="00A01A47"/>
    <w:rsid w:val="00A058AD"/>
    <w:rsid w:val="00A061E2"/>
    <w:rsid w:val="00A328C8"/>
    <w:rsid w:val="00A347D2"/>
    <w:rsid w:val="00A36D96"/>
    <w:rsid w:val="00A507BD"/>
    <w:rsid w:val="00A55477"/>
    <w:rsid w:val="00A67D8F"/>
    <w:rsid w:val="00A736E8"/>
    <w:rsid w:val="00A76866"/>
    <w:rsid w:val="00A80B28"/>
    <w:rsid w:val="00A856F1"/>
    <w:rsid w:val="00A92E2A"/>
    <w:rsid w:val="00A93AF4"/>
    <w:rsid w:val="00A94251"/>
    <w:rsid w:val="00A94AE3"/>
    <w:rsid w:val="00A94BFB"/>
    <w:rsid w:val="00AA2129"/>
    <w:rsid w:val="00AA291C"/>
    <w:rsid w:val="00AA310A"/>
    <w:rsid w:val="00AA3E60"/>
    <w:rsid w:val="00AB6095"/>
    <w:rsid w:val="00AC11C3"/>
    <w:rsid w:val="00AD06ED"/>
    <w:rsid w:val="00AD2030"/>
    <w:rsid w:val="00AD2BC9"/>
    <w:rsid w:val="00AD36B6"/>
    <w:rsid w:val="00AE3162"/>
    <w:rsid w:val="00AE40F3"/>
    <w:rsid w:val="00AF1E7D"/>
    <w:rsid w:val="00B00BFF"/>
    <w:rsid w:val="00B01BDF"/>
    <w:rsid w:val="00B02A35"/>
    <w:rsid w:val="00B36155"/>
    <w:rsid w:val="00B400A0"/>
    <w:rsid w:val="00B4129A"/>
    <w:rsid w:val="00B56645"/>
    <w:rsid w:val="00B64E22"/>
    <w:rsid w:val="00B71522"/>
    <w:rsid w:val="00B819A5"/>
    <w:rsid w:val="00B82E41"/>
    <w:rsid w:val="00B85B25"/>
    <w:rsid w:val="00B86AD2"/>
    <w:rsid w:val="00BA23A1"/>
    <w:rsid w:val="00BB4F26"/>
    <w:rsid w:val="00BB64FD"/>
    <w:rsid w:val="00BB6D41"/>
    <w:rsid w:val="00BC2935"/>
    <w:rsid w:val="00BC4A0E"/>
    <w:rsid w:val="00BD5635"/>
    <w:rsid w:val="00BE1BFC"/>
    <w:rsid w:val="00C107E2"/>
    <w:rsid w:val="00C203EC"/>
    <w:rsid w:val="00C2447B"/>
    <w:rsid w:val="00C25D30"/>
    <w:rsid w:val="00C3412C"/>
    <w:rsid w:val="00C34CFA"/>
    <w:rsid w:val="00C372EE"/>
    <w:rsid w:val="00C41305"/>
    <w:rsid w:val="00C636B6"/>
    <w:rsid w:val="00C63C59"/>
    <w:rsid w:val="00C64FD9"/>
    <w:rsid w:val="00C7209B"/>
    <w:rsid w:val="00C8458F"/>
    <w:rsid w:val="00C94611"/>
    <w:rsid w:val="00CB2032"/>
    <w:rsid w:val="00CB6E7E"/>
    <w:rsid w:val="00CC1429"/>
    <w:rsid w:val="00CC1A0C"/>
    <w:rsid w:val="00CC2952"/>
    <w:rsid w:val="00CD118A"/>
    <w:rsid w:val="00CD14B4"/>
    <w:rsid w:val="00CE3A48"/>
    <w:rsid w:val="00CE49C7"/>
    <w:rsid w:val="00D03B2C"/>
    <w:rsid w:val="00D10A82"/>
    <w:rsid w:val="00D32121"/>
    <w:rsid w:val="00D36A35"/>
    <w:rsid w:val="00D5590C"/>
    <w:rsid w:val="00D63948"/>
    <w:rsid w:val="00D65BFE"/>
    <w:rsid w:val="00D66F66"/>
    <w:rsid w:val="00D733CB"/>
    <w:rsid w:val="00D7505F"/>
    <w:rsid w:val="00D75242"/>
    <w:rsid w:val="00D828F8"/>
    <w:rsid w:val="00DA2AB7"/>
    <w:rsid w:val="00DA4E62"/>
    <w:rsid w:val="00DA5EF6"/>
    <w:rsid w:val="00DD01EE"/>
    <w:rsid w:val="00DD70B7"/>
    <w:rsid w:val="00DE0072"/>
    <w:rsid w:val="00DE0DA9"/>
    <w:rsid w:val="00DE2B5E"/>
    <w:rsid w:val="00DE3ED1"/>
    <w:rsid w:val="00DE6D45"/>
    <w:rsid w:val="00E018B4"/>
    <w:rsid w:val="00E05A1C"/>
    <w:rsid w:val="00E12D73"/>
    <w:rsid w:val="00E3547B"/>
    <w:rsid w:val="00E3737D"/>
    <w:rsid w:val="00E41B4F"/>
    <w:rsid w:val="00E4321D"/>
    <w:rsid w:val="00E45790"/>
    <w:rsid w:val="00E45880"/>
    <w:rsid w:val="00E60382"/>
    <w:rsid w:val="00E610AE"/>
    <w:rsid w:val="00E62527"/>
    <w:rsid w:val="00E6582A"/>
    <w:rsid w:val="00E65F2A"/>
    <w:rsid w:val="00E66564"/>
    <w:rsid w:val="00E66E6A"/>
    <w:rsid w:val="00E67056"/>
    <w:rsid w:val="00E87DBF"/>
    <w:rsid w:val="00E95030"/>
    <w:rsid w:val="00EA6570"/>
    <w:rsid w:val="00EA7B79"/>
    <w:rsid w:val="00EC43F9"/>
    <w:rsid w:val="00EC63B9"/>
    <w:rsid w:val="00ED3CCE"/>
    <w:rsid w:val="00EE6F9D"/>
    <w:rsid w:val="00EE71B0"/>
    <w:rsid w:val="00EF0F87"/>
    <w:rsid w:val="00EF153E"/>
    <w:rsid w:val="00EF1837"/>
    <w:rsid w:val="00EF3714"/>
    <w:rsid w:val="00F00CAB"/>
    <w:rsid w:val="00F04520"/>
    <w:rsid w:val="00F130D3"/>
    <w:rsid w:val="00F15A68"/>
    <w:rsid w:val="00F22978"/>
    <w:rsid w:val="00F247D8"/>
    <w:rsid w:val="00F33322"/>
    <w:rsid w:val="00F35770"/>
    <w:rsid w:val="00F35CDB"/>
    <w:rsid w:val="00F427AE"/>
    <w:rsid w:val="00F51F1A"/>
    <w:rsid w:val="00F55677"/>
    <w:rsid w:val="00F6121D"/>
    <w:rsid w:val="00F75FCB"/>
    <w:rsid w:val="00F77A3C"/>
    <w:rsid w:val="00F95BBA"/>
    <w:rsid w:val="00F9762F"/>
    <w:rsid w:val="00FA1215"/>
    <w:rsid w:val="00FB1011"/>
    <w:rsid w:val="00FD0408"/>
    <w:rsid w:val="00FD284C"/>
    <w:rsid w:val="00FF1E70"/>
    <w:rsid w:val="00FF3A71"/>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0D76F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Body Text Indent"/>
    <w:basedOn w:val="a"/>
    <w:pPr>
      <w:ind w:leftChars="200" w:left="420"/>
    </w:pPr>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rFonts w:eastAsia="ＭＳ ゴシック"/>
      <w:u w:val="dash"/>
    </w:rPr>
  </w:style>
  <w:style w:type="paragraph" w:styleId="a9">
    <w:name w:val="Plain Text"/>
    <w:basedOn w:val="a"/>
    <w:rPr>
      <w:rFonts w:ascii="ＭＳ 明朝" w:hAnsi="Courier New" w:cs="Courier New"/>
      <w:szCs w:val="21"/>
    </w:rPr>
  </w:style>
  <w:style w:type="paragraph" w:styleId="2">
    <w:name w:val="Body Text Indent 2"/>
    <w:basedOn w:val="a"/>
    <w:pPr>
      <w:spacing w:line="280" w:lineRule="exact"/>
      <w:ind w:leftChars="300" w:left="840" w:hangingChars="100" w:hanging="210"/>
    </w:pPr>
    <w:rPr>
      <w:rFonts w:ascii="ＭＳ 明朝" w:hAnsi="ＭＳ 明朝"/>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3">
    <w:name w:val="Body Text Indent 3"/>
    <w:basedOn w:val="a"/>
    <w:pPr>
      <w:snapToGrid w:val="0"/>
      <w:spacing w:line="260" w:lineRule="exact"/>
      <w:ind w:leftChars="181" w:left="590" w:hangingChars="100" w:hanging="210"/>
    </w:pPr>
  </w:style>
  <w:style w:type="character" w:styleId="ad">
    <w:name w:val="Hyperlink"/>
    <w:rPr>
      <w:color w:val="0000FF"/>
      <w:u w:val="single"/>
    </w:rPr>
  </w:style>
  <w:style w:type="paragraph" w:styleId="20">
    <w:name w:val="Body Text 2"/>
    <w:basedOn w:val="a"/>
    <w:rPr>
      <w:rFonts w:ascii="ＭＳ 明朝"/>
      <w:sz w:val="20"/>
      <w:szCs w:val="20"/>
    </w:rPr>
  </w:style>
  <w:style w:type="paragraph" w:styleId="ae">
    <w:name w:val="Body Text"/>
    <w:basedOn w:val="a"/>
  </w:style>
  <w:style w:type="character" w:styleId="af">
    <w:name w:val="FollowedHyperlink"/>
    <w:rPr>
      <w:color w:val="800080"/>
      <w:u w:val="single"/>
    </w:rPr>
  </w:style>
  <w:style w:type="character" w:customStyle="1" w:styleId="a7">
    <w:name w:val="ヘッダー (文字)"/>
    <w:link w:val="a6"/>
    <w:uiPriority w:val="99"/>
    <w:rsid w:val="0066602B"/>
    <w:rPr>
      <w:kern w:val="2"/>
      <w:sz w:val="21"/>
      <w:szCs w:val="24"/>
    </w:rPr>
  </w:style>
  <w:style w:type="character" w:customStyle="1" w:styleId="ab">
    <w:name w:val="フッター (文字)"/>
    <w:link w:val="aa"/>
    <w:uiPriority w:val="99"/>
    <w:rsid w:val="0066602B"/>
    <w:rPr>
      <w:kern w:val="2"/>
      <w:sz w:val="21"/>
      <w:szCs w:val="24"/>
    </w:rPr>
  </w:style>
  <w:style w:type="character" w:styleId="af0">
    <w:name w:val="annotation reference"/>
    <w:rsid w:val="000969FB"/>
    <w:rPr>
      <w:sz w:val="18"/>
      <w:szCs w:val="18"/>
    </w:rPr>
  </w:style>
  <w:style w:type="paragraph" w:styleId="af1">
    <w:name w:val="annotation text"/>
    <w:basedOn w:val="a"/>
    <w:link w:val="af2"/>
    <w:rsid w:val="000969FB"/>
    <w:pPr>
      <w:jc w:val="left"/>
    </w:pPr>
  </w:style>
  <w:style w:type="character" w:customStyle="1" w:styleId="af2">
    <w:name w:val="コメント文字列 (文字)"/>
    <w:link w:val="af1"/>
    <w:rsid w:val="000969FB"/>
    <w:rPr>
      <w:kern w:val="2"/>
      <w:sz w:val="21"/>
      <w:szCs w:val="24"/>
    </w:rPr>
  </w:style>
  <w:style w:type="paragraph" w:styleId="af3">
    <w:name w:val="annotation subject"/>
    <w:basedOn w:val="af1"/>
    <w:next w:val="af1"/>
    <w:link w:val="af4"/>
    <w:rsid w:val="000969FB"/>
    <w:rPr>
      <w:b/>
      <w:bCs/>
    </w:rPr>
  </w:style>
  <w:style w:type="character" w:customStyle="1" w:styleId="af4">
    <w:name w:val="コメント内容 (文字)"/>
    <w:link w:val="af3"/>
    <w:rsid w:val="000969FB"/>
    <w:rPr>
      <w:b/>
      <w:bCs/>
      <w:kern w:val="2"/>
      <w:sz w:val="21"/>
      <w:szCs w:val="24"/>
    </w:rPr>
  </w:style>
  <w:style w:type="table" w:styleId="af5">
    <w:name w:val="Table Grid"/>
    <w:basedOn w:val="a1"/>
    <w:rsid w:val="0002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03B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86957">
      <w:bodyDiv w:val="1"/>
      <w:marLeft w:val="0"/>
      <w:marRight w:val="0"/>
      <w:marTop w:val="0"/>
      <w:marBottom w:val="0"/>
      <w:divBdr>
        <w:top w:val="none" w:sz="0" w:space="0" w:color="auto"/>
        <w:left w:val="none" w:sz="0" w:space="0" w:color="auto"/>
        <w:bottom w:val="none" w:sz="0" w:space="0" w:color="auto"/>
        <w:right w:val="none" w:sz="0" w:space="0" w:color="auto"/>
      </w:divBdr>
    </w:div>
    <w:div w:id="1177620022">
      <w:bodyDiv w:val="1"/>
      <w:marLeft w:val="0"/>
      <w:marRight w:val="0"/>
      <w:marTop w:val="0"/>
      <w:marBottom w:val="0"/>
      <w:divBdr>
        <w:top w:val="none" w:sz="0" w:space="0" w:color="auto"/>
        <w:left w:val="none" w:sz="0" w:space="0" w:color="auto"/>
        <w:bottom w:val="none" w:sz="0" w:space="0" w:color="auto"/>
        <w:right w:val="none" w:sz="0" w:space="0" w:color="auto"/>
      </w:divBdr>
    </w:div>
    <w:div w:id="1816950731">
      <w:bodyDiv w:val="1"/>
      <w:marLeft w:val="0"/>
      <w:marRight w:val="0"/>
      <w:marTop w:val="0"/>
      <w:marBottom w:val="0"/>
      <w:divBdr>
        <w:top w:val="none" w:sz="0" w:space="0" w:color="auto"/>
        <w:left w:val="none" w:sz="0" w:space="0" w:color="auto"/>
        <w:bottom w:val="none" w:sz="0" w:space="0" w:color="auto"/>
        <w:right w:val="none" w:sz="0" w:space="0" w:color="auto"/>
      </w:divBdr>
    </w:div>
    <w:div w:id="20934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67AA-980A-43AB-854A-A09F2ECB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6667</Words>
  <Characters>646</Characters>
  <Application>Microsoft Office Word</Application>
  <DocSecurity>0</DocSecurity>
  <Lines>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2025-05-29T09:26:00Z</dcterms:created>
  <dcterms:modified xsi:type="dcterms:W3CDTF">2025-05-30T02:18:00Z</dcterms:modified>
</cp:coreProperties>
</file>