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9F" w:rsidRDefault="000B149F" w:rsidP="000B149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4"/>
        </w:rPr>
      </w:pPr>
      <w:r w:rsidRPr="000B149F">
        <w:rPr>
          <w:rFonts w:ascii="ＭＳ 明朝" w:eastAsia="ＭＳ 明朝" w:hAnsi="ＭＳ 明朝" w:cs="ＭＳ明朝" w:hint="eastAsia"/>
          <w:kern w:val="0"/>
          <w:sz w:val="28"/>
          <w:szCs w:val="24"/>
        </w:rPr>
        <w:t>同</w:t>
      </w:r>
      <w:r w:rsidRPr="000B149F">
        <w:rPr>
          <w:rFonts w:ascii="ＭＳ 明朝" w:eastAsia="ＭＳ 明朝" w:hAnsi="ＭＳ 明朝" w:cs="ＭＳ明朝"/>
          <w:kern w:val="0"/>
          <w:sz w:val="28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8"/>
          <w:szCs w:val="24"/>
        </w:rPr>
        <w:t>意</w:t>
      </w:r>
      <w:r w:rsidRPr="000B149F">
        <w:rPr>
          <w:rFonts w:ascii="ＭＳ 明朝" w:eastAsia="ＭＳ 明朝" w:hAnsi="ＭＳ 明朝" w:cs="ＭＳ明朝"/>
          <w:kern w:val="0"/>
          <w:sz w:val="28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8"/>
          <w:szCs w:val="24"/>
        </w:rPr>
        <w:t>書</w:t>
      </w:r>
    </w:p>
    <w:p w:rsidR="000B149F" w:rsidRPr="000B149F" w:rsidRDefault="000B149F" w:rsidP="000B149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4"/>
        </w:rPr>
      </w:pPr>
    </w:p>
    <w:p w:rsidR="000B149F" w:rsidRDefault="000B149F" w:rsidP="000B149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大阪府知事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殿</w:t>
      </w:r>
    </w:p>
    <w:p w:rsidR="000B149F" w:rsidRDefault="000B149F" w:rsidP="000B149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B149F" w:rsidRPr="000B149F" w:rsidRDefault="000B149F" w:rsidP="000B149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B149F" w:rsidRDefault="000B149F" w:rsidP="000B149F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住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</w:p>
    <w:p w:rsidR="000B149F" w:rsidRPr="000B149F" w:rsidRDefault="000B149F" w:rsidP="000B149F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B149F" w:rsidRDefault="000B149F" w:rsidP="000B149F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氏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0B149F" w:rsidRDefault="000B149F" w:rsidP="000B149F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B149F" w:rsidRPr="000B149F" w:rsidRDefault="000B149F" w:rsidP="000B149F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B149F" w:rsidRDefault="000B149F" w:rsidP="000B149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上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の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者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が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、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当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該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研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究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内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に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お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い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て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、特定毒物の研究をすることに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同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意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し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ま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す</w:t>
      </w:r>
      <w:r w:rsidRPr="000B149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。</w:t>
      </w:r>
    </w:p>
    <w:p w:rsidR="000B149F" w:rsidRDefault="000B149F" w:rsidP="000B149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B149F" w:rsidRDefault="000B149F" w:rsidP="000B149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B149F" w:rsidRPr="000B149F" w:rsidRDefault="000B149F" w:rsidP="000B149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B149F" w:rsidRDefault="000B149F" w:rsidP="000B149F">
      <w:pPr>
        <w:autoSpaceDE w:val="0"/>
        <w:autoSpaceDN w:val="0"/>
        <w:adjustRightInd w:val="0"/>
        <w:ind w:firstLineChars="900" w:firstLine="21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研究所所在地</w:t>
      </w:r>
    </w:p>
    <w:p w:rsidR="000B149F" w:rsidRPr="000B149F" w:rsidRDefault="000B149F" w:rsidP="000B149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B149F" w:rsidRDefault="000B149F" w:rsidP="000B149F">
      <w:pPr>
        <w:autoSpaceDE w:val="0"/>
        <w:autoSpaceDN w:val="0"/>
        <w:adjustRightInd w:val="0"/>
        <w:ind w:firstLineChars="900" w:firstLine="21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研究所名</w:t>
      </w:r>
    </w:p>
    <w:p w:rsidR="000B149F" w:rsidRPr="000B149F" w:rsidRDefault="000B149F" w:rsidP="000B149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A493B" w:rsidRDefault="000B149F" w:rsidP="000B149F">
      <w:pPr>
        <w:ind w:firstLineChars="900" w:firstLine="216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B149F">
        <w:rPr>
          <w:rFonts w:ascii="ＭＳ 明朝" w:eastAsia="ＭＳ 明朝" w:hAnsi="ＭＳ 明朝" w:cs="ＭＳ明朝" w:hint="eastAsia"/>
          <w:kern w:val="0"/>
          <w:sz w:val="24"/>
          <w:szCs w:val="24"/>
        </w:rPr>
        <w:t>研究所長名</w:t>
      </w:r>
    </w:p>
    <w:p w:rsidR="00615581" w:rsidRDefault="00615581" w:rsidP="000B149F">
      <w:pPr>
        <w:ind w:firstLineChars="900" w:firstLine="216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15581" w:rsidRDefault="00615581" w:rsidP="000B149F">
      <w:pPr>
        <w:ind w:firstLineChars="900" w:firstLine="216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15581" w:rsidRDefault="00615581" w:rsidP="000B149F">
      <w:pPr>
        <w:ind w:firstLineChars="900" w:firstLine="2160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本同意書作成担当者：</w:t>
      </w:r>
    </w:p>
    <w:p w:rsidR="00615581" w:rsidRPr="000B149F" w:rsidRDefault="00615581" w:rsidP="00615581">
      <w:pPr>
        <w:ind w:firstLineChars="1000" w:firstLine="24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同　　　　</w:t>
      </w: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連絡先：</w:t>
      </w:r>
    </w:p>
    <w:sectPr w:rsidR="00615581" w:rsidRPr="000B1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9F"/>
    <w:rsid w:val="000B149F"/>
    <w:rsid w:val="00615581"/>
    <w:rsid w:val="00C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FA797"/>
  <w15:chartTrackingRefBased/>
  <w15:docId w15:val="{44D8F1B6-3C10-489B-ADA9-EBDF570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2</cp:revision>
  <dcterms:created xsi:type="dcterms:W3CDTF">2020-12-22T08:36:00Z</dcterms:created>
  <dcterms:modified xsi:type="dcterms:W3CDTF">2021-01-12T02:08:00Z</dcterms:modified>
</cp:coreProperties>
</file>