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r w:rsidRPr="00E06A46">
        <w:rPr>
          <w:rFonts w:ascii="ＭＳ 明朝" w:hAnsi="ＭＳ 明朝" w:hint="eastAsia"/>
          <w:sz w:val="24"/>
        </w:rPr>
        <w:t>氏 名 等 変 更 届 出 書</w:t>
      </w:r>
    </w:p>
    <w:p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:rsidR="00B21C3D" w:rsidRPr="00E06A46" w:rsidRDefault="00B21C3D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大　阪　府　知　事　</w:t>
      </w:r>
      <w:r w:rsidR="008854E1" w:rsidRPr="00E06A46">
        <w:rPr>
          <w:rFonts w:ascii="ＭＳ 明朝" w:hAnsi="ＭＳ 明朝" w:hint="eastAsia"/>
          <w:sz w:val="22"/>
        </w:rPr>
        <w:t>様</w:t>
      </w:r>
    </w:p>
    <w:p w:rsidR="00B21C3D" w:rsidRPr="00E06A46" w:rsidRDefault="00B24E5B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　</w:t>
      </w:r>
      <w:r w:rsidR="00E9169A">
        <w:rPr>
          <w:rFonts w:ascii="ＭＳ 明朝" w:hAnsi="ＭＳ 明朝" w:hint="eastAsia"/>
          <w:sz w:val="22"/>
        </w:rPr>
        <w:t xml:space="preserve">　</w:t>
      </w:r>
      <w:r w:rsidRPr="00E06A46">
        <w:rPr>
          <w:rFonts w:ascii="ＭＳ 明朝" w:hAnsi="ＭＳ 明朝" w:hint="eastAsia"/>
          <w:sz w:val="22"/>
        </w:rPr>
        <w:t>市（町・村）長</w:t>
      </w:r>
    </w:p>
    <w:p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39675D">
        <w:rPr>
          <w:rFonts w:ascii="ＭＳ 明朝" w:hAnsi="ＭＳ 明朝" w:hint="eastAsia"/>
          <w:sz w:val="20"/>
        </w:rPr>
        <w:t xml:space="preserve">　　　　　　　　</w:t>
      </w:r>
    </w:p>
    <w:p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:rsidR="00B21C3D" w:rsidRPr="00E06A46" w:rsidRDefault="00B21C3D" w:rsidP="00D06BA4">
      <w:pPr>
        <w:rPr>
          <w:rFonts w:ascii="ＭＳ 明朝" w:hAnsi="ＭＳ 明朝"/>
        </w:rPr>
      </w:pPr>
    </w:p>
    <w:p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149225</wp:posOffset>
                </wp:positionV>
                <wp:extent cx="3933825" cy="1852295"/>
                <wp:effectExtent l="0" t="0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852295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4F324" id="Group 15" o:spid="_x0000_s1026" style="position:absolute;left:0;text-align:left;margin-left:.3pt;margin-top:11.75pt;width:309.75pt;height:145.85pt;z-index:251657728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</v:group>
            </w:pict>
          </mc:Fallback>
        </mc:AlternateContent>
      </w:r>
    </w:p>
    <w:p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750818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9A22D8">
        <w:rPr>
          <w:rFonts w:ascii="ＭＳ 明朝" w:hAnsi="ＭＳ 明朝" w:hint="eastAsia"/>
          <w:sz w:val="20"/>
        </w:rPr>
        <w:t>■</w:t>
      </w:r>
      <w:bookmarkStart w:id="0" w:name="_GoBack"/>
      <w:bookmarkEnd w:id="0"/>
      <w:r w:rsidR="00B21C3D" w:rsidRPr="00E06A46">
        <w:rPr>
          <w:rFonts w:ascii="ＭＳ 明朝" w:hAnsi="ＭＳ 明朝" w:hint="eastAsia"/>
          <w:sz w:val="20"/>
        </w:rPr>
        <w:t>水質汚濁防止法第10条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C05D3C" w:rsidRPr="00E06A46">
        <w:rPr>
          <w:rFonts w:ascii="ＭＳ 明朝" w:hAnsi="ＭＳ 明朝" w:hint="eastAsia"/>
          <w:sz w:val="20"/>
        </w:rPr>
        <w:t>□</w:t>
      </w:r>
      <w:r w:rsidR="00D86288" w:rsidRPr="00E06A46">
        <w:rPr>
          <w:rFonts w:ascii="ＭＳ 明朝" w:hAnsi="ＭＳ 明朝" w:hint="eastAsia"/>
          <w:sz w:val="20"/>
        </w:rPr>
        <w:t>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第31条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D06BA4" w:rsidRPr="00E06A46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:rsidTr="00D06BA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:rsidR="00D06BA4" w:rsidRPr="00E06A46" w:rsidRDefault="00D06BA4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</w:p>
        </w:tc>
      </w:tr>
      <w:tr w:rsidR="00D06BA4" w:rsidRPr="00E06A46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:rsidR="00D06BA4" w:rsidRPr="00E06A46" w:rsidRDefault="00D06B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D06BA4" w:rsidRPr="00D06BA4" w:rsidRDefault="00D06BA4">
            <w:pPr>
              <w:rPr>
                <w:rFonts w:ascii="ＭＳ 明朝" w:hAnsi="ＭＳ 明朝"/>
                <w:sz w:val="20"/>
                <w:szCs w:val="21"/>
              </w:rPr>
            </w:pPr>
          </w:p>
          <w:p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:rsidTr="002049F2">
        <w:trPr>
          <w:cantSplit/>
          <w:trHeight w:hRule="exact" w:val="850"/>
        </w:trPr>
        <w:tc>
          <w:tcPr>
            <w:tcW w:w="752" w:type="dxa"/>
            <w:vMerge w:val="restart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:rsidR="00B21C3D" w:rsidRPr="00E06A46" w:rsidRDefault="00B21C3D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</w:t>
            </w:r>
            <w:r w:rsidR="00C05D3C" w:rsidRPr="00E06A46">
              <w:rPr>
                <w:rFonts w:ascii="ＭＳ 明朝" w:hAnsi="ＭＳ 明朝" w:hint="eastAsia"/>
                <w:sz w:val="20"/>
              </w:rPr>
              <w:t>受付</w:t>
            </w:r>
            <w:r w:rsidRPr="00E06A46">
              <w:rPr>
                <w:rFonts w:ascii="ＭＳ 明朝" w:hAnsi="ＭＳ 明朝" w:hint="eastAsia"/>
                <w:sz w:val="20"/>
              </w:rPr>
              <w:t>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B21C3D" w:rsidRPr="00E06A46" w:rsidTr="002049F2">
        <w:trPr>
          <w:cantSplit/>
          <w:trHeight w:hRule="exact" w:val="850"/>
        </w:trPr>
        <w:tc>
          <w:tcPr>
            <w:tcW w:w="752" w:type="dxa"/>
            <w:vMerge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:rsidTr="00D06BA4">
        <w:trPr>
          <w:cantSplit/>
          <w:trHeight w:val="567"/>
        </w:trPr>
        <w:tc>
          <w:tcPr>
            <w:tcW w:w="1907" w:type="dxa"/>
            <w:gridSpan w:val="2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月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3003" w:type="dxa"/>
            <w:vAlign w:val="center"/>
          </w:tcPr>
          <w:p w:rsidR="00B21C3D" w:rsidRPr="00E06A46" w:rsidRDefault="00B21C3D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B21C3D" w:rsidRPr="00E06A46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:rsidR="00B21C3D" w:rsidRPr="00E06A46" w:rsidRDefault="00C05D3C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 xml:space="preserve">変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更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の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理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3003" w:type="dxa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</w:tr>
    </w:tbl>
    <w:p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:rsidR="00B21C3D" w:rsidRPr="00E06A46" w:rsidRDefault="00E16357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p w:rsidR="009F10F9" w:rsidRPr="00E06A46" w:rsidRDefault="009F10F9" w:rsidP="00C05D3C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</w:p>
    <w:sectPr w:rsidR="009F10F9" w:rsidRPr="00E06A46" w:rsidSect="00D06BA4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27" w:rsidRDefault="00CC2A27" w:rsidP="003C4248">
      <w:r>
        <w:separator/>
      </w:r>
    </w:p>
  </w:endnote>
  <w:endnote w:type="continuationSeparator" w:id="0">
    <w:p w:rsidR="00CC2A27" w:rsidRDefault="00CC2A27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27" w:rsidRDefault="00CC2A27" w:rsidP="003C4248">
      <w:r>
        <w:separator/>
      </w:r>
    </w:p>
  </w:footnote>
  <w:footnote w:type="continuationSeparator" w:id="0">
    <w:p w:rsidR="00CC2A27" w:rsidRDefault="00CC2A27" w:rsidP="003C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3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FD"/>
    <w:rsid w:val="000871E9"/>
    <w:rsid w:val="000D18C1"/>
    <w:rsid w:val="0017043C"/>
    <w:rsid w:val="001A69A6"/>
    <w:rsid w:val="001F4F78"/>
    <w:rsid w:val="002049F2"/>
    <w:rsid w:val="00234F34"/>
    <w:rsid w:val="00260AB1"/>
    <w:rsid w:val="002627D9"/>
    <w:rsid w:val="002E580F"/>
    <w:rsid w:val="0036155A"/>
    <w:rsid w:val="0039675D"/>
    <w:rsid w:val="003C4248"/>
    <w:rsid w:val="004335A9"/>
    <w:rsid w:val="005075F7"/>
    <w:rsid w:val="00584324"/>
    <w:rsid w:val="005C4F37"/>
    <w:rsid w:val="005F6E10"/>
    <w:rsid w:val="006B1C3F"/>
    <w:rsid w:val="006B66AB"/>
    <w:rsid w:val="00750818"/>
    <w:rsid w:val="00783FF0"/>
    <w:rsid w:val="007B1C29"/>
    <w:rsid w:val="007E2757"/>
    <w:rsid w:val="0083542E"/>
    <w:rsid w:val="0084635C"/>
    <w:rsid w:val="008854E1"/>
    <w:rsid w:val="009900C9"/>
    <w:rsid w:val="009A22D8"/>
    <w:rsid w:val="009C1202"/>
    <w:rsid w:val="009F10F9"/>
    <w:rsid w:val="00A141C2"/>
    <w:rsid w:val="00A8631D"/>
    <w:rsid w:val="00AA103C"/>
    <w:rsid w:val="00B21C3D"/>
    <w:rsid w:val="00B24E5B"/>
    <w:rsid w:val="00BD22CE"/>
    <w:rsid w:val="00C05D3C"/>
    <w:rsid w:val="00C06951"/>
    <w:rsid w:val="00C23371"/>
    <w:rsid w:val="00C4753C"/>
    <w:rsid w:val="00C540C2"/>
    <w:rsid w:val="00C815FD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F52D18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B555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2021-07-14T06:06:00Z</dcterms:created>
  <dcterms:modified xsi:type="dcterms:W3CDTF">2022-01-21T04:53:00Z</dcterms:modified>
</cp:coreProperties>
</file>