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8C03" w14:textId="77777777" w:rsidR="004B6F09" w:rsidRDefault="00AD3B9C" w:rsidP="00AD3B9C">
      <w:pPr>
        <w:pStyle w:val="a3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00712B" w14:paraId="27DB7D69" w14:textId="77777777" w:rsidTr="00B15D67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F032CD4" w14:textId="77777777" w:rsidR="0000712B" w:rsidRDefault="0000712B" w:rsidP="00B15D67">
            <w:pPr>
              <w:pStyle w:val="a3"/>
              <w:rPr>
                <w:spacing w:val="0"/>
              </w:rPr>
            </w:pPr>
          </w:p>
        </w:tc>
      </w:tr>
      <w:tr w:rsidR="0000712B" w14:paraId="29E1387A" w14:textId="77777777" w:rsidTr="00B15D67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A66E80F" w14:textId="77777777" w:rsidR="0000712B" w:rsidRDefault="0000712B" w:rsidP="00B15D67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42CB" w14:textId="77777777" w:rsidR="0000712B" w:rsidRDefault="0000712B" w:rsidP="00B15D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4CC3A32" w14:textId="77777777" w:rsidR="0000712B" w:rsidRDefault="0000712B" w:rsidP="00B15D67">
            <w:pPr>
              <w:pStyle w:val="a3"/>
              <w:rPr>
                <w:spacing w:val="0"/>
              </w:rPr>
            </w:pPr>
          </w:p>
        </w:tc>
      </w:tr>
      <w:tr w:rsidR="0000712B" w14:paraId="138975EF" w14:textId="77777777" w:rsidTr="00B15D67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0406F85" w14:textId="77777777" w:rsidR="00BC3BB3" w:rsidRPr="00BC3BB3" w:rsidRDefault="00BC3BB3" w:rsidP="00BC3BB3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03031AEF" w14:textId="77777777" w:rsidR="00BC3BB3" w:rsidRPr="00DD4CB1" w:rsidRDefault="00BC3BB3" w:rsidP="00BC3BB3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292CFF98" w14:textId="77777777" w:rsidR="00100AAD" w:rsidRDefault="00100AAD" w:rsidP="00100AAD">
            <w:pPr>
              <w:pStyle w:val="a3"/>
              <w:rPr>
                <w:spacing w:val="0"/>
              </w:rPr>
            </w:pPr>
          </w:p>
          <w:p w14:paraId="3E56299C" w14:textId="77777777" w:rsidR="00100AAD" w:rsidRDefault="00100AAD" w:rsidP="00100AAD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0A8729C8" w14:textId="77777777" w:rsidR="00100AAD" w:rsidRDefault="00100AAD" w:rsidP="00100AAD">
            <w:pPr>
              <w:pStyle w:val="a3"/>
              <w:ind w:firstLineChars="127" w:firstLine="318"/>
              <w:rPr>
                <w:spacing w:val="0"/>
              </w:rPr>
            </w:pPr>
            <w:r w:rsidRPr="002A239C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2A239C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7E5A848A" w14:textId="77777777" w:rsidR="00100AAD" w:rsidRDefault="00100AAD" w:rsidP="00100AAD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719BACBF" w14:textId="77777777" w:rsidR="00100AAD" w:rsidRDefault="00100AAD" w:rsidP="00100AAD">
            <w:pPr>
              <w:pStyle w:val="a3"/>
              <w:rPr>
                <w:spacing w:val="0"/>
              </w:rPr>
            </w:pPr>
          </w:p>
          <w:p w14:paraId="7C3F1D16" w14:textId="77777777" w:rsidR="00100AAD" w:rsidRDefault="00100AAD" w:rsidP="00100AAD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C4BBF05" w14:textId="77777777" w:rsidR="00100AAD" w:rsidRDefault="00100AAD" w:rsidP="00100AAD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20EBD732" w14:textId="77777777" w:rsidR="00100AAD" w:rsidRDefault="00100AAD" w:rsidP="00100AAD">
            <w:pPr>
              <w:pStyle w:val="a3"/>
              <w:rPr>
                <w:spacing w:val="0"/>
              </w:rPr>
            </w:pPr>
          </w:p>
          <w:p w14:paraId="12AB4B5E" w14:textId="77777777" w:rsidR="00100AAD" w:rsidRDefault="00100AAD" w:rsidP="00100AAD">
            <w:pPr>
              <w:pStyle w:val="a3"/>
              <w:rPr>
                <w:spacing w:val="0"/>
              </w:rPr>
            </w:pPr>
          </w:p>
          <w:p w14:paraId="50772373" w14:textId="77777777" w:rsidR="00100AAD" w:rsidRDefault="00100AAD" w:rsidP="00100AAD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0597C581" w14:textId="77777777" w:rsidR="00100AAD" w:rsidRPr="00877F08" w:rsidRDefault="00100AAD" w:rsidP="00100AAD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2A80875C" w14:textId="77777777" w:rsidR="00100AAD" w:rsidRDefault="00100AAD" w:rsidP="00100AAD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FD58F51" w14:textId="77777777" w:rsidR="00100AAD" w:rsidRDefault="00100AAD" w:rsidP="00100AAD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5EE7E76C" w14:textId="77777777" w:rsidR="00100AAD" w:rsidRPr="00056667" w:rsidRDefault="00100AAD" w:rsidP="00100AAD">
            <w:pPr>
              <w:pStyle w:val="a3"/>
              <w:rPr>
                <w:spacing w:val="0"/>
              </w:rPr>
            </w:pPr>
          </w:p>
          <w:p w14:paraId="01A601A4" w14:textId="77777777" w:rsidR="00BD5FE2" w:rsidRPr="00746A25" w:rsidRDefault="00BD5FE2" w:rsidP="00BD5FE2">
            <w:pPr>
              <w:pStyle w:val="a3"/>
              <w:rPr>
                <w:spacing w:val="0"/>
              </w:rPr>
            </w:pPr>
          </w:p>
          <w:p w14:paraId="5899972A" w14:textId="77777777" w:rsidR="00BD5FE2" w:rsidRDefault="00BD5FE2" w:rsidP="00560FD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17491501" w14:textId="77777777" w:rsidR="00BD5FE2" w:rsidRDefault="00BD5FE2" w:rsidP="00BD5FE2">
            <w:pPr>
              <w:pStyle w:val="a3"/>
              <w:ind w:firstLineChars="932" w:firstLine="173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69B79822" w14:textId="77777777" w:rsidR="0000712B" w:rsidRPr="00BD5FE2" w:rsidRDefault="0000712B" w:rsidP="00B15D67">
            <w:pPr>
              <w:pStyle w:val="a3"/>
              <w:rPr>
                <w:spacing w:val="0"/>
              </w:rPr>
            </w:pPr>
          </w:p>
          <w:p w14:paraId="43544936" w14:textId="77777777" w:rsidR="0000712B" w:rsidRDefault="0000712B" w:rsidP="00B15D67">
            <w:pPr>
              <w:pStyle w:val="a3"/>
              <w:rPr>
                <w:spacing w:val="0"/>
              </w:rPr>
            </w:pPr>
          </w:p>
        </w:tc>
      </w:tr>
      <w:tr w:rsidR="0000712B" w14:paraId="2456B6FA" w14:textId="77777777" w:rsidTr="00045A03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B7E1915" w14:textId="77777777" w:rsidR="0000712B" w:rsidRDefault="0000712B" w:rsidP="00B15D67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0A80" w14:textId="77777777" w:rsidR="0000712B" w:rsidRPr="00B846A7" w:rsidRDefault="0000712B" w:rsidP="00CF4BD9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CF4BD9">
              <w:rPr>
                <w:rFonts w:hint="eastAsia"/>
                <w:spacing w:val="137"/>
                <w:kern w:val="0"/>
                <w:sz w:val="20"/>
                <w:szCs w:val="20"/>
                <w:fitText w:val="2100" w:id="-1020983040"/>
              </w:rPr>
              <w:t>事業の区</w:t>
            </w:r>
            <w:r w:rsidRPr="00CF4BD9">
              <w:rPr>
                <w:rFonts w:hint="eastAsia"/>
                <w:spacing w:val="2"/>
                <w:kern w:val="0"/>
                <w:sz w:val="20"/>
                <w:szCs w:val="20"/>
                <w:fitText w:val="2100" w:id="-1020983040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0C278" w14:textId="77777777" w:rsidR="0000712B" w:rsidRPr="008E2511" w:rsidRDefault="0000712B" w:rsidP="008E2511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504E50">
              <w:rPr>
                <w:rFonts w:ascii="ＭＳ 明朝" w:hAnsi="ＭＳ 明朝" w:hint="eastAsia"/>
                <w:spacing w:val="108"/>
                <w:kern w:val="0"/>
                <w:sz w:val="20"/>
                <w:szCs w:val="20"/>
                <w:fitText w:val="3940" w:id="-1972696831"/>
              </w:rPr>
              <w:t>建築物空気環境測定</w:t>
            </w:r>
            <w:r w:rsidRPr="00504E50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3940" w:id="-1972696831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4F133A3" w14:textId="77777777" w:rsidR="0000712B" w:rsidRDefault="0000712B" w:rsidP="00B15D67">
            <w:pPr>
              <w:pStyle w:val="a3"/>
              <w:spacing w:before="235"/>
              <w:rPr>
                <w:spacing w:val="0"/>
              </w:rPr>
            </w:pPr>
          </w:p>
        </w:tc>
      </w:tr>
      <w:tr w:rsidR="0000712B" w14:paraId="418680C8" w14:textId="77777777" w:rsidTr="00B15D67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DB66897" w14:textId="77777777" w:rsidR="0000712B" w:rsidRDefault="0000712B" w:rsidP="00B15D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458B" w14:textId="77777777" w:rsidR="0000712B" w:rsidRPr="00B846A7" w:rsidRDefault="00BC33CF" w:rsidP="00CF4BD9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C33CF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BC33CF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  <w:r w:rsidR="0000712B" w:rsidRPr="00BC33CF">
              <w:rPr>
                <w:rFonts w:hint="eastAsia"/>
                <w:spacing w:val="90"/>
                <w:kern w:val="0"/>
                <w:sz w:val="20"/>
                <w:szCs w:val="20"/>
                <w:fitText w:val="2100" w:id="-1020983038"/>
              </w:rPr>
              <w:t>営業所の名</w:t>
            </w:r>
            <w:r w:rsidR="0000712B" w:rsidRPr="00BC33CF">
              <w:rPr>
                <w:rFonts w:hint="eastAsia"/>
                <w:kern w:val="0"/>
                <w:sz w:val="20"/>
                <w:szCs w:val="20"/>
                <w:fitText w:val="2100" w:id="-1020983038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3B36B" w14:textId="77777777" w:rsidR="0000712B" w:rsidRPr="00B846A7" w:rsidRDefault="0000712B" w:rsidP="00B15D67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7570C7A" w14:textId="77777777" w:rsidR="0000712B" w:rsidRDefault="0000712B" w:rsidP="00B15D67">
            <w:pPr>
              <w:pStyle w:val="a3"/>
              <w:spacing w:before="235"/>
              <w:rPr>
                <w:spacing w:val="0"/>
              </w:rPr>
            </w:pPr>
          </w:p>
        </w:tc>
      </w:tr>
      <w:tr w:rsidR="0000712B" w14:paraId="6399EFA7" w14:textId="77777777" w:rsidTr="0059790A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07580A" w14:textId="77777777" w:rsidR="0000712B" w:rsidRDefault="0000712B" w:rsidP="00B15D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5A3E" w14:textId="77777777" w:rsidR="0000712B" w:rsidRPr="00B846A7" w:rsidRDefault="0000712B" w:rsidP="00CF4BD9">
            <w:pPr>
              <w:widowControl/>
              <w:spacing w:line="260" w:lineRule="exact"/>
              <w:ind w:rightChars="10" w:right="21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00712B">
              <w:rPr>
                <w:rFonts w:hint="eastAsia"/>
                <w:spacing w:val="58"/>
                <w:kern w:val="0"/>
                <w:sz w:val="20"/>
                <w:szCs w:val="20"/>
                <w:fitText w:val="2100" w:id="-1020983037"/>
              </w:rPr>
              <w:t>営業所の所在</w:t>
            </w:r>
            <w:r w:rsidRPr="0000712B">
              <w:rPr>
                <w:rFonts w:hint="eastAsia"/>
                <w:spacing w:val="2"/>
                <w:kern w:val="0"/>
                <w:sz w:val="20"/>
                <w:szCs w:val="20"/>
                <w:fitText w:val="2100" w:id="-1020983037"/>
              </w:rPr>
              <w:t>地</w:t>
            </w:r>
          </w:p>
          <w:p w14:paraId="0B97B180" w14:textId="77777777" w:rsidR="0000712B" w:rsidRPr="00B846A7" w:rsidRDefault="0000712B" w:rsidP="00CF4BD9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00712B">
              <w:rPr>
                <w:rFonts w:hint="eastAsia"/>
                <w:spacing w:val="71"/>
                <w:kern w:val="0"/>
                <w:sz w:val="20"/>
                <w:szCs w:val="20"/>
                <w:fitText w:val="1914" w:id="-1020983036"/>
              </w:rPr>
              <w:t>（電話番号</w:t>
            </w:r>
            <w:r w:rsidRPr="0000712B">
              <w:rPr>
                <w:rFonts w:hint="eastAsia"/>
                <w:spacing w:val="2"/>
                <w:kern w:val="0"/>
                <w:sz w:val="20"/>
                <w:szCs w:val="20"/>
                <w:fitText w:val="1914" w:id="-1020983036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13F16" w14:textId="77777777" w:rsidR="0000712B" w:rsidRPr="00B846A7" w:rsidRDefault="0000712B" w:rsidP="0059790A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A5E02B0" w14:textId="77777777" w:rsidR="0000712B" w:rsidRDefault="0000712B" w:rsidP="00B15D67">
            <w:pPr>
              <w:pStyle w:val="a3"/>
              <w:spacing w:before="235"/>
              <w:rPr>
                <w:spacing w:val="0"/>
              </w:rPr>
            </w:pPr>
          </w:p>
        </w:tc>
      </w:tr>
      <w:tr w:rsidR="0000712B" w14:paraId="44DB3E42" w14:textId="77777777" w:rsidTr="00B15D67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38BD214" w14:textId="77777777" w:rsidR="0000712B" w:rsidRDefault="0000712B" w:rsidP="00B15D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1F22" w14:textId="77777777" w:rsidR="0000712B" w:rsidRPr="00B846A7" w:rsidRDefault="00BC33CF" w:rsidP="00CF4BD9">
            <w:pPr>
              <w:widowControl/>
              <w:spacing w:line="260" w:lineRule="exact"/>
              <w:ind w:rightChars="10" w:right="21"/>
              <w:jc w:val="center"/>
              <w:rPr>
                <w:rFonts w:ascii="ＭＳ 明朝" w:hAnsi="ＭＳ 明朝"/>
                <w:spacing w:val="-7"/>
                <w:sz w:val="20"/>
                <w:szCs w:val="20"/>
              </w:rPr>
            </w:pPr>
            <w:r w:rsidRPr="00BC33CF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BC33CF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</w:p>
          <w:p w14:paraId="1A423B56" w14:textId="77777777" w:rsidR="0000712B" w:rsidRPr="00B846A7" w:rsidRDefault="0000712B" w:rsidP="00CF4BD9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B1FDD" w14:textId="77777777" w:rsidR="0000712B" w:rsidRPr="00B846A7" w:rsidRDefault="0000712B" w:rsidP="00B15D67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C326861" w14:textId="77777777" w:rsidR="0000712B" w:rsidRDefault="0000712B" w:rsidP="00B15D67">
            <w:pPr>
              <w:pStyle w:val="a3"/>
              <w:spacing w:before="235"/>
              <w:rPr>
                <w:spacing w:val="0"/>
              </w:rPr>
            </w:pPr>
          </w:p>
        </w:tc>
      </w:tr>
      <w:tr w:rsidR="0000712B" w14:paraId="030D0797" w14:textId="77777777" w:rsidTr="00B15D67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F04ED5" w14:textId="77777777" w:rsidR="009C1015" w:rsidRPr="009C1015" w:rsidRDefault="009C1015" w:rsidP="009C1015"/>
        </w:tc>
      </w:tr>
    </w:tbl>
    <w:p w14:paraId="25E8E6E7" w14:textId="77777777" w:rsidR="00E03643" w:rsidRDefault="00E03643" w:rsidP="00AD3B9C">
      <w:pPr>
        <w:pStyle w:val="a3"/>
        <w:jc w:val="center"/>
        <w:rPr>
          <w:b/>
          <w:spacing w:val="0"/>
          <w:sz w:val="36"/>
          <w:szCs w:val="36"/>
        </w:rPr>
        <w:sectPr w:rsidR="00E03643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72EEE47D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51C08592" w14:textId="23E71F51" w:rsidR="00AD3B9C" w:rsidRDefault="00FA3765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3010F7" wp14:editId="46133ED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42B6B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3D428DED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3D4B7FB6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FD384B2" w14:textId="77777777" w:rsidR="00011AD9" w:rsidRPr="00841529" w:rsidRDefault="00011AD9" w:rsidP="00011AD9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409651AB" w14:textId="77777777" w:rsidR="00011AD9" w:rsidRPr="00841529" w:rsidRDefault="00011AD9" w:rsidP="00011AD9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61C7DF04" w14:textId="77777777" w:rsidR="00011AD9" w:rsidRPr="00841529" w:rsidRDefault="00011AD9" w:rsidP="00011AD9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4BC38ABF" w14:textId="77777777" w:rsidR="00011AD9" w:rsidRDefault="00011AD9" w:rsidP="00011AD9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7AEA99D" w14:textId="77777777" w:rsidR="00011AD9" w:rsidRPr="00841529" w:rsidRDefault="00011AD9" w:rsidP="00011AD9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72ADB8E9" w14:textId="77777777" w:rsidR="00011AD9" w:rsidRPr="00FB4042" w:rsidRDefault="00011AD9" w:rsidP="00011AD9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0D9BAA6C" w14:textId="77777777" w:rsidR="00011AD9" w:rsidRDefault="00011AD9" w:rsidP="00011AD9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27E5BABE" w14:textId="77777777" w:rsidR="00011AD9" w:rsidRPr="00841529" w:rsidRDefault="00011AD9" w:rsidP="00011AD9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4AE3CBE8" w14:textId="77777777" w:rsidR="00AD3B9C" w:rsidRPr="00011AD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0125661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7A888B92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635F530D" w14:textId="77777777" w:rsidR="00AD3B9C" w:rsidRPr="00004D74" w:rsidRDefault="00AD3B9C" w:rsidP="009C1015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10F7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67442B6B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3D428DED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3D4B7FB6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FD384B2" w14:textId="77777777" w:rsidR="00011AD9" w:rsidRPr="00841529" w:rsidRDefault="00011AD9" w:rsidP="00011AD9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409651AB" w14:textId="77777777" w:rsidR="00011AD9" w:rsidRPr="00841529" w:rsidRDefault="00011AD9" w:rsidP="00011AD9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61C7DF04" w14:textId="77777777" w:rsidR="00011AD9" w:rsidRPr="00841529" w:rsidRDefault="00011AD9" w:rsidP="00011AD9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4BC38ABF" w14:textId="77777777" w:rsidR="00011AD9" w:rsidRDefault="00011AD9" w:rsidP="00011AD9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7AEA99D" w14:textId="77777777" w:rsidR="00011AD9" w:rsidRPr="00841529" w:rsidRDefault="00011AD9" w:rsidP="00011AD9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72ADB8E9" w14:textId="77777777" w:rsidR="00011AD9" w:rsidRPr="00FB4042" w:rsidRDefault="00011AD9" w:rsidP="00011AD9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0D9BAA6C" w14:textId="77777777" w:rsidR="00011AD9" w:rsidRDefault="00011AD9" w:rsidP="00011AD9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27E5BABE" w14:textId="77777777" w:rsidR="00011AD9" w:rsidRPr="00841529" w:rsidRDefault="00011AD9" w:rsidP="00011AD9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4AE3CBE8" w14:textId="77777777" w:rsidR="00AD3B9C" w:rsidRPr="00011AD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0125661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7A888B92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635F530D" w14:textId="77777777" w:rsidR="00AD3B9C" w:rsidRPr="00004D74" w:rsidRDefault="00AD3B9C" w:rsidP="009C1015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D11D1C" w14:textId="77777777" w:rsidR="00D91C22" w:rsidRDefault="00D91C22">
      <w:pPr>
        <w:pStyle w:val="a3"/>
        <w:rPr>
          <w:spacing w:val="0"/>
        </w:rPr>
        <w:sectPr w:rsidR="00D91C22" w:rsidSect="004B6F09">
          <w:footerReference w:type="default" r:id="rId7"/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33"/>
        <w:gridCol w:w="1701"/>
        <w:gridCol w:w="708"/>
        <w:gridCol w:w="1950"/>
        <w:gridCol w:w="1504"/>
        <w:gridCol w:w="1692"/>
      </w:tblGrid>
      <w:tr w:rsidR="004B6F09" w14:paraId="4DDE2063" w14:textId="77777777" w:rsidTr="004427C9">
        <w:trPr>
          <w:trHeight w:hRule="exact" w:val="39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56AAAB" w14:textId="0E1FD630" w:rsidR="004B6F09" w:rsidRPr="00FA6569" w:rsidRDefault="00521166" w:rsidP="00947A81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</w:rPr>
              <w:lastRenderedPageBreak/>
              <w:t>（</w:t>
            </w:r>
            <w:r w:rsidR="004E1368" w:rsidRPr="00FA6569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１</w:t>
            </w: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）</w:t>
            </w:r>
            <w:r w:rsidR="00D972E7" w:rsidRPr="00521166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空気環境測定実施</w:t>
            </w:r>
            <w:r w:rsidR="004B6F09" w:rsidRPr="00521166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者名簿</w:t>
            </w:r>
          </w:p>
        </w:tc>
      </w:tr>
      <w:tr w:rsidR="0060790B" w14:paraId="59F47279" w14:textId="77777777" w:rsidTr="004427C9">
        <w:trPr>
          <w:trHeight w:hRule="exact" w:val="59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69454" w14:textId="77777777" w:rsidR="0060790B" w:rsidRDefault="0060790B" w:rsidP="0060790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0E80743" w14:textId="2DC76E11" w:rsidR="0060790B" w:rsidRDefault="0060790B" w:rsidP="0060790B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実施者氏名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B4CCA" w14:textId="77F1ED67" w:rsidR="0060790B" w:rsidRDefault="0060790B" w:rsidP="0060790B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DA4BF" w14:textId="77777777" w:rsidR="0060790B" w:rsidRDefault="0060790B" w:rsidP="00947A81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4C55F22D" w14:textId="77777777" w:rsidR="0060790B" w:rsidRDefault="0060790B" w:rsidP="00947A81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88A6E" w14:textId="77777777" w:rsidR="0060790B" w:rsidRDefault="0060790B" w:rsidP="0060790B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902E7D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36EE2" w14:textId="1AAAA68A" w:rsidR="0060790B" w:rsidRDefault="0060790B" w:rsidP="0060790B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661B48A" w14:textId="77777777" w:rsidR="0060790B" w:rsidRDefault="0060790B" w:rsidP="00215B1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6D57BCD7" w14:textId="77777777" w:rsidR="0060790B" w:rsidRDefault="0060790B" w:rsidP="00215B1B">
            <w:pPr>
              <w:pStyle w:val="a3"/>
              <w:snapToGrid w:val="0"/>
              <w:spacing w:line="240" w:lineRule="auto"/>
              <w:ind w:firstLineChars="50" w:firstLine="186"/>
              <w:rPr>
                <w:spacing w:val="0"/>
              </w:rPr>
            </w:pPr>
            <w:r w:rsidRPr="00215B1B">
              <w:rPr>
                <w:rFonts w:ascii="ＭＳ 明朝" w:hAnsi="ＭＳ 明朝" w:hint="eastAsia"/>
                <w:spacing w:val="86"/>
                <w:fitText w:val="1320" w:id="-2064358128"/>
              </w:rPr>
              <w:t>有効期</w:t>
            </w:r>
            <w:r w:rsidRPr="00215B1B">
              <w:rPr>
                <w:rFonts w:ascii="ＭＳ 明朝" w:hAnsi="ＭＳ 明朝" w:hint="eastAsia"/>
                <w:spacing w:val="2"/>
                <w:fitText w:val="1320" w:id="-2064358128"/>
              </w:rPr>
              <w:t>限</w:t>
            </w:r>
          </w:p>
        </w:tc>
      </w:tr>
      <w:tr w:rsidR="009F4CE7" w14:paraId="30D56558" w14:textId="77777777" w:rsidTr="004427C9">
        <w:trPr>
          <w:trHeight w:hRule="exact" w:val="667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87B3B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C2FCB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262C7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43293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519C6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C5AC21C" w14:textId="082CEFCF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659C9640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DAB27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BA3E7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B9941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1F44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34692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C74B32" w14:textId="61A5AB6A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3D451E55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D1454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1B6C1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CD498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493D3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7DFDD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38415CC" w14:textId="4779FA5E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1A4DF081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979F3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8154D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60364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CD3B1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20843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B23DFD0" w14:textId="248AE712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3278E67B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03258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83D9F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0ECED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E3D28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CE127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53662CC" w14:textId="4F8096D5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157BF3B7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EC344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5E597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59C2F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5981C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92643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BADCC1B" w14:textId="63CC12B4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413AE667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16708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A768D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2AE20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EF696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6C715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7074BA" w14:textId="587F82C5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9F4CE7" w14:paraId="12F0CCCB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5C74D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B8C31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E2EFC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D44B3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167FD" w14:textId="77777777" w:rsidR="009F4CE7" w:rsidRDefault="009F4CE7" w:rsidP="009F4CE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3BF0A09" w14:textId="648ECFF7" w:rsidR="009F4CE7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B81AE6" w14:paraId="37AC321C" w14:textId="77777777" w:rsidTr="004427C9">
        <w:trPr>
          <w:trHeight w:hRule="exact" w:val="668"/>
          <w:jc w:val="center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AED5333" w14:textId="77777777" w:rsidR="00B81AE6" w:rsidRDefault="00B81AE6" w:rsidP="0038341B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D9DA1FF" w14:textId="77777777" w:rsidR="00B81AE6" w:rsidRDefault="00B81AE6" w:rsidP="0038341B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35C7EA3" w14:textId="77777777" w:rsidR="00B81AE6" w:rsidRDefault="00B81AE6" w:rsidP="0038341B">
            <w:pPr>
              <w:pStyle w:val="a3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E732C99" w14:textId="77777777" w:rsidR="00B81AE6" w:rsidRDefault="00B81AE6" w:rsidP="0038341B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382CD50" w14:textId="77777777" w:rsidR="00B81AE6" w:rsidRDefault="00B81AE6" w:rsidP="0038341B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0B46E9" w14:textId="10F3CB8B" w:rsidR="00B81AE6" w:rsidRPr="00FB16AD" w:rsidRDefault="009F4CE7" w:rsidP="009F4CE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640B315D" w14:textId="138E6C06" w:rsidR="00BE1187" w:rsidRPr="00A73FCA" w:rsidRDefault="00BE1187" w:rsidP="0005321F">
      <w:pPr>
        <w:pStyle w:val="a3"/>
        <w:ind w:leftChars="67" w:left="141" w:firstLineChars="76" w:firstLine="143"/>
        <w:rPr>
          <w:spacing w:val="0"/>
        </w:rPr>
      </w:pPr>
      <w:bookmarkStart w:id="2" w:name="_Hlk221528517"/>
      <w:r w:rsidRPr="00A73FCA">
        <w:rPr>
          <w:rFonts w:ascii="ＭＳ 明朝" w:hAnsi="ＭＳ 明朝" w:hint="eastAsia"/>
        </w:rPr>
        <w:t>書式以外の添付書類</w:t>
      </w:r>
      <w:r w:rsidR="003F78F4">
        <w:rPr>
          <w:rFonts w:ascii="ＭＳ 明朝" w:hAnsi="ＭＳ 明朝" w:hint="eastAsia"/>
        </w:rPr>
        <w:t>:</w:t>
      </w:r>
      <w:r w:rsidRPr="00A73FCA">
        <w:rPr>
          <w:rFonts w:ascii="ＭＳ 明朝" w:hAnsi="ＭＳ 明朝" w:hint="eastAsia"/>
        </w:rPr>
        <w:t>①又は②のいずれか</w:t>
      </w:r>
    </w:p>
    <w:p w14:paraId="1C71AAC8" w14:textId="594712CE" w:rsidR="00BE1187" w:rsidRPr="0059271E" w:rsidRDefault="00BE1187" w:rsidP="007A55A1">
      <w:pPr>
        <w:pStyle w:val="a3"/>
        <w:ind w:firstLineChars="528" w:firstLine="993"/>
        <w:rPr>
          <w:spacing w:val="0"/>
        </w:rPr>
      </w:pPr>
      <w:r w:rsidRPr="0059271E">
        <w:rPr>
          <w:rFonts w:ascii="ＭＳ 明朝" w:hAnsi="ＭＳ 明朝" w:hint="eastAsia"/>
        </w:rPr>
        <w:t>①空気環境測定実施者講習会</w:t>
      </w:r>
      <w:r w:rsidR="004B6DE3">
        <w:rPr>
          <w:rFonts w:ascii="ＭＳ 明朝" w:hAnsi="ＭＳ 明朝" w:hint="eastAsia"/>
        </w:rPr>
        <w:t>（</w:t>
      </w:r>
      <w:r w:rsidRPr="0059271E">
        <w:rPr>
          <w:rFonts w:ascii="ＭＳ 明朝" w:hAnsi="ＭＳ 明朝" w:hint="eastAsia"/>
        </w:rPr>
        <w:t>又は再講習会</w:t>
      </w:r>
      <w:r w:rsidR="004B6DE3">
        <w:rPr>
          <w:rFonts w:ascii="ＭＳ 明朝" w:hAnsi="ＭＳ 明朝" w:hint="eastAsia"/>
        </w:rPr>
        <w:t>）</w:t>
      </w:r>
      <w:r w:rsidRPr="0059271E">
        <w:rPr>
          <w:rFonts w:ascii="ＭＳ 明朝" w:hAnsi="ＭＳ 明朝" w:hint="eastAsia"/>
        </w:rPr>
        <w:t>修了証書の写し</w:t>
      </w:r>
    </w:p>
    <w:p w14:paraId="4FB18702" w14:textId="77777777" w:rsidR="00BE1187" w:rsidRPr="0059271E" w:rsidRDefault="00BE1187" w:rsidP="007A55A1">
      <w:pPr>
        <w:pStyle w:val="a3"/>
        <w:ind w:leftChars="67" w:left="141" w:firstLineChars="453" w:firstLine="852"/>
        <w:rPr>
          <w:spacing w:val="0"/>
        </w:rPr>
      </w:pPr>
      <w:r w:rsidRPr="0059271E">
        <w:rPr>
          <w:rFonts w:ascii="ＭＳ 明朝" w:hAnsi="ＭＳ 明朝" w:hint="eastAsia"/>
        </w:rPr>
        <w:t>②建築物環境衛生管理技術者免状の写し</w:t>
      </w:r>
      <w:r w:rsidR="00C02BA3">
        <w:rPr>
          <w:rFonts w:ascii="ＭＳ 明朝" w:hAnsi="ＭＳ 明朝" w:hint="eastAsia"/>
        </w:rPr>
        <w:t>。</w:t>
      </w:r>
      <w:r w:rsidRPr="0059271E">
        <w:rPr>
          <w:rFonts w:ascii="ＭＳ 明朝" w:hAnsi="ＭＳ 明朝" w:hint="eastAsia"/>
        </w:rPr>
        <w:t>ただし、初回登録時のみ有効</w:t>
      </w:r>
    </w:p>
    <w:bookmarkEnd w:id="2"/>
    <w:p w14:paraId="68953516" w14:textId="77777777" w:rsidR="00E82250" w:rsidRPr="00C02BA3" w:rsidRDefault="00E82250">
      <w:pPr>
        <w:pStyle w:val="a3"/>
        <w:rPr>
          <w:spacing w:val="0"/>
        </w:rPr>
        <w:sectPr w:rsidR="00E82250" w:rsidRPr="00C02BA3" w:rsidSect="0005321F">
          <w:footerReference w:type="default" r:id="rId8"/>
          <w:pgSz w:w="11906" w:h="16838" w:code="9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27ACF596" w14:textId="77777777" w:rsidTr="004427C9">
        <w:trPr>
          <w:cantSplit/>
          <w:trHeight w:hRule="exact" w:val="397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27345" w14:textId="77777777" w:rsidR="00FA6569" w:rsidRPr="00FA6569" w:rsidRDefault="00FA6569" w:rsidP="00947A81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3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P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7FCEF6A9" w14:textId="77777777" w:rsidTr="00947A81">
        <w:trPr>
          <w:cantSplit/>
          <w:trHeight w:hRule="exact" w:val="397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5634F7" w14:textId="77777777" w:rsidR="00FA6569" w:rsidRPr="00FC2283" w:rsidRDefault="00FA6569" w:rsidP="00947A8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C5534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AA76B" w14:textId="77777777" w:rsidR="00FA6569" w:rsidRPr="00FC2283" w:rsidRDefault="007D07FF" w:rsidP="00947A8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C5534">
              <w:rPr>
                <w:rFonts w:hint="eastAsia"/>
                <w:kern w:val="0"/>
                <w:sz w:val="20"/>
                <w:szCs w:val="20"/>
              </w:rPr>
              <w:t>実施</w:t>
            </w:r>
            <w:r w:rsidR="00FA6569" w:rsidRPr="003C5534">
              <w:rPr>
                <w:rFonts w:hint="eastAsia"/>
                <w:kern w:val="0"/>
                <w:sz w:val="20"/>
                <w:szCs w:val="20"/>
              </w:rPr>
              <w:t>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59CD9" w14:textId="77777777" w:rsidR="00FA6569" w:rsidRPr="00FC2283" w:rsidRDefault="00FA6569" w:rsidP="00947A8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C5534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15AD037E" w14:textId="77777777" w:rsidTr="004427C9">
        <w:trPr>
          <w:cantSplit/>
          <w:trHeight w:hRule="exact" w:val="2321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1D9BCB0" w14:textId="77777777" w:rsidR="00FA6569" w:rsidRPr="004E1368" w:rsidRDefault="00FA6569" w:rsidP="00C1033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59287930" w14:textId="77777777" w:rsidR="00FA6569" w:rsidRPr="004E1368" w:rsidRDefault="00FA6569" w:rsidP="00C1033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BE0AB2" w14:textId="77777777" w:rsidR="00FA6569" w:rsidRPr="004E1368" w:rsidRDefault="00FA6569" w:rsidP="00C1033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</w:tr>
      <w:bookmarkEnd w:id="3"/>
    </w:tbl>
    <w:p w14:paraId="296BAE6D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230F4CAD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3B772CF3" w14:textId="77777777" w:rsidTr="004427C9">
        <w:trPr>
          <w:cantSplit/>
          <w:trHeight w:val="360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D461B" w14:textId="77777777" w:rsidR="00485F79" w:rsidRPr="00FC39D3" w:rsidRDefault="00485F79" w:rsidP="001036B9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4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３</w:t>
            </w:r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P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491023A5" w14:textId="77777777" w:rsidTr="004427C9">
        <w:trPr>
          <w:cantSplit/>
          <w:trHeight w:val="9419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42BC5" w14:textId="77777777" w:rsidR="00485F79" w:rsidRPr="00FC2283" w:rsidRDefault="00485F79" w:rsidP="00FC2283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4"/>
    </w:tbl>
    <w:p w14:paraId="0B344D2F" w14:textId="77777777" w:rsidR="00C10335" w:rsidRDefault="00C10335">
      <w:pPr>
        <w:pStyle w:val="a3"/>
        <w:rPr>
          <w:spacing w:val="0"/>
        </w:rPr>
        <w:sectPr w:rsidR="00C10335" w:rsidSect="0005321F">
          <w:footerReference w:type="default" r:id="rId9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88"/>
        <w:gridCol w:w="5091"/>
        <w:gridCol w:w="851"/>
        <w:gridCol w:w="1530"/>
      </w:tblGrid>
      <w:tr w:rsidR="0052623D" w14:paraId="21399FA9" w14:textId="77777777" w:rsidTr="004427C9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00F812" w14:textId="7AE2F8E8" w:rsidR="0052623D" w:rsidRDefault="00CF471C" w:rsidP="001036B9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４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7A55A1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　　　　　</w:t>
            </w:r>
            <w:r w:rsid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</w:t>
            </w:r>
            <w:r w:rsidR="0038341B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52623D" w14:paraId="7E33E7B2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ED70F" w14:textId="1FC3C57D" w:rsidR="0052623D" w:rsidRDefault="0052623D" w:rsidP="00902E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D2AEC" w14:textId="347C1F95" w:rsidR="0052623D" w:rsidRDefault="0052623D" w:rsidP="00902E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47CB9" w14:textId="18D4626F" w:rsidR="0052623D" w:rsidRDefault="0052623D" w:rsidP="00902E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49188A5" w14:textId="77777777" w:rsidR="0052623D" w:rsidRDefault="0052623D" w:rsidP="00902E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4E3B4F" w14:paraId="05DD82A5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C9BFD" w14:textId="77777777" w:rsidR="004E3B4F" w:rsidRDefault="004E3B4F" w:rsidP="00927D29">
            <w:pPr>
              <w:pStyle w:val="a3"/>
              <w:jc w:val="center"/>
              <w:rPr>
                <w:spacing w:val="0"/>
              </w:rPr>
            </w:pPr>
            <w:r w:rsidRPr="003B3E37">
              <w:rPr>
                <w:rFonts w:hint="eastAsia"/>
                <w:spacing w:val="0"/>
              </w:rPr>
              <w:t>浮遊粉じん計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90A5C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F2FE8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3DB1DF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</w:tr>
      <w:tr w:rsidR="004E3B4F" w14:paraId="15AD05D2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9A41F" w14:textId="77777777" w:rsidR="004E3B4F" w:rsidRPr="00A75C1A" w:rsidRDefault="004E3B4F" w:rsidP="00927D2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73FD">
              <w:rPr>
                <w:rFonts w:hint="eastAsia"/>
              </w:rPr>
              <w:t>一酸化炭素検定器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A0B3C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DCBB2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69C4FC4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</w:tr>
      <w:tr w:rsidR="004E3B4F" w14:paraId="6FAE7700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5072E" w14:textId="77777777" w:rsidR="004E3B4F" w:rsidRPr="00A75C1A" w:rsidRDefault="004E3B4F" w:rsidP="00927D2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73FD">
              <w:rPr>
                <w:rFonts w:hint="eastAsia"/>
              </w:rPr>
              <w:t>二酸化炭素検定器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14AE7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33591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C7AD79D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</w:tr>
      <w:tr w:rsidR="004E3B4F" w14:paraId="187276AB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83A75" w14:textId="77777777" w:rsidR="004E3B4F" w:rsidRPr="00A75C1A" w:rsidRDefault="004E3B4F" w:rsidP="00927D2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B3E37">
              <w:rPr>
                <w:rFonts w:hint="eastAsia"/>
                <w:spacing w:val="0"/>
              </w:rPr>
              <w:t>温度計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74CEF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F29AB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D0E4B7B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</w:tr>
      <w:tr w:rsidR="004E3B4F" w14:paraId="1C1D061D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F2E72" w14:textId="77777777" w:rsidR="004E3B4F" w:rsidRPr="00A75C1A" w:rsidRDefault="004E3B4F" w:rsidP="00927D2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B3E37">
              <w:rPr>
                <w:rFonts w:hint="eastAsia"/>
                <w:spacing w:val="0"/>
              </w:rPr>
              <w:t>湿度計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5D1AF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A1398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ABE9313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</w:tr>
      <w:tr w:rsidR="004E3B4F" w14:paraId="67B59828" w14:textId="77777777" w:rsidTr="004427C9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804195" w14:textId="77777777" w:rsidR="004E3B4F" w:rsidRDefault="007D07FF" w:rsidP="00927D29">
            <w:pPr>
              <w:pStyle w:val="a3"/>
              <w:jc w:val="center"/>
              <w:rPr>
                <w:spacing w:val="0"/>
              </w:rPr>
            </w:pPr>
            <w:r w:rsidRPr="003B3E37">
              <w:rPr>
                <w:rFonts w:hint="eastAsia"/>
                <w:spacing w:val="0"/>
              </w:rPr>
              <w:t>風速計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360A9B2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E5B172F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955A49" w14:textId="77777777" w:rsidR="004E3B4F" w:rsidRDefault="004E3B4F" w:rsidP="00927D29">
            <w:pPr>
              <w:pStyle w:val="a3"/>
              <w:rPr>
                <w:spacing w:val="0"/>
              </w:rPr>
            </w:pPr>
          </w:p>
        </w:tc>
      </w:tr>
    </w:tbl>
    <w:p w14:paraId="3C9B171D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3DD6" w14:paraId="3D4CC4A0" w14:textId="77777777" w:rsidTr="004427C9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D2928C" w14:textId="77777777" w:rsidR="00AC3DD6" w:rsidRDefault="00AC3DD6" w:rsidP="00BC04C5">
            <w:pPr>
              <w:pStyle w:val="a3"/>
              <w:spacing w:line="280" w:lineRule="exact"/>
              <w:rPr>
                <w:spacing w:val="0"/>
              </w:rPr>
            </w:pPr>
            <w:bookmarkStart w:id="5" w:name="_Hlk160196509"/>
            <w:r w:rsidRPr="007A55A1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</w:t>
            </w:r>
            <w:r w:rsidR="00584F9C" w:rsidRPr="007A55A1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５</w:t>
            </w:r>
            <w:r w:rsidRPr="007A55A1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）</w:t>
            </w:r>
            <w:r w:rsidRP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</w:tr>
      <w:tr w:rsidR="00AC3DD6" w14:paraId="79BF4BC4" w14:textId="77777777" w:rsidTr="004427C9">
        <w:trPr>
          <w:trHeight w:hRule="exact" w:val="7964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FF7B4" w14:textId="244BE2DA" w:rsidR="00AC3DD6" w:rsidRDefault="00AC3DD6" w:rsidP="00AE050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　　　　　</w:t>
            </w:r>
            <w:r w:rsidR="00C10335">
              <w:rPr>
                <w:rFonts w:ascii="ＭＳ 明朝" w:hAnsi="ＭＳ 明朝" w:hint="eastAsia"/>
                <w:spacing w:val="-9"/>
              </w:rPr>
              <w:t>ビル</w:t>
            </w:r>
            <w:r>
              <w:rPr>
                <w:rFonts w:ascii="ＭＳ 明朝" w:hAnsi="ＭＳ 明朝" w:hint="eastAsia"/>
                <w:spacing w:val="-9"/>
              </w:rPr>
              <w:t xml:space="preserve">　　　　　階）</w:t>
            </w:r>
          </w:p>
          <w:p w14:paraId="766E9C77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0C756689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0EEB5F6D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76B8A146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241001FA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15289DED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523F5939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634ECE86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6155DD51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3618692F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6187F41B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37ACAD50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7681B96A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69B3122A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15CCBC70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6A65CCBB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5E6C1D0A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74A2F32E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2A5810CA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0F88F093" w14:textId="77777777" w:rsidR="00A13612" w:rsidRDefault="00A13612" w:rsidP="009D2280">
            <w:pPr>
              <w:pStyle w:val="a3"/>
              <w:rPr>
                <w:spacing w:val="0"/>
              </w:rPr>
            </w:pPr>
          </w:p>
          <w:p w14:paraId="1381ED0E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7A6FE7A8" w14:textId="77777777" w:rsidR="00B60618" w:rsidRDefault="00B60618" w:rsidP="00A1361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（最寄り交通機関　　　　　　　線　　　　　　駅）</w:t>
            </w:r>
          </w:p>
          <w:p w14:paraId="3217135D" w14:textId="77777777" w:rsidR="00B60618" w:rsidRDefault="00B60618" w:rsidP="009D2280">
            <w:pPr>
              <w:pStyle w:val="a3"/>
              <w:rPr>
                <w:spacing w:val="0"/>
              </w:rPr>
            </w:pPr>
          </w:p>
          <w:p w14:paraId="3A4EB007" w14:textId="77777777" w:rsidR="00B60618" w:rsidRDefault="00B60618" w:rsidP="009D2280">
            <w:pPr>
              <w:pStyle w:val="a3"/>
              <w:rPr>
                <w:spacing w:val="0"/>
              </w:rPr>
            </w:pPr>
          </w:p>
          <w:p w14:paraId="77C3BCD4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2B300B60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6D312D2D" w14:textId="77777777" w:rsidR="00AC3DD6" w:rsidRDefault="00AC3DD6" w:rsidP="009D2280">
            <w:pPr>
              <w:pStyle w:val="a3"/>
              <w:rPr>
                <w:spacing w:val="0"/>
              </w:rPr>
            </w:pPr>
          </w:p>
          <w:p w14:paraId="129F063F" w14:textId="77777777" w:rsidR="00AC3DD6" w:rsidRDefault="00AC3DD6" w:rsidP="009D22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         </w:t>
            </w:r>
            <w:r>
              <w:rPr>
                <w:rFonts w:ascii="ＭＳ 明朝" w:hAnsi="ＭＳ 明朝" w:hint="eastAsia"/>
                <w:spacing w:val="-9"/>
              </w:rPr>
              <w:t xml:space="preserve">　　　　　　　　（最寄り交通機関　　　　　　　線　　　　　　駅）</w:t>
            </w:r>
          </w:p>
        </w:tc>
      </w:tr>
      <w:bookmarkEnd w:id="5"/>
    </w:tbl>
    <w:p w14:paraId="3ACA96D7" w14:textId="77777777" w:rsidR="00AC3DD6" w:rsidRDefault="00AC3DD6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4BB3AD50" w14:textId="77777777" w:rsidTr="00FB4A99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97AAB" w14:textId="77777777" w:rsidR="00742C9F" w:rsidRPr="00E23CE1" w:rsidRDefault="00742C9F" w:rsidP="00BC04C5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26DE447A" w14:textId="77777777" w:rsidTr="004427C9">
        <w:trPr>
          <w:trHeight w:val="401"/>
          <w:jc w:val="center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0CC2EF" w14:textId="77777777" w:rsidR="00742C9F" w:rsidRPr="00E23CE1" w:rsidRDefault="00742C9F" w:rsidP="001036B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9F21BE" w14:textId="77777777" w:rsidR="00742C9F" w:rsidRPr="00E23CE1" w:rsidRDefault="00742C9F" w:rsidP="001036B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00C0D41A" w14:textId="77777777" w:rsidTr="004427C9">
        <w:trPr>
          <w:trHeight w:val="395"/>
          <w:jc w:val="center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F5B69E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B8B03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00958D0A" w14:textId="77777777" w:rsidR="00E82250" w:rsidRDefault="00E82250">
      <w:pPr>
        <w:pStyle w:val="a3"/>
        <w:rPr>
          <w:spacing w:val="0"/>
        </w:rPr>
        <w:sectPr w:rsidR="00E82250" w:rsidSect="0005321F">
          <w:footerReference w:type="default" r:id="rId10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4B6F09" w14:paraId="1DEB58DA" w14:textId="77777777" w:rsidTr="004427C9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5076D4" w14:textId="77777777" w:rsidR="004B6F09" w:rsidRDefault="00045A03" w:rsidP="00C114A3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D302A1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６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P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設備機器の維持管理の方法</w:t>
            </w:r>
          </w:p>
        </w:tc>
      </w:tr>
      <w:tr w:rsidR="004B6F09" w14:paraId="3AE9AC3B" w14:textId="77777777" w:rsidTr="00C114A3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BC6660" w14:textId="37E1F404" w:rsidR="004B6F09" w:rsidRDefault="004B6F09" w:rsidP="00C114A3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0670A" w14:textId="77777777" w:rsidR="004B6F09" w:rsidRDefault="004B6F09" w:rsidP="00C114A3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06DAF44" w14:textId="77777777" w:rsidR="004B6F09" w:rsidRDefault="004B6F09" w:rsidP="00C114A3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4B6F09" w14:paraId="4CC20EB4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18115E5" w14:textId="77777777" w:rsidR="004B6F09" w:rsidRDefault="004B6F09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031D074" w14:textId="77777777" w:rsidR="004B6F09" w:rsidRDefault="004B6F09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216B8F2" w14:textId="77777777" w:rsidR="004B6F09" w:rsidRDefault="004B6F09" w:rsidP="00927D29">
            <w:pPr>
              <w:pStyle w:val="a3"/>
              <w:rPr>
                <w:spacing w:val="0"/>
              </w:rPr>
            </w:pPr>
          </w:p>
        </w:tc>
      </w:tr>
      <w:tr w:rsidR="00542DE5" w14:paraId="2466BE24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BBAF3B8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E24BC00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424D23E4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</w:tr>
      <w:tr w:rsidR="00542DE5" w14:paraId="5B51157B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4993C87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5B3CB87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D93D4A1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</w:tr>
      <w:tr w:rsidR="00542DE5" w14:paraId="186BB24C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0B1E63A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3DA110A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FCCA1E5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</w:tr>
      <w:tr w:rsidR="00542DE5" w14:paraId="31ECB686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6A3DADC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7100E2E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DFCAFB0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</w:tr>
      <w:tr w:rsidR="00542DE5" w14:paraId="1CD1B193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123065F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7B86699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844A745" w14:textId="77777777" w:rsidR="00542DE5" w:rsidRDefault="00542DE5" w:rsidP="00927D29">
            <w:pPr>
              <w:pStyle w:val="a3"/>
              <w:rPr>
                <w:spacing w:val="0"/>
              </w:rPr>
            </w:pPr>
          </w:p>
        </w:tc>
      </w:tr>
      <w:tr w:rsidR="004B6F09" w14:paraId="2727DBA0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3960E06" w14:textId="77777777" w:rsidR="004B6F09" w:rsidRDefault="004B6F09" w:rsidP="00927D29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EA4C9CF" w14:textId="77777777" w:rsidR="004B6F09" w:rsidRDefault="004B6F09" w:rsidP="00927D29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2DEC492" w14:textId="77777777" w:rsidR="004B6F09" w:rsidRDefault="004B6F09" w:rsidP="00927D29">
            <w:pPr>
              <w:pStyle w:val="a3"/>
              <w:rPr>
                <w:spacing w:val="0"/>
              </w:rPr>
            </w:pPr>
          </w:p>
        </w:tc>
      </w:tr>
      <w:tr w:rsidR="004B6F09" w14:paraId="6C6B29E2" w14:textId="77777777" w:rsidTr="00B1558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2140A6" w14:textId="07FF0ED3" w:rsidR="004B6F09" w:rsidRDefault="004B6F09" w:rsidP="00C114A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9C7F49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9B9EAA1" w14:textId="77777777" w:rsidR="004B6F09" w:rsidRDefault="004B6F09" w:rsidP="00C114A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9C7F49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4B6F09" w14:paraId="36298E49" w14:textId="77777777" w:rsidTr="00B1558F">
        <w:trPr>
          <w:trHeight w:hRule="exact" w:val="1569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2A5A1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90C4C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734455B7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573D64A2" w14:textId="77777777" w:rsidTr="004427C9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994D76" w14:textId="77777777" w:rsidR="004B6F09" w:rsidRPr="00CF471C" w:rsidRDefault="00E82250" w:rsidP="00C114A3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７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6A348768" w14:textId="77777777" w:rsidTr="004427C9">
        <w:trPr>
          <w:trHeight w:hRule="exact" w:val="2603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809A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7C3B9D75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2F968DF3" w14:textId="77777777" w:rsidTr="00162A09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149B4D" w14:textId="77777777" w:rsidR="00AC02A3" w:rsidRPr="00CF471C" w:rsidRDefault="00E82250" w:rsidP="00C114A3">
            <w:pPr>
              <w:pStyle w:val="a3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7A5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7F06FFFA" w14:textId="77777777" w:rsidTr="004427C9">
        <w:trPr>
          <w:cantSplit/>
          <w:trHeight w:val="4450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066DD" w14:textId="77777777" w:rsidR="00AC02A3" w:rsidRPr="00162A09" w:rsidRDefault="00AC02A3">
            <w:pPr>
              <w:pStyle w:val="a3"/>
              <w:rPr>
                <w:spacing w:val="0"/>
              </w:rPr>
            </w:pPr>
          </w:p>
        </w:tc>
      </w:tr>
    </w:tbl>
    <w:p w14:paraId="4A9715E7" w14:textId="77777777" w:rsidR="004B6F09" w:rsidRDefault="004B6F09" w:rsidP="00382284">
      <w:pPr>
        <w:pStyle w:val="a3"/>
      </w:pPr>
    </w:p>
    <w:sectPr w:rsidR="004B6F09" w:rsidSect="0005321F">
      <w:footerReference w:type="default" r:id="rId11"/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2A57" w14:textId="77777777" w:rsidR="0099034C" w:rsidRDefault="0099034C" w:rsidP="00110774">
      <w:r>
        <w:separator/>
      </w:r>
    </w:p>
  </w:endnote>
  <w:endnote w:type="continuationSeparator" w:id="0">
    <w:p w14:paraId="5F27D351" w14:textId="77777777" w:rsidR="0099034C" w:rsidRDefault="0099034C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89F6" w14:textId="77777777" w:rsidR="00FC0974" w:rsidRDefault="00FC0974">
    <w:pPr>
      <w:pStyle w:val="a6"/>
    </w:pPr>
  </w:p>
  <w:p w14:paraId="15316FC5" w14:textId="77777777" w:rsidR="00FC0974" w:rsidRDefault="00FC09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89A3" w14:textId="77777777" w:rsidR="00FC0974" w:rsidRDefault="00FC0974" w:rsidP="00FC0974">
    <w:pPr>
      <w:pStyle w:val="a6"/>
      <w:jc w:val="center"/>
    </w:pPr>
    <w:r>
      <w:rPr>
        <w:rFonts w:hint="eastAsia"/>
      </w:rPr>
      <w:t>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61B7" w14:textId="77777777" w:rsidR="00FC0974" w:rsidRDefault="00FC0974" w:rsidP="00FC0974">
    <w:pPr>
      <w:pStyle w:val="a6"/>
      <w:jc w:val="center"/>
    </w:pPr>
    <w:r>
      <w:rPr>
        <w:rFonts w:hint="eastAsia"/>
      </w:rPr>
      <w:t>2/4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9FC8" w14:textId="77777777" w:rsidR="00FC0974" w:rsidRDefault="00FC0974" w:rsidP="00FC0974">
    <w:pPr>
      <w:pStyle w:val="a6"/>
      <w:jc w:val="center"/>
    </w:pPr>
    <w:r>
      <w:rPr>
        <w:rFonts w:hint="eastAsia"/>
      </w:rPr>
      <w:t>3/4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9751" w14:textId="77777777" w:rsidR="00FC0974" w:rsidRDefault="00FC0974" w:rsidP="00FC0974">
    <w:pPr>
      <w:pStyle w:val="a6"/>
      <w:jc w:val="center"/>
    </w:pPr>
    <w:r>
      <w:rPr>
        <w:rFonts w:hint="eastAsia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A999" w14:textId="77777777" w:rsidR="0099034C" w:rsidRDefault="0099034C" w:rsidP="00110774">
      <w:r>
        <w:separator/>
      </w:r>
    </w:p>
  </w:footnote>
  <w:footnote w:type="continuationSeparator" w:id="0">
    <w:p w14:paraId="385AB24D" w14:textId="77777777" w:rsidR="0099034C" w:rsidRDefault="0099034C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0712B"/>
    <w:rsid w:val="00011AD9"/>
    <w:rsid w:val="0004384C"/>
    <w:rsid w:val="00045A03"/>
    <w:rsid w:val="0005189B"/>
    <w:rsid w:val="0005321F"/>
    <w:rsid w:val="00055B90"/>
    <w:rsid w:val="00060E72"/>
    <w:rsid w:val="00085DCE"/>
    <w:rsid w:val="000D0200"/>
    <w:rsid w:val="000D71A7"/>
    <w:rsid w:val="000F0E20"/>
    <w:rsid w:val="00100AAD"/>
    <w:rsid w:val="001036B9"/>
    <w:rsid w:val="00110774"/>
    <w:rsid w:val="00113DD2"/>
    <w:rsid w:val="00116E93"/>
    <w:rsid w:val="0013217D"/>
    <w:rsid w:val="00140895"/>
    <w:rsid w:val="0014596C"/>
    <w:rsid w:val="00150AC4"/>
    <w:rsid w:val="00162A09"/>
    <w:rsid w:val="001A4895"/>
    <w:rsid w:val="001C44C4"/>
    <w:rsid w:val="001C657F"/>
    <w:rsid w:val="001C7199"/>
    <w:rsid w:val="001D1A7A"/>
    <w:rsid w:val="001E3BFB"/>
    <w:rsid w:val="001E5893"/>
    <w:rsid w:val="002001F8"/>
    <w:rsid w:val="00210AF5"/>
    <w:rsid w:val="00215B1B"/>
    <w:rsid w:val="00215EE4"/>
    <w:rsid w:val="00221D38"/>
    <w:rsid w:val="0023034D"/>
    <w:rsid w:val="00242FC9"/>
    <w:rsid w:val="00250424"/>
    <w:rsid w:val="00254161"/>
    <w:rsid w:val="00270EC6"/>
    <w:rsid w:val="00275201"/>
    <w:rsid w:val="002C67DF"/>
    <w:rsid w:val="002D6434"/>
    <w:rsid w:val="002E2434"/>
    <w:rsid w:val="002E2C5E"/>
    <w:rsid w:val="00307606"/>
    <w:rsid w:val="0031130E"/>
    <w:rsid w:val="0031702A"/>
    <w:rsid w:val="003232CC"/>
    <w:rsid w:val="003723D3"/>
    <w:rsid w:val="003766B3"/>
    <w:rsid w:val="00382284"/>
    <w:rsid w:val="0038341B"/>
    <w:rsid w:val="003B3C37"/>
    <w:rsid w:val="003B3E37"/>
    <w:rsid w:val="003B7B6C"/>
    <w:rsid w:val="003C09E8"/>
    <w:rsid w:val="003C5534"/>
    <w:rsid w:val="003D1E1E"/>
    <w:rsid w:val="003F78F4"/>
    <w:rsid w:val="00423337"/>
    <w:rsid w:val="004318E3"/>
    <w:rsid w:val="004427C9"/>
    <w:rsid w:val="00445888"/>
    <w:rsid w:val="00446C32"/>
    <w:rsid w:val="00453536"/>
    <w:rsid w:val="00456489"/>
    <w:rsid w:val="00463989"/>
    <w:rsid w:val="004714B0"/>
    <w:rsid w:val="00485F79"/>
    <w:rsid w:val="004B092D"/>
    <w:rsid w:val="004B6DE3"/>
    <w:rsid w:val="004B6F09"/>
    <w:rsid w:val="004D4FAF"/>
    <w:rsid w:val="004E1368"/>
    <w:rsid w:val="004E3B4F"/>
    <w:rsid w:val="004E7E51"/>
    <w:rsid w:val="005030C1"/>
    <w:rsid w:val="00504E50"/>
    <w:rsid w:val="0052024B"/>
    <w:rsid w:val="00521166"/>
    <w:rsid w:val="0052287D"/>
    <w:rsid w:val="00523237"/>
    <w:rsid w:val="0052623D"/>
    <w:rsid w:val="005402D2"/>
    <w:rsid w:val="00542DE5"/>
    <w:rsid w:val="005469AB"/>
    <w:rsid w:val="00560FD0"/>
    <w:rsid w:val="005659A1"/>
    <w:rsid w:val="00577128"/>
    <w:rsid w:val="005848A6"/>
    <w:rsid w:val="00584F9C"/>
    <w:rsid w:val="005951B4"/>
    <w:rsid w:val="00595B28"/>
    <w:rsid w:val="0059790A"/>
    <w:rsid w:val="00597F41"/>
    <w:rsid w:val="005D2812"/>
    <w:rsid w:val="005F648E"/>
    <w:rsid w:val="0060790B"/>
    <w:rsid w:val="00613346"/>
    <w:rsid w:val="006702F4"/>
    <w:rsid w:val="006753D4"/>
    <w:rsid w:val="006A1C20"/>
    <w:rsid w:val="006C70EA"/>
    <w:rsid w:val="006F4B3E"/>
    <w:rsid w:val="00706207"/>
    <w:rsid w:val="007267B6"/>
    <w:rsid w:val="00742C9F"/>
    <w:rsid w:val="007A55A1"/>
    <w:rsid w:val="007D07FF"/>
    <w:rsid w:val="007D1DB3"/>
    <w:rsid w:val="007E0145"/>
    <w:rsid w:val="007E3634"/>
    <w:rsid w:val="007F050F"/>
    <w:rsid w:val="00816EB0"/>
    <w:rsid w:val="00833A4B"/>
    <w:rsid w:val="00836492"/>
    <w:rsid w:val="00837FDA"/>
    <w:rsid w:val="0084722B"/>
    <w:rsid w:val="0085351E"/>
    <w:rsid w:val="00862386"/>
    <w:rsid w:val="00874888"/>
    <w:rsid w:val="00875A30"/>
    <w:rsid w:val="00876A6E"/>
    <w:rsid w:val="00885A95"/>
    <w:rsid w:val="008935A8"/>
    <w:rsid w:val="00893F5F"/>
    <w:rsid w:val="008E2511"/>
    <w:rsid w:val="00902E7D"/>
    <w:rsid w:val="0091052A"/>
    <w:rsid w:val="00921A47"/>
    <w:rsid w:val="00927D29"/>
    <w:rsid w:val="00944111"/>
    <w:rsid w:val="009477E2"/>
    <w:rsid w:val="00947A81"/>
    <w:rsid w:val="00970F12"/>
    <w:rsid w:val="0099034C"/>
    <w:rsid w:val="009962D7"/>
    <w:rsid w:val="009A6570"/>
    <w:rsid w:val="009C1015"/>
    <w:rsid w:val="009C33FE"/>
    <w:rsid w:val="009C7F49"/>
    <w:rsid w:val="009D2280"/>
    <w:rsid w:val="009D7714"/>
    <w:rsid w:val="009E6A1B"/>
    <w:rsid w:val="009F4CE7"/>
    <w:rsid w:val="00A13612"/>
    <w:rsid w:val="00A32CBA"/>
    <w:rsid w:val="00A75C1A"/>
    <w:rsid w:val="00A82284"/>
    <w:rsid w:val="00A9096B"/>
    <w:rsid w:val="00AA7AF7"/>
    <w:rsid w:val="00AC02A3"/>
    <w:rsid w:val="00AC3DD6"/>
    <w:rsid w:val="00AC68EE"/>
    <w:rsid w:val="00AC6C18"/>
    <w:rsid w:val="00AD3B9C"/>
    <w:rsid w:val="00AE0500"/>
    <w:rsid w:val="00AE2087"/>
    <w:rsid w:val="00AE2913"/>
    <w:rsid w:val="00AE5131"/>
    <w:rsid w:val="00B1558F"/>
    <w:rsid w:val="00B15D67"/>
    <w:rsid w:val="00B200AE"/>
    <w:rsid w:val="00B4170B"/>
    <w:rsid w:val="00B51203"/>
    <w:rsid w:val="00B60618"/>
    <w:rsid w:val="00B60847"/>
    <w:rsid w:val="00B81AE6"/>
    <w:rsid w:val="00BA5DE7"/>
    <w:rsid w:val="00BC04C5"/>
    <w:rsid w:val="00BC33CF"/>
    <w:rsid w:val="00BC3BB3"/>
    <w:rsid w:val="00BD0A13"/>
    <w:rsid w:val="00BD5FE2"/>
    <w:rsid w:val="00BD7FEE"/>
    <w:rsid w:val="00BE1187"/>
    <w:rsid w:val="00BE15BB"/>
    <w:rsid w:val="00BE24CB"/>
    <w:rsid w:val="00C00FE8"/>
    <w:rsid w:val="00C02BA3"/>
    <w:rsid w:val="00C10335"/>
    <w:rsid w:val="00C114A3"/>
    <w:rsid w:val="00C357D4"/>
    <w:rsid w:val="00C669C4"/>
    <w:rsid w:val="00C77272"/>
    <w:rsid w:val="00CE2438"/>
    <w:rsid w:val="00CF471C"/>
    <w:rsid w:val="00CF475D"/>
    <w:rsid w:val="00CF4BD9"/>
    <w:rsid w:val="00D103BB"/>
    <w:rsid w:val="00D17490"/>
    <w:rsid w:val="00D25803"/>
    <w:rsid w:val="00D302A1"/>
    <w:rsid w:val="00D850C6"/>
    <w:rsid w:val="00D91C22"/>
    <w:rsid w:val="00D972E7"/>
    <w:rsid w:val="00DC2930"/>
    <w:rsid w:val="00E026F6"/>
    <w:rsid w:val="00E03643"/>
    <w:rsid w:val="00E23CE1"/>
    <w:rsid w:val="00E278B4"/>
    <w:rsid w:val="00E319BF"/>
    <w:rsid w:val="00E37168"/>
    <w:rsid w:val="00E755B2"/>
    <w:rsid w:val="00E82250"/>
    <w:rsid w:val="00E8607E"/>
    <w:rsid w:val="00EC4E2A"/>
    <w:rsid w:val="00EF4855"/>
    <w:rsid w:val="00F411D6"/>
    <w:rsid w:val="00F45425"/>
    <w:rsid w:val="00F53181"/>
    <w:rsid w:val="00F65501"/>
    <w:rsid w:val="00F706FC"/>
    <w:rsid w:val="00F91834"/>
    <w:rsid w:val="00F95FAD"/>
    <w:rsid w:val="00FA18A3"/>
    <w:rsid w:val="00FA3765"/>
    <w:rsid w:val="00FA6569"/>
    <w:rsid w:val="00FB16AD"/>
    <w:rsid w:val="00FB2EB2"/>
    <w:rsid w:val="00FB4A99"/>
    <w:rsid w:val="00FC0974"/>
    <w:rsid w:val="00FC2283"/>
    <w:rsid w:val="00FC39D3"/>
    <w:rsid w:val="00FE4402"/>
    <w:rsid w:val="00FE5E0E"/>
    <w:rsid w:val="00FE643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6312A7"/>
  <w15:chartTrackingRefBased/>
  <w15:docId w15:val="{D476E393-8805-4445-9CC7-9EECA50F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591</Words>
  <Characters>466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2026-03-16T06:42:00Z</cp:lastPrinted>
  <dcterms:created xsi:type="dcterms:W3CDTF">2026-02-09T04:25:00Z</dcterms:created>
  <dcterms:modified xsi:type="dcterms:W3CDTF">2026-03-17T06:41:00Z</dcterms:modified>
</cp:coreProperties>
</file>