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9E9" w:rsidRDefault="00D579E9" w:rsidP="00D579E9">
      <w:pPr>
        <w:jc w:val="center"/>
      </w:pPr>
      <w:r w:rsidRPr="006125FF">
        <w:rPr>
          <w:rFonts w:hint="eastAsia"/>
          <w:sz w:val="32"/>
        </w:rPr>
        <w:t>事業分割承継届出書</w:t>
      </w:r>
    </w:p>
    <w:p w:rsidR="00D579E9" w:rsidRDefault="00D579E9" w:rsidP="00D579E9">
      <w:r>
        <w:rPr>
          <w:rFonts w:hint="eastAsia"/>
          <w:sz w:val="18"/>
        </w:rPr>
        <w:t>（旅行業法施行規則第</w:t>
      </w:r>
      <w:r>
        <w:rPr>
          <w:rFonts w:hint="eastAsia"/>
          <w:sz w:val="18"/>
        </w:rPr>
        <w:t>38</w:t>
      </w:r>
      <w:r>
        <w:rPr>
          <w:rFonts w:hint="eastAsia"/>
          <w:sz w:val="18"/>
        </w:rPr>
        <w:t>条</w:t>
      </w:r>
      <w:r>
        <w:rPr>
          <w:rFonts w:hint="eastAsia"/>
          <w:sz w:val="18"/>
          <w:szCs w:val="18"/>
        </w:rPr>
        <w:t>及び第</w:t>
      </w:r>
      <w:r>
        <w:rPr>
          <w:rFonts w:hint="eastAsia"/>
          <w:sz w:val="18"/>
          <w:szCs w:val="18"/>
        </w:rPr>
        <w:t>53</w:t>
      </w:r>
      <w:r>
        <w:rPr>
          <w:rFonts w:hint="eastAsia"/>
          <w:sz w:val="18"/>
          <w:szCs w:val="18"/>
        </w:rPr>
        <w:t>条第</w:t>
      </w:r>
      <w:r w:rsidRPr="00E51CC1">
        <w:rPr>
          <w:sz w:val="18"/>
          <w:szCs w:val="18"/>
        </w:rPr>
        <w:t>３</w:t>
      </w:r>
      <w:r w:rsidRPr="00101E51">
        <w:rPr>
          <w:rFonts w:hint="eastAsia"/>
          <w:sz w:val="18"/>
          <w:szCs w:val="18"/>
        </w:rPr>
        <w:t>項関係</w:t>
      </w:r>
      <w:r>
        <w:rPr>
          <w:rFonts w:hint="eastAsia"/>
          <w:sz w:val="18"/>
        </w:rPr>
        <w:t>）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4320"/>
      </w:tblGrid>
      <w:tr w:rsidR="00D579E9" w:rsidTr="00EA5F39">
        <w:trPr>
          <w:trHeight w:val="1254"/>
        </w:trPr>
        <w:tc>
          <w:tcPr>
            <w:tcW w:w="4500" w:type="dxa"/>
            <w:vAlign w:val="center"/>
          </w:tcPr>
          <w:p w:rsidR="00D579E9" w:rsidRDefault="00D579E9" w:rsidP="00EA5F3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登録番号</w:t>
            </w:r>
          </w:p>
          <w:p w:rsidR="00D579E9" w:rsidRDefault="00D579E9" w:rsidP="00EA5F39">
            <w:pPr>
              <w:rPr>
                <w:lang w:eastAsia="zh-CN"/>
              </w:rPr>
            </w:pPr>
          </w:p>
          <w:p w:rsidR="00D579E9" w:rsidRDefault="00D579E9" w:rsidP="00EA5F39">
            <w:pPr>
              <w:rPr>
                <w:lang w:eastAsia="zh-CN"/>
              </w:rPr>
            </w:pPr>
            <w:r w:rsidRPr="00D579E9">
              <w:rPr>
                <w:rFonts w:hint="eastAsia"/>
                <w:spacing w:val="35"/>
                <w:kern w:val="0"/>
                <w:fitText w:val="2730" w:id="-1812286464"/>
                <w:lang w:eastAsia="zh-CN"/>
              </w:rPr>
              <w:t>大阪府知事登録旅行</w:t>
            </w:r>
            <w:r w:rsidRPr="00D579E9">
              <w:rPr>
                <w:rFonts w:hint="eastAsia"/>
                <w:kern w:val="0"/>
                <w:fitText w:val="2730" w:id="-1812286464"/>
                <w:lang w:eastAsia="zh-CN"/>
              </w:rPr>
              <w:t>業</w:t>
            </w:r>
            <w:r>
              <w:rPr>
                <w:rFonts w:hint="eastAsia"/>
                <w:lang w:eastAsia="zh-CN"/>
              </w:rPr>
              <w:t xml:space="preserve">　第　　　　号</w:t>
            </w:r>
          </w:p>
          <w:p w:rsidR="00D579E9" w:rsidRDefault="00D579E9" w:rsidP="00EA5F39">
            <w:pPr>
              <w:rPr>
                <w:lang w:eastAsia="zh-CN"/>
              </w:rPr>
            </w:pPr>
            <w:r w:rsidRPr="00D579E9">
              <w:rPr>
                <w:rFonts w:hint="eastAsia"/>
                <w:spacing w:val="13"/>
                <w:w w:val="89"/>
                <w:kern w:val="0"/>
                <w:fitText w:val="3150" w:id="-1812286463"/>
                <w:lang w:eastAsia="zh-CN"/>
              </w:rPr>
              <w:t>大阪府知事登録旅行業者代理業</w:t>
            </w:r>
            <w:r w:rsidRPr="00D579E9">
              <w:rPr>
                <w:rFonts w:hint="eastAsia"/>
                <w:spacing w:val="3"/>
                <w:w w:val="89"/>
                <w:kern w:val="0"/>
                <w:fitText w:val="3150" w:id="-1812286463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 xml:space="preserve">　　　　号</w:t>
            </w:r>
          </w:p>
          <w:p w:rsidR="00D579E9" w:rsidRDefault="00D579E9" w:rsidP="00EA5F39">
            <w:r w:rsidRPr="00D579E9">
              <w:rPr>
                <w:rFonts w:hint="eastAsia"/>
                <w:spacing w:val="12"/>
                <w:w w:val="78"/>
                <w:kern w:val="0"/>
                <w:fitText w:val="3150" w:id="-1812286462"/>
              </w:rPr>
              <w:t>大阪府知事登録旅行サービス手配業</w:t>
            </w:r>
            <w:r w:rsidRPr="00D579E9">
              <w:rPr>
                <w:rFonts w:hint="eastAsia"/>
                <w:spacing w:val="2"/>
                <w:w w:val="78"/>
                <w:kern w:val="0"/>
                <w:fitText w:val="3150" w:id="-1812286462"/>
              </w:rPr>
              <w:t>第</w:t>
            </w:r>
            <w:r>
              <w:rPr>
                <w:rFonts w:hint="eastAsia"/>
                <w:kern w:val="0"/>
              </w:rPr>
              <w:t xml:space="preserve">　　　　号</w:t>
            </w:r>
          </w:p>
        </w:tc>
        <w:tc>
          <w:tcPr>
            <w:tcW w:w="4320" w:type="dxa"/>
            <w:vAlign w:val="center"/>
          </w:tcPr>
          <w:p w:rsidR="00D579E9" w:rsidRDefault="00D579E9" w:rsidP="00EA5F39">
            <w:pPr>
              <w:widowControl/>
            </w:pPr>
            <w:r>
              <w:rPr>
                <w:rFonts w:hint="eastAsia"/>
              </w:rPr>
              <w:t>登録年月日</w:t>
            </w:r>
          </w:p>
          <w:p w:rsidR="00D579E9" w:rsidRDefault="00D579E9" w:rsidP="00EA5F39">
            <w:pPr>
              <w:widowControl/>
            </w:pPr>
          </w:p>
          <w:p w:rsidR="00D579E9" w:rsidRDefault="00D579E9" w:rsidP="00EA5F39">
            <w:pPr>
              <w:ind w:firstLineChars="200" w:firstLine="420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D579E9" w:rsidTr="00EA5F39">
        <w:trPr>
          <w:trHeight w:val="720"/>
        </w:trPr>
        <w:tc>
          <w:tcPr>
            <w:tcW w:w="8820" w:type="dxa"/>
            <w:gridSpan w:val="2"/>
            <w:vAlign w:val="center"/>
          </w:tcPr>
          <w:p w:rsidR="00D579E9" w:rsidRDefault="00D579E9" w:rsidP="00EA5F39">
            <w:r>
              <w:rPr>
                <w:rFonts w:hint="eastAsia"/>
              </w:rPr>
              <w:t>氏名又は名称</w:t>
            </w:r>
          </w:p>
          <w:p w:rsidR="00D579E9" w:rsidRDefault="00D579E9" w:rsidP="00EA5F39"/>
          <w:p w:rsidR="00D579E9" w:rsidRDefault="00D579E9" w:rsidP="00EA5F39">
            <w:r>
              <w:rPr>
                <w:rFonts w:hint="eastAsia"/>
              </w:rPr>
              <w:t>住所</w:t>
            </w:r>
          </w:p>
          <w:p w:rsidR="00D579E9" w:rsidRDefault="00D579E9" w:rsidP="00EA5F39"/>
        </w:tc>
      </w:tr>
      <w:tr w:rsidR="00D579E9" w:rsidTr="00EA5F39">
        <w:trPr>
          <w:trHeight w:val="296"/>
        </w:trPr>
        <w:tc>
          <w:tcPr>
            <w:tcW w:w="8820" w:type="dxa"/>
            <w:gridSpan w:val="2"/>
          </w:tcPr>
          <w:p w:rsidR="00D579E9" w:rsidRDefault="00D579E9" w:rsidP="00EA5F39"/>
          <w:p w:rsidR="00D579E9" w:rsidRDefault="00D579E9" w:rsidP="00EA5F39">
            <w:r>
              <w:rPr>
                <w:rFonts w:hint="eastAsia"/>
              </w:rPr>
              <w:t>事業分割承継年月日　　　　　　　　　　　　　年　　　月　　　日</w:t>
            </w:r>
          </w:p>
          <w:p w:rsidR="00D579E9" w:rsidRDefault="00D579E9" w:rsidP="00EA5F39"/>
        </w:tc>
      </w:tr>
      <w:tr w:rsidR="00D579E9" w:rsidTr="00EA5F39">
        <w:trPr>
          <w:trHeight w:val="1410"/>
        </w:trPr>
        <w:tc>
          <w:tcPr>
            <w:tcW w:w="8820" w:type="dxa"/>
            <w:gridSpan w:val="2"/>
          </w:tcPr>
          <w:p w:rsidR="00D579E9" w:rsidRDefault="00D579E9" w:rsidP="00EA5F39">
            <w:r>
              <w:rPr>
                <w:rFonts w:hint="eastAsia"/>
              </w:rPr>
              <w:t>事業を分割により承継した法人の名称</w:t>
            </w:r>
          </w:p>
          <w:p w:rsidR="00D579E9" w:rsidRDefault="00D579E9" w:rsidP="00EA5F39"/>
          <w:p w:rsidR="00D579E9" w:rsidRDefault="00D579E9" w:rsidP="00EA5F39">
            <w:r>
              <w:rPr>
                <w:rFonts w:hint="eastAsia"/>
              </w:rPr>
              <w:t>所在地</w:t>
            </w:r>
          </w:p>
          <w:p w:rsidR="00D579E9" w:rsidRDefault="00D579E9" w:rsidP="00EA5F39"/>
        </w:tc>
      </w:tr>
      <w:tr w:rsidR="00D579E9" w:rsidTr="00EA5F39">
        <w:trPr>
          <w:trHeight w:val="1039"/>
        </w:trPr>
        <w:tc>
          <w:tcPr>
            <w:tcW w:w="8820" w:type="dxa"/>
            <w:gridSpan w:val="2"/>
            <w:vAlign w:val="center"/>
          </w:tcPr>
          <w:p w:rsidR="00D579E9" w:rsidRDefault="00D579E9" w:rsidP="00EA5F39">
            <w:r>
              <w:rPr>
                <w:rFonts w:hint="eastAsia"/>
              </w:rPr>
              <w:t>事業分割承継の理由</w:t>
            </w:r>
          </w:p>
        </w:tc>
      </w:tr>
      <w:tr w:rsidR="00D579E9" w:rsidTr="00EA5F39">
        <w:trPr>
          <w:trHeight w:val="4601"/>
        </w:trPr>
        <w:tc>
          <w:tcPr>
            <w:tcW w:w="8820" w:type="dxa"/>
            <w:gridSpan w:val="2"/>
          </w:tcPr>
          <w:p w:rsidR="00D579E9" w:rsidRDefault="00D579E9" w:rsidP="00EA5F3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C86108" wp14:editId="533F4F4A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57150</wp:posOffset>
                      </wp:positionV>
                      <wp:extent cx="1028065" cy="226060"/>
                      <wp:effectExtent l="3810" t="1270" r="0" b="127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065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79E9" w:rsidRDefault="00D579E9" w:rsidP="00D579E9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  <w:r w:rsidRPr="00101E51"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C65605" wp14:editId="62DEE18B">
                                        <wp:extent cx="5667375" cy="8027670"/>
                                        <wp:effectExtent l="0" t="0" r="9525" b="0"/>
                                        <wp:docPr id="18" name="図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7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B7F88A2" wp14:editId="06A9815A">
                                        <wp:extent cx="6017895" cy="8484870"/>
                                        <wp:effectExtent l="0" t="0" r="1905" b="0"/>
                                        <wp:docPr id="17" name="図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17895" cy="84848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D40CA6" wp14:editId="74F6038F">
                                        <wp:extent cx="5667375" cy="8027670"/>
                                        <wp:effectExtent l="0" t="0" r="9525" b="0"/>
                                        <wp:docPr id="16" name="図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7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F37B30" wp14:editId="43C9AC31">
                                        <wp:extent cx="6570980" cy="10164445"/>
                                        <wp:effectExtent l="0" t="0" r="1270" b="8255"/>
                                        <wp:docPr id="15" name="図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70980" cy="10164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DF9FC8" wp14:editId="6001762C">
                                        <wp:extent cx="5667375" cy="8027670"/>
                                        <wp:effectExtent l="0" t="0" r="9525" b="0"/>
                                        <wp:docPr id="14" name="図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7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1F70DE" wp14:editId="5839CA4A">
                                        <wp:extent cx="6570980" cy="10164445"/>
                                        <wp:effectExtent l="0" t="0" r="1270" b="8255"/>
                                        <wp:docPr id="13" name="図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70980" cy="10164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126A53" wp14:editId="2985CC25">
                                        <wp:extent cx="5667375" cy="8027670"/>
                                        <wp:effectExtent l="0" t="0" r="9525" b="0"/>
                                        <wp:docPr id="12" name="図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7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F560B1" wp14:editId="3C8B1116">
                                        <wp:extent cx="5614035" cy="8261350"/>
                                        <wp:effectExtent l="0" t="0" r="5715" b="0"/>
                                        <wp:docPr id="11" name="図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4035" cy="8261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1B47F8" wp14:editId="37A4B9CE">
                                        <wp:extent cx="5667375" cy="8027670"/>
                                        <wp:effectExtent l="0" t="0" r="9525" b="0"/>
                                        <wp:docPr id="10" name="図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7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78DCF7" wp14:editId="48C1D45C">
                                        <wp:extent cx="5614035" cy="8463280"/>
                                        <wp:effectExtent l="0" t="0" r="5715" b="0"/>
                                        <wp:docPr id="9" name="図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4035" cy="84632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FCA516" wp14:editId="4D562AC3">
                                        <wp:extent cx="5667375" cy="8027670"/>
                                        <wp:effectExtent l="0" t="0" r="9525" b="0"/>
                                        <wp:docPr id="8" name="図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7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B358A6" wp14:editId="645CC207">
                                        <wp:extent cx="5614035" cy="8655050"/>
                                        <wp:effectExtent l="0" t="0" r="5715" b="0"/>
                                        <wp:docPr id="7" name="図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4035" cy="8655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58C6BC5" wp14:editId="070F4D9F">
                                        <wp:extent cx="5667375" cy="8027670"/>
                                        <wp:effectExtent l="0" t="0" r="9525" b="0"/>
                                        <wp:docPr id="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7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217332" wp14:editId="2B4D4C56">
                                        <wp:extent cx="5614035" cy="8655050"/>
                                        <wp:effectExtent l="0" t="0" r="5715" b="0"/>
                                        <wp:docPr id="5" name="図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4035" cy="8655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F764CCB" wp14:editId="086CE184">
                                        <wp:extent cx="5667375" cy="8027670"/>
                                        <wp:effectExtent l="0" t="0" r="9525" b="0"/>
                                        <wp:docPr id="4" name="図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7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14294B" wp14:editId="2480FFC2">
                                        <wp:extent cx="5614035" cy="8388985"/>
                                        <wp:effectExtent l="0" t="0" r="5715" b="0"/>
                                        <wp:docPr id="3" name="図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4035" cy="83889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C861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9.05pt;margin-top:4.5pt;width:80.95pt;height:1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" stroked="f">
                      <v:textbox inset="5.85pt,.7pt,5.85pt,.7pt">
                        <w:txbxContent>
                          <w:p w:rsidR="00D579E9" w:rsidRDefault="00D579E9" w:rsidP="00D579E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条第１項</w:t>
                            </w:r>
                            <w:r w:rsidRPr="00101E51"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C65605" wp14:editId="62DEE18B">
                                  <wp:extent cx="5667375" cy="8027670"/>
                                  <wp:effectExtent l="0" t="0" r="9525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7F88A2" wp14:editId="06A9815A">
                                  <wp:extent cx="6017895" cy="8484870"/>
                                  <wp:effectExtent l="0" t="0" r="1905" b="0"/>
                                  <wp:docPr id="17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7895" cy="8484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D40CA6" wp14:editId="74F6038F">
                                  <wp:extent cx="5667375" cy="8027670"/>
                                  <wp:effectExtent l="0" t="0" r="9525" b="0"/>
                                  <wp:docPr id="16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F37B30" wp14:editId="43C9AC31">
                                  <wp:extent cx="6570980" cy="10164445"/>
                                  <wp:effectExtent l="0" t="0" r="1270" b="8255"/>
                                  <wp:docPr id="15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0980" cy="10164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DF9FC8" wp14:editId="6001762C">
                                  <wp:extent cx="5667375" cy="8027670"/>
                                  <wp:effectExtent l="0" t="0" r="9525" b="0"/>
                                  <wp:docPr id="14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1F70DE" wp14:editId="5839CA4A">
                                  <wp:extent cx="6570980" cy="10164445"/>
                                  <wp:effectExtent l="0" t="0" r="1270" b="8255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0980" cy="10164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126A53" wp14:editId="2985CC25">
                                  <wp:extent cx="5667375" cy="8027670"/>
                                  <wp:effectExtent l="0" t="0" r="9525" b="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F560B1" wp14:editId="3C8B1116">
                                  <wp:extent cx="5614035" cy="8261350"/>
                                  <wp:effectExtent l="0" t="0" r="5715" b="0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4035" cy="8261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1B47F8" wp14:editId="37A4B9CE">
                                  <wp:extent cx="5667375" cy="8027670"/>
                                  <wp:effectExtent l="0" t="0" r="9525" b="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78DCF7" wp14:editId="48C1D45C">
                                  <wp:extent cx="5614035" cy="8463280"/>
                                  <wp:effectExtent l="0" t="0" r="5715" b="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4035" cy="8463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FCA516" wp14:editId="4D562AC3">
                                  <wp:extent cx="5667375" cy="8027670"/>
                                  <wp:effectExtent l="0" t="0" r="9525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B358A6" wp14:editId="645CC207">
                                  <wp:extent cx="5614035" cy="8655050"/>
                                  <wp:effectExtent l="0" t="0" r="5715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4035" cy="865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8C6BC5" wp14:editId="070F4D9F">
                                  <wp:extent cx="5667375" cy="8027670"/>
                                  <wp:effectExtent l="0" t="0" r="9525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217332" wp14:editId="2B4D4C56">
                                  <wp:extent cx="5614035" cy="8655050"/>
                                  <wp:effectExtent l="0" t="0" r="5715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4035" cy="865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764CCB" wp14:editId="086CE184">
                                  <wp:extent cx="5667375" cy="8027670"/>
                                  <wp:effectExtent l="0" t="0" r="9525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14294B" wp14:editId="2480FFC2">
                                  <wp:extent cx="5614035" cy="8388985"/>
                                  <wp:effectExtent l="0" t="0" r="5715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4035" cy="8388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579E9" w:rsidRDefault="00D579E9" w:rsidP="00EA5F3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D1AC7D" wp14:editId="0CD312C0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75565</wp:posOffset>
                      </wp:positionV>
                      <wp:extent cx="1028065" cy="226060"/>
                      <wp:effectExtent l="381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065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79E9" w:rsidRDefault="00D579E9" w:rsidP="00D579E9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  <w:r w:rsidRPr="00101E51"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60B1F7" wp14:editId="35982FBE">
                                        <wp:extent cx="5667375" cy="8027670"/>
                                        <wp:effectExtent l="0" t="0" r="9525" b="0"/>
                                        <wp:docPr id="34" name="図 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7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6C4BCA" wp14:editId="17A44DF7">
                                        <wp:extent cx="6017895" cy="8484870"/>
                                        <wp:effectExtent l="0" t="0" r="1905" b="0"/>
                                        <wp:docPr id="33" name="図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17895" cy="84848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4FBE72" wp14:editId="2F49DA5B">
                                        <wp:extent cx="5667375" cy="8027670"/>
                                        <wp:effectExtent l="0" t="0" r="9525" b="0"/>
                                        <wp:docPr id="32" name="図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7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4A9EB7" wp14:editId="2CB79B2A">
                                        <wp:extent cx="6570980" cy="10164445"/>
                                        <wp:effectExtent l="0" t="0" r="1270" b="8255"/>
                                        <wp:docPr id="31" name="図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70980" cy="10164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C85514" wp14:editId="1274AA4C">
                                        <wp:extent cx="5667375" cy="8027670"/>
                                        <wp:effectExtent l="0" t="0" r="9525" b="0"/>
                                        <wp:docPr id="30" name="図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7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B5EAC5" wp14:editId="7DFC5424">
                                        <wp:extent cx="6570980" cy="10164445"/>
                                        <wp:effectExtent l="0" t="0" r="1270" b="8255"/>
                                        <wp:docPr id="29" name="図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70980" cy="10164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34DB58" wp14:editId="0ACF98F6">
                                        <wp:extent cx="5667375" cy="8027670"/>
                                        <wp:effectExtent l="0" t="0" r="9525" b="0"/>
                                        <wp:docPr id="28" name="図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7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2BCE9C" wp14:editId="00A22E30">
                                        <wp:extent cx="5614035" cy="8261350"/>
                                        <wp:effectExtent l="0" t="0" r="5715" b="0"/>
                                        <wp:docPr id="27" name="図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4035" cy="8261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8D2900C" wp14:editId="70ED076E">
                                        <wp:extent cx="5667375" cy="8027670"/>
                                        <wp:effectExtent l="0" t="0" r="9525" b="0"/>
                                        <wp:docPr id="26" name="図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7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4301EB" wp14:editId="35AD710F">
                                        <wp:extent cx="5614035" cy="8463280"/>
                                        <wp:effectExtent l="0" t="0" r="5715" b="0"/>
                                        <wp:docPr id="25" name="図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4035" cy="84632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D71A60" wp14:editId="2C1BAB1E">
                                        <wp:extent cx="5667375" cy="8027670"/>
                                        <wp:effectExtent l="0" t="0" r="9525" b="0"/>
                                        <wp:docPr id="24" name="図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7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807A5C" wp14:editId="27E2FACF">
                                        <wp:extent cx="5614035" cy="8655050"/>
                                        <wp:effectExtent l="0" t="0" r="5715" b="0"/>
                                        <wp:docPr id="23" name="図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4035" cy="8655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BC9371" wp14:editId="62713163">
                                        <wp:extent cx="5667375" cy="8027670"/>
                                        <wp:effectExtent l="0" t="0" r="9525" b="0"/>
                                        <wp:docPr id="22" name="図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7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B808CEA" wp14:editId="7DAAC0B3">
                                        <wp:extent cx="5614035" cy="8655050"/>
                                        <wp:effectExtent l="0" t="0" r="5715" b="0"/>
                                        <wp:docPr id="21" name="図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4035" cy="8655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AF8F1C" wp14:editId="5C11F738">
                                        <wp:extent cx="5667375" cy="8027670"/>
                                        <wp:effectExtent l="0" t="0" r="9525" b="0"/>
                                        <wp:docPr id="20" name="図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7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45F536" wp14:editId="6EDCF899">
                                        <wp:extent cx="5614035" cy="8388985"/>
                                        <wp:effectExtent l="0" t="0" r="5715" b="0"/>
                                        <wp:docPr id="19" name="図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4035" cy="83889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1AC7D" id="テキスト ボックス 1" o:spid="_x0000_s1027" type="#_x0000_t202" style="position:absolute;left:0;text-align:left;margin-left:49.05pt;margin-top:5.95pt;width:80.95pt;height: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" stroked="f">
                      <v:textbox inset="5.85pt,.7pt,5.85pt,.7pt">
                        <w:txbxContent>
                          <w:p w:rsidR="00D579E9" w:rsidRDefault="00D579E9" w:rsidP="00D579E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35</w:t>
                            </w:r>
                            <w:r>
                              <w:rPr>
                                <w:rFonts w:hint="eastAsia"/>
                              </w:rPr>
                              <w:t>条第１項</w:t>
                            </w:r>
                            <w:r w:rsidRPr="00101E51"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60B1F7" wp14:editId="35982FBE">
                                  <wp:extent cx="5667375" cy="8027670"/>
                                  <wp:effectExtent l="0" t="0" r="9525" b="0"/>
                                  <wp:docPr id="34" name="図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6C4BCA" wp14:editId="17A44DF7">
                                  <wp:extent cx="6017895" cy="8484870"/>
                                  <wp:effectExtent l="0" t="0" r="1905" b="0"/>
                                  <wp:docPr id="33" name="図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7895" cy="8484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4FBE72" wp14:editId="2F49DA5B">
                                  <wp:extent cx="5667375" cy="8027670"/>
                                  <wp:effectExtent l="0" t="0" r="9525" b="0"/>
                                  <wp:docPr id="32" name="図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4A9EB7" wp14:editId="2CB79B2A">
                                  <wp:extent cx="6570980" cy="10164445"/>
                                  <wp:effectExtent l="0" t="0" r="1270" b="8255"/>
                                  <wp:docPr id="31" name="図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0980" cy="10164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C85514" wp14:editId="1274AA4C">
                                  <wp:extent cx="5667375" cy="8027670"/>
                                  <wp:effectExtent l="0" t="0" r="9525" b="0"/>
                                  <wp:docPr id="30" name="図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B5EAC5" wp14:editId="7DFC5424">
                                  <wp:extent cx="6570980" cy="10164445"/>
                                  <wp:effectExtent l="0" t="0" r="1270" b="8255"/>
                                  <wp:docPr id="29" name="図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0980" cy="10164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34DB58" wp14:editId="0ACF98F6">
                                  <wp:extent cx="5667375" cy="8027670"/>
                                  <wp:effectExtent l="0" t="0" r="9525" b="0"/>
                                  <wp:docPr id="28" name="図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2BCE9C" wp14:editId="00A22E30">
                                  <wp:extent cx="5614035" cy="8261350"/>
                                  <wp:effectExtent l="0" t="0" r="5715" b="0"/>
                                  <wp:docPr id="27" name="図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4035" cy="8261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D2900C" wp14:editId="70ED076E">
                                  <wp:extent cx="5667375" cy="8027670"/>
                                  <wp:effectExtent l="0" t="0" r="9525" b="0"/>
                                  <wp:docPr id="26" name="図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4301EB" wp14:editId="35AD710F">
                                  <wp:extent cx="5614035" cy="8463280"/>
                                  <wp:effectExtent l="0" t="0" r="5715" b="0"/>
                                  <wp:docPr id="25" name="図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4035" cy="8463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D71A60" wp14:editId="2C1BAB1E">
                                  <wp:extent cx="5667375" cy="8027670"/>
                                  <wp:effectExtent l="0" t="0" r="9525" b="0"/>
                                  <wp:docPr id="24" name="図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807A5C" wp14:editId="27E2FACF">
                                  <wp:extent cx="5614035" cy="8655050"/>
                                  <wp:effectExtent l="0" t="0" r="5715" b="0"/>
                                  <wp:docPr id="23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4035" cy="865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BC9371" wp14:editId="62713163">
                                  <wp:extent cx="5667375" cy="8027670"/>
                                  <wp:effectExtent l="0" t="0" r="9525" b="0"/>
                                  <wp:docPr id="22" name="図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808CEA" wp14:editId="7DAAC0B3">
                                  <wp:extent cx="5614035" cy="8655050"/>
                                  <wp:effectExtent l="0" t="0" r="5715" b="0"/>
                                  <wp:docPr id="21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4035" cy="865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AF8F1C" wp14:editId="5C11F738">
                                  <wp:extent cx="5667375" cy="8027670"/>
                                  <wp:effectExtent l="0" t="0" r="9525" b="0"/>
                                  <wp:docPr id="20" name="図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45F536" wp14:editId="6EDCF899">
                                  <wp:extent cx="5614035" cy="8388985"/>
                                  <wp:effectExtent l="0" t="0" r="5715" b="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4035" cy="8388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旅行業法　　　　　　　　　の規定に基づき届出します。</w:t>
            </w:r>
          </w:p>
          <w:p w:rsidR="00D579E9" w:rsidRDefault="00D579E9" w:rsidP="00EA5F39">
            <w:r>
              <w:rPr>
                <w:rFonts w:hint="eastAsia"/>
              </w:rPr>
              <w:t xml:space="preserve">　　　　　　　　　　　　　　　　　　　　　　　　　　　　　　　年　　月　　日</w:t>
            </w:r>
          </w:p>
          <w:p w:rsidR="00D579E9" w:rsidRDefault="00D579E9" w:rsidP="00EA5F39">
            <w:pPr>
              <w:ind w:firstLineChars="100" w:firstLine="210"/>
            </w:pPr>
          </w:p>
          <w:p w:rsidR="00D579E9" w:rsidRDefault="00D579E9" w:rsidP="00EA5F39">
            <w:pPr>
              <w:ind w:firstLineChars="100" w:firstLine="210"/>
            </w:pPr>
            <w:r>
              <w:rPr>
                <w:rFonts w:hint="eastAsia"/>
              </w:rPr>
              <w:t>住　所　　〒</w:t>
            </w:r>
          </w:p>
          <w:p w:rsidR="00D579E9" w:rsidRDefault="00D579E9" w:rsidP="00EA5F39">
            <w:pPr>
              <w:ind w:firstLineChars="100" w:firstLine="210"/>
            </w:pPr>
          </w:p>
          <w:p w:rsidR="00D579E9" w:rsidRDefault="00D579E9" w:rsidP="00EA5F39">
            <w:pPr>
              <w:ind w:firstLineChars="100" w:firstLine="210"/>
              <w:rPr>
                <w:color w:val="FF0000"/>
              </w:rPr>
            </w:pPr>
          </w:p>
          <w:p w:rsidR="00D579E9" w:rsidRDefault="00D579E9" w:rsidP="00EA5F39">
            <w:pPr>
              <w:ind w:firstLineChars="100" w:firstLine="210"/>
            </w:pPr>
            <w:r>
              <w:rPr>
                <w:rFonts w:hint="eastAsia"/>
              </w:rPr>
              <w:t xml:space="preserve">氏　名　　　　　　　　　　　　　　　　　　　　　　　　　　　　　</w:t>
            </w:r>
          </w:p>
          <w:p w:rsidR="00D579E9" w:rsidRDefault="00D579E9" w:rsidP="00EA5F39">
            <w:pPr>
              <w:ind w:firstLineChars="100" w:firstLine="210"/>
            </w:pPr>
          </w:p>
          <w:p w:rsidR="00D579E9" w:rsidRDefault="00D579E9" w:rsidP="00EA5F39">
            <w:pPr>
              <w:ind w:firstLineChars="100" w:firstLine="160"/>
              <w:rPr>
                <w:sz w:val="16"/>
              </w:rPr>
            </w:pPr>
          </w:p>
          <w:p w:rsidR="00D579E9" w:rsidRDefault="00D579E9" w:rsidP="00EA5F39">
            <w:pPr>
              <w:ind w:firstLineChars="100" w:firstLine="210"/>
            </w:pPr>
            <w:r>
              <w:rPr>
                <w:rFonts w:hint="eastAsia"/>
              </w:rPr>
              <w:t>大阪府知事　様</w:t>
            </w:r>
          </w:p>
        </w:tc>
      </w:tr>
    </w:tbl>
    <w:p w:rsidR="00D579E9" w:rsidRDefault="00D579E9" w:rsidP="00D579E9">
      <w:pPr>
        <w:jc w:val="left"/>
      </w:pPr>
      <w:r>
        <w:rPr>
          <w:rFonts w:hint="eastAsia"/>
        </w:rPr>
        <w:t>（添付書類）</w:t>
      </w:r>
    </w:p>
    <w:p w:rsidR="00D579E9" w:rsidRDefault="00D579E9" w:rsidP="00D579E9">
      <w:pPr>
        <w:numPr>
          <w:ilvl w:val="0"/>
          <w:numId w:val="1"/>
        </w:numPr>
        <w:jc w:val="left"/>
      </w:pPr>
      <w:r>
        <w:rPr>
          <w:rFonts w:hint="eastAsia"/>
        </w:rPr>
        <w:t>登記事項証明書</w:t>
      </w:r>
    </w:p>
    <w:p w:rsidR="00D579E9" w:rsidRPr="006125FF" w:rsidRDefault="00D579E9" w:rsidP="00D579E9">
      <w:pPr>
        <w:numPr>
          <w:ilvl w:val="0"/>
          <w:numId w:val="1"/>
        </w:numPr>
        <w:jc w:val="left"/>
      </w:pPr>
      <w:r>
        <w:rPr>
          <w:rFonts w:hint="eastAsia"/>
        </w:rPr>
        <w:t>事業の分割契約書の写し</w:t>
      </w:r>
    </w:p>
    <w:tbl>
      <w:tblPr>
        <w:tblpPr w:leftFromText="142" w:rightFromText="142" w:vertAnchor="text" w:horzAnchor="page" w:tblpX="5242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507"/>
        <w:gridCol w:w="2975"/>
      </w:tblGrid>
      <w:tr w:rsidR="00D579E9" w:rsidRPr="0089703B" w:rsidTr="00EA5F39">
        <w:trPr>
          <w:cantSplit/>
          <w:trHeight w:val="299"/>
        </w:trPr>
        <w:tc>
          <w:tcPr>
            <w:tcW w:w="1881" w:type="dxa"/>
            <w:vMerge w:val="restart"/>
            <w:vAlign w:val="center"/>
          </w:tcPr>
          <w:p w:rsidR="00D579E9" w:rsidRPr="00B93569" w:rsidRDefault="00D579E9" w:rsidP="00EA5F39">
            <w:pPr>
              <w:jc w:val="center"/>
              <w:rPr>
                <w:rFonts w:ascii="ＭＳ 明朝" w:hAnsi="ＭＳ 明朝"/>
              </w:rPr>
            </w:pPr>
            <w:r w:rsidRPr="00B93569">
              <w:rPr>
                <w:rFonts w:ascii="ＭＳ 明朝" w:hAnsi="ＭＳ 明朝" w:hint="eastAsia"/>
              </w:rPr>
              <w:t>協会加入の有無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9E9" w:rsidRPr="00B93569" w:rsidRDefault="00D579E9" w:rsidP="00EA5F39">
            <w:pPr>
              <w:jc w:val="center"/>
              <w:rPr>
                <w:rFonts w:ascii="ＭＳ 明朝" w:hAnsi="ＭＳ 明朝"/>
              </w:rPr>
            </w:pPr>
            <w:r w:rsidRPr="00B93569"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D579E9" w:rsidRPr="00B93569" w:rsidRDefault="00D579E9" w:rsidP="00EA5F39">
            <w:pPr>
              <w:jc w:val="left"/>
              <w:rPr>
                <w:rFonts w:ascii="ＭＳ 明朝" w:hAnsi="ＭＳ 明朝"/>
              </w:rPr>
            </w:pPr>
            <w:r w:rsidRPr="00B93569">
              <w:rPr>
                <w:rFonts w:ascii="ＭＳ 明朝" w:hAnsi="ＭＳ 明朝" w:hint="eastAsia"/>
              </w:rPr>
              <w:t>□</w:t>
            </w:r>
            <w:r w:rsidRPr="00B93569">
              <w:rPr>
                <w:rFonts w:ascii="ＭＳ 明朝" w:hAnsi="ＭＳ 明朝" w:hint="eastAsia"/>
                <w:lang w:eastAsia="zh-CN"/>
              </w:rPr>
              <w:t>（一社）日本旅行業協会</w:t>
            </w:r>
          </w:p>
        </w:tc>
      </w:tr>
      <w:tr w:rsidR="00D579E9" w:rsidRPr="0089703B" w:rsidTr="00EA5F39">
        <w:trPr>
          <w:cantSplit/>
          <w:trHeight w:val="299"/>
        </w:trPr>
        <w:tc>
          <w:tcPr>
            <w:tcW w:w="1881" w:type="dxa"/>
            <w:vMerge/>
            <w:vAlign w:val="center"/>
          </w:tcPr>
          <w:p w:rsidR="00D579E9" w:rsidRPr="00B93569" w:rsidRDefault="00D579E9" w:rsidP="00EA5F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07" w:type="dxa"/>
            <w:vMerge/>
            <w:tcBorders>
              <w:right w:val="single" w:sz="4" w:space="0" w:color="auto"/>
            </w:tcBorders>
            <w:vAlign w:val="center"/>
          </w:tcPr>
          <w:p w:rsidR="00D579E9" w:rsidRPr="00B93569" w:rsidRDefault="00D579E9" w:rsidP="00EA5F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79E9" w:rsidRPr="00B93569" w:rsidRDefault="00D579E9" w:rsidP="00EA5F39">
            <w:pPr>
              <w:jc w:val="left"/>
              <w:rPr>
                <w:rFonts w:ascii="ＭＳ 明朝" w:hAnsi="ＭＳ 明朝"/>
              </w:rPr>
            </w:pPr>
            <w:r w:rsidRPr="00B93569">
              <w:rPr>
                <w:rFonts w:ascii="ＭＳ 明朝" w:hAnsi="ＭＳ 明朝" w:hint="eastAsia"/>
              </w:rPr>
              <w:t>□（一社）全国旅行業協会</w:t>
            </w:r>
          </w:p>
        </w:tc>
      </w:tr>
      <w:tr w:rsidR="00D579E9" w:rsidRPr="0089703B" w:rsidTr="00EA5F39">
        <w:trPr>
          <w:cantSplit/>
          <w:trHeight w:val="330"/>
        </w:trPr>
        <w:tc>
          <w:tcPr>
            <w:tcW w:w="1881" w:type="dxa"/>
            <w:vMerge/>
            <w:vAlign w:val="center"/>
          </w:tcPr>
          <w:p w:rsidR="00D579E9" w:rsidRPr="00B93569" w:rsidRDefault="00D579E9" w:rsidP="00EA5F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9E9" w:rsidRPr="00B93569" w:rsidRDefault="00D579E9" w:rsidP="00EA5F39">
            <w:pPr>
              <w:jc w:val="center"/>
              <w:rPr>
                <w:rFonts w:ascii="ＭＳ 明朝" w:hAnsi="ＭＳ 明朝"/>
              </w:rPr>
            </w:pPr>
            <w:r w:rsidRPr="00B93569"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9E9" w:rsidRPr="00B93569" w:rsidRDefault="00D579E9" w:rsidP="00EA5F39">
            <w:pPr>
              <w:rPr>
                <w:rFonts w:ascii="ＭＳ 明朝" w:hAnsi="ＭＳ 明朝"/>
              </w:rPr>
            </w:pPr>
            <w:r w:rsidRPr="00B93569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831357" wp14:editId="77899DEF">
                      <wp:simplePos x="0" y="0"/>
                      <wp:positionH relativeFrom="column">
                        <wp:posOffset>-558264</wp:posOffset>
                      </wp:positionH>
                      <wp:positionV relativeFrom="paragraph">
                        <wp:posOffset>197485</wp:posOffset>
                      </wp:positionV>
                      <wp:extent cx="2549234" cy="295275"/>
                      <wp:effectExtent l="0" t="0" r="0" b="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9234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579E9" w:rsidRPr="00B93569" w:rsidRDefault="00D579E9" w:rsidP="00D579E9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B93569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該当する</w:t>
                                  </w:r>
                                  <w:r w:rsidRPr="00B93569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B93569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にレ点を</w:t>
                                  </w:r>
                                  <w:r w:rsidRPr="00B93569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入れてください</w:t>
                                  </w:r>
                                  <w:r w:rsidRPr="00B93569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31357" id="テキスト ボックス 35" o:spid="_x0000_s1028" type="#_x0000_t202" style="position:absolute;left:0;text-align:left;margin-left:-43.95pt;margin-top:15.55pt;width:200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" filled="f" stroked="f" strokeweight=".5pt">
                      <v:textbox>
                        <w:txbxContent>
                          <w:p w:rsidR="00D579E9" w:rsidRPr="00B93569" w:rsidRDefault="00D579E9" w:rsidP="00D579E9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B9356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該当する</w:t>
                            </w:r>
                            <w:r w:rsidRPr="00B9356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B93569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にレ点を</w:t>
                            </w:r>
                            <w:r w:rsidRPr="00B9356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入れてください</w:t>
                            </w:r>
                            <w:r w:rsidRPr="00B93569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3569">
              <w:rPr>
                <w:rFonts w:ascii="ＭＳ 明朝" w:hAnsi="ＭＳ 明朝" w:hint="eastAsia"/>
              </w:rPr>
              <w:t>□</w:t>
            </w:r>
          </w:p>
        </w:tc>
      </w:tr>
    </w:tbl>
    <w:p w:rsidR="00D579E9" w:rsidRPr="008312D2" w:rsidRDefault="00D579E9" w:rsidP="00D579E9">
      <w:pPr>
        <w:rPr>
          <w:rFonts w:eastAsia="DengXian"/>
          <w:lang w:eastAsia="zh-CN"/>
        </w:rPr>
      </w:pPr>
    </w:p>
    <w:p w:rsidR="00D579E9" w:rsidRDefault="00D579E9" w:rsidP="00D579E9"/>
    <w:p w:rsidR="002642AF" w:rsidRDefault="002642AF">
      <w:bookmarkStart w:id="0" w:name="_GoBack"/>
      <w:bookmarkEnd w:id="0"/>
    </w:p>
    <w:sectPr w:rsidR="002642AF" w:rsidSect="008312D2">
      <w:pgSz w:w="11906" w:h="16838" w:code="9"/>
      <w:pgMar w:top="1588" w:right="1701" w:bottom="1588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64067"/>
    <w:multiLevelType w:val="hybridMultilevel"/>
    <w:tmpl w:val="0ADA897A"/>
    <w:lvl w:ilvl="0" w:tplc="E936667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E9"/>
    <w:rsid w:val="00002721"/>
    <w:rsid w:val="0000348F"/>
    <w:rsid w:val="00003EBC"/>
    <w:rsid w:val="00011D6C"/>
    <w:rsid w:val="0001522A"/>
    <w:rsid w:val="00026A41"/>
    <w:rsid w:val="00030C3A"/>
    <w:rsid w:val="00057C63"/>
    <w:rsid w:val="00057E4F"/>
    <w:rsid w:val="00070B24"/>
    <w:rsid w:val="00072176"/>
    <w:rsid w:val="00072B1B"/>
    <w:rsid w:val="00073A28"/>
    <w:rsid w:val="00084691"/>
    <w:rsid w:val="00091BBC"/>
    <w:rsid w:val="00092891"/>
    <w:rsid w:val="000A62CD"/>
    <w:rsid w:val="000B03CA"/>
    <w:rsid w:val="000C681F"/>
    <w:rsid w:val="000D01C3"/>
    <w:rsid w:val="000E5B61"/>
    <w:rsid w:val="000F036B"/>
    <w:rsid w:val="000F3EBB"/>
    <w:rsid w:val="000F7192"/>
    <w:rsid w:val="0010385F"/>
    <w:rsid w:val="00103F99"/>
    <w:rsid w:val="00104166"/>
    <w:rsid w:val="00105FCD"/>
    <w:rsid w:val="0011221A"/>
    <w:rsid w:val="00112E4C"/>
    <w:rsid w:val="00114D39"/>
    <w:rsid w:val="00115839"/>
    <w:rsid w:val="00117B8D"/>
    <w:rsid w:val="00120881"/>
    <w:rsid w:val="00121196"/>
    <w:rsid w:val="00124CCD"/>
    <w:rsid w:val="00131C47"/>
    <w:rsid w:val="00131E74"/>
    <w:rsid w:val="00136360"/>
    <w:rsid w:val="00140396"/>
    <w:rsid w:val="001426A5"/>
    <w:rsid w:val="00145258"/>
    <w:rsid w:val="00147018"/>
    <w:rsid w:val="0014708C"/>
    <w:rsid w:val="00147809"/>
    <w:rsid w:val="0015365F"/>
    <w:rsid w:val="00155829"/>
    <w:rsid w:val="0018550B"/>
    <w:rsid w:val="00185554"/>
    <w:rsid w:val="00191648"/>
    <w:rsid w:val="0019201D"/>
    <w:rsid w:val="001968A3"/>
    <w:rsid w:val="001A5285"/>
    <w:rsid w:val="001A55E9"/>
    <w:rsid w:val="001B2B85"/>
    <w:rsid w:val="001B439C"/>
    <w:rsid w:val="001B6548"/>
    <w:rsid w:val="001C176C"/>
    <w:rsid w:val="001C2FC2"/>
    <w:rsid w:val="001C7447"/>
    <w:rsid w:val="001D3958"/>
    <w:rsid w:val="001E5728"/>
    <w:rsid w:val="001F0873"/>
    <w:rsid w:val="001F5237"/>
    <w:rsid w:val="00202F63"/>
    <w:rsid w:val="002036B7"/>
    <w:rsid w:val="00207C48"/>
    <w:rsid w:val="00210DD1"/>
    <w:rsid w:val="00214932"/>
    <w:rsid w:val="002161DC"/>
    <w:rsid w:val="00216CBB"/>
    <w:rsid w:val="00220DE5"/>
    <w:rsid w:val="00221483"/>
    <w:rsid w:val="002235C9"/>
    <w:rsid w:val="00225AAE"/>
    <w:rsid w:val="002336AD"/>
    <w:rsid w:val="00244F6B"/>
    <w:rsid w:val="00247F41"/>
    <w:rsid w:val="00251E60"/>
    <w:rsid w:val="002541DA"/>
    <w:rsid w:val="0025500A"/>
    <w:rsid w:val="002551E7"/>
    <w:rsid w:val="002642AF"/>
    <w:rsid w:val="00267270"/>
    <w:rsid w:val="00274C14"/>
    <w:rsid w:val="00275A5E"/>
    <w:rsid w:val="00283FBB"/>
    <w:rsid w:val="00284F17"/>
    <w:rsid w:val="00291E5F"/>
    <w:rsid w:val="00291E71"/>
    <w:rsid w:val="002A1577"/>
    <w:rsid w:val="002A694B"/>
    <w:rsid w:val="002A7232"/>
    <w:rsid w:val="002B0456"/>
    <w:rsid w:val="002B5021"/>
    <w:rsid w:val="002C0810"/>
    <w:rsid w:val="002C7674"/>
    <w:rsid w:val="002D09C0"/>
    <w:rsid w:val="002D0CBA"/>
    <w:rsid w:val="002E1594"/>
    <w:rsid w:val="002E44E1"/>
    <w:rsid w:val="002E62B0"/>
    <w:rsid w:val="003000DD"/>
    <w:rsid w:val="003042D3"/>
    <w:rsid w:val="00307C59"/>
    <w:rsid w:val="00316C82"/>
    <w:rsid w:val="00317CE2"/>
    <w:rsid w:val="00320A97"/>
    <w:rsid w:val="00320A9F"/>
    <w:rsid w:val="0032402B"/>
    <w:rsid w:val="003258C8"/>
    <w:rsid w:val="00334914"/>
    <w:rsid w:val="00335538"/>
    <w:rsid w:val="00337DB5"/>
    <w:rsid w:val="00343051"/>
    <w:rsid w:val="00343B31"/>
    <w:rsid w:val="00346CEF"/>
    <w:rsid w:val="0035109D"/>
    <w:rsid w:val="0035488F"/>
    <w:rsid w:val="003622D3"/>
    <w:rsid w:val="0036415A"/>
    <w:rsid w:val="003659A5"/>
    <w:rsid w:val="00366AEA"/>
    <w:rsid w:val="003761F7"/>
    <w:rsid w:val="00381F8E"/>
    <w:rsid w:val="0039165B"/>
    <w:rsid w:val="00394363"/>
    <w:rsid w:val="00397C68"/>
    <w:rsid w:val="003A3963"/>
    <w:rsid w:val="003A763F"/>
    <w:rsid w:val="003B3D1E"/>
    <w:rsid w:val="003B4F31"/>
    <w:rsid w:val="003D304A"/>
    <w:rsid w:val="003D5F1A"/>
    <w:rsid w:val="003E0138"/>
    <w:rsid w:val="003E43B9"/>
    <w:rsid w:val="003E5231"/>
    <w:rsid w:val="003E66A1"/>
    <w:rsid w:val="00404DE4"/>
    <w:rsid w:val="0041241B"/>
    <w:rsid w:val="00415CC9"/>
    <w:rsid w:val="00417AF9"/>
    <w:rsid w:val="00424363"/>
    <w:rsid w:val="00440532"/>
    <w:rsid w:val="0044107C"/>
    <w:rsid w:val="00444B59"/>
    <w:rsid w:val="004523AC"/>
    <w:rsid w:val="00453DF6"/>
    <w:rsid w:val="004547E3"/>
    <w:rsid w:val="00460A4D"/>
    <w:rsid w:val="00461272"/>
    <w:rsid w:val="00475C28"/>
    <w:rsid w:val="004825F1"/>
    <w:rsid w:val="00484EC4"/>
    <w:rsid w:val="00487CA1"/>
    <w:rsid w:val="00492F72"/>
    <w:rsid w:val="00493783"/>
    <w:rsid w:val="00493DB5"/>
    <w:rsid w:val="0049415E"/>
    <w:rsid w:val="00494BDA"/>
    <w:rsid w:val="004A51DA"/>
    <w:rsid w:val="004C0A3A"/>
    <w:rsid w:val="004C3788"/>
    <w:rsid w:val="004E1475"/>
    <w:rsid w:val="004E46F3"/>
    <w:rsid w:val="004F3086"/>
    <w:rsid w:val="00507F25"/>
    <w:rsid w:val="00511764"/>
    <w:rsid w:val="005176CA"/>
    <w:rsid w:val="00520A5F"/>
    <w:rsid w:val="0052417E"/>
    <w:rsid w:val="005247CA"/>
    <w:rsid w:val="00525DB7"/>
    <w:rsid w:val="00537A57"/>
    <w:rsid w:val="00542309"/>
    <w:rsid w:val="005453CE"/>
    <w:rsid w:val="0055383C"/>
    <w:rsid w:val="005629B1"/>
    <w:rsid w:val="00577CFB"/>
    <w:rsid w:val="00581105"/>
    <w:rsid w:val="005811EC"/>
    <w:rsid w:val="005816D4"/>
    <w:rsid w:val="00596B55"/>
    <w:rsid w:val="005A0857"/>
    <w:rsid w:val="005A246D"/>
    <w:rsid w:val="005A2D12"/>
    <w:rsid w:val="005A6F47"/>
    <w:rsid w:val="005B7FBA"/>
    <w:rsid w:val="005C3EDB"/>
    <w:rsid w:val="005C43AB"/>
    <w:rsid w:val="005D6E2B"/>
    <w:rsid w:val="005E50D7"/>
    <w:rsid w:val="005F2506"/>
    <w:rsid w:val="005F5724"/>
    <w:rsid w:val="006109F3"/>
    <w:rsid w:val="006165FE"/>
    <w:rsid w:val="00620C69"/>
    <w:rsid w:val="00621592"/>
    <w:rsid w:val="00621ECF"/>
    <w:rsid w:val="006223E5"/>
    <w:rsid w:val="00631FA8"/>
    <w:rsid w:val="00635255"/>
    <w:rsid w:val="00635F55"/>
    <w:rsid w:val="00641363"/>
    <w:rsid w:val="00644C24"/>
    <w:rsid w:val="00651DAF"/>
    <w:rsid w:val="00653D41"/>
    <w:rsid w:val="00654332"/>
    <w:rsid w:val="00661E9A"/>
    <w:rsid w:val="00664D46"/>
    <w:rsid w:val="00672BC3"/>
    <w:rsid w:val="00673943"/>
    <w:rsid w:val="006804AD"/>
    <w:rsid w:val="00685B17"/>
    <w:rsid w:val="006B2A61"/>
    <w:rsid w:val="006C1328"/>
    <w:rsid w:val="006C2D13"/>
    <w:rsid w:val="006C5327"/>
    <w:rsid w:val="006C58F1"/>
    <w:rsid w:val="006C6761"/>
    <w:rsid w:val="006C767F"/>
    <w:rsid w:val="006D39A7"/>
    <w:rsid w:val="006D5022"/>
    <w:rsid w:val="006D5715"/>
    <w:rsid w:val="006D61B7"/>
    <w:rsid w:val="006D7F5C"/>
    <w:rsid w:val="006E1209"/>
    <w:rsid w:val="006E1958"/>
    <w:rsid w:val="006E5081"/>
    <w:rsid w:val="006E5514"/>
    <w:rsid w:val="006E5F90"/>
    <w:rsid w:val="006F041B"/>
    <w:rsid w:val="0070066D"/>
    <w:rsid w:val="00700769"/>
    <w:rsid w:val="00701ED9"/>
    <w:rsid w:val="0071289D"/>
    <w:rsid w:val="007150DD"/>
    <w:rsid w:val="00715DA3"/>
    <w:rsid w:val="0072420D"/>
    <w:rsid w:val="00726130"/>
    <w:rsid w:val="0073429C"/>
    <w:rsid w:val="00747654"/>
    <w:rsid w:val="0075251E"/>
    <w:rsid w:val="00752779"/>
    <w:rsid w:val="00753E05"/>
    <w:rsid w:val="00763138"/>
    <w:rsid w:val="00766FAE"/>
    <w:rsid w:val="007716A2"/>
    <w:rsid w:val="00782888"/>
    <w:rsid w:val="007841E0"/>
    <w:rsid w:val="00787E7D"/>
    <w:rsid w:val="00790FBB"/>
    <w:rsid w:val="0079196F"/>
    <w:rsid w:val="007A21F1"/>
    <w:rsid w:val="007B271B"/>
    <w:rsid w:val="007B5EE1"/>
    <w:rsid w:val="007B6207"/>
    <w:rsid w:val="007C276C"/>
    <w:rsid w:val="007C6EEA"/>
    <w:rsid w:val="007D49B3"/>
    <w:rsid w:val="007E00C7"/>
    <w:rsid w:val="007E2BEC"/>
    <w:rsid w:val="007E7A84"/>
    <w:rsid w:val="007F1C12"/>
    <w:rsid w:val="007F54E5"/>
    <w:rsid w:val="00801FF9"/>
    <w:rsid w:val="00805664"/>
    <w:rsid w:val="00807E34"/>
    <w:rsid w:val="00813513"/>
    <w:rsid w:val="0081372B"/>
    <w:rsid w:val="00817A36"/>
    <w:rsid w:val="00817C43"/>
    <w:rsid w:val="008207C7"/>
    <w:rsid w:val="00822A0D"/>
    <w:rsid w:val="00822F5D"/>
    <w:rsid w:val="00833195"/>
    <w:rsid w:val="0083708E"/>
    <w:rsid w:val="008405CC"/>
    <w:rsid w:val="00841150"/>
    <w:rsid w:val="0084201C"/>
    <w:rsid w:val="0084716D"/>
    <w:rsid w:val="008508B1"/>
    <w:rsid w:val="00850E60"/>
    <w:rsid w:val="00855A48"/>
    <w:rsid w:val="00855F08"/>
    <w:rsid w:val="00863158"/>
    <w:rsid w:val="00863B95"/>
    <w:rsid w:val="00864B4E"/>
    <w:rsid w:val="0086625C"/>
    <w:rsid w:val="008668D5"/>
    <w:rsid w:val="008674DB"/>
    <w:rsid w:val="008737D4"/>
    <w:rsid w:val="008742AF"/>
    <w:rsid w:val="00875DF0"/>
    <w:rsid w:val="00880B99"/>
    <w:rsid w:val="00881E8C"/>
    <w:rsid w:val="00882D54"/>
    <w:rsid w:val="00887258"/>
    <w:rsid w:val="00887BE1"/>
    <w:rsid w:val="008971DE"/>
    <w:rsid w:val="008978FB"/>
    <w:rsid w:val="008B0DA9"/>
    <w:rsid w:val="008B3A7A"/>
    <w:rsid w:val="008D1BF9"/>
    <w:rsid w:val="008D39D8"/>
    <w:rsid w:val="008D3D24"/>
    <w:rsid w:val="008D4BD9"/>
    <w:rsid w:val="008E2AC1"/>
    <w:rsid w:val="008E30DE"/>
    <w:rsid w:val="008E31FE"/>
    <w:rsid w:val="0090068A"/>
    <w:rsid w:val="00902BDF"/>
    <w:rsid w:val="009052DC"/>
    <w:rsid w:val="009056A2"/>
    <w:rsid w:val="00906AAC"/>
    <w:rsid w:val="00917FE2"/>
    <w:rsid w:val="00920998"/>
    <w:rsid w:val="009259F9"/>
    <w:rsid w:val="00925D3F"/>
    <w:rsid w:val="00926CF6"/>
    <w:rsid w:val="0093178B"/>
    <w:rsid w:val="0093209E"/>
    <w:rsid w:val="0093286B"/>
    <w:rsid w:val="00940CEC"/>
    <w:rsid w:val="00943BB2"/>
    <w:rsid w:val="0095144C"/>
    <w:rsid w:val="00963F99"/>
    <w:rsid w:val="00964794"/>
    <w:rsid w:val="009711B7"/>
    <w:rsid w:val="009718C1"/>
    <w:rsid w:val="00972DEB"/>
    <w:rsid w:val="009737BF"/>
    <w:rsid w:val="009778EF"/>
    <w:rsid w:val="00983096"/>
    <w:rsid w:val="00985EDA"/>
    <w:rsid w:val="0098716A"/>
    <w:rsid w:val="00993E23"/>
    <w:rsid w:val="00994CAB"/>
    <w:rsid w:val="00995054"/>
    <w:rsid w:val="0099706A"/>
    <w:rsid w:val="009A098B"/>
    <w:rsid w:val="009A5BC6"/>
    <w:rsid w:val="009A7244"/>
    <w:rsid w:val="009B1CAF"/>
    <w:rsid w:val="009B319E"/>
    <w:rsid w:val="009B4883"/>
    <w:rsid w:val="009B5F26"/>
    <w:rsid w:val="009B64C4"/>
    <w:rsid w:val="009B79D6"/>
    <w:rsid w:val="009C499B"/>
    <w:rsid w:val="009C6FA2"/>
    <w:rsid w:val="009D0583"/>
    <w:rsid w:val="009D280F"/>
    <w:rsid w:val="009D3BFE"/>
    <w:rsid w:val="009E0744"/>
    <w:rsid w:val="009E63C4"/>
    <w:rsid w:val="009F5C6F"/>
    <w:rsid w:val="009F60D1"/>
    <w:rsid w:val="00A01F66"/>
    <w:rsid w:val="00A030DF"/>
    <w:rsid w:val="00A11B8E"/>
    <w:rsid w:val="00A11E07"/>
    <w:rsid w:val="00A331E6"/>
    <w:rsid w:val="00A41E55"/>
    <w:rsid w:val="00A4218A"/>
    <w:rsid w:val="00A45084"/>
    <w:rsid w:val="00A54EF4"/>
    <w:rsid w:val="00A5569B"/>
    <w:rsid w:val="00A648F8"/>
    <w:rsid w:val="00A65A09"/>
    <w:rsid w:val="00A7687A"/>
    <w:rsid w:val="00A76B67"/>
    <w:rsid w:val="00A76DD8"/>
    <w:rsid w:val="00A83605"/>
    <w:rsid w:val="00A84304"/>
    <w:rsid w:val="00A913C1"/>
    <w:rsid w:val="00A94B01"/>
    <w:rsid w:val="00AA4DDF"/>
    <w:rsid w:val="00AB47B0"/>
    <w:rsid w:val="00AC4D05"/>
    <w:rsid w:val="00AD0281"/>
    <w:rsid w:val="00AD242D"/>
    <w:rsid w:val="00AF1BE6"/>
    <w:rsid w:val="00AF4695"/>
    <w:rsid w:val="00B03009"/>
    <w:rsid w:val="00B160D4"/>
    <w:rsid w:val="00B240CD"/>
    <w:rsid w:val="00B25822"/>
    <w:rsid w:val="00B27253"/>
    <w:rsid w:val="00B27EA9"/>
    <w:rsid w:val="00B31BDD"/>
    <w:rsid w:val="00B31EA8"/>
    <w:rsid w:val="00B34F41"/>
    <w:rsid w:val="00B4373C"/>
    <w:rsid w:val="00B43855"/>
    <w:rsid w:val="00B47AD4"/>
    <w:rsid w:val="00B50440"/>
    <w:rsid w:val="00B51C03"/>
    <w:rsid w:val="00B5459F"/>
    <w:rsid w:val="00B55810"/>
    <w:rsid w:val="00B57BF2"/>
    <w:rsid w:val="00B6048F"/>
    <w:rsid w:val="00B64FFE"/>
    <w:rsid w:val="00B72362"/>
    <w:rsid w:val="00B7335D"/>
    <w:rsid w:val="00B73523"/>
    <w:rsid w:val="00B8426F"/>
    <w:rsid w:val="00B90EFA"/>
    <w:rsid w:val="00B90FB3"/>
    <w:rsid w:val="00B913A4"/>
    <w:rsid w:val="00B9495B"/>
    <w:rsid w:val="00BA225C"/>
    <w:rsid w:val="00BA4D60"/>
    <w:rsid w:val="00BB0693"/>
    <w:rsid w:val="00BB12D4"/>
    <w:rsid w:val="00BC1273"/>
    <w:rsid w:val="00BC2858"/>
    <w:rsid w:val="00BD493A"/>
    <w:rsid w:val="00BD53D7"/>
    <w:rsid w:val="00BE21B0"/>
    <w:rsid w:val="00BE73D5"/>
    <w:rsid w:val="00BF3A0E"/>
    <w:rsid w:val="00BF42FF"/>
    <w:rsid w:val="00BF77AF"/>
    <w:rsid w:val="00C01E17"/>
    <w:rsid w:val="00C03E5B"/>
    <w:rsid w:val="00C041B1"/>
    <w:rsid w:val="00C12218"/>
    <w:rsid w:val="00C13393"/>
    <w:rsid w:val="00C14181"/>
    <w:rsid w:val="00C249D3"/>
    <w:rsid w:val="00C25860"/>
    <w:rsid w:val="00C33D53"/>
    <w:rsid w:val="00C50CEF"/>
    <w:rsid w:val="00C755AE"/>
    <w:rsid w:val="00C760B3"/>
    <w:rsid w:val="00C90676"/>
    <w:rsid w:val="00C93ACF"/>
    <w:rsid w:val="00C9494A"/>
    <w:rsid w:val="00CA5CD6"/>
    <w:rsid w:val="00CA75F6"/>
    <w:rsid w:val="00CB0535"/>
    <w:rsid w:val="00CB072F"/>
    <w:rsid w:val="00CB7441"/>
    <w:rsid w:val="00CC47E2"/>
    <w:rsid w:val="00CC7475"/>
    <w:rsid w:val="00CD1794"/>
    <w:rsid w:val="00CD2485"/>
    <w:rsid w:val="00CD3E34"/>
    <w:rsid w:val="00CD4B48"/>
    <w:rsid w:val="00CE5B2D"/>
    <w:rsid w:val="00CE62D4"/>
    <w:rsid w:val="00CF56EF"/>
    <w:rsid w:val="00CF6E72"/>
    <w:rsid w:val="00D03435"/>
    <w:rsid w:val="00D164F5"/>
    <w:rsid w:val="00D20142"/>
    <w:rsid w:val="00D20856"/>
    <w:rsid w:val="00D23CD8"/>
    <w:rsid w:val="00D2590E"/>
    <w:rsid w:val="00D30461"/>
    <w:rsid w:val="00D4402A"/>
    <w:rsid w:val="00D44A23"/>
    <w:rsid w:val="00D46A3F"/>
    <w:rsid w:val="00D4742F"/>
    <w:rsid w:val="00D579E9"/>
    <w:rsid w:val="00D63D14"/>
    <w:rsid w:val="00D722B1"/>
    <w:rsid w:val="00D732CD"/>
    <w:rsid w:val="00D73612"/>
    <w:rsid w:val="00D80B9F"/>
    <w:rsid w:val="00D8155D"/>
    <w:rsid w:val="00D9311B"/>
    <w:rsid w:val="00D9438F"/>
    <w:rsid w:val="00D96C38"/>
    <w:rsid w:val="00D97355"/>
    <w:rsid w:val="00DA05E2"/>
    <w:rsid w:val="00DA31BD"/>
    <w:rsid w:val="00DA6558"/>
    <w:rsid w:val="00DA7CC6"/>
    <w:rsid w:val="00DB3080"/>
    <w:rsid w:val="00DB566A"/>
    <w:rsid w:val="00DB7397"/>
    <w:rsid w:val="00DC3833"/>
    <w:rsid w:val="00DC51A8"/>
    <w:rsid w:val="00DC6809"/>
    <w:rsid w:val="00DD1A58"/>
    <w:rsid w:val="00DD2DE1"/>
    <w:rsid w:val="00DD7EC8"/>
    <w:rsid w:val="00DE02AA"/>
    <w:rsid w:val="00DE0FD1"/>
    <w:rsid w:val="00DE2991"/>
    <w:rsid w:val="00DE523D"/>
    <w:rsid w:val="00DF5183"/>
    <w:rsid w:val="00DF7D87"/>
    <w:rsid w:val="00E04851"/>
    <w:rsid w:val="00E10DE9"/>
    <w:rsid w:val="00E1631A"/>
    <w:rsid w:val="00E23A50"/>
    <w:rsid w:val="00E31358"/>
    <w:rsid w:val="00E31FDB"/>
    <w:rsid w:val="00E3333B"/>
    <w:rsid w:val="00E407E1"/>
    <w:rsid w:val="00E40900"/>
    <w:rsid w:val="00E47A59"/>
    <w:rsid w:val="00E54CDF"/>
    <w:rsid w:val="00E6528F"/>
    <w:rsid w:val="00E670A2"/>
    <w:rsid w:val="00E740D9"/>
    <w:rsid w:val="00E74CBF"/>
    <w:rsid w:val="00E77AE0"/>
    <w:rsid w:val="00E837DE"/>
    <w:rsid w:val="00E87D7C"/>
    <w:rsid w:val="00E90644"/>
    <w:rsid w:val="00EA07E1"/>
    <w:rsid w:val="00EA3158"/>
    <w:rsid w:val="00EA783A"/>
    <w:rsid w:val="00EB1666"/>
    <w:rsid w:val="00EB6F0E"/>
    <w:rsid w:val="00EC7150"/>
    <w:rsid w:val="00EF50A1"/>
    <w:rsid w:val="00F124EF"/>
    <w:rsid w:val="00F24F2A"/>
    <w:rsid w:val="00F3162B"/>
    <w:rsid w:val="00F316C0"/>
    <w:rsid w:val="00F34A0B"/>
    <w:rsid w:val="00F461F8"/>
    <w:rsid w:val="00F462B1"/>
    <w:rsid w:val="00F523FB"/>
    <w:rsid w:val="00F572F8"/>
    <w:rsid w:val="00F60072"/>
    <w:rsid w:val="00F62553"/>
    <w:rsid w:val="00F63593"/>
    <w:rsid w:val="00F66262"/>
    <w:rsid w:val="00F71C73"/>
    <w:rsid w:val="00F76D7D"/>
    <w:rsid w:val="00F77F01"/>
    <w:rsid w:val="00F92849"/>
    <w:rsid w:val="00F96734"/>
    <w:rsid w:val="00FA00B2"/>
    <w:rsid w:val="00FA4285"/>
    <w:rsid w:val="00FB5FF6"/>
    <w:rsid w:val="00FC0E66"/>
    <w:rsid w:val="00FD54D2"/>
    <w:rsid w:val="00FD6168"/>
    <w:rsid w:val="00FE03D7"/>
    <w:rsid w:val="00FE293B"/>
    <w:rsid w:val="00FF0083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943EE3-42CC-4DB0-B5B7-18651B33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9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永野　雪子</dc:creator>
  <cp:keywords/>
  <dc:description/>
  <cp:lastModifiedBy>永野　雪子</cp:lastModifiedBy>
  <cp:revision>1</cp:revision>
  <dcterms:created xsi:type="dcterms:W3CDTF">2021-03-31T01:52:00Z</dcterms:created>
  <dcterms:modified xsi:type="dcterms:W3CDTF">2021-03-31T01:53:00Z</dcterms:modified>
</cp:coreProperties>
</file>