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53" w:rsidRPr="00333605" w:rsidRDefault="00457A53" w:rsidP="00457A53">
      <w:pPr>
        <w:jc w:val="center"/>
        <w:rPr>
          <w:rFonts w:ascii="Century" w:eastAsia="ＭＳ 明朝" w:hAnsi="Century" w:cs="Times New Roman"/>
          <w:szCs w:val="24"/>
        </w:rPr>
      </w:pPr>
      <w:r w:rsidRPr="00333605">
        <w:rPr>
          <w:rFonts w:ascii="Century" w:eastAsia="ＭＳ 明朝" w:hAnsi="Century" w:cs="Times New Roman" w:hint="eastAsia"/>
          <w:sz w:val="32"/>
          <w:szCs w:val="24"/>
        </w:rPr>
        <w:t>事業譲渡届出書</w:t>
      </w:r>
    </w:p>
    <w:p w:rsidR="00457A53" w:rsidRPr="00333605" w:rsidRDefault="00457A53" w:rsidP="00457A53">
      <w:pPr>
        <w:rPr>
          <w:rFonts w:ascii="Century" w:eastAsia="ＭＳ 明朝" w:hAnsi="Century" w:cs="Times New Roman"/>
          <w:szCs w:val="24"/>
        </w:rPr>
      </w:pPr>
      <w:r w:rsidRPr="00333605">
        <w:rPr>
          <w:rFonts w:ascii="Century" w:eastAsia="ＭＳ 明朝" w:hAnsi="Century" w:cs="Times New Roman" w:hint="eastAsia"/>
          <w:sz w:val="18"/>
          <w:szCs w:val="24"/>
        </w:rPr>
        <w:t>（旅行業法施行規則第</w:t>
      </w:r>
      <w:r w:rsidRPr="00333605">
        <w:rPr>
          <w:rFonts w:ascii="Century" w:eastAsia="ＭＳ 明朝" w:hAnsi="Century" w:cs="Times New Roman"/>
          <w:sz w:val="18"/>
          <w:szCs w:val="24"/>
        </w:rPr>
        <w:t>38</w:t>
      </w:r>
      <w:r w:rsidRPr="00333605">
        <w:rPr>
          <w:rFonts w:ascii="Century" w:eastAsia="ＭＳ 明朝" w:hAnsi="Century" w:cs="Times New Roman" w:hint="eastAsia"/>
          <w:sz w:val="18"/>
          <w:szCs w:val="24"/>
        </w:rPr>
        <w:t>条</w:t>
      </w:r>
      <w:r w:rsidRPr="00333605">
        <w:rPr>
          <w:rFonts w:ascii="Century" w:eastAsia="ＭＳ 明朝" w:hAnsi="Century" w:cs="Times New Roman" w:hint="eastAsia"/>
          <w:sz w:val="18"/>
          <w:szCs w:val="18"/>
        </w:rPr>
        <w:t>及び第</w:t>
      </w:r>
      <w:r w:rsidRPr="00333605">
        <w:rPr>
          <w:rFonts w:ascii="Century" w:eastAsia="ＭＳ 明朝" w:hAnsi="Century" w:cs="Times New Roman"/>
          <w:sz w:val="18"/>
          <w:szCs w:val="18"/>
        </w:rPr>
        <w:t>53</w:t>
      </w:r>
      <w:r w:rsidRPr="00333605">
        <w:rPr>
          <w:rFonts w:ascii="Century" w:eastAsia="ＭＳ 明朝" w:hAnsi="Century" w:cs="Times New Roman" w:hint="eastAsia"/>
          <w:sz w:val="18"/>
          <w:szCs w:val="18"/>
        </w:rPr>
        <w:t>条第１項関係</w:t>
      </w:r>
      <w:r w:rsidRPr="00333605">
        <w:rPr>
          <w:rFonts w:ascii="Century" w:eastAsia="ＭＳ 明朝" w:hAnsi="Century" w:cs="Times New Roman" w:hint="eastAsia"/>
          <w:sz w:val="18"/>
          <w:szCs w:val="24"/>
        </w:rPr>
        <w:t>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457A53" w:rsidRPr="00333605" w:rsidTr="008A706A">
        <w:trPr>
          <w:trHeight w:val="1612"/>
        </w:trPr>
        <w:tc>
          <w:tcPr>
            <w:tcW w:w="4500" w:type="dxa"/>
            <w:vAlign w:val="center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登録番号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:rsidR="00457A53" w:rsidRPr="00333605" w:rsidRDefault="00457A53" w:rsidP="008A706A">
            <w:pPr>
              <w:spacing w:line="280" w:lineRule="exac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457A53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2730" w:id="-1812287488"/>
                <w:lang w:eastAsia="zh-CN"/>
              </w:rPr>
              <w:t>大阪府知事登録旅行</w:t>
            </w:r>
            <w:r w:rsidRPr="00457A53">
              <w:rPr>
                <w:rFonts w:ascii="Century" w:eastAsia="ＭＳ 明朝" w:hAnsi="Century" w:cs="Times New Roman" w:hint="eastAsia"/>
                <w:kern w:val="0"/>
                <w:szCs w:val="24"/>
                <w:fitText w:val="2730" w:id="-1812287488"/>
                <w:lang w:eastAsia="zh-CN"/>
              </w:rPr>
              <w:t>業</w:t>
            </w:r>
            <w:r w:rsidRPr="00333605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第　　　　号</w:t>
            </w:r>
          </w:p>
          <w:p w:rsidR="00457A53" w:rsidRPr="00333605" w:rsidRDefault="00457A53" w:rsidP="008A706A">
            <w:pPr>
              <w:spacing w:line="280" w:lineRule="exac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457A53">
              <w:rPr>
                <w:rFonts w:ascii="Century" w:eastAsia="ＭＳ 明朝" w:hAnsi="Century" w:cs="Times New Roman" w:hint="eastAsia"/>
                <w:spacing w:val="13"/>
                <w:w w:val="89"/>
                <w:kern w:val="0"/>
                <w:szCs w:val="24"/>
                <w:fitText w:val="3150" w:id="-1812287487"/>
                <w:lang w:eastAsia="zh-CN"/>
              </w:rPr>
              <w:t>大阪府知事登録旅行業者代理業</w:t>
            </w:r>
            <w:r w:rsidRPr="00457A53">
              <w:rPr>
                <w:rFonts w:ascii="Century" w:eastAsia="ＭＳ 明朝" w:hAnsi="Century" w:cs="Times New Roman" w:hint="eastAsia"/>
                <w:spacing w:val="3"/>
                <w:w w:val="89"/>
                <w:kern w:val="0"/>
                <w:szCs w:val="24"/>
                <w:fitText w:val="3150" w:id="-1812287487"/>
                <w:lang w:eastAsia="zh-CN"/>
              </w:rPr>
              <w:t>第</w:t>
            </w:r>
            <w:r w:rsidRPr="00333605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号</w:t>
            </w:r>
          </w:p>
          <w:p w:rsidR="00457A53" w:rsidRPr="00333605" w:rsidRDefault="00457A53" w:rsidP="008A706A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457A53">
              <w:rPr>
                <w:rFonts w:ascii="Century" w:eastAsia="ＭＳ 明朝" w:hAnsi="Century" w:cs="Times New Roman" w:hint="eastAsia"/>
                <w:spacing w:val="12"/>
                <w:w w:val="78"/>
                <w:kern w:val="0"/>
                <w:szCs w:val="24"/>
                <w:fitText w:val="3150" w:id="-1812287486"/>
              </w:rPr>
              <w:t>大阪府知事登録旅行サービス手配業</w:t>
            </w:r>
            <w:r w:rsidRPr="00457A53">
              <w:rPr>
                <w:rFonts w:ascii="Century" w:eastAsia="ＭＳ 明朝" w:hAnsi="Century" w:cs="Times New Roman" w:hint="eastAsia"/>
                <w:spacing w:val="2"/>
                <w:w w:val="78"/>
                <w:kern w:val="0"/>
                <w:szCs w:val="24"/>
                <w:fitText w:val="3150" w:id="-1812287486"/>
              </w:rPr>
              <w:t>第</w:t>
            </w:r>
            <w:r w:rsidRPr="0033360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号</w:t>
            </w:r>
          </w:p>
        </w:tc>
        <w:tc>
          <w:tcPr>
            <w:tcW w:w="4320" w:type="dxa"/>
            <w:vAlign w:val="center"/>
          </w:tcPr>
          <w:p w:rsidR="00457A53" w:rsidRPr="00333605" w:rsidRDefault="00457A53" w:rsidP="008A706A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登録年月日</w:t>
            </w:r>
          </w:p>
          <w:p w:rsidR="00457A53" w:rsidRPr="00333605" w:rsidRDefault="00457A53" w:rsidP="008A706A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</w:t>
            </w:r>
          </w:p>
        </w:tc>
      </w:tr>
      <w:tr w:rsidR="00457A53" w:rsidRPr="00333605" w:rsidTr="008A706A">
        <w:trPr>
          <w:trHeight w:val="720"/>
        </w:trPr>
        <w:tc>
          <w:tcPr>
            <w:tcW w:w="8820" w:type="dxa"/>
            <w:gridSpan w:val="2"/>
            <w:vAlign w:val="center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氏名又は名称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57A53" w:rsidRPr="00333605" w:rsidTr="008A706A">
        <w:trPr>
          <w:trHeight w:val="946"/>
        </w:trPr>
        <w:tc>
          <w:tcPr>
            <w:tcW w:w="8820" w:type="dxa"/>
            <w:gridSpan w:val="2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事業譲渡年月日　　　　　　　　　　　　　年　　　月　　　日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57A53" w:rsidRPr="00333605" w:rsidTr="008A706A">
        <w:trPr>
          <w:trHeight w:val="1410"/>
        </w:trPr>
        <w:tc>
          <w:tcPr>
            <w:tcW w:w="8820" w:type="dxa"/>
            <w:gridSpan w:val="2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事業を譲り受けた者の氏名又は名称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57A53" w:rsidRPr="00333605" w:rsidTr="008A706A">
        <w:trPr>
          <w:trHeight w:val="1039"/>
        </w:trPr>
        <w:tc>
          <w:tcPr>
            <w:tcW w:w="8820" w:type="dxa"/>
            <w:gridSpan w:val="2"/>
            <w:vAlign w:val="center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譲渡の理由</w:t>
            </w:r>
          </w:p>
        </w:tc>
      </w:tr>
      <w:tr w:rsidR="00457A53" w:rsidRPr="00333605" w:rsidTr="008A706A">
        <w:trPr>
          <w:trHeight w:val="3733"/>
        </w:trPr>
        <w:tc>
          <w:tcPr>
            <w:tcW w:w="8820" w:type="dxa"/>
            <w:gridSpan w:val="2"/>
          </w:tcPr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B26D7" wp14:editId="389DC32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57150</wp:posOffset>
                      </wp:positionV>
                      <wp:extent cx="1028065" cy="226060"/>
                      <wp:effectExtent l="3810" t="0" r="0" b="254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A53" w:rsidRDefault="00457A53" w:rsidP="00457A5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  <w:r w:rsidRPr="00101E51">
                                    <w:t xml:space="preserve"> </w:t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1F0257" wp14:editId="0EA9907C">
                                        <wp:extent cx="5667375" cy="8020050"/>
                                        <wp:effectExtent l="0" t="0" r="9525" b="0"/>
                                        <wp:docPr id="291" name="図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18A676" wp14:editId="3EB6C64C">
                                        <wp:extent cx="6010275" cy="8486775"/>
                                        <wp:effectExtent l="0" t="0" r="9525" b="9525"/>
                                        <wp:docPr id="292" name="図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0275" cy="848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E22BC1" wp14:editId="73B52BEE">
                                        <wp:extent cx="5667375" cy="8020050"/>
                                        <wp:effectExtent l="0" t="0" r="9525" b="0"/>
                                        <wp:docPr id="293" name="図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6338BC" wp14:editId="61842DBB">
                                        <wp:extent cx="6572250" cy="10163175"/>
                                        <wp:effectExtent l="0" t="0" r="0" b="9525"/>
                                        <wp:docPr id="294" name="図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B49EF" wp14:editId="45B017FC">
                                        <wp:extent cx="5667375" cy="8020050"/>
                                        <wp:effectExtent l="0" t="0" r="9525" b="0"/>
                                        <wp:docPr id="295" name="図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5074D" wp14:editId="6345C5E6">
                                        <wp:extent cx="6572250" cy="10163175"/>
                                        <wp:effectExtent l="0" t="0" r="0" b="9525"/>
                                        <wp:docPr id="296" name="図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C5F9DA" wp14:editId="740EC5E2">
                                        <wp:extent cx="5667375" cy="8020050"/>
                                        <wp:effectExtent l="0" t="0" r="9525" b="0"/>
                                        <wp:docPr id="297" name="図 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CA56F3" wp14:editId="6E769F30">
                                        <wp:extent cx="5610225" cy="8267700"/>
                                        <wp:effectExtent l="0" t="0" r="9525" b="0"/>
                                        <wp:docPr id="298" name="図 2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26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C5D877" wp14:editId="5C0E39F3">
                                        <wp:extent cx="5667375" cy="8020050"/>
                                        <wp:effectExtent l="0" t="0" r="9525" b="0"/>
                                        <wp:docPr id="299" name="図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D20E9F" wp14:editId="1D87C075">
                                        <wp:extent cx="5610225" cy="8467725"/>
                                        <wp:effectExtent l="0" t="0" r="9525" b="0"/>
                                        <wp:docPr id="300" name="図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46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EF020C" wp14:editId="1B2E7362">
                                        <wp:extent cx="5667375" cy="8020050"/>
                                        <wp:effectExtent l="0" t="0" r="9525" b="0"/>
                                        <wp:docPr id="301" name="図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0D352A" wp14:editId="75BD7FCB">
                                        <wp:extent cx="5610225" cy="8648700"/>
                                        <wp:effectExtent l="0" t="0" r="9525" b="0"/>
                                        <wp:docPr id="302" name="図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C9266" wp14:editId="05E90C14">
                                        <wp:extent cx="5667375" cy="8020050"/>
                                        <wp:effectExtent l="0" t="0" r="9525" b="0"/>
                                        <wp:docPr id="303" name="図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811782" wp14:editId="6B6FC88E">
                                        <wp:extent cx="5610225" cy="8648700"/>
                                        <wp:effectExtent l="0" t="0" r="9525" b="0"/>
                                        <wp:docPr id="304" name="図 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6DE78C" wp14:editId="2558B85B">
                                        <wp:extent cx="5667375" cy="8020050"/>
                                        <wp:effectExtent l="0" t="0" r="9525" b="0"/>
                                        <wp:docPr id="305" name="図 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A5545F" wp14:editId="7CA2AE21">
                                        <wp:extent cx="5610225" cy="8391525"/>
                                        <wp:effectExtent l="0" t="0" r="9525" b="0"/>
                                        <wp:docPr id="306" name="図 3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39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B2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49.05pt;margin-top:4.5pt;width:80.9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" stroked="f">
                      <v:textbox inset="5.85pt,.7pt,5.85pt,.7pt">
                        <w:txbxContent>
                          <w:p w:rsidR="00457A53" w:rsidRDefault="00457A53" w:rsidP="00457A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  <w:r w:rsidRPr="00101E51">
                              <w:t xml:space="preserve"> </w:t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61F0257" wp14:editId="0EA9907C">
                                  <wp:extent cx="5667375" cy="8020050"/>
                                  <wp:effectExtent l="0" t="0" r="9525" b="0"/>
                                  <wp:docPr id="291" name="図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1A18A676" wp14:editId="3EB6C64C">
                                  <wp:extent cx="6010275" cy="8486775"/>
                                  <wp:effectExtent l="0" t="0" r="9525" b="9525"/>
                                  <wp:docPr id="292" name="図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0275" cy="848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4E22BC1" wp14:editId="73B52BEE">
                                  <wp:extent cx="5667375" cy="8020050"/>
                                  <wp:effectExtent l="0" t="0" r="9525" b="0"/>
                                  <wp:docPr id="293" name="図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86338BC" wp14:editId="61842DBB">
                                  <wp:extent cx="6572250" cy="10163175"/>
                                  <wp:effectExtent l="0" t="0" r="0" b="9525"/>
                                  <wp:docPr id="294" name="図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6DB49EF" wp14:editId="45B017FC">
                                  <wp:extent cx="5667375" cy="8020050"/>
                                  <wp:effectExtent l="0" t="0" r="9525" b="0"/>
                                  <wp:docPr id="295" name="図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F95074D" wp14:editId="6345C5E6">
                                  <wp:extent cx="6572250" cy="10163175"/>
                                  <wp:effectExtent l="0" t="0" r="0" b="9525"/>
                                  <wp:docPr id="296" name="図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6C5F9DA" wp14:editId="740EC5E2">
                                  <wp:extent cx="5667375" cy="8020050"/>
                                  <wp:effectExtent l="0" t="0" r="9525" b="0"/>
                                  <wp:docPr id="297" name="図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75CA56F3" wp14:editId="6E769F30">
                                  <wp:extent cx="5610225" cy="8267700"/>
                                  <wp:effectExtent l="0" t="0" r="9525" b="0"/>
                                  <wp:docPr id="298" name="図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26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7C5D877" wp14:editId="5C0E39F3">
                                  <wp:extent cx="5667375" cy="8020050"/>
                                  <wp:effectExtent l="0" t="0" r="9525" b="0"/>
                                  <wp:docPr id="299" name="図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8D20E9F" wp14:editId="1D87C075">
                                  <wp:extent cx="5610225" cy="8467725"/>
                                  <wp:effectExtent l="0" t="0" r="9525" b="0"/>
                                  <wp:docPr id="300" name="図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46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7BEF020C" wp14:editId="1B2E7362">
                                  <wp:extent cx="5667375" cy="8020050"/>
                                  <wp:effectExtent l="0" t="0" r="9525" b="0"/>
                                  <wp:docPr id="301" name="図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600D352A" wp14:editId="75BD7FCB">
                                  <wp:extent cx="5610225" cy="8648700"/>
                                  <wp:effectExtent l="0" t="0" r="9525" b="0"/>
                                  <wp:docPr id="302" name="図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1DC9266" wp14:editId="05E90C14">
                                  <wp:extent cx="5667375" cy="8020050"/>
                                  <wp:effectExtent l="0" t="0" r="9525" b="0"/>
                                  <wp:docPr id="303" name="図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8811782" wp14:editId="6B6FC88E">
                                  <wp:extent cx="5610225" cy="8648700"/>
                                  <wp:effectExtent l="0" t="0" r="9525" b="0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3A6DE78C" wp14:editId="2558B85B">
                                  <wp:extent cx="5667375" cy="8020050"/>
                                  <wp:effectExtent l="0" t="0" r="9525" b="0"/>
                                  <wp:docPr id="305" name="図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7A5545F" wp14:editId="7CA2AE21">
                                  <wp:extent cx="5610225" cy="8391525"/>
                                  <wp:effectExtent l="0" t="0" r="9525" b="0"/>
                                  <wp:docPr id="306" name="図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39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54A40" wp14:editId="3E0E35D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75565</wp:posOffset>
                      </wp:positionV>
                      <wp:extent cx="1028065" cy="226060"/>
                      <wp:effectExtent l="3810" t="0" r="0" b="317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A53" w:rsidRDefault="00457A53" w:rsidP="00457A5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  <w:r w:rsidRPr="00101E51">
                                    <w:t xml:space="preserve"> </w:t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D704A2" wp14:editId="67D9755E">
                                        <wp:extent cx="5667375" cy="8020050"/>
                                        <wp:effectExtent l="0" t="0" r="9525" b="0"/>
                                        <wp:docPr id="307" name="図 3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789209" wp14:editId="5887128C">
                                        <wp:extent cx="6010275" cy="8486775"/>
                                        <wp:effectExtent l="0" t="0" r="9525" b="9525"/>
                                        <wp:docPr id="308" name="図 3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0275" cy="848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DF764D" wp14:editId="27CA41F7">
                                        <wp:extent cx="5667375" cy="8020050"/>
                                        <wp:effectExtent l="0" t="0" r="9525" b="0"/>
                                        <wp:docPr id="309" name="図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5159FB" wp14:editId="6CF59CF7">
                                        <wp:extent cx="6572250" cy="10163175"/>
                                        <wp:effectExtent l="0" t="0" r="0" b="9525"/>
                                        <wp:docPr id="310" name="図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93A512" wp14:editId="2C306866">
                                        <wp:extent cx="5667375" cy="8020050"/>
                                        <wp:effectExtent l="0" t="0" r="9525" b="0"/>
                                        <wp:docPr id="311" name="図 3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21E81F" wp14:editId="27D2C9A6">
                                        <wp:extent cx="6572250" cy="10163175"/>
                                        <wp:effectExtent l="0" t="0" r="0" b="9525"/>
                                        <wp:docPr id="312" name="図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8EBDB8" wp14:editId="6B112291">
                                        <wp:extent cx="5667375" cy="8020050"/>
                                        <wp:effectExtent l="0" t="0" r="9525" b="0"/>
                                        <wp:docPr id="313" name="図 3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81601" wp14:editId="3320EB9F">
                                        <wp:extent cx="5610225" cy="8267700"/>
                                        <wp:effectExtent l="0" t="0" r="9525" b="0"/>
                                        <wp:docPr id="314" name="図 3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26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FC02A3" wp14:editId="2EFDF2D2">
                                        <wp:extent cx="5667375" cy="8020050"/>
                                        <wp:effectExtent l="0" t="0" r="9525" b="0"/>
                                        <wp:docPr id="315" name="図 3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592054" wp14:editId="793A1FA3">
                                        <wp:extent cx="5610225" cy="8467725"/>
                                        <wp:effectExtent l="0" t="0" r="9525" b="0"/>
                                        <wp:docPr id="316" name="図 3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46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DCAA59" wp14:editId="3D7FF52B">
                                        <wp:extent cx="5667375" cy="8020050"/>
                                        <wp:effectExtent l="0" t="0" r="9525" b="0"/>
                                        <wp:docPr id="317" name="図 3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D4E7B" wp14:editId="5AE8B90C">
                                        <wp:extent cx="5610225" cy="8648700"/>
                                        <wp:effectExtent l="0" t="0" r="9525" b="0"/>
                                        <wp:docPr id="318" name="図 3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0FDEA6" wp14:editId="54DD3F40">
                                        <wp:extent cx="5667375" cy="8020050"/>
                                        <wp:effectExtent l="0" t="0" r="9525" b="0"/>
                                        <wp:docPr id="319" name="図 3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D055E3" wp14:editId="417BC4EC">
                                        <wp:extent cx="5610225" cy="8648700"/>
                                        <wp:effectExtent l="0" t="0" r="9525" b="0"/>
                                        <wp:docPr id="320" name="図 3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3E7B4F" wp14:editId="2C0D5CEB">
                                        <wp:extent cx="5667375" cy="8020050"/>
                                        <wp:effectExtent l="0" t="0" r="9525" b="0"/>
                                        <wp:docPr id="321" name="図 3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E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26755" wp14:editId="3232F80E">
                                        <wp:extent cx="5610225" cy="8391525"/>
                                        <wp:effectExtent l="0" t="0" r="9525" b="0"/>
                                        <wp:docPr id="322" name="図 3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39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54A40" id="テキスト ボックス 17" o:spid="_x0000_s1027" type="#_x0000_t202" style="position:absolute;left:0;text-align:left;margin-left:49.05pt;margin-top:5.95pt;width:80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" stroked="f">
                      <v:textbox inset="5.85pt,.7pt,5.85pt,.7pt">
                        <w:txbxContent>
                          <w:p w:rsidR="00457A53" w:rsidRDefault="00457A53" w:rsidP="00457A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  <w:r w:rsidRPr="00101E51">
                              <w:t xml:space="preserve"> </w:t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4D704A2" wp14:editId="67D9755E">
                                  <wp:extent cx="5667375" cy="8020050"/>
                                  <wp:effectExtent l="0" t="0" r="9525" b="0"/>
                                  <wp:docPr id="307" name="図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1C789209" wp14:editId="5887128C">
                                  <wp:extent cx="6010275" cy="8486775"/>
                                  <wp:effectExtent l="0" t="0" r="9525" b="9525"/>
                                  <wp:docPr id="308" name="図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0275" cy="848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0DF764D" wp14:editId="27CA41F7">
                                  <wp:extent cx="5667375" cy="8020050"/>
                                  <wp:effectExtent l="0" t="0" r="9525" b="0"/>
                                  <wp:docPr id="309" name="図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155159FB" wp14:editId="6CF59CF7">
                                  <wp:extent cx="6572250" cy="10163175"/>
                                  <wp:effectExtent l="0" t="0" r="0" b="9525"/>
                                  <wp:docPr id="310" name="図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593A512" wp14:editId="2C306866">
                                  <wp:extent cx="5667375" cy="8020050"/>
                                  <wp:effectExtent l="0" t="0" r="9525" b="0"/>
                                  <wp:docPr id="311" name="図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821E81F" wp14:editId="27D2C9A6">
                                  <wp:extent cx="6572250" cy="10163175"/>
                                  <wp:effectExtent l="0" t="0" r="0" b="9525"/>
                                  <wp:docPr id="312" name="図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C8EBDB8" wp14:editId="6B112291">
                                  <wp:extent cx="5667375" cy="8020050"/>
                                  <wp:effectExtent l="0" t="0" r="9525" b="0"/>
                                  <wp:docPr id="313" name="図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0B681601" wp14:editId="3320EB9F">
                                  <wp:extent cx="5610225" cy="8267700"/>
                                  <wp:effectExtent l="0" t="0" r="9525" b="0"/>
                                  <wp:docPr id="314" name="図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26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10FC02A3" wp14:editId="2EFDF2D2">
                                  <wp:extent cx="5667375" cy="8020050"/>
                                  <wp:effectExtent l="0" t="0" r="9525" b="0"/>
                                  <wp:docPr id="315" name="図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5F592054" wp14:editId="793A1FA3">
                                  <wp:extent cx="5610225" cy="8467725"/>
                                  <wp:effectExtent l="0" t="0" r="9525" b="0"/>
                                  <wp:docPr id="316" name="図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46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45DCAA59" wp14:editId="3D7FF52B">
                                  <wp:extent cx="5667375" cy="8020050"/>
                                  <wp:effectExtent l="0" t="0" r="9525" b="0"/>
                                  <wp:docPr id="317" name="図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70ED4E7B" wp14:editId="5AE8B90C">
                                  <wp:extent cx="5610225" cy="8648700"/>
                                  <wp:effectExtent l="0" t="0" r="9525" b="0"/>
                                  <wp:docPr id="318" name="図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2D0FDEA6" wp14:editId="54DD3F40">
                                  <wp:extent cx="5667375" cy="8020050"/>
                                  <wp:effectExtent l="0" t="0" r="9525" b="0"/>
                                  <wp:docPr id="319" name="図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46D055E3" wp14:editId="417BC4EC">
                                  <wp:extent cx="5610225" cy="8648700"/>
                                  <wp:effectExtent l="0" t="0" r="9525" b="0"/>
                                  <wp:docPr id="320" name="図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443E7B4F" wp14:editId="2C0D5CEB">
                                  <wp:extent cx="5667375" cy="8020050"/>
                                  <wp:effectExtent l="0" t="0" r="9525" b="0"/>
                                  <wp:docPr id="321" name="図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E51">
                              <w:rPr>
                                <w:noProof/>
                              </w:rPr>
                              <w:drawing>
                                <wp:inline distT="0" distB="0" distL="0" distR="0" wp14:anchorId="17B26755" wp14:editId="3232F80E">
                                  <wp:extent cx="5610225" cy="8391525"/>
                                  <wp:effectExtent l="0" t="0" r="9525" b="0"/>
                                  <wp:docPr id="322" name="図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39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605">
              <w:rPr>
                <w:rFonts w:ascii="Century" w:eastAsia="ＭＳ 明朝" w:hAnsi="Century" w:cs="Times New Roman" w:hint="eastAsia"/>
                <w:szCs w:val="24"/>
              </w:rPr>
              <w:t>旅行業法　　　　　　　　　の規定に基づき届出します。</w:t>
            </w:r>
          </w:p>
          <w:p w:rsidR="00457A53" w:rsidRPr="00333605" w:rsidRDefault="00457A53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住　所　　〒</w:t>
            </w: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 xml:space="preserve">氏　名　　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  <w:p w:rsidR="00457A53" w:rsidRPr="00333605" w:rsidRDefault="00457A53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333605">
              <w:rPr>
                <w:rFonts w:ascii="Century" w:eastAsia="ＭＳ 明朝" w:hAnsi="Century" w:cs="Times New Roman" w:hint="eastAsia"/>
                <w:szCs w:val="24"/>
              </w:rPr>
              <w:t>大阪府知事　様</w:t>
            </w:r>
          </w:p>
        </w:tc>
      </w:tr>
    </w:tbl>
    <w:p w:rsidR="00457A53" w:rsidRPr="00333605" w:rsidRDefault="00457A53" w:rsidP="00457A53">
      <w:pPr>
        <w:jc w:val="left"/>
        <w:rPr>
          <w:rFonts w:ascii="Century" w:eastAsia="ＭＳ 明朝" w:hAnsi="Century" w:cs="Times New Roman"/>
          <w:szCs w:val="24"/>
        </w:rPr>
      </w:pPr>
      <w:r w:rsidRPr="00333605">
        <w:rPr>
          <w:rFonts w:ascii="Century" w:eastAsia="ＭＳ 明朝" w:hAnsi="Century" w:cs="Times New Roman" w:hint="eastAsia"/>
          <w:szCs w:val="24"/>
        </w:rPr>
        <w:t>（添付書類）</w:t>
      </w:r>
    </w:p>
    <w:p w:rsidR="00457A53" w:rsidRPr="00333605" w:rsidRDefault="00457A53" w:rsidP="00457A53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szCs w:val="24"/>
        </w:rPr>
      </w:pPr>
      <w:r w:rsidRPr="00333605">
        <w:rPr>
          <w:rFonts w:ascii="Century" w:eastAsia="ＭＳ 明朝" w:hAnsi="Century" w:cs="Times New Roman" w:hint="eastAsia"/>
          <w:szCs w:val="24"/>
        </w:rPr>
        <w:t>事業の全部譲渡の契約書の写し</w:t>
      </w:r>
    </w:p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07"/>
        <w:gridCol w:w="2975"/>
      </w:tblGrid>
      <w:tr w:rsidR="00457A53" w:rsidRPr="0089703B" w:rsidTr="008A706A">
        <w:trPr>
          <w:cantSplit/>
          <w:trHeight w:val="299"/>
        </w:trPr>
        <w:tc>
          <w:tcPr>
            <w:tcW w:w="1881" w:type="dxa"/>
            <w:vMerge w:val="restart"/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</w:rPr>
              <w:t>協会加入の有無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57A53" w:rsidRPr="00B93569" w:rsidRDefault="00457A53" w:rsidP="008A706A">
            <w:pPr>
              <w:jc w:val="left"/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</w:rPr>
              <w:t>□</w:t>
            </w:r>
            <w:r w:rsidRPr="00B93569">
              <w:rPr>
                <w:rFonts w:ascii="ＭＳ 明朝" w:eastAsia="ＭＳ 明朝" w:hAnsi="ＭＳ 明朝" w:hint="eastAsia"/>
                <w:lang w:eastAsia="zh-CN"/>
              </w:rPr>
              <w:t>（一社）日本旅行業協会</w:t>
            </w:r>
          </w:p>
        </w:tc>
      </w:tr>
      <w:tr w:rsidR="00457A53" w:rsidRPr="0089703B" w:rsidTr="008A706A">
        <w:trPr>
          <w:cantSplit/>
          <w:trHeight w:val="299"/>
        </w:trPr>
        <w:tc>
          <w:tcPr>
            <w:tcW w:w="1881" w:type="dxa"/>
            <w:vMerge/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A53" w:rsidRPr="00B93569" w:rsidRDefault="00457A53" w:rsidP="008A706A">
            <w:pPr>
              <w:jc w:val="left"/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</w:rPr>
              <w:t>□（一社）全国旅行業協会</w:t>
            </w:r>
          </w:p>
        </w:tc>
      </w:tr>
      <w:tr w:rsidR="00457A53" w:rsidRPr="0089703B" w:rsidTr="008A706A">
        <w:trPr>
          <w:cantSplit/>
          <w:trHeight w:val="330"/>
        </w:trPr>
        <w:tc>
          <w:tcPr>
            <w:tcW w:w="1881" w:type="dxa"/>
            <w:vMerge/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A53" w:rsidRPr="00B93569" w:rsidRDefault="00457A53" w:rsidP="008A706A">
            <w:pPr>
              <w:jc w:val="center"/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A53" w:rsidRPr="00B93569" w:rsidRDefault="00457A53" w:rsidP="008A706A">
            <w:pPr>
              <w:rPr>
                <w:rFonts w:ascii="ＭＳ 明朝" w:eastAsia="ＭＳ 明朝" w:hAnsi="ＭＳ 明朝"/>
              </w:rPr>
            </w:pPr>
            <w:r w:rsidRPr="00B9356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55D77" wp14:editId="144F7394">
                      <wp:simplePos x="0" y="0"/>
                      <wp:positionH relativeFrom="column">
                        <wp:posOffset>-544547</wp:posOffset>
                      </wp:positionH>
                      <wp:positionV relativeFrom="paragraph">
                        <wp:posOffset>194945</wp:posOffset>
                      </wp:positionV>
                      <wp:extent cx="2494518" cy="2952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4518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53" w:rsidRPr="00B93569" w:rsidRDefault="00457A53" w:rsidP="00457A5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B935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B935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B9356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にレ点を</w:t>
                                  </w:r>
                                  <w:r w:rsidRPr="00B935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入れてください</w:t>
                                  </w:r>
                                  <w:r w:rsidRPr="00B9356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5D77" id="テキスト ボックス 35" o:spid="_x0000_s1028" type="#_x0000_t202" style="position:absolute;left:0;text-align:left;margin-left:-42.9pt;margin-top:15.35pt;width:196.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" filled="f" stroked="f" strokeweight=".5pt">
                      <v:textbox>
                        <w:txbxContent>
                          <w:p w:rsidR="00457A53" w:rsidRPr="00B93569" w:rsidRDefault="00457A53" w:rsidP="00457A5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935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B935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B935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にレ点を</w:t>
                            </w:r>
                            <w:r w:rsidRPr="00B935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入れてください</w:t>
                            </w:r>
                            <w:r w:rsidRPr="00B935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3569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457A53" w:rsidRPr="00333605" w:rsidRDefault="00457A53" w:rsidP="00457A53">
      <w:pPr>
        <w:rPr>
          <w:rFonts w:eastAsia="DengXian"/>
          <w:lang w:eastAsia="zh-CN"/>
        </w:rPr>
      </w:pPr>
    </w:p>
    <w:p w:rsidR="00457A53" w:rsidRDefault="00457A53" w:rsidP="00457A53"/>
    <w:p w:rsidR="002642AF" w:rsidRDefault="002642AF">
      <w:bookmarkStart w:id="0" w:name="_GoBack"/>
      <w:bookmarkEnd w:id="0"/>
    </w:p>
    <w:sectPr w:rsidR="002642AF" w:rsidSect="0033360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4067"/>
    <w:multiLevelType w:val="hybridMultilevel"/>
    <w:tmpl w:val="0ADA897A"/>
    <w:lvl w:ilvl="0" w:tplc="E93666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53"/>
    <w:rsid w:val="00002721"/>
    <w:rsid w:val="0000348F"/>
    <w:rsid w:val="00003EBC"/>
    <w:rsid w:val="00011D6C"/>
    <w:rsid w:val="0001522A"/>
    <w:rsid w:val="00026A41"/>
    <w:rsid w:val="00030C3A"/>
    <w:rsid w:val="00057C63"/>
    <w:rsid w:val="00057E4F"/>
    <w:rsid w:val="00070B24"/>
    <w:rsid w:val="00072176"/>
    <w:rsid w:val="00072B1B"/>
    <w:rsid w:val="00073A28"/>
    <w:rsid w:val="00084691"/>
    <w:rsid w:val="00091BBC"/>
    <w:rsid w:val="00092891"/>
    <w:rsid w:val="000A62CD"/>
    <w:rsid w:val="000B03CA"/>
    <w:rsid w:val="000C681F"/>
    <w:rsid w:val="000D01C3"/>
    <w:rsid w:val="000E5B61"/>
    <w:rsid w:val="000F036B"/>
    <w:rsid w:val="000F3EBB"/>
    <w:rsid w:val="000F7192"/>
    <w:rsid w:val="0010385F"/>
    <w:rsid w:val="00103F99"/>
    <w:rsid w:val="00104166"/>
    <w:rsid w:val="00105FCD"/>
    <w:rsid w:val="0011221A"/>
    <w:rsid w:val="00112E4C"/>
    <w:rsid w:val="00114D39"/>
    <w:rsid w:val="00115839"/>
    <w:rsid w:val="00117B8D"/>
    <w:rsid w:val="00120881"/>
    <w:rsid w:val="00121196"/>
    <w:rsid w:val="00124CCD"/>
    <w:rsid w:val="00131C47"/>
    <w:rsid w:val="00131E74"/>
    <w:rsid w:val="00136360"/>
    <w:rsid w:val="00140396"/>
    <w:rsid w:val="001426A5"/>
    <w:rsid w:val="00145258"/>
    <w:rsid w:val="00147018"/>
    <w:rsid w:val="0014708C"/>
    <w:rsid w:val="00147809"/>
    <w:rsid w:val="0015365F"/>
    <w:rsid w:val="00155829"/>
    <w:rsid w:val="0018550B"/>
    <w:rsid w:val="00185554"/>
    <w:rsid w:val="00191648"/>
    <w:rsid w:val="0019201D"/>
    <w:rsid w:val="001968A3"/>
    <w:rsid w:val="001A5285"/>
    <w:rsid w:val="001A55E9"/>
    <w:rsid w:val="001B2B85"/>
    <w:rsid w:val="001B439C"/>
    <w:rsid w:val="001B6548"/>
    <w:rsid w:val="001C176C"/>
    <w:rsid w:val="001C2FC2"/>
    <w:rsid w:val="001C7447"/>
    <w:rsid w:val="001D3958"/>
    <w:rsid w:val="001E5728"/>
    <w:rsid w:val="001F0873"/>
    <w:rsid w:val="001F5237"/>
    <w:rsid w:val="00202F63"/>
    <w:rsid w:val="002036B7"/>
    <w:rsid w:val="00207C48"/>
    <w:rsid w:val="00210DD1"/>
    <w:rsid w:val="00214932"/>
    <w:rsid w:val="002161DC"/>
    <w:rsid w:val="00216CBB"/>
    <w:rsid w:val="00220DE5"/>
    <w:rsid w:val="00221483"/>
    <w:rsid w:val="002235C9"/>
    <w:rsid w:val="00225AAE"/>
    <w:rsid w:val="002336AD"/>
    <w:rsid w:val="00244F6B"/>
    <w:rsid w:val="00247F41"/>
    <w:rsid w:val="00251E60"/>
    <w:rsid w:val="002541DA"/>
    <w:rsid w:val="0025500A"/>
    <w:rsid w:val="002551E7"/>
    <w:rsid w:val="002642AF"/>
    <w:rsid w:val="00267270"/>
    <w:rsid w:val="00274C14"/>
    <w:rsid w:val="00275A5E"/>
    <w:rsid w:val="00283FBB"/>
    <w:rsid w:val="00284F17"/>
    <w:rsid w:val="00291E5F"/>
    <w:rsid w:val="00291E71"/>
    <w:rsid w:val="002A1577"/>
    <w:rsid w:val="002A694B"/>
    <w:rsid w:val="002A7232"/>
    <w:rsid w:val="002B0456"/>
    <w:rsid w:val="002B5021"/>
    <w:rsid w:val="002C0810"/>
    <w:rsid w:val="002C7674"/>
    <w:rsid w:val="002D09C0"/>
    <w:rsid w:val="002D0CBA"/>
    <w:rsid w:val="002E1594"/>
    <w:rsid w:val="002E44E1"/>
    <w:rsid w:val="002E62B0"/>
    <w:rsid w:val="003000DD"/>
    <w:rsid w:val="003042D3"/>
    <w:rsid w:val="00307C59"/>
    <w:rsid w:val="00316C82"/>
    <w:rsid w:val="00317CE2"/>
    <w:rsid w:val="00320A97"/>
    <w:rsid w:val="00320A9F"/>
    <w:rsid w:val="0032402B"/>
    <w:rsid w:val="003258C8"/>
    <w:rsid w:val="00334914"/>
    <w:rsid w:val="00335538"/>
    <w:rsid w:val="00337DB5"/>
    <w:rsid w:val="00343051"/>
    <w:rsid w:val="00343B31"/>
    <w:rsid w:val="00346CEF"/>
    <w:rsid w:val="0035109D"/>
    <w:rsid w:val="0035488F"/>
    <w:rsid w:val="003622D3"/>
    <w:rsid w:val="0036415A"/>
    <w:rsid w:val="003659A5"/>
    <w:rsid w:val="00366AEA"/>
    <w:rsid w:val="003761F7"/>
    <w:rsid w:val="00381F8E"/>
    <w:rsid w:val="0039165B"/>
    <w:rsid w:val="00394363"/>
    <w:rsid w:val="00397C68"/>
    <w:rsid w:val="003A3963"/>
    <w:rsid w:val="003A763F"/>
    <w:rsid w:val="003B3D1E"/>
    <w:rsid w:val="003B4F31"/>
    <w:rsid w:val="003D304A"/>
    <w:rsid w:val="003D5F1A"/>
    <w:rsid w:val="003E0138"/>
    <w:rsid w:val="003E43B9"/>
    <w:rsid w:val="003E5231"/>
    <w:rsid w:val="003E66A1"/>
    <w:rsid w:val="00404DE4"/>
    <w:rsid w:val="0041241B"/>
    <w:rsid w:val="00415CC9"/>
    <w:rsid w:val="00417AF9"/>
    <w:rsid w:val="00424363"/>
    <w:rsid w:val="00440532"/>
    <w:rsid w:val="0044107C"/>
    <w:rsid w:val="00444B59"/>
    <w:rsid w:val="004523AC"/>
    <w:rsid w:val="00453DF6"/>
    <w:rsid w:val="004547E3"/>
    <w:rsid w:val="00457A53"/>
    <w:rsid w:val="00460A4D"/>
    <w:rsid w:val="00461272"/>
    <w:rsid w:val="00475C28"/>
    <w:rsid w:val="004825F1"/>
    <w:rsid w:val="00484EC4"/>
    <w:rsid w:val="00492F72"/>
    <w:rsid w:val="00493783"/>
    <w:rsid w:val="00493DB5"/>
    <w:rsid w:val="0049415E"/>
    <w:rsid w:val="00494BDA"/>
    <w:rsid w:val="004A51DA"/>
    <w:rsid w:val="004C0A3A"/>
    <w:rsid w:val="004C3788"/>
    <w:rsid w:val="004E1475"/>
    <w:rsid w:val="004E46F3"/>
    <w:rsid w:val="004F3086"/>
    <w:rsid w:val="00507F25"/>
    <w:rsid w:val="00511764"/>
    <w:rsid w:val="005176CA"/>
    <w:rsid w:val="00520A5F"/>
    <w:rsid w:val="0052417E"/>
    <w:rsid w:val="005247CA"/>
    <w:rsid w:val="00525DB7"/>
    <w:rsid w:val="00537A57"/>
    <w:rsid w:val="00542309"/>
    <w:rsid w:val="005453CE"/>
    <w:rsid w:val="0055383C"/>
    <w:rsid w:val="005629B1"/>
    <w:rsid w:val="00577CFB"/>
    <w:rsid w:val="00581105"/>
    <w:rsid w:val="005811EC"/>
    <w:rsid w:val="005816D4"/>
    <w:rsid w:val="00596B55"/>
    <w:rsid w:val="005A0857"/>
    <w:rsid w:val="005A246D"/>
    <w:rsid w:val="005A2D12"/>
    <w:rsid w:val="005A6F47"/>
    <w:rsid w:val="005B7FBA"/>
    <w:rsid w:val="005C3EDB"/>
    <w:rsid w:val="005C43AB"/>
    <w:rsid w:val="005D6E2B"/>
    <w:rsid w:val="005E50D7"/>
    <w:rsid w:val="005F2506"/>
    <w:rsid w:val="005F5724"/>
    <w:rsid w:val="006109F3"/>
    <w:rsid w:val="006165FE"/>
    <w:rsid w:val="00620C69"/>
    <w:rsid w:val="00621592"/>
    <w:rsid w:val="00621ECF"/>
    <w:rsid w:val="006223E5"/>
    <w:rsid w:val="00631FA8"/>
    <w:rsid w:val="00635255"/>
    <w:rsid w:val="00635F55"/>
    <w:rsid w:val="00641363"/>
    <w:rsid w:val="00644C24"/>
    <w:rsid w:val="00651DAF"/>
    <w:rsid w:val="00653D41"/>
    <w:rsid w:val="00654332"/>
    <w:rsid w:val="00661E9A"/>
    <w:rsid w:val="00664D46"/>
    <w:rsid w:val="00672BC3"/>
    <w:rsid w:val="00673943"/>
    <w:rsid w:val="006804AD"/>
    <w:rsid w:val="00685B17"/>
    <w:rsid w:val="006B2A61"/>
    <w:rsid w:val="006C1328"/>
    <w:rsid w:val="006C2D13"/>
    <w:rsid w:val="006C5327"/>
    <w:rsid w:val="006C58F1"/>
    <w:rsid w:val="006C6761"/>
    <w:rsid w:val="006C767F"/>
    <w:rsid w:val="006D39A7"/>
    <w:rsid w:val="006D5022"/>
    <w:rsid w:val="006D5715"/>
    <w:rsid w:val="006D61B7"/>
    <w:rsid w:val="006D7F5C"/>
    <w:rsid w:val="006E1209"/>
    <w:rsid w:val="006E1958"/>
    <w:rsid w:val="006E5081"/>
    <w:rsid w:val="006E5514"/>
    <w:rsid w:val="006E5F90"/>
    <w:rsid w:val="006F041B"/>
    <w:rsid w:val="0070066D"/>
    <w:rsid w:val="00700769"/>
    <w:rsid w:val="00701ED9"/>
    <w:rsid w:val="0071289D"/>
    <w:rsid w:val="007150DD"/>
    <w:rsid w:val="00715DA3"/>
    <w:rsid w:val="0072420D"/>
    <w:rsid w:val="00726130"/>
    <w:rsid w:val="0073429C"/>
    <w:rsid w:val="00747654"/>
    <w:rsid w:val="0075251E"/>
    <w:rsid w:val="00752779"/>
    <w:rsid w:val="00753E05"/>
    <w:rsid w:val="00763138"/>
    <w:rsid w:val="00766FAE"/>
    <w:rsid w:val="007716A2"/>
    <w:rsid w:val="00782888"/>
    <w:rsid w:val="007841E0"/>
    <w:rsid w:val="00787E7D"/>
    <w:rsid w:val="00790FBB"/>
    <w:rsid w:val="0079196F"/>
    <w:rsid w:val="007A21F1"/>
    <w:rsid w:val="007B271B"/>
    <w:rsid w:val="007B5EE1"/>
    <w:rsid w:val="007B6207"/>
    <w:rsid w:val="007C276C"/>
    <w:rsid w:val="007C6EEA"/>
    <w:rsid w:val="007D49B3"/>
    <w:rsid w:val="007E00C7"/>
    <w:rsid w:val="007E2BEC"/>
    <w:rsid w:val="007E7A84"/>
    <w:rsid w:val="007F1C12"/>
    <w:rsid w:val="007F54E5"/>
    <w:rsid w:val="00801FF9"/>
    <w:rsid w:val="00805664"/>
    <w:rsid w:val="00807E34"/>
    <w:rsid w:val="00813513"/>
    <w:rsid w:val="0081372B"/>
    <w:rsid w:val="00817A36"/>
    <w:rsid w:val="00817C43"/>
    <w:rsid w:val="008207C7"/>
    <w:rsid w:val="00822A0D"/>
    <w:rsid w:val="00822F5D"/>
    <w:rsid w:val="00833195"/>
    <w:rsid w:val="0083708E"/>
    <w:rsid w:val="008405CC"/>
    <w:rsid w:val="00841150"/>
    <w:rsid w:val="0084201C"/>
    <w:rsid w:val="0084716D"/>
    <w:rsid w:val="008508B1"/>
    <w:rsid w:val="00850E60"/>
    <w:rsid w:val="00855A48"/>
    <w:rsid w:val="00855F08"/>
    <w:rsid w:val="00863158"/>
    <w:rsid w:val="00863B95"/>
    <w:rsid w:val="00864B4E"/>
    <w:rsid w:val="0086625C"/>
    <w:rsid w:val="008668D5"/>
    <w:rsid w:val="008674DB"/>
    <w:rsid w:val="008737D4"/>
    <w:rsid w:val="008742AF"/>
    <w:rsid w:val="00875DF0"/>
    <w:rsid w:val="00880B99"/>
    <w:rsid w:val="00881E8C"/>
    <w:rsid w:val="00882D54"/>
    <w:rsid w:val="00887258"/>
    <w:rsid w:val="00887BE1"/>
    <w:rsid w:val="008971DE"/>
    <w:rsid w:val="008978FB"/>
    <w:rsid w:val="008B0DA9"/>
    <w:rsid w:val="008B3A7A"/>
    <w:rsid w:val="008D1BF9"/>
    <w:rsid w:val="008D39D8"/>
    <w:rsid w:val="008D3D24"/>
    <w:rsid w:val="008D4BD9"/>
    <w:rsid w:val="008E2AC1"/>
    <w:rsid w:val="008E30DE"/>
    <w:rsid w:val="008E31FE"/>
    <w:rsid w:val="0090068A"/>
    <w:rsid w:val="00902BDF"/>
    <w:rsid w:val="009052DC"/>
    <w:rsid w:val="009056A2"/>
    <w:rsid w:val="00906AAC"/>
    <w:rsid w:val="00917FE2"/>
    <w:rsid w:val="00920998"/>
    <w:rsid w:val="009259F9"/>
    <w:rsid w:val="00925D3F"/>
    <w:rsid w:val="00926CF6"/>
    <w:rsid w:val="0093178B"/>
    <w:rsid w:val="0093209E"/>
    <w:rsid w:val="0093286B"/>
    <w:rsid w:val="00940CEC"/>
    <w:rsid w:val="00943BB2"/>
    <w:rsid w:val="0095144C"/>
    <w:rsid w:val="00963F99"/>
    <w:rsid w:val="00964794"/>
    <w:rsid w:val="009711B7"/>
    <w:rsid w:val="009718C1"/>
    <w:rsid w:val="00972DEB"/>
    <w:rsid w:val="009737BF"/>
    <w:rsid w:val="009778EF"/>
    <w:rsid w:val="00983096"/>
    <w:rsid w:val="00985EDA"/>
    <w:rsid w:val="0098716A"/>
    <w:rsid w:val="00993E23"/>
    <w:rsid w:val="00994CAB"/>
    <w:rsid w:val="00995054"/>
    <w:rsid w:val="0099706A"/>
    <w:rsid w:val="009A098B"/>
    <w:rsid w:val="009A5BC6"/>
    <w:rsid w:val="009A7244"/>
    <w:rsid w:val="009B1CAF"/>
    <w:rsid w:val="009B319E"/>
    <w:rsid w:val="009B4883"/>
    <w:rsid w:val="009B5F26"/>
    <w:rsid w:val="009B64C4"/>
    <w:rsid w:val="009B79D6"/>
    <w:rsid w:val="009C499B"/>
    <w:rsid w:val="009C6FA2"/>
    <w:rsid w:val="009D0583"/>
    <w:rsid w:val="009D280F"/>
    <w:rsid w:val="009D3BFE"/>
    <w:rsid w:val="009E0744"/>
    <w:rsid w:val="009E63C4"/>
    <w:rsid w:val="009F5C6F"/>
    <w:rsid w:val="009F60D1"/>
    <w:rsid w:val="00A01F66"/>
    <w:rsid w:val="00A030DF"/>
    <w:rsid w:val="00A11B8E"/>
    <w:rsid w:val="00A11E07"/>
    <w:rsid w:val="00A331E6"/>
    <w:rsid w:val="00A41E55"/>
    <w:rsid w:val="00A4218A"/>
    <w:rsid w:val="00A45084"/>
    <w:rsid w:val="00A54EF4"/>
    <w:rsid w:val="00A5569B"/>
    <w:rsid w:val="00A648F8"/>
    <w:rsid w:val="00A65A09"/>
    <w:rsid w:val="00A7687A"/>
    <w:rsid w:val="00A76B67"/>
    <w:rsid w:val="00A76DD8"/>
    <w:rsid w:val="00A83605"/>
    <w:rsid w:val="00A84304"/>
    <w:rsid w:val="00A913C1"/>
    <w:rsid w:val="00A94B01"/>
    <w:rsid w:val="00AA4DDF"/>
    <w:rsid w:val="00AB47B0"/>
    <w:rsid w:val="00AC4D05"/>
    <w:rsid w:val="00AD0281"/>
    <w:rsid w:val="00AD242D"/>
    <w:rsid w:val="00AF1BE6"/>
    <w:rsid w:val="00AF4695"/>
    <w:rsid w:val="00B03009"/>
    <w:rsid w:val="00B160D4"/>
    <w:rsid w:val="00B240CD"/>
    <w:rsid w:val="00B25822"/>
    <w:rsid w:val="00B27253"/>
    <w:rsid w:val="00B27EA9"/>
    <w:rsid w:val="00B31BDD"/>
    <w:rsid w:val="00B31EA8"/>
    <w:rsid w:val="00B34F41"/>
    <w:rsid w:val="00B4373C"/>
    <w:rsid w:val="00B43855"/>
    <w:rsid w:val="00B47AD4"/>
    <w:rsid w:val="00B50440"/>
    <w:rsid w:val="00B51C03"/>
    <w:rsid w:val="00B5459F"/>
    <w:rsid w:val="00B55810"/>
    <w:rsid w:val="00B57BF2"/>
    <w:rsid w:val="00B6048F"/>
    <w:rsid w:val="00B64FFE"/>
    <w:rsid w:val="00B72362"/>
    <w:rsid w:val="00B7335D"/>
    <w:rsid w:val="00B73523"/>
    <w:rsid w:val="00B8426F"/>
    <w:rsid w:val="00B90EFA"/>
    <w:rsid w:val="00B90FB3"/>
    <w:rsid w:val="00B913A4"/>
    <w:rsid w:val="00B9495B"/>
    <w:rsid w:val="00BA225C"/>
    <w:rsid w:val="00BA4D60"/>
    <w:rsid w:val="00BB0693"/>
    <w:rsid w:val="00BB12D4"/>
    <w:rsid w:val="00BC1273"/>
    <w:rsid w:val="00BC2858"/>
    <w:rsid w:val="00BD493A"/>
    <w:rsid w:val="00BD53D7"/>
    <w:rsid w:val="00BE21B0"/>
    <w:rsid w:val="00BE73D5"/>
    <w:rsid w:val="00BF3A0E"/>
    <w:rsid w:val="00BF42FF"/>
    <w:rsid w:val="00BF77AF"/>
    <w:rsid w:val="00C01E17"/>
    <w:rsid w:val="00C03E5B"/>
    <w:rsid w:val="00C041B1"/>
    <w:rsid w:val="00C12218"/>
    <w:rsid w:val="00C13393"/>
    <w:rsid w:val="00C14181"/>
    <w:rsid w:val="00C249D3"/>
    <w:rsid w:val="00C25860"/>
    <w:rsid w:val="00C33D53"/>
    <w:rsid w:val="00C50CEF"/>
    <w:rsid w:val="00C755AE"/>
    <w:rsid w:val="00C760B3"/>
    <w:rsid w:val="00C90676"/>
    <w:rsid w:val="00C93ACF"/>
    <w:rsid w:val="00C9494A"/>
    <w:rsid w:val="00CA5CD6"/>
    <w:rsid w:val="00CA75F6"/>
    <w:rsid w:val="00CB0535"/>
    <w:rsid w:val="00CB072F"/>
    <w:rsid w:val="00CB7441"/>
    <w:rsid w:val="00CC47E2"/>
    <w:rsid w:val="00CC7475"/>
    <w:rsid w:val="00CD1794"/>
    <w:rsid w:val="00CD2485"/>
    <w:rsid w:val="00CD3E34"/>
    <w:rsid w:val="00CD4B48"/>
    <w:rsid w:val="00CE5B2D"/>
    <w:rsid w:val="00CE62D4"/>
    <w:rsid w:val="00CF56EF"/>
    <w:rsid w:val="00CF6E72"/>
    <w:rsid w:val="00D03435"/>
    <w:rsid w:val="00D164F5"/>
    <w:rsid w:val="00D20142"/>
    <w:rsid w:val="00D20856"/>
    <w:rsid w:val="00D23CD8"/>
    <w:rsid w:val="00D2590E"/>
    <w:rsid w:val="00D30461"/>
    <w:rsid w:val="00D4402A"/>
    <w:rsid w:val="00D44A23"/>
    <w:rsid w:val="00D46A3F"/>
    <w:rsid w:val="00D4742F"/>
    <w:rsid w:val="00D63D14"/>
    <w:rsid w:val="00D722B1"/>
    <w:rsid w:val="00D732CD"/>
    <w:rsid w:val="00D73612"/>
    <w:rsid w:val="00D80B9F"/>
    <w:rsid w:val="00D8155D"/>
    <w:rsid w:val="00D9311B"/>
    <w:rsid w:val="00D9438F"/>
    <w:rsid w:val="00D96C38"/>
    <w:rsid w:val="00D97355"/>
    <w:rsid w:val="00DA05E2"/>
    <w:rsid w:val="00DA31BD"/>
    <w:rsid w:val="00DA6558"/>
    <w:rsid w:val="00DA7CC6"/>
    <w:rsid w:val="00DB3080"/>
    <w:rsid w:val="00DB566A"/>
    <w:rsid w:val="00DB7397"/>
    <w:rsid w:val="00DC3833"/>
    <w:rsid w:val="00DC51A8"/>
    <w:rsid w:val="00DC6809"/>
    <w:rsid w:val="00DD1A58"/>
    <w:rsid w:val="00DD2DE1"/>
    <w:rsid w:val="00DD7EC8"/>
    <w:rsid w:val="00DE02AA"/>
    <w:rsid w:val="00DE0FD1"/>
    <w:rsid w:val="00DE2991"/>
    <w:rsid w:val="00DE523D"/>
    <w:rsid w:val="00DF5183"/>
    <w:rsid w:val="00DF7D87"/>
    <w:rsid w:val="00E04851"/>
    <w:rsid w:val="00E10DE9"/>
    <w:rsid w:val="00E1631A"/>
    <w:rsid w:val="00E23A50"/>
    <w:rsid w:val="00E31358"/>
    <w:rsid w:val="00E31FDB"/>
    <w:rsid w:val="00E3333B"/>
    <w:rsid w:val="00E407E1"/>
    <w:rsid w:val="00E40900"/>
    <w:rsid w:val="00E47A59"/>
    <w:rsid w:val="00E54CDF"/>
    <w:rsid w:val="00E6528F"/>
    <w:rsid w:val="00E670A2"/>
    <w:rsid w:val="00E740D9"/>
    <w:rsid w:val="00E74CBF"/>
    <w:rsid w:val="00E77AE0"/>
    <w:rsid w:val="00E837DE"/>
    <w:rsid w:val="00E87D7C"/>
    <w:rsid w:val="00E90644"/>
    <w:rsid w:val="00EA07E1"/>
    <w:rsid w:val="00EA3158"/>
    <w:rsid w:val="00EA783A"/>
    <w:rsid w:val="00EB1666"/>
    <w:rsid w:val="00EB6F0E"/>
    <w:rsid w:val="00EC7150"/>
    <w:rsid w:val="00EF50A1"/>
    <w:rsid w:val="00F124EF"/>
    <w:rsid w:val="00F24F2A"/>
    <w:rsid w:val="00F3162B"/>
    <w:rsid w:val="00F316C0"/>
    <w:rsid w:val="00F34A0B"/>
    <w:rsid w:val="00F461F8"/>
    <w:rsid w:val="00F462B1"/>
    <w:rsid w:val="00F523FB"/>
    <w:rsid w:val="00F572F8"/>
    <w:rsid w:val="00F60072"/>
    <w:rsid w:val="00F62553"/>
    <w:rsid w:val="00F63593"/>
    <w:rsid w:val="00F66262"/>
    <w:rsid w:val="00F71C73"/>
    <w:rsid w:val="00F76D7D"/>
    <w:rsid w:val="00F77F01"/>
    <w:rsid w:val="00F92849"/>
    <w:rsid w:val="00F96734"/>
    <w:rsid w:val="00FA00B2"/>
    <w:rsid w:val="00FA4285"/>
    <w:rsid w:val="00FB5FF6"/>
    <w:rsid w:val="00FC0E66"/>
    <w:rsid w:val="00FD54D2"/>
    <w:rsid w:val="00FD6168"/>
    <w:rsid w:val="00FE03D7"/>
    <w:rsid w:val="00FE293B"/>
    <w:rsid w:val="00FF008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E8E60-4635-4E06-ACB7-3BF23E85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雪子</dc:creator>
  <cp:keywords/>
  <dc:description/>
  <cp:lastModifiedBy>永野　雪子</cp:lastModifiedBy>
  <cp:revision>1</cp:revision>
  <dcterms:created xsi:type="dcterms:W3CDTF">2021-03-31T01:48:00Z</dcterms:created>
  <dcterms:modified xsi:type="dcterms:W3CDTF">2021-03-31T01:49:00Z</dcterms:modified>
</cp:coreProperties>
</file>