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35" w:rsidRPr="0089703B" w:rsidRDefault="00E96C35" w:rsidP="00E96C35">
      <w:pPr>
        <w:jc w:val="center"/>
        <w:rPr>
          <w:rFonts w:ascii="Century" w:eastAsia="ＭＳ 明朝" w:hAnsi="Century" w:cs="Times New Roman"/>
          <w:sz w:val="36"/>
          <w:szCs w:val="24"/>
        </w:rPr>
      </w:pPr>
      <w:r w:rsidRPr="0089703B">
        <w:rPr>
          <w:rFonts w:ascii="Century" w:eastAsia="ＭＳ 明朝" w:hAnsi="Century" w:cs="Times New Roman" w:hint="eastAsia"/>
          <w:sz w:val="36"/>
          <w:szCs w:val="24"/>
        </w:rPr>
        <w:t>旅行業法に基づく事業廃止届出書</w:t>
      </w:r>
    </w:p>
    <w:p w:rsidR="00E96C35" w:rsidRPr="0089703B" w:rsidRDefault="00E96C35" w:rsidP="00E96C35">
      <w:pPr>
        <w:rPr>
          <w:rFonts w:ascii="Century" w:eastAsia="ＭＳ 明朝" w:hAnsi="Century" w:cs="Times New Roman"/>
          <w:sz w:val="18"/>
          <w:szCs w:val="18"/>
        </w:rPr>
      </w:pPr>
      <w:r w:rsidRPr="0089703B">
        <w:rPr>
          <w:rFonts w:ascii="Century" w:eastAsia="ＭＳ 明朝" w:hAnsi="Century" w:cs="Times New Roman" w:hint="eastAsia"/>
          <w:sz w:val="18"/>
          <w:szCs w:val="18"/>
        </w:rPr>
        <w:t>（旅行業法施行規則第</w:t>
      </w:r>
      <w:r w:rsidRPr="0089703B">
        <w:rPr>
          <w:rFonts w:ascii="Century" w:eastAsia="ＭＳ 明朝" w:hAnsi="Century" w:cs="Times New Roman" w:hint="eastAsia"/>
          <w:sz w:val="18"/>
          <w:szCs w:val="18"/>
        </w:rPr>
        <w:t>38</w:t>
      </w:r>
      <w:r w:rsidRPr="0089703B">
        <w:rPr>
          <w:rFonts w:ascii="Century" w:eastAsia="ＭＳ 明朝" w:hAnsi="Century" w:cs="Times New Roman" w:hint="eastAsia"/>
          <w:sz w:val="18"/>
          <w:szCs w:val="18"/>
        </w:rPr>
        <w:t>条及び第</w:t>
      </w:r>
      <w:r w:rsidRPr="0089703B">
        <w:rPr>
          <w:rFonts w:ascii="Century" w:eastAsia="ＭＳ 明朝" w:hAnsi="Century" w:cs="Times New Roman" w:hint="eastAsia"/>
          <w:sz w:val="18"/>
          <w:szCs w:val="18"/>
        </w:rPr>
        <w:t>53</w:t>
      </w:r>
      <w:r w:rsidRPr="0089703B">
        <w:rPr>
          <w:rFonts w:ascii="Century" w:eastAsia="ＭＳ 明朝" w:hAnsi="Century" w:cs="Times New Roman" w:hint="eastAsia"/>
          <w:sz w:val="18"/>
          <w:szCs w:val="18"/>
        </w:rPr>
        <w:t>条第１項関係）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140"/>
      </w:tblGrid>
      <w:tr w:rsidR="00E96C35" w:rsidRPr="0089703B" w:rsidTr="008A706A">
        <w:trPr>
          <w:trHeight w:val="1331"/>
        </w:trPr>
        <w:tc>
          <w:tcPr>
            <w:tcW w:w="4680" w:type="dxa"/>
            <w:vAlign w:val="center"/>
          </w:tcPr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89703B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登録番号</w:t>
            </w:r>
          </w:p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E96C35">
              <w:rPr>
                <w:rFonts w:ascii="Century" w:eastAsia="ＭＳ 明朝" w:hAnsi="Century" w:cs="Times New Roman" w:hint="eastAsia"/>
                <w:spacing w:val="35"/>
                <w:kern w:val="0"/>
                <w:szCs w:val="24"/>
                <w:fitText w:val="2730" w:id="-1812286976"/>
                <w:lang w:eastAsia="zh-CN"/>
              </w:rPr>
              <w:t>大阪府知事登録旅行</w:t>
            </w:r>
            <w:r w:rsidRPr="00E96C35">
              <w:rPr>
                <w:rFonts w:ascii="Century" w:eastAsia="ＭＳ 明朝" w:hAnsi="Century" w:cs="Times New Roman" w:hint="eastAsia"/>
                <w:kern w:val="0"/>
                <w:szCs w:val="24"/>
                <w:fitText w:val="2730" w:id="-1812286976"/>
                <w:lang w:eastAsia="zh-CN"/>
              </w:rPr>
              <w:t>業</w:t>
            </w:r>
            <w:r w:rsidRPr="0089703B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第　　　　　号</w:t>
            </w:r>
          </w:p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89703B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大阪府知事登録旅行業者代理業第　　　　　号</w:t>
            </w:r>
          </w:p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</w:rPr>
            </w:pPr>
            <w:r w:rsidRPr="00E96C35">
              <w:rPr>
                <w:rFonts w:ascii="Century" w:eastAsia="ＭＳ 明朝" w:hAnsi="Century" w:cs="Times New Roman" w:hint="eastAsia"/>
                <w:spacing w:val="3"/>
                <w:w w:val="93"/>
                <w:kern w:val="0"/>
                <w:szCs w:val="24"/>
                <w:fitText w:val="3150" w:id="-1812286975"/>
              </w:rPr>
              <w:t>大阪府知事登録旅行サービス手配</w:t>
            </w:r>
            <w:r w:rsidRPr="00E96C35">
              <w:rPr>
                <w:rFonts w:ascii="Century" w:eastAsia="ＭＳ 明朝" w:hAnsi="Century" w:cs="Times New Roman" w:hint="eastAsia"/>
                <w:spacing w:val="-22"/>
                <w:w w:val="93"/>
                <w:kern w:val="0"/>
                <w:szCs w:val="24"/>
                <w:fitText w:val="3150" w:id="-1812286975"/>
              </w:rPr>
              <w:t>業</w:t>
            </w:r>
            <w:r w:rsidRPr="0089703B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号</w:t>
            </w:r>
          </w:p>
        </w:tc>
        <w:tc>
          <w:tcPr>
            <w:tcW w:w="4140" w:type="dxa"/>
            <w:vAlign w:val="center"/>
          </w:tcPr>
          <w:p w:rsidR="00E96C35" w:rsidRPr="0089703B" w:rsidRDefault="00E96C35" w:rsidP="008A706A">
            <w:pPr>
              <w:widowControl/>
              <w:rPr>
                <w:rFonts w:ascii="Century" w:eastAsia="ＭＳ 明朝" w:hAnsi="Century" w:cs="Times New Roman"/>
                <w:szCs w:val="24"/>
              </w:rPr>
            </w:pPr>
            <w:r w:rsidRPr="0089703B">
              <w:rPr>
                <w:rFonts w:ascii="Century" w:eastAsia="ＭＳ 明朝" w:hAnsi="Century" w:cs="Times New Roman" w:hint="eastAsia"/>
                <w:szCs w:val="24"/>
              </w:rPr>
              <w:t>登録年月日</w:t>
            </w:r>
          </w:p>
          <w:p w:rsidR="00E96C35" w:rsidRPr="0089703B" w:rsidRDefault="00E96C35" w:rsidP="008A706A">
            <w:pPr>
              <w:widowControl/>
              <w:rPr>
                <w:rFonts w:ascii="Century" w:eastAsia="ＭＳ 明朝" w:hAnsi="Century" w:cs="Times New Roman"/>
                <w:szCs w:val="24"/>
              </w:rPr>
            </w:pPr>
          </w:p>
          <w:p w:rsidR="00E96C35" w:rsidRPr="0089703B" w:rsidRDefault="00E96C35" w:rsidP="008A706A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89703B">
              <w:rPr>
                <w:rFonts w:ascii="Century" w:eastAsia="ＭＳ 明朝" w:hAnsi="Century" w:cs="Times New Roman" w:hint="eastAsia"/>
                <w:szCs w:val="24"/>
              </w:rPr>
              <w:t xml:space="preserve">　　　年　　　月　　　日</w:t>
            </w:r>
          </w:p>
        </w:tc>
      </w:tr>
      <w:tr w:rsidR="00E96C35" w:rsidRPr="0089703B" w:rsidTr="008A706A">
        <w:trPr>
          <w:trHeight w:val="1360"/>
        </w:trPr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</w:rPr>
            </w:pPr>
            <w:r w:rsidRPr="0089703B">
              <w:rPr>
                <w:rFonts w:ascii="Century" w:eastAsia="ＭＳ 明朝" w:hAnsi="Century" w:cs="Times New Roman" w:hint="eastAsia"/>
                <w:szCs w:val="24"/>
              </w:rPr>
              <w:t>氏名又は名称</w:t>
            </w:r>
          </w:p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</w:rPr>
            </w:pPr>
            <w:r w:rsidRPr="0089703B">
              <w:rPr>
                <w:rFonts w:ascii="Century" w:eastAsia="ＭＳ 明朝" w:hAnsi="Century" w:cs="Times New Roman" w:hint="eastAsia"/>
                <w:szCs w:val="24"/>
              </w:rPr>
              <w:t>住　所</w:t>
            </w:r>
          </w:p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96C35" w:rsidRPr="0089703B" w:rsidTr="008A706A">
        <w:trPr>
          <w:trHeight w:val="631"/>
        </w:trPr>
        <w:tc>
          <w:tcPr>
            <w:tcW w:w="8820" w:type="dxa"/>
            <w:gridSpan w:val="2"/>
            <w:vAlign w:val="center"/>
          </w:tcPr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</w:rPr>
            </w:pPr>
            <w:r w:rsidRPr="0089703B">
              <w:rPr>
                <w:rFonts w:ascii="Century" w:eastAsia="ＭＳ 明朝" w:hAnsi="Century" w:cs="Times New Roman" w:hint="eastAsia"/>
                <w:szCs w:val="24"/>
              </w:rPr>
              <w:t>事業廃止年月日　　　　　　　　　　　　　年　　　月　　　日</w:t>
            </w:r>
          </w:p>
        </w:tc>
      </w:tr>
      <w:tr w:rsidR="00E96C35" w:rsidRPr="0089703B" w:rsidTr="008A706A">
        <w:trPr>
          <w:trHeight w:val="924"/>
        </w:trPr>
        <w:tc>
          <w:tcPr>
            <w:tcW w:w="8820" w:type="dxa"/>
            <w:gridSpan w:val="2"/>
            <w:vAlign w:val="center"/>
          </w:tcPr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</w:rPr>
            </w:pPr>
            <w:r w:rsidRPr="0089703B">
              <w:rPr>
                <w:rFonts w:ascii="Century" w:eastAsia="ＭＳ 明朝" w:hAnsi="Century" w:cs="Times New Roman" w:hint="eastAsia"/>
                <w:szCs w:val="24"/>
              </w:rPr>
              <w:t>事業廃止の理由</w:t>
            </w:r>
          </w:p>
        </w:tc>
      </w:tr>
      <w:tr w:rsidR="00E96C35" w:rsidRPr="0089703B" w:rsidTr="008A706A">
        <w:trPr>
          <w:trHeight w:val="5329"/>
        </w:trPr>
        <w:tc>
          <w:tcPr>
            <w:tcW w:w="8820" w:type="dxa"/>
            <w:gridSpan w:val="2"/>
          </w:tcPr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</w:rPr>
            </w:pPr>
            <w:r w:rsidRPr="0089703B">
              <w:rPr>
                <w:rFonts w:ascii="Century" w:eastAsia="ＭＳ 明朝" w:hAnsi="Century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902151" wp14:editId="2D5B0535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30480</wp:posOffset>
                      </wp:positionV>
                      <wp:extent cx="1028065" cy="295275"/>
                      <wp:effectExtent l="0" t="0" r="635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6C35" w:rsidRDefault="00E96C35" w:rsidP="00E96C3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第15条第１項</w:t>
                                  </w:r>
                                  <w:r w:rsidRPr="00101E51"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7A7A60" wp14:editId="30B5B6A7">
                                        <wp:extent cx="5667375" cy="8027670"/>
                                        <wp:effectExtent l="0" t="0" r="9525" b="0"/>
                                        <wp:docPr id="19" name="図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2CEF39" wp14:editId="44E22D48">
                                        <wp:extent cx="6017895" cy="8484870"/>
                                        <wp:effectExtent l="0" t="0" r="1905" b="0"/>
                                        <wp:docPr id="18" name="図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17895" cy="8484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EFF940" wp14:editId="1839DAC7">
                                        <wp:extent cx="5667375" cy="8027670"/>
                                        <wp:effectExtent l="0" t="0" r="9525" b="0"/>
                                        <wp:docPr id="17" name="図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8AC58D" wp14:editId="2CC9BA72">
                                        <wp:extent cx="6570980" cy="10164445"/>
                                        <wp:effectExtent l="0" t="0" r="1270" b="8255"/>
                                        <wp:docPr id="16" name="図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0980" cy="10164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026395" wp14:editId="40B31F80">
                                        <wp:extent cx="5667375" cy="8027670"/>
                                        <wp:effectExtent l="0" t="0" r="9525" b="0"/>
                                        <wp:docPr id="15" name="図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CC3935" wp14:editId="5FBB7993">
                                        <wp:extent cx="6570980" cy="10164445"/>
                                        <wp:effectExtent l="0" t="0" r="1270" b="8255"/>
                                        <wp:docPr id="14" name="図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0980" cy="10164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33D5A5" wp14:editId="7D97DB3A">
                                        <wp:extent cx="5667375" cy="8027670"/>
                                        <wp:effectExtent l="0" t="0" r="9525" b="0"/>
                                        <wp:docPr id="13" name="図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C23A6E" wp14:editId="47485944">
                                        <wp:extent cx="5614035" cy="8261350"/>
                                        <wp:effectExtent l="0" t="0" r="5715" b="0"/>
                                        <wp:docPr id="12" name="図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261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954E3C" wp14:editId="23E7270B">
                                        <wp:extent cx="5667375" cy="8027670"/>
                                        <wp:effectExtent l="0" t="0" r="9525" b="0"/>
                                        <wp:docPr id="11" name="図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D1A344" wp14:editId="0671527B">
                                        <wp:extent cx="5614035" cy="8463280"/>
                                        <wp:effectExtent l="0" t="0" r="5715" b="0"/>
                                        <wp:docPr id="10" name="図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463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75E604" wp14:editId="7A05FD2B">
                                        <wp:extent cx="5667375" cy="8027670"/>
                                        <wp:effectExtent l="0" t="0" r="9525" b="0"/>
                                        <wp:docPr id="9" name="図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CE5308" wp14:editId="50542FD9">
                                        <wp:extent cx="5614035" cy="8655050"/>
                                        <wp:effectExtent l="0" t="0" r="5715" b="0"/>
                                        <wp:docPr id="8" name="図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655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BC7EC9" wp14:editId="0258AE87">
                                        <wp:extent cx="5667375" cy="8027670"/>
                                        <wp:effectExtent l="0" t="0" r="9525" b="0"/>
                                        <wp:docPr id="7" name="図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2C2BCA" wp14:editId="7C98A771">
                                        <wp:extent cx="5614035" cy="8655050"/>
                                        <wp:effectExtent l="0" t="0" r="5715" b="0"/>
                                        <wp:docPr id="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655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5CA0B3" wp14:editId="078DB63E">
                                        <wp:extent cx="5667375" cy="8027670"/>
                                        <wp:effectExtent l="0" t="0" r="9525" b="0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951960" wp14:editId="0CFB6234">
                                        <wp:extent cx="5614035" cy="8388985"/>
                                        <wp:effectExtent l="0" t="0" r="5715" b="0"/>
                                        <wp:docPr id="4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388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021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8.7pt;margin-top:2.4pt;width:80.9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" stroked="f">
                      <v:textbox inset="5.85pt,.7pt,5.85pt,.7pt">
                        <w:txbxContent>
                          <w:p w:rsidR="00E96C35" w:rsidRDefault="00E96C35" w:rsidP="00E96C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第15条第１項</w:t>
                            </w:r>
                            <w:r w:rsidRPr="00101E51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7A7A60" wp14:editId="30B5B6A7">
                                  <wp:extent cx="5667375" cy="8027670"/>
                                  <wp:effectExtent l="0" t="0" r="9525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2CEF39" wp14:editId="44E22D48">
                                  <wp:extent cx="6017895" cy="8484870"/>
                                  <wp:effectExtent l="0" t="0" r="1905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7895" cy="8484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EFF940" wp14:editId="1839DAC7">
                                  <wp:extent cx="5667375" cy="8027670"/>
                                  <wp:effectExtent l="0" t="0" r="9525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8AC58D" wp14:editId="2CC9BA72">
                                  <wp:extent cx="6570980" cy="10164445"/>
                                  <wp:effectExtent l="0" t="0" r="1270" b="8255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0980" cy="10164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026395" wp14:editId="40B31F80">
                                  <wp:extent cx="5667375" cy="8027670"/>
                                  <wp:effectExtent l="0" t="0" r="9525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CC3935" wp14:editId="5FBB7993">
                                  <wp:extent cx="6570980" cy="10164445"/>
                                  <wp:effectExtent l="0" t="0" r="1270" b="8255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0980" cy="10164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33D5A5" wp14:editId="7D97DB3A">
                                  <wp:extent cx="5667375" cy="8027670"/>
                                  <wp:effectExtent l="0" t="0" r="9525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C23A6E" wp14:editId="47485944">
                                  <wp:extent cx="5614035" cy="8261350"/>
                                  <wp:effectExtent l="0" t="0" r="5715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26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954E3C" wp14:editId="23E7270B">
                                  <wp:extent cx="5667375" cy="8027670"/>
                                  <wp:effectExtent l="0" t="0" r="9525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D1A344" wp14:editId="0671527B">
                                  <wp:extent cx="5614035" cy="8463280"/>
                                  <wp:effectExtent l="0" t="0" r="5715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463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75E604" wp14:editId="7A05FD2B">
                                  <wp:extent cx="5667375" cy="8027670"/>
                                  <wp:effectExtent l="0" t="0" r="9525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CE5308" wp14:editId="50542FD9">
                                  <wp:extent cx="5614035" cy="8655050"/>
                                  <wp:effectExtent l="0" t="0" r="571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65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BC7EC9" wp14:editId="0258AE87">
                                  <wp:extent cx="5667375" cy="8027670"/>
                                  <wp:effectExtent l="0" t="0" r="9525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2C2BCA" wp14:editId="7C98A771">
                                  <wp:extent cx="5614035" cy="8655050"/>
                                  <wp:effectExtent l="0" t="0" r="5715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65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5CA0B3" wp14:editId="078DB63E">
                                  <wp:extent cx="5667375" cy="8027670"/>
                                  <wp:effectExtent l="0" t="0" r="9525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951960" wp14:editId="0CFB6234">
                                  <wp:extent cx="5614035" cy="8388985"/>
                                  <wp:effectExtent l="0" t="0" r="571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388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</w:rPr>
            </w:pPr>
            <w:r w:rsidRPr="0089703B">
              <w:rPr>
                <w:rFonts w:ascii="Century" w:eastAsia="ＭＳ 明朝" w:hAnsi="Century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E3817F" wp14:editId="0DEBA44E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45085</wp:posOffset>
                      </wp:positionV>
                      <wp:extent cx="1028700" cy="32385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6C35" w:rsidRDefault="00E96C35" w:rsidP="00E96C3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第35条第１項</w:t>
                                  </w:r>
                                  <w:r w:rsidRPr="00101E51"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56B8C9" wp14:editId="43FBBB47">
                                        <wp:extent cx="5667375" cy="8027670"/>
                                        <wp:effectExtent l="0" t="0" r="9525" b="0"/>
                                        <wp:docPr id="35" name="図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4C7ED7" wp14:editId="30AAD519">
                                        <wp:extent cx="6017895" cy="8484870"/>
                                        <wp:effectExtent l="0" t="0" r="1905" b="0"/>
                                        <wp:docPr id="34" name="図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17895" cy="8484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BDF581" wp14:editId="26800C0A">
                                        <wp:extent cx="5667375" cy="8027670"/>
                                        <wp:effectExtent l="0" t="0" r="9525" b="0"/>
                                        <wp:docPr id="33" name="図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5A9BA0" wp14:editId="4411013F">
                                        <wp:extent cx="6570980" cy="10164445"/>
                                        <wp:effectExtent l="0" t="0" r="1270" b="8255"/>
                                        <wp:docPr id="32" name="図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0980" cy="10164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69A999" wp14:editId="7F9C3901">
                                        <wp:extent cx="5667375" cy="8027670"/>
                                        <wp:effectExtent l="0" t="0" r="9525" b="0"/>
                                        <wp:docPr id="31" name="図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43E72E" wp14:editId="7308A773">
                                        <wp:extent cx="6570980" cy="10164445"/>
                                        <wp:effectExtent l="0" t="0" r="1270" b="8255"/>
                                        <wp:docPr id="30" name="図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0980" cy="10164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0CDB84" wp14:editId="3E4E30CB">
                                        <wp:extent cx="5667375" cy="8027670"/>
                                        <wp:effectExtent l="0" t="0" r="9525" b="0"/>
                                        <wp:docPr id="29" name="図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B2AD6B" wp14:editId="59B3BB42">
                                        <wp:extent cx="5614035" cy="8261350"/>
                                        <wp:effectExtent l="0" t="0" r="5715" b="0"/>
                                        <wp:docPr id="28" name="図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261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23C790" wp14:editId="7AABD16D">
                                        <wp:extent cx="5667375" cy="8027670"/>
                                        <wp:effectExtent l="0" t="0" r="9525" b="0"/>
                                        <wp:docPr id="27" name="図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8E34F1" wp14:editId="6691BC38">
                                        <wp:extent cx="5614035" cy="8463280"/>
                                        <wp:effectExtent l="0" t="0" r="5715" b="0"/>
                                        <wp:docPr id="26" name="図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463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EE92CC" wp14:editId="7E828FDF">
                                        <wp:extent cx="5667375" cy="8027670"/>
                                        <wp:effectExtent l="0" t="0" r="9525" b="0"/>
                                        <wp:docPr id="25" name="図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D65046" wp14:editId="45D28DC8">
                                        <wp:extent cx="5614035" cy="8655050"/>
                                        <wp:effectExtent l="0" t="0" r="5715" b="0"/>
                                        <wp:docPr id="24" name="図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655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961157" wp14:editId="4D240EB8">
                                        <wp:extent cx="5667375" cy="8027670"/>
                                        <wp:effectExtent l="0" t="0" r="9525" b="0"/>
                                        <wp:docPr id="23" name="図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559A0F" wp14:editId="1E041CE6">
                                        <wp:extent cx="5614035" cy="8655050"/>
                                        <wp:effectExtent l="0" t="0" r="5715" b="0"/>
                                        <wp:docPr id="22" name="図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655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D56951" wp14:editId="7C360005">
                                        <wp:extent cx="5667375" cy="8027670"/>
                                        <wp:effectExtent l="0" t="0" r="9525" b="0"/>
                                        <wp:docPr id="21" name="図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67375" cy="8027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ABB77A" wp14:editId="5CAAA04E">
                                        <wp:extent cx="5614035" cy="8388985"/>
                                        <wp:effectExtent l="0" t="0" r="5715" b="0"/>
                                        <wp:docPr id="20" name="図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4035" cy="8388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3817F" id="テキスト ボックス 1" o:spid="_x0000_s1027" type="#_x0000_t202" style="position:absolute;left:0;text-align:left;margin-left:48.7pt;margin-top:3.55pt;width:8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" stroked="f">
                      <v:textbox inset="5.85pt,.7pt,5.85pt,.7pt">
                        <w:txbxContent>
                          <w:p w:rsidR="00E96C35" w:rsidRDefault="00E96C35" w:rsidP="00E96C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第35条第１項</w:t>
                            </w:r>
                            <w:r w:rsidRPr="00101E51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56B8C9" wp14:editId="43FBBB47">
                                  <wp:extent cx="5667375" cy="8027670"/>
                                  <wp:effectExtent l="0" t="0" r="9525" b="0"/>
                                  <wp:docPr id="35" name="図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4C7ED7" wp14:editId="30AAD519">
                                  <wp:extent cx="6017895" cy="8484870"/>
                                  <wp:effectExtent l="0" t="0" r="1905" b="0"/>
                                  <wp:docPr id="34" name="図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7895" cy="8484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BDF581" wp14:editId="26800C0A">
                                  <wp:extent cx="5667375" cy="8027670"/>
                                  <wp:effectExtent l="0" t="0" r="9525" b="0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5A9BA0" wp14:editId="4411013F">
                                  <wp:extent cx="6570980" cy="10164445"/>
                                  <wp:effectExtent l="0" t="0" r="1270" b="8255"/>
                                  <wp:docPr id="32" name="図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0980" cy="10164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9A999" wp14:editId="7F9C3901">
                                  <wp:extent cx="5667375" cy="8027670"/>
                                  <wp:effectExtent l="0" t="0" r="9525" b="0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3E72E" wp14:editId="7308A773">
                                  <wp:extent cx="6570980" cy="10164445"/>
                                  <wp:effectExtent l="0" t="0" r="1270" b="8255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0980" cy="10164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0CDB84" wp14:editId="3E4E30CB">
                                  <wp:extent cx="5667375" cy="8027670"/>
                                  <wp:effectExtent l="0" t="0" r="9525" b="0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B2AD6B" wp14:editId="59B3BB42">
                                  <wp:extent cx="5614035" cy="8261350"/>
                                  <wp:effectExtent l="0" t="0" r="5715" b="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26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23C790" wp14:editId="7AABD16D">
                                  <wp:extent cx="5667375" cy="8027670"/>
                                  <wp:effectExtent l="0" t="0" r="9525" b="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8E34F1" wp14:editId="6691BC38">
                                  <wp:extent cx="5614035" cy="8463280"/>
                                  <wp:effectExtent l="0" t="0" r="5715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463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EE92CC" wp14:editId="7E828FDF">
                                  <wp:extent cx="5667375" cy="8027670"/>
                                  <wp:effectExtent l="0" t="0" r="9525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D65046" wp14:editId="45D28DC8">
                                  <wp:extent cx="5614035" cy="8655050"/>
                                  <wp:effectExtent l="0" t="0" r="5715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65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961157" wp14:editId="4D240EB8">
                                  <wp:extent cx="5667375" cy="8027670"/>
                                  <wp:effectExtent l="0" t="0" r="9525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559A0F" wp14:editId="1E041CE6">
                                  <wp:extent cx="5614035" cy="8655050"/>
                                  <wp:effectExtent l="0" t="0" r="5715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65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D56951" wp14:editId="7C360005">
                                  <wp:extent cx="5667375" cy="8027670"/>
                                  <wp:effectExtent l="0" t="0" r="9525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802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ABB77A" wp14:editId="5CAAA04E">
                                  <wp:extent cx="5614035" cy="8388985"/>
                                  <wp:effectExtent l="0" t="0" r="5715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4035" cy="8388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703B">
              <w:rPr>
                <w:rFonts w:ascii="Century" w:eastAsia="ＭＳ 明朝" w:hAnsi="Century" w:cs="Times New Roman" w:hint="eastAsia"/>
                <w:szCs w:val="24"/>
              </w:rPr>
              <w:t>旅行業法　　　　　　　　　の規定に基づき届出します。</w:t>
            </w:r>
          </w:p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</w:rPr>
            </w:pPr>
            <w:r w:rsidRPr="0089703B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　　　　　　　年　　月　　日</w:t>
            </w:r>
          </w:p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96C35" w:rsidRPr="0089703B" w:rsidRDefault="00E96C35" w:rsidP="008A706A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89703B">
              <w:rPr>
                <w:rFonts w:ascii="Century" w:eastAsia="ＭＳ 明朝" w:hAnsi="Century" w:cs="Times New Roman" w:hint="eastAsia"/>
                <w:szCs w:val="24"/>
              </w:rPr>
              <w:t>住　所　　〒</w:t>
            </w:r>
          </w:p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96C35" w:rsidRPr="0089703B" w:rsidRDefault="00E96C35" w:rsidP="008A706A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89703B">
              <w:rPr>
                <w:rFonts w:ascii="Century" w:eastAsia="ＭＳ 明朝" w:hAnsi="Century" w:cs="Times New Roman" w:hint="eastAsia"/>
                <w:szCs w:val="24"/>
              </w:rPr>
              <w:t>商号又は名称</w:t>
            </w:r>
          </w:p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96C35" w:rsidRPr="0089703B" w:rsidRDefault="00E96C35" w:rsidP="008A706A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氏　名　　　　　　　　　　　　　　　　　　　　　　　　　　　　</w:t>
            </w:r>
          </w:p>
          <w:p w:rsidR="00E96C35" w:rsidRPr="0089703B" w:rsidRDefault="00E96C35" w:rsidP="008A706A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89703B">
              <w:rPr>
                <w:rFonts w:ascii="Century" w:eastAsia="ＭＳ 明朝" w:hAnsi="Century" w:cs="Times New Roman" w:hint="eastAsia"/>
                <w:szCs w:val="24"/>
              </w:rPr>
              <w:t>（法人の場合は代表者の氏名）</w:t>
            </w:r>
          </w:p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</w:p>
          <w:p w:rsidR="00E96C35" w:rsidRPr="0089703B" w:rsidRDefault="00E96C35" w:rsidP="008A706A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89703B">
              <w:rPr>
                <w:rFonts w:ascii="Century" w:eastAsia="ＭＳ 明朝" w:hAnsi="Century" w:cs="Times New Roman" w:hint="eastAsia"/>
                <w:szCs w:val="24"/>
              </w:rPr>
              <w:t>大阪府知事　様</w:t>
            </w:r>
          </w:p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E96C35" w:rsidRDefault="00E96C35" w:rsidP="00E96C35">
      <w:pPr>
        <w:jc w:val="left"/>
        <w:rPr>
          <w:rFonts w:ascii="Century" w:eastAsia="ＭＳ 明朝" w:hAnsi="Century" w:cs="Times New Roman"/>
          <w:szCs w:val="24"/>
        </w:rPr>
      </w:pPr>
    </w:p>
    <w:p w:rsidR="00E96C35" w:rsidRPr="0089703B" w:rsidRDefault="00E96C35" w:rsidP="00E96C35">
      <w:pPr>
        <w:jc w:val="left"/>
        <w:rPr>
          <w:rFonts w:ascii="Century" w:eastAsia="ＭＳ 明朝" w:hAnsi="Century" w:cs="Times New Roman"/>
          <w:szCs w:val="24"/>
        </w:rPr>
      </w:pPr>
      <w:r w:rsidRPr="0089703B">
        <w:rPr>
          <w:rFonts w:ascii="Century" w:eastAsia="ＭＳ 明朝" w:hAnsi="Century" w:cs="Times New Roman" w:hint="eastAsia"/>
          <w:szCs w:val="24"/>
        </w:rPr>
        <w:t>（添付書類）</w:t>
      </w:r>
    </w:p>
    <w:p w:rsidR="00E96C35" w:rsidRPr="0089703B" w:rsidRDefault="00E96C35" w:rsidP="00E96C35">
      <w:pPr>
        <w:jc w:val="left"/>
        <w:rPr>
          <w:rFonts w:ascii="Century" w:eastAsia="ＭＳ 明朝" w:hAnsi="Century" w:cs="Times New Roman"/>
          <w:szCs w:val="24"/>
        </w:rPr>
      </w:pPr>
      <w:r w:rsidRPr="0089703B">
        <w:rPr>
          <w:rFonts w:ascii="Century" w:eastAsia="ＭＳ 明朝" w:hAnsi="Century" w:cs="Times New Roman" w:hint="eastAsia"/>
          <w:szCs w:val="24"/>
        </w:rPr>
        <w:t xml:space="preserve">　　代理業廃止の場合・・・・・旅行業者代理業廃止に伴う残務処理について</w:t>
      </w:r>
    </w:p>
    <w:p w:rsidR="00E96C35" w:rsidRPr="0089703B" w:rsidRDefault="00E96C35" w:rsidP="00E96C35">
      <w:pPr>
        <w:jc w:val="left"/>
        <w:rPr>
          <w:rFonts w:ascii="Century" w:eastAsia="ＭＳ 明朝" w:hAnsi="Century" w:cs="Times New Roman"/>
          <w:szCs w:val="24"/>
        </w:rPr>
      </w:pPr>
      <w:r w:rsidRPr="0089703B">
        <w:rPr>
          <w:rFonts w:ascii="Century" w:eastAsia="ＭＳ 明朝" w:hAnsi="Century" w:cs="Times New Roman" w:hint="eastAsia"/>
          <w:szCs w:val="24"/>
        </w:rPr>
        <w:t xml:space="preserve">　　　　　　　　　　　　　　　旅行業者代理業業務委託契約解除に関する覚書</w:t>
      </w:r>
    </w:p>
    <w:tbl>
      <w:tblPr>
        <w:tblpPr w:leftFromText="142" w:rightFromText="142" w:vertAnchor="text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507"/>
        <w:gridCol w:w="2975"/>
      </w:tblGrid>
      <w:tr w:rsidR="00E96C35" w:rsidRPr="0089703B" w:rsidTr="008A706A">
        <w:trPr>
          <w:cantSplit/>
          <w:trHeight w:val="299"/>
        </w:trPr>
        <w:tc>
          <w:tcPr>
            <w:tcW w:w="1881" w:type="dxa"/>
            <w:vMerge w:val="restart"/>
            <w:vAlign w:val="center"/>
          </w:tcPr>
          <w:p w:rsidR="00E96C35" w:rsidRPr="0089703B" w:rsidRDefault="00E96C35" w:rsidP="008A706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9703B">
              <w:rPr>
                <w:rFonts w:ascii="Century" w:eastAsia="ＭＳ 明朝" w:hAnsi="Century" w:cs="Times New Roman" w:hint="eastAsia"/>
                <w:szCs w:val="24"/>
              </w:rPr>
              <w:t>協会加入の有無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6C35" w:rsidRPr="0089703B" w:rsidRDefault="00E96C35" w:rsidP="008A706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9703B">
              <w:rPr>
                <w:rFonts w:ascii="Century" w:eastAsia="ＭＳ 明朝" w:hAnsi="Century" w:cs="Times New Roman" w:hint="eastAsia"/>
                <w:szCs w:val="24"/>
              </w:rPr>
              <w:t>有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96C35" w:rsidRPr="0089703B" w:rsidRDefault="00E96C35" w:rsidP="008A706A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Pr="0089703B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（一社）日本旅行業協会</w:t>
            </w:r>
          </w:p>
        </w:tc>
      </w:tr>
      <w:tr w:rsidR="00E96C35" w:rsidRPr="0089703B" w:rsidTr="008A706A">
        <w:trPr>
          <w:cantSplit/>
          <w:trHeight w:val="299"/>
        </w:trPr>
        <w:tc>
          <w:tcPr>
            <w:tcW w:w="1881" w:type="dxa"/>
            <w:vMerge/>
            <w:vAlign w:val="center"/>
          </w:tcPr>
          <w:p w:rsidR="00E96C35" w:rsidRPr="0089703B" w:rsidRDefault="00E96C35" w:rsidP="008A706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07" w:type="dxa"/>
            <w:vMerge/>
            <w:tcBorders>
              <w:right w:val="single" w:sz="4" w:space="0" w:color="auto"/>
            </w:tcBorders>
            <w:vAlign w:val="center"/>
          </w:tcPr>
          <w:p w:rsidR="00E96C35" w:rsidRPr="0089703B" w:rsidRDefault="00E96C35" w:rsidP="008A706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C35" w:rsidRPr="0089703B" w:rsidRDefault="00E96C35" w:rsidP="008A706A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□（一社）全国旅行業協会</w:t>
            </w:r>
          </w:p>
        </w:tc>
      </w:tr>
      <w:tr w:rsidR="00E96C35" w:rsidRPr="0089703B" w:rsidTr="008A706A">
        <w:trPr>
          <w:cantSplit/>
          <w:trHeight w:val="330"/>
        </w:trPr>
        <w:tc>
          <w:tcPr>
            <w:tcW w:w="1881" w:type="dxa"/>
            <w:vMerge/>
            <w:vAlign w:val="center"/>
          </w:tcPr>
          <w:p w:rsidR="00E96C35" w:rsidRPr="0089703B" w:rsidRDefault="00E96C35" w:rsidP="008A706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6C35" w:rsidRPr="0089703B" w:rsidRDefault="00E96C35" w:rsidP="008A706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無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C35" w:rsidRPr="0089703B" w:rsidRDefault="00E96C35" w:rsidP="008A706A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0AFC89" wp14:editId="5486D016">
                      <wp:simplePos x="0" y="0"/>
                      <wp:positionH relativeFrom="column">
                        <wp:posOffset>-468317</wp:posOffset>
                      </wp:positionH>
                      <wp:positionV relativeFrom="paragraph">
                        <wp:posOffset>168910</wp:posOffset>
                      </wp:positionV>
                      <wp:extent cx="2466975" cy="2952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69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6C35" w:rsidRPr="00232F5E" w:rsidRDefault="00E96C35" w:rsidP="00E96C35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32F5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該当する</w:t>
                                  </w:r>
                                  <w:r w:rsidRPr="00232F5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232F5E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にレ点を</w:t>
                                  </w:r>
                                  <w:r w:rsidRPr="00232F5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入れてください</w:t>
                                  </w:r>
                                  <w:r w:rsidRPr="00232F5E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AFC89" id="テキスト ボックス 3" o:spid="_x0000_s1028" type="#_x0000_t202" style="position:absolute;left:0;text-align:left;margin-left:-36.9pt;margin-top:13.3pt;width:194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" filled="f" stroked="f" strokeweight=".5pt">
                      <v:textbox>
                        <w:txbxContent>
                          <w:p w:rsidR="00E96C35" w:rsidRPr="00232F5E" w:rsidRDefault="00E96C35" w:rsidP="00E96C3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32F5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該当する</w:t>
                            </w:r>
                            <w:r w:rsidRPr="00232F5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232F5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にレ点を</w:t>
                            </w:r>
                            <w:r w:rsidRPr="00232F5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入れてください</w:t>
                            </w:r>
                            <w:r w:rsidRPr="00232F5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Cs w:val="24"/>
              </w:rPr>
              <w:t>□</w:t>
            </w:r>
          </w:p>
        </w:tc>
      </w:tr>
    </w:tbl>
    <w:p w:rsidR="00E96C35" w:rsidRPr="0089703B" w:rsidRDefault="00E96C35" w:rsidP="00E96C35">
      <w:pPr>
        <w:jc w:val="left"/>
        <w:rPr>
          <w:rFonts w:ascii="Century" w:eastAsia="ＭＳ 明朝" w:hAnsi="Century" w:cs="Times New Roman"/>
          <w:szCs w:val="24"/>
        </w:rPr>
      </w:pPr>
    </w:p>
    <w:p w:rsidR="00E96C35" w:rsidRPr="00102506" w:rsidRDefault="00E96C35" w:rsidP="00E96C35">
      <w:pPr>
        <w:rPr>
          <w:rFonts w:eastAsia="DengXian"/>
          <w:lang w:eastAsia="zh-CN"/>
        </w:rPr>
      </w:pPr>
    </w:p>
    <w:p w:rsidR="002642AF" w:rsidRDefault="002642AF">
      <w:pPr>
        <w:rPr>
          <w:rFonts w:hint="eastAsia"/>
        </w:rPr>
      </w:pPr>
      <w:bookmarkStart w:id="0" w:name="_GoBack"/>
      <w:bookmarkEnd w:id="0"/>
    </w:p>
    <w:sectPr w:rsidR="002642AF" w:rsidSect="0089703B">
      <w:pgSz w:w="11906" w:h="16838" w:code="9"/>
      <w:pgMar w:top="1701" w:right="1418" w:bottom="1701" w:left="1418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35"/>
    <w:rsid w:val="00002721"/>
    <w:rsid w:val="0000348F"/>
    <w:rsid w:val="00003EBC"/>
    <w:rsid w:val="00011D6C"/>
    <w:rsid w:val="0001522A"/>
    <w:rsid w:val="00026A41"/>
    <w:rsid w:val="00030C3A"/>
    <w:rsid w:val="00057C63"/>
    <w:rsid w:val="00057E4F"/>
    <w:rsid w:val="00070B24"/>
    <w:rsid w:val="00072176"/>
    <w:rsid w:val="00072B1B"/>
    <w:rsid w:val="00073A28"/>
    <w:rsid w:val="00084691"/>
    <w:rsid w:val="00091BBC"/>
    <w:rsid w:val="00092891"/>
    <w:rsid w:val="000A62CD"/>
    <w:rsid w:val="000B03CA"/>
    <w:rsid w:val="000C681F"/>
    <w:rsid w:val="000D01C3"/>
    <w:rsid w:val="000E5B61"/>
    <w:rsid w:val="000F036B"/>
    <w:rsid w:val="000F3EBB"/>
    <w:rsid w:val="000F7192"/>
    <w:rsid w:val="0010385F"/>
    <w:rsid w:val="00103F99"/>
    <w:rsid w:val="00104166"/>
    <w:rsid w:val="00105FCD"/>
    <w:rsid w:val="0011221A"/>
    <w:rsid w:val="00112E4C"/>
    <w:rsid w:val="00114D39"/>
    <w:rsid w:val="00115839"/>
    <w:rsid w:val="00117B8D"/>
    <w:rsid w:val="00120881"/>
    <w:rsid w:val="00121196"/>
    <w:rsid w:val="00124CCD"/>
    <w:rsid w:val="00131C47"/>
    <w:rsid w:val="00131E74"/>
    <w:rsid w:val="00136360"/>
    <w:rsid w:val="00140396"/>
    <w:rsid w:val="001426A5"/>
    <w:rsid w:val="00145258"/>
    <w:rsid w:val="00147018"/>
    <w:rsid w:val="0014708C"/>
    <w:rsid w:val="00147809"/>
    <w:rsid w:val="0015365F"/>
    <w:rsid w:val="00155829"/>
    <w:rsid w:val="0018550B"/>
    <w:rsid w:val="00185554"/>
    <w:rsid w:val="00191648"/>
    <w:rsid w:val="0019201D"/>
    <w:rsid w:val="001968A3"/>
    <w:rsid w:val="001A5285"/>
    <w:rsid w:val="001A55E9"/>
    <w:rsid w:val="001B2B85"/>
    <w:rsid w:val="001B439C"/>
    <w:rsid w:val="001B6548"/>
    <w:rsid w:val="001C176C"/>
    <w:rsid w:val="001C2FC2"/>
    <w:rsid w:val="001C7447"/>
    <w:rsid w:val="001D3958"/>
    <w:rsid w:val="001E5728"/>
    <w:rsid w:val="001F0873"/>
    <w:rsid w:val="001F5237"/>
    <w:rsid w:val="00202F63"/>
    <w:rsid w:val="002036B7"/>
    <w:rsid w:val="00207C48"/>
    <w:rsid w:val="00210DD1"/>
    <w:rsid w:val="00214932"/>
    <w:rsid w:val="002161DC"/>
    <w:rsid w:val="00216CBB"/>
    <w:rsid w:val="00220DE5"/>
    <w:rsid w:val="00221483"/>
    <w:rsid w:val="002235C9"/>
    <w:rsid w:val="00225AAE"/>
    <w:rsid w:val="002336AD"/>
    <w:rsid w:val="00244F6B"/>
    <w:rsid w:val="00247F41"/>
    <w:rsid w:val="00251E60"/>
    <w:rsid w:val="002541DA"/>
    <w:rsid w:val="0025500A"/>
    <w:rsid w:val="002551E7"/>
    <w:rsid w:val="002642AF"/>
    <w:rsid w:val="00267270"/>
    <w:rsid w:val="00274C14"/>
    <w:rsid w:val="00275A5E"/>
    <w:rsid w:val="00283FBB"/>
    <w:rsid w:val="00284F17"/>
    <w:rsid w:val="00291E5F"/>
    <w:rsid w:val="00291E71"/>
    <w:rsid w:val="002A1577"/>
    <w:rsid w:val="002A694B"/>
    <w:rsid w:val="002A7232"/>
    <w:rsid w:val="002B0456"/>
    <w:rsid w:val="002B5021"/>
    <w:rsid w:val="002C0810"/>
    <w:rsid w:val="002C7674"/>
    <w:rsid w:val="002D09C0"/>
    <w:rsid w:val="002D0CBA"/>
    <w:rsid w:val="002E1594"/>
    <w:rsid w:val="002E44E1"/>
    <w:rsid w:val="002E62B0"/>
    <w:rsid w:val="003000DD"/>
    <w:rsid w:val="003042D3"/>
    <w:rsid w:val="00307C59"/>
    <w:rsid w:val="00316C82"/>
    <w:rsid w:val="00317CE2"/>
    <w:rsid w:val="00320A97"/>
    <w:rsid w:val="00320A9F"/>
    <w:rsid w:val="0032402B"/>
    <w:rsid w:val="003258C8"/>
    <w:rsid w:val="00334914"/>
    <w:rsid w:val="00335538"/>
    <w:rsid w:val="00337DB5"/>
    <w:rsid w:val="00343051"/>
    <w:rsid w:val="00343B31"/>
    <w:rsid w:val="00346CEF"/>
    <w:rsid w:val="0035109D"/>
    <w:rsid w:val="0035488F"/>
    <w:rsid w:val="003622D3"/>
    <w:rsid w:val="0036415A"/>
    <w:rsid w:val="003659A5"/>
    <w:rsid w:val="00366AEA"/>
    <w:rsid w:val="003761F7"/>
    <w:rsid w:val="00381F8E"/>
    <w:rsid w:val="0039165B"/>
    <w:rsid w:val="00394363"/>
    <w:rsid w:val="00397C68"/>
    <w:rsid w:val="003A3963"/>
    <w:rsid w:val="003A763F"/>
    <w:rsid w:val="003B3D1E"/>
    <w:rsid w:val="003B4F31"/>
    <w:rsid w:val="003D304A"/>
    <w:rsid w:val="003D5F1A"/>
    <w:rsid w:val="003E0138"/>
    <w:rsid w:val="003E43B9"/>
    <w:rsid w:val="003E5231"/>
    <w:rsid w:val="003E66A1"/>
    <w:rsid w:val="00404DE4"/>
    <w:rsid w:val="0041241B"/>
    <w:rsid w:val="00415CC9"/>
    <w:rsid w:val="00417AF9"/>
    <w:rsid w:val="00424363"/>
    <w:rsid w:val="00440532"/>
    <w:rsid w:val="0044107C"/>
    <w:rsid w:val="00444B59"/>
    <w:rsid w:val="004523AC"/>
    <w:rsid w:val="00453DF6"/>
    <w:rsid w:val="004547E3"/>
    <w:rsid w:val="00460A4D"/>
    <w:rsid w:val="00461272"/>
    <w:rsid w:val="00475C28"/>
    <w:rsid w:val="004825F1"/>
    <w:rsid w:val="00484EC4"/>
    <w:rsid w:val="00487CA1"/>
    <w:rsid w:val="00492F72"/>
    <w:rsid w:val="00493783"/>
    <w:rsid w:val="00493DB5"/>
    <w:rsid w:val="0049415E"/>
    <w:rsid w:val="00494BDA"/>
    <w:rsid w:val="004A51DA"/>
    <w:rsid w:val="004C0A3A"/>
    <w:rsid w:val="004C3788"/>
    <w:rsid w:val="004E1475"/>
    <w:rsid w:val="004E46F3"/>
    <w:rsid w:val="004F3086"/>
    <w:rsid w:val="00507F25"/>
    <w:rsid w:val="00511764"/>
    <w:rsid w:val="005176CA"/>
    <w:rsid w:val="00520A5F"/>
    <w:rsid w:val="0052417E"/>
    <w:rsid w:val="005247CA"/>
    <w:rsid w:val="00525DB7"/>
    <w:rsid w:val="00537A57"/>
    <w:rsid w:val="00542309"/>
    <w:rsid w:val="005453CE"/>
    <w:rsid w:val="0055383C"/>
    <w:rsid w:val="005629B1"/>
    <w:rsid w:val="00577CFB"/>
    <w:rsid w:val="00581105"/>
    <w:rsid w:val="005811EC"/>
    <w:rsid w:val="005816D4"/>
    <w:rsid w:val="00596B55"/>
    <w:rsid w:val="005A0857"/>
    <w:rsid w:val="005A246D"/>
    <w:rsid w:val="005A2D12"/>
    <w:rsid w:val="005A6F47"/>
    <w:rsid w:val="005B7FBA"/>
    <w:rsid w:val="005C3EDB"/>
    <w:rsid w:val="005C43AB"/>
    <w:rsid w:val="005D6E2B"/>
    <w:rsid w:val="005E50D7"/>
    <w:rsid w:val="005F2506"/>
    <w:rsid w:val="005F5724"/>
    <w:rsid w:val="006109F3"/>
    <w:rsid w:val="006165FE"/>
    <w:rsid w:val="00620C69"/>
    <w:rsid w:val="00621592"/>
    <w:rsid w:val="00621ECF"/>
    <w:rsid w:val="006223E5"/>
    <w:rsid w:val="00631FA8"/>
    <w:rsid w:val="00635255"/>
    <w:rsid w:val="00635F55"/>
    <w:rsid w:val="00641363"/>
    <w:rsid w:val="00644C24"/>
    <w:rsid w:val="00651DAF"/>
    <w:rsid w:val="00653D41"/>
    <w:rsid w:val="00654332"/>
    <w:rsid w:val="00661E9A"/>
    <w:rsid w:val="00664D46"/>
    <w:rsid w:val="00672BC3"/>
    <w:rsid w:val="00673943"/>
    <w:rsid w:val="006804AD"/>
    <w:rsid w:val="00685B17"/>
    <w:rsid w:val="006B2A61"/>
    <w:rsid w:val="006C1328"/>
    <w:rsid w:val="006C2D13"/>
    <w:rsid w:val="006C5327"/>
    <w:rsid w:val="006C58F1"/>
    <w:rsid w:val="006C6761"/>
    <w:rsid w:val="006C767F"/>
    <w:rsid w:val="006D39A7"/>
    <w:rsid w:val="006D5022"/>
    <w:rsid w:val="006D5715"/>
    <w:rsid w:val="006D61B7"/>
    <w:rsid w:val="006D7F5C"/>
    <w:rsid w:val="006E1209"/>
    <w:rsid w:val="006E1958"/>
    <w:rsid w:val="006E5081"/>
    <w:rsid w:val="006E5514"/>
    <w:rsid w:val="006E5F90"/>
    <w:rsid w:val="006F041B"/>
    <w:rsid w:val="0070066D"/>
    <w:rsid w:val="00700769"/>
    <w:rsid w:val="00701ED9"/>
    <w:rsid w:val="0071289D"/>
    <w:rsid w:val="007150DD"/>
    <w:rsid w:val="00715DA3"/>
    <w:rsid w:val="0072420D"/>
    <w:rsid w:val="00726130"/>
    <w:rsid w:val="0073429C"/>
    <w:rsid w:val="00747654"/>
    <w:rsid w:val="0075251E"/>
    <w:rsid w:val="00752779"/>
    <w:rsid w:val="00753E05"/>
    <w:rsid w:val="00763138"/>
    <w:rsid w:val="00766FAE"/>
    <w:rsid w:val="007716A2"/>
    <w:rsid w:val="00782888"/>
    <w:rsid w:val="007841E0"/>
    <w:rsid w:val="00787E7D"/>
    <w:rsid w:val="00790FBB"/>
    <w:rsid w:val="0079196F"/>
    <w:rsid w:val="007A21F1"/>
    <w:rsid w:val="007B271B"/>
    <w:rsid w:val="007B5EE1"/>
    <w:rsid w:val="007B6207"/>
    <w:rsid w:val="007C276C"/>
    <w:rsid w:val="007C6EEA"/>
    <w:rsid w:val="007D49B3"/>
    <w:rsid w:val="007E00C7"/>
    <w:rsid w:val="007E2BEC"/>
    <w:rsid w:val="007E7A84"/>
    <w:rsid w:val="007F1C12"/>
    <w:rsid w:val="007F54E5"/>
    <w:rsid w:val="00801FF9"/>
    <w:rsid w:val="00805664"/>
    <w:rsid w:val="00807E34"/>
    <w:rsid w:val="00813513"/>
    <w:rsid w:val="0081372B"/>
    <w:rsid w:val="00817A36"/>
    <w:rsid w:val="00817C43"/>
    <w:rsid w:val="008207C7"/>
    <w:rsid w:val="00822A0D"/>
    <w:rsid w:val="00822F5D"/>
    <w:rsid w:val="00833195"/>
    <w:rsid w:val="0083708E"/>
    <w:rsid w:val="008405CC"/>
    <w:rsid w:val="00841150"/>
    <w:rsid w:val="0084201C"/>
    <w:rsid w:val="0084716D"/>
    <w:rsid w:val="008508B1"/>
    <w:rsid w:val="00850E60"/>
    <w:rsid w:val="00855A48"/>
    <w:rsid w:val="00855F08"/>
    <w:rsid w:val="00863158"/>
    <w:rsid w:val="00863B95"/>
    <w:rsid w:val="00864B4E"/>
    <w:rsid w:val="0086625C"/>
    <w:rsid w:val="008668D5"/>
    <w:rsid w:val="008674DB"/>
    <w:rsid w:val="008737D4"/>
    <w:rsid w:val="008742AF"/>
    <w:rsid w:val="00875DF0"/>
    <w:rsid w:val="00880B99"/>
    <w:rsid w:val="00881E8C"/>
    <w:rsid w:val="00882D54"/>
    <w:rsid w:val="00887258"/>
    <w:rsid w:val="00887BE1"/>
    <w:rsid w:val="008971DE"/>
    <w:rsid w:val="008978FB"/>
    <w:rsid w:val="008B0DA9"/>
    <w:rsid w:val="008B3A7A"/>
    <w:rsid w:val="008D1BF9"/>
    <w:rsid w:val="008D39D8"/>
    <w:rsid w:val="008D3D24"/>
    <w:rsid w:val="008D4BD9"/>
    <w:rsid w:val="008E2AC1"/>
    <w:rsid w:val="008E30DE"/>
    <w:rsid w:val="008E31FE"/>
    <w:rsid w:val="0090068A"/>
    <w:rsid w:val="00902BDF"/>
    <w:rsid w:val="009052DC"/>
    <w:rsid w:val="009056A2"/>
    <w:rsid w:val="00906AAC"/>
    <w:rsid w:val="00917FE2"/>
    <w:rsid w:val="00920998"/>
    <w:rsid w:val="009259F9"/>
    <w:rsid w:val="00925D3F"/>
    <w:rsid w:val="00926CF6"/>
    <w:rsid w:val="0093178B"/>
    <w:rsid w:val="0093209E"/>
    <w:rsid w:val="0093286B"/>
    <w:rsid w:val="00940CEC"/>
    <w:rsid w:val="00943BB2"/>
    <w:rsid w:val="0095144C"/>
    <w:rsid w:val="00963F99"/>
    <w:rsid w:val="00964794"/>
    <w:rsid w:val="009711B7"/>
    <w:rsid w:val="009718C1"/>
    <w:rsid w:val="00972DEB"/>
    <w:rsid w:val="009737BF"/>
    <w:rsid w:val="009778EF"/>
    <w:rsid w:val="00983096"/>
    <w:rsid w:val="00985EDA"/>
    <w:rsid w:val="0098716A"/>
    <w:rsid w:val="00993E23"/>
    <w:rsid w:val="00994CAB"/>
    <w:rsid w:val="00995054"/>
    <w:rsid w:val="0099706A"/>
    <w:rsid w:val="009A098B"/>
    <w:rsid w:val="009A5BC6"/>
    <w:rsid w:val="009A7244"/>
    <w:rsid w:val="009B1CAF"/>
    <w:rsid w:val="009B319E"/>
    <w:rsid w:val="009B4883"/>
    <w:rsid w:val="009B5F26"/>
    <w:rsid w:val="009B64C4"/>
    <w:rsid w:val="009B79D6"/>
    <w:rsid w:val="009C499B"/>
    <w:rsid w:val="009C6FA2"/>
    <w:rsid w:val="009D0583"/>
    <w:rsid w:val="009D280F"/>
    <w:rsid w:val="009D3BFE"/>
    <w:rsid w:val="009E0744"/>
    <w:rsid w:val="009E63C4"/>
    <w:rsid w:val="009F5C6F"/>
    <w:rsid w:val="009F60D1"/>
    <w:rsid w:val="00A01F66"/>
    <w:rsid w:val="00A030DF"/>
    <w:rsid w:val="00A11B8E"/>
    <w:rsid w:val="00A11E07"/>
    <w:rsid w:val="00A331E6"/>
    <w:rsid w:val="00A41E55"/>
    <w:rsid w:val="00A4218A"/>
    <w:rsid w:val="00A45084"/>
    <w:rsid w:val="00A54EF4"/>
    <w:rsid w:val="00A5569B"/>
    <w:rsid w:val="00A648F8"/>
    <w:rsid w:val="00A65A09"/>
    <w:rsid w:val="00A7687A"/>
    <w:rsid w:val="00A76B67"/>
    <w:rsid w:val="00A76DD8"/>
    <w:rsid w:val="00A83605"/>
    <w:rsid w:val="00A84304"/>
    <w:rsid w:val="00A913C1"/>
    <w:rsid w:val="00A94B01"/>
    <w:rsid w:val="00AA4DDF"/>
    <w:rsid w:val="00AB47B0"/>
    <w:rsid w:val="00AC4D05"/>
    <w:rsid w:val="00AD0281"/>
    <w:rsid w:val="00AD242D"/>
    <w:rsid w:val="00AF1BE6"/>
    <w:rsid w:val="00AF4695"/>
    <w:rsid w:val="00B03009"/>
    <w:rsid w:val="00B160D4"/>
    <w:rsid w:val="00B240CD"/>
    <w:rsid w:val="00B25822"/>
    <w:rsid w:val="00B27253"/>
    <w:rsid w:val="00B27EA9"/>
    <w:rsid w:val="00B31BDD"/>
    <w:rsid w:val="00B31EA8"/>
    <w:rsid w:val="00B34F41"/>
    <w:rsid w:val="00B4373C"/>
    <w:rsid w:val="00B43855"/>
    <w:rsid w:val="00B47AD4"/>
    <w:rsid w:val="00B50440"/>
    <w:rsid w:val="00B51C03"/>
    <w:rsid w:val="00B5459F"/>
    <w:rsid w:val="00B55810"/>
    <w:rsid w:val="00B57BF2"/>
    <w:rsid w:val="00B6048F"/>
    <w:rsid w:val="00B64FFE"/>
    <w:rsid w:val="00B72362"/>
    <w:rsid w:val="00B7335D"/>
    <w:rsid w:val="00B73523"/>
    <w:rsid w:val="00B8426F"/>
    <w:rsid w:val="00B90EFA"/>
    <w:rsid w:val="00B90FB3"/>
    <w:rsid w:val="00B913A4"/>
    <w:rsid w:val="00B9495B"/>
    <w:rsid w:val="00BA225C"/>
    <w:rsid w:val="00BA4D60"/>
    <w:rsid w:val="00BB0693"/>
    <w:rsid w:val="00BB12D4"/>
    <w:rsid w:val="00BC1273"/>
    <w:rsid w:val="00BC2858"/>
    <w:rsid w:val="00BD493A"/>
    <w:rsid w:val="00BD53D7"/>
    <w:rsid w:val="00BE21B0"/>
    <w:rsid w:val="00BE73D5"/>
    <w:rsid w:val="00BF3A0E"/>
    <w:rsid w:val="00BF42FF"/>
    <w:rsid w:val="00BF77AF"/>
    <w:rsid w:val="00C01E17"/>
    <w:rsid w:val="00C03E5B"/>
    <w:rsid w:val="00C041B1"/>
    <w:rsid w:val="00C12218"/>
    <w:rsid w:val="00C13393"/>
    <w:rsid w:val="00C14181"/>
    <w:rsid w:val="00C249D3"/>
    <w:rsid w:val="00C25860"/>
    <w:rsid w:val="00C33D53"/>
    <w:rsid w:val="00C50CEF"/>
    <w:rsid w:val="00C755AE"/>
    <w:rsid w:val="00C760B3"/>
    <w:rsid w:val="00C90676"/>
    <w:rsid w:val="00C93ACF"/>
    <w:rsid w:val="00C9494A"/>
    <w:rsid w:val="00CA5CD6"/>
    <w:rsid w:val="00CA75F6"/>
    <w:rsid w:val="00CB0535"/>
    <w:rsid w:val="00CB072F"/>
    <w:rsid w:val="00CB7441"/>
    <w:rsid w:val="00CC47E2"/>
    <w:rsid w:val="00CC7475"/>
    <w:rsid w:val="00CD1794"/>
    <w:rsid w:val="00CD2485"/>
    <w:rsid w:val="00CD3E34"/>
    <w:rsid w:val="00CD4B48"/>
    <w:rsid w:val="00CE5B2D"/>
    <w:rsid w:val="00CE62D4"/>
    <w:rsid w:val="00CF56EF"/>
    <w:rsid w:val="00CF6E72"/>
    <w:rsid w:val="00D03435"/>
    <w:rsid w:val="00D164F5"/>
    <w:rsid w:val="00D20142"/>
    <w:rsid w:val="00D20856"/>
    <w:rsid w:val="00D23CD8"/>
    <w:rsid w:val="00D2590E"/>
    <w:rsid w:val="00D30461"/>
    <w:rsid w:val="00D4402A"/>
    <w:rsid w:val="00D44A23"/>
    <w:rsid w:val="00D46A3F"/>
    <w:rsid w:val="00D4742F"/>
    <w:rsid w:val="00D63D14"/>
    <w:rsid w:val="00D722B1"/>
    <w:rsid w:val="00D732CD"/>
    <w:rsid w:val="00D73612"/>
    <w:rsid w:val="00D80B9F"/>
    <w:rsid w:val="00D8155D"/>
    <w:rsid w:val="00D9311B"/>
    <w:rsid w:val="00D9438F"/>
    <w:rsid w:val="00D96C38"/>
    <w:rsid w:val="00D97355"/>
    <w:rsid w:val="00DA05E2"/>
    <w:rsid w:val="00DA31BD"/>
    <w:rsid w:val="00DA6558"/>
    <w:rsid w:val="00DA7CC6"/>
    <w:rsid w:val="00DB3080"/>
    <w:rsid w:val="00DB566A"/>
    <w:rsid w:val="00DB7397"/>
    <w:rsid w:val="00DC3833"/>
    <w:rsid w:val="00DC51A8"/>
    <w:rsid w:val="00DC6809"/>
    <w:rsid w:val="00DD1A58"/>
    <w:rsid w:val="00DD2DE1"/>
    <w:rsid w:val="00DD7EC8"/>
    <w:rsid w:val="00DE02AA"/>
    <w:rsid w:val="00DE0FD1"/>
    <w:rsid w:val="00DE2991"/>
    <w:rsid w:val="00DE523D"/>
    <w:rsid w:val="00DF5183"/>
    <w:rsid w:val="00DF7D87"/>
    <w:rsid w:val="00E04851"/>
    <w:rsid w:val="00E10DE9"/>
    <w:rsid w:val="00E1631A"/>
    <w:rsid w:val="00E23A50"/>
    <w:rsid w:val="00E31358"/>
    <w:rsid w:val="00E31FDB"/>
    <w:rsid w:val="00E3333B"/>
    <w:rsid w:val="00E407E1"/>
    <w:rsid w:val="00E40900"/>
    <w:rsid w:val="00E47A59"/>
    <w:rsid w:val="00E54CDF"/>
    <w:rsid w:val="00E6528F"/>
    <w:rsid w:val="00E670A2"/>
    <w:rsid w:val="00E740D9"/>
    <w:rsid w:val="00E74CBF"/>
    <w:rsid w:val="00E77AE0"/>
    <w:rsid w:val="00E837DE"/>
    <w:rsid w:val="00E87D7C"/>
    <w:rsid w:val="00E90644"/>
    <w:rsid w:val="00E96C35"/>
    <w:rsid w:val="00EA07E1"/>
    <w:rsid w:val="00EA3158"/>
    <w:rsid w:val="00EA783A"/>
    <w:rsid w:val="00EB1666"/>
    <w:rsid w:val="00EB6F0E"/>
    <w:rsid w:val="00EC7150"/>
    <w:rsid w:val="00EF50A1"/>
    <w:rsid w:val="00F124EF"/>
    <w:rsid w:val="00F24F2A"/>
    <w:rsid w:val="00F3162B"/>
    <w:rsid w:val="00F316C0"/>
    <w:rsid w:val="00F34A0B"/>
    <w:rsid w:val="00F461F8"/>
    <w:rsid w:val="00F462B1"/>
    <w:rsid w:val="00F523FB"/>
    <w:rsid w:val="00F572F8"/>
    <w:rsid w:val="00F60072"/>
    <w:rsid w:val="00F62553"/>
    <w:rsid w:val="00F63593"/>
    <w:rsid w:val="00F66262"/>
    <w:rsid w:val="00F71C73"/>
    <w:rsid w:val="00F76D7D"/>
    <w:rsid w:val="00F77F01"/>
    <w:rsid w:val="00F92849"/>
    <w:rsid w:val="00F96734"/>
    <w:rsid w:val="00FA00B2"/>
    <w:rsid w:val="00FA4285"/>
    <w:rsid w:val="00FB5FF6"/>
    <w:rsid w:val="00FC0E66"/>
    <w:rsid w:val="00FD54D2"/>
    <w:rsid w:val="00FD6168"/>
    <w:rsid w:val="00FE03D7"/>
    <w:rsid w:val="00FE293B"/>
    <w:rsid w:val="00FF0083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24FC1"/>
  <w15:chartTrackingRefBased/>
  <w15:docId w15:val="{5FE4EBC4-46A2-4EF0-8AF7-335BC112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　雪子</dc:creator>
  <cp:keywords/>
  <dc:description/>
  <cp:lastModifiedBy>永野　雪子</cp:lastModifiedBy>
  <cp:revision>1</cp:revision>
  <dcterms:created xsi:type="dcterms:W3CDTF">2021-03-31T01:50:00Z</dcterms:created>
  <dcterms:modified xsi:type="dcterms:W3CDTF">2021-03-31T01:50:00Z</dcterms:modified>
</cp:coreProperties>
</file>