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1E5" w:rsidRPr="00DB0FD0" w:rsidRDefault="00DB0FD0" w:rsidP="00DB0FD0">
      <w:pPr>
        <w:jc w:val="right"/>
        <w:rPr>
          <w:sz w:val="28"/>
          <w:szCs w:val="28"/>
        </w:rPr>
      </w:pPr>
      <w:r w:rsidRPr="00DB0FD0">
        <w:rPr>
          <w:sz w:val="28"/>
          <w:szCs w:val="28"/>
        </w:rPr>
        <w:t>28 Ja</w:t>
      </w:r>
      <w:r>
        <w:rPr>
          <w:sz w:val="28"/>
          <w:szCs w:val="28"/>
        </w:rPr>
        <w:t xml:space="preserve">nuary </w:t>
      </w:r>
      <w:r w:rsidRPr="00DB0FD0">
        <w:rPr>
          <w:sz w:val="28"/>
          <w:szCs w:val="28"/>
        </w:rPr>
        <w:t>2019</w:t>
      </w:r>
    </w:p>
    <w:p w:rsidR="00DB0FD0" w:rsidRDefault="00DB0FD0"/>
    <w:p w:rsidR="00DB0FD0" w:rsidRPr="00DB0FD0" w:rsidRDefault="00DB0FD0" w:rsidP="00DB0FD0">
      <w:pPr>
        <w:jc w:val="center"/>
        <w:rPr>
          <w:sz w:val="36"/>
          <w:szCs w:val="36"/>
        </w:rPr>
      </w:pPr>
      <w:r w:rsidRPr="00DB0FD0">
        <w:rPr>
          <w:sz w:val="36"/>
          <w:szCs w:val="36"/>
        </w:rPr>
        <w:t xml:space="preserve">Osaka Declaration </w:t>
      </w:r>
      <w:r w:rsidR="00CD2D13" w:rsidRPr="004531DF">
        <w:rPr>
          <w:sz w:val="36"/>
          <w:szCs w:val="36"/>
        </w:rPr>
        <w:t>toward</w:t>
      </w:r>
      <w:r w:rsidRPr="00DB0FD0">
        <w:rPr>
          <w:sz w:val="36"/>
          <w:szCs w:val="36"/>
        </w:rPr>
        <w:t xml:space="preserve"> Zero Plastic Waste</w:t>
      </w:r>
    </w:p>
    <w:p w:rsidR="00DB0FD0" w:rsidRDefault="00DB0FD0" w:rsidP="00DB0FD0">
      <w:pPr>
        <w:jc w:val="both"/>
      </w:pPr>
    </w:p>
    <w:p w:rsidR="00DB0FD0" w:rsidRPr="00DB0FD0" w:rsidRDefault="00DB0FD0" w:rsidP="00DB0FD0">
      <w:pPr>
        <w:jc w:val="both"/>
        <w:rPr>
          <w:sz w:val="28"/>
          <w:szCs w:val="28"/>
        </w:rPr>
      </w:pPr>
      <w:r w:rsidRPr="00DB0FD0">
        <w:rPr>
          <w:sz w:val="28"/>
          <w:szCs w:val="28"/>
        </w:rPr>
        <w:t>Plastic-use has been widespread and rapidly growing in our country since the middle of 20th century, and is essential for our daily life today.  On the other hand, plastics and other things are carelessly thrown away and reach the ocean through rivers.  In recent years, global society has recognized that plastic and other waste seriously damage the marine environment and life.  Our society is also concerned about the effect of microplastics on ecosystems.</w:t>
      </w:r>
    </w:p>
    <w:p w:rsidR="00DB0FD0" w:rsidRPr="00DB0FD0" w:rsidRDefault="00DB0FD0" w:rsidP="00DB0FD0">
      <w:pPr>
        <w:jc w:val="both"/>
        <w:rPr>
          <w:sz w:val="28"/>
          <w:szCs w:val="28"/>
        </w:rPr>
      </w:pPr>
    </w:p>
    <w:p w:rsidR="00DB0FD0" w:rsidRPr="00DB0FD0" w:rsidRDefault="00DB0FD0" w:rsidP="00DB0FD0">
      <w:pPr>
        <w:jc w:val="both"/>
        <w:rPr>
          <w:sz w:val="28"/>
          <w:szCs w:val="28"/>
        </w:rPr>
      </w:pPr>
      <w:r w:rsidRPr="00DB0FD0">
        <w:rPr>
          <w:sz w:val="28"/>
          <w:szCs w:val="28"/>
        </w:rPr>
        <w:t xml:space="preserve">As the host city of the G20 JAPAN 2019 and World Expo 2025, we aim to show good leadership in contributing to the Sustainable Development Goals.  </w:t>
      </w:r>
      <w:r w:rsidR="004531DF">
        <w:rPr>
          <w:sz w:val="28"/>
          <w:szCs w:val="28"/>
        </w:rPr>
        <w:t>Accordingly, o</w:t>
      </w:r>
      <w:r w:rsidRPr="00DB0FD0">
        <w:rPr>
          <w:sz w:val="28"/>
          <w:szCs w:val="28"/>
        </w:rPr>
        <w:t>ur city is promoting recycling plastics, and taking initiatives to prevent pollution of rivers and seas with plastic waste.</w:t>
      </w:r>
    </w:p>
    <w:p w:rsidR="00DB0FD0" w:rsidRPr="00DB0FD0" w:rsidRDefault="00DB0FD0" w:rsidP="00DB0FD0">
      <w:pPr>
        <w:jc w:val="both"/>
        <w:rPr>
          <w:sz w:val="28"/>
          <w:szCs w:val="28"/>
        </w:rPr>
      </w:pPr>
    </w:p>
    <w:p w:rsidR="00DB0FD0" w:rsidRPr="00DB0FD0" w:rsidRDefault="004531DF" w:rsidP="00DB0FD0">
      <w:pPr>
        <w:jc w:val="both"/>
        <w:rPr>
          <w:sz w:val="28"/>
          <w:szCs w:val="28"/>
        </w:rPr>
      </w:pPr>
      <w:r>
        <w:rPr>
          <w:sz w:val="28"/>
          <w:szCs w:val="28"/>
        </w:rPr>
        <w:t>We also</w:t>
      </w:r>
      <w:r w:rsidR="00DB0FD0" w:rsidRPr="00DB0FD0">
        <w:rPr>
          <w:sz w:val="28"/>
          <w:szCs w:val="28"/>
        </w:rPr>
        <w:t xml:space="preserve"> resolve</w:t>
      </w:r>
      <w:r w:rsidR="009727E9">
        <w:rPr>
          <w:sz w:val="28"/>
          <w:szCs w:val="28"/>
        </w:rPr>
        <w:t xml:space="preserve">, </w:t>
      </w:r>
      <w:r w:rsidR="00DB0FD0" w:rsidRPr="00DB0FD0">
        <w:rPr>
          <w:sz w:val="28"/>
          <w:szCs w:val="28"/>
        </w:rPr>
        <w:t xml:space="preserve">with the cooperation </w:t>
      </w:r>
      <w:r>
        <w:rPr>
          <w:sz w:val="28"/>
          <w:szCs w:val="28"/>
        </w:rPr>
        <w:t>of</w:t>
      </w:r>
      <w:r w:rsidR="00DB0FD0" w:rsidRPr="00DB0FD0">
        <w:rPr>
          <w:sz w:val="28"/>
          <w:szCs w:val="28"/>
        </w:rPr>
        <w:t xml:space="preserve"> citizens and companies</w:t>
      </w:r>
      <w:r w:rsidR="009727E9">
        <w:rPr>
          <w:sz w:val="28"/>
          <w:szCs w:val="28"/>
        </w:rPr>
        <w:t xml:space="preserve">, </w:t>
      </w:r>
      <w:bookmarkStart w:id="0" w:name="_GoBack"/>
      <w:bookmarkEnd w:id="0"/>
      <w:r w:rsidR="00DB0FD0" w:rsidRPr="00DB0FD0">
        <w:rPr>
          <w:sz w:val="28"/>
          <w:szCs w:val="28"/>
        </w:rPr>
        <w:t>to work continuously toward zero plastic waste</w:t>
      </w:r>
      <w:r>
        <w:rPr>
          <w:sz w:val="28"/>
          <w:szCs w:val="28"/>
        </w:rPr>
        <w:t xml:space="preserve"> and w</w:t>
      </w:r>
      <w:r w:rsidR="00DB0FD0" w:rsidRPr="00DB0FD0">
        <w:rPr>
          <w:sz w:val="28"/>
          <w:szCs w:val="28"/>
        </w:rPr>
        <w:t xml:space="preserve">ill henceforth </w:t>
      </w:r>
      <w:r>
        <w:rPr>
          <w:sz w:val="28"/>
          <w:szCs w:val="28"/>
        </w:rPr>
        <w:t>promote</w:t>
      </w:r>
      <w:r w:rsidR="00DB0FD0" w:rsidRPr="00DB0FD0">
        <w:rPr>
          <w:sz w:val="28"/>
          <w:szCs w:val="28"/>
        </w:rPr>
        <w:t xml:space="preserve"> the following </w:t>
      </w:r>
      <w:r>
        <w:rPr>
          <w:sz w:val="28"/>
          <w:szCs w:val="28"/>
        </w:rPr>
        <w:t xml:space="preserve">principles and procedures: </w:t>
      </w:r>
      <w:r w:rsidR="00DB0FD0" w:rsidRPr="00DB0FD0">
        <w:rPr>
          <w:sz w:val="28"/>
          <w:szCs w:val="28"/>
        </w:rPr>
        <w:t>understanding the facts about ocean pollution, reducing the use of disposa</w:t>
      </w:r>
      <w:r>
        <w:rPr>
          <w:sz w:val="28"/>
          <w:szCs w:val="28"/>
        </w:rPr>
        <w:t>ble</w:t>
      </w:r>
      <w:r w:rsidR="00DB0FD0" w:rsidRPr="00DB0FD0">
        <w:rPr>
          <w:sz w:val="28"/>
          <w:szCs w:val="28"/>
        </w:rPr>
        <w:t xml:space="preserve"> plastic products, practicing 3R activities, regulating plastic l</w:t>
      </w:r>
      <w:r w:rsidR="00CD2D13">
        <w:rPr>
          <w:sz w:val="28"/>
          <w:szCs w:val="28"/>
        </w:rPr>
        <w:t>i</w:t>
      </w:r>
      <w:r w:rsidR="00DB0FD0" w:rsidRPr="00DB0FD0">
        <w:rPr>
          <w:sz w:val="28"/>
          <w:szCs w:val="28"/>
        </w:rPr>
        <w:t>tter</w:t>
      </w:r>
      <w:r>
        <w:rPr>
          <w:sz w:val="28"/>
          <w:szCs w:val="28"/>
        </w:rPr>
        <w:t xml:space="preserve">, </w:t>
      </w:r>
      <w:r w:rsidR="00DB0FD0" w:rsidRPr="00DB0FD0">
        <w:rPr>
          <w:sz w:val="28"/>
          <w:szCs w:val="28"/>
        </w:rPr>
        <w:t>and using substitute paper products.</w:t>
      </w:r>
    </w:p>
    <w:p w:rsidR="00DB0FD0" w:rsidRPr="00DB0FD0" w:rsidRDefault="00DB0FD0">
      <w:pPr>
        <w:rPr>
          <w:sz w:val="28"/>
          <w:szCs w:val="28"/>
        </w:rPr>
      </w:pPr>
    </w:p>
    <w:p w:rsidR="00DB0FD0" w:rsidRDefault="00DB0FD0" w:rsidP="00DB0FD0">
      <w:pPr>
        <w:jc w:val="right"/>
        <w:rPr>
          <w:sz w:val="28"/>
          <w:szCs w:val="28"/>
        </w:rPr>
      </w:pPr>
      <w:r w:rsidRPr="00DB0FD0">
        <w:rPr>
          <w:sz w:val="28"/>
          <w:szCs w:val="28"/>
        </w:rPr>
        <w:tab/>
      </w:r>
      <w:r w:rsidRPr="00DB0FD0">
        <w:rPr>
          <w:sz w:val="28"/>
          <w:szCs w:val="28"/>
        </w:rPr>
        <w:tab/>
      </w:r>
      <w:r w:rsidRPr="00DB0FD0">
        <w:rPr>
          <w:sz w:val="28"/>
          <w:szCs w:val="28"/>
        </w:rPr>
        <w:tab/>
      </w:r>
      <w:r w:rsidRPr="00DB0FD0">
        <w:rPr>
          <w:sz w:val="28"/>
          <w:szCs w:val="28"/>
        </w:rPr>
        <w:tab/>
      </w:r>
      <w:r w:rsidRPr="00DB0FD0">
        <w:rPr>
          <w:sz w:val="28"/>
          <w:szCs w:val="28"/>
        </w:rPr>
        <w:tab/>
      </w:r>
      <w:r w:rsidRPr="00DB0FD0">
        <w:rPr>
          <w:sz w:val="28"/>
          <w:szCs w:val="28"/>
        </w:rPr>
        <w:tab/>
      </w:r>
      <w:r w:rsidRPr="00DB0FD0">
        <w:rPr>
          <w:sz w:val="28"/>
          <w:szCs w:val="28"/>
        </w:rPr>
        <w:tab/>
        <w:t>Go</w:t>
      </w:r>
      <w:r>
        <w:rPr>
          <w:sz w:val="28"/>
          <w:szCs w:val="28"/>
        </w:rPr>
        <w:t xml:space="preserve">vernor </w:t>
      </w:r>
      <w:r w:rsidRPr="00DB0FD0">
        <w:rPr>
          <w:sz w:val="28"/>
          <w:szCs w:val="28"/>
        </w:rPr>
        <w:t>of Osaka Prefecture</w:t>
      </w:r>
    </w:p>
    <w:p w:rsidR="00DB0FD0" w:rsidRDefault="00DB0FD0" w:rsidP="00DB0FD0">
      <w:pPr>
        <w:jc w:val="right"/>
        <w:rPr>
          <w:sz w:val="28"/>
          <w:szCs w:val="28"/>
        </w:rPr>
      </w:pPr>
      <w:r w:rsidRPr="00DB0FD0">
        <w:rPr>
          <w:sz w:val="28"/>
          <w:szCs w:val="28"/>
        </w:rPr>
        <w:t>Ichiro Matsui</w:t>
      </w:r>
    </w:p>
    <w:p w:rsidR="00DB0FD0" w:rsidRPr="00DB0FD0" w:rsidRDefault="00DB0FD0" w:rsidP="00DB0FD0">
      <w:pPr>
        <w:jc w:val="right"/>
        <w:rPr>
          <w:sz w:val="28"/>
          <w:szCs w:val="28"/>
        </w:rPr>
      </w:pPr>
      <w:r>
        <w:rPr>
          <w:sz w:val="28"/>
          <w:szCs w:val="28"/>
        </w:rPr>
        <w:t>and</w:t>
      </w:r>
    </w:p>
    <w:p w:rsidR="00DB0FD0" w:rsidRDefault="00DB0FD0" w:rsidP="00DB0FD0">
      <w:pPr>
        <w:jc w:val="right"/>
        <w:rPr>
          <w:sz w:val="28"/>
          <w:szCs w:val="28"/>
        </w:rPr>
      </w:pPr>
      <w:r w:rsidRPr="00DB0FD0">
        <w:rPr>
          <w:sz w:val="28"/>
          <w:szCs w:val="28"/>
        </w:rPr>
        <w:tab/>
      </w:r>
      <w:r w:rsidRPr="00DB0FD0">
        <w:rPr>
          <w:sz w:val="28"/>
          <w:szCs w:val="28"/>
        </w:rPr>
        <w:tab/>
      </w:r>
      <w:r w:rsidRPr="00DB0FD0">
        <w:rPr>
          <w:sz w:val="28"/>
          <w:szCs w:val="28"/>
        </w:rPr>
        <w:tab/>
      </w:r>
      <w:r w:rsidRPr="00DB0FD0">
        <w:rPr>
          <w:sz w:val="28"/>
          <w:szCs w:val="28"/>
        </w:rPr>
        <w:tab/>
      </w:r>
      <w:r w:rsidRPr="00DB0FD0">
        <w:rPr>
          <w:sz w:val="28"/>
          <w:szCs w:val="28"/>
        </w:rPr>
        <w:tab/>
      </w:r>
      <w:r w:rsidRPr="00DB0FD0">
        <w:rPr>
          <w:sz w:val="28"/>
          <w:szCs w:val="28"/>
        </w:rPr>
        <w:tab/>
      </w:r>
      <w:r w:rsidRPr="00DB0FD0">
        <w:rPr>
          <w:sz w:val="28"/>
          <w:szCs w:val="28"/>
        </w:rPr>
        <w:tab/>
        <w:t>Mayor of Osaka City</w:t>
      </w:r>
    </w:p>
    <w:p w:rsidR="00DB0FD0" w:rsidRPr="00DB0FD0" w:rsidRDefault="00DB0FD0" w:rsidP="00DB0FD0">
      <w:pPr>
        <w:jc w:val="right"/>
        <w:rPr>
          <w:sz w:val="28"/>
          <w:szCs w:val="28"/>
        </w:rPr>
      </w:pPr>
      <w:r w:rsidRPr="00DB0FD0">
        <w:rPr>
          <w:sz w:val="28"/>
          <w:szCs w:val="28"/>
        </w:rPr>
        <w:t>Hirofumi Yoshimura</w:t>
      </w:r>
    </w:p>
    <w:p w:rsidR="00DB0FD0" w:rsidRPr="00DB0FD0" w:rsidRDefault="00DB0FD0" w:rsidP="00DB0FD0">
      <w:pPr>
        <w:jc w:val="right"/>
        <w:rPr>
          <w:sz w:val="28"/>
          <w:szCs w:val="28"/>
        </w:rPr>
      </w:pPr>
    </w:p>
    <w:p w:rsidR="00DB0FD0" w:rsidRPr="00DB0FD0" w:rsidRDefault="00DB0FD0" w:rsidP="00DB0FD0">
      <w:pPr>
        <w:jc w:val="right"/>
        <w:rPr>
          <w:sz w:val="28"/>
          <w:szCs w:val="28"/>
        </w:rPr>
      </w:pPr>
    </w:p>
    <w:sectPr w:rsidR="00DB0FD0" w:rsidRPr="00DB0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D0"/>
    <w:rsid w:val="00000B43"/>
    <w:rsid w:val="0000513F"/>
    <w:rsid w:val="00011D8F"/>
    <w:rsid w:val="00015BA4"/>
    <w:rsid w:val="00031CF6"/>
    <w:rsid w:val="00032F4B"/>
    <w:rsid w:val="00045FE8"/>
    <w:rsid w:val="0005217B"/>
    <w:rsid w:val="000542D6"/>
    <w:rsid w:val="00063206"/>
    <w:rsid w:val="00063F07"/>
    <w:rsid w:val="000812AD"/>
    <w:rsid w:val="00087B1F"/>
    <w:rsid w:val="00091285"/>
    <w:rsid w:val="000931E5"/>
    <w:rsid w:val="000B6C5E"/>
    <w:rsid w:val="000C0C0B"/>
    <w:rsid w:val="000C0F95"/>
    <w:rsid w:val="000D69AF"/>
    <w:rsid w:val="000E11B9"/>
    <w:rsid w:val="000F2237"/>
    <w:rsid w:val="000F4646"/>
    <w:rsid w:val="001055EF"/>
    <w:rsid w:val="00123965"/>
    <w:rsid w:val="00130D56"/>
    <w:rsid w:val="00147858"/>
    <w:rsid w:val="0017710E"/>
    <w:rsid w:val="00194918"/>
    <w:rsid w:val="00197EAB"/>
    <w:rsid w:val="001B4E1E"/>
    <w:rsid w:val="001C5B56"/>
    <w:rsid w:val="001C5E8B"/>
    <w:rsid w:val="001E16DE"/>
    <w:rsid w:val="00206AE9"/>
    <w:rsid w:val="00230DA8"/>
    <w:rsid w:val="0023195F"/>
    <w:rsid w:val="00236A4C"/>
    <w:rsid w:val="00237643"/>
    <w:rsid w:val="00250CF5"/>
    <w:rsid w:val="00255703"/>
    <w:rsid w:val="00275E3B"/>
    <w:rsid w:val="00293A8A"/>
    <w:rsid w:val="002969C8"/>
    <w:rsid w:val="002A7232"/>
    <w:rsid w:val="002B21B9"/>
    <w:rsid w:val="002C0BAD"/>
    <w:rsid w:val="002C2A0F"/>
    <w:rsid w:val="002F7279"/>
    <w:rsid w:val="0030295D"/>
    <w:rsid w:val="00315B7D"/>
    <w:rsid w:val="00321290"/>
    <w:rsid w:val="00325ECF"/>
    <w:rsid w:val="003415E7"/>
    <w:rsid w:val="003516CD"/>
    <w:rsid w:val="0035673D"/>
    <w:rsid w:val="003702C7"/>
    <w:rsid w:val="003711D6"/>
    <w:rsid w:val="00375298"/>
    <w:rsid w:val="00381164"/>
    <w:rsid w:val="00397D14"/>
    <w:rsid w:val="00402E83"/>
    <w:rsid w:val="00406DE5"/>
    <w:rsid w:val="004157D4"/>
    <w:rsid w:val="004531DF"/>
    <w:rsid w:val="004643DF"/>
    <w:rsid w:val="00476D88"/>
    <w:rsid w:val="00476F87"/>
    <w:rsid w:val="00483024"/>
    <w:rsid w:val="0048317A"/>
    <w:rsid w:val="00485A57"/>
    <w:rsid w:val="00487E07"/>
    <w:rsid w:val="00492C20"/>
    <w:rsid w:val="0049406F"/>
    <w:rsid w:val="004D6B4C"/>
    <w:rsid w:val="004E0011"/>
    <w:rsid w:val="004F6A20"/>
    <w:rsid w:val="004F7167"/>
    <w:rsid w:val="00510904"/>
    <w:rsid w:val="00514E8A"/>
    <w:rsid w:val="00521556"/>
    <w:rsid w:val="00573FF6"/>
    <w:rsid w:val="00584869"/>
    <w:rsid w:val="005A25E6"/>
    <w:rsid w:val="005B0D4E"/>
    <w:rsid w:val="005C12ED"/>
    <w:rsid w:val="005C1500"/>
    <w:rsid w:val="005E7ED4"/>
    <w:rsid w:val="00615CB1"/>
    <w:rsid w:val="00631C41"/>
    <w:rsid w:val="006356CE"/>
    <w:rsid w:val="00636078"/>
    <w:rsid w:val="006440F8"/>
    <w:rsid w:val="00667324"/>
    <w:rsid w:val="006756E0"/>
    <w:rsid w:val="00696F0F"/>
    <w:rsid w:val="006A47DB"/>
    <w:rsid w:val="006A7EAD"/>
    <w:rsid w:val="006B0303"/>
    <w:rsid w:val="006C22C2"/>
    <w:rsid w:val="006C503B"/>
    <w:rsid w:val="006E6FE4"/>
    <w:rsid w:val="006F240A"/>
    <w:rsid w:val="00712A61"/>
    <w:rsid w:val="0071435A"/>
    <w:rsid w:val="007304C3"/>
    <w:rsid w:val="00732826"/>
    <w:rsid w:val="0073369A"/>
    <w:rsid w:val="00740B10"/>
    <w:rsid w:val="00745D24"/>
    <w:rsid w:val="007523CD"/>
    <w:rsid w:val="0076657A"/>
    <w:rsid w:val="00784FC6"/>
    <w:rsid w:val="00793629"/>
    <w:rsid w:val="007A2392"/>
    <w:rsid w:val="007A60B7"/>
    <w:rsid w:val="007B525F"/>
    <w:rsid w:val="007C58B3"/>
    <w:rsid w:val="007F3C58"/>
    <w:rsid w:val="00830374"/>
    <w:rsid w:val="00831767"/>
    <w:rsid w:val="00832570"/>
    <w:rsid w:val="00851A20"/>
    <w:rsid w:val="00857095"/>
    <w:rsid w:val="00877763"/>
    <w:rsid w:val="00897A38"/>
    <w:rsid w:val="008B43D5"/>
    <w:rsid w:val="008C25B7"/>
    <w:rsid w:val="008D7431"/>
    <w:rsid w:val="008E670C"/>
    <w:rsid w:val="008E7737"/>
    <w:rsid w:val="008F5325"/>
    <w:rsid w:val="00914F34"/>
    <w:rsid w:val="0092205F"/>
    <w:rsid w:val="00956705"/>
    <w:rsid w:val="009723E7"/>
    <w:rsid w:val="009727E9"/>
    <w:rsid w:val="0098455E"/>
    <w:rsid w:val="009C5306"/>
    <w:rsid w:val="009F0E65"/>
    <w:rsid w:val="00A157EF"/>
    <w:rsid w:val="00A27791"/>
    <w:rsid w:val="00A3151B"/>
    <w:rsid w:val="00A3768B"/>
    <w:rsid w:val="00A4152C"/>
    <w:rsid w:val="00A508DE"/>
    <w:rsid w:val="00A55A0A"/>
    <w:rsid w:val="00AA481B"/>
    <w:rsid w:val="00AA5AFC"/>
    <w:rsid w:val="00AB2CFF"/>
    <w:rsid w:val="00AE1055"/>
    <w:rsid w:val="00AF3268"/>
    <w:rsid w:val="00B01BE4"/>
    <w:rsid w:val="00B14590"/>
    <w:rsid w:val="00B211E2"/>
    <w:rsid w:val="00B22AE4"/>
    <w:rsid w:val="00B85B9F"/>
    <w:rsid w:val="00B872DE"/>
    <w:rsid w:val="00B9016D"/>
    <w:rsid w:val="00B95D12"/>
    <w:rsid w:val="00BA442A"/>
    <w:rsid w:val="00BA6BE3"/>
    <w:rsid w:val="00BC7151"/>
    <w:rsid w:val="00BE1C60"/>
    <w:rsid w:val="00BE643F"/>
    <w:rsid w:val="00BF203B"/>
    <w:rsid w:val="00C2570E"/>
    <w:rsid w:val="00C3236F"/>
    <w:rsid w:val="00C424FA"/>
    <w:rsid w:val="00C56610"/>
    <w:rsid w:val="00C75936"/>
    <w:rsid w:val="00C76E26"/>
    <w:rsid w:val="00CA38DF"/>
    <w:rsid w:val="00CB4997"/>
    <w:rsid w:val="00CD2D13"/>
    <w:rsid w:val="00CF380C"/>
    <w:rsid w:val="00CF3E0F"/>
    <w:rsid w:val="00D00F94"/>
    <w:rsid w:val="00D02551"/>
    <w:rsid w:val="00D646F6"/>
    <w:rsid w:val="00D835A2"/>
    <w:rsid w:val="00DA703F"/>
    <w:rsid w:val="00DB0FD0"/>
    <w:rsid w:val="00DB2942"/>
    <w:rsid w:val="00DC4192"/>
    <w:rsid w:val="00DC512B"/>
    <w:rsid w:val="00DC69DA"/>
    <w:rsid w:val="00DD3076"/>
    <w:rsid w:val="00DF0610"/>
    <w:rsid w:val="00DF0CA6"/>
    <w:rsid w:val="00E04491"/>
    <w:rsid w:val="00E1238E"/>
    <w:rsid w:val="00E27320"/>
    <w:rsid w:val="00E778A2"/>
    <w:rsid w:val="00EB0A39"/>
    <w:rsid w:val="00EE3EF5"/>
    <w:rsid w:val="00F13116"/>
    <w:rsid w:val="00F151CE"/>
    <w:rsid w:val="00F15228"/>
    <w:rsid w:val="00F21479"/>
    <w:rsid w:val="00F25780"/>
    <w:rsid w:val="00F336F4"/>
    <w:rsid w:val="00F339A8"/>
    <w:rsid w:val="00F5195F"/>
    <w:rsid w:val="00F976BC"/>
    <w:rsid w:val="00FA41EC"/>
    <w:rsid w:val="00FE79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8135"/>
  <w15:chartTrackingRefBased/>
  <w15:docId w15:val="{2D502ECF-8BDE-4D85-B40D-6B227822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Mayumi Morita</dc:creator>
  <cp:keywords/>
  <dc:description/>
  <cp:lastModifiedBy>Mayumi Morita</cp:lastModifiedBy>
  <cp:revision>2</cp:revision>
  <cp:lastPrinted>2019-02-27T01:26:00Z</cp:lastPrinted>
  <dcterms:created xsi:type="dcterms:W3CDTF">2019-02-27T01:31:00Z</dcterms:created>
  <dcterms:modified xsi:type="dcterms:W3CDTF">2019-02-27T01:31:00Z</dcterms:modified>
</cp:coreProperties>
</file>