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7C3A00" w:rsidRPr="000B0E43" w:rsidTr="0053787E">
        <w:trPr>
          <w:trHeight w:val="14874"/>
        </w:trPr>
        <w:tc>
          <w:tcPr>
            <w:tcW w:w="10201" w:type="dxa"/>
            <w:shd w:val="clear" w:color="auto" w:fill="auto"/>
          </w:tcPr>
          <w:p w:rsidR="007C3A00" w:rsidRPr="000B0E43" w:rsidRDefault="007C3A00" w:rsidP="0053787E">
            <w:pPr>
              <w:adjustRightInd w:val="0"/>
              <w:snapToGrid w:val="0"/>
              <w:spacing w:line="140" w:lineRule="atLeast"/>
              <w:jc w:val="center"/>
              <w:rPr>
                <w:rFonts w:ascii="ＭＳ 明朝" w:hAnsi="ＭＳ 明朝"/>
              </w:rPr>
            </w:pPr>
            <w:r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52C1F" wp14:editId="177A6659">
                      <wp:simplePos x="0" y="0"/>
                      <wp:positionH relativeFrom="column">
                        <wp:posOffset>4547</wp:posOffset>
                      </wp:positionH>
                      <wp:positionV relativeFrom="paragraph">
                        <wp:posOffset>-297889</wp:posOffset>
                      </wp:positionV>
                      <wp:extent cx="967563" cy="285750"/>
                      <wp:effectExtent l="0" t="0" r="4445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563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3A00" w:rsidRDefault="007C3A00" w:rsidP="007C3A00">
                                  <w:r>
                                    <w:rPr>
                                      <w:rFonts w:hint="eastAsia"/>
                                    </w:rPr>
                                    <w:t>様式</w:t>
                                  </w:r>
                                  <w:r w:rsidR="00990482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52C1F" id="正方形/長方形 1" o:spid="_x0000_s1026" style="position:absolute;left:0;text-align:left;margin-left:.35pt;margin-top:-23.45pt;width:76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" stroked="f">
                      <v:textbox inset="5.85pt,.7pt,5.85pt,.7pt">
                        <w:txbxContent>
                          <w:p w:rsidR="007C3A00" w:rsidRDefault="007C3A00" w:rsidP="007C3A0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90482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E43">
              <w:rPr>
                <w:rFonts w:ascii="ＭＳ 明朝" w:hAnsi="ＭＳ 明朝" w:hint="eastAsia"/>
              </w:rPr>
              <w:t xml:space="preserve">　</w:t>
            </w:r>
          </w:p>
          <w:p w:rsidR="007C3A00" w:rsidRPr="000B0E43" w:rsidRDefault="007C3A00" w:rsidP="0053787E">
            <w:pPr>
              <w:adjustRightInd w:val="0"/>
              <w:snapToGrid w:val="0"/>
              <w:spacing w:line="1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宿泊税関係書類</w:t>
            </w:r>
            <w:r w:rsidRPr="000B0E43">
              <w:rPr>
                <w:rFonts w:ascii="ＭＳ 明朝" w:hAnsi="ＭＳ 明朝" w:hint="eastAsia"/>
              </w:rPr>
              <w:t>の電磁的記録によるスキャナ保存の適用届出書</w:t>
            </w:r>
          </w:p>
          <w:p w:rsidR="007C3A00" w:rsidRPr="000B0E43" w:rsidRDefault="00130644" w:rsidP="0053787E">
            <w:pPr>
              <w:adjustRightInd w:val="0"/>
              <w:snapToGrid w:val="0"/>
              <w:spacing w:line="1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529F1" wp14:editId="3A16D293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74930</wp:posOffset>
                      </wp:positionV>
                      <wp:extent cx="619125" cy="336430"/>
                      <wp:effectExtent l="0" t="0" r="0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364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3A00" w:rsidRPr="0005291B" w:rsidRDefault="007C3A00" w:rsidP="007C3A0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05291B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529F1" id="正方形/長方形 7" o:spid="_x0000_s1027" style="position:absolute;left:0;text-align:left;margin-left:36.5pt;margin-top:5.9pt;width:48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" filled="f" stroked="f" strokeweight="1pt">
                      <v:path arrowok="t"/>
                      <v:textbox>
                        <w:txbxContent>
                          <w:p w:rsidR="007C3A00" w:rsidRPr="0005291B" w:rsidRDefault="007C3A00" w:rsidP="007C3A0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05291B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受付印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3A00" w:rsidRPr="000B0E43">
              <w:rPr>
                <w:rFonts w:ascii="ＭＳ 明朝" w:hAnsi="ＭＳ 明朝" w:hint="eastAsia"/>
                <w:sz w:val="20"/>
              </w:rPr>
              <w:t>（過去分</w:t>
            </w:r>
            <w:r w:rsidR="007C3A00">
              <w:rPr>
                <w:rFonts w:ascii="ＭＳ 明朝" w:hAnsi="ＭＳ 明朝" w:hint="eastAsia"/>
                <w:sz w:val="20"/>
              </w:rPr>
              <w:t>重要</w:t>
            </w:r>
            <w:r w:rsidR="007C3A00" w:rsidRPr="000B0E43">
              <w:rPr>
                <w:rFonts w:ascii="ＭＳ 明朝" w:hAnsi="ＭＳ 明朝" w:hint="eastAsia"/>
                <w:sz w:val="20"/>
              </w:rPr>
              <w:t>書類）</w:t>
            </w:r>
          </w:p>
          <w:p w:rsidR="007C3A00" w:rsidRPr="000B0E43" w:rsidRDefault="00130644" w:rsidP="0053787E">
            <w:pPr>
              <w:rPr>
                <w:rFonts w:ascii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8992AF2" wp14:editId="47113BB6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170180</wp:posOffset>
                      </wp:positionV>
                      <wp:extent cx="742950" cy="685800"/>
                      <wp:effectExtent l="0" t="0" r="19050" b="1905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DCE0F" id="楕円 4" o:spid="_x0000_s1026" style="position:absolute;left:0;text-align:left;margin-left:31.1pt;margin-top:13.4pt;width:58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" o:allowincell="f" strokeweight=".5pt">
                      <v:stroke dashstyle="1 1" endcap="round"/>
                    </v:oval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5"/>
              <w:gridCol w:w="861"/>
              <w:gridCol w:w="887"/>
              <w:gridCol w:w="531"/>
              <w:gridCol w:w="272"/>
              <w:gridCol w:w="1276"/>
              <w:gridCol w:w="290"/>
              <w:gridCol w:w="1163"/>
            </w:tblGrid>
            <w:tr w:rsidR="007C3A00" w:rsidTr="0053787E">
              <w:trPr>
                <w:trHeight w:val="303"/>
                <w:jc w:val="center"/>
              </w:trPr>
              <w:tc>
                <w:tcPr>
                  <w:tcW w:w="6826" w:type="dxa"/>
                  <w:gridSpan w:val="5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adjustRightInd w:val="0"/>
                    <w:snapToGrid w:val="0"/>
                    <w:spacing w:line="120" w:lineRule="atLeast"/>
                    <w:ind w:left="113" w:right="113"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jc w:val="center"/>
                    <w:rPr>
                      <w:rFonts w:ascii="ＭＳ 明朝" w:hAnsi="ＭＳ 明朝"/>
                      <w:sz w:val="14"/>
                    </w:rPr>
                  </w:pPr>
                  <w:r w:rsidRPr="000B0E43">
                    <w:rPr>
                      <w:rFonts w:ascii="ＭＳ 明朝" w:hAnsi="ＭＳ 明朝" w:hint="eastAsia"/>
                      <w:sz w:val="14"/>
                    </w:rPr>
                    <w:t>整理番号</w:t>
                  </w:r>
                </w:p>
              </w:tc>
              <w:tc>
                <w:tcPr>
                  <w:tcW w:w="1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14"/>
                    </w:rPr>
                  </w:pPr>
                </w:p>
              </w:tc>
            </w:tr>
            <w:tr w:rsidR="00130644" w:rsidTr="00F74139">
              <w:trPr>
                <w:trHeight w:val="303"/>
                <w:jc w:val="center"/>
              </w:trPr>
              <w:tc>
                <w:tcPr>
                  <w:tcW w:w="4275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rPr>
                      <w:sz w:val="20"/>
                    </w:rPr>
                  </w:pPr>
                </w:p>
                <w:p w:rsidR="00130644" w:rsidRPr="000B0E43" w:rsidRDefault="00130644" w:rsidP="0053787E">
                  <w:pPr>
                    <w:rPr>
                      <w:sz w:val="20"/>
                    </w:rPr>
                  </w:pPr>
                  <w:bookmarkStart w:id="0" w:name="_GoBack"/>
                  <w:bookmarkEnd w:id="0"/>
                </w:p>
                <w:p w:rsidR="00130644" w:rsidRPr="000B0E43" w:rsidRDefault="00130644" w:rsidP="0053787E">
                  <w:pPr>
                    <w:rPr>
                      <w:sz w:val="20"/>
                    </w:rPr>
                  </w:pPr>
                </w:p>
                <w:p w:rsidR="00130644" w:rsidRPr="000B0E43" w:rsidRDefault="00130644" w:rsidP="0053787E">
                  <w:pPr>
                    <w:ind w:firstLineChars="600" w:firstLine="1200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  <w:p w:rsidR="00130644" w:rsidRPr="000B0E43" w:rsidRDefault="00130644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:rsidR="00130644" w:rsidRPr="000B0E43" w:rsidRDefault="00130644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:rsidR="00130644" w:rsidRPr="000B0E43" w:rsidRDefault="00130644" w:rsidP="0053787E">
                  <w:pPr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Pr="000B0E43">
                    <w:rPr>
                      <w:rFonts w:ascii="ＭＳ 明朝" w:hAnsi="ＭＳ 明朝" w:hint="eastAsia"/>
                      <w:sz w:val="18"/>
                    </w:rPr>
                    <w:t>大阪府なにわ北府税事務所長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 xml:space="preserve">　様</w:t>
                  </w:r>
                </w:p>
                <w:p w:rsidR="00130644" w:rsidRPr="00130644" w:rsidRDefault="00130644" w:rsidP="0053787E">
                  <w:pPr>
                    <w:adjustRightInd w:val="0"/>
                    <w:snapToGrid w:val="0"/>
                    <w:spacing w:line="120" w:lineRule="atLeast"/>
                    <w:ind w:left="113" w:right="113"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748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B0E43">
                    <w:rPr>
                      <w:rFonts w:ascii="ＭＳ 明朝" w:hAnsi="ＭＳ 明朝" w:hint="eastAsia"/>
                      <w:sz w:val="18"/>
                    </w:rPr>
                    <w:t>（フリガナ）</w:t>
                  </w: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6"/>
                    </w:rPr>
                  </w:pP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B0E43">
                    <w:rPr>
                      <w:rFonts w:ascii="ＭＳ 明朝" w:hAnsi="ＭＳ 明朝" w:hint="eastAsia"/>
                      <w:sz w:val="18"/>
                    </w:rPr>
                    <w:t>住所又は居所</w:t>
                  </w:r>
                </w:p>
                <w:p w:rsidR="00130644" w:rsidRDefault="00130644" w:rsidP="00C505A6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  <w:r w:rsidRPr="000B0E43">
                    <w:rPr>
                      <w:rFonts w:ascii="ＭＳ 明朝" w:hAnsi="ＭＳ 明朝" w:hint="eastAsia"/>
                      <w:sz w:val="14"/>
                    </w:rPr>
                    <w:t>（法人の場合）</w:t>
                  </w:r>
                </w:p>
                <w:p w:rsidR="00130644" w:rsidRDefault="00130644" w:rsidP="00C505A6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主たる事務所又は</w:t>
                  </w:r>
                </w:p>
                <w:p w:rsidR="00130644" w:rsidRPr="000B0E43" w:rsidRDefault="00130644" w:rsidP="00C505A6">
                  <w:pPr>
                    <w:adjustRightInd w:val="0"/>
                    <w:snapToGrid w:val="0"/>
                    <w:spacing w:line="12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事業所の所在地</w:t>
                  </w:r>
                </w:p>
              </w:tc>
              <w:tc>
                <w:tcPr>
                  <w:tcW w:w="35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rPr>
                      <w:rFonts w:ascii="ＭＳ 明朝" w:hAnsi="ＭＳ 明朝"/>
                      <w:sz w:val="14"/>
                    </w:rPr>
                  </w:pPr>
                </w:p>
              </w:tc>
            </w:tr>
            <w:tr w:rsidR="00130644" w:rsidTr="00F74139">
              <w:trPr>
                <w:trHeight w:val="506"/>
                <w:jc w:val="center"/>
              </w:trPr>
              <w:tc>
                <w:tcPr>
                  <w:tcW w:w="42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4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3532" w:type="dxa"/>
                  <w:gridSpan w:val="5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  <w:r w:rsidRPr="000B0E43">
                    <w:rPr>
                      <w:rFonts w:ascii="ＭＳ 明朝" w:hAnsi="ＭＳ 明朝" w:hint="eastAsia"/>
                      <w:sz w:val="14"/>
                    </w:rPr>
                    <w:t xml:space="preserve">(電話番号　　　　 </w:t>
                  </w:r>
                  <w:r w:rsidRPr="000B0E43">
                    <w:rPr>
                      <w:rFonts w:ascii="ＭＳ 明朝" w:hAnsi="ＭＳ 明朝"/>
                      <w:sz w:val="14"/>
                    </w:rPr>
                    <w:t xml:space="preserve">        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 xml:space="preserve">　</w:t>
                  </w:r>
                  <w:r w:rsidRPr="000B0E43">
                    <w:rPr>
                      <w:rFonts w:ascii="ＭＳ 明朝" w:hAnsi="ＭＳ 明朝"/>
                      <w:sz w:val="14"/>
                    </w:rPr>
                    <w:t xml:space="preserve"> 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 xml:space="preserve">　</w:t>
                  </w:r>
                  <w:r w:rsidRPr="000B0E43">
                    <w:rPr>
                      <w:rFonts w:ascii="ＭＳ 明朝" w:hAnsi="ＭＳ 明朝"/>
                      <w:sz w:val="14"/>
                    </w:rPr>
                    <w:t xml:space="preserve">   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 xml:space="preserve">　</w:t>
                  </w:r>
                  <w:r w:rsidRPr="000B0E43">
                    <w:rPr>
                      <w:rFonts w:ascii="ＭＳ 明朝" w:hAnsi="ＭＳ 明朝"/>
                      <w:sz w:val="14"/>
                    </w:rPr>
                    <w:t xml:space="preserve">       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</w:tr>
            <w:tr w:rsidR="00130644" w:rsidTr="00F74139">
              <w:trPr>
                <w:trHeight w:val="254"/>
                <w:jc w:val="center"/>
              </w:trPr>
              <w:tc>
                <w:tcPr>
                  <w:tcW w:w="42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1748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130644" w:rsidRDefault="00130644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B0E43">
                    <w:rPr>
                      <w:rFonts w:ascii="ＭＳ 明朝" w:hAnsi="ＭＳ 明朝" w:hint="eastAsia"/>
                      <w:sz w:val="18"/>
                    </w:rPr>
                    <w:t>（フリガナ）</w:t>
                  </w: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0127B0C" wp14:editId="60073414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971550" cy="419100"/>
                            <wp:effectExtent l="0" t="0" r="19050" b="19050"/>
                            <wp:wrapNone/>
                            <wp:docPr id="5" name="大かっこ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971550" cy="41910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30644" w:rsidRPr="000E4E24" w:rsidRDefault="00130644" w:rsidP="007C3A00">
                                        <w:pPr>
                                          <w:snapToGrid w:val="0"/>
                                          <w:spacing w:line="100" w:lineRule="atLeast"/>
                                          <w:jc w:val="left"/>
                                          <w:rPr>
                                            <w:sz w:val="12"/>
                                          </w:rPr>
                                        </w:pPr>
                                        <w:r w:rsidRPr="000E4E24"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法人</w:t>
                                        </w:r>
                                        <w:r w:rsidRPr="000E4E24">
                                          <w:rPr>
                                            <w:sz w:val="12"/>
                                          </w:rPr>
                                          <w:t>に</w:t>
                                        </w:r>
                                        <w:r w:rsidRPr="000E4E24"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あっては</w:t>
                                        </w:r>
                                        <w:r w:rsidRPr="000E4E24">
                                          <w:rPr>
                                            <w:sz w:val="12"/>
                                          </w:rPr>
                                          <w:t>､</w:t>
                                        </w:r>
                                        <w:r w:rsidRPr="000E4E24"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名称</w:t>
                                        </w:r>
                                      </w:p>
                                      <w:p w:rsidR="00130644" w:rsidRPr="000E4E24" w:rsidRDefault="00130644" w:rsidP="007C3A00">
                                        <w:pPr>
                                          <w:snapToGrid w:val="0"/>
                                          <w:spacing w:line="100" w:lineRule="atLeast"/>
                                          <w:jc w:val="left"/>
                                          <w:rPr>
                                            <w:sz w:val="12"/>
                                          </w:rPr>
                                        </w:pPr>
                                        <w:r w:rsidRPr="000E4E24">
                                          <w:rPr>
                                            <w:sz w:val="12"/>
                                          </w:rPr>
                                          <w:t>及び代表者の氏名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0127B0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8" type="#_x0000_t185" style="position:absolute;left:0;text-align:left;margin-left:-.65pt;margin-top:13.2pt;width:76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" strokecolor="windowText" strokeweight=".5pt">
                            <v:stroke joinstyle="miter"/>
                            <v:path arrowok="t"/>
                            <v:textbox>
                              <w:txbxContent>
                                <w:p w:rsidR="00130644" w:rsidRPr="000E4E24" w:rsidRDefault="00130644" w:rsidP="007C3A00">
                                  <w:pPr>
                                    <w:snapToGrid w:val="0"/>
                                    <w:spacing w:line="100" w:lineRule="atLeas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0E4E24">
                                    <w:rPr>
                                      <w:rFonts w:hint="eastAsia"/>
                                      <w:sz w:val="12"/>
                                    </w:rPr>
                                    <w:t>法人</w:t>
                                  </w:r>
                                  <w:r w:rsidRPr="000E4E24">
                                    <w:rPr>
                                      <w:sz w:val="12"/>
                                    </w:rPr>
                                    <w:t>に</w:t>
                                  </w:r>
                                  <w:r w:rsidRPr="000E4E24">
                                    <w:rPr>
                                      <w:rFonts w:hint="eastAsia"/>
                                      <w:sz w:val="12"/>
                                    </w:rPr>
                                    <w:t>あっては</w:t>
                                  </w:r>
                                  <w:r w:rsidRPr="000E4E24">
                                    <w:rPr>
                                      <w:sz w:val="12"/>
                                    </w:rPr>
                                    <w:t>､</w:t>
                                  </w:r>
                                  <w:r w:rsidRPr="000E4E24">
                                    <w:rPr>
                                      <w:rFonts w:hint="eastAsia"/>
                                      <w:sz w:val="12"/>
                                    </w:rPr>
                                    <w:t>名称</w:t>
                                  </w:r>
                                </w:p>
                                <w:p w:rsidR="00130644" w:rsidRPr="000E4E24" w:rsidRDefault="00130644" w:rsidP="007C3A00">
                                  <w:pPr>
                                    <w:snapToGrid w:val="0"/>
                                    <w:spacing w:line="100" w:lineRule="atLeas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0E4E24">
                                    <w:rPr>
                                      <w:sz w:val="12"/>
                                    </w:rPr>
                                    <w:t>及び代表者の氏名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hAnsi="ＭＳ 明朝" w:hint="eastAsia"/>
                      <w:sz w:val="18"/>
                    </w:rPr>
                    <w:t xml:space="preserve">氏　</w:t>
                  </w:r>
                  <w:r w:rsidRPr="000B0E43">
                    <w:rPr>
                      <w:rFonts w:ascii="ＭＳ 明朝" w:hAnsi="ＭＳ 明朝" w:hint="eastAsia"/>
                      <w:sz w:val="18"/>
                    </w:rPr>
                    <w:t>名</w:t>
                  </w:r>
                  <w:r>
                    <w:rPr>
                      <w:rFonts w:ascii="ＭＳ 明朝" w:hAnsi="ＭＳ 明朝" w:hint="eastAsia"/>
                      <w:sz w:val="18"/>
                    </w:rPr>
                    <w:t>（屋　号）</w:t>
                  </w: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  <w:p w:rsidR="00130644" w:rsidRPr="000B0E43" w:rsidRDefault="00130644" w:rsidP="0053787E">
                  <w:pPr>
                    <w:rPr>
                      <w:sz w:val="20"/>
                    </w:rPr>
                  </w:pPr>
                </w:p>
              </w:tc>
              <w:tc>
                <w:tcPr>
                  <w:tcW w:w="3532" w:type="dxa"/>
                  <w:gridSpan w:val="5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rPr>
                      <w:sz w:val="20"/>
                    </w:rPr>
                  </w:pPr>
                </w:p>
              </w:tc>
            </w:tr>
            <w:tr w:rsidR="00130644" w:rsidTr="00F74139">
              <w:trPr>
                <w:trHeight w:val="1013"/>
                <w:jc w:val="center"/>
              </w:trPr>
              <w:tc>
                <w:tcPr>
                  <w:tcW w:w="42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4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rPr>
                      <w:sz w:val="20"/>
                    </w:rPr>
                  </w:pPr>
                </w:p>
              </w:tc>
              <w:tc>
                <w:tcPr>
                  <w:tcW w:w="3532" w:type="dxa"/>
                  <w:gridSpan w:val="5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rPr>
                      <w:sz w:val="20"/>
                    </w:rPr>
                  </w:pPr>
                </w:p>
              </w:tc>
            </w:tr>
            <w:tr w:rsidR="00130644" w:rsidTr="00F74139">
              <w:trPr>
                <w:trHeight w:val="582"/>
                <w:jc w:val="center"/>
              </w:trPr>
              <w:tc>
                <w:tcPr>
                  <w:tcW w:w="42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130644" w:rsidRDefault="00130644" w:rsidP="0053787E">
                  <w:pPr>
                    <w:adjustRightInd w:val="0"/>
                    <w:snapToGrid w:val="0"/>
                    <w:spacing w:line="140" w:lineRule="atLeast"/>
                    <w:ind w:left="113" w:right="113"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30644" w:rsidRDefault="00130644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個人番号又</w:t>
                  </w:r>
                </w:p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は</w:t>
                  </w:r>
                  <w:r w:rsidRPr="000B0E43">
                    <w:rPr>
                      <w:rFonts w:ascii="ＭＳ 明朝" w:hAnsi="ＭＳ 明朝" w:hint="eastAsia"/>
                      <w:sz w:val="18"/>
                    </w:rPr>
                    <w:t>法人番号</w:t>
                  </w:r>
                </w:p>
              </w:tc>
              <w:tc>
                <w:tcPr>
                  <w:tcW w:w="3532" w:type="dxa"/>
                  <w:gridSpan w:val="5"/>
                  <w:tcBorders>
                    <w:top w:val="dotted" w:sz="4" w:space="0" w:color="auto"/>
                  </w:tcBorders>
                  <w:shd w:val="clear" w:color="auto" w:fill="auto"/>
                </w:tcPr>
                <w:p w:rsidR="00130644" w:rsidRPr="000B0E43" w:rsidRDefault="00130644" w:rsidP="0053787E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14"/>
                    </w:rPr>
                  </w:pPr>
                </w:p>
              </w:tc>
            </w:tr>
            <w:tr w:rsidR="007C3A00" w:rsidTr="0053787E">
              <w:trPr>
                <w:trHeight w:val="415"/>
                <w:jc w:val="center"/>
              </w:trPr>
              <w:tc>
                <w:tcPr>
                  <w:tcW w:w="9555" w:type="dxa"/>
                  <w:gridSpan w:val="8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7C3A00" w:rsidRPr="000B0E43" w:rsidRDefault="007C3A00" w:rsidP="0053787E">
                  <w:pPr>
                    <w:adjustRightInd w:val="0"/>
                    <w:snapToGrid w:val="0"/>
                    <w:spacing w:line="140" w:lineRule="atLeas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0"/>
                    </w:rPr>
                    <w:t>大阪府宿泊税規則第12条第9項に規定する過去分重要書類について、同項の規定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>の適用を受けたいので、</w:t>
                  </w:r>
                  <w:r>
                    <w:rPr>
                      <w:rFonts w:ascii="ＭＳ 明朝" w:hAnsi="ＭＳ 明朝" w:hint="eastAsia"/>
                      <w:sz w:val="20"/>
                    </w:rPr>
                    <w:t>同項の規定により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>届け出ます。</w:t>
                  </w:r>
                </w:p>
              </w:tc>
            </w:tr>
            <w:tr w:rsidR="007C3A00" w:rsidTr="0053787E">
              <w:trPr>
                <w:jc w:val="center"/>
              </w:trPr>
              <w:tc>
                <w:tcPr>
                  <w:tcW w:w="9555" w:type="dxa"/>
                  <w:gridSpan w:val="8"/>
                  <w:tcBorders>
                    <w:top w:val="double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１　届出をする過去分</w:t>
                  </w:r>
                  <w:r w:rsidR="002D1A0F">
                    <w:rPr>
                      <w:rFonts w:ascii="ＭＳ 明朝" w:hAnsi="ＭＳ 明朝" w:hint="eastAsia"/>
                      <w:sz w:val="20"/>
                    </w:rPr>
                    <w:t>重要</w:t>
                  </w:r>
                  <w:r w:rsidRPr="000B0E43">
                    <w:rPr>
                      <w:rFonts w:ascii="ＭＳ 明朝" w:hAnsi="ＭＳ 明朝" w:hint="eastAsia"/>
                      <w:sz w:val="20"/>
                    </w:rPr>
                    <w:t>書類の種類及び基準日</w:t>
                  </w:r>
                </w:p>
              </w:tc>
            </w:tr>
            <w:tr w:rsidR="007C3A00" w:rsidTr="0053787E">
              <w:trPr>
                <w:trHeight w:val="254"/>
                <w:jc w:val="center"/>
              </w:trPr>
              <w:tc>
                <w:tcPr>
                  <w:tcW w:w="655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375"/>
                      <w:kern w:val="0"/>
                      <w:sz w:val="20"/>
                      <w:fitText w:val="4000" w:id="-1580443391"/>
                    </w:rPr>
                    <w:t>書類の種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4000" w:id="-1580443391"/>
                    </w:rPr>
                    <w:t>類</w:t>
                  </w:r>
                </w:p>
              </w:tc>
              <w:tc>
                <w:tcPr>
                  <w:tcW w:w="1838" w:type="dxa"/>
                  <w:gridSpan w:val="3"/>
                  <w:vMerge w:val="restart"/>
                  <w:shd w:val="clear" w:color="auto" w:fill="auto"/>
                  <w:vAlign w:val="center"/>
                </w:tcPr>
                <w:p w:rsidR="007C3A00" w:rsidRDefault="007C3A00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基　　準　　日</w:t>
                  </w:r>
                </w:p>
                <w:p w:rsidR="007C3A00" w:rsidRPr="000B0E43" w:rsidRDefault="007C3A00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0B0E43">
                    <w:rPr>
                      <w:rFonts w:ascii="ＭＳ 明朝" w:hAnsi="ＭＳ 明朝" w:hint="eastAsia"/>
                      <w:sz w:val="14"/>
                    </w:rPr>
                    <w:t>保存に代える日)</w:t>
                  </w:r>
                </w:p>
              </w:tc>
              <w:tc>
                <w:tcPr>
                  <w:tcW w:w="1163" w:type="dxa"/>
                  <w:vMerge w:val="restart"/>
                  <w:shd w:val="clear" w:color="auto" w:fill="auto"/>
                  <w:vAlign w:val="center"/>
                </w:tcPr>
                <w:p w:rsidR="007C3A00" w:rsidRPr="000B0E43" w:rsidRDefault="007C3A00" w:rsidP="0053787E">
                  <w:pPr>
                    <w:adjustRightInd w:val="0"/>
                    <w:snapToGrid w:val="0"/>
                    <w:spacing w:line="140" w:lineRule="atLeast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82C6B">
                    <w:rPr>
                      <w:rFonts w:ascii="ＭＳ 明朝" w:hAnsi="ＭＳ 明朝" w:hint="eastAsia"/>
                      <w:sz w:val="20"/>
                    </w:rPr>
                    <w:t>国税関係申請状況</w:t>
                  </w:r>
                </w:p>
              </w:tc>
            </w:tr>
            <w:tr w:rsidR="007C3A00" w:rsidTr="0053787E">
              <w:trPr>
                <w:trHeight w:val="175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C3A00" w:rsidRPr="000B0E43" w:rsidRDefault="007C3A00" w:rsidP="0053787E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7C3A00">
                    <w:rPr>
                      <w:rFonts w:ascii="ＭＳ 明朝" w:hAnsi="ＭＳ 明朝" w:hint="eastAsia"/>
                      <w:spacing w:val="124"/>
                      <w:kern w:val="0"/>
                      <w:sz w:val="18"/>
                      <w:fitText w:val="3600" w:id="-1580443390"/>
                    </w:rPr>
                    <w:t>名称・作成事務所</w:t>
                  </w:r>
                  <w:r w:rsidRPr="007C3A00">
                    <w:rPr>
                      <w:rFonts w:ascii="ＭＳ 明朝" w:hAnsi="ＭＳ 明朝" w:hint="eastAsia"/>
                      <w:spacing w:val="-1"/>
                      <w:kern w:val="0"/>
                      <w:sz w:val="18"/>
                      <w:fitText w:val="3600" w:id="-1580443390"/>
                    </w:rPr>
                    <w:t>等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0B0E43">
                    <w:rPr>
                      <w:rFonts w:ascii="ＭＳ 明朝" w:hAnsi="ＭＳ 明朝" w:hint="eastAsia"/>
                      <w:sz w:val="18"/>
                    </w:rPr>
                    <w:t>ファイル形式</w:t>
                  </w:r>
                </w:p>
              </w:tc>
              <w:tc>
                <w:tcPr>
                  <w:tcW w:w="1838" w:type="dxa"/>
                  <w:gridSpan w:val="3"/>
                  <w:vMerge/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163" w:type="dxa"/>
                  <w:vMerge/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7C3A00" w:rsidTr="0053787E">
              <w:trPr>
                <w:trHeight w:val="397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7C3A00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3389"/>
                    </w:rPr>
                    <w:t>未・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1000" w:id="-1580443389"/>
                    </w:rPr>
                    <w:t>済</w:t>
                  </w:r>
                </w:p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3388"/>
                    </w:rPr>
                    <w:t>税務署</w:t>
                  </w:r>
                </w:p>
              </w:tc>
            </w:tr>
            <w:tr w:rsidR="007C3A00" w:rsidTr="0053787E">
              <w:trPr>
                <w:trHeight w:val="397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7C3A00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3387"/>
                    </w:rPr>
                    <w:t>未・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1000" w:id="-1580443387"/>
                    </w:rPr>
                    <w:t>済</w:t>
                  </w:r>
                </w:p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3386"/>
                    </w:rPr>
                    <w:t>税務署</w:t>
                  </w:r>
                </w:p>
              </w:tc>
            </w:tr>
            <w:tr w:rsidR="007C3A00" w:rsidTr="0053787E">
              <w:trPr>
                <w:trHeight w:val="397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7C3A00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3385"/>
                    </w:rPr>
                    <w:t>未・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1000" w:id="-1580443385"/>
                    </w:rPr>
                    <w:t>済</w:t>
                  </w:r>
                </w:p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3384"/>
                    </w:rPr>
                    <w:t>税務署</w:t>
                  </w:r>
                </w:p>
              </w:tc>
            </w:tr>
            <w:tr w:rsidR="007C3A00" w:rsidTr="0053787E">
              <w:trPr>
                <w:trHeight w:val="397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7C3A00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3383"/>
                    </w:rPr>
                    <w:t>未・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1000" w:id="-1580443383"/>
                    </w:rPr>
                    <w:t>済</w:t>
                  </w:r>
                </w:p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3382"/>
                    </w:rPr>
                    <w:t>税務署</w:t>
                  </w:r>
                </w:p>
              </w:tc>
            </w:tr>
            <w:tr w:rsidR="007C3A00" w:rsidTr="0053787E">
              <w:trPr>
                <w:trHeight w:val="397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7C3A00" w:rsidRPr="000B0E43" w:rsidRDefault="007C3A00" w:rsidP="0053787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7C3A00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3381"/>
                    </w:rPr>
                    <w:t>未・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1000" w:id="-1580443381"/>
                    </w:rPr>
                    <w:t>済</w:t>
                  </w:r>
                </w:p>
                <w:p w:rsidR="007C3A00" w:rsidRPr="000B0E43" w:rsidRDefault="007C3A00" w:rsidP="0053787E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3380"/>
                    </w:rPr>
                    <w:t>税務署</w:t>
                  </w:r>
                </w:p>
              </w:tc>
            </w:tr>
            <w:tr w:rsidR="001827C8" w:rsidTr="001827C8">
              <w:trPr>
                <w:trHeight w:val="719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1827C8" w:rsidRPr="000B0E43" w:rsidRDefault="001827C8" w:rsidP="001827C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1827C8" w:rsidRDefault="001827C8" w:rsidP="001827C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3383"/>
                    </w:rPr>
                    <w:t>未・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1000" w:id="-1580443383"/>
                    </w:rPr>
                    <w:t>済</w:t>
                  </w:r>
                </w:p>
                <w:p w:rsidR="001827C8" w:rsidRPr="000B0E43" w:rsidRDefault="001827C8" w:rsidP="001827C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3382"/>
                    </w:rPr>
                    <w:t>税務署</w:t>
                  </w:r>
                </w:p>
              </w:tc>
            </w:tr>
            <w:tr w:rsidR="001827C8" w:rsidTr="001827C8">
              <w:trPr>
                <w:trHeight w:val="687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1827C8" w:rsidRPr="000B0E43" w:rsidRDefault="001827C8" w:rsidP="001827C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1827C8" w:rsidRDefault="001827C8" w:rsidP="001827C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3381"/>
                    </w:rPr>
                    <w:t>未・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1000" w:id="-1580443381"/>
                    </w:rPr>
                    <w:t>済</w:t>
                  </w:r>
                </w:p>
                <w:p w:rsidR="001827C8" w:rsidRPr="000B0E43" w:rsidRDefault="001827C8" w:rsidP="001827C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3380"/>
                    </w:rPr>
                    <w:t>税務署</w:t>
                  </w:r>
                </w:p>
              </w:tc>
            </w:tr>
            <w:tr w:rsidR="001827C8" w:rsidTr="0053787E">
              <w:trPr>
                <w:trHeight w:val="397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1827C8" w:rsidRPr="000B0E43" w:rsidRDefault="001827C8" w:rsidP="001827C8">
                  <w:pPr>
                    <w:jc w:val="right"/>
                    <w:rPr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1827C8" w:rsidRDefault="001827C8" w:rsidP="001827C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3379"/>
                    </w:rPr>
                    <w:t>未・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1000" w:id="-1580443379"/>
                    </w:rPr>
                    <w:t>済</w:t>
                  </w:r>
                </w:p>
                <w:p w:rsidR="001827C8" w:rsidRPr="000B0E43" w:rsidRDefault="001827C8" w:rsidP="001827C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3378"/>
                    </w:rPr>
                    <w:t>税務署</w:t>
                  </w:r>
                </w:p>
              </w:tc>
            </w:tr>
            <w:tr w:rsidR="001827C8" w:rsidTr="0053787E">
              <w:trPr>
                <w:trHeight w:val="549"/>
                <w:jc w:val="center"/>
              </w:trPr>
              <w:tc>
                <w:tcPr>
                  <w:tcW w:w="5136" w:type="dxa"/>
                  <w:gridSpan w:val="2"/>
                  <w:tcBorders>
                    <w:right w:val="dotted" w:sz="4" w:space="0" w:color="auto"/>
                  </w:tcBorders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dotted" w:sz="4" w:space="0" w:color="auto"/>
                  </w:tcBorders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sz w:val="20"/>
                    </w:rPr>
                  </w:pPr>
                </w:p>
              </w:tc>
              <w:tc>
                <w:tcPr>
                  <w:tcW w:w="1838" w:type="dxa"/>
                  <w:gridSpan w:val="3"/>
                  <w:shd w:val="clear" w:color="auto" w:fill="auto"/>
                  <w:vAlign w:val="center"/>
                </w:tcPr>
                <w:p w:rsidR="001827C8" w:rsidRPr="000B0E43" w:rsidRDefault="001827C8" w:rsidP="001827C8">
                  <w:pPr>
                    <w:jc w:val="right"/>
                    <w:rPr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1827C8" w:rsidRDefault="001827C8" w:rsidP="001827C8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spacing w:val="100"/>
                      <w:kern w:val="0"/>
                      <w:sz w:val="20"/>
                      <w:fitText w:val="1000" w:id="-1580443377"/>
                    </w:rPr>
                    <w:t>未・</w:t>
                  </w:r>
                  <w:r w:rsidRPr="007C3A00">
                    <w:rPr>
                      <w:rFonts w:ascii="ＭＳ 明朝" w:hAnsi="ＭＳ 明朝" w:hint="eastAsia"/>
                      <w:kern w:val="0"/>
                      <w:sz w:val="20"/>
                      <w:fitText w:val="1000" w:id="-1580443377"/>
                    </w:rPr>
                    <w:t>済</w:t>
                  </w:r>
                </w:p>
                <w:p w:rsidR="001827C8" w:rsidRPr="000B0E43" w:rsidRDefault="001827C8" w:rsidP="001827C8">
                  <w:pPr>
                    <w:jc w:val="right"/>
                    <w:rPr>
                      <w:sz w:val="20"/>
                    </w:rPr>
                  </w:pPr>
                  <w:r w:rsidRPr="007C3A00">
                    <w:rPr>
                      <w:rFonts w:ascii="ＭＳ 明朝" w:hAnsi="ＭＳ 明朝" w:hint="eastAsia"/>
                      <w:w w:val="66"/>
                      <w:kern w:val="0"/>
                      <w:sz w:val="20"/>
                      <w:fitText w:val="400" w:id="-1580443376"/>
                    </w:rPr>
                    <w:t>税務署</w:t>
                  </w:r>
                </w:p>
              </w:tc>
            </w:tr>
            <w:tr w:rsidR="001827C8" w:rsidTr="0053787E">
              <w:trPr>
                <w:trHeight w:val="306"/>
                <w:jc w:val="center"/>
              </w:trPr>
              <w:tc>
                <w:tcPr>
                  <w:tcW w:w="9555" w:type="dxa"/>
                  <w:gridSpan w:val="8"/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rFonts w:ascii="ＭＳ 明朝" w:hAnsi="ＭＳ 明朝"/>
                      <w:sz w:val="20"/>
                    </w:rPr>
                  </w:pPr>
                  <w:r w:rsidRPr="000B0E43">
                    <w:rPr>
                      <w:rFonts w:ascii="ＭＳ 明朝" w:hAnsi="ＭＳ 明朝" w:hint="eastAsia"/>
                      <w:sz w:val="20"/>
                    </w:rPr>
                    <w:t>２　その他参考となる事項</w:t>
                  </w:r>
                </w:p>
              </w:tc>
            </w:tr>
            <w:tr w:rsidR="001827C8" w:rsidTr="0053787E">
              <w:trPr>
                <w:trHeight w:val="1104"/>
                <w:jc w:val="center"/>
              </w:trPr>
              <w:tc>
                <w:tcPr>
                  <w:tcW w:w="9555" w:type="dxa"/>
                  <w:gridSpan w:val="8"/>
                  <w:shd w:val="clear" w:color="auto" w:fill="auto"/>
                </w:tcPr>
                <w:p w:rsidR="001827C8" w:rsidRPr="000B0E43" w:rsidRDefault="001827C8" w:rsidP="001827C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:rsidR="007C3A00" w:rsidRPr="000B0E43" w:rsidRDefault="007C3A00" w:rsidP="0053787E">
            <w:pPr>
              <w:rPr>
                <w:sz w:val="20"/>
              </w:rPr>
            </w:pPr>
          </w:p>
        </w:tc>
      </w:tr>
    </w:tbl>
    <w:p w:rsidR="008E2A54" w:rsidRPr="007C3A00" w:rsidRDefault="008E2A54"/>
    <w:sectPr w:rsidR="008E2A54" w:rsidRPr="007C3A00" w:rsidSect="007C3A00">
      <w:pgSz w:w="11906" w:h="16838"/>
      <w:pgMar w:top="794" w:right="851" w:bottom="62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00"/>
    <w:rsid w:val="00130644"/>
    <w:rsid w:val="001827C8"/>
    <w:rsid w:val="001E42D7"/>
    <w:rsid w:val="002D1A0F"/>
    <w:rsid w:val="007C3A00"/>
    <w:rsid w:val="008E2A54"/>
    <w:rsid w:val="00990482"/>
    <w:rsid w:val="00B90F85"/>
    <w:rsid w:val="00C505A6"/>
    <w:rsid w:val="00C7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A538A"/>
  <w15:chartTrackingRefBased/>
  <w15:docId w15:val="{2F9D1154-03D7-4483-B739-F0FFD415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0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　豪士</dc:creator>
  <cp:keywords/>
  <dc:description/>
  <cp:lastModifiedBy>赤坂　豪士</cp:lastModifiedBy>
  <cp:revision>9</cp:revision>
  <dcterms:created xsi:type="dcterms:W3CDTF">2022-01-25T08:25:00Z</dcterms:created>
  <dcterms:modified xsi:type="dcterms:W3CDTF">2022-02-04T07:45:00Z</dcterms:modified>
</cp:coreProperties>
</file>