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3F0F" w14:textId="78AA0197" w:rsidR="00244BFD" w:rsidRPr="009F616C" w:rsidRDefault="00A67DA3" w:rsidP="009F616C">
      <w:pPr>
        <w:rPr>
          <w:rFonts w:asciiTheme="minorEastAsia" w:hAnsiTheme="minorEastAsia"/>
        </w:rPr>
      </w:pPr>
      <w:r w:rsidRPr="009F616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B3F13" wp14:editId="72A990AD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6219825" cy="8553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855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B3F1C" w14:textId="77777777" w:rsidR="00DA6D1D" w:rsidRPr="00093D6C" w:rsidRDefault="00DA6D1D" w:rsidP="00F80BDA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543B3F1D" w14:textId="1648CB5F" w:rsidR="00DA6D1D" w:rsidRPr="00093D6C" w:rsidRDefault="00DD2F68" w:rsidP="00C4700B">
                            <w:pPr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8"/>
                                <w:szCs w:val="24"/>
                              </w:rPr>
                              <w:t>ゴルフ場利用</w:t>
                            </w:r>
                            <w:r w:rsidR="00DA6D1D" w:rsidRPr="00093D6C">
                              <w:rPr>
                                <w:rFonts w:hint="eastAsia"/>
                                <w:spacing w:val="-6"/>
                                <w:sz w:val="28"/>
                                <w:szCs w:val="24"/>
                              </w:rPr>
                              <w:t>税更正</w:t>
                            </w:r>
                            <w:r w:rsidR="003203AD">
                              <w:rPr>
                                <w:rFonts w:hint="eastAsia"/>
                                <w:spacing w:val="-6"/>
                                <w:sz w:val="28"/>
                                <w:szCs w:val="24"/>
                              </w:rPr>
                              <w:t>の</w:t>
                            </w:r>
                            <w:r w:rsidR="00DA6D1D" w:rsidRPr="00093D6C">
                              <w:rPr>
                                <w:rFonts w:hint="eastAsia"/>
                                <w:spacing w:val="-6"/>
                                <w:sz w:val="28"/>
                                <w:szCs w:val="24"/>
                              </w:rPr>
                              <w:t>請求書</w:t>
                            </w:r>
                          </w:p>
                          <w:p w14:paraId="543B3F1E" w14:textId="07A98C5E" w:rsidR="0008226F" w:rsidRPr="00093D6C" w:rsidRDefault="00DA6D1D" w:rsidP="00836C82">
                            <w:pPr>
                              <w:wordWrap w:val="0"/>
                              <w:spacing w:line="240" w:lineRule="exact"/>
                              <w:ind w:right="188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8226F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年　　　月　　　日</w:t>
                            </w:r>
                          </w:p>
                          <w:p w14:paraId="543B3F1F" w14:textId="77777777" w:rsidR="00DA6D1D" w:rsidRPr="00093D6C" w:rsidRDefault="00DA6D1D" w:rsidP="00136906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543B3F20" w14:textId="77777777" w:rsidR="00DA6D1D" w:rsidRPr="00093D6C" w:rsidRDefault="00DA6D1D" w:rsidP="00836C82">
                            <w:pPr>
                              <w:spacing w:line="240" w:lineRule="exact"/>
                              <w:ind w:firstLineChars="100" w:firstLine="188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大阪府</w:t>
                            </w:r>
                            <w:r w:rsidR="003A4EA3" w:rsidRPr="00605C77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なにわ北</w:t>
                            </w: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府税事務所長　</w:t>
                            </w:r>
                            <w:r w:rsidR="00F549A4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  <w:p w14:paraId="543B3F21" w14:textId="77777777" w:rsidR="00DA6D1D" w:rsidRPr="00093D6C" w:rsidRDefault="00DA6D1D" w:rsidP="00C4700B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　　　　　　</w:t>
                            </w:r>
                          </w:p>
                          <w:p w14:paraId="543B3F22" w14:textId="09F0D780" w:rsidR="00DA6D1D" w:rsidRPr="00093D6C" w:rsidRDefault="00DA6D1D" w:rsidP="00C4700B">
                            <w:pPr>
                              <w:spacing w:line="240" w:lineRule="exact"/>
                              <w:ind w:firstLineChars="2300" w:firstLine="4324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特別徴収義務者　</w:t>
                            </w:r>
                            <w:r w:rsidR="000A6532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（</w:t>
                            </w:r>
                            <w:r w:rsidR="00B91216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登録</w:t>
                            </w:r>
                            <w:r w:rsidR="00B272EE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番号　　第</w:t>
                            </w:r>
                            <w:r w:rsidR="002C199F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号</w:t>
                            </w:r>
                            <w:r w:rsidR="000A6532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43B3F23" w14:textId="77777777" w:rsidR="00DA6D1D" w:rsidRPr="00093D6C" w:rsidRDefault="00DA6D1D" w:rsidP="00325FFB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543B3F24" w14:textId="77777777" w:rsidR="00DA6D1D" w:rsidRPr="00093D6C" w:rsidRDefault="00DA6D1D" w:rsidP="00325FFB">
                            <w:pPr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　　　　　　　　　　　</w:t>
                            </w:r>
                            <w:r w:rsidR="0068208A" w:rsidRPr="00E13C4E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住</w:t>
                            </w:r>
                            <w:r w:rsidR="00E13C4E" w:rsidRPr="00E13C4E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13C4E" w:rsidRPr="00E13C4E"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8208A" w:rsidRPr="00E13C4E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所</w:t>
                            </w:r>
                          </w:p>
                          <w:p w14:paraId="543B3F25" w14:textId="77777777" w:rsidR="00DA6D1D" w:rsidRPr="00093D6C" w:rsidRDefault="00DA6D1D" w:rsidP="00325FFB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543B3F26" w14:textId="1535E0BF" w:rsidR="00DA6D1D" w:rsidRDefault="00DA6D1D" w:rsidP="00325FFB">
                            <w:pPr>
                              <w:jc w:val="left"/>
                              <w:rPr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　　　　　　　　　　　</w:t>
                            </w:r>
                            <w:r w:rsidR="0068208A" w:rsidRPr="000F5DC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氏</w:t>
                            </w:r>
                            <w:r w:rsidR="00E13C4E" w:rsidRPr="000F5DC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13C4E" w:rsidRPr="000F5DC8">
                              <w:rPr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8208A" w:rsidRPr="000F5DC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名　</w:t>
                            </w:r>
                            <w:r w:rsidR="0068208A" w:rsidRPr="000F5DC8">
                              <w:rPr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F549A4" w:rsidRPr="000F5DC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  <w:r w:rsidR="00F549A4" w:rsidRPr="000F5DC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FBB8C8" w14:textId="77777777" w:rsidR="00D51B3E" w:rsidRPr="000F5DC8" w:rsidRDefault="00D51B3E" w:rsidP="00325FFB">
                            <w:pPr>
                              <w:jc w:val="left"/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543B3F27" w14:textId="77777777" w:rsidR="00F549A4" w:rsidRPr="000F5DC8" w:rsidRDefault="00F549A4" w:rsidP="00135635">
                            <w:pPr>
                              <w:spacing w:line="200" w:lineRule="exact"/>
                              <w:ind w:firstLineChars="3000" w:firstLine="4440"/>
                              <w:jc w:val="left"/>
                              <w:rPr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  <w:p w14:paraId="543B3F29" w14:textId="391DA44C" w:rsidR="00100009" w:rsidRPr="00343A1F" w:rsidRDefault="00DA6D1D" w:rsidP="00343A1F">
                            <w:pPr>
                              <w:spacing w:line="200" w:lineRule="exact"/>
                              <w:ind w:firstLineChars="3000" w:firstLine="4440"/>
                              <w:jc w:val="left"/>
                              <w:rPr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0F5DC8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00009" w:rsidRPr="000F5DC8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 xml:space="preserve">　　　　　　　　　　　　　　　　　　　</w:t>
                            </w:r>
                          </w:p>
                          <w:p w14:paraId="543B3F2A" w14:textId="77777777" w:rsidR="00DA6D1D" w:rsidRPr="000F5DC8" w:rsidRDefault="0068208A" w:rsidP="0068208A">
                            <w:pPr>
                              <w:ind w:right="800" w:firstLineChars="2300" w:firstLine="4324"/>
                              <w:jc w:val="left"/>
                              <w:rPr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F5DC8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個人番号</w:t>
                            </w:r>
                          </w:p>
                          <w:p w14:paraId="543B3F2B" w14:textId="77777777" w:rsidR="00804E2B" w:rsidRPr="000F5DC8" w:rsidRDefault="0068208A" w:rsidP="0068208A">
                            <w:pPr>
                              <w:spacing w:afterLines="50" w:after="180" w:line="240" w:lineRule="exact"/>
                              <w:ind w:right="800" w:firstLineChars="2300" w:firstLine="4324"/>
                              <w:jc w:val="left"/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F5DC8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（法人にあっては</w:t>
                            </w:r>
                            <w:r w:rsidRPr="000F5DC8"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、法人番号</w:t>
                            </w:r>
                            <w:r w:rsidRPr="000F5DC8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43B3F2D" w14:textId="723B0D16" w:rsidR="00DA6D1D" w:rsidRPr="00093D6C" w:rsidRDefault="00804E2B" w:rsidP="009B12C9">
                            <w:pPr>
                              <w:spacing w:line="240" w:lineRule="exact"/>
                              <w:ind w:firstLineChars="100" w:firstLine="188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A6D1D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地方税法第</w:t>
                            </w:r>
                            <w:r w:rsidR="00BE79B0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20</w:t>
                            </w:r>
                            <w:r w:rsidR="00DA6D1D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条の</w:t>
                            </w:r>
                            <w:r w:rsidR="00100009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９</w:t>
                            </w:r>
                            <w:r w:rsidR="00DA6D1D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の</w:t>
                            </w:r>
                            <w:r w:rsidR="00100009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３</w:t>
                            </w:r>
                            <w:r w:rsidR="005B5B71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第３項</w:t>
                            </w:r>
                            <w:r w:rsidR="00DA6D1D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の規定に</w:t>
                            </w:r>
                            <w:r w:rsidR="00DA6D1D"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基づき、次のとおり更正の請求をします。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697"/>
                              <w:gridCol w:w="594"/>
                              <w:gridCol w:w="972"/>
                              <w:gridCol w:w="1418"/>
                              <w:gridCol w:w="2098"/>
                              <w:gridCol w:w="3430"/>
                            </w:tblGrid>
                            <w:tr w:rsidR="00A93C9E" w:rsidRPr="00093D6C" w14:paraId="543B3F31" w14:textId="41DD5FCF" w:rsidTr="00241840">
                              <w:trPr>
                                <w:trHeight w:val="508"/>
                                <w:jc w:val="right"/>
                              </w:trPr>
                              <w:tc>
                                <w:tcPr>
                                  <w:tcW w:w="69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543B3F2E" w14:textId="5F0584F4" w:rsidR="00A93C9E" w:rsidRPr="00093D6C" w:rsidRDefault="00A93C9E" w:rsidP="0008485C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ゴルフ場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gridSpan w:val="2"/>
                                  <w:vAlign w:val="center"/>
                                </w:tcPr>
                                <w:p w14:paraId="543B3F2F" w14:textId="0704414E" w:rsidR="00A93C9E" w:rsidRPr="00093D6C" w:rsidRDefault="00A93C9E" w:rsidP="003D654B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所　在　地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Align w:val="center"/>
                                </w:tcPr>
                                <w:p w14:paraId="64B15B71" w14:textId="77777777" w:rsidR="00A93C9E" w:rsidRPr="00093D6C" w:rsidRDefault="00A93C9E" w:rsidP="0008485C">
                                  <w:pPr>
                                    <w:spacing w:line="240" w:lineRule="exac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199F" w:rsidRPr="00093D6C" w14:paraId="543B3F38" w14:textId="030DF6B0" w:rsidTr="00241840">
                              <w:trPr>
                                <w:trHeight w:val="475"/>
                                <w:jc w:val="right"/>
                              </w:trPr>
                              <w:tc>
                                <w:tcPr>
                                  <w:tcW w:w="697" w:type="dxa"/>
                                  <w:vMerge/>
                                </w:tcPr>
                                <w:p w14:paraId="543B3F32" w14:textId="77777777" w:rsidR="002C199F" w:rsidRPr="00093D6C" w:rsidRDefault="002C199F" w:rsidP="006762A3">
                                  <w:pPr>
                                    <w:spacing w:line="240" w:lineRule="exact"/>
                                    <w:jc w:val="lef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2"/>
                                  <w:vAlign w:val="center"/>
                                </w:tcPr>
                                <w:p w14:paraId="543B3F34" w14:textId="366A249B" w:rsidR="002C199F" w:rsidRPr="00533D16" w:rsidRDefault="002C199F" w:rsidP="003D654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7C70CB">
                                    <w:rPr>
                                      <w:rFonts w:hint="eastAsia"/>
                                      <w:color w:val="000000" w:themeColor="text1"/>
                                      <w:spacing w:val="300"/>
                                      <w:kern w:val="0"/>
                                      <w:sz w:val="20"/>
                                      <w:szCs w:val="20"/>
                                      <w:fitText w:val="1000" w:id="1752462848"/>
                                    </w:rPr>
                                    <w:t>名</w:t>
                                  </w:r>
                                  <w:r w:rsidRPr="007C70CB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fitText w:val="1000" w:id="1752462848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vAlign w:val="center"/>
                                </w:tcPr>
                                <w:p w14:paraId="49BD8259" w14:textId="3D398E33" w:rsidR="002C199F" w:rsidRPr="00093D6C" w:rsidRDefault="002C199F" w:rsidP="0041321E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3C9E" w:rsidRPr="00093D6C" w14:paraId="543B3F3E" w14:textId="063E63F5" w:rsidTr="00241840">
                              <w:trPr>
                                <w:trHeight w:val="283"/>
                                <w:jc w:val="right"/>
                              </w:trPr>
                              <w:tc>
                                <w:tcPr>
                                  <w:tcW w:w="1291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543B3F39" w14:textId="77777777" w:rsidR="00A93C9E" w:rsidRDefault="00A93C9E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更正請求</w:t>
                                  </w:r>
                                </w:p>
                                <w:p w14:paraId="543B3F3A" w14:textId="77777777" w:rsidR="00A93C9E" w:rsidRPr="00093D6C" w:rsidRDefault="00A93C9E" w:rsidP="0008226F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A93C9E">
                                    <w:rPr>
                                      <w:rFonts w:hint="eastAsia"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800" w:id="1195040512"/>
                                    </w:rPr>
                                    <w:t>の年</w:t>
                                  </w:r>
                                  <w:r w:rsidRPr="00A93C9E">
                                    <w:rPr>
                                      <w:rFonts w:hint="eastAsia"/>
                                      <w:kern w:val="0"/>
                                      <w:sz w:val="20"/>
                                      <w:szCs w:val="20"/>
                                      <w:fitText w:val="800" w:id="119504051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543B3F3B" w14:textId="183AD9E5" w:rsidR="00A93C9E" w:rsidRPr="00093D6C" w:rsidRDefault="00A93C9E" w:rsidP="00B94536">
                                  <w:pPr>
                                    <w:wordWrap w:val="0"/>
                                    <w:spacing w:line="240" w:lineRule="exact"/>
                                    <w:ind w:right="564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B47F2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B47F2"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B47F2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B94536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月分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14:paraId="543B3F3C" w14:textId="77777777" w:rsidR="00A93C9E" w:rsidRPr="00093D6C" w:rsidRDefault="00A93C9E" w:rsidP="0008485C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法定納期限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vAlign w:val="center"/>
                                </w:tcPr>
                                <w:p w14:paraId="228D6D65" w14:textId="6ED3F3CA" w:rsidR="00A93C9E" w:rsidRDefault="00A93C9E" w:rsidP="00A93C9E">
                                  <w:pPr>
                                    <w:wordWrap w:val="0"/>
                                    <w:spacing w:line="240" w:lineRule="exact"/>
                                    <w:ind w:right="564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241840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241840"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 w:rsidR="00241840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年　　</w:t>
                                  </w: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月　</w:t>
                                  </w:r>
                                  <w:r w:rsidR="00241840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  <w:tr w:rsidR="00A93C9E" w:rsidRPr="00093D6C" w14:paraId="543B3F43" w14:textId="26AA88CB" w:rsidTr="00241840">
                              <w:trPr>
                                <w:trHeight w:val="283"/>
                                <w:jc w:val="right"/>
                              </w:trPr>
                              <w:tc>
                                <w:tcPr>
                                  <w:tcW w:w="1291" w:type="dxa"/>
                                  <w:gridSpan w:val="2"/>
                                  <w:vMerge/>
                                </w:tcPr>
                                <w:p w14:paraId="543B3F3F" w14:textId="77777777" w:rsidR="00A93C9E" w:rsidRPr="00093D6C" w:rsidRDefault="00A93C9E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0" w:type="dxa"/>
                                  <w:gridSpan w:val="2"/>
                                  <w:vMerge/>
                                </w:tcPr>
                                <w:p w14:paraId="543B3F40" w14:textId="4E128FE6" w:rsidR="00A93C9E" w:rsidRPr="00093D6C" w:rsidRDefault="00A93C9E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14:paraId="543B3F41" w14:textId="77777777" w:rsidR="00A93C9E" w:rsidRPr="00093D6C" w:rsidRDefault="00A93C9E" w:rsidP="0008485C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申告年月日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vAlign w:val="center"/>
                                </w:tcPr>
                                <w:p w14:paraId="774EAA0F" w14:textId="15E229FB" w:rsidR="00A93C9E" w:rsidRDefault="00241840" w:rsidP="00A93C9E">
                                  <w:pPr>
                                    <w:wordWrap w:val="0"/>
                                    <w:spacing w:line="240" w:lineRule="exact"/>
                                    <w:ind w:right="564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A93C9E" w:rsidRPr="00093D6C" w14:paraId="543B3F48" w14:textId="1FDF0B3F" w:rsidTr="00241840">
                              <w:trPr>
                                <w:trHeight w:val="283"/>
                                <w:jc w:val="right"/>
                              </w:trPr>
                              <w:tc>
                                <w:tcPr>
                                  <w:tcW w:w="1291" w:type="dxa"/>
                                  <w:gridSpan w:val="2"/>
                                  <w:vMerge/>
                                </w:tcPr>
                                <w:p w14:paraId="543B3F44" w14:textId="77777777" w:rsidR="00A93C9E" w:rsidRPr="00093D6C" w:rsidRDefault="00A93C9E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0" w:type="dxa"/>
                                  <w:gridSpan w:val="2"/>
                                  <w:vMerge/>
                                </w:tcPr>
                                <w:p w14:paraId="543B3F45" w14:textId="34C4EDDA" w:rsidR="00A93C9E" w:rsidRPr="00093D6C" w:rsidRDefault="00A93C9E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14:paraId="543B3F46" w14:textId="77777777" w:rsidR="00A93C9E" w:rsidRPr="00093D6C" w:rsidRDefault="00A93C9E" w:rsidP="0008485C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更正・決定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vAlign w:val="center"/>
                                </w:tcPr>
                                <w:p w14:paraId="4ABF24DC" w14:textId="340A3036" w:rsidR="00A93C9E" w:rsidRPr="00093D6C" w:rsidRDefault="00A93C9E" w:rsidP="00A93C9E">
                                  <w:pPr>
                                    <w:wordWrap w:val="0"/>
                                    <w:spacing w:line="240" w:lineRule="exact"/>
                                    <w:ind w:right="564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241840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A93C9E" w:rsidRPr="00093D6C" w14:paraId="543B3F4D" w14:textId="21F5F5DF" w:rsidTr="00241840">
                              <w:trPr>
                                <w:trHeight w:val="283"/>
                                <w:jc w:val="right"/>
                              </w:trPr>
                              <w:tc>
                                <w:tcPr>
                                  <w:tcW w:w="1291" w:type="dxa"/>
                                  <w:gridSpan w:val="2"/>
                                  <w:vMerge/>
                                </w:tcPr>
                                <w:p w14:paraId="543B3F49" w14:textId="77777777" w:rsidR="00A93C9E" w:rsidRPr="00093D6C" w:rsidRDefault="00A93C9E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0" w:type="dxa"/>
                                  <w:gridSpan w:val="2"/>
                                  <w:vMerge/>
                                </w:tcPr>
                                <w:p w14:paraId="543B3F4A" w14:textId="60BBB323" w:rsidR="00A93C9E" w:rsidRPr="00093D6C" w:rsidRDefault="00A93C9E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14:paraId="543B3F4B" w14:textId="77777777" w:rsidR="00A93C9E" w:rsidRPr="00093D6C" w:rsidRDefault="00A93C9E" w:rsidP="0008485C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F556FF">
                                    <w:rPr>
                                      <w:rFonts w:hint="eastAsia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983256064"/>
                                    </w:rPr>
                                    <w:t>判決確</w:t>
                                  </w:r>
                                  <w:r w:rsidRPr="00F556FF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983256064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vAlign w:val="center"/>
                                </w:tcPr>
                                <w:p w14:paraId="73E63FB4" w14:textId="3DFB422B" w:rsidR="00A93C9E" w:rsidRDefault="00A93C9E" w:rsidP="00A93C9E">
                                  <w:pPr>
                                    <w:wordWrap w:val="0"/>
                                    <w:spacing w:line="240" w:lineRule="exact"/>
                                    <w:ind w:right="564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241840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624507" w:rsidRPr="00093D6C" w14:paraId="543B3F51" w14:textId="6326D878" w:rsidTr="00241840">
                              <w:trPr>
                                <w:trHeight w:val="404"/>
                                <w:jc w:val="right"/>
                              </w:trPr>
                              <w:tc>
                                <w:tcPr>
                                  <w:tcW w:w="1291" w:type="dxa"/>
                                  <w:gridSpan w:val="2"/>
                                  <w:vAlign w:val="center"/>
                                </w:tcPr>
                                <w:p w14:paraId="543B3F4E" w14:textId="77777777" w:rsidR="00624507" w:rsidRPr="00093D6C" w:rsidRDefault="00624507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区　　　分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gridSpan w:val="3"/>
                                  <w:vAlign w:val="center"/>
                                </w:tcPr>
                                <w:p w14:paraId="543B3F4F" w14:textId="10E57077" w:rsidR="00624507" w:rsidRPr="00093D6C" w:rsidRDefault="00EB20F5" w:rsidP="00624507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利用人員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vAlign w:val="center"/>
                                </w:tcPr>
                                <w:p w14:paraId="644B6C00" w14:textId="4CC1601B" w:rsidR="00624507" w:rsidRDefault="00624507" w:rsidP="00A84341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税額</w:t>
                                  </w:r>
                                </w:p>
                              </w:tc>
                            </w:tr>
                            <w:tr w:rsidR="00624507" w:rsidRPr="00093D6C" w14:paraId="543B3F56" w14:textId="3C7B383B" w:rsidTr="00241840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1291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58853C53" w14:textId="77777777" w:rsidR="00624507" w:rsidRDefault="00624507" w:rsidP="00832455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更正の</w:t>
                                  </w:r>
                                </w:p>
                                <w:p w14:paraId="543B3F52" w14:textId="085FA68E" w:rsidR="00624507" w:rsidRPr="00093D6C" w:rsidRDefault="00624507" w:rsidP="00832455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請求前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gridSpan w:val="2"/>
                                  <w:vAlign w:val="center"/>
                                </w:tcPr>
                                <w:p w14:paraId="543B3F53" w14:textId="6B6CBF5A" w:rsidR="00624507" w:rsidRPr="00093D6C" w:rsidRDefault="00624507" w:rsidP="0062450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通常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  <w:t>の利用</w:t>
                                  </w:r>
                                  <w:r w:rsidR="0082082A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14:paraId="543B3F54" w14:textId="0ECA08E2" w:rsidR="00624507" w:rsidRPr="00093D6C" w:rsidRDefault="00624507" w:rsidP="00FA11E3">
                                  <w:pPr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vAlign w:val="center"/>
                                </w:tcPr>
                                <w:p w14:paraId="5E290F6A" w14:textId="2BBF9013" w:rsidR="00624507" w:rsidRPr="00093D6C" w:rsidRDefault="00624507" w:rsidP="00624507">
                                  <w:pPr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24507" w:rsidRPr="00093D6C" w14:paraId="543B3F5B" w14:textId="6841497F" w:rsidTr="00241840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1291" w:type="dxa"/>
                                  <w:gridSpan w:val="2"/>
                                  <w:vMerge/>
                                </w:tcPr>
                                <w:p w14:paraId="543B3F57" w14:textId="77777777" w:rsidR="00624507" w:rsidRPr="00093D6C" w:rsidRDefault="00624507" w:rsidP="00624507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0" w:type="dxa"/>
                                  <w:gridSpan w:val="2"/>
                                  <w:vAlign w:val="center"/>
                                </w:tcPr>
                                <w:p w14:paraId="543B3F58" w14:textId="3E15CB49" w:rsidR="00624507" w:rsidRPr="00093D6C" w:rsidRDefault="00624507" w:rsidP="0062450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非課税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  <w:t>利用</w:t>
                                  </w:r>
                                  <w:r w:rsidR="0082082A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14:paraId="543B3F59" w14:textId="7F142AC0" w:rsidR="00624507" w:rsidRPr="00093D6C" w:rsidRDefault="00624507" w:rsidP="00FA11E3">
                                  <w:pPr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vAlign w:val="center"/>
                                </w:tcPr>
                                <w:p w14:paraId="2BAD6DDF" w14:textId="776EEDD1" w:rsidR="00624507" w:rsidRPr="00093D6C" w:rsidRDefault="00624507" w:rsidP="00624507">
                                  <w:pPr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24507" w:rsidRPr="00093D6C" w14:paraId="667E4BED" w14:textId="375CCA98" w:rsidTr="00241840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1291" w:type="dxa"/>
                                  <w:gridSpan w:val="2"/>
                                  <w:vMerge/>
                                </w:tcPr>
                                <w:p w14:paraId="3AC17BD8" w14:textId="77777777" w:rsidR="00624507" w:rsidRPr="00093D6C" w:rsidRDefault="00624507" w:rsidP="00624507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0" w:type="dxa"/>
                                  <w:gridSpan w:val="2"/>
                                  <w:vAlign w:val="center"/>
                                </w:tcPr>
                                <w:p w14:paraId="6D7ACB4B" w14:textId="1BEEDBF4" w:rsidR="00624507" w:rsidRPr="00093D6C" w:rsidRDefault="00624507" w:rsidP="0062450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特例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  <w:t>利用</w:t>
                                  </w:r>
                                  <w:r w:rsidR="0082082A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14:paraId="1AD5F722" w14:textId="7DAA087A" w:rsidR="00624507" w:rsidRPr="00093D6C" w:rsidRDefault="00624507" w:rsidP="00FA11E3">
                                  <w:pPr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vAlign w:val="center"/>
                                </w:tcPr>
                                <w:p w14:paraId="7DD5071A" w14:textId="75A670D2" w:rsidR="00624507" w:rsidRPr="00093D6C" w:rsidRDefault="00624507" w:rsidP="00624507">
                                  <w:pPr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24507" w:rsidRPr="00093D6C" w14:paraId="543B3F60" w14:textId="707E6123" w:rsidTr="00241840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1291" w:type="dxa"/>
                                  <w:gridSpan w:val="2"/>
                                  <w:vMerge/>
                                </w:tcPr>
                                <w:p w14:paraId="543B3F5C" w14:textId="77777777" w:rsidR="00624507" w:rsidRPr="00093D6C" w:rsidRDefault="00624507" w:rsidP="003A5262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0" w:type="dxa"/>
                                  <w:gridSpan w:val="2"/>
                                  <w:vAlign w:val="center"/>
                                </w:tcPr>
                                <w:p w14:paraId="543B3F5D" w14:textId="44147193" w:rsidR="00624507" w:rsidRPr="00093D6C" w:rsidRDefault="0082082A" w:rsidP="0062450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合</w:t>
                                  </w:r>
                                  <w:r w:rsidR="00624507"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（①+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  <w:t>②+③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43B3F5E" w14:textId="43B90076" w:rsidR="00624507" w:rsidRPr="00093D6C" w:rsidRDefault="00624507" w:rsidP="00FA11E3">
                                  <w:pPr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vAlign w:val="center"/>
                                </w:tcPr>
                                <w:p w14:paraId="3B615CBF" w14:textId="0D4318E9" w:rsidR="00624507" w:rsidRPr="00093D6C" w:rsidRDefault="00624507" w:rsidP="00624507">
                                  <w:pPr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2082A" w:rsidRPr="00093D6C" w14:paraId="543B3F6A" w14:textId="60D954BA" w:rsidTr="00241840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1291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55996906" w14:textId="77777777" w:rsidR="0082082A" w:rsidRDefault="0082082A" w:rsidP="0082082A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更正の</w:t>
                                  </w:r>
                                </w:p>
                                <w:p w14:paraId="543B3F66" w14:textId="0A681279" w:rsidR="0082082A" w:rsidRPr="00093D6C" w:rsidRDefault="0082082A" w:rsidP="0082082A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93D6C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請求後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gridSpan w:val="2"/>
                                  <w:vAlign w:val="center"/>
                                </w:tcPr>
                                <w:p w14:paraId="543B3F67" w14:textId="2C2BA26C" w:rsidR="0082082A" w:rsidRPr="00093D6C" w:rsidRDefault="0082082A" w:rsidP="0082082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通常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  <w:t>の利用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14:paraId="543B3F68" w14:textId="2B537A52" w:rsidR="0082082A" w:rsidRPr="00093D6C" w:rsidRDefault="0082082A" w:rsidP="0082082A">
                                  <w:pPr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vAlign w:val="center"/>
                                </w:tcPr>
                                <w:p w14:paraId="0C945D42" w14:textId="621F566B" w:rsidR="0082082A" w:rsidRPr="00093D6C" w:rsidRDefault="0082082A" w:rsidP="0082082A">
                                  <w:pPr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2082A" w:rsidRPr="00093D6C" w14:paraId="543B3F6F" w14:textId="32CA5FDB" w:rsidTr="00241840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1291" w:type="dxa"/>
                                  <w:gridSpan w:val="2"/>
                                  <w:vMerge/>
                                </w:tcPr>
                                <w:p w14:paraId="543B3F6B" w14:textId="77777777" w:rsidR="0082082A" w:rsidRPr="00093D6C" w:rsidRDefault="0082082A" w:rsidP="0082082A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0" w:type="dxa"/>
                                  <w:gridSpan w:val="2"/>
                                  <w:vAlign w:val="center"/>
                                </w:tcPr>
                                <w:p w14:paraId="543B3F6C" w14:textId="03176456" w:rsidR="0082082A" w:rsidRPr="00093D6C" w:rsidRDefault="0082082A" w:rsidP="0082082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非課税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  <w:t>利用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14:paraId="543B3F6D" w14:textId="3C887242" w:rsidR="0082082A" w:rsidRPr="00093D6C" w:rsidRDefault="0082082A" w:rsidP="0082082A">
                                  <w:pPr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vAlign w:val="center"/>
                                </w:tcPr>
                                <w:p w14:paraId="18CC14DA" w14:textId="6743346A" w:rsidR="0082082A" w:rsidRPr="00093D6C" w:rsidRDefault="0082082A" w:rsidP="0082082A">
                                  <w:pPr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2082A" w:rsidRPr="00093D6C" w14:paraId="79FD9CF4" w14:textId="68489CD3" w:rsidTr="00241840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1291" w:type="dxa"/>
                                  <w:gridSpan w:val="2"/>
                                  <w:vMerge/>
                                </w:tcPr>
                                <w:p w14:paraId="215F7C99" w14:textId="77777777" w:rsidR="0082082A" w:rsidRPr="00093D6C" w:rsidRDefault="0082082A" w:rsidP="0082082A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0" w:type="dxa"/>
                                  <w:gridSpan w:val="2"/>
                                  <w:vAlign w:val="center"/>
                                </w:tcPr>
                                <w:p w14:paraId="77A187A9" w14:textId="0AE14971" w:rsidR="0082082A" w:rsidRPr="00093D6C" w:rsidRDefault="0082082A" w:rsidP="0082082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特例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  <w:t>利用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14:paraId="0ADE5C94" w14:textId="599418FB" w:rsidR="0082082A" w:rsidRPr="00093D6C" w:rsidRDefault="0082082A" w:rsidP="0082082A">
                                  <w:pPr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vAlign w:val="center"/>
                                </w:tcPr>
                                <w:p w14:paraId="44B53C3E" w14:textId="183EB5C7" w:rsidR="0082082A" w:rsidRPr="00093D6C" w:rsidRDefault="0082082A" w:rsidP="0082082A">
                                  <w:pPr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2082A" w:rsidRPr="00093D6C" w14:paraId="543B3F74" w14:textId="77D4FE72" w:rsidTr="00241840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1291" w:type="dxa"/>
                                  <w:gridSpan w:val="2"/>
                                  <w:vMerge/>
                                </w:tcPr>
                                <w:p w14:paraId="543B3F70" w14:textId="77777777" w:rsidR="0082082A" w:rsidRPr="00093D6C" w:rsidRDefault="0082082A" w:rsidP="0082082A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0" w:type="dxa"/>
                                  <w:gridSpan w:val="2"/>
                                  <w:vAlign w:val="center"/>
                                </w:tcPr>
                                <w:p w14:paraId="543B3F71" w14:textId="2D5F72BF" w:rsidR="0082082A" w:rsidRPr="00093D6C" w:rsidRDefault="0082082A" w:rsidP="0082082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合</w:t>
                                  </w:r>
                                  <w:r w:rsidRPr="00093D6C"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（①+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pacing w:val="-6"/>
                                      <w:sz w:val="20"/>
                                      <w:szCs w:val="20"/>
                                    </w:rPr>
                                    <w:t>②+③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43B3F72" w14:textId="218F2835" w:rsidR="0082082A" w:rsidRPr="00093D6C" w:rsidRDefault="0082082A" w:rsidP="0082082A">
                                  <w:pPr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vAlign w:val="center"/>
                                </w:tcPr>
                                <w:p w14:paraId="41325925" w14:textId="38D06304" w:rsidR="0082082A" w:rsidRPr="00093D6C" w:rsidRDefault="0082082A" w:rsidP="0082082A">
                                  <w:pPr>
                                    <w:spacing w:line="240" w:lineRule="exact"/>
                                    <w:jc w:val="righ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BB79FB" w:rsidRPr="00093D6C" w14:paraId="543B3F7C" w14:textId="4EACF2C7" w:rsidTr="00241840">
                              <w:trPr>
                                <w:trHeight w:val="1064"/>
                                <w:jc w:val="right"/>
                              </w:trPr>
                              <w:tc>
                                <w:tcPr>
                                  <w:tcW w:w="1291" w:type="dxa"/>
                                  <w:gridSpan w:val="2"/>
                                  <w:vAlign w:val="center"/>
                                </w:tcPr>
                                <w:p w14:paraId="543B3F7A" w14:textId="77777777" w:rsidR="00BB79FB" w:rsidRPr="00093D6C" w:rsidRDefault="00BB79FB" w:rsidP="00836ECA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7C70CB">
                                    <w:rPr>
                                      <w:rFonts w:hint="eastAsia"/>
                                      <w:spacing w:val="-6"/>
                                      <w:sz w:val="18"/>
                                      <w:szCs w:val="20"/>
                                    </w:rPr>
                                    <w:t>更正の請求の理由その他参考となる事項</w:t>
                                  </w:r>
                                </w:p>
                              </w:tc>
                              <w:tc>
                                <w:tcPr>
                                  <w:tcW w:w="7918" w:type="dxa"/>
                                  <w:gridSpan w:val="4"/>
                                </w:tcPr>
                                <w:p w14:paraId="5BEA89FE" w14:textId="77777777" w:rsidR="00BB79FB" w:rsidRPr="0082082A" w:rsidRDefault="00BB79FB" w:rsidP="006762A3">
                                  <w:pPr>
                                    <w:spacing w:line="240" w:lineRule="exact"/>
                                    <w:jc w:val="lef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2D7C" w:rsidRPr="00093D6C" w14:paraId="68E4093A" w14:textId="77777777" w:rsidTr="00241840">
                              <w:trPr>
                                <w:trHeight w:val="1108"/>
                                <w:jc w:val="right"/>
                              </w:trPr>
                              <w:tc>
                                <w:tcPr>
                                  <w:tcW w:w="1291" w:type="dxa"/>
                                  <w:gridSpan w:val="2"/>
                                  <w:vAlign w:val="center"/>
                                </w:tcPr>
                                <w:p w14:paraId="5C345CEF" w14:textId="3DFEDE62" w:rsidR="002D2D7C" w:rsidRPr="007C70CB" w:rsidRDefault="002D2D7C" w:rsidP="00836ECA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18"/>
                                      <w:szCs w:val="20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7918" w:type="dxa"/>
                                  <w:gridSpan w:val="4"/>
                                </w:tcPr>
                                <w:p w14:paraId="5FDE2952" w14:textId="77777777" w:rsidR="002D2D7C" w:rsidRPr="00C47B66" w:rsidRDefault="002D2D7C" w:rsidP="006762A3">
                                  <w:pPr>
                                    <w:spacing w:line="240" w:lineRule="exact"/>
                                    <w:jc w:val="left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3B3F82" w14:textId="77777777" w:rsidR="00DA6D1D" w:rsidRPr="002D2D7C" w:rsidRDefault="00DA6D1D" w:rsidP="006762A3">
                            <w:pPr>
                              <w:spacing w:line="240" w:lineRule="exact"/>
                              <w:ind w:firstLineChars="100" w:firstLine="188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B3F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8.55pt;margin-top:5.3pt;width:489.75pt;height:6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" fillcolor="white [3201]" strokeweight=".5pt">
                <v:textbox>
                  <w:txbxContent>
                    <w:p w14:paraId="543B3F1C" w14:textId="77777777" w:rsidR="00DA6D1D" w:rsidRPr="00093D6C" w:rsidRDefault="00DA6D1D" w:rsidP="00F80BDA">
                      <w:pPr>
                        <w:spacing w:line="240" w:lineRule="exac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543B3F1D" w14:textId="1648CB5F" w:rsidR="00DA6D1D" w:rsidRPr="00093D6C" w:rsidRDefault="00DD2F68" w:rsidP="00C4700B">
                      <w:pPr>
                        <w:jc w:val="center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8"/>
                          <w:szCs w:val="24"/>
                        </w:rPr>
                        <w:t>ゴルフ場利用</w:t>
                      </w:r>
                      <w:r w:rsidR="00DA6D1D" w:rsidRPr="00093D6C">
                        <w:rPr>
                          <w:rFonts w:hint="eastAsia"/>
                          <w:spacing w:val="-6"/>
                          <w:sz w:val="28"/>
                          <w:szCs w:val="24"/>
                        </w:rPr>
                        <w:t>税更正</w:t>
                      </w:r>
                      <w:r w:rsidR="003203AD">
                        <w:rPr>
                          <w:rFonts w:hint="eastAsia"/>
                          <w:spacing w:val="-6"/>
                          <w:sz w:val="28"/>
                          <w:szCs w:val="24"/>
                        </w:rPr>
                        <w:t>の</w:t>
                      </w:r>
                      <w:r w:rsidR="00DA6D1D" w:rsidRPr="00093D6C">
                        <w:rPr>
                          <w:rFonts w:hint="eastAsia"/>
                          <w:spacing w:val="-6"/>
                          <w:sz w:val="28"/>
                          <w:szCs w:val="24"/>
                        </w:rPr>
                        <w:t>請求書</w:t>
                      </w:r>
                    </w:p>
                    <w:p w14:paraId="543B3F1E" w14:textId="07A98C5E" w:rsidR="0008226F" w:rsidRPr="00093D6C" w:rsidRDefault="00DA6D1D" w:rsidP="00836C82">
                      <w:pPr>
                        <w:wordWrap w:val="0"/>
                        <w:spacing w:line="240" w:lineRule="exact"/>
                        <w:ind w:right="188"/>
                        <w:jc w:val="right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</w:t>
                      </w:r>
                      <w:r w:rsidR="0008226F"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年　　　月　　　日</w:t>
                      </w:r>
                    </w:p>
                    <w:p w14:paraId="543B3F1F" w14:textId="77777777" w:rsidR="00DA6D1D" w:rsidRPr="00093D6C" w:rsidRDefault="00DA6D1D" w:rsidP="00136906">
                      <w:pPr>
                        <w:wordWrap w:val="0"/>
                        <w:spacing w:line="240" w:lineRule="exact"/>
                        <w:jc w:val="righ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543B3F20" w14:textId="77777777" w:rsidR="00DA6D1D" w:rsidRPr="00093D6C" w:rsidRDefault="00DA6D1D" w:rsidP="00836C82">
                      <w:pPr>
                        <w:spacing w:line="240" w:lineRule="exact"/>
                        <w:ind w:firstLineChars="100" w:firstLine="188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大阪府</w:t>
                      </w:r>
                      <w:r w:rsidR="003A4EA3" w:rsidRPr="00605C77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なにわ北</w:t>
                      </w:r>
                      <w:r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府税事務所長　</w:t>
                      </w:r>
                      <w:r w:rsidR="00F549A4"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様</w:t>
                      </w:r>
                    </w:p>
                    <w:p w14:paraId="543B3F21" w14:textId="77777777" w:rsidR="00DA6D1D" w:rsidRPr="00093D6C" w:rsidRDefault="00DA6D1D" w:rsidP="00C4700B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　　　　　　　　　　　　　　</w:t>
                      </w:r>
                    </w:p>
                    <w:p w14:paraId="543B3F22" w14:textId="09F0D780" w:rsidR="00DA6D1D" w:rsidRPr="00093D6C" w:rsidRDefault="00DA6D1D" w:rsidP="00C4700B">
                      <w:pPr>
                        <w:spacing w:line="240" w:lineRule="exact"/>
                        <w:ind w:firstLineChars="2300" w:firstLine="4324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特別徴収義務者　</w:t>
                      </w:r>
                      <w:r w:rsidR="000A6532"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（</w:t>
                      </w:r>
                      <w:r w:rsidR="00B9121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登録</w:t>
                      </w:r>
                      <w:r w:rsidR="00B272EE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番号　　第</w:t>
                      </w:r>
                      <w:r w:rsidR="002C199F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号</w:t>
                      </w:r>
                      <w:r w:rsidR="000A6532"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）</w:t>
                      </w:r>
                    </w:p>
                    <w:p w14:paraId="543B3F23" w14:textId="77777777" w:rsidR="00DA6D1D" w:rsidRPr="00093D6C" w:rsidRDefault="00DA6D1D" w:rsidP="00325FFB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543B3F24" w14:textId="77777777" w:rsidR="00DA6D1D" w:rsidRPr="00093D6C" w:rsidRDefault="00DA6D1D" w:rsidP="00325FFB">
                      <w:pPr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　　　　　　　　　　　　　　　　　　　</w:t>
                      </w:r>
                      <w:r w:rsidR="0068208A" w:rsidRPr="00E13C4E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住</w:t>
                      </w:r>
                      <w:r w:rsidR="00E13C4E" w:rsidRPr="00E13C4E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  <w:r w:rsidR="00E13C4E" w:rsidRPr="00E13C4E"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  <w:r w:rsidR="0068208A" w:rsidRPr="00E13C4E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所</w:t>
                      </w:r>
                    </w:p>
                    <w:p w14:paraId="543B3F25" w14:textId="77777777" w:rsidR="00DA6D1D" w:rsidRPr="00093D6C" w:rsidRDefault="00DA6D1D" w:rsidP="00325FFB">
                      <w:pPr>
                        <w:spacing w:line="240" w:lineRule="exact"/>
                        <w:jc w:val="righ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543B3F26" w14:textId="1535E0BF" w:rsidR="00DA6D1D" w:rsidRDefault="00DA6D1D" w:rsidP="00325FFB">
                      <w:pPr>
                        <w:jc w:val="left"/>
                        <w:rPr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　　　　　　　　　　　　　　　　　　　</w:t>
                      </w:r>
                      <w:r w:rsidR="0068208A" w:rsidRPr="000F5DC8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氏</w:t>
                      </w:r>
                      <w:r w:rsidR="00E13C4E" w:rsidRPr="000F5DC8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E13C4E" w:rsidRPr="000F5DC8">
                        <w:rPr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68208A" w:rsidRPr="000F5DC8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名　</w:t>
                      </w:r>
                      <w:r w:rsidR="0068208A" w:rsidRPr="000F5DC8">
                        <w:rPr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="00F549A4" w:rsidRPr="000F5DC8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　　　　　　　　　　　　　</w:t>
                      </w:r>
                      <w:r w:rsidR="00F549A4" w:rsidRPr="000F5DC8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FBB8C8" w14:textId="77777777" w:rsidR="00D51B3E" w:rsidRPr="000F5DC8" w:rsidRDefault="00D51B3E" w:rsidP="00325FFB">
                      <w:pPr>
                        <w:jc w:val="left"/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</w:pPr>
                    </w:p>
                    <w:p w14:paraId="543B3F27" w14:textId="77777777" w:rsidR="00F549A4" w:rsidRPr="000F5DC8" w:rsidRDefault="00F549A4" w:rsidP="00135635">
                      <w:pPr>
                        <w:spacing w:line="200" w:lineRule="exact"/>
                        <w:ind w:firstLineChars="3000" w:firstLine="4440"/>
                        <w:jc w:val="left"/>
                        <w:rPr>
                          <w:color w:val="000000" w:themeColor="text1"/>
                          <w:spacing w:val="-6"/>
                          <w:sz w:val="16"/>
                          <w:szCs w:val="16"/>
                        </w:rPr>
                      </w:pPr>
                    </w:p>
                    <w:p w14:paraId="543B3F29" w14:textId="391DA44C" w:rsidR="00100009" w:rsidRPr="00343A1F" w:rsidRDefault="00DA6D1D" w:rsidP="00343A1F">
                      <w:pPr>
                        <w:spacing w:line="200" w:lineRule="exact"/>
                        <w:ind w:firstLineChars="3000" w:firstLine="4440"/>
                        <w:jc w:val="left"/>
                        <w:rPr>
                          <w:color w:val="000000" w:themeColor="text1"/>
                          <w:spacing w:val="-6"/>
                          <w:sz w:val="16"/>
                          <w:szCs w:val="16"/>
                        </w:rPr>
                      </w:pPr>
                      <w:r w:rsidRPr="000F5DC8">
                        <w:rPr>
                          <w:rFonts w:hint="eastAsia"/>
                          <w:color w:val="000000" w:themeColor="text1"/>
                          <w:spacing w:val="-6"/>
                          <w:sz w:val="16"/>
                          <w:szCs w:val="16"/>
                        </w:rPr>
                        <w:t xml:space="preserve">　</w:t>
                      </w:r>
                      <w:r w:rsidR="00100009" w:rsidRPr="000F5DC8">
                        <w:rPr>
                          <w:rFonts w:hint="eastAsia"/>
                          <w:color w:val="000000" w:themeColor="text1"/>
                          <w:spacing w:val="-6"/>
                          <w:sz w:val="16"/>
                          <w:szCs w:val="16"/>
                        </w:rPr>
                        <w:t xml:space="preserve">　　　　　　　　　　　　　　　　　　　</w:t>
                      </w:r>
                    </w:p>
                    <w:p w14:paraId="543B3F2A" w14:textId="77777777" w:rsidR="00DA6D1D" w:rsidRPr="000F5DC8" w:rsidRDefault="0068208A" w:rsidP="0068208A">
                      <w:pPr>
                        <w:ind w:right="800" w:firstLineChars="2300" w:firstLine="4324"/>
                        <w:jc w:val="left"/>
                        <w:rPr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0F5DC8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個人番号</w:t>
                      </w:r>
                    </w:p>
                    <w:p w14:paraId="543B3F2B" w14:textId="77777777" w:rsidR="00804E2B" w:rsidRPr="000F5DC8" w:rsidRDefault="0068208A" w:rsidP="0068208A">
                      <w:pPr>
                        <w:spacing w:afterLines="50" w:after="180" w:line="240" w:lineRule="exact"/>
                        <w:ind w:right="800" w:firstLineChars="2300" w:firstLine="4324"/>
                        <w:jc w:val="left"/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</w:pPr>
                      <w:r w:rsidRPr="000F5DC8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（法人にあっては</w:t>
                      </w:r>
                      <w:r w:rsidRPr="000F5DC8"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  <w:t>、法人番号</w:t>
                      </w:r>
                      <w:r w:rsidRPr="000F5DC8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）</w:t>
                      </w:r>
                    </w:p>
                    <w:p w14:paraId="543B3F2D" w14:textId="723B0D16" w:rsidR="00DA6D1D" w:rsidRPr="00093D6C" w:rsidRDefault="00804E2B" w:rsidP="009B12C9">
                      <w:pPr>
                        <w:spacing w:line="240" w:lineRule="exact"/>
                        <w:ind w:firstLineChars="100" w:firstLine="188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  <w:r w:rsidR="00DA6D1D"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地方税法第</w:t>
                      </w:r>
                      <w:r w:rsidR="00BE79B0" w:rsidRPr="00093D6C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20</w:t>
                      </w:r>
                      <w:r w:rsidR="00DA6D1D" w:rsidRPr="00093D6C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条の</w:t>
                      </w:r>
                      <w:r w:rsidR="00100009" w:rsidRPr="00093D6C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９</w:t>
                      </w:r>
                      <w:r w:rsidR="00DA6D1D" w:rsidRPr="00093D6C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の</w:t>
                      </w:r>
                      <w:r w:rsidR="00100009" w:rsidRPr="00093D6C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３</w:t>
                      </w:r>
                      <w:r w:rsidR="005B5B71" w:rsidRPr="00093D6C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第３項</w:t>
                      </w:r>
                      <w:r w:rsidR="00DA6D1D" w:rsidRPr="00093D6C">
                        <w:rPr>
                          <w:rFonts w:asciiTheme="minorEastAsia" w:hAnsiTheme="minorEastAsia" w:hint="eastAsia"/>
                          <w:spacing w:val="-6"/>
                          <w:sz w:val="20"/>
                          <w:szCs w:val="20"/>
                        </w:rPr>
                        <w:t>の規定に</w:t>
                      </w:r>
                      <w:r w:rsidR="00DA6D1D" w:rsidRPr="00093D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基づき、次のとおり更正の請求をします。</w:t>
                      </w:r>
                    </w:p>
                    <w:tbl>
                      <w:tblPr>
                        <w:tblStyle w:val="a7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697"/>
                        <w:gridCol w:w="594"/>
                        <w:gridCol w:w="972"/>
                        <w:gridCol w:w="1418"/>
                        <w:gridCol w:w="2098"/>
                        <w:gridCol w:w="3430"/>
                      </w:tblGrid>
                      <w:tr w:rsidR="00A93C9E" w:rsidRPr="00093D6C" w14:paraId="543B3F31" w14:textId="41DD5FCF" w:rsidTr="00241840">
                        <w:trPr>
                          <w:trHeight w:val="508"/>
                          <w:jc w:val="right"/>
                        </w:trPr>
                        <w:tc>
                          <w:tcPr>
                            <w:tcW w:w="697" w:type="dxa"/>
                            <w:vMerge w:val="restart"/>
                            <w:textDirection w:val="tbRlV"/>
                            <w:vAlign w:val="center"/>
                          </w:tcPr>
                          <w:p w14:paraId="543B3F2E" w14:textId="5F0584F4" w:rsidR="00A93C9E" w:rsidRPr="00093D6C" w:rsidRDefault="00A93C9E" w:rsidP="0008485C">
                            <w:pPr>
                              <w:spacing w:line="240" w:lineRule="exact"/>
                              <w:ind w:left="113" w:right="113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ゴルフ場</w:t>
                            </w:r>
                          </w:p>
                        </w:tc>
                        <w:tc>
                          <w:tcPr>
                            <w:tcW w:w="1566" w:type="dxa"/>
                            <w:gridSpan w:val="2"/>
                            <w:vAlign w:val="center"/>
                          </w:tcPr>
                          <w:p w14:paraId="543B3F2F" w14:textId="0704414E" w:rsidR="00A93C9E" w:rsidRPr="00093D6C" w:rsidRDefault="00A93C9E" w:rsidP="003D654B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所　在　地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  <w:vAlign w:val="center"/>
                          </w:tcPr>
                          <w:p w14:paraId="64B15B71" w14:textId="77777777" w:rsidR="00A93C9E" w:rsidRPr="00093D6C" w:rsidRDefault="00A93C9E" w:rsidP="0008485C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199F" w:rsidRPr="00093D6C" w14:paraId="543B3F38" w14:textId="030DF6B0" w:rsidTr="00241840">
                        <w:trPr>
                          <w:trHeight w:val="475"/>
                          <w:jc w:val="right"/>
                        </w:trPr>
                        <w:tc>
                          <w:tcPr>
                            <w:tcW w:w="697" w:type="dxa"/>
                            <w:vMerge/>
                          </w:tcPr>
                          <w:p w14:paraId="543B3F32" w14:textId="77777777" w:rsidR="002C199F" w:rsidRPr="00093D6C" w:rsidRDefault="002C199F" w:rsidP="006762A3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2"/>
                            <w:vAlign w:val="center"/>
                          </w:tcPr>
                          <w:p w14:paraId="543B3F34" w14:textId="366A249B" w:rsidR="002C199F" w:rsidRPr="00533D16" w:rsidRDefault="002C199F" w:rsidP="003D654B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C70CB">
                              <w:rPr>
                                <w:rFonts w:hint="eastAsia"/>
                                <w:color w:val="000000" w:themeColor="text1"/>
                                <w:spacing w:val="300"/>
                                <w:kern w:val="0"/>
                                <w:sz w:val="20"/>
                                <w:szCs w:val="20"/>
                                <w:fitText w:val="1000" w:id="1752462848"/>
                              </w:rPr>
                              <w:t>名</w:t>
                            </w:r>
                            <w:r w:rsidRPr="007C70CB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1000" w:id="1752462848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  <w:vAlign w:val="center"/>
                          </w:tcPr>
                          <w:p w14:paraId="49BD8259" w14:textId="3D398E33" w:rsidR="002C199F" w:rsidRPr="00093D6C" w:rsidRDefault="002C199F" w:rsidP="0041321E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3C9E" w:rsidRPr="00093D6C" w14:paraId="543B3F3E" w14:textId="063E63F5" w:rsidTr="00241840">
                        <w:trPr>
                          <w:trHeight w:val="283"/>
                          <w:jc w:val="right"/>
                        </w:trPr>
                        <w:tc>
                          <w:tcPr>
                            <w:tcW w:w="1291" w:type="dxa"/>
                            <w:gridSpan w:val="2"/>
                            <w:vMerge w:val="restart"/>
                            <w:vAlign w:val="center"/>
                          </w:tcPr>
                          <w:p w14:paraId="543B3F39" w14:textId="77777777" w:rsidR="00A93C9E" w:rsidRDefault="00A93C9E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更正請求</w:t>
                            </w:r>
                          </w:p>
                          <w:p w14:paraId="543B3F3A" w14:textId="77777777" w:rsidR="00A93C9E" w:rsidRPr="00093D6C" w:rsidRDefault="00A93C9E" w:rsidP="0008226F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A93C9E">
                              <w:rPr>
                                <w:rFonts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800" w:id="1195040512"/>
                              </w:rPr>
                              <w:t>の年</w:t>
                            </w:r>
                            <w:r w:rsidRPr="00A93C9E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800" w:id="119504051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390" w:type="dxa"/>
                            <w:gridSpan w:val="2"/>
                            <w:vMerge w:val="restart"/>
                            <w:vAlign w:val="center"/>
                          </w:tcPr>
                          <w:p w14:paraId="543B3F3B" w14:textId="183AD9E5" w:rsidR="00A93C9E" w:rsidRPr="00093D6C" w:rsidRDefault="00A93C9E" w:rsidP="00B94536">
                            <w:pPr>
                              <w:wordWrap w:val="0"/>
                              <w:spacing w:line="240" w:lineRule="exact"/>
                              <w:ind w:right="564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B47F2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B47F2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B47F2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年</w:t>
                            </w:r>
                            <w:r w:rsidR="00B94536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月分</w:t>
                            </w:r>
                          </w:p>
                        </w:tc>
                        <w:tc>
                          <w:tcPr>
                            <w:tcW w:w="2098" w:type="dxa"/>
                            <w:vAlign w:val="center"/>
                          </w:tcPr>
                          <w:p w14:paraId="543B3F3C" w14:textId="77777777" w:rsidR="00A93C9E" w:rsidRPr="00093D6C" w:rsidRDefault="00A93C9E" w:rsidP="0008485C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法定納期限</w:t>
                            </w:r>
                          </w:p>
                        </w:tc>
                        <w:tc>
                          <w:tcPr>
                            <w:tcW w:w="3430" w:type="dxa"/>
                            <w:vAlign w:val="center"/>
                          </w:tcPr>
                          <w:p w14:paraId="228D6D65" w14:textId="6ED3F3CA" w:rsidR="00A93C9E" w:rsidRDefault="00A93C9E" w:rsidP="00A93C9E">
                            <w:pPr>
                              <w:wordWrap w:val="0"/>
                              <w:spacing w:line="240" w:lineRule="exact"/>
                              <w:ind w:right="564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1840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1840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241840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年　　</w:t>
                            </w: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月　</w:t>
                            </w:r>
                            <w:r w:rsidR="00241840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日</w:t>
                            </w:r>
                          </w:p>
                        </w:tc>
                      </w:tr>
                      <w:tr w:rsidR="00A93C9E" w:rsidRPr="00093D6C" w14:paraId="543B3F43" w14:textId="26AA88CB" w:rsidTr="00241840">
                        <w:trPr>
                          <w:trHeight w:val="283"/>
                          <w:jc w:val="right"/>
                        </w:trPr>
                        <w:tc>
                          <w:tcPr>
                            <w:tcW w:w="1291" w:type="dxa"/>
                            <w:gridSpan w:val="2"/>
                            <w:vMerge/>
                          </w:tcPr>
                          <w:p w14:paraId="543B3F3F" w14:textId="77777777" w:rsidR="00A93C9E" w:rsidRPr="00093D6C" w:rsidRDefault="00A93C9E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90" w:type="dxa"/>
                            <w:gridSpan w:val="2"/>
                            <w:vMerge/>
                          </w:tcPr>
                          <w:p w14:paraId="543B3F40" w14:textId="4E128FE6" w:rsidR="00A93C9E" w:rsidRPr="00093D6C" w:rsidRDefault="00A93C9E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vAlign w:val="center"/>
                          </w:tcPr>
                          <w:p w14:paraId="543B3F41" w14:textId="77777777" w:rsidR="00A93C9E" w:rsidRPr="00093D6C" w:rsidRDefault="00A93C9E" w:rsidP="0008485C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申告年月日</w:t>
                            </w:r>
                          </w:p>
                        </w:tc>
                        <w:tc>
                          <w:tcPr>
                            <w:tcW w:w="3430" w:type="dxa"/>
                            <w:vAlign w:val="center"/>
                          </w:tcPr>
                          <w:p w14:paraId="774EAA0F" w14:textId="15E229FB" w:rsidR="00A93C9E" w:rsidRDefault="00241840" w:rsidP="00A93C9E">
                            <w:pPr>
                              <w:wordWrap w:val="0"/>
                              <w:spacing w:line="240" w:lineRule="exact"/>
                              <w:ind w:right="564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</w:tc>
                      </w:tr>
                      <w:tr w:rsidR="00A93C9E" w:rsidRPr="00093D6C" w14:paraId="543B3F48" w14:textId="1FDF0B3F" w:rsidTr="00241840">
                        <w:trPr>
                          <w:trHeight w:val="283"/>
                          <w:jc w:val="right"/>
                        </w:trPr>
                        <w:tc>
                          <w:tcPr>
                            <w:tcW w:w="1291" w:type="dxa"/>
                            <w:gridSpan w:val="2"/>
                            <w:vMerge/>
                          </w:tcPr>
                          <w:p w14:paraId="543B3F44" w14:textId="77777777" w:rsidR="00A93C9E" w:rsidRPr="00093D6C" w:rsidRDefault="00A93C9E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90" w:type="dxa"/>
                            <w:gridSpan w:val="2"/>
                            <w:vMerge/>
                          </w:tcPr>
                          <w:p w14:paraId="543B3F45" w14:textId="34C4EDDA" w:rsidR="00A93C9E" w:rsidRPr="00093D6C" w:rsidRDefault="00A93C9E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vAlign w:val="center"/>
                          </w:tcPr>
                          <w:p w14:paraId="543B3F46" w14:textId="77777777" w:rsidR="00A93C9E" w:rsidRPr="00093D6C" w:rsidRDefault="00A93C9E" w:rsidP="0008485C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更正・決定</w:t>
                            </w:r>
                          </w:p>
                        </w:tc>
                        <w:tc>
                          <w:tcPr>
                            <w:tcW w:w="3430" w:type="dxa"/>
                            <w:vAlign w:val="center"/>
                          </w:tcPr>
                          <w:p w14:paraId="4ABF24DC" w14:textId="340A3036" w:rsidR="00A93C9E" w:rsidRPr="00093D6C" w:rsidRDefault="00A93C9E" w:rsidP="00A93C9E">
                            <w:pPr>
                              <w:wordWrap w:val="0"/>
                              <w:spacing w:line="240" w:lineRule="exact"/>
                              <w:ind w:right="564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1840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</w:tc>
                      </w:tr>
                      <w:tr w:rsidR="00A93C9E" w:rsidRPr="00093D6C" w14:paraId="543B3F4D" w14:textId="21F5F5DF" w:rsidTr="00241840">
                        <w:trPr>
                          <w:trHeight w:val="283"/>
                          <w:jc w:val="right"/>
                        </w:trPr>
                        <w:tc>
                          <w:tcPr>
                            <w:tcW w:w="1291" w:type="dxa"/>
                            <w:gridSpan w:val="2"/>
                            <w:vMerge/>
                          </w:tcPr>
                          <w:p w14:paraId="543B3F49" w14:textId="77777777" w:rsidR="00A93C9E" w:rsidRPr="00093D6C" w:rsidRDefault="00A93C9E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90" w:type="dxa"/>
                            <w:gridSpan w:val="2"/>
                            <w:vMerge/>
                          </w:tcPr>
                          <w:p w14:paraId="543B3F4A" w14:textId="60BBB323" w:rsidR="00A93C9E" w:rsidRPr="00093D6C" w:rsidRDefault="00A93C9E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vAlign w:val="center"/>
                          </w:tcPr>
                          <w:p w14:paraId="543B3F4B" w14:textId="77777777" w:rsidR="00A93C9E" w:rsidRPr="00093D6C" w:rsidRDefault="00A93C9E" w:rsidP="0008485C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F556FF">
                              <w:rPr>
                                <w:rFonts w:hint="eastAsia"/>
                                <w:spacing w:val="33"/>
                                <w:kern w:val="0"/>
                                <w:sz w:val="20"/>
                                <w:szCs w:val="20"/>
                                <w:fitText w:val="1000" w:id="983256064"/>
                              </w:rPr>
                              <w:t>判決確</w:t>
                            </w:r>
                            <w:r w:rsidRPr="00F556FF"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szCs w:val="20"/>
                                <w:fitText w:val="1000" w:id="983256064"/>
                              </w:rPr>
                              <w:t>定</w:t>
                            </w:r>
                          </w:p>
                        </w:tc>
                        <w:tc>
                          <w:tcPr>
                            <w:tcW w:w="3430" w:type="dxa"/>
                            <w:vAlign w:val="center"/>
                          </w:tcPr>
                          <w:p w14:paraId="73E63FB4" w14:textId="3DFB422B" w:rsidR="00A93C9E" w:rsidRDefault="00A93C9E" w:rsidP="00A93C9E">
                            <w:pPr>
                              <w:wordWrap w:val="0"/>
                              <w:spacing w:line="240" w:lineRule="exact"/>
                              <w:ind w:right="564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1840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</w:tc>
                      </w:tr>
                      <w:tr w:rsidR="00624507" w:rsidRPr="00093D6C" w14:paraId="543B3F51" w14:textId="6326D878" w:rsidTr="00241840">
                        <w:trPr>
                          <w:trHeight w:val="404"/>
                          <w:jc w:val="right"/>
                        </w:trPr>
                        <w:tc>
                          <w:tcPr>
                            <w:tcW w:w="1291" w:type="dxa"/>
                            <w:gridSpan w:val="2"/>
                            <w:vAlign w:val="center"/>
                          </w:tcPr>
                          <w:p w14:paraId="543B3F4E" w14:textId="77777777" w:rsidR="00624507" w:rsidRPr="00093D6C" w:rsidRDefault="00624507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区　　　分</w:t>
                            </w:r>
                          </w:p>
                        </w:tc>
                        <w:tc>
                          <w:tcPr>
                            <w:tcW w:w="4488" w:type="dxa"/>
                            <w:gridSpan w:val="3"/>
                            <w:vAlign w:val="center"/>
                          </w:tcPr>
                          <w:p w14:paraId="543B3F4F" w14:textId="10E57077" w:rsidR="00624507" w:rsidRPr="00093D6C" w:rsidRDefault="00EB20F5" w:rsidP="00624507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利用人員</w:t>
                            </w:r>
                          </w:p>
                        </w:tc>
                        <w:tc>
                          <w:tcPr>
                            <w:tcW w:w="3430" w:type="dxa"/>
                            <w:vAlign w:val="center"/>
                          </w:tcPr>
                          <w:p w14:paraId="644B6C00" w14:textId="4CC1601B" w:rsidR="00624507" w:rsidRDefault="00624507" w:rsidP="00A84341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税額</w:t>
                            </w:r>
                          </w:p>
                        </w:tc>
                      </w:tr>
                      <w:tr w:rsidR="00624507" w:rsidRPr="00093D6C" w14:paraId="543B3F56" w14:textId="3C7B383B" w:rsidTr="00241840">
                        <w:trPr>
                          <w:trHeight w:val="397"/>
                          <w:jc w:val="right"/>
                        </w:trPr>
                        <w:tc>
                          <w:tcPr>
                            <w:tcW w:w="1291" w:type="dxa"/>
                            <w:gridSpan w:val="2"/>
                            <w:vMerge w:val="restart"/>
                            <w:vAlign w:val="center"/>
                          </w:tcPr>
                          <w:p w14:paraId="58853C53" w14:textId="77777777" w:rsidR="00624507" w:rsidRDefault="00624507" w:rsidP="00832455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更正の</w:t>
                            </w:r>
                          </w:p>
                          <w:p w14:paraId="543B3F52" w14:textId="085FA68E" w:rsidR="00624507" w:rsidRPr="00093D6C" w:rsidRDefault="00624507" w:rsidP="00832455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請求前</w:t>
                            </w:r>
                          </w:p>
                        </w:tc>
                        <w:tc>
                          <w:tcPr>
                            <w:tcW w:w="2390" w:type="dxa"/>
                            <w:gridSpan w:val="2"/>
                            <w:vAlign w:val="center"/>
                          </w:tcPr>
                          <w:p w14:paraId="543B3F53" w14:textId="6B6CBF5A" w:rsidR="00624507" w:rsidRPr="00093D6C" w:rsidRDefault="00624507" w:rsidP="00624507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通常</w:t>
                            </w:r>
                            <w:r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  <w:t>の利用</w:t>
                            </w:r>
                            <w:r w:rsidR="0082082A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2098" w:type="dxa"/>
                            <w:vAlign w:val="center"/>
                          </w:tcPr>
                          <w:p w14:paraId="543B3F54" w14:textId="0ECA08E2" w:rsidR="00624507" w:rsidRPr="00093D6C" w:rsidRDefault="00624507" w:rsidP="00FA11E3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3430" w:type="dxa"/>
                            <w:vAlign w:val="center"/>
                          </w:tcPr>
                          <w:p w14:paraId="5E290F6A" w14:textId="2BBF9013" w:rsidR="00624507" w:rsidRPr="00093D6C" w:rsidRDefault="00624507" w:rsidP="00624507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</w:tr>
                      <w:tr w:rsidR="00624507" w:rsidRPr="00093D6C" w14:paraId="543B3F5B" w14:textId="6841497F" w:rsidTr="00241840">
                        <w:trPr>
                          <w:trHeight w:val="397"/>
                          <w:jc w:val="right"/>
                        </w:trPr>
                        <w:tc>
                          <w:tcPr>
                            <w:tcW w:w="1291" w:type="dxa"/>
                            <w:gridSpan w:val="2"/>
                            <w:vMerge/>
                          </w:tcPr>
                          <w:p w14:paraId="543B3F57" w14:textId="77777777" w:rsidR="00624507" w:rsidRPr="00093D6C" w:rsidRDefault="00624507" w:rsidP="00624507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90" w:type="dxa"/>
                            <w:gridSpan w:val="2"/>
                            <w:vAlign w:val="center"/>
                          </w:tcPr>
                          <w:p w14:paraId="543B3F58" w14:textId="3E15CB49" w:rsidR="00624507" w:rsidRPr="00093D6C" w:rsidRDefault="00624507" w:rsidP="00624507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非課税</w:t>
                            </w:r>
                            <w:r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  <w:t>利用</w:t>
                            </w:r>
                            <w:r w:rsidR="0082082A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2098" w:type="dxa"/>
                            <w:vAlign w:val="center"/>
                          </w:tcPr>
                          <w:p w14:paraId="543B3F59" w14:textId="7F142AC0" w:rsidR="00624507" w:rsidRPr="00093D6C" w:rsidRDefault="00624507" w:rsidP="00FA11E3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3430" w:type="dxa"/>
                            <w:vAlign w:val="center"/>
                          </w:tcPr>
                          <w:p w14:paraId="2BAD6DDF" w14:textId="776EEDD1" w:rsidR="00624507" w:rsidRPr="00093D6C" w:rsidRDefault="00624507" w:rsidP="00624507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</w:tr>
                      <w:tr w:rsidR="00624507" w:rsidRPr="00093D6C" w14:paraId="667E4BED" w14:textId="375CCA98" w:rsidTr="00241840">
                        <w:trPr>
                          <w:trHeight w:val="397"/>
                          <w:jc w:val="right"/>
                        </w:trPr>
                        <w:tc>
                          <w:tcPr>
                            <w:tcW w:w="1291" w:type="dxa"/>
                            <w:gridSpan w:val="2"/>
                            <w:vMerge/>
                          </w:tcPr>
                          <w:p w14:paraId="3AC17BD8" w14:textId="77777777" w:rsidR="00624507" w:rsidRPr="00093D6C" w:rsidRDefault="00624507" w:rsidP="00624507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90" w:type="dxa"/>
                            <w:gridSpan w:val="2"/>
                            <w:vAlign w:val="center"/>
                          </w:tcPr>
                          <w:p w14:paraId="6D7ACB4B" w14:textId="1BEEDBF4" w:rsidR="00624507" w:rsidRPr="00093D6C" w:rsidRDefault="00624507" w:rsidP="00624507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特例</w:t>
                            </w:r>
                            <w:r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  <w:t>利用</w:t>
                            </w:r>
                            <w:r w:rsidR="0082082A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2098" w:type="dxa"/>
                            <w:vAlign w:val="center"/>
                          </w:tcPr>
                          <w:p w14:paraId="1AD5F722" w14:textId="7DAA087A" w:rsidR="00624507" w:rsidRPr="00093D6C" w:rsidRDefault="00624507" w:rsidP="00FA11E3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3430" w:type="dxa"/>
                            <w:vAlign w:val="center"/>
                          </w:tcPr>
                          <w:p w14:paraId="7DD5071A" w14:textId="75A670D2" w:rsidR="00624507" w:rsidRPr="00093D6C" w:rsidRDefault="00624507" w:rsidP="00624507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</w:tr>
                      <w:tr w:rsidR="00624507" w:rsidRPr="00093D6C" w14:paraId="543B3F60" w14:textId="707E6123" w:rsidTr="00241840">
                        <w:trPr>
                          <w:trHeight w:val="397"/>
                          <w:jc w:val="right"/>
                        </w:trPr>
                        <w:tc>
                          <w:tcPr>
                            <w:tcW w:w="1291" w:type="dxa"/>
                            <w:gridSpan w:val="2"/>
                            <w:vMerge/>
                          </w:tcPr>
                          <w:p w14:paraId="543B3F5C" w14:textId="77777777" w:rsidR="00624507" w:rsidRPr="00093D6C" w:rsidRDefault="00624507" w:rsidP="003A5262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90" w:type="dxa"/>
                            <w:gridSpan w:val="2"/>
                            <w:vAlign w:val="center"/>
                          </w:tcPr>
                          <w:p w14:paraId="543B3F5D" w14:textId="44147193" w:rsidR="00624507" w:rsidRPr="00093D6C" w:rsidRDefault="0082082A" w:rsidP="00624507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合</w:t>
                            </w:r>
                            <w:r w:rsidR="00624507"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（①+</w:t>
                            </w:r>
                            <w:r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  <w:t>②+③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43B3F5E" w14:textId="43B90076" w:rsidR="00624507" w:rsidRPr="00093D6C" w:rsidRDefault="00624507" w:rsidP="00FA11E3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3430" w:type="dxa"/>
                            <w:vAlign w:val="center"/>
                          </w:tcPr>
                          <w:p w14:paraId="3B615CBF" w14:textId="0D4318E9" w:rsidR="00624507" w:rsidRPr="00093D6C" w:rsidRDefault="00624507" w:rsidP="00624507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</w:tr>
                      <w:tr w:rsidR="0082082A" w:rsidRPr="00093D6C" w14:paraId="543B3F6A" w14:textId="60D954BA" w:rsidTr="00241840">
                        <w:trPr>
                          <w:trHeight w:val="397"/>
                          <w:jc w:val="right"/>
                        </w:trPr>
                        <w:tc>
                          <w:tcPr>
                            <w:tcW w:w="1291" w:type="dxa"/>
                            <w:gridSpan w:val="2"/>
                            <w:vMerge w:val="restart"/>
                            <w:vAlign w:val="center"/>
                          </w:tcPr>
                          <w:p w14:paraId="55996906" w14:textId="77777777" w:rsidR="0082082A" w:rsidRDefault="0082082A" w:rsidP="0082082A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更正の</w:t>
                            </w:r>
                          </w:p>
                          <w:p w14:paraId="543B3F66" w14:textId="0A681279" w:rsidR="0082082A" w:rsidRPr="00093D6C" w:rsidRDefault="0082082A" w:rsidP="0082082A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93D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請求後</w:t>
                            </w:r>
                          </w:p>
                        </w:tc>
                        <w:tc>
                          <w:tcPr>
                            <w:tcW w:w="2390" w:type="dxa"/>
                            <w:gridSpan w:val="2"/>
                            <w:vAlign w:val="center"/>
                          </w:tcPr>
                          <w:p w14:paraId="543B3F67" w14:textId="2C2BA26C" w:rsidR="0082082A" w:rsidRPr="00093D6C" w:rsidRDefault="0082082A" w:rsidP="0082082A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通常</w:t>
                            </w:r>
                            <w:r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  <w:t>の利用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2098" w:type="dxa"/>
                            <w:vAlign w:val="center"/>
                          </w:tcPr>
                          <w:p w14:paraId="543B3F68" w14:textId="2B537A52" w:rsidR="0082082A" w:rsidRPr="00093D6C" w:rsidRDefault="0082082A" w:rsidP="0082082A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3430" w:type="dxa"/>
                            <w:vAlign w:val="center"/>
                          </w:tcPr>
                          <w:p w14:paraId="0C945D42" w14:textId="621F566B" w:rsidR="0082082A" w:rsidRPr="00093D6C" w:rsidRDefault="0082082A" w:rsidP="0082082A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</w:tr>
                      <w:tr w:rsidR="0082082A" w:rsidRPr="00093D6C" w14:paraId="543B3F6F" w14:textId="32CA5FDB" w:rsidTr="00241840">
                        <w:trPr>
                          <w:trHeight w:val="397"/>
                          <w:jc w:val="right"/>
                        </w:trPr>
                        <w:tc>
                          <w:tcPr>
                            <w:tcW w:w="1291" w:type="dxa"/>
                            <w:gridSpan w:val="2"/>
                            <w:vMerge/>
                          </w:tcPr>
                          <w:p w14:paraId="543B3F6B" w14:textId="77777777" w:rsidR="0082082A" w:rsidRPr="00093D6C" w:rsidRDefault="0082082A" w:rsidP="0082082A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90" w:type="dxa"/>
                            <w:gridSpan w:val="2"/>
                            <w:vAlign w:val="center"/>
                          </w:tcPr>
                          <w:p w14:paraId="543B3F6C" w14:textId="03176456" w:rsidR="0082082A" w:rsidRPr="00093D6C" w:rsidRDefault="0082082A" w:rsidP="0082082A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非課税</w:t>
                            </w:r>
                            <w:r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  <w:t>利用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2098" w:type="dxa"/>
                            <w:vAlign w:val="center"/>
                          </w:tcPr>
                          <w:p w14:paraId="543B3F6D" w14:textId="3C887242" w:rsidR="0082082A" w:rsidRPr="00093D6C" w:rsidRDefault="0082082A" w:rsidP="0082082A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3430" w:type="dxa"/>
                            <w:vAlign w:val="center"/>
                          </w:tcPr>
                          <w:p w14:paraId="18CC14DA" w14:textId="6743346A" w:rsidR="0082082A" w:rsidRPr="00093D6C" w:rsidRDefault="0082082A" w:rsidP="0082082A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</w:tr>
                      <w:tr w:rsidR="0082082A" w:rsidRPr="00093D6C" w14:paraId="79FD9CF4" w14:textId="68489CD3" w:rsidTr="00241840">
                        <w:trPr>
                          <w:trHeight w:val="397"/>
                          <w:jc w:val="right"/>
                        </w:trPr>
                        <w:tc>
                          <w:tcPr>
                            <w:tcW w:w="1291" w:type="dxa"/>
                            <w:gridSpan w:val="2"/>
                            <w:vMerge/>
                          </w:tcPr>
                          <w:p w14:paraId="215F7C99" w14:textId="77777777" w:rsidR="0082082A" w:rsidRPr="00093D6C" w:rsidRDefault="0082082A" w:rsidP="0082082A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90" w:type="dxa"/>
                            <w:gridSpan w:val="2"/>
                            <w:vAlign w:val="center"/>
                          </w:tcPr>
                          <w:p w14:paraId="77A187A9" w14:textId="0AE14971" w:rsidR="0082082A" w:rsidRPr="00093D6C" w:rsidRDefault="0082082A" w:rsidP="0082082A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特例</w:t>
                            </w:r>
                            <w:r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  <w:t>利用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2098" w:type="dxa"/>
                            <w:vAlign w:val="center"/>
                          </w:tcPr>
                          <w:p w14:paraId="0ADE5C94" w14:textId="599418FB" w:rsidR="0082082A" w:rsidRPr="00093D6C" w:rsidRDefault="0082082A" w:rsidP="0082082A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3430" w:type="dxa"/>
                            <w:vAlign w:val="center"/>
                          </w:tcPr>
                          <w:p w14:paraId="44B53C3E" w14:textId="183EB5C7" w:rsidR="0082082A" w:rsidRPr="00093D6C" w:rsidRDefault="0082082A" w:rsidP="0082082A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</w:tr>
                      <w:tr w:rsidR="0082082A" w:rsidRPr="00093D6C" w14:paraId="543B3F74" w14:textId="77D4FE72" w:rsidTr="00241840">
                        <w:trPr>
                          <w:trHeight w:val="397"/>
                          <w:jc w:val="right"/>
                        </w:trPr>
                        <w:tc>
                          <w:tcPr>
                            <w:tcW w:w="1291" w:type="dxa"/>
                            <w:gridSpan w:val="2"/>
                            <w:vMerge/>
                          </w:tcPr>
                          <w:p w14:paraId="543B3F70" w14:textId="77777777" w:rsidR="0082082A" w:rsidRPr="00093D6C" w:rsidRDefault="0082082A" w:rsidP="0082082A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90" w:type="dxa"/>
                            <w:gridSpan w:val="2"/>
                            <w:vAlign w:val="center"/>
                          </w:tcPr>
                          <w:p w14:paraId="543B3F71" w14:textId="2D5F72BF" w:rsidR="0082082A" w:rsidRPr="00093D6C" w:rsidRDefault="0082082A" w:rsidP="0082082A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合</w:t>
                            </w:r>
                            <w:r w:rsidRPr="00093D6C"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（①+</w:t>
                            </w:r>
                            <w:r>
                              <w:rPr>
                                <w:rFonts w:asciiTheme="minorEastAsia" w:hAnsiTheme="minorEastAsia"/>
                                <w:spacing w:val="-6"/>
                                <w:sz w:val="20"/>
                                <w:szCs w:val="20"/>
                              </w:rPr>
                              <w:t>②+③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6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43B3F72" w14:textId="218F2835" w:rsidR="0082082A" w:rsidRPr="00093D6C" w:rsidRDefault="0082082A" w:rsidP="0082082A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3430" w:type="dxa"/>
                            <w:vAlign w:val="center"/>
                          </w:tcPr>
                          <w:p w14:paraId="41325925" w14:textId="38D06304" w:rsidR="0082082A" w:rsidRPr="00093D6C" w:rsidRDefault="0082082A" w:rsidP="0082082A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</w:tr>
                      <w:tr w:rsidR="00BB79FB" w:rsidRPr="00093D6C" w14:paraId="543B3F7C" w14:textId="4EACF2C7" w:rsidTr="00241840">
                        <w:trPr>
                          <w:trHeight w:val="1064"/>
                          <w:jc w:val="right"/>
                        </w:trPr>
                        <w:tc>
                          <w:tcPr>
                            <w:tcW w:w="1291" w:type="dxa"/>
                            <w:gridSpan w:val="2"/>
                            <w:vAlign w:val="center"/>
                          </w:tcPr>
                          <w:p w14:paraId="543B3F7A" w14:textId="77777777" w:rsidR="00BB79FB" w:rsidRPr="00093D6C" w:rsidRDefault="00BB79FB" w:rsidP="00836ECA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C70CB">
                              <w:rPr>
                                <w:rFonts w:hint="eastAsia"/>
                                <w:spacing w:val="-6"/>
                                <w:sz w:val="18"/>
                                <w:szCs w:val="20"/>
                              </w:rPr>
                              <w:t>更正の請求の理由その他参考となる事項</w:t>
                            </w:r>
                          </w:p>
                        </w:tc>
                        <w:tc>
                          <w:tcPr>
                            <w:tcW w:w="7918" w:type="dxa"/>
                            <w:gridSpan w:val="4"/>
                          </w:tcPr>
                          <w:p w14:paraId="5BEA89FE" w14:textId="77777777" w:rsidR="00BB79FB" w:rsidRPr="0082082A" w:rsidRDefault="00BB79FB" w:rsidP="006762A3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2D7C" w:rsidRPr="00093D6C" w14:paraId="68E4093A" w14:textId="77777777" w:rsidTr="00241840">
                        <w:trPr>
                          <w:trHeight w:val="1108"/>
                          <w:jc w:val="right"/>
                        </w:trPr>
                        <w:tc>
                          <w:tcPr>
                            <w:tcW w:w="1291" w:type="dxa"/>
                            <w:gridSpan w:val="2"/>
                            <w:vAlign w:val="center"/>
                          </w:tcPr>
                          <w:p w14:paraId="5C345CEF" w14:textId="3DFEDE62" w:rsidR="002D2D7C" w:rsidRPr="007C70CB" w:rsidRDefault="002D2D7C" w:rsidP="00836ECA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20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7918" w:type="dxa"/>
                            <w:gridSpan w:val="4"/>
                          </w:tcPr>
                          <w:p w14:paraId="5FDE2952" w14:textId="77777777" w:rsidR="002D2D7C" w:rsidRPr="00C47B66" w:rsidRDefault="002D2D7C" w:rsidP="006762A3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43B3F82" w14:textId="77777777" w:rsidR="00DA6D1D" w:rsidRPr="002D2D7C" w:rsidRDefault="00DA6D1D" w:rsidP="006762A3">
                      <w:pPr>
                        <w:spacing w:line="240" w:lineRule="exact"/>
                        <w:ind w:firstLineChars="100" w:firstLine="188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7F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3B3F11" wp14:editId="0A98EC9A">
                <wp:simplePos x="0" y="0"/>
                <wp:positionH relativeFrom="margin">
                  <wp:posOffset>-635</wp:posOffset>
                </wp:positionH>
                <wp:positionV relativeFrom="paragraph">
                  <wp:posOffset>-189865</wp:posOffset>
                </wp:positionV>
                <wp:extent cx="1028700" cy="2476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B3F1B" w14:textId="1047F0B0" w:rsidR="00883E0C" w:rsidRPr="0008226F" w:rsidRDefault="0081151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="003A6F6B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82082A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="00F82B9A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="00C157F8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B3F11" id="正方形/長方形 2" o:spid="_x0000_s1027" style="position:absolute;left:0;text-align:left;margin-left:-.05pt;margin-top:-14.95pt;width:8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" filled="f" stroked="f">
                <v:textbox inset="5.85pt,.7pt,5.85pt,.7pt">
                  <w:txbxContent>
                    <w:p w14:paraId="543B3F1B" w14:textId="1047F0B0" w:rsidR="00883E0C" w:rsidRPr="0008226F" w:rsidRDefault="0081151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</w:t>
                      </w:r>
                      <w:r w:rsidR="003A6F6B">
                        <w:rPr>
                          <w:rFonts w:hint="eastAsia"/>
                          <w:sz w:val="22"/>
                        </w:rPr>
                        <w:t>第</w:t>
                      </w:r>
                      <w:r w:rsidR="0082082A">
                        <w:rPr>
                          <w:rFonts w:hint="eastAsia"/>
                          <w:sz w:val="22"/>
                        </w:rPr>
                        <w:t>2</w:t>
                      </w:r>
                      <w:r w:rsidR="00F82B9A">
                        <w:rPr>
                          <w:rFonts w:hint="eastAsia"/>
                          <w:sz w:val="22"/>
                        </w:rPr>
                        <w:t>2</w:t>
                      </w:r>
                      <w:r w:rsidR="00C157F8">
                        <w:rPr>
                          <w:rFonts w:hint="eastAsia"/>
                          <w:sz w:val="22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398EE2" w14:textId="072039C7" w:rsidR="002046E1" w:rsidRDefault="002046E1">
      <w:pPr>
        <w:rPr>
          <w:rFonts w:asciiTheme="minorEastAsia" w:hAnsiTheme="minorEastAsia"/>
        </w:rPr>
      </w:pPr>
    </w:p>
    <w:p w14:paraId="557F468A" w14:textId="77777777" w:rsidR="002046E1" w:rsidRDefault="002046E1">
      <w:pPr>
        <w:rPr>
          <w:rFonts w:asciiTheme="minorEastAsia" w:hAnsiTheme="minorEastAsia"/>
        </w:rPr>
      </w:pPr>
    </w:p>
    <w:p w14:paraId="456D1BF1" w14:textId="0D15E11E" w:rsidR="002046E1" w:rsidRDefault="002046E1">
      <w:pPr>
        <w:rPr>
          <w:rFonts w:asciiTheme="minorEastAsia" w:hAnsiTheme="minorEastAsia"/>
        </w:rPr>
      </w:pPr>
    </w:p>
    <w:p w14:paraId="77AF7EE6" w14:textId="77777777" w:rsidR="002046E1" w:rsidRDefault="002046E1">
      <w:pPr>
        <w:rPr>
          <w:rFonts w:asciiTheme="minorEastAsia" w:hAnsiTheme="minorEastAsia"/>
        </w:rPr>
      </w:pPr>
    </w:p>
    <w:p w14:paraId="10D6B954" w14:textId="2555048E" w:rsidR="002046E1" w:rsidRDefault="002046E1">
      <w:pPr>
        <w:rPr>
          <w:rFonts w:asciiTheme="minorEastAsia" w:hAnsiTheme="minorEastAsia"/>
        </w:rPr>
      </w:pPr>
    </w:p>
    <w:p w14:paraId="7C5BB14F" w14:textId="462CB408" w:rsidR="002046E1" w:rsidRDefault="002046E1">
      <w:pPr>
        <w:rPr>
          <w:rFonts w:asciiTheme="minorEastAsia" w:hAnsiTheme="minorEastAsia"/>
        </w:rPr>
      </w:pPr>
    </w:p>
    <w:p w14:paraId="08BAFA0D" w14:textId="1AE0F85B" w:rsidR="002046E1" w:rsidRDefault="002046E1">
      <w:pPr>
        <w:rPr>
          <w:rFonts w:asciiTheme="minorEastAsia" w:hAnsiTheme="minorEastAsia"/>
        </w:rPr>
      </w:pPr>
    </w:p>
    <w:p w14:paraId="543B3F10" w14:textId="40129AB2" w:rsidR="00F012F5" w:rsidRDefault="00F012F5">
      <w:pPr>
        <w:rPr>
          <w:rFonts w:asciiTheme="minorEastAsia" w:hAnsiTheme="minorEastAsia"/>
        </w:rPr>
      </w:pPr>
    </w:p>
    <w:p w14:paraId="4670B769" w14:textId="7A554DA6" w:rsidR="002046E1" w:rsidRDefault="002046E1">
      <w:pPr>
        <w:rPr>
          <w:rFonts w:asciiTheme="minorEastAsia" w:hAnsiTheme="minorEastAsia"/>
        </w:rPr>
      </w:pPr>
      <w:r w:rsidRPr="00290557">
        <w:rPr>
          <w:noProof/>
          <w:color w:val="FF0000"/>
          <w:spacing w:val="-6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3B3F15" wp14:editId="39B887EB">
                <wp:simplePos x="0" y="0"/>
                <wp:positionH relativeFrom="column">
                  <wp:posOffset>2733675</wp:posOffset>
                </wp:positionH>
                <wp:positionV relativeFrom="paragraph">
                  <wp:posOffset>161925</wp:posOffset>
                </wp:positionV>
                <wp:extent cx="1352550" cy="2857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85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43B3F83" w14:textId="77777777" w:rsidR="0068208A" w:rsidRPr="000F5DC8" w:rsidRDefault="0068208A" w:rsidP="0068208A">
                            <w:pPr>
                              <w:spacing w:line="200" w:lineRule="exact"/>
                              <w:ind w:leftChars="50" w:left="105"/>
                              <w:jc w:val="left"/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F5DC8"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法人にあっては</w:t>
                            </w:r>
                            <w:r w:rsidRPr="000F5DC8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、名称</w:t>
                            </w:r>
                          </w:p>
                          <w:p w14:paraId="543B3F84" w14:textId="00778916" w:rsidR="0068208A" w:rsidRDefault="0068208A" w:rsidP="0068208A">
                            <w:pPr>
                              <w:spacing w:line="200" w:lineRule="exact"/>
                              <w:ind w:leftChars="50" w:left="105"/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F5DC8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及び</w:t>
                            </w:r>
                            <w:r w:rsidRPr="000F5DC8"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代表者の氏名</w:t>
                            </w:r>
                          </w:p>
                          <w:p w14:paraId="04D2CDFD" w14:textId="77777777" w:rsidR="002046E1" w:rsidRPr="000F5DC8" w:rsidRDefault="002046E1" w:rsidP="0068208A">
                            <w:pPr>
                              <w:spacing w:line="200" w:lineRule="exact"/>
                              <w:ind w:leftChars="50" w:left="105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B3F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8" type="#_x0000_t185" style="position:absolute;left:0;text-align:left;margin-left:215.25pt;margin-top:12.75pt;width:106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" strokecolor="black [3213]">
                <v:textbox inset="0,0,0,0">
                  <w:txbxContent>
                    <w:p w14:paraId="543B3F83" w14:textId="77777777" w:rsidR="0068208A" w:rsidRPr="000F5DC8" w:rsidRDefault="0068208A" w:rsidP="0068208A">
                      <w:pPr>
                        <w:spacing w:line="200" w:lineRule="exact"/>
                        <w:ind w:leftChars="50" w:left="105"/>
                        <w:jc w:val="left"/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</w:pPr>
                      <w:r w:rsidRPr="000F5DC8"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  <w:t>法人にあっては</w:t>
                      </w:r>
                      <w:r w:rsidRPr="000F5DC8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、名称</w:t>
                      </w:r>
                    </w:p>
                    <w:p w14:paraId="543B3F84" w14:textId="00778916" w:rsidR="0068208A" w:rsidRDefault="0068208A" w:rsidP="0068208A">
                      <w:pPr>
                        <w:spacing w:line="200" w:lineRule="exact"/>
                        <w:ind w:leftChars="50" w:left="105"/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</w:pPr>
                      <w:r w:rsidRPr="000F5DC8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及び</w:t>
                      </w:r>
                      <w:r w:rsidRPr="000F5DC8"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  <w:t>代表者の氏名</w:t>
                      </w:r>
                    </w:p>
                    <w:p w14:paraId="04D2CDFD" w14:textId="77777777" w:rsidR="002046E1" w:rsidRPr="000F5DC8" w:rsidRDefault="002046E1" w:rsidP="0068208A">
                      <w:pPr>
                        <w:spacing w:line="200" w:lineRule="exact"/>
                        <w:ind w:leftChars="50" w:left="105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D4D629" w14:textId="6328BF21" w:rsidR="002046E1" w:rsidRDefault="002046E1">
      <w:pPr>
        <w:rPr>
          <w:rFonts w:asciiTheme="minorEastAsia" w:hAnsiTheme="minorEastAsia"/>
        </w:rPr>
      </w:pPr>
    </w:p>
    <w:p w14:paraId="2D3945D5" w14:textId="0938C4FD" w:rsidR="002046E1" w:rsidRDefault="002046E1">
      <w:pPr>
        <w:rPr>
          <w:rFonts w:asciiTheme="minorEastAsia" w:hAnsiTheme="minorEastAsia"/>
        </w:rPr>
      </w:pPr>
    </w:p>
    <w:p w14:paraId="61E9D1C2" w14:textId="6220F3FD" w:rsidR="002046E1" w:rsidRDefault="002046E1">
      <w:pPr>
        <w:rPr>
          <w:rFonts w:asciiTheme="minorEastAsia" w:hAnsiTheme="minorEastAsia"/>
        </w:rPr>
      </w:pPr>
    </w:p>
    <w:p w14:paraId="253D1C0F" w14:textId="346A3B8C" w:rsidR="002046E1" w:rsidRDefault="002046E1">
      <w:pPr>
        <w:rPr>
          <w:rFonts w:asciiTheme="minorEastAsia" w:hAnsiTheme="minorEastAsia"/>
        </w:rPr>
      </w:pPr>
    </w:p>
    <w:p w14:paraId="6A7B4A5D" w14:textId="16E0D031" w:rsidR="002046E1" w:rsidRDefault="002046E1">
      <w:pPr>
        <w:rPr>
          <w:rFonts w:asciiTheme="minorEastAsia" w:hAnsiTheme="minorEastAsia"/>
        </w:rPr>
      </w:pPr>
    </w:p>
    <w:p w14:paraId="499FABB0" w14:textId="0D8A4825" w:rsidR="002046E1" w:rsidRDefault="002046E1">
      <w:pPr>
        <w:rPr>
          <w:rFonts w:asciiTheme="minorEastAsia" w:hAnsiTheme="minorEastAsia"/>
        </w:rPr>
      </w:pPr>
    </w:p>
    <w:p w14:paraId="0CFE78AE" w14:textId="19685865" w:rsidR="002046E1" w:rsidRDefault="002046E1">
      <w:pPr>
        <w:rPr>
          <w:rFonts w:asciiTheme="minorEastAsia" w:hAnsiTheme="minorEastAsia"/>
        </w:rPr>
      </w:pPr>
    </w:p>
    <w:p w14:paraId="5313E279" w14:textId="3CE4163F" w:rsidR="002046E1" w:rsidRDefault="002046E1">
      <w:pPr>
        <w:rPr>
          <w:rFonts w:asciiTheme="minorEastAsia" w:hAnsiTheme="minorEastAsia"/>
        </w:rPr>
      </w:pPr>
    </w:p>
    <w:p w14:paraId="15364402" w14:textId="5DDBC163" w:rsidR="002046E1" w:rsidRDefault="002046E1">
      <w:pPr>
        <w:rPr>
          <w:rFonts w:asciiTheme="minorEastAsia" w:hAnsiTheme="minorEastAsia"/>
        </w:rPr>
      </w:pPr>
    </w:p>
    <w:p w14:paraId="5296E9CD" w14:textId="02943A76" w:rsidR="002046E1" w:rsidRDefault="002046E1">
      <w:pPr>
        <w:rPr>
          <w:rFonts w:asciiTheme="minorEastAsia" w:hAnsiTheme="minorEastAsia"/>
        </w:rPr>
      </w:pPr>
    </w:p>
    <w:p w14:paraId="0B93844E" w14:textId="35476A19" w:rsidR="002046E1" w:rsidRDefault="002046E1">
      <w:pPr>
        <w:rPr>
          <w:rFonts w:asciiTheme="minorEastAsia" w:hAnsiTheme="minorEastAsia"/>
        </w:rPr>
      </w:pPr>
    </w:p>
    <w:p w14:paraId="0FBE0FAD" w14:textId="096C18D6" w:rsidR="002046E1" w:rsidRDefault="002046E1">
      <w:pPr>
        <w:rPr>
          <w:rFonts w:asciiTheme="minorEastAsia" w:hAnsiTheme="minorEastAsia"/>
        </w:rPr>
      </w:pPr>
    </w:p>
    <w:p w14:paraId="13016F52" w14:textId="39186702" w:rsidR="002046E1" w:rsidRDefault="002046E1">
      <w:pPr>
        <w:rPr>
          <w:rFonts w:asciiTheme="minorEastAsia" w:hAnsiTheme="minorEastAsia"/>
        </w:rPr>
      </w:pPr>
    </w:p>
    <w:p w14:paraId="78347B1F" w14:textId="1064500C" w:rsidR="002046E1" w:rsidRDefault="002046E1">
      <w:pPr>
        <w:rPr>
          <w:rFonts w:asciiTheme="minorEastAsia" w:hAnsiTheme="minorEastAsia"/>
        </w:rPr>
      </w:pPr>
    </w:p>
    <w:p w14:paraId="735F9288" w14:textId="348551C2" w:rsidR="002046E1" w:rsidRDefault="002046E1">
      <w:pPr>
        <w:rPr>
          <w:rFonts w:asciiTheme="minorEastAsia" w:hAnsiTheme="minorEastAsia"/>
        </w:rPr>
      </w:pPr>
    </w:p>
    <w:p w14:paraId="799E5E1C" w14:textId="4B8D41D2" w:rsidR="002046E1" w:rsidRDefault="002046E1">
      <w:pPr>
        <w:rPr>
          <w:rFonts w:asciiTheme="minorEastAsia" w:hAnsiTheme="minorEastAsia"/>
        </w:rPr>
      </w:pPr>
    </w:p>
    <w:p w14:paraId="0522F3A1" w14:textId="28E90EE7" w:rsidR="002046E1" w:rsidRDefault="002046E1">
      <w:pPr>
        <w:rPr>
          <w:rFonts w:asciiTheme="minorEastAsia" w:hAnsiTheme="minorEastAsia"/>
        </w:rPr>
      </w:pPr>
    </w:p>
    <w:p w14:paraId="0FED7C3A" w14:textId="24C37B6A" w:rsidR="002046E1" w:rsidRDefault="002046E1">
      <w:pPr>
        <w:rPr>
          <w:rFonts w:asciiTheme="minorEastAsia" w:hAnsiTheme="minorEastAsia"/>
        </w:rPr>
      </w:pPr>
    </w:p>
    <w:p w14:paraId="7A6249C7" w14:textId="27B540F2" w:rsidR="002046E1" w:rsidRDefault="002046E1">
      <w:pPr>
        <w:rPr>
          <w:rFonts w:asciiTheme="minorEastAsia" w:hAnsiTheme="minorEastAsia"/>
        </w:rPr>
      </w:pPr>
    </w:p>
    <w:p w14:paraId="6F893BE2" w14:textId="7ECB413D" w:rsidR="002046E1" w:rsidRDefault="002046E1">
      <w:pPr>
        <w:rPr>
          <w:rFonts w:asciiTheme="minorEastAsia" w:hAnsiTheme="minorEastAsia"/>
        </w:rPr>
      </w:pPr>
    </w:p>
    <w:p w14:paraId="5692AFFA" w14:textId="5475FC89" w:rsidR="002046E1" w:rsidRDefault="002046E1">
      <w:pPr>
        <w:rPr>
          <w:rFonts w:asciiTheme="minorEastAsia" w:hAnsiTheme="minorEastAsia"/>
        </w:rPr>
      </w:pPr>
    </w:p>
    <w:p w14:paraId="4D65F121" w14:textId="5AE06544" w:rsidR="002046E1" w:rsidRDefault="002046E1">
      <w:pPr>
        <w:rPr>
          <w:rFonts w:asciiTheme="minorEastAsia" w:hAnsiTheme="minorEastAsia"/>
        </w:rPr>
      </w:pPr>
    </w:p>
    <w:p w14:paraId="6D99B938" w14:textId="3D63792D" w:rsidR="002046E1" w:rsidRDefault="002046E1">
      <w:pPr>
        <w:rPr>
          <w:rFonts w:asciiTheme="minorEastAsia" w:hAnsiTheme="minorEastAsia"/>
        </w:rPr>
      </w:pPr>
    </w:p>
    <w:p w14:paraId="2C2C997A" w14:textId="4608A6E6" w:rsidR="002046E1" w:rsidRDefault="002046E1">
      <w:pPr>
        <w:rPr>
          <w:rFonts w:asciiTheme="minorEastAsia" w:hAnsiTheme="minorEastAsia"/>
        </w:rPr>
      </w:pPr>
    </w:p>
    <w:p w14:paraId="54F7ADA1" w14:textId="3CCCDECB" w:rsidR="002046E1" w:rsidRDefault="002046E1">
      <w:pPr>
        <w:rPr>
          <w:rFonts w:asciiTheme="minorEastAsia" w:hAnsiTheme="minorEastAsia"/>
        </w:rPr>
      </w:pPr>
    </w:p>
    <w:p w14:paraId="1A8BDB67" w14:textId="026CC71A" w:rsidR="002046E1" w:rsidRDefault="002046E1">
      <w:pPr>
        <w:rPr>
          <w:rFonts w:asciiTheme="minorEastAsia" w:hAnsiTheme="minorEastAsia"/>
        </w:rPr>
      </w:pPr>
    </w:p>
    <w:p w14:paraId="221EEB44" w14:textId="173459BD" w:rsidR="002046E1" w:rsidRDefault="002046E1">
      <w:pPr>
        <w:rPr>
          <w:rFonts w:asciiTheme="minorEastAsia" w:hAnsiTheme="minorEastAsia"/>
        </w:rPr>
      </w:pPr>
    </w:p>
    <w:p w14:paraId="4E635D75" w14:textId="55053B60" w:rsidR="002046E1" w:rsidRDefault="002046E1">
      <w:pPr>
        <w:rPr>
          <w:rFonts w:asciiTheme="minorEastAsia" w:hAnsiTheme="minorEastAsia"/>
        </w:rPr>
      </w:pPr>
    </w:p>
    <w:p w14:paraId="44C3C4F7" w14:textId="51FA642B" w:rsidR="002046E1" w:rsidRPr="009F3D3B" w:rsidRDefault="002046E1" w:rsidP="009F3D3B">
      <w:pPr>
        <w:adjustRightInd w:val="0"/>
        <w:snapToGrid w:val="0"/>
        <w:spacing w:line="180" w:lineRule="atLeast"/>
        <w:rPr>
          <w:rFonts w:asciiTheme="minorEastAsia" w:hAnsiTheme="minorEastAsia"/>
          <w:sz w:val="18"/>
        </w:rPr>
      </w:pPr>
    </w:p>
    <w:sectPr w:rsidR="002046E1" w:rsidRPr="009F3D3B" w:rsidSect="009D703E">
      <w:pgSz w:w="11906" w:h="16838"/>
      <w:pgMar w:top="1304" w:right="1021" w:bottom="130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EAE6" w14:textId="77777777" w:rsidR="00E07F89" w:rsidRDefault="00E07F89" w:rsidP="00F80BDA">
      <w:r>
        <w:separator/>
      </w:r>
    </w:p>
  </w:endnote>
  <w:endnote w:type="continuationSeparator" w:id="0">
    <w:p w14:paraId="1B0262CF" w14:textId="77777777" w:rsidR="00E07F89" w:rsidRDefault="00E07F89" w:rsidP="00F8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50CC" w14:textId="77777777" w:rsidR="00E07F89" w:rsidRDefault="00E07F89" w:rsidP="00F80BDA">
      <w:r>
        <w:separator/>
      </w:r>
    </w:p>
  </w:footnote>
  <w:footnote w:type="continuationSeparator" w:id="0">
    <w:p w14:paraId="7D20158D" w14:textId="77777777" w:rsidR="00E07F89" w:rsidRDefault="00E07F89" w:rsidP="00F8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F5"/>
    <w:rsid w:val="00004B53"/>
    <w:rsid w:val="0007175D"/>
    <w:rsid w:val="0008226F"/>
    <w:rsid w:val="0008485C"/>
    <w:rsid w:val="00093D6C"/>
    <w:rsid w:val="000A0837"/>
    <w:rsid w:val="000A6532"/>
    <w:rsid w:val="000B6DFA"/>
    <w:rsid w:val="000C65BF"/>
    <w:rsid w:val="000F5DC8"/>
    <w:rsid w:val="00100009"/>
    <w:rsid w:val="00120E9F"/>
    <w:rsid w:val="00122646"/>
    <w:rsid w:val="00135635"/>
    <w:rsid w:val="00136906"/>
    <w:rsid w:val="00180DA9"/>
    <w:rsid w:val="001B3BE3"/>
    <w:rsid w:val="001C5464"/>
    <w:rsid w:val="001E382F"/>
    <w:rsid w:val="002046E1"/>
    <w:rsid w:val="00241840"/>
    <w:rsid w:val="00244BFD"/>
    <w:rsid w:val="002627EE"/>
    <w:rsid w:val="00297D14"/>
    <w:rsid w:val="002C199F"/>
    <w:rsid w:val="002D2D7C"/>
    <w:rsid w:val="0031108C"/>
    <w:rsid w:val="003203AD"/>
    <w:rsid w:val="00324DFE"/>
    <w:rsid w:val="00325FFB"/>
    <w:rsid w:val="00336880"/>
    <w:rsid w:val="00343A1F"/>
    <w:rsid w:val="0037329B"/>
    <w:rsid w:val="00381018"/>
    <w:rsid w:val="003A4EA3"/>
    <w:rsid w:val="003A5262"/>
    <w:rsid w:val="003A6F6B"/>
    <w:rsid w:val="003D654B"/>
    <w:rsid w:val="0041321E"/>
    <w:rsid w:val="004462C0"/>
    <w:rsid w:val="004B4633"/>
    <w:rsid w:val="004C5EA6"/>
    <w:rsid w:val="00533D16"/>
    <w:rsid w:val="0054163B"/>
    <w:rsid w:val="00570604"/>
    <w:rsid w:val="005736A3"/>
    <w:rsid w:val="005B5B71"/>
    <w:rsid w:val="005C2D58"/>
    <w:rsid w:val="005C74B1"/>
    <w:rsid w:val="005D115F"/>
    <w:rsid w:val="00605C77"/>
    <w:rsid w:val="00624507"/>
    <w:rsid w:val="00662DF7"/>
    <w:rsid w:val="00665BF9"/>
    <w:rsid w:val="00666259"/>
    <w:rsid w:val="006762A3"/>
    <w:rsid w:val="0068208A"/>
    <w:rsid w:val="0069061D"/>
    <w:rsid w:val="00691394"/>
    <w:rsid w:val="00693A87"/>
    <w:rsid w:val="006C42D0"/>
    <w:rsid w:val="00704B62"/>
    <w:rsid w:val="00773BC4"/>
    <w:rsid w:val="00776687"/>
    <w:rsid w:val="00795968"/>
    <w:rsid w:val="0079670A"/>
    <w:rsid w:val="007A26F7"/>
    <w:rsid w:val="007C70CB"/>
    <w:rsid w:val="007F40EA"/>
    <w:rsid w:val="00804E2B"/>
    <w:rsid w:val="00811516"/>
    <w:rsid w:val="0082082A"/>
    <w:rsid w:val="00832455"/>
    <w:rsid w:val="00832A8A"/>
    <w:rsid w:val="00836C82"/>
    <w:rsid w:val="00836ECA"/>
    <w:rsid w:val="0085450C"/>
    <w:rsid w:val="008728F4"/>
    <w:rsid w:val="00883E0C"/>
    <w:rsid w:val="008B0315"/>
    <w:rsid w:val="00944F1E"/>
    <w:rsid w:val="0097021C"/>
    <w:rsid w:val="009B12C9"/>
    <w:rsid w:val="009B47F2"/>
    <w:rsid w:val="009D703E"/>
    <w:rsid w:val="009E1E4D"/>
    <w:rsid w:val="009F3D3B"/>
    <w:rsid w:val="009F616C"/>
    <w:rsid w:val="00A06579"/>
    <w:rsid w:val="00A4293F"/>
    <w:rsid w:val="00A46161"/>
    <w:rsid w:val="00A67DA3"/>
    <w:rsid w:val="00A84341"/>
    <w:rsid w:val="00A93C9E"/>
    <w:rsid w:val="00A97F88"/>
    <w:rsid w:val="00AF778A"/>
    <w:rsid w:val="00B10739"/>
    <w:rsid w:val="00B2118B"/>
    <w:rsid w:val="00B22391"/>
    <w:rsid w:val="00B2291E"/>
    <w:rsid w:val="00B272EE"/>
    <w:rsid w:val="00B735EF"/>
    <w:rsid w:val="00B91216"/>
    <w:rsid w:val="00B94536"/>
    <w:rsid w:val="00BB285D"/>
    <w:rsid w:val="00BB48B7"/>
    <w:rsid w:val="00BB79FB"/>
    <w:rsid w:val="00BE79B0"/>
    <w:rsid w:val="00C157F8"/>
    <w:rsid w:val="00C4700B"/>
    <w:rsid w:val="00C47B66"/>
    <w:rsid w:val="00C8111F"/>
    <w:rsid w:val="00C97537"/>
    <w:rsid w:val="00CA773C"/>
    <w:rsid w:val="00CD28B5"/>
    <w:rsid w:val="00D51B3E"/>
    <w:rsid w:val="00D65162"/>
    <w:rsid w:val="00D8025D"/>
    <w:rsid w:val="00D97487"/>
    <w:rsid w:val="00DA6D1D"/>
    <w:rsid w:val="00DB592C"/>
    <w:rsid w:val="00DB6386"/>
    <w:rsid w:val="00DC0955"/>
    <w:rsid w:val="00DD2F68"/>
    <w:rsid w:val="00DE05A6"/>
    <w:rsid w:val="00E019AB"/>
    <w:rsid w:val="00E07F89"/>
    <w:rsid w:val="00E13C4E"/>
    <w:rsid w:val="00E71686"/>
    <w:rsid w:val="00E814E7"/>
    <w:rsid w:val="00E82AC4"/>
    <w:rsid w:val="00EB20F5"/>
    <w:rsid w:val="00ED0386"/>
    <w:rsid w:val="00ED17FC"/>
    <w:rsid w:val="00F012F5"/>
    <w:rsid w:val="00F16F1D"/>
    <w:rsid w:val="00F50091"/>
    <w:rsid w:val="00F549A4"/>
    <w:rsid w:val="00F556FF"/>
    <w:rsid w:val="00F808B1"/>
    <w:rsid w:val="00F80BDA"/>
    <w:rsid w:val="00F82B9A"/>
    <w:rsid w:val="00F9504F"/>
    <w:rsid w:val="00F95E2E"/>
    <w:rsid w:val="00FA11E3"/>
    <w:rsid w:val="00FA135C"/>
    <w:rsid w:val="00FC604D"/>
    <w:rsid w:val="00FD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3B3F0F"/>
  <w15:docId w15:val="{97B323B5-5F39-40EC-B7E3-FA72FF6D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BDA"/>
  </w:style>
  <w:style w:type="paragraph" w:styleId="a5">
    <w:name w:val="footer"/>
    <w:basedOn w:val="a"/>
    <w:link w:val="a6"/>
    <w:uiPriority w:val="99"/>
    <w:unhideWhenUsed/>
    <w:rsid w:val="00F8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BDA"/>
  </w:style>
  <w:style w:type="table" w:styleId="a7">
    <w:name w:val="Table Grid"/>
    <w:basedOn w:val="a1"/>
    <w:uiPriority w:val="59"/>
    <w:rsid w:val="00F8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2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C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228309953E814E9D0316F36D200A2E" ma:contentTypeVersion="1" ma:contentTypeDescription="新しいドキュメントを作成します。" ma:contentTypeScope="" ma:versionID="c6f783a75a90b527727331b9232e5731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516FF-F6B2-4C17-AEB4-CF04AC360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A7211-4876-4710-8FF2-2B8C9C066D8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bfe8a295-6397-47e9-87b5-ab8fc724cd3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C222BC-863E-4208-A753-72294D166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財務部税務局税政課</dc:creator>
  <cp:lastModifiedBy>赤坂　豪士</cp:lastModifiedBy>
  <cp:revision>78</cp:revision>
  <cp:lastPrinted>2022-10-20T05:10:00Z</cp:lastPrinted>
  <dcterms:created xsi:type="dcterms:W3CDTF">2020-03-19T01:44:00Z</dcterms:created>
  <dcterms:modified xsi:type="dcterms:W3CDTF">2024-03-22T08:15:00Z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0x0101003E228309953E814E9D0316F36D200A2E</vt:lpwstr>
  </property>
</Properties>
</file>