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2D7B" w14:textId="77777777" w:rsidR="00277F87" w:rsidRPr="00226BA5" w:rsidRDefault="006D5BAE" w:rsidP="00BF4F53">
      <w:pPr>
        <w:autoSpaceDN w:val="0"/>
        <w:spacing w:line="240" w:lineRule="exact"/>
        <w:rPr>
          <w:spacing w:val="-6"/>
          <w:sz w:val="20"/>
          <w:szCs w:val="20"/>
        </w:rPr>
      </w:pPr>
      <w:r w:rsidRPr="00226BA5">
        <w:rPr>
          <w:noProof/>
          <w:spacing w:val="-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7F2F71" wp14:editId="074BBB86">
                <wp:simplePos x="0" y="0"/>
                <wp:positionH relativeFrom="column">
                  <wp:posOffset>-15476</wp:posOffset>
                </wp:positionH>
                <wp:positionV relativeFrom="paragraph">
                  <wp:posOffset>-201753</wp:posOffset>
                </wp:positionV>
                <wp:extent cx="1307805" cy="36131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80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98620" w14:textId="77777777" w:rsidR="006D5BAE" w:rsidRPr="00207638" w:rsidRDefault="006D5BAE" w:rsidP="006D5BAE">
                            <w:pPr>
                              <w:spacing w:line="240" w:lineRule="exact"/>
                              <w:rPr>
                                <w:spacing w:val="-6"/>
                                <w:sz w:val="22"/>
                              </w:rPr>
                            </w:pPr>
                            <w:r w:rsidRPr="00207638">
                              <w:rPr>
                                <w:rFonts w:hint="eastAsia"/>
                                <w:spacing w:val="-6"/>
                                <w:sz w:val="22"/>
                              </w:rPr>
                              <w:t xml:space="preserve">様式第三号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F2F71" id="正方形/長方形 5" o:spid="_x0000_s1026" style="position:absolute;left:0;text-align:left;margin-left:-1.2pt;margin-top:-15.9pt;width:103pt;height:2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" filled="f" stroked="f" strokeweight="2pt">
                <v:textbox>
                  <w:txbxContent>
                    <w:p w14:paraId="72C98620" w14:textId="77777777" w:rsidR="006D5BAE" w:rsidRPr="00207638" w:rsidRDefault="006D5BAE" w:rsidP="006D5BAE">
                      <w:pPr>
                        <w:spacing w:line="240" w:lineRule="exact"/>
                        <w:rPr>
                          <w:spacing w:val="-6"/>
                          <w:sz w:val="22"/>
                        </w:rPr>
                      </w:pPr>
                      <w:r w:rsidRPr="00207638">
                        <w:rPr>
                          <w:rFonts w:hint="eastAsia"/>
                          <w:spacing w:val="-6"/>
                          <w:sz w:val="22"/>
                        </w:rPr>
                        <w:t xml:space="preserve">様式第三号　</w:t>
                      </w:r>
                    </w:p>
                  </w:txbxContent>
                </v:textbox>
              </v:rect>
            </w:pict>
          </mc:Fallback>
        </mc:AlternateContent>
      </w:r>
      <w:r w:rsidRPr="00226BA5">
        <w:rPr>
          <w:rFonts w:hint="eastAsia"/>
          <w:spacing w:val="-6"/>
          <w:sz w:val="20"/>
          <w:szCs w:val="20"/>
        </w:rPr>
        <w:t xml:space="preserve">　　　</w:t>
      </w:r>
    </w:p>
    <w:p w14:paraId="382B7A94" w14:textId="77777777" w:rsidR="000B465F" w:rsidRPr="00226BA5" w:rsidRDefault="000864F4" w:rsidP="00BF4F53">
      <w:pPr>
        <w:autoSpaceDN w:val="0"/>
        <w:spacing w:line="240" w:lineRule="exact"/>
        <w:rPr>
          <w:spacing w:val="-6"/>
          <w:sz w:val="20"/>
          <w:szCs w:val="20"/>
        </w:rPr>
      </w:pPr>
      <w:r w:rsidRPr="00226BA5">
        <w:rPr>
          <w:rFonts w:hint="eastAsia"/>
          <w:noProof/>
          <w:spacing w:val="-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299C63" wp14:editId="29617056">
                <wp:simplePos x="0" y="0"/>
                <wp:positionH relativeFrom="column">
                  <wp:posOffset>-15949</wp:posOffset>
                </wp:positionH>
                <wp:positionV relativeFrom="paragraph">
                  <wp:posOffset>60251</wp:posOffset>
                </wp:positionV>
                <wp:extent cx="6198782" cy="8686800"/>
                <wp:effectExtent l="0" t="0" r="1206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8782" cy="868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1C8A9" w14:textId="77777777" w:rsidR="009476C2" w:rsidRPr="00226BA5" w:rsidRDefault="009476C2" w:rsidP="00961929">
                            <w:pPr>
                              <w:autoSpaceDN w:val="0"/>
                              <w:spacing w:line="240" w:lineRule="exact"/>
                              <w:jc w:val="righ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43EBCAAB" w14:textId="77777777" w:rsidR="009476C2" w:rsidRPr="00226BA5" w:rsidRDefault="009476C2" w:rsidP="00961929">
                            <w:pPr>
                              <w:autoSpaceDN w:val="0"/>
                              <w:spacing w:line="240" w:lineRule="exact"/>
                              <w:jc w:val="righ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47CAE2B4" w14:textId="77777777" w:rsidR="009476C2" w:rsidRPr="00226BA5" w:rsidRDefault="009476C2" w:rsidP="00961929">
                            <w:pPr>
                              <w:autoSpaceDN w:val="0"/>
                              <w:spacing w:line="320" w:lineRule="exact"/>
                              <w:jc w:val="right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226BA5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4D67F266" w14:textId="77777777" w:rsidR="009476C2" w:rsidRPr="00226BA5" w:rsidRDefault="00930B9F" w:rsidP="00961929">
                            <w:pPr>
                              <w:autoSpaceDN w:val="0"/>
                              <w:spacing w:line="32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226BA5">
                              <w:rPr>
                                <w:rFonts w:asciiTheme="minorEastAsia" w:hAnsiTheme="minorEastAsia" w:hint="eastAsia"/>
                                <w:spacing w:val="-6"/>
                                <w:sz w:val="28"/>
                                <w:szCs w:val="28"/>
                              </w:rPr>
                              <w:t>宿泊税納入申告書の提出期限及び納入期限の特例</w:t>
                            </w:r>
                            <w:r w:rsidR="005A6D35" w:rsidRPr="00226BA5">
                              <w:rPr>
                                <w:rFonts w:asciiTheme="minorEastAsia" w:hAnsiTheme="minorEastAsia" w:hint="eastAsia"/>
                                <w:spacing w:val="-6"/>
                                <w:sz w:val="28"/>
                                <w:szCs w:val="28"/>
                              </w:rPr>
                              <w:t>の</w:t>
                            </w:r>
                            <w:r w:rsidRPr="00226BA5">
                              <w:rPr>
                                <w:rFonts w:asciiTheme="minorEastAsia" w:hAnsiTheme="minorEastAsia" w:hint="eastAsia"/>
                                <w:spacing w:val="-6"/>
                                <w:sz w:val="28"/>
                                <w:szCs w:val="28"/>
                              </w:rPr>
                              <w:t>適用者指定申請書</w:t>
                            </w:r>
                          </w:p>
                          <w:p w14:paraId="27CB192F" w14:textId="77777777" w:rsidR="008F5921" w:rsidRDefault="008F5921" w:rsidP="00961929">
                            <w:pPr>
                              <w:autoSpaceDN w:val="0"/>
                              <w:spacing w:line="320" w:lineRule="exact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3591E9A8" w14:textId="77777777" w:rsidR="009476C2" w:rsidRPr="00226BA5" w:rsidRDefault="008F5921" w:rsidP="008F5921">
                            <w:pPr>
                              <w:autoSpaceDN w:val="0"/>
                              <w:spacing w:line="320" w:lineRule="exact"/>
                              <w:jc w:val="right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226BA5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 xml:space="preserve">　年　　　月　　　日</w:t>
                            </w:r>
                          </w:p>
                          <w:p w14:paraId="39BD93BE" w14:textId="77777777" w:rsidR="009476C2" w:rsidRPr="00226BA5" w:rsidRDefault="0081598F" w:rsidP="00961929">
                            <w:pPr>
                              <w:autoSpaceDN w:val="0"/>
                              <w:spacing w:line="320" w:lineRule="exact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226BA5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大阪府</w:t>
                            </w:r>
                            <w:r w:rsidR="005425D8" w:rsidRPr="00226BA5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なにわ北</w:t>
                            </w:r>
                            <w:r w:rsidRPr="00226BA5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府税事務所長　様</w:t>
                            </w:r>
                          </w:p>
                          <w:p w14:paraId="38D9C554" w14:textId="77777777" w:rsidR="009476C2" w:rsidRPr="00226BA5" w:rsidRDefault="009476C2" w:rsidP="00961929">
                            <w:pPr>
                              <w:autoSpaceDN w:val="0"/>
                              <w:spacing w:line="320" w:lineRule="exact"/>
                              <w:jc w:val="right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226BA5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14:paraId="1573F12C" w14:textId="77777777" w:rsidR="009476C2" w:rsidRPr="00226BA5" w:rsidRDefault="009476C2" w:rsidP="00961929">
                            <w:pPr>
                              <w:autoSpaceDN w:val="0"/>
                              <w:spacing w:line="320" w:lineRule="exact"/>
                              <w:jc w:val="right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1BF7EDAB" w14:textId="77777777" w:rsidR="009476C2" w:rsidRPr="00226BA5" w:rsidRDefault="009476C2" w:rsidP="00961929">
                            <w:pPr>
                              <w:autoSpaceDN w:val="0"/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226BA5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　　　　　　　　　　　　　　　　　　　　　　　　特別徴収義務者　</w:t>
                            </w:r>
                            <w:r w:rsidR="005425D8" w:rsidRPr="00226BA5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（</w:t>
                            </w:r>
                            <w:r w:rsidRPr="00226BA5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 xml:space="preserve">証票番号　　　　　　　　</w:t>
                            </w:r>
                            <w:r w:rsidR="005425D8" w:rsidRPr="00226BA5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116573F1" w14:textId="77777777" w:rsidR="009476C2" w:rsidRPr="00226BA5" w:rsidRDefault="009476C2" w:rsidP="00961929">
                            <w:pPr>
                              <w:autoSpaceDN w:val="0"/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226BA5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7C1DAE94" w14:textId="77777777" w:rsidR="009476C2" w:rsidRPr="00226BA5" w:rsidRDefault="009476C2" w:rsidP="00961929">
                            <w:pPr>
                              <w:autoSpaceDN w:val="0"/>
                              <w:jc w:val="left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226BA5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　　　　　　　　　　　　　　　　　　　　　　　　</w:t>
                            </w:r>
                            <w:r w:rsidR="00BB5947" w:rsidRPr="009C6019">
                              <w:rPr>
                                <w:rFonts w:hint="eastAsia"/>
                                <w:spacing w:val="-6"/>
                                <w:szCs w:val="20"/>
                              </w:rPr>
                              <w:t>住</w:t>
                            </w:r>
                            <w:r w:rsidR="00BB5947">
                              <w:rPr>
                                <w:rFonts w:hint="eastAsia"/>
                                <w:spacing w:val="-6"/>
                                <w:szCs w:val="20"/>
                              </w:rPr>
                              <w:t xml:space="preserve">　</w:t>
                            </w:r>
                            <w:r w:rsidR="00BB5947">
                              <w:rPr>
                                <w:spacing w:val="-6"/>
                                <w:szCs w:val="20"/>
                              </w:rPr>
                              <w:t xml:space="preserve">　</w:t>
                            </w:r>
                            <w:r w:rsidR="00BB5947" w:rsidRPr="009C6019">
                              <w:rPr>
                                <w:rFonts w:hint="eastAsia"/>
                                <w:spacing w:val="-6"/>
                                <w:szCs w:val="20"/>
                              </w:rPr>
                              <w:t>所</w:t>
                            </w:r>
                          </w:p>
                          <w:p w14:paraId="19BF4F4A" w14:textId="77777777" w:rsidR="009476C2" w:rsidRPr="00226BA5" w:rsidRDefault="009476C2" w:rsidP="00961929">
                            <w:pPr>
                              <w:autoSpaceDN w:val="0"/>
                              <w:spacing w:line="240" w:lineRule="exact"/>
                              <w:jc w:val="right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5B519688" w14:textId="0A77458E" w:rsidR="009476C2" w:rsidRDefault="009476C2" w:rsidP="00961929">
                            <w:pPr>
                              <w:autoSpaceDN w:val="0"/>
                              <w:jc w:val="left"/>
                              <w:rPr>
                                <w:rFonts w:asciiTheme="minorEastAsia" w:hAnsiTheme="minorEastAsia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26BA5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　　　　　　　　　　　　　　　　　　　　　　　　</w:t>
                            </w:r>
                            <w:r w:rsidRPr="002F4BB2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氏</w:t>
                            </w:r>
                            <w:r w:rsidR="00BB5947" w:rsidRPr="002F4BB2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B5947" w:rsidRPr="002F4BB2">
                              <w:rPr>
                                <w:rFonts w:asciiTheme="minorEastAsia" w:hAnsiTheme="minor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F4BB2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名</w:t>
                            </w:r>
                            <w:r w:rsidR="00620CBD">
                              <w:rPr>
                                <w:rFonts w:asciiTheme="minorEastAsia" w:hAnsiTheme="minorEastAsia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20CBD">
                              <w:rPr>
                                <w:rFonts w:asciiTheme="minorEastAsia" w:hAnsiTheme="minor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26BA5">
                              <w:rPr>
                                <w:rFonts w:asciiTheme="minorEastAsia" w:hAnsiTheme="minorEastAsia" w:hint="eastAsia"/>
                                <w:kern w:val="0"/>
                                <w:sz w:val="20"/>
                                <w:szCs w:val="20"/>
                              </w:rPr>
                              <w:t xml:space="preserve">　　　　　　　　  　　　　　</w:t>
                            </w:r>
                          </w:p>
                          <w:p w14:paraId="1CB40FD0" w14:textId="77777777" w:rsidR="00350E68" w:rsidRPr="00350E68" w:rsidRDefault="00350E68" w:rsidP="00961929">
                            <w:pPr>
                              <w:autoSpaceDN w:val="0"/>
                              <w:jc w:val="left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6408D8A3" w14:textId="77777777" w:rsidR="009476C2" w:rsidRPr="00620CBD" w:rsidRDefault="009476C2" w:rsidP="00961929">
                            <w:pPr>
                              <w:autoSpaceDN w:val="0"/>
                              <w:spacing w:line="200" w:lineRule="exact"/>
                              <w:ind w:firstLineChars="3400" w:firstLine="5032"/>
                              <w:jc w:val="left"/>
                              <w:rPr>
                                <w:rFonts w:asciiTheme="minorEastAsia" w:hAnsiTheme="minorEastAsia"/>
                                <w:color w:val="FF0000"/>
                                <w:spacing w:val="-6"/>
                                <w:sz w:val="16"/>
                                <w:szCs w:val="16"/>
                              </w:rPr>
                            </w:pPr>
                          </w:p>
                          <w:p w14:paraId="426BE15F" w14:textId="77777777" w:rsidR="009476C2" w:rsidRPr="00226BA5" w:rsidRDefault="009476C2" w:rsidP="00961929">
                            <w:pPr>
                              <w:autoSpaceDN w:val="0"/>
                              <w:spacing w:line="200" w:lineRule="exact"/>
                              <w:ind w:firstLineChars="3400" w:firstLine="5032"/>
                              <w:jc w:val="left"/>
                              <w:rPr>
                                <w:rFonts w:asciiTheme="minorEastAsia" w:hAnsiTheme="minorEastAsia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20CBD">
                              <w:rPr>
                                <w:rFonts w:asciiTheme="minorEastAsia" w:hAnsiTheme="minorEastAsia" w:hint="eastAsia"/>
                                <w:color w:val="FF0000"/>
                                <w:spacing w:val="-6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26BA5">
                              <w:rPr>
                                <w:rFonts w:asciiTheme="minorEastAsia" w:hAnsiTheme="minorEastAsia" w:hint="eastAsia"/>
                                <w:spacing w:val="-6"/>
                                <w:sz w:val="16"/>
                                <w:szCs w:val="16"/>
                              </w:rPr>
                              <w:t xml:space="preserve">　　　　　　　　　　　　　　　　　　　　</w:t>
                            </w:r>
                          </w:p>
                          <w:p w14:paraId="3FB1D287" w14:textId="77777777" w:rsidR="009476C2" w:rsidRPr="00226BA5" w:rsidRDefault="009476C2" w:rsidP="00961929">
                            <w:pPr>
                              <w:autoSpaceDN w:val="0"/>
                              <w:spacing w:line="240" w:lineRule="exact"/>
                              <w:jc w:val="right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</w:p>
                          <w:p w14:paraId="569C63BD" w14:textId="7CA9B974" w:rsidR="009476C2" w:rsidRPr="00491E4F" w:rsidRDefault="00620CBD" w:rsidP="00620CBD">
                            <w:pPr>
                              <w:autoSpaceDN w:val="0"/>
                              <w:spacing w:line="240" w:lineRule="exact"/>
                              <w:ind w:right="1504" w:firstLineChars="2600" w:firstLine="4888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491E4F"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  <w:t>法人</w:t>
                            </w:r>
                            <w:r w:rsidR="00660FDE" w:rsidRPr="00491E4F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  <w:bookmarkEnd w:id="0"/>
                          <w:p w14:paraId="48AB3A21" w14:textId="77777777" w:rsidR="009476C2" w:rsidRPr="00226BA5" w:rsidRDefault="00F9315C" w:rsidP="00961929">
                            <w:pPr>
                              <w:autoSpaceDN w:val="0"/>
                              <w:spacing w:line="240" w:lineRule="exact"/>
                              <w:jc w:val="right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226BA5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6BE1D01D" w14:textId="77777777" w:rsidR="009476C2" w:rsidRPr="00226BA5" w:rsidRDefault="00B537BC" w:rsidP="00961929">
                            <w:pPr>
                              <w:autoSpaceDN w:val="0"/>
                              <w:spacing w:line="240" w:lineRule="exact"/>
                              <w:ind w:leftChars="100" w:left="210" w:firstLineChars="400" w:firstLine="752"/>
                              <w:jc w:val="left"/>
                              <w:rPr>
                                <w:rFonts w:asciiTheme="minorEastAsia" w:hAnsiTheme="minorEastAsia"/>
                                <w:spacing w:val="-6"/>
                                <w:sz w:val="22"/>
                              </w:rPr>
                            </w:pPr>
                            <w:r w:rsidRPr="00226BA5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年　　月分に係る申告から</w:t>
                            </w:r>
                            <w:r w:rsidR="008F5921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次のとおり</w:t>
                            </w:r>
                            <w:r w:rsidR="00930B9F" w:rsidRPr="00226BA5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納入申告書の提出期限及び納入期限の</w:t>
                            </w:r>
                            <w:r w:rsidR="005425D8" w:rsidRPr="00226BA5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特例の</w:t>
                            </w:r>
                            <w:r w:rsidRPr="00226BA5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適用を受けたいので、大阪府宿泊税規則第</w:t>
                            </w:r>
                            <w:r w:rsidR="005425D8" w:rsidRPr="00226BA5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６</w:t>
                            </w:r>
                            <w:r w:rsidRPr="00226BA5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条第１項の規定により、</w:t>
                            </w:r>
                            <w:r w:rsidR="00F9315C" w:rsidRPr="00226BA5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次</w:t>
                            </w:r>
                            <w:r w:rsidR="009476C2" w:rsidRPr="00226BA5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のとおり申請します。</w:t>
                            </w:r>
                          </w:p>
                          <w:p w14:paraId="50F9D75A" w14:textId="77777777" w:rsidR="009476C2" w:rsidRPr="00226BA5" w:rsidRDefault="009476C2" w:rsidP="00961929">
                            <w:pPr>
                              <w:autoSpaceDN w:val="0"/>
                              <w:spacing w:line="240" w:lineRule="exact"/>
                              <w:jc w:val="right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226BA5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　　　　　</w:t>
                            </w:r>
                          </w:p>
                          <w:tbl>
                            <w:tblPr>
                              <w:tblStyle w:val="a5"/>
                              <w:tblOverlap w:val="never"/>
                              <w:tblW w:w="9207" w:type="dxa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42"/>
                              <w:gridCol w:w="1978"/>
                              <w:gridCol w:w="1485"/>
                              <w:gridCol w:w="499"/>
                              <w:gridCol w:w="851"/>
                              <w:gridCol w:w="1552"/>
                            </w:tblGrid>
                            <w:tr w:rsidR="00226BA5" w:rsidRPr="00226BA5" w14:paraId="49C72A24" w14:textId="77777777" w:rsidTr="00FC2204">
                              <w:trPr>
                                <w:cantSplit/>
                                <w:trHeight w:val="850"/>
                              </w:trPr>
                              <w:tc>
                                <w:tcPr>
                                  <w:tcW w:w="2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1BC78A6A" w14:textId="77777777" w:rsidR="00FC2204" w:rsidRPr="00226BA5" w:rsidRDefault="00FC2204" w:rsidP="00961929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FD74B8">
                                    <w:rPr>
                                      <w:rFonts w:asciiTheme="minorEastAsia" w:hAnsiTheme="minorEastAsia" w:hint="eastAsia"/>
                                      <w:spacing w:val="40"/>
                                      <w:kern w:val="0"/>
                                      <w:sz w:val="20"/>
                                      <w:szCs w:val="20"/>
                                      <w:fitText w:val="1600" w:id="1752467200"/>
                                    </w:rPr>
                                    <w:t>施設の所在</w:t>
                                  </w:r>
                                  <w:r w:rsidRPr="00FD74B8">
                                    <w:rPr>
                                      <w:rFonts w:asciiTheme="minorEastAsia" w:hAnsiTheme="minorEastAsia" w:hint="eastAsia"/>
                                      <w:kern w:val="0"/>
                                      <w:sz w:val="20"/>
                                      <w:szCs w:val="20"/>
                                      <w:fitText w:val="1600" w:id="1752467200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6365" w:type="dxa"/>
                                  <w:gridSpan w:val="5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5115BB81" w14:textId="77777777" w:rsidR="00FC2204" w:rsidRPr="00226BA5" w:rsidRDefault="00FC2204" w:rsidP="00961929">
                                  <w:pPr>
                                    <w:autoSpaceDN w:val="0"/>
                                    <w:spacing w:line="240" w:lineRule="exact"/>
                                    <w:jc w:val="left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26BA5" w:rsidRPr="00226BA5" w14:paraId="47F2828F" w14:textId="77777777" w:rsidTr="00FC2204">
                              <w:trPr>
                                <w:cantSplit/>
                                <w:trHeight w:val="850"/>
                              </w:trPr>
                              <w:tc>
                                <w:tcPr>
                                  <w:tcW w:w="2842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78A87E97" w14:textId="77777777" w:rsidR="002F4BB2" w:rsidRPr="002F4BB2" w:rsidRDefault="00FC2204" w:rsidP="000B07D6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pacing w:val="1"/>
                                      <w:w w:val="72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D74B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pacing w:val="75"/>
                                      <w:kern w:val="0"/>
                                      <w:sz w:val="20"/>
                                      <w:szCs w:val="20"/>
                                      <w:fitText w:val="1600" w:id="1776079619"/>
                                    </w:rPr>
                                    <w:t>施設の名</w:t>
                                  </w:r>
                                  <w:r w:rsidRPr="00FD74B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  <w:fitText w:val="1600" w:id="1776079619"/>
                                    </w:rPr>
                                    <w:t>称</w:t>
                                  </w:r>
                                </w:p>
                                <w:p w14:paraId="730D6D0D" w14:textId="77777777" w:rsidR="00FC2204" w:rsidRPr="009E4A14" w:rsidRDefault="000B07D6" w:rsidP="000B07D6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FD74B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pacing w:val="40"/>
                                      <w:kern w:val="0"/>
                                      <w:sz w:val="20"/>
                                      <w:szCs w:val="20"/>
                                      <w:fitText w:val="1600" w:id="1776079620"/>
                                    </w:rPr>
                                    <w:t>又は届出番</w:t>
                                  </w:r>
                                  <w:r w:rsidRPr="00FD74B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  <w:fitText w:val="1600" w:id="1776079620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51D71D9" w14:textId="77777777" w:rsidR="00FC2204" w:rsidRPr="00226BA5" w:rsidRDefault="00FC2204" w:rsidP="00961929">
                                  <w:pPr>
                                    <w:autoSpaceDN w:val="0"/>
                                    <w:spacing w:line="240" w:lineRule="exact"/>
                                    <w:jc w:val="left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35A581DA" w14:textId="77777777" w:rsidR="00FC2204" w:rsidRPr="00226BA5" w:rsidRDefault="00FC2204" w:rsidP="00961929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226BA5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種　別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297350E1" w14:textId="77777777" w:rsidR="00FC2204" w:rsidRPr="00226BA5" w:rsidRDefault="00FC2204" w:rsidP="00961929">
                                  <w:pPr>
                                    <w:autoSpaceDN w:val="0"/>
                                    <w:spacing w:line="240" w:lineRule="exact"/>
                                    <w:jc w:val="left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26BA5" w:rsidRPr="00226BA5" w14:paraId="13B84F8C" w14:textId="77777777" w:rsidTr="00FC2204">
                              <w:trPr>
                                <w:cantSplit/>
                                <w:trHeight w:val="850"/>
                              </w:trPr>
                              <w:tc>
                                <w:tcPr>
                                  <w:tcW w:w="2842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3D8771FB" w14:textId="77777777" w:rsidR="00FC2204" w:rsidRPr="00226BA5" w:rsidRDefault="00FC2204" w:rsidP="00961929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FD74B8">
                                    <w:rPr>
                                      <w:rFonts w:asciiTheme="minorEastAsia" w:hAnsiTheme="minorEastAsia" w:hint="eastAsia"/>
                                      <w:spacing w:val="16"/>
                                      <w:kern w:val="0"/>
                                      <w:sz w:val="20"/>
                                      <w:szCs w:val="20"/>
                                      <w:fitText w:val="1600" w:id="1752467201"/>
                                    </w:rPr>
                                    <w:t>経営開始年月</w:t>
                                  </w:r>
                                  <w:r w:rsidRPr="00FD74B8">
                                    <w:rPr>
                                      <w:rFonts w:asciiTheme="minorEastAsia" w:hAnsiTheme="minorEastAsia" w:hint="eastAsia"/>
                                      <w:spacing w:val="4"/>
                                      <w:kern w:val="0"/>
                                      <w:sz w:val="20"/>
                                      <w:szCs w:val="20"/>
                                      <w:fitText w:val="1600" w:id="175246720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6365" w:type="dxa"/>
                                  <w:gridSpan w:val="5"/>
                                  <w:vAlign w:val="center"/>
                                </w:tcPr>
                                <w:p w14:paraId="102C6F58" w14:textId="77777777" w:rsidR="00FC2204" w:rsidRPr="00226BA5" w:rsidRDefault="00FC2204" w:rsidP="00961929">
                                  <w:pPr>
                                    <w:autoSpaceDN w:val="0"/>
                                    <w:spacing w:line="240" w:lineRule="exact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26BA5" w:rsidRPr="00226BA5" w14:paraId="18328213" w14:textId="77777777" w:rsidTr="00F23144">
                              <w:trPr>
                                <w:cantSplit/>
                                <w:trHeight w:val="850"/>
                              </w:trPr>
                              <w:tc>
                                <w:tcPr>
                                  <w:tcW w:w="284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0D079C4" w14:textId="77777777" w:rsidR="00F23144" w:rsidRPr="00226BA5" w:rsidRDefault="00930B9F" w:rsidP="00961929">
                                  <w:pPr>
                                    <w:autoSpaceDN w:val="0"/>
                                    <w:spacing w:line="240" w:lineRule="exact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226BA5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大阪府宿泊税条例第10条第３項の規定による指定の取消し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8DC07C0" w14:textId="77777777" w:rsidR="00F23144" w:rsidRPr="00226BA5" w:rsidRDefault="00F23144" w:rsidP="00961929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226BA5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有　・　無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C224FC1" w14:textId="77777777" w:rsidR="00F23144" w:rsidRPr="00226BA5" w:rsidRDefault="00930B9F" w:rsidP="00961929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226BA5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取消</w:t>
                                  </w:r>
                                  <w:r w:rsidR="00F23144" w:rsidRPr="00226BA5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  <w:gridSpan w:val="3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B5A7475" w14:textId="77777777" w:rsidR="00F23144" w:rsidRPr="00226BA5" w:rsidRDefault="00F23144" w:rsidP="00961929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226BA5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　　　年 　月　 日</w:t>
                                  </w:r>
                                </w:p>
                              </w:tc>
                            </w:tr>
                            <w:tr w:rsidR="00226BA5" w:rsidRPr="00226BA5" w14:paraId="66A8BFC2" w14:textId="77777777" w:rsidTr="00B87BCA">
                              <w:trPr>
                                <w:cantSplit/>
                                <w:trHeight w:val="850"/>
                              </w:trPr>
                              <w:tc>
                                <w:tcPr>
                                  <w:tcW w:w="4820" w:type="dxa"/>
                                  <w:gridSpan w:val="2"/>
                                  <w:tcBorders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64B4D703" w14:textId="77777777" w:rsidR="00930B9F" w:rsidRPr="00226BA5" w:rsidRDefault="00930B9F" w:rsidP="00961929">
                                  <w:pPr>
                                    <w:autoSpaceDN w:val="0"/>
                                    <w:spacing w:line="240" w:lineRule="exact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226BA5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申請日の属する月の前12ヶ月間の宿泊税の納入</w:t>
                                  </w:r>
                                  <w:r w:rsidR="00024705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すべき金</w:t>
                                  </w:r>
                                  <w:r w:rsidRPr="00226BA5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額の合計額</w:t>
                                  </w:r>
                                </w:p>
                              </w:tc>
                              <w:tc>
                                <w:tcPr>
                                  <w:tcW w:w="4387" w:type="dxa"/>
                                  <w:gridSpan w:val="4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8A96C34" w14:textId="77777777" w:rsidR="00930B9F" w:rsidRPr="00226BA5" w:rsidRDefault="00930B9F" w:rsidP="003C64F1">
                                  <w:pPr>
                                    <w:autoSpaceDN w:val="0"/>
                                    <w:spacing w:line="240" w:lineRule="exact"/>
                                    <w:jc w:val="left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226BA5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="003C64F1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　　　　　　　　　　　　　　　　　円</w:t>
                                  </w:r>
                                </w:p>
                              </w:tc>
                            </w:tr>
                            <w:tr w:rsidR="00226BA5" w:rsidRPr="00226BA5" w14:paraId="255AC12F" w14:textId="77777777" w:rsidTr="00F23144">
                              <w:trPr>
                                <w:cantSplit/>
                                <w:trHeight w:val="850"/>
                              </w:trPr>
                              <w:tc>
                                <w:tcPr>
                                  <w:tcW w:w="2842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72D17082" w14:textId="77777777" w:rsidR="00F23144" w:rsidRPr="00226BA5" w:rsidRDefault="00930B9F" w:rsidP="0053057A">
                                  <w:pPr>
                                    <w:autoSpaceDN w:val="0"/>
                                    <w:spacing w:line="240" w:lineRule="exact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226BA5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宿泊税に係る過少申告加算金額、不申告加算金額又は重加算金額の決定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67D60ECE" w14:textId="77777777" w:rsidR="00F23144" w:rsidRPr="00226BA5" w:rsidRDefault="00F23144" w:rsidP="00961929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226BA5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有　・　無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1A02DE1D" w14:textId="77777777" w:rsidR="00F23144" w:rsidRPr="00226BA5" w:rsidRDefault="00930B9F" w:rsidP="00961929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226BA5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決定</w:t>
                                  </w:r>
                                  <w:r w:rsidR="00F23144" w:rsidRPr="00226BA5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14:paraId="7B0FB9E0" w14:textId="77777777" w:rsidR="00F23144" w:rsidRPr="00226BA5" w:rsidRDefault="00F23144" w:rsidP="00961929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226BA5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　　　年 　月　 日</w:t>
                                  </w:r>
                                </w:p>
                              </w:tc>
                            </w:tr>
                            <w:tr w:rsidR="001760A8" w:rsidRPr="00226BA5" w14:paraId="47E5B729" w14:textId="77777777" w:rsidTr="00F23144">
                              <w:trPr>
                                <w:cantSplit/>
                                <w:trHeight w:val="850"/>
                              </w:trPr>
                              <w:tc>
                                <w:tcPr>
                                  <w:tcW w:w="2842" w:type="dxa"/>
                                  <w:vAlign w:val="center"/>
                                </w:tcPr>
                                <w:p w14:paraId="25B1F6D3" w14:textId="77777777" w:rsidR="00F23144" w:rsidRPr="00226BA5" w:rsidRDefault="00F23144" w:rsidP="00961929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226BA5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府税</w:t>
                                  </w:r>
                                  <w:r w:rsidR="008F5921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に係る徴収金</w:t>
                                  </w:r>
                                  <w:r w:rsidRPr="00226BA5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の滞納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vAlign w:val="center"/>
                                </w:tcPr>
                                <w:p w14:paraId="3756D2D2" w14:textId="77777777" w:rsidR="00F23144" w:rsidRPr="00226BA5" w:rsidRDefault="00F23144" w:rsidP="00961929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226BA5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有　・　無</w:t>
                                  </w:r>
                                </w:p>
                              </w:tc>
                              <w:tc>
                                <w:tcPr>
                                  <w:tcW w:w="4387" w:type="dxa"/>
                                  <w:gridSpan w:val="4"/>
                                  <w:tcBorders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8E297C9" w14:textId="77777777" w:rsidR="00F23144" w:rsidRPr="00226BA5" w:rsidRDefault="00F23144" w:rsidP="00961929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B08220" w14:textId="77777777" w:rsidR="009476C2" w:rsidRPr="00226BA5" w:rsidRDefault="009476C2" w:rsidP="00961929">
                            <w:pPr>
                              <w:autoSpaceDN w:val="0"/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87CE47C" w14:textId="77777777" w:rsidR="009476C2" w:rsidRPr="00226BA5" w:rsidRDefault="009476C2" w:rsidP="00961929">
                            <w:pPr>
                              <w:autoSpaceDN w:val="0"/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99C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1.25pt;margin-top:4.75pt;width:488.1pt;height:68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" fillcolor="white [3201]" strokeweight=".5pt">
                <v:textbox>
                  <w:txbxContent>
                    <w:p w14:paraId="4F31C8A9" w14:textId="77777777" w:rsidR="009476C2" w:rsidRPr="00226BA5" w:rsidRDefault="009476C2" w:rsidP="00961929">
                      <w:pPr>
                        <w:autoSpaceDN w:val="0"/>
                        <w:spacing w:line="240" w:lineRule="exact"/>
                        <w:jc w:val="righ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14:paraId="43EBCAAB" w14:textId="77777777" w:rsidR="009476C2" w:rsidRPr="00226BA5" w:rsidRDefault="009476C2" w:rsidP="00961929">
                      <w:pPr>
                        <w:autoSpaceDN w:val="0"/>
                        <w:spacing w:line="240" w:lineRule="exact"/>
                        <w:jc w:val="righ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14:paraId="47CAE2B4" w14:textId="77777777" w:rsidR="009476C2" w:rsidRPr="00226BA5" w:rsidRDefault="009476C2" w:rsidP="00961929">
                      <w:pPr>
                        <w:autoSpaceDN w:val="0"/>
                        <w:spacing w:line="320" w:lineRule="exact"/>
                        <w:jc w:val="right"/>
                        <w:rPr>
                          <w:rFonts w:asciiTheme="minorEastAsia" w:hAnsiTheme="minorEastAsia"/>
                          <w:spacing w:val="-6"/>
                          <w:sz w:val="20"/>
                          <w:szCs w:val="20"/>
                        </w:rPr>
                      </w:pPr>
                      <w:r w:rsidRPr="00226BA5">
                        <w:rPr>
                          <w:rFonts w:asciiTheme="minorEastAsia" w:hAnsiTheme="minorEastAsia" w:hint="eastAsia"/>
                          <w:spacing w:val="-6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4D67F266" w14:textId="77777777" w:rsidR="009476C2" w:rsidRPr="00226BA5" w:rsidRDefault="00930B9F" w:rsidP="00961929">
                      <w:pPr>
                        <w:autoSpaceDN w:val="0"/>
                        <w:spacing w:line="320" w:lineRule="exact"/>
                        <w:jc w:val="center"/>
                        <w:rPr>
                          <w:rFonts w:asciiTheme="minorEastAsia" w:hAnsiTheme="minorEastAsia"/>
                          <w:spacing w:val="-6"/>
                          <w:sz w:val="28"/>
                          <w:szCs w:val="28"/>
                        </w:rPr>
                      </w:pPr>
                      <w:r w:rsidRPr="00226BA5">
                        <w:rPr>
                          <w:rFonts w:asciiTheme="minorEastAsia" w:hAnsiTheme="minorEastAsia" w:hint="eastAsia"/>
                          <w:spacing w:val="-6"/>
                          <w:sz w:val="28"/>
                          <w:szCs w:val="28"/>
                        </w:rPr>
                        <w:t>宿泊税納入申告書の提出期限及び納入期限の特例</w:t>
                      </w:r>
                      <w:r w:rsidR="005A6D35" w:rsidRPr="00226BA5">
                        <w:rPr>
                          <w:rFonts w:asciiTheme="minorEastAsia" w:hAnsiTheme="minorEastAsia" w:hint="eastAsia"/>
                          <w:spacing w:val="-6"/>
                          <w:sz w:val="28"/>
                          <w:szCs w:val="28"/>
                        </w:rPr>
                        <w:t>の</w:t>
                      </w:r>
                      <w:r w:rsidRPr="00226BA5">
                        <w:rPr>
                          <w:rFonts w:asciiTheme="minorEastAsia" w:hAnsiTheme="minorEastAsia" w:hint="eastAsia"/>
                          <w:spacing w:val="-6"/>
                          <w:sz w:val="28"/>
                          <w:szCs w:val="28"/>
                        </w:rPr>
                        <w:t>適用者指定申請書</w:t>
                      </w:r>
                    </w:p>
                    <w:p w14:paraId="27CB192F" w14:textId="77777777" w:rsidR="008F5921" w:rsidRDefault="008F5921" w:rsidP="00961929">
                      <w:pPr>
                        <w:autoSpaceDN w:val="0"/>
                        <w:spacing w:line="320" w:lineRule="exact"/>
                        <w:rPr>
                          <w:rFonts w:asciiTheme="minorEastAsia" w:hAnsiTheme="minorEastAsia"/>
                          <w:spacing w:val="-6"/>
                          <w:sz w:val="20"/>
                          <w:szCs w:val="20"/>
                        </w:rPr>
                      </w:pPr>
                    </w:p>
                    <w:p w14:paraId="3591E9A8" w14:textId="77777777" w:rsidR="009476C2" w:rsidRPr="00226BA5" w:rsidRDefault="008F5921" w:rsidP="008F5921">
                      <w:pPr>
                        <w:autoSpaceDN w:val="0"/>
                        <w:spacing w:line="320" w:lineRule="exact"/>
                        <w:jc w:val="right"/>
                        <w:rPr>
                          <w:rFonts w:asciiTheme="minorEastAsia" w:hAnsiTheme="minorEastAsia"/>
                          <w:spacing w:val="-6"/>
                          <w:sz w:val="20"/>
                          <w:szCs w:val="20"/>
                        </w:rPr>
                      </w:pPr>
                      <w:r w:rsidRPr="00226BA5">
                        <w:rPr>
                          <w:rFonts w:asciiTheme="minorEastAsia" w:hAnsiTheme="minorEastAsia" w:hint="eastAsia"/>
                          <w:spacing w:val="-6"/>
                          <w:sz w:val="20"/>
                          <w:szCs w:val="20"/>
                        </w:rPr>
                        <w:t xml:space="preserve">　年　　　月　　　日</w:t>
                      </w:r>
                    </w:p>
                    <w:p w14:paraId="39BD93BE" w14:textId="77777777" w:rsidR="009476C2" w:rsidRPr="00226BA5" w:rsidRDefault="0081598F" w:rsidP="00961929">
                      <w:pPr>
                        <w:autoSpaceDN w:val="0"/>
                        <w:spacing w:line="320" w:lineRule="exact"/>
                        <w:rPr>
                          <w:rFonts w:asciiTheme="minorEastAsia" w:hAnsiTheme="minorEastAsia"/>
                          <w:spacing w:val="-6"/>
                          <w:sz w:val="20"/>
                          <w:szCs w:val="20"/>
                        </w:rPr>
                      </w:pPr>
                      <w:r w:rsidRPr="00226BA5">
                        <w:rPr>
                          <w:rFonts w:asciiTheme="minorEastAsia" w:hAnsiTheme="minorEastAsia" w:hint="eastAsia"/>
                          <w:spacing w:val="-6"/>
                          <w:sz w:val="20"/>
                          <w:szCs w:val="20"/>
                        </w:rPr>
                        <w:t>大阪府</w:t>
                      </w:r>
                      <w:r w:rsidR="005425D8" w:rsidRPr="00226BA5">
                        <w:rPr>
                          <w:rFonts w:asciiTheme="minorEastAsia" w:hAnsiTheme="minorEastAsia" w:hint="eastAsia"/>
                          <w:spacing w:val="-6"/>
                          <w:sz w:val="20"/>
                          <w:szCs w:val="20"/>
                        </w:rPr>
                        <w:t>なにわ北</w:t>
                      </w:r>
                      <w:r w:rsidRPr="00226BA5">
                        <w:rPr>
                          <w:rFonts w:asciiTheme="minorEastAsia" w:hAnsiTheme="minorEastAsia" w:hint="eastAsia"/>
                          <w:spacing w:val="-6"/>
                          <w:sz w:val="20"/>
                          <w:szCs w:val="20"/>
                        </w:rPr>
                        <w:t>府税事務所長　様</w:t>
                      </w:r>
                    </w:p>
                    <w:p w14:paraId="38D9C554" w14:textId="77777777" w:rsidR="009476C2" w:rsidRPr="00226BA5" w:rsidRDefault="009476C2" w:rsidP="00961929">
                      <w:pPr>
                        <w:autoSpaceDN w:val="0"/>
                        <w:spacing w:line="320" w:lineRule="exact"/>
                        <w:jc w:val="right"/>
                        <w:rPr>
                          <w:rFonts w:asciiTheme="minorEastAsia" w:hAnsiTheme="minorEastAsia"/>
                          <w:spacing w:val="-6"/>
                          <w:sz w:val="20"/>
                          <w:szCs w:val="20"/>
                        </w:rPr>
                      </w:pPr>
                      <w:r w:rsidRPr="00226BA5">
                        <w:rPr>
                          <w:rFonts w:asciiTheme="minorEastAsia" w:hAnsiTheme="minorEastAsia" w:hint="eastAsia"/>
                          <w:spacing w:val="-6"/>
                          <w:sz w:val="20"/>
                          <w:szCs w:val="20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14:paraId="1573F12C" w14:textId="77777777" w:rsidR="009476C2" w:rsidRPr="00226BA5" w:rsidRDefault="009476C2" w:rsidP="00961929">
                      <w:pPr>
                        <w:autoSpaceDN w:val="0"/>
                        <w:spacing w:line="320" w:lineRule="exact"/>
                        <w:jc w:val="right"/>
                        <w:rPr>
                          <w:rFonts w:asciiTheme="minorEastAsia" w:hAnsiTheme="minorEastAsia"/>
                          <w:spacing w:val="-6"/>
                          <w:sz w:val="20"/>
                          <w:szCs w:val="20"/>
                        </w:rPr>
                      </w:pPr>
                    </w:p>
                    <w:p w14:paraId="1BF7EDAB" w14:textId="77777777" w:rsidR="009476C2" w:rsidRPr="00226BA5" w:rsidRDefault="009476C2" w:rsidP="00961929">
                      <w:pPr>
                        <w:autoSpaceDN w:val="0"/>
                        <w:spacing w:line="240" w:lineRule="exact"/>
                        <w:jc w:val="left"/>
                        <w:rPr>
                          <w:rFonts w:asciiTheme="minorEastAsia" w:hAnsiTheme="minorEastAsia"/>
                          <w:spacing w:val="-6"/>
                          <w:sz w:val="20"/>
                          <w:szCs w:val="20"/>
                        </w:rPr>
                      </w:pPr>
                      <w:r w:rsidRPr="00226BA5">
                        <w:rPr>
                          <w:rFonts w:asciiTheme="minorEastAsia" w:hAnsiTheme="minorEastAsia" w:hint="eastAsia"/>
                          <w:spacing w:val="-6"/>
                          <w:sz w:val="20"/>
                          <w:szCs w:val="20"/>
                        </w:rPr>
                        <w:t xml:space="preserve">　　　　　　　　　　　　　　　　　　　　　　　　　　特別徴収義務者　</w:t>
                      </w:r>
                      <w:r w:rsidR="005425D8" w:rsidRPr="00226BA5">
                        <w:rPr>
                          <w:rFonts w:asciiTheme="minorEastAsia" w:hAnsiTheme="minorEastAsia" w:hint="eastAsia"/>
                          <w:spacing w:val="-6"/>
                          <w:sz w:val="20"/>
                          <w:szCs w:val="20"/>
                        </w:rPr>
                        <w:t>（</w:t>
                      </w:r>
                      <w:r w:rsidRPr="00226BA5">
                        <w:rPr>
                          <w:rFonts w:asciiTheme="minorEastAsia" w:hAnsiTheme="minorEastAsia" w:hint="eastAsia"/>
                          <w:spacing w:val="-6"/>
                          <w:sz w:val="20"/>
                          <w:szCs w:val="20"/>
                        </w:rPr>
                        <w:t xml:space="preserve">証票番号　　　　　　　　</w:t>
                      </w:r>
                      <w:r w:rsidR="005425D8" w:rsidRPr="00226BA5">
                        <w:rPr>
                          <w:rFonts w:asciiTheme="minorEastAsia" w:hAnsiTheme="minorEastAsia" w:hint="eastAsia"/>
                          <w:spacing w:val="-6"/>
                          <w:sz w:val="20"/>
                          <w:szCs w:val="20"/>
                        </w:rPr>
                        <w:t>）</w:t>
                      </w:r>
                    </w:p>
                    <w:p w14:paraId="116573F1" w14:textId="77777777" w:rsidR="009476C2" w:rsidRPr="00226BA5" w:rsidRDefault="009476C2" w:rsidP="00961929">
                      <w:pPr>
                        <w:autoSpaceDN w:val="0"/>
                        <w:spacing w:line="240" w:lineRule="exact"/>
                        <w:jc w:val="left"/>
                        <w:rPr>
                          <w:rFonts w:asciiTheme="minorEastAsia" w:hAnsiTheme="minorEastAsia"/>
                          <w:spacing w:val="-6"/>
                          <w:sz w:val="20"/>
                          <w:szCs w:val="20"/>
                        </w:rPr>
                      </w:pPr>
                      <w:r w:rsidRPr="00226BA5">
                        <w:rPr>
                          <w:rFonts w:asciiTheme="minorEastAsia" w:hAnsiTheme="minorEastAsia" w:hint="eastAsia"/>
                          <w:spacing w:val="-6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7C1DAE94" w14:textId="77777777" w:rsidR="009476C2" w:rsidRPr="00226BA5" w:rsidRDefault="009476C2" w:rsidP="00961929">
                      <w:pPr>
                        <w:autoSpaceDN w:val="0"/>
                        <w:jc w:val="left"/>
                        <w:rPr>
                          <w:rFonts w:asciiTheme="minorEastAsia" w:hAnsiTheme="minorEastAsia"/>
                          <w:spacing w:val="-6"/>
                          <w:sz w:val="20"/>
                          <w:szCs w:val="20"/>
                        </w:rPr>
                      </w:pPr>
                      <w:r w:rsidRPr="00226BA5">
                        <w:rPr>
                          <w:rFonts w:asciiTheme="minorEastAsia" w:hAnsiTheme="minorEastAsia" w:hint="eastAsia"/>
                          <w:spacing w:val="-6"/>
                          <w:sz w:val="20"/>
                          <w:szCs w:val="20"/>
                        </w:rPr>
                        <w:t xml:space="preserve">　　　　　　　　　　　　　　　　　　　　　　　　　　</w:t>
                      </w:r>
                      <w:r w:rsidR="00BB5947" w:rsidRPr="009C6019">
                        <w:rPr>
                          <w:rFonts w:hint="eastAsia"/>
                          <w:spacing w:val="-6"/>
                          <w:szCs w:val="20"/>
                        </w:rPr>
                        <w:t>住</w:t>
                      </w:r>
                      <w:r w:rsidR="00BB5947">
                        <w:rPr>
                          <w:rFonts w:hint="eastAsia"/>
                          <w:spacing w:val="-6"/>
                          <w:szCs w:val="20"/>
                        </w:rPr>
                        <w:t xml:space="preserve">　</w:t>
                      </w:r>
                      <w:r w:rsidR="00BB5947">
                        <w:rPr>
                          <w:spacing w:val="-6"/>
                          <w:szCs w:val="20"/>
                        </w:rPr>
                        <w:t xml:space="preserve">　</w:t>
                      </w:r>
                      <w:r w:rsidR="00BB5947" w:rsidRPr="009C6019">
                        <w:rPr>
                          <w:rFonts w:hint="eastAsia"/>
                          <w:spacing w:val="-6"/>
                          <w:szCs w:val="20"/>
                        </w:rPr>
                        <w:t>所</w:t>
                      </w:r>
                    </w:p>
                    <w:p w14:paraId="19BF4F4A" w14:textId="77777777" w:rsidR="009476C2" w:rsidRPr="00226BA5" w:rsidRDefault="009476C2" w:rsidP="00961929">
                      <w:pPr>
                        <w:autoSpaceDN w:val="0"/>
                        <w:spacing w:line="240" w:lineRule="exact"/>
                        <w:jc w:val="right"/>
                        <w:rPr>
                          <w:rFonts w:asciiTheme="minorEastAsia" w:hAnsiTheme="minorEastAsia"/>
                          <w:spacing w:val="-6"/>
                          <w:sz w:val="20"/>
                          <w:szCs w:val="20"/>
                        </w:rPr>
                      </w:pPr>
                    </w:p>
                    <w:p w14:paraId="5B519688" w14:textId="0A77458E" w:rsidR="009476C2" w:rsidRDefault="009476C2" w:rsidP="00961929">
                      <w:pPr>
                        <w:autoSpaceDN w:val="0"/>
                        <w:jc w:val="left"/>
                        <w:rPr>
                          <w:rFonts w:asciiTheme="minorEastAsia" w:hAnsiTheme="minorEastAsia"/>
                          <w:kern w:val="0"/>
                          <w:sz w:val="20"/>
                          <w:szCs w:val="20"/>
                        </w:rPr>
                      </w:pPr>
                      <w:r w:rsidRPr="00226BA5">
                        <w:rPr>
                          <w:rFonts w:asciiTheme="minorEastAsia" w:hAnsiTheme="minorEastAsia" w:hint="eastAsia"/>
                          <w:spacing w:val="-6"/>
                          <w:sz w:val="20"/>
                          <w:szCs w:val="20"/>
                        </w:rPr>
                        <w:t xml:space="preserve">　　　　　　　　　　　　　　　　　　　　　　　　　　</w:t>
                      </w:r>
                      <w:r w:rsidRPr="002F4BB2"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氏</w:t>
                      </w:r>
                      <w:r w:rsidR="00BB5947" w:rsidRPr="002F4BB2"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BB5947" w:rsidRPr="002F4BB2">
                        <w:rPr>
                          <w:rFonts w:asciiTheme="minorEastAsia" w:hAnsiTheme="minor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2F4BB2"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名</w:t>
                      </w:r>
                      <w:r w:rsidR="00620CBD">
                        <w:rPr>
                          <w:rFonts w:asciiTheme="minorEastAsia" w:hAnsiTheme="minorEastAsia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620CBD">
                        <w:rPr>
                          <w:rFonts w:asciiTheme="minorEastAsia" w:hAnsiTheme="minor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226BA5">
                        <w:rPr>
                          <w:rFonts w:asciiTheme="minorEastAsia" w:hAnsiTheme="minorEastAsia" w:hint="eastAsia"/>
                          <w:kern w:val="0"/>
                          <w:sz w:val="20"/>
                          <w:szCs w:val="20"/>
                        </w:rPr>
                        <w:t xml:space="preserve">　　　　　　　　  　　　　　</w:t>
                      </w:r>
                    </w:p>
                    <w:p w14:paraId="1CB40FD0" w14:textId="77777777" w:rsidR="00350E68" w:rsidRPr="00350E68" w:rsidRDefault="00350E68" w:rsidP="00961929">
                      <w:pPr>
                        <w:autoSpaceDN w:val="0"/>
                        <w:jc w:val="left"/>
                        <w:rPr>
                          <w:rFonts w:asciiTheme="minorEastAsia" w:hAnsiTheme="minorEastAsia"/>
                          <w:spacing w:val="-6"/>
                          <w:sz w:val="20"/>
                          <w:szCs w:val="20"/>
                        </w:rPr>
                      </w:pPr>
                    </w:p>
                    <w:p w14:paraId="6408D8A3" w14:textId="77777777" w:rsidR="009476C2" w:rsidRPr="00620CBD" w:rsidRDefault="009476C2" w:rsidP="00961929">
                      <w:pPr>
                        <w:autoSpaceDN w:val="0"/>
                        <w:spacing w:line="200" w:lineRule="exact"/>
                        <w:ind w:firstLineChars="3400" w:firstLine="5032"/>
                        <w:jc w:val="left"/>
                        <w:rPr>
                          <w:rFonts w:asciiTheme="minorEastAsia" w:hAnsiTheme="minorEastAsia"/>
                          <w:color w:val="FF0000"/>
                          <w:spacing w:val="-6"/>
                          <w:sz w:val="16"/>
                          <w:szCs w:val="16"/>
                        </w:rPr>
                      </w:pPr>
                    </w:p>
                    <w:p w14:paraId="426BE15F" w14:textId="77777777" w:rsidR="009476C2" w:rsidRPr="00226BA5" w:rsidRDefault="009476C2" w:rsidP="00961929">
                      <w:pPr>
                        <w:autoSpaceDN w:val="0"/>
                        <w:spacing w:line="200" w:lineRule="exact"/>
                        <w:ind w:firstLineChars="3400" w:firstLine="5032"/>
                        <w:jc w:val="left"/>
                        <w:rPr>
                          <w:rFonts w:asciiTheme="minorEastAsia" w:hAnsiTheme="minorEastAsia"/>
                          <w:spacing w:val="-6"/>
                          <w:sz w:val="16"/>
                          <w:szCs w:val="16"/>
                        </w:rPr>
                      </w:pPr>
                      <w:r w:rsidRPr="00620CBD">
                        <w:rPr>
                          <w:rFonts w:asciiTheme="minorEastAsia" w:hAnsiTheme="minorEastAsia" w:hint="eastAsia"/>
                          <w:color w:val="FF0000"/>
                          <w:spacing w:val="-6"/>
                          <w:sz w:val="16"/>
                          <w:szCs w:val="16"/>
                        </w:rPr>
                        <w:t xml:space="preserve">　</w:t>
                      </w:r>
                      <w:r w:rsidRPr="00226BA5">
                        <w:rPr>
                          <w:rFonts w:asciiTheme="minorEastAsia" w:hAnsiTheme="minorEastAsia" w:hint="eastAsia"/>
                          <w:spacing w:val="-6"/>
                          <w:sz w:val="16"/>
                          <w:szCs w:val="16"/>
                        </w:rPr>
                        <w:t xml:space="preserve">　　　　　　　　　　　　　　　　　　　　</w:t>
                      </w:r>
                    </w:p>
                    <w:p w14:paraId="3FB1D287" w14:textId="77777777" w:rsidR="009476C2" w:rsidRPr="00226BA5" w:rsidRDefault="009476C2" w:rsidP="00961929">
                      <w:pPr>
                        <w:autoSpaceDN w:val="0"/>
                        <w:spacing w:line="240" w:lineRule="exact"/>
                        <w:jc w:val="right"/>
                        <w:rPr>
                          <w:rFonts w:asciiTheme="minorEastAsia" w:hAnsiTheme="minorEastAsia"/>
                          <w:spacing w:val="-6"/>
                          <w:sz w:val="20"/>
                          <w:szCs w:val="20"/>
                          <w:bdr w:val="single" w:sz="4" w:space="0" w:color="auto"/>
                        </w:rPr>
                      </w:pPr>
                    </w:p>
                    <w:p w14:paraId="569C63BD" w14:textId="7CA9B974" w:rsidR="009476C2" w:rsidRPr="00491E4F" w:rsidRDefault="00620CBD" w:rsidP="00620CBD">
                      <w:pPr>
                        <w:autoSpaceDN w:val="0"/>
                        <w:spacing w:line="240" w:lineRule="exact"/>
                        <w:ind w:right="1504" w:firstLineChars="2600" w:firstLine="4888"/>
                        <w:rPr>
                          <w:rFonts w:asciiTheme="minorEastAsia" w:hAnsiTheme="minorEastAsia"/>
                          <w:spacing w:val="-6"/>
                          <w:sz w:val="20"/>
                          <w:szCs w:val="20"/>
                        </w:rPr>
                      </w:pPr>
                      <w:bookmarkStart w:id="1" w:name="_GoBack"/>
                      <w:r w:rsidRPr="00491E4F">
                        <w:rPr>
                          <w:rFonts w:asciiTheme="minorEastAsia" w:hAnsiTheme="minorEastAsia"/>
                          <w:spacing w:val="-6"/>
                          <w:sz w:val="20"/>
                          <w:szCs w:val="20"/>
                        </w:rPr>
                        <w:t>法人</w:t>
                      </w:r>
                      <w:r w:rsidR="00660FDE" w:rsidRPr="00491E4F">
                        <w:rPr>
                          <w:rFonts w:asciiTheme="minorEastAsia" w:hAnsiTheme="minorEastAsia" w:hint="eastAsia"/>
                          <w:spacing w:val="-6"/>
                          <w:sz w:val="20"/>
                          <w:szCs w:val="20"/>
                        </w:rPr>
                        <w:t>番号</w:t>
                      </w:r>
                    </w:p>
                    <w:bookmarkEnd w:id="1"/>
                    <w:p w14:paraId="48AB3A21" w14:textId="77777777" w:rsidR="009476C2" w:rsidRPr="00226BA5" w:rsidRDefault="00F9315C" w:rsidP="00961929">
                      <w:pPr>
                        <w:autoSpaceDN w:val="0"/>
                        <w:spacing w:line="240" w:lineRule="exact"/>
                        <w:jc w:val="right"/>
                        <w:rPr>
                          <w:rFonts w:asciiTheme="minorEastAsia" w:hAnsiTheme="minorEastAsia"/>
                          <w:spacing w:val="-6"/>
                          <w:sz w:val="20"/>
                          <w:szCs w:val="20"/>
                        </w:rPr>
                      </w:pPr>
                      <w:r w:rsidRPr="00226BA5">
                        <w:rPr>
                          <w:rFonts w:asciiTheme="minorEastAsia" w:hAnsiTheme="minorEastAsia" w:hint="eastAsia"/>
                          <w:spacing w:val="-6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6BE1D01D" w14:textId="77777777" w:rsidR="009476C2" w:rsidRPr="00226BA5" w:rsidRDefault="00B537BC" w:rsidP="00961929">
                      <w:pPr>
                        <w:autoSpaceDN w:val="0"/>
                        <w:spacing w:line="240" w:lineRule="exact"/>
                        <w:ind w:leftChars="100" w:left="210" w:firstLineChars="400" w:firstLine="752"/>
                        <w:jc w:val="left"/>
                        <w:rPr>
                          <w:rFonts w:asciiTheme="minorEastAsia" w:hAnsiTheme="minorEastAsia"/>
                          <w:spacing w:val="-6"/>
                          <w:sz w:val="22"/>
                        </w:rPr>
                      </w:pPr>
                      <w:r w:rsidRPr="00226BA5">
                        <w:rPr>
                          <w:rFonts w:asciiTheme="minorEastAsia" w:hAnsiTheme="minorEastAsia" w:hint="eastAsia"/>
                          <w:spacing w:val="-6"/>
                          <w:sz w:val="20"/>
                          <w:szCs w:val="20"/>
                        </w:rPr>
                        <w:t>年　　月分に係る申告から</w:t>
                      </w:r>
                      <w:r w:rsidR="008F5921">
                        <w:rPr>
                          <w:rFonts w:asciiTheme="minorEastAsia" w:hAnsiTheme="minorEastAsia" w:hint="eastAsia"/>
                          <w:spacing w:val="-6"/>
                          <w:sz w:val="20"/>
                          <w:szCs w:val="20"/>
                        </w:rPr>
                        <w:t>次のとおり</w:t>
                      </w:r>
                      <w:r w:rsidR="00930B9F" w:rsidRPr="00226BA5">
                        <w:rPr>
                          <w:rFonts w:asciiTheme="minorEastAsia" w:hAnsiTheme="minorEastAsia" w:hint="eastAsia"/>
                          <w:spacing w:val="-6"/>
                          <w:sz w:val="20"/>
                          <w:szCs w:val="20"/>
                        </w:rPr>
                        <w:t>納入申告書の提出期限及び納入期限の</w:t>
                      </w:r>
                      <w:r w:rsidR="005425D8" w:rsidRPr="00226BA5">
                        <w:rPr>
                          <w:rFonts w:asciiTheme="minorEastAsia" w:hAnsiTheme="minorEastAsia" w:hint="eastAsia"/>
                          <w:spacing w:val="-6"/>
                          <w:sz w:val="20"/>
                          <w:szCs w:val="20"/>
                        </w:rPr>
                        <w:t>特例の</w:t>
                      </w:r>
                      <w:r w:rsidRPr="00226BA5">
                        <w:rPr>
                          <w:rFonts w:asciiTheme="minorEastAsia" w:hAnsiTheme="minorEastAsia" w:hint="eastAsia"/>
                          <w:spacing w:val="-6"/>
                          <w:sz w:val="20"/>
                          <w:szCs w:val="20"/>
                        </w:rPr>
                        <w:t>適用を受けたいので、大阪府宿泊税規則第</w:t>
                      </w:r>
                      <w:r w:rsidR="005425D8" w:rsidRPr="00226BA5">
                        <w:rPr>
                          <w:rFonts w:asciiTheme="minorEastAsia" w:hAnsiTheme="minorEastAsia" w:hint="eastAsia"/>
                          <w:spacing w:val="-6"/>
                          <w:sz w:val="20"/>
                          <w:szCs w:val="20"/>
                        </w:rPr>
                        <w:t>６</w:t>
                      </w:r>
                      <w:r w:rsidRPr="00226BA5">
                        <w:rPr>
                          <w:rFonts w:asciiTheme="minorEastAsia" w:hAnsiTheme="minorEastAsia" w:hint="eastAsia"/>
                          <w:spacing w:val="-6"/>
                          <w:sz w:val="20"/>
                          <w:szCs w:val="20"/>
                        </w:rPr>
                        <w:t>条第１項の規定により、</w:t>
                      </w:r>
                      <w:r w:rsidR="00F9315C" w:rsidRPr="00226BA5">
                        <w:rPr>
                          <w:rFonts w:asciiTheme="minorEastAsia" w:hAnsiTheme="minorEastAsia" w:hint="eastAsia"/>
                          <w:spacing w:val="-6"/>
                          <w:sz w:val="20"/>
                          <w:szCs w:val="20"/>
                        </w:rPr>
                        <w:t>次</w:t>
                      </w:r>
                      <w:r w:rsidR="009476C2" w:rsidRPr="00226BA5">
                        <w:rPr>
                          <w:rFonts w:asciiTheme="minorEastAsia" w:hAnsiTheme="minorEastAsia" w:hint="eastAsia"/>
                          <w:spacing w:val="-6"/>
                          <w:sz w:val="20"/>
                          <w:szCs w:val="20"/>
                        </w:rPr>
                        <w:t>のとおり申請します。</w:t>
                      </w:r>
                    </w:p>
                    <w:p w14:paraId="50F9D75A" w14:textId="77777777" w:rsidR="009476C2" w:rsidRPr="00226BA5" w:rsidRDefault="009476C2" w:rsidP="00961929">
                      <w:pPr>
                        <w:autoSpaceDN w:val="0"/>
                        <w:spacing w:line="240" w:lineRule="exact"/>
                        <w:jc w:val="right"/>
                        <w:rPr>
                          <w:rFonts w:asciiTheme="minorEastAsia" w:hAnsiTheme="minorEastAsia"/>
                          <w:spacing w:val="-6"/>
                          <w:sz w:val="20"/>
                          <w:szCs w:val="20"/>
                        </w:rPr>
                      </w:pPr>
                      <w:r w:rsidRPr="00226BA5">
                        <w:rPr>
                          <w:rFonts w:asciiTheme="minorEastAsia" w:hAnsiTheme="minorEastAsia" w:hint="eastAsia"/>
                          <w:spacing w:val="-6"/>
                          <w:sz w:val="20"/>
                          <w:szCs w:val="20"/>
                        </w:rPr>
                        <w:t xml:space="preserve">　　　　　　　</w:t>
                      </w:r>
                    </w:p>
                    <w:tbl>
                      <w:tblPr>
                        <w:tblStyle w:val="a5"/>
                        <w:tblOverlap w:val="never"/>
                        <w:tblW w:w="9207" w:type="dxa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2842"/>
                        <w:gridCol w:w="1978"/>
                        <w:gridCol w:w="1485"/>
                        <w:gridCol w:w="499"/>
                        <w:gridCol w:w="851"/>
                        <w:gridCol w:w="1552"/>
                      </w:tblGrid>
                      <w:tr w:rsidR="00226BA5" w:rsidRPr="00226BA5" w14:paraId="49C72A24" w14:textId="77777777" w:rsidTr="00FC2204">
                        <w:trPr>
                          <w:cantSplit/>
                          <w:trHeight w:val="850"/>
                        </w:trPr>
                        <w:tc>
                          <w:tcPr>
                            <w:tcW w:w="28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14:paraId="1BC78A6A" w14:textId="77777777" w:rsidR="00FC2204" w:rsidRPr="00226BA5" w:rsidRDefault="00FC2204" w:rsidP="00961929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FD74B8">
                              <w:rPr>
                                <w:rFonts w:asciiTheme="minorEastAsia" w:hAnsiTheme="minorEastAsia" w:hint="eastAsia"/>
                                <w:spacing w:val="40"/>
                                <w:kern w:val="0"/>
                                <w:sz w:val="20"/>
                                <w:szCs w:val="20"/>
                                <w:fitText w:val="1600" w:id="1752467200"/>
                              </w:rPr>
                              <w:t>施設の所在</w:t>
                            </w:r>
                            <w:r w:rsidRPr="00FD74B8">
                              <w:rPr>
                                <w:rFonts w:asciiTheme="minorEastAsia" w:hAnsiTheme="minorEastAsia" w:hint="eastAsia"/>
                                <w:kern w:val="0"/>
                                <w:sz w:val="20"/>
                                <w:szCs w:val="20"/>
                                <w:fitText w:val="1600" w:id="1752467200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6365" w:type="dxa"/>
                            <w:gridSpan w:val="5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5115BB81" w14:textId="77777777" w:rsidR="00FC2204" w:rsidRPr="00226BA5" w:rsidRDefault="00FC2204" w:rsidP="00961929">
                            <w:pPr>
                              <w:autoSpaceDN w:val="0"/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26BA5" w:rsidRPr="00226BA5" w14:paraId="47F2828F" w14:textId="77777777" w:rsidTr="00FC2204">
                        <w:trPr>
                          <w:cantSplit/>
                          <w:trHeight w:val="850"/>
                        </w:trPr>
                        <w:tc>
                          <w:tcPr>
                            <w:tcW w:w="2842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78A87E97" w14:textId="77777777" w:rsidR="002F4BB2" w:rsidRPr="002F4BB2" w:rsidRDefault="00FC2204" w:rsidP="000B07D6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pacing w:val="1"/>
                                <w:w w:val="72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D74B8">
                              <w:rPr>
                                <w:rFonts w:asciiTheme="minorEastAsia" w:hAnsiTheme="minorEastAsia" w:hint="eastAsia"/>
                                <w:color w:val="000000" w:themeColor="text1"/>
                                <w:spacing w:val="75"/>
                                <w:kern w:val="0"/>
                                <w:sz w:val="20"/>
                                <w:szCs w:val="20"/>
                                <w:fitText w:val="1600" w:id="1776079619"/>
                              </w:rPr>
                              <w:t>施設の名</w:t>
                            </w:r>
                            <w:r w:rsidRPr="00FD74B8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  <w:fitText w:val="1600" w:id="1776079619"/>
                              </w:rPr>
                              <w:t>称</w:t>
                            </w:r>
                          </w:p>
                          <w:p w14:paraId="730D6D0D" w14:textId="77777777" w:rsidR="00FC2204" w:rsidRPr="009E4A14" w:rsidRDefault="000B07D6" w:rsidP="000B07D6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b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FD74B8">
                              <w:rPr>
                                <w:rFonts w:asciiTheme="minorEastAsia" w:hAnsiTheme="minorEastAsia" w:hint="eastAsia"/>
                                <w:color w:val="000000" w:themeColor="text1"/>
                                <w:spacing w:val="40"/>
                                <w:kern w:val="0"/>
                                <w:sz w:val="20"/>
                                <w:szCs w:val="20"/>
                                <w:fitText w:val="1600" w:id="1776079620"/>
                              </w:rPr>
                              <w:t>又は届出番</w:t>
                            </w:r>
                            <w:r w:rsidRPr="00FD74B8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  <w:fitText w:val="1600" w:id="1776079620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3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651D71D9" w14:textId="77777777" w:rsidR="00FC2204" w:rsidRPr="00226BA5" w:rsidRDefault="00FC2204" w:rsidP="00961929">
                            <w:pPr>
                              <w:autoSpaceDN w:val="0"/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35A581DA" w14:textId="77777777" w:rsidR="00FC2204" w:rsidRPr="00226BA5" w:rsidRDefault="00FC2204" w:rsidP="00961929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226BA5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種　別</w:t>
                            </w:r>
                          </w:p>
                        </w:tc>
                        <w:tc>
                          <w:tcPr>
                            <w:tcW w:w="1552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297350E1" w14:textId="77777777" w:rsidR="00FC2204" w:rsidRPr="00226BA5" w:rsidRDefault="00FC2204" w:rsidP="00961929">
                            <w:pPr>
                              <w:autoSpaceDN w:val="0"/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26BA5" w:rsidRPr="00226BA5" w14:paraId="13B84F8C" w14:textId="77777777" w:rsidTr="00FC2204">
                        <w:trPr>
                          <w:cantSplit/>
                          <w:trHeight w:val="850"/>
                        </w:trPr>
                        <w:tc>
                          <w:tcPr>
                            <w:tcW w:w="2842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3D8771FB" w14:textId="77777777" w:rsidR="00FC2204" w:rsidRPr="00226BA5" w:rsidRDefault="00FC2204" w:rsidP="00961929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FD74B8">
                              <w:rPr>
                                <w:rFonts w:asciiTheme="minorEastAsia" w:hAnsiTheme="minorEastAsia" w:hint="eastAsia"/>
                                <w:spacing w:val="16"/>
                                <w:kern w:val="0"/>
                                <w:sz w:val="20"/>
                                <w:szCs w:val="20"/>
                                <w:fitText w:val="1600" w:id="1752467201"/>
                              </w:rPr>
                              <w:t>経営開始年月</w:t>
                            </w:r>
                            <w:r w:rsidRPr="00FD74B8">
                              <w:rPr>
                                <w:rFonts w:asciiTheme="minorEastAsia" w:hAnsiTheme="minorEastAsia" w:hint="eastAsia"/>
                                <w:spacing w:val="4"/>
                                <w:kern w:val="0"/>
                                <w:sz w:val="20"/>
                                <w:szCs w:val="20"/>
                                <w:fitText w:val="1600" w:id="175246720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6365" w:type="dxa"/>
                            <w:gridSpan w:val="5"/>
                            <w:vAlign w:val="center"/>
                          </w:tcPr>
                          <w:p w14:paraId="102C6F58" w14:textId="77777777" w:rsidR="00FC2204" w:rsidRPr="00226BA5" w:rsidRDefault="00FC2204" w:rsidP="00961929">
                            <w:pPr>
                              <w:autoSpaceDN w:val="0"/>
                              <w:spacing w:line="240" w:lineRule="exact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26BA5" w:rsidRPr="00226BA5" w14:paraId="18328213" w14:textId="77777777" w:rsidTr="00F23144">
                        <w:trPr>
                          <w:cantSplit/>
                          <w:trHeight w:val="850"/>
                        </w:trPr>
                        <w:tc>
                          <w:tcPr>
                            <w:tcW w:w="284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0D079C4" w14:textId="77777777" w:rsidR="00F23144" w:rsidRPr="00226BA5" w:rsidRDefault="00930B9F" w:rsidP="00961929">
                            <w:pPr>
                              <w:autoSpaceDN w:val="0"/>
                              <w:spacing w:line="240" w:lineRule="exact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226BA5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大阪府宿泊税条例第10条第３項の規定による指定の取消し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8DC07C0" w14:textId="77777777" w:rsidR="00F23144" w:rsidRPr="00226BA5" w:rsidRDefault="00F23144" w:rsidP="00961929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226BA5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有　・　無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2C224FC1" w14:textId="77777777" w:rsidR="00F23144" w:rsidRPr="00226BA5" w:rsidRDefault="00930B9F" w:rsidP="00961929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226BA5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取消</w:t>
                            </w:r>
                            <w:r w:rsidR="00F23144" w:rsidRPr="00226BA5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年月日</w:t>
                            </w:r>
                          </w:p>
                        </w:tc>
                        <w:tc>
                          <w:tcPr>
                            <w:tcW w:w="2902" w:type="dxa"/>
                            <w:gridSpan w:val="3"/>
                            <w:tcBorders>
                              <w:left w:val="dott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B5A7475" w14:textId="77777777" w:rsidR="00F23144" w:rsidRPr="00226BA5" w:rsidRDefault="00F23144" w:rsidP="00961929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226BA5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　年 　月　 日</w:t>
                            </w:r>
                          </w:p>
                        </w:tc>
                      </w:tr>
                      <w:tr w:rsidR="00226BA5" w:rsidRPr="00226BA5" w14:paraId="66A8BFC2" w14:textId="77777777" w:rsidTr="00B87BCA">
                        <w:trPr>
                          <w:cantSplit/>
                          <w:trHeight w:val="850"/>
                        </w:trPr>
                        <w:tc>
                          <w:tcPr>
                            <w:tcW w:w="4820" w:type="dxa"/>
                            <w:gridSpan w:val="2"/>
                            <w:tcBorders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64B4D703" w14:textId="77777777" w:rsidR="00930B9F" w:rsidRPr="00226BA5" w:rsidRDefault="00930B9F" w:rsidP="00961929">
                            <w:pPr>
                              <w:autoSpaceDN w:val="0"/>
                              <w:spacing w:line="240" w:lineRule="exact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226BA5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申請日の属する月の前12ヶ月間の宿泊税の納入</w:t>
                            </w:r>
                            <w:r w:rsidR="00024705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すべき金</w:t>
                            </w:r>
                            <w:r w:rsidRPr="00226BA5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額の合計額</w:t>
                            </w:r>
                          </w:p>
                        </w:tc>
                        <w:tc>
                          <w:tcPr>
                            <w:tcW w:w="4387" w:type="dxa"/>
                            <w:gridSpan w:val="4"/>
                            <w:tcBorders>
                              <w:left w:val="dott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08A96C34" w14:textId="77777777" w:rsidR="00930B9F" w:rsidRPr="00226BA5" w:rsidRDefault="00930B9F" w:rsidP="003C64F1">
                            <w:pPr>
                              <w:autoSpaceDN w:val="0"/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226BA5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3C64F1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　　　　　　　　　　　　　　　円</w:t>
                            </w:r>
                          </w:p>
                        </w:tc>
                      </w:tr>
                      <w:tr w:rsidR="00226BA5" w:rsidRPr="00226BA5" w14:paraId="255AC12F" w14:textId="77777777" w:rsidTr="00F23144">
                        <w:trPr>
                          <w:cantSplit/>
                          <w:trHeight w:val="850"/>
                        </w:trPr>
                        <w:tc>
                          <w:tcPr>
                            <w:tcW w:w="2842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72D17082" w14:textId="77777777" w:rsidR="00F23144" w:rsidRPr="00226BA5" w:rsidRDefault="00930B9F" w:rsidP="0053057A">
                            <w:pPr>
                              <w:autoSpaceDN w:val="0"/>
                              <w:spacing w:line="240" w:lineRule="exact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226BA5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宿泊税に係る過少申告加算金額、不申告加算金額又は重加算金額の決定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67D60ECE" w14:textId="77777777" w:rsidR="00F23144" w:rsidRPr="00226BA5" w:rsidRDefault="00F23144" w:rsidP="00961929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226BA5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有　・　無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1A02DE1D" w14:textId="77777777" w:rsidR="00F23144" w:rsidRPr="00226BA5" w:rsidRDefault="00930B9F" w:rsidP="00961929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226BA5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決定</w:t>
                            </w:r>
                            <w:r w:rsidR="00F23144" w:rsidRPr="00226BA5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年月日</w:t>
                            </w:r>
                          </w:p>
                        </w:tc>
                        <w:tc>
                          <w:tcPr>
                            <w:tcW w:w="2902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</w:tcBorders>
                            <w:vAlign w:val="center"/>
                          </w:tcPr>
                          <w:p w14:paraId="7B0FB9E0" w14:textId="77777777" w:rsidR="00F23144" w:rsidRPr="00226BA5" w:rsidRDefault="00F23144" w:rsidP="00961929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226BA5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　年 　月　 日</w:t>
                            </w:r>
                          </w:p>
                        </w:tc>
                      </w:tr>
                      <w:tr w:rsidR="001760A8" w:rsidRPr="00226BA5" w14:paraId="47E5B729" w14:textId="77777777" w:rsidTr="00F23144">
                        <w:trPr>
                          <w:cantSplit/>
                          <w:trHeight w:val="850"/>
                        </w:trPr>
                        <w:tc>
                          <w:tcPr>
                            <w:tcW w:w="2842" w:type="dxa"/>
                            <w:vAlign w:val="center"/>
                          </w:tcPr>
                          <w:p w14:paraId="25B1F6D3" w14:textId="77777777" w:rsidR="00F23144" w:rsidRPr="00226BA5" w:rsidRDefault="00F23144" w:rsidP="00961929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226BA5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府税</w:t>
                            </w:r>
                            <w:r w:rsidR="008F5921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に係る徴収金</w:t>
                            </w:r>
                            <w:r w:rsidRPr="00226BA5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の滞納</w:t>
                            </w:r>
                          </w:p>
                        </w:tc>
                        <w:tc>
                          <w:tcPr>
                            <w:tcW w:w="1978" w:type="dxa"/>
                            <w:vAlign w:val="center"/>
                          </w:tcPr>
                          <w:p w14:paraId="3756D2D2" w14:textId="77777777" w:rsidR="00F23144" w:rsidRPr="00226BA5" w:rsidRDefault="00F23144" w:rsidP="00961929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226BA5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有　・　無</w:t>
                            </w:r>
                          </w:p>
                        </w:tc>
                        <w:tc>
                          <w:tcPr>
                            <w:tcW w:w="4387" w:type="dxa"/>
                            <w:gridSpan w:val="4"/>
                            <w:tcBorders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8E297C9" w14:textId="77777777" w:rsidR="00F23144" w:rsidRPr="00226BA5" w:rsidRDefault="00F23144" w:rsidP="00961929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2B08220" w14:textId="77777777" w:rsidR="009476C2" w:rsidRPr="00226BA5" w:rsidRDefault="009476C2" w:rsidP="00961929">
                      <w:pPr>
                        <w:autoSpaceDN w:val="0"/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587CE47C" w14:textId="77777777" w:rsidR="009476C2" w:rsidRPr="00226BA5" w:rsidRDefault="009476C2" w:rsidP="00961929">
                      <w:pPr>
                        <w:autoSpaceDN w:val="0"/>
                        <w:spacing w:line="240" w:lineRule="exac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56413D" w14:textId="77777777" w:rsidR="000B465F" w:rsidRPr="00226BA5" w:rsidRDefault="000B465F" w:rsidP="00BF4F53">
      <w:pPr>
        <w:autoSpaceDN w:val="0"/>
        <w:spacing w:line="240" w:lineRule="exact"/>
        <w:rPr>
          <w:spacing w:val="-6"/>
          <w:sz w:val="20"/>
          <w:szCs w:val="20"/>
        </w:rPr>
      </w:pPr>
    </w:p>
    <w:p w14:paraId="6A1192FB" w14:textId="77777777" w:rsidR="000B465F" w:rsidRPr="00226BA5" w:rsidRDefault="000B465F" w:rsidP="00BF4F53">
      <w:pPr>
        <w:autoSpaceDN w:val="0"/>
        <w:spacing w:line="240" w:lineRule="exact"/>
        <w:rPr>
          <w:spacing w:val="-6"/>
          <w:sz w:val="20"/>
          <w:szCs w:val="20"/>
        </w:rPr>
      </w:pPr>
    </w:p>
    <w:p w14:paraId="3F408E83" w14:textId="77777777" w:rsidR="000B465F" w:rsidRPr="00226BA5" w:rsidRDefault="000B465F" w:rsidP="00BF4F53">
      <w:pPr>
        <w:autoSpaceDN w:val="0"/>
        <w:spacing w:line="240" w:lineRule="exact"/>
        <w:rPr>
          <w:spacing w:val="-6"/>
          <w:sz w:val="20"/>
          <w:szCs w:val="20"/>
        </w:rPr>
      </w:pPr>
    </w:p>
    <w:p w14:paraId="2AA7FD93" w14:textId="77777777" w:rsidR="000B465F" w:rsidRPr="00226BA5" w:rsidRDefault="000B465F" w:rsidP="00BF4F53">
      <w:pPr>
        <w:autoSpaceDN w:val="0"/>
        <w:spacing w:line="240" w:lineRule="exact"/>
        <w:rPr>
          <w:spacing w:val="-6"/>
          <w:sz w:val="20"/>
          <w:szCs w:val="20"/>
        </w:rPr>
      </w:pPr>
    </w:p>
    <w:p w14:paraId="09B7BCE8" w14:textId="77777777" w:rsidR="000B465F" w:rsidRPr="00226BA5" w:rsidRDefault="000B465F" w:rsidP="00BF4F53">
      <w:pPr>
        <w:autoSpaceDN w:val="0"/>
        <w:spacing w:line="240" w:lineRule="exact"/>
        <w:rPr>
          <w:spacing w:val="-6"/>
          <w:sz w:val="20"/>
          <w:szCs w:val="20"/>
        </w:rPr>
      </w:pPr>
    </w:p>
    <w:p w14:paraId="68D6D537" w14:textId="77777777" w:rsidR="000B465F" w:rsidRPr="00226BA5" w:rsidRDefault="000B465F" w:rsidP="00BF4F53">
      <w:pPr>
        <w:autoSpaceDN w:val="0"/>
        <w:spacing w:line="240" w:lineRule="exact"/>
        <w:rPr>
          <w:spacing w:val="-6"/>
          <w:sz w:val="20"/>
          <w:szCs w:val="20"/>
        </w:rPr>
      </w:pPr>
    </w:p>
    <w:p w14:paraId="14BE7D05" w14:textId="77777777" w:rsidR="000B465F" w:rsidRPr="00226BA5" w:rsidRDefault="000B465F" w:rsidP="00BF4F53">
      <w:pPr>
        <w:autoSpaceDN w:val="0"/>
        <w:spacing w:line="240" w:lineRule="exact"/>
        <w:rPr>
          <w:spacing w:val="-6"/>
          <w:sz w:val="20"/>
          <w:szCs w:val="20"/>
        </w:rPr>
      </w:pPr>
    </w:p>
    <w:p w14:paraId="6ACEDAB7" w14:textId="77777777" w:rsidR="000B465F" w:rsidRPr="00226BA5" w:rsidRDefault="000B465F" w:rsidP="00BF4F53">
      <w:pPr>
        <w:autoSpaceDN w:val="0"/>
        <w:spacing w:line="240" w:lineRule="exact"/>
        <w:rPr>
          <w:spacing w:val="-6"/>
          <w:sz w:val="20"/>
          <w:szCs w:val="20"/>
        </w:rPr>
      </w:pPr>
    </w:p>
    <w:p w14:paraId="1CA99DA3" w14:textId="77777777" w:rsidR="000B465F" w:rsidRPr="00226BA5" w:rsidRDefault="000B465F" w:rsidP="00BF4F53">
      <w:pPr>
        <w:autoSpaceDN w:val="0"/>
        <w:spacing w:line="240" w:lineRule="exact"/>
        <w:rPr>
          <w:spacing w:val="-6"/>
          <w:sz w:val="20"/>
          <w:szCs w:val="20"/>
        </w:rPr>
      </w:pPr>
    </w:p>
    <w:p w14:paraId="32113322" w14:textId="77777777" w:rsidR="000B465F" w:rsidRPr="00226BA5" w:rsidRDefault="000B465F" w:rsidP="00BF4F53">
      <w:pPr>
        <w:autoSpaceDN w:val="0"/>
        <w:spacing w:line="240" w:lineRule="exact"/>
        <w:rPr>
          <w:spacing w:val="-6"/>
          <w:sz w:val="20"/>
          <w:szCs w:val="20"/>
        </w:rPr>
      </w:pPr>
    </w:p>
    <w:p w14:paraId="58E36CAD" w14:textId="77777777" w:rsidR="000B465F" w:rsidRPr="00226BA5" w:rsidRDefault="000B465F" w:rsidP="00BF4F53">
      <w:pPr>
        <w:autoSpaceDN w:val="0"/>
        <w:spacing w:line="240" w:lineRule="exact"/>
        <w:rPr>
          <w:spacing w:val="-6"/>
          <w:sz w:val="20"/>
          <w:szCs w:val="20"/>
        </w:rPr>
      </w:pPr>
    </w:p>
    <w:p w14:paraId="27CD1412" w14:textId="77777777" w:rsidR="000B465F" w:rsidRPr="00226BA5" w:rsidRDefault="000B465F" w:rsidP="00BF4F53">
      <w:pPr>
        <w:autoSpaceDN w:val="0"/>
        <w:spacing w:line="240" w:lineRule="exact"/>
        <w:rPr>
          <w:spacing w:val="-6"/>
          <w:sz w:val="20"/>
          <w:szCs w:val="20"/>
        </w:rPr>
      </w:pPr>
    </w:p>
    <w:p w14:paraId="0187CD9C" w14:textId="77777777" w:rsidR="000B465F" w:rsidRPr="00226BA5" w:rsidRDefault="000B465F" w:rsidP="00BF4F53">
      <w:pPr>
        <w:autoSpaceDN w:val="0"/>
        <w:spacing w:line="240" w:lineRule="exact"/>
        <w:rPr>
          <w:spacing w:val="-6"/>
          <w:sz w:val="20"/>
          <w:szCs w:val="20"/>
        </w:rPr>
      </w:pPr>
    </w:p>
    <w:p w14:paraId="51E78FB2" w14:textId="77777777" w:rsidR="000B465F" w:rsidRPr="00226BA5" w:rsidRDefault="000B465F" w:rsidP="00BF4F53">
      <w:pPr>
        <w:autoSpaceDN w:val="0"/>
        <w:spacing w:line="240" w:lineRule="exact"/>
        <w:rPr>
          <w:spacing w:val="-6"/>
          <w:sz w:val="20"/>
          <w:szCs w:val="20"/>
        </w:rPr>
      </w:pPr>
    </w:p>
    <w:p w14:paraId="3B807815" w14:textId="77777777" w:rsidR="000B465F" w:rsidRPr="00226BA5" w:rsidRDefault="000B465F" w:rsidP="00BF4F53">
      <w:pPr>
        <w:autoSpaceDN w:val="0"/>
        <w:spacing w:line="240" w:lineRule="exact"/>
        <w:rPr>
          <w:spacing w:val="-6"/>
          <w:sz w:val="20"/>
          <w:szCs w:val="20"/>
        </w:rPr>
      </w:pPr>
    </w:p>
    <w:p w14:paraId="4A8B8975" w14:textId="77777777" w:rsidR="000B465F" w:rsidRPr="00226BA5" w:rsidRDefault="000B465F" w:rsidP="00BF4F53">
      <w:pPr>
        <w:autoSpaceDN w:val="0"/>
        <w:spacing w:line="240" w:lineRule="exact"/>
        <w:rPr>
          <w:spacing w:val="-6"/>
          <w:sz w:val="20"/>
          <w:szCs w:val="20"/>
        </w:rPr>
      </w:pPr>
    </w:p>
    <w:p w14:paraId="66252073" w14:textId="77777777" w:rsidR="000B465F" w:rsidRPr="00226BA5" w:rsidRDefault="000B465F" w:rsidP="00BF4F53">
      <w:pPr>
        <w:autoSpaceDN w:val="0"/>
        <w:spacing w:line="240" w:lineRule="exact"/>
        <w:rPr>
          <w:spacing w:val="-6"/>
          <w:sz w:val="20"/>
          <w:szCs w:val="20"/>
        </w:rPr>
      </w:pPr>
    </w:p>
    <w:p w14:paraId="395AB88A" w14:textId="77777777" w:rsidR="000B465F" w:rsidRPr="00226BA5" w:rsidRDefault="00CA2345" w:rsidP="00BF4F53">
      <w:pPr>
        <w:autoSpaceDN w:val="0"/>
        <w:spacing w:line="240" w:lineRule="exact"/>
        <w:rPr>
          <w:spacing w:val="-6"/>
          <w:sz w:val="20"/>
          <w:szCs w:val="20"/>
        </w:rPr>
      </w:pPr>
      <w:r w:rsidRPr="00290557">
        <w:rPr>
          <w:noProof/>
          <w:color w:val="FF0000"/>
          <w:spacing w:val="-6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7E039" wp14:editId="29A7CB39">
                <wp:simplePos x="0" y="0"/>
                <wp:positionH relativeFrom="column">
                  <wp:posOffset>3133725</wp:posOffset>
                </wp:positionH>
                <wp:positionV relativeFrom="paragraph">
                  <wp:posOffset>95249</wp:posOffset>
                </wp:positionV>
                <wp:extent cx="1266825" cy="50482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048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CB06F97" w14:textId="77777777" w:rsidR="00CA2345" w:rsidRPr="002F4BB2" w:rsidRDefault="00CA2345" w:rsidP="00CA2345">
                            <w:pPr>
                              <w:spacing w:line="200" w:lineRule="exact"/>
                              <w:ind w:leftChars="50" w:left="105"/>
                              <w:jc w:val="left"/>
                              <w:rPr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2F4BB2">
                              <w:rPr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  <w:t>法人にあっては</w:t>
                            </w:r>
                            <w:r w:rsidRPr="002F4BB2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  <w:t>、名称</w:t>
                            </w:r>
                          </w:p>
                          <w:p w14:paraId="47B5F615" w14:textId="77777777" w:rsidR="00CA2345" w:rsidRPr="00CA2345" w:rsidRDefault="00CA2345" w:rsidP="00CA2345">
                            <w:pPr>
                              <w:spacing w:line="200" w:lineRule="exact"/>
                              <w:ind w:leftChars="50" w:left="105"/>
                              <w:rPr>
                                <w:color w:val="FF0000"/>
                                <w:sz w:val="20"/>
                              </w:rPr>
                            </w:pPr>
                            <w:r w:rsidRPr="002F4BB2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  <w:t>及び</w:t>
                            </w:r>
                            <w:r w:rsidRPr="002F4BB2">
                              <w:rPr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  <w:t>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7E03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8" type="#_x0000_t185" style="position:absolute;left:0;text-align:left;margin-left:246.75pt;margin-top:7.5pt;width:99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" strokecolor="windowText">
                <v:textbox inset="0,0,0,0">
                  <w:txbxContent>
                    <w:p w14:paraId="6CB06F97" w14:textId="77777777" w:rsidR="00CA2345" w:rsidRPr="002F4BB2" w:rsidRDefault="00CA2345" w:rsidP="00CA2345">
                      <w:pPr>
                        <w:spacing w:line="200" w:lineRule="exact"/>
                        <w:ind w:leftChars="50" w:left="105"/>
                        <w:jc w:val="left"/>
                        <w:rPr>
                          <w:color w:val="000000" w:themeColor="text1"/>
                          <w:spacing w:val="-6"/>
                          <w:sz w:val="20"/>
                          <w:szCs w:val="20"/>
                        </w:rPr>
                      </w:pPr>
                      <w:r w:rsidRPr="002F4BB2">
                        <w:rPr>
                          <w:color w:val="000000" w:themeColor="text1"/>
                          <w:spacing w:val="-6"/>
                          <w:sz w:val="20"/>
                          <w:szCs w:val="20"/>
                        </w:rPr>
                        <w:t>法人にあっては</w:t>
                      </w:r>
                      <w:r w:rsidRPr="002F4BB2">
                        <w:rPr>
                          <w:rFonts w:hint="eastAsia"/>
                          <w:color w:val="000000" w:themeColor="text1"/>
                          <w:spacing w:val="-6"/>
                          <w:sz w:val="20"/>
                          <w:szCs w:val="20"/>
                        </w:rPr>
                        <w:t>、名称</w:t>
                      </w:r>
                    </w:p>
                    <w:p w14:paraId="47B5F615" w14:textId="77777777" w:rsidR="00CA2345" w:rsidRPr="00CA2345" w:rsidRDefault="00CA2345" w:rsidP="00CA2345">
                      <w:pPr>
                        <w:spacing w:line="200" w:lineRule="exact"/>
                        <w:ind w:leftChars="50" w:left="105"/>
                        <w:rPr>
                          <w:color w:val="FF0000"/>
                          <w:sz w:val="20"/>
                        </w:rPr>
                      </w:pPr>
                      <w:r w:rsidRPr="002F4BB2">
                        <w:rPr>
                          <w:rFonts w:hint="eastAsia"/>
                          <w:color w:val="000000" w:themeColor="text1"/>
                          <w:spacing w:val="-6"/>
                          <w:sz w:val="20"/>
                          <w:szCs w:val="20"/>
                        </w:rPr>
                        <w:t>及び</w:t>
                      </w:r>
                      <w:r w:rsidRPr="002F4BB2">
                        <w:rPr>
                          <w:color w:val="000000" w:themeColor="text1"/>
                          <w:spacing w:val="-6"/>
                          <w:sz w:val="20"/>
                          <w:szCs w:val="20"/>
                        </w:rPr>
                        <w:t>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2AAE51C8" w14:textId="77777777" w:rsidR="000B465F" w:rsidRPr="00226BA5" w:rsidRDefault="000B465F" w:rsidP="00BF4F53">
      <w:pPr>
        <w:autoSpaceDN w:val="0"/>
        <w:spacing w:line="240" w:lineRule="exact"/>
        <w:rPr>
          <w:spacing w:val="-6"/>
          <w:sz w:val="20"/>
          <w:szCs w:val="20"/>
        </w:rPr>
      </w:pPr>
    </w:p>
    <w:p w14:paraId="7C842A70" w14:textId="77777777" w:rsidR="000B465F" w:rsidRPr="00226BA5" w:rsidRDefault="000B465F" w:rsidP="00BF4F53">
      <w:pPr>
        <w:autoSpaceDN w:val="0"/>
        <w:spacing w:line="240" w:lineRule="exact"/>
        <w:rPr>
          <w:spacing w:val="-6"/>
          <w:sz w:val="20"/>
          <w:szCs w:val="20"/>
        </w:rPr>
      </w:pPr>
    </w:p>
    <w:p w14:paraId="755D0125" w14:textId="77777777" w:rsidR="000B465F" w:rsidRPr="00226BA5" w:rsidRDefault="000B465F" w:rsidP="00BF4F53">
      <w:pPr>
        <w:autoSpaceDN w:val="0"/>
        <w:spacing w:line="240" w:lineRule="exact"/>
        <w:rPr>
          <w:spacing w:val="-6"/>
          <w:sz w:val="20"/>
          <w:szCs w:val="20"/>
        </w:rPr>
      </w:pPr>
    </w:p>
    <w:p w14:paraId="0C01EF64" w14:textId="77777777" w:rsidR="000B465F" w:rsidRPr="00226BA5" w:rsidRDefault="000B465F" w:rsidP="00BF4F53">
      <w:pPr>
        <w:autoSpaceDN w:val="0"/>
        <w:spacing w:line="240" w:lineRule="exact"/>
        <w:rPr>
          <w:spacing w:val="-6"/>
          <w:sz w:val="20"/>
          <w:szCs w:val="20"/>
        </w:rPr>
      </w:pPr>
    </w:p>
    <w:p w14:paraId="4149880D" w14:textId="77777777" w:rsidR="000B465F" w:rsidRPr="00226BA5" w:rsidRDefault="000B465F" w:rsidP="00BF4F53">
      <w:pPr>
        <w:autoSpaceDN w:val="0"/>
        <w:spacing w:line="240" w:lineRule="exact"/>
        <w:rPr>
          <w:spacing w:val="-6"/>
          <w:sz w:val="20"/>
          <w:szCs w:val="20"/>
        </w:rPr>
      </w:pPr>
    </w:p>
    <w:p w14:paraId="3CF52175" w14:textId="77777777" w:rsidR="000B465F" w:rsidRPr="00226BA5" w:rsidRDefault="000B465F" w:rsidP="00BF4F53">
      <w:pPr>
        <w:autoSpaceDN w:val="0"/>
        <w:spacing w:line="240" w:lineRule="exact"/>
        <w:rPr>
          <w:spacing w:val="-6"/>
          <w:sz w:val="20"/>
          <w:szCs w:val="20"/>
        </w:rPr>
      </w:pPr>
    </w:p>
    <w:p w14:paraId="23114AF7" w14:textId="77777777" w:rsidR="000B465F" w:rsidRPr="00226BA5" w:rsidRDefault="000B465F" w:rsidP="00BF4F53">
      <w:pPr>
        <w:autoSpaceDN w:val="0"/>
        <w:spacing w:line="240" w:lineRule="exact"/>
        <w:rPr>
          <w:spacing w:val="-6"/>
          <w:sz w:val="20"/>
          <w:szCs w:val="20"/>
        </w:rPr>
      </w:pPr>
    </w:p>
    <w:p w14:paraId="6975A7D1" w14:textId="77777777" w:rsidR="000B465F" w:rsidRPr="00226BA5" w:rsidRDefault="000B465F" w:rsidP="00BF4F53">
      <w:pPr>
        <w:autoSpaceDN w:val="0"/>
        <w:spacing w:line="240" w:lineRule="exact"/>
        <w:rPr>
          <w:spacing w:val="-6"/>
          <w:sz w:val="20"/>
          <w:szCs w:val="20"/>
        </w:rPr>
      </w:pPr>
    </w:p>
    <w:p w14:paraId="61B3DEB5" w14:textId="77777777" w:rsidR="000B465F" w:rsidRPr="00226BA5" w:rsidRDefault="000B465F" w:rsidP="00BF4F53">
      <w:pPr>
        <w:autoSpaceDN w:val="0"/>
        <w:spacing w:line="240" w:lineRule="exact"/>
        <w:rPr>
          <w:spacing w:val="-6"/>
          <w:sz w:val="20"/>
          <w:szCs w:val="20"/>
        </w:rPr>
      </w:pPr>
    </w:p>
    <w:p w14:paraId="4C73A12A" w14:textId="77777777" w:rsidR="000B465F" w:rsidRPr="00226BA5" w:rsidRDefault="000B465F" w:rsidP="00BF4F53">
      <w:pPr>
        <w:autoSpaceDN w:val="0"/>
        <w:spacing w:line="240" w:lineRule="exact"/>
        <w:rPr>
          <w:spacing w:val="-6"/>
          <w:sz w:val="20"/>
          <w:szCs w:val="20"/>
        </w:rPr>
      </w:pPr>
    </w:p>
    <w:p w14:paraId="0AFAB92E" w14:textId="77777777" w:rsidR="000B465F" w:rsidRPr="00226BA5" w:rsidRDefault="000B465F" w:rsidP="00BF4F53">
      <w:pPr>
        <w:autoSpaceDN w:val="0"/>
        <w:spacing w:line="240" w:lineRule="exact"/>
        <w:rPr>
          <w:spacing w:val="-6"/>
          <w:sz w:val="20"/>
          <w:szCs w:val="20"/>
        </w:rPr>
      </w:pPr>
    </w:p>
    <w:p w14:paraId="4F9EC2EC" w14:textId="77777777" w:rsidR="000B465F" w:rsidRPr="00226BA5" w:rsidRDefault="000B465F" w:rsidP="00BF4F53">
      <w:pPr>
        <w:autoSpaceDN w:val="0"/>
        <w:spacing w:line="240" w:lineRule="exact"/>
        <w:rPr>
          <w:spacing w:val="-6"/>
          <w:sz w:val="20"/>
          <w:szCs w:val="20"/>
        </w:rPr>
      </w:pPr>
    </w:p>
    <w:p w14:paraId="18A8ADD4" w14:textId="77777777" w:rsidR="000B465F" w:rsidRPr="00226BA5" w:rsidRDefault="000B465F" w:rsidP="00BF4F53">
      <w:pPr>
        <w:autoSpaceDN w:val="0"/>
        <w:spacing w:line="240" w:lineRule="exact"/>
        <w:rPr>
          <w:spacing w:val="-6"/>
          <w:sz w:val="20"/>
          <w:szCs w:val="20"/>
        </w:rPr>
      </w:pPr>
    </w:p>
    <w:p w14:paraId="1A216C8B" w14:textId="77777777" w:rsidR="000B465F" w:rsidRPr="00226BA5" w:rsidRDefault="000B465F" w:rsidP="00BF4F53">
      <w:pPr>
        <w:autoSpaceDN w:val="0"/>
        <w:spacing w:line="240" w:lineRule="exact"/>
        <w:rPr>
          <w:spacing w:val="-6"/>
          <w:sz w:val="20"/>
          <w:szCs w:val="20"/>
        </w:rPr>
      </w:pPr>
    </w:p>
    <w:p w14:paraId="0F4DD1C3" w14:textId="77777777" w:rsidR="000B465F" w:rsidRPr="00226BA5" w:rsidRDefault="000B465F" w:rsidP="00BF4F53">
      <w:pPr>
        <w:autoSpaceDN w:val="0"/>
        <w:spacing w:line="240" w:lineRule="exact"/>
        <w:rPr>
          <w:spacing w:val="-6"/>
          <w:sz w:val="20"/>
          <w:szCs w:val="20"/>
        </w:rPr>
      </w:pPr>
    </w:p>
    <w:p w14:paraId="3774E155" w14:textId="77777777" w:rsidR="000B465F" w:rsidRPr="00226BA5" w:rsidRDefault="000B465F" w:rsidP="00BF4F53">
      <w:pPr>
        <w:autoSpaceDN w:val="0"/>
        <w:spacing w:line="240" w:lineRule="exact"/>
        <w:rPr>
          <w:spacing w:val="-6"/>
          <w:sz w:val="20"/>
          <w:szCs w:val="20"/>
        </w:rPr>
      </w:pPr>
    </w:p>
    <w:p w14:paraId="19F55C43" w14:textId="77777777" w:rsidR="000B465F" w:rsidRPr="00226BA5" w:rsidRDefault="000B465F" w:rsidP="00BF4F53">
      <w:pPr>
        <w:autoSpaceDN w:val="0"/>
        <w:spacing w:line="240" w:lineRule="exact"/>
        <w:rPr>
          <w:spacing w:val="-6"/>
          <w:sz w:val="20"/>
          <w:szCs w:val="20"/>
        </w:rPr>
      </w:pPr>
    </w:p>
    <w:p w14:paraId="74E13CC5" w14:textId="77777777" w:rsidR="000B465F" w:rsidRPr="00226BA5" w:rsidRDefault="000B465F" w:rsidP="00BF4F53">
      <w:pPr>
        <w:autoSpaceDN w:val="0"/>
        <w:spacing w:line="240" w:lineRule="exact"/>
        <w:rPr>
          <w:spacing w:val="-6"/>
          <w:sz w:val="20"/>
          <w:szCs w:val="20"/>
        </w:rPr>
      </w:pPr>
    </w:p>
    <w:p w14:paraId="7FE547E0" w14:textId="77777777" w:rsidR="000B465F" w:rsidRPr="00226BA5" w:rsidRDefault="000B465F" w:rsidP="00BF4F53">
      <w:pPr>
        <w:autoSpaceDN w:val="0"/>
        <w:spacing w:line="240" w:lineRule="exact"/>
        <w:rPr>
          <w:spacing w:val="-6"/>
          <w:sz w:val="20"/>
          <w:szCs w:val="20"/>
        </w:rPr>
      </w:pPr>
    </w:p>
    <w:p w14:paraId="1A035563" w14:textId="77777777" w:rsidR="000B465F" w:rsidRPr="00226BA5" w:rsidRDefault="000B465F" w:rsidP="00BF4F53">
      <w:pPr>
        <w:autoSpaceDN w:val="0"/>
        <w:spacing w:line="240" w:lineRule="exact"/>
        <w:rPr>
          <w:spacing w:val="-6"/>
          <w:sz w:val="20"/>
          <w:szCs w:val="20"/>
        </w:rPr>
      </w:pPr>
    </w:p>
    <w:p w14:paraId="0CEF77EE" w14:textId="77777777" w:rsidR="000B465F" w:rsidRPr="00226BA5" w:rsidRDefault="000B465F" w:rsidP="00BF4F53">
      <w:pPr>
        <w:autoSpaceDN w:val="0"/>
        <w:spacing w:line="240" w:lineRule="exact"/>
        <w:rPr>
          <w:spacing w:val="-6"/>
          <w:sz w:val="20"/>
          <w:szCs w:val="20"/>
        </w:rPr>
      </w:pPr>
    </w:p>
    <w:p w14:paraId="59D8AB71" w14:textId="77777777" w:rsidR="000B465F" w:rsidRPr="00226BA5" w:rsidRDefault="000B465F" w:rsidP="00BF4F53">
      <w:pPr>
        <w:autoSpaceDN w:val="0"/>
        <w:spacing w:line="240" w:lineRule="exact"/>
        <w:rPr>
          <w:spacing w:val="-6"/>
          <w:sz w:val="20"/>
          <w:szCs w:val="20"/>
        </w:rPr>
      </w:pPr>
    </w:p>
    <w:p w14:paraId="683600EA" w14:textId="77777777" w:rsidR="000B465F" w:rsidRPr="00226BA5" w:rsidRDefault="000B465F" w:rsidP="00BF4F53">
      <w:pPr>
        <w:autoSpaceDN w:val="0"/>
        <w:spacing w:line="240" w:lineRule="exact"/>
        <w:rPr>
          <w:spacing w:val="-6"/>
          <w:sz w:val="20"/>
          <w:szCs w:val="20"/>
        </w:rPr>
      </w:pPr>
    </w:p>
    <w:p w14:paraId="7ACDFC4D" w14:textId="77777777" w:rsidR="000B465F" w:rsidRPr="00226BA5" w:rsidRDefault="000B465F" w:rsidP="00BF4F53">
      <w:pPr>
        <w:autoSpaceDN w:val="0"/>
        <w:spacing w:line="240" w:lineRule="exact"/>
        <w:rPr>
          <w:spacing w:val="-6"/>
          <w:sz w:val="20"/>
          <w:szCs w:val="20"/>
        </w:rPr>
      </w:pPr>
    </w:p>
    <w:p w14:paraId="4B551A5F" w14:textId="77777777" w:rsidR="000B465F" w:rsidRPr="00226BA5" w:rsidRDefault="000B465F" w:rsidP="00BF4F53">
      <w:pPr>
        <w:autoSpaceDN w:val="0"/>
        <w:spacing w:line="240" w:lineRule="exact"/>
        <w:rPr>
          <w:spacing w:val="-6"/>
          <w:sz w:val="20"/>
          <w:szCs w:val="20"/>
        </w:rPr>
      </w:pPr>
    </w:p>
    <w:p w14:paraId="1AE186DB" w14:textId="77777777" w:rsidR="000B465F" w:rsidRPr="00226BA5" w:rsidRDefault="000B465F" w:rsidP="00BF4F53">
      <w:pPr>
        <w:autoSpaceDN w:val="0"/>
        <w:spacing w:line="240" w:lineRule="exact"/>
        <w:rPr>
          <w:spacing w:val="-6"/>
          <w:sz w:val="20"/>
          <w:szCs w:val="20"/>
        </w:rPr>
      </w:pPr>
    </w:p>
    <w:p w14:paraId="58FF38F4" w14:textId="77777777" w:rsidR="000B465F" w:rsidRPr="00226BA5" w:rsidRDefault="000B465F" w:rsidP="00BF4F53">
      <w:pPr>
        <w:autoSpaceDN w:val="0"/>
        <w:spacing w:line="240" w:lineRule="exact"/>
        <w:rPr>
          <w:spacing w:val="-6"/>
          <w:sz w:val="20"/>
          <w:szCs w:val="20"/>
        </w:rPr>
      </w:pPr>
    </w:p>
    <w:p w14:paraId="5238C7B9" w14:textId="77777777" w:rsidR="000B465F" w:rsidRPr="00226BA5" w:rsidRDefault="000B465F" w:rsidP="00BF4F53">
      <w:pPr>
        <w:autoSpaceDN w:val="0"/>
        <w:spacing w:line="240" w:lineRule="exact"/>
        <w:rPr>
          <w:spacing w:val="-6"/>
          <w:sz w:val="20"/>
          <w:szCs w:val="20"/>
        </w:rPr>
      </w:pPr>
    </w:p>
    <w:p w14:paraId="6752F14D" w14:textId="77777777" w:rsidR="000B465F" w:rsidRPr="00226BA5" w:rsidRDefault="000B465F" w:rsidP="00BF4F53">
      <w:pPr>
        <w:autoSpaceDN w:val="0"/>
        <w:spacing w:line="240" w:lineRule="exact"/>
        <w:rPr>
          <w:spacing w:val="-6"/>
          <w:sz w:val="20"/>
          <w:szCs w:val="20"/>
        </w:rPr>
      </w:pPr>
    </w:p>
    <w:p w14:paraId="740002CB" w14:textId="77777777" w:rsidR="000B465F" w:rsidRPr="00226BA5" w:rsidRDefault="000B465F" w:rsidP="00BF4F53">
      <w:pPr>
        <w:autoSpaceDN w:val="0"/>
        <w:spacing w:line="240" w:lineRule="exact"/>
        <w:rPr>
          <w:spacing w:val="-6"/>
          <w:sz w:val="20"/>
          <w:szCs w:val="20"/>
        </w:rPr>
      </w:pPr>
    </w:p>
    <w:p w14:paraId="3F780E32" w14:textId="77777777" w:rsidR="00A17215" w:rsidRPr="00226BA5" w:rsidRDefault="00A17215" w:rsidP="00BF4F53">
      <w:pPr>
        <w:autoSpaceDN w:val="0"/>
        <w:spacing w:line="240" w:lineRule="exact"/>
        <w:rPr>
          <w:spacing w:val="-6"/>
          <w:sz w:val="20"/>
          <w:szCs w:val="20"/>
        </w:rPr>
      </w:pPr>
    </w:p>
    <w:p w14:paraId="7BC57618" w14:textId="77777777" w:rsidR="00A17215" w:rsidRPr="00226BA5" w:rsidRDefault="00A17215" w:rsidP="00BF4F53">
      <w:pPr>
        <w:autoSpaceDN w:val="0"/>
        <w:spacing w:line="240" w:lineRule="exact"/>
        <w:rPr>
          <w:spacing w:val="-6"/>
          <w:sz w:val="20"/>
          <w:szCs w:val="20"/>
        </w:rPr>
      </w:pPr>
    </w:p>
    <w:p w14:paraId="61506011" w14:textId="77777777" w:rsidR="00A17215" w:rsidRPr="00226BA5" w:rsidRDefault="00A17215" w:rsidP="00BF4F53">
      <w:pPr>
        <w:autoSpaceDN w:val="0"/>
        <w:spacing w:line="240" w:lineRule="exact"/>
        <w:rPr>
          <w:spacing w:val="-6"/>
          <w:sz w:val="20"/>
          <w:szCs w:val="20"/>
        </w:rPr>
      </w:pPr>
    </w:p>
    <w:p w14:paraId="63825500" w14:textId="77777777" w:rsidR="000B465F" w:rsidRPr="00226BA5" w:rsidRDefault="005D3484" w:rsidP="00BF4F53">
      <w:pPr>
        <w:autoSpaceDN w:val="0"/>
        <w:spacing w:line="240" w:lineRule="exact"/>
        <w:rPr>
          <w:spacing w:val="-6"/>
          <w:sz w:val="20"/>
          <w:szCs w:val="20"/>
        </w:rPr>
      </w:pPr>
      <w:r w:rsidRPr="00226BA5">
        <w:rPr>
          <w:rFonts w:hint="eastAsia"/>
          <w:spacing w:val="-6"/>
          <w:sz w:val="20"/>
          <w:szCs w:val="20"/>
        </w:rPr>
        <w:t xml:space="preserve">　備考　　廃止の場合には、特別徴収義務者証票を添付すること。</w:t>
      </w:r>
    </w:p>
    <w:sectPr w:rsidR="000B465F" w:rsidRPr="00226BA5" w:rsidSect="00E550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6623C" w14:textId="77777777" w:rsidR="009476C2" w:rsidRDefault="009476C2" w:rsidP="00DB113A">
      <w:r>
        <w:separator/>
      </w:r>
    </w:p>
  </w:endnote>
  <w:endnote w:type="continuationSeparator" w:id="0">
    <w:p w14:paraId="180355C4" w14:textId="77777777" w:rsidR="009476C2" w:rsidRDefault="009476C2" w:rsidP="00DB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3BF43" w14:textId="77777777" w:rsidR="009476C2" w:rsidRDefault="009476C2" w:rsidP="00DB113A">
      <w:r>
        <w:separator/>
      </w:r>
    </w:p>
  </w:footnote>
  <w:footnote w:type="continuationSeparator" w:id="0">
    <w:p w14:paraId="1CCD3426" w14:textId="77777777" w:rsidR="009476C2" w:rsidRDefault="009476C2" w:rsidP="00DB1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5F"/>
    <w:rsid w:val="00024705"/>
    <w:rsid w:val="0003514A"/>
    <w:rsid w:val="000506B9"/>
    <w:rsid w:val="000864F4"/>
    <w:rsid w:val="000B07D6"/>
    <w:rsid w:val="000B465F"/>
    <w:rsid w:val="000F0D03"/>
    <w:rsid w:val="001476FD"/>
    <w:rsid w:val="00150E34"/>
    <w:rsid w:val="00163403"/>
    <w:rsid w:val="001760A8"/>
    <w:rsid w:val="001D7FC5"/>
    <w:rsid w:val="00207638"/>
    <w:rsid w:val="00226BA5"/>
    <w:rsid w:val="00233AE3"/>
    <w:rsid w:val="00277F87"/>
    <w:rsid w:val="002B656C"/>
    <w:rsid w:val="002F4BB2"/>
    <w:rsid w:val="0030188B"/>
    <w:rsid w:val="00323B06"/>
    <w:rsid w:val="00327E2B"/>
    <w:rsid w:val="00350E68"/>
    <w:rsid w:val="003636AA"/>
    <w:rsid w:val="003B5E70"/>
    <w:rsid w:val="003B6205"/>
    <w:rsid w:val="003B792C"/>
    <w:rsid w:val="003C64F1"/>
    <w:rsid w:val="003C7329"/>
    <w:rsid w:val="003F67BA"/>
    <w:rsid w:val="004811DF"/>
    <w:rsid w:val="004843A0"/>
    <w:rsid w:val="00491E4F"/>
    <w:rsid w:val="004A64E5"/>
    <w:rsid w:val="004C67C7"/>
    <w:rsid w:val="00511D81"/>
    <w:rsid w:val="0053057A"/>
    <w:rsid w:val="005378E8"/>
    <w:rsid w:val="005425D8"/>
    <w:rsid w:val="00555BBA"/>
    <w:rsid w:val="005720E0"/>
    <w:rsid w:val="005A1874"/>
    <w:rsid w:val="005A6D35"/>
    <w:rsid w:val="005C61A2"/>
    <w:rsid w:val="005D3484"/>
    <w:rsid w:val="00620CBD"/>
    <w:rsid w:val="00660FDE"/>
    <w:rsid w:val="006D1E0D"/>
    <w:rsid w:val="006D5BAE"/>
    <w:rsid w:val="00777786"/>
    <w:rsid w:val="0078170A"/>
    <w:rsid w:val="007F56F2"/>
    <w:rsid w:val="00815393"/>
    <w:rsid w:val="0081598F"/>
    <w:rsid w:val="00821659"/>
    <w:rsid w:val="00864BA1"/>
    <w:rsid w:val="00866FAB"/>
    <w:rsid w:val="0087509E"/>
    <w:rsid w:val="00881A6A"/>
    <w:rsid w:val="008A175A"/>
    <w:rsid w:val="008B0589"/>
    <w:rsid w:val="008D3D39"/>
    <w:rsid w:val="008D6AB2"/>
    <w:rsid w:val="008E6CDE"/>
    <w:rsid w:val="008F5921"/>
    <w:rsid w:val="00927445"/>
    <w:rsid w:val="00930B9F"/>
    <w:rsid w:val="009476C2"/>
    <w:rsid w:val="00961929"/>
    <w:rsid w:val="00961EB4"/>
    <w:rsid w:val="009679DD"/>
    <w:rsid w:val="00983D3F"/>
    <w:rsid w:val="00994186"/>
    <w:rsid w:val="009C1B53"/>
    <w:rsid w:val="009D2D92"/>
    <w:rsid w:val="009D796C"/>
    <w:rsid w:val="009E3136"/>
    <w:rsid w:val="009E4A14"/>
    <w:rsid w:val="00A17215"/>
    <w:rsid w:val="00AB4CAE"/>
    <w:rsid w:val="00AD5226"/>
    <w:rsid w:val="00AE50BC"/>
    <w:rsid w:val="00AF377D"/>
    <w:rsid w:val="00B205A6"/>
    <w:rsid w:val="00B537BC"/>
    <w:rsid w:val="00B570E9"/>
    <w:rsid w:val="00B72365"/>
    <w:rsid w:val="00BB5947"/>
    <w:rsid w:val="00BE1D52"/>
    <w:rsid w:val="00BF4F53"/>
    <w:rsid w:val="00C45BCB"/>
    <w:rsid w:val="00C75DA7"/>
    <w:rsid w:val="00CA2345"/>
    <w:rsid w:val="00CA492B"/>
    <w:rsid w:val="00CB4D17"/>
    <w:rsid w:val="00D20253"/>
    <w:rsid w:val="00D4662E"/>
    <w:rsid w:val="00D54198"/>
    <w:rsid w:val="00DB113A"/>
    <w:rsid w:val="00DC3FA3"/>
    <w:rsid w:val="00E04D95"/>
    <w:rsid w:val="00E2659A"/>
    <w:rsid w:val="00E55070"/>
    <w:rsid w:val="00E82DC6"/>
    <w:rsid w:val="00E84D12"/>
    <w:rsid w:val="00EA153D"/>
    <w:rsid w:val="00EE0259"/>
    <w:rsid w:val="00F06141"/>
    <w:rsid w:val="00F137D1"/>
    <w:rsid w:val="00F23144"/>
    <w:rsid w:val="00F47EC9"/>
    <w:rsid w:val="00F50401"/>
    <w:rsid w:val="00F9315C"/>
    <w:rsid w:val="00F96B55"/>
    <w:rsid w:val="00FA7044"/>
    <w:rsid w:val="00FC2204"/>
    <w:rsid w:val="00FD74B8"/>
    <w:rsid w:val="00FF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02177CD5"/>
  <w15:docId w15:val="{E9298932-E150-43AC-91CB-34ABDC03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465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B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B11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113A"/>
  </w:style>
  <w:style w:type="paragraph" w:styleId="a8">
    <w:name w:val="footer"/>
    <w:basedOn w:val="a"/>
    <w:link w:val="a9"/>
    <w:uiPriority w:val="99"/>
    <w:unhideWhenUsed/>
    <w:rsid w:val="00DB11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113A"/>
  </w:style>
  <w:style w:type="paragraph" w:styleId="aa">
    <w:name w:val="Note Heading"/>
    <w:basedOn w:val="a"/>
    <w:next w:val="a"/>
    <w:link w:val="ab"/>
    <w:uiPriority w:val="99"/>
    <w:semiHidden/>
    <w:unhideWhenUsed/>
    <w:rsid w:val="00E84D12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84D12"/>
  </w:style>
  <w:style w:type="paragraph" w:styleId="ac">
    <w:name w:val="Closing"/>
    <w:basedOn w:val="a"/>
    <w:link w:val="ad"/>
    <w:uiPriority w:val="99"/>
    <w:semiHidden/>
    <w:unhideWhenUsed/>
    <w:rsid w:val="00E84D12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84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228309953E814E9D0316F36D200A2E" ma:contentTypeVersion="1" ma:contentTypeDescription="新しいドキュメントを作成します。" ma:contentTypeScope="" ma:versionID="c6f783a75a90b527727331b9232e5731">
  <xsd:schema xmlns:xsd="http://www.w3.org/2001/XMLSchema" xmlns:xs="http://www.w3.org/2001/XMLSchema" xmlns:p="http://schemas.microsoft.com/office/2006/metadata/properties" xmlns:ns2="bfe8a295-6397-47e9-87b5-ab8fc724cd3c" targetNamespace="http://schemas.microsoft.com/office/2006/metadata/properties" ma:root="true" ma:fieldsID="ee8ec2dcb98ac6918e531e6fa5cc2c13" ns2:_="">
    <xsd:import namespace="bfe8a295-6397-47e9-87b5-ab8fc724cd3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8a295-6397-47e9-87b5-ab8fc724cd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C56E3-1596-4FBF-B7B1-7048B86BB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8a295-6397-47e9-87b5-ab8fc724c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EB35F9-5A29-48A8-B9E9-2B007F1D5F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2AAE35-8583-4F6C-8DB8-509DC6D19AF7}">
  <ds:schemaRefs>
    <ds:schemaRef ds:uri="bfe8a295-6397-47e9-87b5-ab8fc724cd3c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2875AF4-7769-4027-93D2-5A69A656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財務部税務局税政課</dc:creator>
  <cp:lastModifiedBy>山田　倫</cp:lastModifiedBy>
  <cp:revision>2</cp:revision>
  <cp:lastPrinted>2018-08-15T01:18:00Z</cp:lastPrinted>
  <dcterms:created xsi:type="dcterms:W3CDTF">2022-04-15T00:35:00Z</dcterms:created>
  <dcterms:modified xsi:type="dcterms:W3CDTF">2022-04-15T00:35:00Z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0x0101003E228309953E814E9D0316F36D200A2E</vt:lpwstr>
  </property>
</Properties>
</file>