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685F" w14:textId="77777777" w:rsidR="00277F87" w:rsidRDefault="000B465F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様式第</w:t>
      </w:r>
      <w:r w:rsidR="0090263F">
        <w:rPr>
          <w:rFonts w:hint="eastAsia"/>
          <w:spacing w:val="-6"/>
          <w:sz w:val="20"/>
          <w:szCs w:val="20"/>
        </w:rPr>
        <w:t>８</w:t>
      </w:r>
      <w:r>
        <w:rPr>
          <w:rFonts w:hint="eastAsia"/>
          <w:spacing w:val="-6"/>
          <w:sz w:val="20"/>
          <w:szCs w:val="20"/>
        </w:rPr>
        <w:t>号</w:t>
      </w:r>
      <w:bookmarkStart w:id="0" w:name="_GoBack"/>
      <w:bookmarkEnd w:id="0"/>
    </w:p>
    <w:p w14:paraId="6AB1D356" w14:textId="77777777" w:rsidR="000B465F" w:rsidRDefault="000864F4" w:rsidP="000B465F">
      <w:pPr>
        <w:spacing w:line="240" w:lineRule="exact"/>
        <w:rPr>
          <w:spacing w:val="-6"/>
          <w:sz w:val="20"/>
          <w:szCs w:val="20"/>
        </w:rPr>
      </w:pPr>
      <w:bookmarkStart w:id="1" w:name="OLE_LINK20"/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1E4A" wp14:editId="39A3B4DB">
                <wp:simplePos x="0" y="0"/>
                <wp:positionH relativeFrom="column">
                  <wp:posOffset>4799</wp:posOffset>
                </wp:positionH>
                <wp:positionV relativeFrom="paragraph">
                  <wp:posOffset>64770</wp:posOffset>
                </wp:positionV>
                <wp:extent cx="6136005" cy="8899451"/>
                <wp:effectExtent l="0" t="0" r="1714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005" cy="889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60EE" w14:textId="77777777" w:rsidR="000B465F" w:rsidRDefault="000B465F" w:rsidP="00A17215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B205A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BC47B14" w14:textId="77777777" w:rsidR="000B465F" w:rsidRDefault="00A17215" w:rsidP="00997CD6">
                            <w:pPr>
                              <w:spacing w:line="280" w:lineRule="exact"/>
                              <w:jc w:val="center"/>
                              <w:rPr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17215">
                              <w:rPr>
                                <w:rFonts w:hint="eastAsia"/>
                                <w:spacing w:val="-6"/>
                                <w:sz w:val="28"/>
                                <w:szCs w:val="28"/>
                              </w:rPr>
                              <w:t>宿泊税</w:t>
                            </w:r>
                            <w:r w:rsidR="00997CD6">
                              <w:rPr>
                                <w:rFonts w:hint="eastAsia"/>
                                <w:spacing w:val="-6"/>
                                <w:sz w:val="28"/>
                                <w:szCs w:val="28"/>
                              </w:rPr>
                              <w:t>月計表</w:t>
                            </w:r>
                          </w:p>
                          <w:p w14:paraId="2BB28855" w14:textId="77777777" w:rsidR="00997CD6" w:rsidRDefault="00997CD6" w:rsidP="00997CD6">
                            <w:pPr>
                              <w:spacing w:line="28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年　　月分</w:t>
                            </w:r>
                          </w:p>
                          <w:tbl>
                            <w:tblPr>
                              <w:tblStyle w:val="a5"/>
                              <w:tblOverlap w:val="never"/>
                              <w:tblW w:w="12602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861"/>
                              <w:gridCol w:w="693"/>
                              <w:gridCol w:w="861"/>
                              <w:gridCol w:w="693"/>
                              <w:gridCol w:w="861"/>
                              <w:gridCol w:w="693"/>
                              <w:gridCol w:w="1555"/>
                              <w:gridCol w:w="2303"/>
                              <w:gridCol w:w="798"/>
                              <w:gridCol w:w="1044"/>
                              <w:gridCol w:w="502"/>
                              <w:gridCol w:w="1044"/>
                            </w:tblGrid>
                            <w:tr w:rsidR="00997CD6" w:rsidRPr="00864BA1" w14:paraId="2A1D8359" w14:textId="77777777" w:rsidTr="00AF08E1">
                              <w:trPr>
                                <w:gridAfter w:val="4"/>
                                <w:wAfter w:w="3388" w:type="dxa"/>
                                <w:trHeight w:val="761"/>
                              </w:trPr>
                              <w:tc>
                                <w:tcPr>
                                  <w:tcW w:w="1555" w:type="dxa"/>
                                  <w:gridSpan w:val="2"/>
                                  <w:vAlign w:val="center"/>
                                </w:tcPr>
                                <w:p w14:paraId="7B24E517" w14:textId="77777777" w:rsidR="00997CD6" w:rsidRDefault="00997CD6" w:rsidP="00E84AA3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証票番号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17596BF" w14:textId="77777777" w:rsidR="00997CD6" w:rsidRPr="00864BA1" w:rsidRDefault="00997CD6" w:rsidP="00E84AA3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724ECBD" w14:textId="77777777" w:rsidR="00997CD6" w:rsidRPr="00DC0E5C" w:rsidRDefault="00D6562B" w:rsidP="00E84AA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B07C02">
                                    <w:rPr>
                                      <w:rFonts w:hint="eastAsia"/>
                                      <w:color w:val="000000" w:themeColor="text1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1765460225"/>
                                    </w:rPr>
                                    <w:t>施設</w:t>
                                  </w:r>
                                  <w:r w:rsidR="00DC0E5C" w:rsidRPr="00B07C02">
                                    <w:rPr>
                                      <w:rFonts w:hint="eastAsia"/>
                                      <w:color w:val="000000" w:themeColor="text1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1765460225"/>
                                    </w:rPr>
                                    <w:t>の</w:t>
                                  </w:r>
                                  <w:r w:rsidRPr="00B07C02">
                                    <w:rPr>
                                      <w:rFonts w:hint="eastAsia"/>
                                      <w:color w:val="000000" w:themeColor="text1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1765460225"/>
                                    </w:rPr>
                                    <w:t>名</w:t>
                                  </w:r>
                                  <w:r w:rsidRPr="00B07C02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200" w:id="1765460225"/>
                                    </w:rPr>
                                    <w:t>称</w:t>
                                  </w:r>
                                </w:p>
                                <w:p w14:paraId="4E9ACFD9" w14:textId="77777777" w:rsidR="00D6562B" w:rsidRPr="00864BA1" w:rsidRDefault="00D6562B" w:rsidP="00E84AA3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DC0E5C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200" w:id="1765460224"/>
                                    </w:rPr>
                                    <w:t>又は</w:t>
                                  </w:r>
                                  <w:r w:rsidRPr="00DC0E5C">
                                    <w:rPr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200" w:id="1765460224"/>
                                    </w:rPr>
                                    <w:t>届出番号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3"/>
                                  <w:vAlign w:val="center"/>
                                </w:tcPr>
                                <w:p w14:paraId="242492B9" w14:textId="77777777" w:rsidR="00997CD6" w:rsidRPr="00864BA1" w:rsidRDefault="00997CD6" w:rsidP="00E84AA3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6BA2D6CC" w14:textId="77777777" w:rsidTr="002C68FE">
                              <w:trPr>
                                <w:gridAfter w:val="4"/>
                                <w:wAfter w:w="3388" w:type="dxa"/>
                                <w:trHeight w:val="188"/>
                              </w:trPr>
                              <w:tc>
                                <w:tcPr>
                                  <w:tcW w:w="9214" w:type="dxa"/>
                                  <w:gridSpan w:val="9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944B364" w14:textId="77777777" w:rsidR="002C68FE" w:rsidRDefault="002C68FE" w:rsidP="003F6791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63426413" w14:textId="77777777" w:rsidTr="002C68FE">
                              <w:trPr>
                                <w:gridAfter w:val="4"/>
                                <w:wAfter w:w="3388" w:type="dxa"/>
                                <w:trHeight w:val="361"/>
                              </w:trPr>
                              <w:tc>
                                <w:tcPr>
                                  <w:tcW w:w="694" w:type="dxa"/>
                                  <w:vMerge w:val="restart"/>
                                  <w:vAlign w:val="center"/>
                                </w:tcPr>
                                <w:p w14:paraId="61173749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8"/>
                                  <w:vAlign w:val="center"/>
                                </w:tcPr>
                                <w:p w14:paraId="52B0CA01" w14:textId="77777777" w:rsidR="002C68FE" w:rsidRDefault="002C68FE" w:rsidP="00DB113A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宿　　泊　　数</w:t>
                                  </w:r>
                                  <w:r w:rsidR="008F49BB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（泊）</w:t>
                                  </w:r>
                                </w:p>
                              </w:tc>
                            </w:tr>
                            <w:tr w:rsidR="002C68FE" w14:paraId="20F1641D" w14:textId="77777777" w:rsidTr="002C68FE">
                              <w:trPr>
                                <w:gridAfter w:val="4"/>
                                <w:wAfter w:w="3388" w:type="dxa"/>
                                <w:trHeight w:val="565"/>
                              </w:trPr>
                              <w:tc>
                                <w:tcPr>
                                  <w:tcW w:w="694" w:type="dxa"/>
                                  <w:vMerge/>
                                  <w:vAlign w:val="center"/>
                                </w:tcPr>
                                <w:p w14:paraId="05061355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52062F8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課税対象</w:t>
                                  </w:r>
                                </w:p>
                                <w:p w14:paraId="56819BAF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（100円）</w:t>
                                  </w:r>
                                  <w:r w:rsidR="00001F16"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53E6F60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課税対象</w:t>
                                  </w:r>
                                </w:p>
                                <w:p w14:paraId="074397CF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（200円）</w:t>
                                  </w:r>
                                  <w:r w:rsidR="00001F16"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723A32F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課税対象</w:t>
                                  </w:r>
                                </w:p>
                                <w:p w14:paraId="3D382AC0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（300円）</w:t>
                                  </w:r>
                                  <w:r w:rsidR="00001F16"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ADF9B4D" w14:textId="77777777" w:rsidR="001A74F2" w:rsidRDefault="001A74F2" w:rsidP="001A74F2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  <w:p w14:paraId="038A1FF5" w14:textId="7F55B608" w:rsidR="002C68FE" w:rsidRPr="008E0E0B" w:rsidRDefault="001A74F2" w:rsidP="001A7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01F16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001F16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  <w:r w:rsidRPr="00001F16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001F16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3104D1CD" w14:textId="2FB5EDB8" w:rsidR="00001F16" w:rsidRPr="00001F16" w:rsidRDefault="00A35DB8" w:rsidP="001A74F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532F61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0"/>
                                      <w:szCs w:val="16"/>
                                    </w:rPr>
                                    <w:t>１人１泊７千円未満等</w:t>
                                  </w:r>
                                </w:p>
                              </w:tc>
                            </w:tr>
                            <w:tr w:rsidR="002C68FE" w14:paraId="1CCF1BE2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679A80AD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D476C61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8157E8F" w14:textId="77777777" w:rsidR="002C68FE" w:rsidRDefault="002C68FE" w:rsidP="002C68FE">
                                  <w:pPr>
                                    <w:wordWrap w:val="0"/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BA50C10" w14:textId="77777777" w:rsidR="002C68FE" w:rsidRDefault="002C68FE" w:rsidP="002C68FE">
                                  <w:pPr>
                                    <w:wordWrap w:val="0"/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5CCB307" w14:textId="77777777" w:rsidR="002C68FE" w:rsidRDefault="002C68FE" w:rsidP="002C68FE">
                                  <w:pPr>
                                    <w:wordWrap w:val="0"/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78FCFEFD" w14:textId="77777777" w:rsidR="002C68FE" w:rsidRDefault="002C68FE" w:rsidP="002C68FE">
                                  <w:pPr>
                                    <w:wordWrap w:val="0"/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2AD471B4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506D7D33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368EE0A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B80A750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19F6BF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BFD127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6BAE44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120762AD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331ACE2C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6644846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0357A8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EAB33E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18F25C04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24C0C30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239BB14B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0614CFB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FD3139F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FA49DD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94739D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7C838C14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5DA1CF54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0BE056DE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26ED53AD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9AFEDF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D49CA1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2DAC3C6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D9560AA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46AA3C8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74E969E5" w14:textId="77777777" w:rsidTr="002C68FE">
                              <w:trPr>
                                <w:gridAfter w:val="2"/>
                                <w:wAfter w:w="1546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38713DFE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B640DB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86F1A84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9592FAA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D86746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3A2BB575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DD2BE3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2C68FE" w14:paraId="5B1453BC" w14:textId="77777777" w:rsidTr="002C68FE">
                              <w:trPr>
                                <w:gridAfter w:val="2"/>
                                <w:wAfter w:w="1546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39906C81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49F638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1B9597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EAA82D9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E6A9D64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B24E80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E57709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2C68FE" w14:paraId="02E17766" w14:textId="77777777" w:rsidTr="002C68FE">
                              <w:trPr>
                                <w:gridAfter w:val="1"/>
                                <w:wAfter w:w="1044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35DD275F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03C2A5A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F31731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718521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B12B280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756800F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7C7BBC0D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1EA418C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返還年月日</w:t>
                                  </w:r>
                                </w:p>
                              </w:tc>
                            </w:tr>
                            <w:tr w:rsidR="002C68FE" w14:paraId="733A410F" w14:textId="77777777" w:rsidTr="002C68FE">
                              <w:trPr>
                                <w:gridAfter w:val="1"/>
                                <w:wAfter w:w="1044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1EAE27DF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A3C691D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A99328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2338F2E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F08850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54E4CCB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688E7187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BA63B35" w14:textId="77777777" w:rsidR="002C68FE" w:rsidRDefault="002C68FE">
                                  <w:pPr>
                                    <w:widowControl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14:paraId="3EFBE788" w14:textId="77777777" w:rsidTr="002C68FE">
                              <w:trPr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1CDED05E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AEC59A0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83720C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5F20B81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1AFFBBA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4758DA5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36BC6E21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vMerge w:val="restart"/>
                                </w:tcPr>
                                <w:p w14:paraId="75D9C8DE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2C68FE" w14:paraId="49378926" w14:textId="77777777" w:rsidTr="002C68FE">
                              <w:trPr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60EE220C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A9D17CD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7A6ED76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9F0A77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7055C47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255EFE9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4858EBE6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vMerge/>
                                </w:tcPr>
                                <w:p w14:paraId="165EADA0" w14:textId="77777777" w:rsidR="002C68FE" w:rsidRDefault="002C68FE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2C68FE" w:rsidRPr="00CE4CD7" w14:paraId="73BD8CCA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72954F38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50CFE1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E7BD39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F70A2D8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F23F64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71AC22BC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799D7681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9CF2362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A8D462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8C876E6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D86024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9129537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8F35200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38488F79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28D82F05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890ABE9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11FBBFF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97C01E0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1560B8DB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3AA0722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48F04B58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52B4E31B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0796DF6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D7C201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DE865F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79C252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4C49DEAC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18402145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5874729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1C1C1B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13170CF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0C17B42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9A2667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56410A97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6B0E38EC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6F490272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EEFB9F6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DBDF799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BD06B4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5B002D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3C6ADF88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3B76A759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1BAAB1BE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E71912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5DB4C4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90B27F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C095AEB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7DF1AC9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49FDE250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51FEC54B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5E39E6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8415658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D9A6840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79E49E0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7E84DC21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4B5C2D81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2BDFE883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7E7AE1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E0DE97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6C35168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E16B2F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27DC5957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29FB5DFC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2A4A91F8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9CEA459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783A839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0D96DE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059C63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F1594D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4A0BC6E1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2B5165CA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CBAB6A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1FEB87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3F811FD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ED6DF71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2446C54C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1C3AB0D0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0D99083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7589C535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15F775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673276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ABB03CB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438D3BC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5B45634F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129DD08A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B5601B8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D8CC38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C365AD9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C482F3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849336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41E67AA1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0FFFC1B1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1B65DAB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C345612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ED6A80F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BFA382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9489E1D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139122D0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1FB3FE4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ECED9A7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080D4F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977579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267C40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41D7EC4D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301BFE65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41F13B10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E73A2D0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539E2C7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68BD9E45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D6D9CD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12629BE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57078FF8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3CFB2E27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B265BC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99AEB81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7499F6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E74658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62685166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7BF74F8B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582AF5BC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03220292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4AC94346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626C307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814B1EB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CFA5E10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39700BB2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59B38F7D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894A253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92423E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A82B91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402EB69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5F0E0F5B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2BDE6FBF" w14:textId="77777777" w:rsidTr="002C68FE">
                              <w:trPr>
                                <w:gridAfter w:val="4"/>
                                <w:wAfter w:w="3388" w:type="dxa"/>
                                <w:trHeight w:val="310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1A7D8C40" w14:textId="77777777" w:rsidR="002C68FE" w:rsidRPr="008E0E0B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E0E0B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D7A2BE5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32F2D652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914D15F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1EB0EB3A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43CCF04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68FE" w:rsidRPr="00CE4CD7" w14:paraId="5C71368A" w14:textId="77777777" w:rsidTr="002C68FE">
                              <w:trPr>
                                <w:gridAfter w:val="4"/>
                                <w:wAfter w:w="3388" w:type="dxa"/>
                                <w:trHeight w:val="542"/>
                              </w:trPr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14:paraId="0F71BB12" w14:textId="77777777" w:rsidR="002C68FE" w:rsidRDefault="002C68FE" w:rsidP="002C68F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19225C5C" w14:textId="77777777" w:rsidR="002C68F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563DFF73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vAlign w:val="center"/>
                                </w:tcPr>
                                <w:p w14:paraId="237DCA4D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BC6B88D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vAlign w:val="center"/>
                                </w:tcPr>
                                <w:p w14:paraId="01A2C521" w14:textId="77777777" w:rsidR="002C68FE" w:rsidRPr="008D509E" w:rsidRDefault="002C68FE" w:rsidP="002C68FE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624C5" w14:textId="77777777" w:rsidR="002C68FE" w:rsidRDefault="00AF08E1" w:rsidP="002C68FE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注：納入申告書に必ず添付してください。税率ごとの内訳が確認できる任意の様式での提出も可能です。</w:t>
                            </w:r>
                          </w:p>
                          <w:p w14:paraId="63FDA0A9" w14:textId="77777777" w:rsidR="000B465F" w:rsidRDefault="000B465F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1409606B" w14:textId="77777777" w:rsidR="003C7329" w:rsidRDefault="003C7329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1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pt;margin-top:5.1pt;width:483.15pt;height:7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" fillcolor="white [3201]" strokeweight=".5pt">
                <v:textbox>
                  <w:txbxContent>
                    <w:p w14:paraId="65E560EE" w14:textId="77777777" w:rsidR="000B465F" w:rsidRDefault="000B465F" w:rsidP="00A17215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</w:t>
                      </w:r>
                      <w:r w:rsidR="00B205A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BC47B14" w14:textId="77777777" w:rsidR="000B465F" w:rsidRDefault="00A17215" w:rsidP="00997CD6">
                      <w:pPr>
                        <w:spacing w:line="280" w:lineRule="exact"/>
                        <w:jc w:val="center"/>
                        <w:rPr>
                          <w:spacing w:val="-6"/>
                          <w:sz w:val="28"/>
                          <w:szCs w:val="28"/>
                        </w:rPr>
                      </w:pPr>
                      <w:r w:rsidRPr="00A17215">
                        <w:rPr>
                          <w:rFonts w:hint="eastAsia"/>
                          <w:spacing w:val="-6"/>
                          <w:sz w:val="28"/>
                          <w:szCs w:val="28"/>
                        </w:rPr>
                        <w:t>宿泊税</w:t>
                      </w:r>
                      <w:r w:rsidR="00997CD6">
                        <w:rPr>
                          <w:rFonts w:hint="eastAsia"/>
                          <w:spacing w:val="-6"/>
                          <w:sz w:val="28"/>
                          <w:szCs w:val="28"/>
                        </w:rPr>
                        <w:t>月計表</w:t>
                      </w:r>
                    </w:p>
                    <w:p w14:paraId="2BB28855" w14:textId="77777777" w:rsidR="00997CD6" w:rsidRDefault="00997CD6" w:rsidP="00997CD6">
                      <w:pPr>
                        <w:spacing w:line="280" w:lineRule="exact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年　　月分</w:t>
                      </w:r>
                    </w:p>
                    <w:tbl>
                      <w:tblPr>
                        <w:tblStyle w:val="a5"/>
                        <w:tblOverlap w:val="never"/>
                        <w:tblW w:w="12602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861"/>
                        <w:gridCol w:w="693"/>
                        <w:gridCol w:w="861"/>
                        <w:gridCol w:w="693"/>
                        <w:gridCol w:w="861"/>
                        <w:gridCol w:w="693"/>
                        <w:gridCol w:w="1555"/>
                        <w:gridCol w:w="2303"/>
                        <w:gridCol w:w="798"/>
                        <w:gridCol w:w="1044"/>
                        <w:gridCol w:w="502"/>
                        <w:gridCol w:w="1044"/>
                      </w:tblGrid>
                      <w:tr w:rsidR="00997CD6" w:rsidRPr="00864BA1" w14:paraId="2A1D8359" w14:textId="77777777" w:rsidTr="00AF08E1">
                        <w:trPr>
                          <w:gridAfter w:val="4"/>
                          <w:wAfter w:w="3388" w:type="dxa"/>
                          <w:trHeight w:val="761"/>
                        </w:trPr>
                        <w:tc>
                          <w:tcPr>
                            <w:tcW w:w="1555" w:type="dxa"/>
                            <w:gridSpan w:val="2"/>
                            <w:vAlign w:val="center"/>
                          </w:tcPr>
                          <w:p w14:paraId="7B24E517" w14:textId="77777777" w:rsidR="00997CD6" w:rsidRDefault="00997CD6" w:rsidP="00E84AA3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証票番号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17596BF" w14:textId="77777777" w:rsidR="00997CD6" w:rsidRPr="00864BA1" w:rsidRDefault="00997CD6" w:rsidP="00E84AA3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724ECBD" w14:textId="77777777" w:rsidR="00997CD6" w:rsidRPr="00DC0E5C" w:rsidRDefault="00D6562B" w:rsidP="00E84AA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B07C02">
                              <w:rPr>
                                <w:rFonts w:hint="eastAsia"/>
                                <w:color w:val="000000" w:themeColor="text1"/>
                                <w:spacing w:val="25"/>
                                <w:kern w:val="0"/>
                                <w:sz w:val="20"/>
                                <w:szCs w:val="20"/>
                                <w:fitText w:val="1200" w:id="1765460225"/>
                              </w:rPr>
                              <w:t>施設</w:t>
                            </w:r>
                            <w:r w:rsidR="00DC0E5C" w:rsidRPr="00B07C02">
                              <w:rPr>
                                <w:rFonts w:hint="eastAsia"/>
                                <w:color w:val="000000" w:themeColor="text1"/>
                                <w:spacing w:val="25"/>
                                <w:kern w:val="0"/>
                                <w:sz w:val="20"/>
                                <w:szCs w:val="20"/>
                                <w:fitText w:val="1200" w:id="1765460225"/>
                              </w:rPr>
                              <w:t>の</w:t>
                            </w:r>
                            <w:r w:rsidRPr="00B07C02">
                              <w:rPr>
                                <w:rFonts w:hint="eastAsia"/>
                                <w:color w:val="000000" w:themeColor="text1"/>
                                <w:spacing w:val="25"/>
                                <w:kern w:val="0"/>
                                <w:sz w:val="20"/>
                                <w:szCs w:val="20"/>
                                <w:fitText w:val="1200" w:id="1765460225"/>
                              </w:rPr>
                              <w:t>名</w:t>
                            </w:r>
                            <w:r w:rsidRPr="00B07C02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200" w:id="1765460225"/>
                              </w:rPr>
                              <w:t>称</w:t>
                            </w:r>
                          </w:p>
                          <w:p w14:paraId="4E9ACFD9" w14:textId="77777777" w:rsidR="00D6562B" w:rsidRPr="00864BA1" w:rsidRDefault="00D6562B" w:rsidP="00E84AA3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DC0E5C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200" w:id="1765460224"/>
                              </w:rPr>
                              <w:t>又は</w:t>
                            </w:r>
                            <w:r w:rsidRPr="00DC0E5C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200" w:id="1765460224"/>
                              </w:rPr>
                              <w:t>届出番号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3"/>
                            <w:vAlign w:val="center"/>
                          </w:tcPr>
                          <w:p w14:paraId="242492B9" w14:textId="77777777" w:rsidR="00997CD6" w:rsidRPr="00864BA1" w:rsidRDefault="00997CD6" w:rsidP="00E84AA3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6BA2D6CC" w14:textId="77777777" w:rsidTr="002C68FE">
                        <w:trPr>
                          <w:gridAfter w:val="4"/>
                          <w:wAfter w:w="3388" w:type="dxa"/>
                          <w:trHeight w:val="188"/>
                        </w:trPr>
                        <w:tc>
                          <w:tcPr>
                            <w:tcW w:w="9214" w:type="dxa"/>
                            <w:gridSpan w:val="9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944B364" w14:textId="77777777" w:rsidR="002C68FE" w:rsidRDefault="002C68FE" w:rsidP="003F6791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63426413" w14:textId="77777777" w:rsidTr="002C68FE">
                        <w:trPr>
                          <w:gridAfter w:val="4"/>
                          <w:wAfter w:w="3388" w:type="dxa"/>
                          <w:trHeight w:val="361"/>
                        </w:trPr>
                        <w:tc>
                          <w:tcPr>
                            <w:tcW w:w="694" w:type="dxa"/>
                            <w:vMerge w:val="restart"/>
                            <w:vAlign w:val="center"/>
                          </w:tcPr>
                          <w:p w14:paraId="61173749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8"/>
                            <w:vAlign w:val="center"/>
                          </w:tcPr>
                          <w:p w14:paraId="52B0CA01" w14:textId="77777777" w:rsidR="002C68FE" w:rsidRDefault="002C68FE" w:rsidP="00DB113A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宿　　泊　　数</w:t>
                            </w:r>
                            <w:r w:rsidR="008F49BB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（泊）</w:t>
                            </w:r>
                          </w:p>
                        </w:tc>
                      </w:tr>
                      <w:tr w:rsidR="002C68FE" w14:paraId="20F1641D" w14:textId="77777777" w:rsidTr="002C68FE">
                        <w:trPr>
                          <w:gridAfter w:val="4"/>
                          <w:wAfter w:w="3388" w:type="dxa"/>
                          <w:trHeight w:val="565"/>
                        </w:trPr>
                        <w:tc>
                          <w:tcPr>
                            <w:tcW w:w="694" w:type="dxa"/>
                            <w:vMerge/>
                            <w:vAlign w:val="center"/>
                          </w:tcPr>
                          <w:p w14:paraId="05061355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52062F8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課税対象</w:t>
                            </w:r>
                          </w:p>
                          <w:p w14:paraId="56819BAF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（100円）</w:t>
                            </w:r>
                            <w:r w:rsidR="00001F16"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53E6F60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課税対象</w:t>
                            </w:r>
                          </w:p>
                          <w:p w14:paraId="074397CF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（200円）</w:t>
                            </w:r>
                            <w:r w:rsidR="00001F16"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723A32F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課税対象</w:t>
                            </w:r>
                          </w:p>
                          <w:p w14:paraId="3D382AC0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（300円）</w:t>
                            </w:r>
                            <w:r w:rsidR="00001F16"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ADF9B4D" w14:textId="77777777" w:rsidR="001A74F2" w:rsidRDefault="001A74F2" w:rsidP="001A74F2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  <w:p w14:paraId="038A1FF5" w14:textId="7F55B608" w:rsidR="002C68FE" w:rsidRPr="008E0E0B" w:rsidRDefault="001A74F2" w:rsidP="001A74F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01F1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①</w:t>
                            </w:r>
                            <w:r w:rsidRPr="00001F16">
                              <w:rPr>
                                <w:spacing w:val="-6"/>
                                <w:sz w:val="20"/>
                                <w:szCs w:val="20"/>
                              </w:rPr>
                              <w:t>＋</w:t>
                            </w:r>
                            <w:r w:rsidRPr="00001F1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②</w:t>
                            </w:r>
                            <w:r w:rsidRPr="00001F16">
                              <w:rPr>
                                <w:spacing w:val="-6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3104D1CD" w14:textId="2FB5EDB8" w:rsidR="00001F16" w:rsidRPr="00001F16" w:rsidRDefault="00A35DB8" w:rsidP="001A74F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532F61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16"/>
                              </w:rPr>
                              <w:t>１人１泊７千円未満等</w:t>
                            </w:r>
                          </w:p>
                        </w:tc>
                      </w:tr>
                      <w:tr w:rsidR="002C68FE" w14:paraId="1CCF1BE2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679A80AD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D476C61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8157E8F" w14:textId="77777777" w:rsidR="002C68FE" w:rsidRDefault="002C68FE" w:rsidP="002C68FE">
                            <w:pPr>
                              <w:wordWrap w:val="0"/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BA50C10" w14:textId="77777777" w:rsidR="002C68FE" w:rsidRDefault="002C68FE" w:rsidP="002C68FE">
                            <w:pPr>
                              <w:wordWrap w:val="0"/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5CCB307" w14:textId="77777777" w:rsidR="002C68FE" w:rsidRDefault="002C68FE" w:rsidP="002C68FE">
                            <w:pPr>
                              <w:wordWrap w:val="0"/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78FCFEFD" w14:textId="77777777" w:rsidR="002C68FE" w:rsidRDefault="002C68FE" w:rsidP="002C68FE">
                            <w:pPr>
                              <w:wordWrap w:val="0"/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2AD471B4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506D7D33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368EE0A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B80A750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19F6BF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BFD127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6BAE44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120762AD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331ACE2C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6644846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0357A8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EAB33E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18F25C04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24C0C30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239BB14B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0614CFB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FD3139F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FA49DD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94739D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7C838C14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5DA1CF54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0BE056DE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26ED53AD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9AFEDF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D49CA1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2DAC3C6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D9560AA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46AA3C8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74E969E5" w14:textId="77777777" w:rsidTr="002C68FE">
                        <w:trPr>
                          <w:gridAfter w:val="2"/>
                          <w:wAfter w:w="1546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38713DFE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B640DB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86F1A84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9592FAA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D86746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3A2BB575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 w:val="restart"/>
                            <w:tcBorders>
                              <w:top w:val="nil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DD2BE3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2C68FE" w14:paraId="5B1453BC" w14:textId="77777777" w:rsidTr="002C68FE">
                        <w:trPr>
                          <w:gridAfter w:val="2"/>
                          <w:wAfter w:w="1546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39906C81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49F638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1B9597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EAA82D9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E6A9D64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B24E80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1E57709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2C68FE" w14:paraId="02E17766" w14:textId="77777777" w:rsidTr="002C68FE">
                        <w:trPr>
                          <w:gridAfter w:val="1"/>
                          <w:wAfter w:w="1044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35DD275F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03C2A5A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F31731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718521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B12B280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756800F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7C7BBC0D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54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1EA418C" w14:textId="77777777" w:rsidR="002C68FE" w:rsidRDefault="002C68F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返還年月日</w:t>
                            </w:r>
                          </w:p>
                        </w:tc>
                      </w:tr>
                      <w:tr w:rsidR="002C68FE" w14:paraId="733A410F" w14:textId="77777777" w:rsidTr="002C68FE">
                        <w:trPr>
                          <w:gridAfter w:val="1"/>
                          <w:wAfter w:w="1044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1EAE27DF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A3C691D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A99328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2338F2E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F08850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54E4CCB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/>
                            <w:tcBorders>
                              <w:bottom w:val="nil"/>
                            </w:tcBorders>
                          </w:tcPr>
                          <w:p w14:paraId="688E7187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546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BA63B35" w14:textId="77777777" w:rsidR="002C68FE" w:rsidRDefault="002C68FE">
                            <w:pPr>
                              <w:widowControl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14:paraId="3EFBE788" w14:textId="77777777" w:rsidTr="002C68FE">
                        <w:trPr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1CDED05E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AEC59A0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83720C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5F20B81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1AFFBBA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4758DA5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14:paraId="36BC6E21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546" w:type="dxa"/>
                            <w:gridSpan w:val="2"/>
                            <w:vMerge w:val="restart"/>
                          </w:tcPr>
                          <w:p w14:paraId="75D9C8DE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2C68FE" w14:paraId="49378926" w14:textId="77777777" w:rsidTr="002C68FE">
                        <w:trPr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60EE220C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A9D17CD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7A6ED76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9F0A77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7055C47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255EFE9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/>
                            <w:tcBorders>
                              <w:bottom w:val="nil"/>
                            </w:tcBorders>
                          </w:tcPr>
                          <w:p w14:paraId="4858EBE6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546" w:type="dxa"/>
                            <w:gridSpan w:val="2"/>
                            <w:vMerge/>
                          </w:tcPr>
                          <w:p w14:paraId="165EADA0" w14:textId="77777777" w:rsidR="002C68FE" w:rsidRDefault="002C68FE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2C68FE" w:rsidRPr="00CE4CD7" w14:paraId="73BD8CCA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72954F38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50CFE1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E7BD39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F70A2D8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F23F64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71AC22BC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799D7681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9CF2362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A8D462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8C876E6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D86024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9129537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8F35200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38488F79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28D82F05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890ABE9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11FBBFF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97C01E0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1560B8DB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3AA0722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48F04B58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52B4E31B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0796DF6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D7C201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DE865F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79C252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4C49DEAC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18402145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5874729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1C1C1B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13170CF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0C17B42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9A2667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56410A97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6B0E38EC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6F490272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EEFB9F6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DBDF799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BD06B4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5B002D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3C6ADF88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3B76A759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1BAAB1BE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E71912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5DB4C4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90B27F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C095AEB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7DF1AC9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49FDE250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51FEC54B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5E39E6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8415658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D9A6840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79E49E0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7E84DC21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4B5C2D81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2BDFE883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7E7AE1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E0DE97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6C35168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E16B2F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27DC5957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29FB5DFC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2A4A91F8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9CEA459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783A839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0D96DE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059C63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F1594D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4A0BC6E1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2B5165CA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CBAB6A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1FEB87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3F811FD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ED6DF71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2446C54C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1C3AB0D0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0D99083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7589C535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15F775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673276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ABB03CB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438D3BC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5B45634F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129DD08A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B5601B8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D8CC38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C365AD9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C482F3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849336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41E67AA1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0FFFC1B1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1B65DAB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C345612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ED6A80F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BFA382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9489E1D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139122D0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1FB3FE4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ECED9A7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080D4F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977579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267C40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41D7EC4D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301BFE65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41F13B10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E73A2D0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539E2C7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68BD9E45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D6D9CD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12629BE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57078FF8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3CFB2E27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B265BC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99AEB81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7499F6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E74658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62685166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7BF74F8B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582AF5BC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03220292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4AC94346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626C307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814B1EB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CFA5E10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39700BB2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59B38F7D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894A253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92423E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A82B91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402EB69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5F0E0F5B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2BDE6FBF" w14:textId="77777777" w:rsidTr="002C68FE">
                        <w:trPr>
                          <w:gridAfter w:val="4"/>
                          <w:wAfter w:w="3388" w:type="dxa"/>
                          <w:trHeight w:val="310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1A7D8C40" w14:textId="77777777" w:rsidR="002C68FE" w:rsidRPr="008E0E0B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E0E0B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D7A2BE5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32F2D652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914D15F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1EB0EB3A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43CCF04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68FE" w:rsidRPr="00CE4CD7" w14:paraId="5C71368A" w14:textId="77777777" w:rsidTr="002C68FE">
                        <w:trPr>
                          <w:gridAfter w:val="4"/>
                          <w:wAfter w:w="3388" w:type="dxa"/>
                          <w:trHeight w:val="542"/>
                        </w:trPr>
                        <w:tc>
                          <w:tcPr>
                            <w:tcW w:w="694" w:type="dxa"/>
                            <w:vAlign w:val="center"/>
                          </w:tcPr>
                          <w:p w14:paraId="0F71BB12" w14:textId="77777777" w:rsidR="002C68FE" w:rsidRDefault="002C68FE" w:rsidP="002C68F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19225C5C" w14:textId="77777777" w:rsidR="002C68F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563DFF73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vAlign w:val="center"/>
                          </w:tcPr>
                          <w:p w14:paraId="237DCA4D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BC6B88D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vAlign w:val="center"/>
                          </w:tcPr>
                          <w:p w14:paraId="01A2C521" w14:textId="77777777" w:rsidR="002C68FE" w:rsidRPr="008D509E" w:rsidRDefault="002C68FE" w:rsidP="002C68F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E4624C5" w14:textId="77777777" w:rsidR="002C68FE" w:rsidRDefault="00AF08E1" w:rsidP="002C68FE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注：納入申告書に必ず添付してください。税率ごとの内訳が確認できる任意の様式での提出も可能です。</w:t>
                      </w:r>
                    </w:p>
                    <w:p w14:paraId="63FDA0A9" w14:textId="77777777" w:rsidR="000B465F" w:rsidRDefault="000B465F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1409606B" w14:textId="77777777" w:rsidR="003C7329" w:rsidRDefault="003C7329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4A75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15560F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376D1A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056DF2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FBB791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62046D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F4B3CE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46CB26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905DC2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20DAEAB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96AD9E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335421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D352C6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BF5EA5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42B49B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7BB8E4D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7F2F549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5CCC18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2B2A2DF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C3149B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9E6098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907AF1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6D60B8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C844C8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A778EE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17B2544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2F57837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B5ACF4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75CFDF3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2B23E4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B0D189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074518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1968CCF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48BCB3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1FED7C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08A8403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9B33DF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2C5C0B7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231721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1DF267E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778894F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DC8446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16F476B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7A06E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53683C1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0D511B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6915ACD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7F957F2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253B4E4A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6F372800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32066DE7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3BB311F5" w14:textId="77777777" w:rsidR="000B465F" w:rsidRPr="000B465F" w:rsidRDefault="005D3484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　備考　　廃止の場合には、特別徴収義務者証票を添付すること。</w:t>
      </w:r>
      <w:bookmarkEnd w:id="1"/>
    </w:p>
    <w:sectPr w:rsidR="000B465F" w:rsidRPr="000B465F" w:rsidSect="008C5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22A3" w14:textId="77777777" w:rsidR="00DB113A" w:rsidRDefault="00DB113A" w:rsidP="00DB113A">
      <w:r>
        <w:separator/>
      </w:r>
    </w:p>
  </w:endnote>
  <w:endnote w:type="continuationSeparator" w:id="0">
    <w:p w14:paraId="7C9080FB" w14:textId="77777777" w:rsidR="00DB113A" w:rsidRDefault="00DB113A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B214" w14:textId="77777777" w:rsidR="00DB113A" w:rsidRDefault="00DB113A" w:rsidP="00DB113A">
      <w:r>
        <w:separator/>
      </w:r>
    </w:p>
  </w:footnote>
  <w:footnote w:type="continuationSeparator" w:id="0">
    <w:p w14:paraId="17F08D73" w14:textId="77777777" w:rsidR="00DB113A" w:rsidRDefault="00DB113A" w:rsidP="00DB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C93"/>
    <w:multiLevelType w:val="hybridMultilevel"/>
    <w:tmpl w:val="9874169C"/>
    <w:lvl w:ilvl="0" w:tplc="8AB497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F0C4184"/>
    <w:multiLevelType w:val="hybridMultilevel"/>
    <w:tmpl w:val="81261BAC"/>
    <w:lvl w:ilvl="0" w:tplc="82B27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D68D8"/>
    <w:multiLevelType w:val="hybridMultilevel"/>
    <w:tmpl w:val="48BE2194"/>
    <w:lvl w:ilvl="0" w:tplc="29D2EC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9631A8F"/>
    <w:multiLevelType w:val="hybridMultilevel"/>
    <w:tmpl w:val="BBDEACF8"/>
    <w:lvl w:ilvl="0" w:tplc="3A80B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01F16"/>
    <w:rsid w:val="00076EAD"/>
    <w:rsid w:val="000864F4"/>
    <w:rsid w:val="000B465F"/>
    <w:rsid w:val="000F0D03"/>
    <w:rsid w:val="00150E34"/>
    <w:rsid w:val="00166D68"/>
    <w:rsid w:val="00176C4A"/>
    <w:rsid w:val="001A74F2"/>
    <w:rsid w:val="00277F87"/>
    <w:rsid w:val="002B656C"/>
    <w:rsid w:val="002C68FE"/>
    <w:rsid w:val="00323B06"/>
    <w:rsid w:val="003636AA"/>
    <w:rsid w:val="003B6205"/>
    <w:rsid w:val="003C7329"/>
    <w:rsid w:val="003F6791"/>
    <w:rsid w:val="00511D81"/>
    <w:rsid w:val="00532F61"/>
    <w:rsid w:val="005720E0"/>
    <w:rsid w:val="005901CD"/>
    <w:rsid w:val="005D3484"/>
    <w:rsid w:val="006549B0"/>
    <w:rsid w:val="00777786"/>
    <w:rsid w:val="0078170A"/>
    <w:rsid w:val="007F1ACF"/>
    <w:rsid w:val="007F56F2"/>
    <w:rsid w:val="00864BA1"/>
    <w:rsid w:val="00881A6A"/>
    <w:rsid w:val="008B0589"/>
    <w:rsid w:val="008B7FD7"/>
    <w:rsid w:val="008C58E5"/>
    <w:rsid w:val="008D3D39"/>
    <w:rsid w:val="008D509E"/>
    <w:rsid w:val="008D6AB2"/>
    <w:rsid w:val="008E0E0B"/>
    <w:rsid w:val="008E6CDE"/>
    <w:rsid w:val="008F49BB"/>
    <w:rsid w:val="0090263F"/>
    <w:rsid w:val="00961EB4"/>
    <w:rsid w:val="00994186"/>
    <w:rsid w:val="00997CD6"/>
    <w:rsid w:val="009D2757"/>
    <w:rsid w:val="009D2D92"/>
    <w:rsid w:val="009D796C"/>
    <w:rsid w:val="00A17215"/>
    <w:rsid w:val="00A35DB8"/>
    <w:rsid w:val="00AD5226"/>
    <w:rsid w:val="00AE561D"/>
    <w:rsid w:val="00AF08E1"/>
    <w:rsid w:val="00B041C1"/>
    <w:rsid w:val="00B07C02"/>
    <w:rsid w:val="00B205A6"/>
    <w:rsid w:val="00BE1D52"/>
    <w:rsid w:val="00C45BCB"/>
    <w:rsid w:val="00CE4CD7"/>
    <w:rsid w:val="00D44294"/>
    <w:rsid w:val="00D6562B"/>
    <w:rsid w:val="00D91853"/>
    <w:rsid w:val="00DB113A"/>
    <w:rsid w:val="00DC0E5C"/>
    <w:rsid w:val="00E04D95"/>
    <w:rsid w:val="00E74738"/>
    <w:rsid w:val="00E84D12"/>
    <w:rsid w:val="00EA153D"/>
    <w:rsid w:val="00ED3C83"/>
    <w:rsid w:val="00EE0259"/>
    <w:rsid w:val="00F137D1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D3987"/>
  <w15:docId w15:val="{09AC16C2-1E8A-4551-994F-C8BDDD6C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  <w:style w:type="paragraph" w:styleId="aa">
    <w:name w:val="Note Heading"/>
    <w:basedOn w:val="a"/>
    <w:next w:val="a"/>
    <w:link w:val="ab"/>
    <w:uiPriority w:val="99"/>
    <w:semiHidden/>
    <w:unhideWhenUsed/>
    <w:rsid w:val="00E84D1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4D12"/>
  </w:style>
  <w:style w:type="paragraph" w:styleId="ac">
    <w:name w:val="Closing"/>
    <w:basedOn w:val="a"/>
    <w:link w:val="ad"/>
    <w:uiPriority w:val="99"/>
    <w:semiHidden/>
    <w:unhideWhenUsed/>
    <w:rsid w:val="00E84D1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4D12"/>
  </w:style>
  <w:style w:type="paragraph" w:styleId="ae">
    <w:name w:val="List Paragraph"/>
    <w:basedOn w:val="a"/>
    <w:uiPriority w:val="34"/>
    <w:qFormat/>
    <w:rsid w:val="00001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D649-6019-47A5-9E7C-31F0AA6D1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3EE1E-933E-4C8C-9EA4-04CA548A2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1EDB3-9052-4977-B2D3-1601AC80D5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e8a295-6397-47e9-87b5-ab8fc724cd3c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DBD3FB-7AE3-4614-BEA4-8CE1CE8D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赤坂　豪士</cp:lastModifiedBy>
  <cp:revision>5</cp:revision>
  <cp:lastPrinted>2018-09-07T02:09:00Z</cp:lastPrinted>
  <dcterms:created xsi:type="dcterms:W3CDTF">2020-03-24T06:10:00Z</dcterms:created>
  <dcterms:modified xsi:type="dcterms:W3CDTF">2023-12-22T04:26:00Z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