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D2D9" w14:textId="77777777" w:rsidR="00022D15" w:rsidRDefault="00022D15">
      <w:pPr>
        <w:spacing w:after="100"/>
        <w:rPr>
          <w:rFonts w:hAnsi="Century"/>
        </w:rPr>
      </w:pPr>
      <w:r>
        <w:rPr>
          <w:rFonts w:hAnsi="Century" w:hint="eastAsia"/>
        </w:rPr>
        <w:t>様式第五十九号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452"/>
        <w:gridCol w:w="1058"/>
        <w:gridCol w:w="798"/>
        <w:gridCol w:w="511"/>
        <w:gridCol w:w="217"/>
        <w:gridCol w:w="1883"/>
        <w:gridCol w:w="525"/>
        <w:gridCol w:w="951"/>
        <w:gridCol w:w="168"/>
        <w:gridCol w:w="456"/>
        <w:gridCol w:w="216"/>
        <w:gridCol w:w="834"/>
        <w:gridCol w:w="226"/>
      </w:tblGrid>
      <w:tr w:rsidR="00022D15" w14:paraId="1BF21AB9" w14:textId="77777777">
        <w:trPr>
          <w:cantSplit/>
          <w:trHeight w:val="722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A98C7F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53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7FD0C9" w14:textId="77777777" w:rsidR="00022D15" w:rsidRDefault="00022D1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軽油引取税特別徴収義務</w:t>
            </w:r>
            <w:r>
              <w:rPr>
                <w:rFonts w:hAnsi="Century" w:hint="eastAsia"/>
              </w:rPr>
              <w:t>者登録変更・消除申請書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797109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2D15" w14:paraId="1824C8FF" w14:textId="77777777">
        <w:trPr>
          <w:cantSplit/>
          <w:trHeight w:val="1600"/>
        </w:trPr>
        <w:tc>
          <w:tcPr>
            <w:tcW w:w="226" w:type="dxa"/>
            <w:vMerge w:val="restart"/>
            <w:tcBorders>
              <w:left w:val="single" w:sz="4" w:space="0" w:color="auto"/>
            </w:tcBorders>
            <w:vAlign w:val="center"/>
          </w:tcPr>
          <w:p w14:paraId="31F7E461" w14:textId="4F2FB03E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E01276C" w14:textId="77777777" w:rsidR="00022D15" w:rsidRDefault="00022D1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5D5206F7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大阪府　　府税事務所長　様</w:t>
            </w:r>
          </w:p>
          <w:p w14:paraId="2EE21C6E" w14:textId="77777777" w:rsidR="00022D15" w:rsidRDefault="00022D15">
            <w:pPr>
              <w:rPr>
                <w:rFonts w:hAnsi="Century"/>
              </w:rPr>
            </w:pPr>
          </w:p>
          <w:p w14:paraId="3369749D" w14:textId="77777777" w:rsidR="00022D15" w:rsidRDefault="00022D1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14:paraId="6FAB7DE7" w14:textId="77777777" w:rsidR="00022D15" w:rsidRDefault="00022D15" w:rsidP="001C60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1C601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</w:tc>
        <w:tc>
          <w:tcPr>
            <w:tcW w:w="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A0314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2D15" w14:paraId="543B9A41" w14:textId="77777777">
        <w:trPr>
          <w:cantSplit/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563F90FD" w14:textId="77777777" w:rsidR="00022D15" w:rsidRDefault="00022D15">
            <w:pPr>
              <w:rPr>
                <w:rFonts w:hAnsi="Century"/>
              </w:rPr>
            </w:pPr>
          </w:p>
        </w:tc>
        <w:tc>
          <w:tcPr>
            <w:tcW w:w="491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A1625" w14:textId="776AA233" w:rsidR="00022D15" w:rsidRDefault="00343A30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5D697AC" wp14:editId="4A1CD451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3810</wp:posOffset>
                      </wp:positionV>
                      <wp:extent cx="1331595" cy="329565"/>
                      <wp:effectExtent l="0" t="0" r="2095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1C7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9.75pt;margin-top:.3pt;width:104.8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" o:allowincell="f" strokeweight=".5pt"/>
                  </w:pict>
                </mc:Fallback>
              </mc:AlternateContent>
            </w:r>
            <w:r w:rsidR="00022D15"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07A49" w14:textId="2621BD5F" w:rsidR="00022D15" w:rsidRDefault="00022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法人にあっては、名称及び代表者の氏名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000B20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7A4D7" w14:textId="77777777" w:rsidR="00022D15" w:rsidRDefault="00022D15">
            <w:pPr>
              <w:rPr>
                <w:rFonts w:hAnsi="Century"/>
              </w:rPr>
            </w:pPr>
          </w:p>
        </w:tc>
      </w:tr>
      <w:tr w:rsidR="00AB1337" w14:paraId="449D88A4" w14:textId="77777777" w:rsidTr="006726BE">
        <w:trPr>
          <w:cantSplit/>
          <w:trHeight w:val="51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0D999AC4" w14:textId="77777777" w:rsidR="00AB1337" w:rsidRDefault="00AB1337">
            <w:pPr>
              <w:rPr>
                <w:rFonts w:hAnsi="Century"/>
              </w:rPr>
            </w:pPr>
          </w:p>
        </w:tc>
        <w:tc>
          <w:tcPr>
            <w:tcW w:w="8069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D2FAF0" w14:textId="77777777" w:rsidR="00AB1337" w:rsidRPr="00AB1337" w:rsidRDefault="00AB1337" w:rsidP="00AB1337">
            <w:pPr>
              <w:jc w:val="right"/>
              <w:rPr>
                <w:rFonts w:hAnsi="Century"/>
              </w:rPr>
            </w:pPr>
            <w:r w:rsidRPr="00AB1337">
              <w:rPr>
                <w:rFonts w:hAnsi="Century" w:hint="eastAsia"/>
              </w:rPr>
              <w:t xml:space="preserve">個人番号　　　　　　　　　　</w:t>
            </w:r>
            <w:r>
              <w:rPr>
                <w:rFonts w:hAnsi="Century" w:hint="eastAsia"/>
              </w:rPr>
              <w:t xml:space="preserve">　</w:t>
            </w:r>
            <w:r w:rsidRPr="00AB1337">
              <w:rPr>
                <w:rFonts w:hAnsi="Century" w:hint="eastAsia"/>
              </w:rPr>
              <w:t xml:space="preserve">　</w:t>
            </w:r>
          </w:p>
          <w:p w14:paraId="30F1A9B2" w14:textId="77777777" w:rsidR="00AB1337" w:rsidRDefault="00AB1337" w:rsidP="00AB1337">
            <w:pPr>
              <w:jc w:val="right"/>
              <w:rPr>
                <w:rFonts w:hAnsi="Century"/>
              </w:rPr>
            </w:pPr>
            <w:r w:rsidRPr="00AB1337">
              <w:rPr>
                <w:rFonts w:hAnsi="Century"/>
              </w:rPr>
              <w:t>(</w:t>
            </w:r>
            <w:r w:rsidRPr="00AB1337">
              <w:rPr>
                <w:rFonts w:hAnsi="Century" w:hint="eastAsia"/>
              </w:rPr>
              <w:t>法人にあつては、法人番号</w:t>
            </w:r>
            <w:r w:rsidRPr="00AB1337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 w:rsidRPr="00AB1337">
              <w:rPr>
                <w:rFonts w:hAnsi="Century" w:hint="eastAsia"/>
              </w:rPr>
              <w:t xml:space="preserve">　</w:t>
            </w:r>
            <w:r w:rsidR="00CD62EC"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7E9B4" w14:textId="77777777" w:rsidR="00AB1337" w:rsidRDefault="00AB1337">
            <w:pPr>
              <w:rPr>
                <w:rFonts w:hAnsi="Century"/>
              </w:rPr>
            </w:pPr>
          </w:p>
        </w:tc>
      </w:tr>
      <w:tr w:rsidR="00022D15" w14:paraId="134EC062" w14:textId="77777777">
        <w:trPr>
          <w:cantSplit/>
          <w:trHeight w:val="1095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6A8FC4C8" w14:textId="77777777" w:rsidR="00022D15" w:rsidRDefault="00022D15">
            <w:pPr>
              <w:rPr>
                <w:rFonts w:hAnsi="Century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87D1841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大阪府税条例第</w:t>
            </w:r>
            <w:r>
              <w:rPr>
                <w:rFonts w:hAnsi="Century"/>
              </w:rPr>
              <w:t>61</w:t>
            </w:r>
            <w:r>
              <w:rPr>
                <w:rFonts w:hAnsi="Century" w:hint="eastAsia"/>
              </w:rPr>
              <w:t>条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</w:tcBorders>
            <w:vAlign w:val="center"/>
          </w:tcPr>
          <w:p w14:paraId="62184928" w14:textId="77777777" w:rsidR="00022D15" w:rsidRDefault="00022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項</w:t>
            </w:r>
          </w:p>
          <w:p w14:paraId="58BB71AD" w14:textId="77777777" w:rsidR="00022D15" w:rsidRDefault="00022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</w:tcBorders>
            <w:vAlign w:val="center"/>
          </w:tcPr>
          <w:p w14:paraId="2A04D423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の規定により、次のとおり登録の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</w:tcBorders>
            <w:vAlign w:val="center"/>
          </w:tcPr>
          <w:p w14:paraId="164B17D6" w14:textId="77777777" w:rsidR="00022D15" w:rsidRDefault="00022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</w:t>
            </w:r>
            <w:r>
              <w:rPr>
                <w:rFonts w:hAnsi="Century" w:hint="eastAsia"/>
              </w:rPr>
              <w:t>更</w:t>
            </w:r>
          </w:p>
          <w:p w14:paraId="59DE2D67" w14:textId="77777777" w:rsidR="00022D15" w:rsidRDefault="00022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消</w:t>
            </w:r>
            <w:r>
              <w:rPr>
                <w:rFonts w:hAnsi="Century" w:hint="eastAsia"/>
              </w:rPr>
              <w:t>除</w:t>
            </w:r>
          </w:p>
        </w:tc>
        <w:tc>
          <w:tcPr>
            <w:tcW w:w="834" w:type="dxa"/>
            <w:tcBorders>
              <w:top w:val="nil"/>
              <w:left w:val="nil"/>
            </w:tcBorders>
            <w:vAlign w:val="center"/>
          </w:tcPr>
          <w:p w14:paraId="3B80BF41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を申請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FD99" w14:textId="77777777" w:rsidR="00022D15" w:rsidRDefault="00022D15">
            <w:pPr>
              <w:rPr>
                <w:rFonts w:hAnsi="Century"/>
              </w:rPr>
            </w:pPr>
          </w:p>
        </w:tc>
      </w:tr>
      <w:tr w:rsidR="00022D15" w14:paraId="73E0FC77" w14:textId="77777777">
        <w:trPr>
          <w:cantSplit/>
          <w:trHeight w:val="522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F37355C" w14:textId="77777777" w:rsidR="00022D15" w:rsidRDefault="00022D15">
            <w:pPr>
              <w:rPr>
                <w:rFonts w:hAnsi="Century"/>
              </w:rPr>
            </w:pPr>
          </w:p>
        </w:tc>
        <w:tc>
          <w:tcPr>
            <w:tcW w:w="8069" w:type="dxa"/>
            <w:gridSpan w:val="12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1406E863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します。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DC8E6" w14:textId="77777777" w:rsidR="00022D15" w:rsidRDefault="00022D15">
            <w:pPr>
              <w:rPr>
                <w:rFonts w:hAnsi="Century"/>
              </w:rPr>
            </w:pPr>
          </w:p>
        </w:tc>
      </w:tr>
      <w:tr w:rsidR="00022D15" w14:paraId="11DA10D0" w14:textId="77777777">
        <w:trPr>
          <w:cantSplit/>
          <w:trHeight w:val="36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19424410" w14:textId="77777777" w:rsidR="00022D15" w:rsidRDefault="00022D15">
            <w:pPr>
              <w:rPr>
                <w:rFonts w:hAnsi="Century"/>
              </w:rPr>
            </w:pPr>
          </w:p>
        </w:tc>
        <w:tc>
          <w:tcPr>
            <w:tcW w:w="452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E39E3C5" w14:textId="77777777" w:rsidR="00022D15" w:rsidRDefault="00022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登録変</w:t>
            </w:r>
            <w:r>
              <w:rPr>
                <w:rFonts w:hAnsi="Century" w:hint="eastAsia"/>
              </w:rPr>
              <w:t>更</w:t>
            </w:r>
          </w:p>
        </w:tc>
        <w:tc>
          <w:tcPr>
            <w:tcW w:w="2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3BAC2" w14:textId="77777777" w:rsidR="00022D15" w:rsidRDefault="00022D1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変更を生じた年月日</w:t>
            </w:r>
          </w:p>
        </w:tc>
        <w:tc>
          <w:tcPr>
            <w:tcW w:w="525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0752D" w14:textId="77777777" w:rsidR="00022D15" w:rsidRDefault="00022D1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　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0AE1" w14:textId="77777777" w:rsidR="00022D15" w:rsidRDefault="00022D15">
            <w:pPr>
              <w:rPr>
                <w:rFonts w:hAnsi="Century"/>
              </w:rPr>
            </w:pPr>
          </w:p>
        </w:tc>
      </w:tr>
      <w:tr w:rsidR="00022D15" w14:paraId="2244CFE0" w14:textId="77777777">
        <w:trPr>
          <w:cantSplit/>
          <w:trHeight w:val="360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75C3C271" w14:textId="77777777" w:rsidR="00022D15" w:rsidRDefault="00022D15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0762CE" w14:textId="77777777" w:rsidR="00022D15" w:rsidRDefault="00022D15">
            <w:pPr>
              <w:jc w:val="center"/>
              <w:rPr>
                <w:rFonts w:hAnsi="Century"/>
              </w:rPr>
            </w:pP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67F7C" w14:textId="77777777" w:rsidR="00022D15" w:rsidRDefault="00022D1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57B43" w14:textId="77777777" w:rsidR="00022D15" w:rsidRDefault="00022D1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66A31" w14:textId="77777777" w:rsidR="00022D15" w:rsidRDefault="00022D1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C420" w14:textId="77777777" w:rsidR="00022D15" w:rsidRDefault="00022D15">
            <w:pPr>
              <w:rPr>
                <w:rFonts w:hAnsi="Century"/>
              </w:rPr>
            </w:pPr>
          </w:p>
        </w:tc>
      </w:tr>
      <w:tr w:rsidR="00022D15" w14:paraId="69CC4371" w14:textId="77777777">
        <w:trPr>
          <w:cantSplit/>
          <w:trHeight w:val="1927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4E78C75" w14:textId="77777777" w:rsidR="00022D15" w:rsidRDefault="00022D15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204344F" w14:textId="77777777" w:rsidR="00022D15" w:rsidRDefault="00022D15">
            <w:pPr>
              <w:jc w:val="center"/>
              <w:rPr>
                <w:rFonts w:hAnsi="Century"/>
              </w:rPr>
            </w:pPr>
          </w:p>
        </w:tc>
        <w:tc>
          <w:tcPr>
            <w:tcW w:w="236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65758F8" w14:textId="77777777" w:rsidR="00022D15" w:rsidRDefault="00022D15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D0AA0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D4F26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25965" w14:textId="77777777" w:rsidR="00022D15" w:rsidRDefault="00022D15">
            <w:pPr>
              <w:rPr>
                <w:rFonts w:hAnsi="Century"/>
              </w:rPr>
            </w:pPr>
          </w:p>
        </w:tc>
      </w:tr>
      <w:tr w:rsidR="00022D15" w14:paraId="5B70617D" w14:textId="77777777">
        <w:trPr>
          <w:cantSplit/>
          <w:trHeight w:val="2118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5C443864" w14:textId="77777777" w:rsidR="00022D15" w:rsidRDefault="00022D15">
            <w:pPr>
              <w:rPr>
                <w:rFonts w:hAnsi="Century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0343536" w14:textId="77777777" w:rsidR="00022D15" w:rsidRDefault="00022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登録消</w:t>
            </w:r>
            <w:r>
              <w:rPr>
                <w:rFonts w:hAnsi="Century" w:hint="eastAsia"/>
              </w:rPr>
              <w:t>除</w:t>
            </w:r>
          </w:p>
        </w:tc>
        <w:tc>
          <w:tcPr>
            <w:tcW w:w="23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A2D23" w14:textId="77777777" w:rsidR="00022D15" w:rsidRDefault="00022D1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消除の理由</w:t>
            </w:r>
          </w:p>
        </w:tc>
        <w:tc>
          <w:tcPr>
            <w:tcW w:w="525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26D5D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A2D81" w14:textId="77777777" w:rsidR="00022D15" w:rsidRDefault="00022D15">
            <w:pPr>
              <w:rPr>
                <w:rFonts w:hAnsi="Century"/>
              </w:rPr>
            </w:pPr>
          </w:p>
        </w:tc>
      </w:tr>
      <w:tr w:rsidR="00022D15" w14:paraId="5E884892" w14:textId="77777777">
        <w:trPr>
          <w:cantSplit/>
          <w:trHeight w:val="2412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0158D806" w14:textId="77777777" w:rsidR="00022D15" w:rsidRDefault="00022D15">
            <w:pPr>
              <w:rPr>
                <w:rFonts w:hAnsi="Century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86408F7" w14:textId="77777777" w:rsidR="00022D15" w:rsidRDefault="00022D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7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8BAB5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81EE" w14:textId="77777777" w:rsidR="00022D15" w:rsidRDefault="00022D15">
            <w:pPr>
              <w:rPr>
                <w:rFonts w:hAnsi="Century"/>
              </w:rPr>
            </w:pPr>
          </w:p>
        </w:tc>
      </w:tr>
      <w:tr w:rsidR="00022D15" w14:paraId="316D4B6A" w14:textId="77777777">
        <w:trPr>
          <w:cantSplit/>
        </w:trPr>
        <w:tc>
          <w:tcPr>
            <w:tcW w:w="852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353" w14:textId="77777777" w:rsidR="00022D15" w:rsidRDefault="00022D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8F2E731" w14:textId="77777777" w:rsidR="00022D15" w:rsidRDefault="00022D15">
      <w:pPr>
        <w:rPr>
          <w:rFonts w:hAnsi="Century"/>
        </w:rPr>
      </w:pPr>
    </w:p>
    <w:sectPr w:rsidR="00022D15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A8EA" w14:textId="77777777" w:rsidR="00ED31E2" w:rsidRDefault="00ED31E2" w:rsidP="00022D15">
      <w:r>
        <w:separator/>
      </w:r>
    </w:p>
  </w:endnote>
  <w:endnote w:type="continuationSeparator" w:id="0">
    <w:p w14:paraId="46C8F0AB" w14:textId="77777777" w:rsidR="00ED31E2" w:rsidRDefault="00ED31E2" w:rsidP="0002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1E1B" w14:textId="77777777" w:rsidR="00ED31E2" w:rsidRDefault="00ED31E2" w:rsidP="00022D15">
      <w:r>
        <w:separator/>
      </w:r>
    </w:p>
  </w:footnote>
  <w:footnote w:type="continuationSeparator" w:id="0">
    <w:p w14:paraId="51440C95" w14:textId="77777777" w:rsidR="00ED31E2" w:rsidRDefault="00ED31E2" w:rsidP="0002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15"/>
    <w:rsid w:val="00022D15"/>
    <w:rsid w:val="001C6012"/>
    <w:rsid w:val="001F3B3B"/>
    <w:rsid w:val="002B22BF"/>
    <w:rsid w:val="00343A30"/>
    <w:rsid w:val="00437130"/>
    <w:rsid w:val="005D1C8E"/>
    <w:rsid w:val="006726BE"/>
    <w:rsid w:val="0084287A"/>
    <w:rsid w:val="00970B6B"/>
    <w:rsid w:val="00AB1337"/>
    <w:rsid w:val="00C73EC6"/>
    <w:rsid w:val="00CD62EC"/>
    <w:rsid w:val="00CF2608"/>
    <w:rsid w:val="00D01DD5"/>
    <w:rsid w:val="00D16996"/>
    <w:rsid w:val="00E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4AAD7"/>
  <w14:defaultImageDpi w14:val="0"/>
  <w15:docId w15:val="{ED1B8695-F6A4-4F57-BD3F-56FF07AD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2D15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2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2D15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147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直樹</dc:creator>
  <cp:keywords/>
  <dc:description/>
  <cp:lastModifiedBy>小松﨑　寛士</cp:lastModifiedBy>
  <cp:revision>2</cp:revision>
  <cp:lastPrinted>2009-06-09T05:22:00Z</cp:lastPrinted>
  <dcterms:created xsi:type="dcterms:W3CDTF">2024-09-27T04:42:00Z</dcterms:created>
  <dcterms:modified xsi:type="dcterms:W3CDTF">2024-09-27T04:42:00Z</dcterms:modified>
</cp:coreProperties>
</file>