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67C1" w14:textId="77777777" w:rsidR="00C40BF7" w:rsidRDefault="00C40BF7">
      <w:pPr>
        <w:spacing w:after="100"/>
        <w:rPr>
          <w:rFonts w:hAnsi="Century"/>
        </w:rPr>
      </w:pPr>
      <w:r>
        <w:rPr>
          <w:rFonts w:hAnsi="Century" w:hint="eastAsia"/>
        </w:rPr>
        <w:t>様式第五十八号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20"/>
        <w:gridCol w:w="315"/>
        <w:gridCol w:w="1125"/>
        <w:gridCol w:w="30"/>
        <w:gridCol w:w="840"/>
        <w:gridCol w:w="840"/>
        <w:gridCol w:w="1553"/>
        <w:gridCol w:w="22"/>
        <w:gridCol w:w="420"/>
        <w:gridCol w:w="1798"/>
        <w:gridCol w:w="294"/>
        <w:gridCol w:w="218"/>
      </w:tblGrid>
      <w:tr w:rsidR="00C40BF7" w14:paraId="65463E31" w14:textId="77777777">
        <w:trPr>
          <w:cantSplit/>
          <w:trHeight w:val="460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14F25" w14:textId="77777777" w:rsidR="00C40BF7" w:rsidRDefault="00C4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軽油引取税特別徴収義務者登録申請書</w:t>
            </w:r>
          </w:p>
        </w:tc>
      </w:tr>
      <w:tr w:rsidR="00C40BF7" w14:paraId="5F52C355" w14:textId="77777777">
        <w:trPr>
          <w:cantSplit/>
          <w:trHeight w:val="1644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52CCD277" w14:textId="0140FDEC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6B2F1F4" w14:textId="77777777" w:rsidR="00C40BF7" w:rsidRDefault="00C4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69F8E57F" w14:textId="77777777" w:rsidR="00C40BF7" w:rsidRDefault="00C40BF7">
            <w:pPr>
              <w:rPr>
                <w:rFonts w:hAnsi="Century"/>
              </w:rPr>
            </w:pPr>
          </w:p>
          <w:p w14:paraId="0C891A66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　　府税事務所長　様</w:t>
            </w:r>
          </w:p>
          <w:p w14:paraId="02C665B1" w14:textId="77777777" w:rsidR="00C40BF7" w:rsidRDefault="00C4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14:paraId="1037F857" w14:textId="77777777" w:rsidR="00C40BF7" w:rsidRDefault="00C40BF7" w:rsidP="005A43F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5A43F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EE8F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40BF7" w14:paraId="5B0D3C67" w14:textId="77777777" w:rsidTr="006F38DD">
        <w:trPr>
          <w:cantSplit/>
          <w:trHeight w:val="577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51C767D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55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FA4E63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EF8D" w14:textId="1CE78A85" w:rsidR="00C40BF7" w:rsidRDefault="0066201D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44AC054" wp14:editId="64C45FE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317625" cy="323215"/>
                      <wp:effectExtent l="0" t="0" r="1587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7625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63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9pt;margin-top:1.15pt;width:103.75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" o:allowincell="f" strokeweight=".5pt"/>
                  </w:pict>
                </mc:Fallback>
              </mc:AlternateContent>
            </w:r>
            <w:r w:rsidR="00C40BF7">
              <w:rPr>
                <w:rFonts w:hAnsi="Century" w:hint="eastAsia"/>
              </w:rPr>
              <w:t>法人にあっては、名称及び代表者の氏名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35FBC7EB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15818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1D134111" w14:textId="77777777">
        <w:trPr>
          <w:cantSplit/>
          <w:trHeight w:val="6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5D3114A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80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4AFD81" w14:textId="5869D202" w:rsidR="00FE6D63" w:rsidRPr="00FE6D63" w:rsidRDefault="00FE6D63" w:rsidP="00FE6D63">
            <w:pPr>
              <w:jc w:val="right"/>
              <w:rPr>
                <w:rFonts w:hAnsi="Century"/>
              </w:rPr>
            </w:pPr>
            <w:r w:rsidRPr="00FE6D63">
              <w:rPr>
                <w:rFonts w:hAnsi="Century" w:hint="eastAsia"/>
              </w:rPr>
              <w:t xml:space="preserve">個人番号　　　　　　　　　　</w:t>
            </w:r>
          </w:p>
          <w:p w14:paraId="30EC0B7E" w14:textId="6B404D6F" w:rsidR="00FE6D63" w:rsidRDefault="00FE6D63" w:rsidP="006F38DD">
            <w:pPr>
              <w:spacing w:afterLines="80" w:after="268"/>
              <w:jc w:val="right"/>
              <w:rPr>
                <w:rFonts w:hAnsi="Century"/>
              </w:rPr>
            </w:pPr>
            <w:r w:rsidRPr="00FE6D63">
              <w:rPr>
                <w:rFonts w:hAnsi="Century"/>
              </w:rPr>
              <w:t>(</w:t>
            </w:r>
            <w:r w:rsidRPr="00FE6D63">
              <w:rPr>
                <w:rFonts w:hAnsi="Century" w:hint="eastAsia"/>
              </w:rPr>
              <w:t>法人にあ</w:t>
            </w:r>
            <w:r w:rsidR="004A0CBA">
              <w:rPr>
                <w:rFonts w:hAnsi="Century" w:hint="eastAsia"/>
              </w:rPr>
              <w:t>っ</w:t>
            </w:r>
            <w:r w:rsidRPr="00FE6D63">
              <w:rPr>
                <w:rFonts w:hAnsi="Century" w:hint="eastAsia"/>
              </w:rPr>
              <w:t>ては、法人番号</w:t>
            </w:r>
            <w:r w:rsidRPr="00FE6D63">
              <w:rPr>
                <w:rFonts w:hAnsi="Century"/>
              </w:rPr>
              <w:t>)</w:t>
            </w:r>
            <w:r w:rsidR="006F38DD">
              <w:rPr>
                <w:rFonts w:hAnsi="Century" w:hint="eastAsia"/>
              </w:rPr>
              <w:t xml:space="preserve">　</w:t>
            </w:r>
          </w:p>
          <w:p w14:paraId="6A819B24" w14:textId="77777777" w:rsidR="00C40BF7" w:rsidRDefault="00C40BF7" w:rsidP="006F38DD">
            <w:pPr>
              <w:spacing w:afterLines="30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大阪府税条例第</w:t>
            </w:r>
            <w:r>
              <w:rPr>
                <w:rFonts w:hAnsi="Century"/>
              </w:rPr>
              <w:t>61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項の規定により、次のとおり申請します。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A107" w14:textId="77777777" w:rsidR="00C40BF7" w:rsidRDefault="00C40BF7">
            <w:pPr>
              <w:rPr>
                <w:rFonts w:hAnsi="Century"/>
              </w:rPr>
            </w:pPr>
          </w:p>
        </w:tc>
      </w:tr>
      <w:tr w:rsidR="00617A7D" w14:paraId="4A419613" w14:textId="77777777" w:rsidTr="00EF3868">
        <w:trPr>
          <w:cantSplit/>
          <w:trHeight w:val="925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6B3F382" w14:textId="77777777" w:rsidR="00617A7D" w:rsidRDefault="00617A7D">
            <w:pPr>
              <w:rPr>
                <w:rFonts w:hAnsi="Century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17CE5" w14:textId="77777777" w:rsidR="00617A7D" w:rsidRDefault="00617A7D" w:rsidP="00617A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軽油の供給を受ける</w:t>
            </w:r>
          </w:p>
          <w:p w14:paraId="28713FA6" w14:textId="77777777" w:rsidR="00617A7D" w:rsidRDefault="00617A7D" w:rsidP="00617A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元売業者の名称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390B5" w14:textId="70475CE4" w:rsidR="00617A7D" w:rsidRPr="000928B2" w:rsidRDefault="00617A7D" w:rsidP="000928B2">
            <w:pPr>
              <w:jc w:val="left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3B94" w14:textId="77777777" w:rsidR="00617A7D" w:rsidRDefault="00617A7D">
            <w:pPr>
              <w:rPr>
                <w:rFonts w:hAnsi="Century"/>
              </w:rPr>
            </w:pPr>
          </w:p>
        </w:tc>
      </w:tr>
      <w:tr w:rsidR="00C40BF7" w14:paraId="75D13292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12733BD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F8B585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特別徴収義務者として指定された年月日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58A3AE" w14:textId="0E1D87A4" w:rsidR="00C40BF7" w:rsidRDefault="00C40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276D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4C5E89F4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58E112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6353120" w14:textId="77777777" w:rsidR="00C40BF7" w:rsidRDefault="00C4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府内の事務所又は事業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8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A93BC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7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577C" w14:textId="39CFCA06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EEC4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46E283DD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61DF2AAF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55BA2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92A72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407" w14:textId="7EE34066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B780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7EB336B6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AE9915E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ACC6A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0F5B9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F6D63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24C4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3E7DD04B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3C46D735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AE619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9F865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営業開始年月日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AEDB8" w14:textId="3F140006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7A12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544B1FC5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7BAC993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7F0097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E467573" w14:textId="77777777" w:rsidR="00C40BF7" w:rsidRDefault="00C4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貯蔵設備の概要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49965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地下槽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D5849" w14:textId="77777777" w:rsidR="00C40BF7" w:rsidRPr="00EF3868" w:rsidRDefault="00C40BF7">
            <w:pPr>
              <w:rPr>
                <w:rFonts w:hAnsi="Century"/>
              </w:rPr>
            </w:pPr>
            <w:r w:rsidRPr="00DE54C7">
              <w:rPr>
                <w:rFonts w:hAnsi="Century" w:hint="eastAsia"/>
              </w:rPr>
              <w:t xml:space="preserve">軽油用　　</w:t>
            </w:r>
            <w:r w:rsidR="003D25E6">
              <w:rPr>
                <w:rFonts w:hAnsi="Century"/>
              </w:rPr>
              <w:t xml:space="preserve"> </w:t>
            </w:r>
            <w:r w:rsidR="003D25E6" w:rsidRPr="00EF3868">
              <w:rPr>
                <w:rFonts w:hAnsi="Century"/>
              </w:rPr>
              <w:t>K</w:t>
            </w:r>
            <w:r w:rsidR="00062242" w:rsidRPr="00EF3868">
              <w:rPr>
                <w:rFonts w:hAnsi="Century"/>
              </w:rPr>
              <w:t>l</w:t>
            </w:r>
            <w:r w:rsidRPr="00EF3868">
              <w:rPr>
                <w:rFonts w:hAnsi="Century" w:hint="eastAsia"/>
              </w:rPr>
              <w:t>入　　　　　　基</w:t>
            </w:r>
          </w:p>
          <w:p w14:paraId="7F40C2E2" w14:textId="77777777" w:rsidR="00C40BF7" w:rsidRPr="00EF3868" w:rsidRDefault="00C40BF7">
            <w:pPr>
              <w:rPr>
                <w:rFonts w:hAnsi="Century"/>
              </w:rPr>
            </w:pPr>
            <w:r w:rsidRPr="00EF3868">
              <w:rPr>
                <w:rFonts w:hAnsi="Century" w:hint="eastAsia"/>
              </w:rPr>
              <w:t xml:space="preserve">　　用　　</w:t>
            </w:r>
            <w:r w:rsidR="003D25E6" w:rsidRPr="00EF3868">
              <w:rPr>
                <w:rFonts w:hAnsi="Century"/>
              </w:rPr>
              <w:t xml:space="preserve"> K</w:t>
            </w:r>
            <w:r w:rsidR="00062242" w:rsidRPr="00EF3868">
              <w:rPr>
                <w:rFonts w:hAnsi="Century"/>
              </w:rPr>
              <w:t>l</w:t>
            </w:r>
            <w:r w:rsidRPr="00EF3868">
              <w:rPr>
                <w:rFonts w:hAnsi="Century" w:hint="eastAsia"/>
              </w:rPr>
              <w:t>入　　　　　　基</w:t>
            </w:r>
          </w:p>
          <w:p w14:paraId="728141D3" w14:textId="77777777" w:rsidR="00C40BF7" w:rsidRDefault="00C40BF7">
            <w:pPr>
              <w:rPr>
                <w:rFonts w:hAnsi="Century"/>
              </w:rPr>
            </w:pPr>
            <w:r w:rsidRPr="00EF3868">
              <w:rPr>
                <w:rFonts w:hAnsi="Century" w:hint="eastAsia"/>
              </w:rPr>
              <w:t xml:space="preserve">　　用　　</w:t>
            </w:r>
            <w:r w:rsidR="003D25E6" w:rsidRPr="00EF3868">
              <w:rPr>
                <w:rFonts w:hAnsi="Century"/>
              </w:rPr>
              <w:t xml:space="preserve"> K</w:t>
            </w:r>
            <w:r w:rsidR="00062242" w:rsidRPr="00EF3868">
              <w:rPr>
                <w:rFonts w:hAnsi="Century"/>
              </w:rPr>
              <w:t>l</w:t>
            </w:r>
            <w:r w:rsidRPr="00EF3868">
              <w:rPr>
                <w:rFonts w:hAnsi="Century" w:hint="eastAsia"/>
              </w:rPr>
              <w:t>入</w:t>
            </w:r>
            <w:r>
              <w:rPr>
                <w:rFonts w:hAnsi="Century" w:hint="eastAsia"/>
              </w:rPr>
              <w:t xml:space="preserve">　　　　　　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C720E1" w14:textId="77777777" w:rsidR="00C40BF7" w:rsidRDefault="00C40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取扱石油製品の種類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540DC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320F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77878677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610EBCDA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FF3CE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E8DBF0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4A3F35" w14:textId="77777777" w:rsidR="00C40BF7" w:rsidRDefault="00C40BF7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7B6DD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DEF143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A5AEE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F09CB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7E74191B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53E6C4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CD31B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BA18D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189E5" w14:textId="36CA0D52" w:rsidR="00C40BF7" w:rsidRPr="00DE54C7" w:rsidRDefault="0066201D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C14AF5" wp14:editId="66334E7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174625</wp:posOffset>
                      </wp:positionV>
                      <wp:extent cx="643255" cy="291465"/>
                      <wp:effectExtent l="0" t="0" r="2349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291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A88EA" id="AutoShape 3" o:spid="_x0000_s1026" type="#_x0000_t185" style="position:absolute;left:0;text-align:left;margin-left:3.95pt;margin-top:13.75pt;width:50.6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" o:allowincell="f" strokeweight=".5pt"/>
                  </w:pict>
                </mc:Fallback>
              </mc:AlternateContent>
            </w:r>
            <w:r w:rsidR="00C40BF7" w:rsidRPr="00DE54C7">
              <w:rPr>
                <w:rFonts w:hAnsi="Century" w:hint="eastAsia"/>
              </w:rPr>
              <w:t>移動槽</w:t>
            </w:r>
          </w:p>
          <w:p w14:paraId="4313F0B4" w14:textId="3187836F" w:rsidR="00C40BF7" w:rsidRPr="00DE54C7" w:rsidRDefault="00C40BF7">
            <w:pPr>
              <w:jc w:val="center"/>
              <w:rPr>
                <w:rFonts w:hAnsi="Century"/>
              </w:rPr>
            </w:pPr>
            <w:r w:rsidRPr="00DE54C7">
              <w:rPr>
                <w:rFonts w:hAnsi="Century" w:hint="eastAsia"/>
              </w:rPr>
              <w:t xml:space="preserve">　</w:t>
            </w:r>
            <w:r w:rsidRPr="00DE54C7">
              <w:rPr>
                <w:rFonts w:hAnsi="Century" w:hint="eastAsia"/>
                <w:spacing w:val="52"/>
              </w:rPr>
              <w:t>ポー</w:t>
            </w:r>
            <w:r w:rsidRPr="00DE54C7">
              <w:rPr>
                <w:rFonts w:hAnsi="Century" w:hint="eastAsia"/>
                <w:spacing w:val="105"/>
              </w:rPr>
              <w:t>タ</w:t>
            </w:r>
            <w:r w:rsidRPr="00DE54C7">
              <w:rPr>
                <w:rFonts w:hAnsi="Century" w:hint="eastAsia"/>
                <w:spacing w:val="52"/>
              </w:rPr>
              <w:t>ブ</w:t>
            </w:r>
            <w:r w:rsidRPr="00DE54C7">
              <w:rPr>
                <w:rFonts w:hAnsi="Century" w:hint="eastAsia"/>
                <w:spacing w:val="151"/>
              </w:rPr>
              <w:t>ル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61369" w14:textId="77777777" w:rsidR="00C40BF7" w:rsidRPr="00DE54C7" w:rsidRDefault="00C40BF7">
            <w:pPr>
              <w:rPr>
                <w:rFonts w:hAnsi="Century"/>
              </w:rPr>
            </w:pPr>
            <w:r w:rsidRPr="00DE54C7">
              <w:rPr>
                <w:rFonts w:hAnsi="Century" w:hint="eastAsia"/>
              </w:rPr>
              <w:t xml:space="preserve">軽油用　　　</w:t>
            </w:r>
            <w:r w:rsidR="00062242">
              <w:rPr>
                <w:rFonts w:hAnsi="Century"/>
              </w:rPr>
              <w:t>l</w:t>
            </w:r>
            <w:r w:rsidRPr="00DE54C7">
              <w:rPr>
                <w:rFonts w:hAnsi="Century" w:hint="eastAsia"/>
              </w:rPr>
              <w:t>入　　　　　　基</w:t>
            </w:r>
          </w:p>
          <w:p w14:paraId="5723A42C" w14:textId="77777777" w:rsidR="00C40BF7" w:rsidRPr="00DE54C7" w:rsidRDefault="00C40BF7">
            <w:pPr>
              <w:rPr>
                <w:rFonts w:hAnsi="Century"/>
              </w:rPr>
            </w:pPr>
            <w:r w:rsidRPr="00DE54C7">
              <w:rPr>
                <w:rFonts w:hAnsi="Century" w:hint="eastAsia"/>
              </w:rPr>
              <w:t xml:space="preserve">　　用　　　</w:t>
            </w:r>
            <w:r w:rsidR="00062242">
              <w:rPr>
                <w:rFonts w:hAnsi="Century"/>
              </w:rPr>
              <w:t>l</w:t>
            </w:r>
            <w:r w:rsidRPr="00DE54C7">
              <w:rPr>
                <w:rFonts w:hAnsi="Century" w:hint="eastAsia"/>
              </w:rPr>
              <w:t>入　　　　　　基</w:t>
            </w:r>
          </w:p>
          <w:p w14:paraId="0D5DFDBC" w14:textId="77777777" w:rsidR="00C40BF7" w:rsidRPr="00DE54C7" w:rsidRDefault="00C40BF7">
            <w:pPr>
              <w:rPr>
                <w:rFonts w:hAnsi="Century"/>
              </w:rPr>
            </w:pPr>
            <w:r w:rsidRPr="00DE54C7">
              <w:rPr>
                <w:rFonts w:hAnsi="Century" w:hint="eastAsia"/>
              </w:rPr>
              <w:t xml:space="preserve">　　用　　　</w:t>
            </w:r>
            <w:r w:rsidR="00062242">
              <w:rPr>
                <w:rFonts w:hAnsi="Century"/>
              </w:rPr>
              <w:t>l</w:t>
            </w:r>
            <w:r w:rsidRPr="00DE54C7">
              <w:rPr>
                <w:rFonts w:hAnsi="Century" w:hint="eastAsia"/>
              </w:rPr>
              <w:t>入　　　　　　基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BCF4A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3A5A" w14:textId="6383E76A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5AD2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362616AF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6F41373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9AF952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B90C4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D57BD" w14:textId="77777777" w:rsidR="00C40BF7" w:rsidRDefault="00C40BF7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BD1C5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B27D7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44291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77E4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3BB58B95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6E40FB8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E86F1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BB32D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5A734" w14:textId="77777777" w:rsidR="00C40BF7" w:rsidRDefault="00C40BF7">
            <w:pPr>
              <w:jc w:val="distribute"/>
              <w:rPr>
                <w:rFonts w:hAnsi="Century"/>
              </w:rPr>
            </w:pPr>
          </w:p>
        </w:tc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C5845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33BDC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5D3B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995F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2F76FA5A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3EB8A434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026E5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10E62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B4B9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倉庫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EDF11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貯</w:t>
            </w:r>
            <w:r>
              <w:rPr>
                <w:rFonts w:hAnsi="Century" w:hint="eastAsia"/>
              </w:rPr>
              <w:t>蔵限度量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8269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080470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EEDC3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5113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123B7E6F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26F2E3C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D579C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6F521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6F4B1" w14:textId="77777777" w:rsidR="00C40BF7" w:rsidRDefault="00C40BF7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35EDF5" w14:textId="77777777" w:rsidR="00C40BF7" w:rsidRDefault="00C40BF7">
            <w:pPr>
              <w:jc w:val="distribute"/>
              <w:rPr>
                <w:rFonts w:hAnsi="Century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6D10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DF1A7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C7406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FAA5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005A44F8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F6E30C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234F0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58B3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A761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40B61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貯</w:t>
            </w:r>
            <w:r>
              <w:rPr>
                <w:rFonts w:hAnsi="Century" w:hint="eastAsia"/>
              </w:rPr>
              <w:t>蔵限度量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6B98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5D7A84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1DAB0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8FBE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1D8C3EA5" w14:textId="77777777">
        <w:trPr>
          <w:cantSplit/>
          <w:trHeight w:val="46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2148283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DF99B6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8188CDF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0E111DD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7736BB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7B8FE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4C874F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6EF94E1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318A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79E19967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84C0CAB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23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ED5F7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府内の納入地</w:t>
            </w:r>
          </w:p>
        </w:tc>
        <w:tc>
          <w:tcPr>
            <w:tcW w:w="57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31009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2905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2199B52A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EC6F688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CB1D3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納入</w:t>
            </w:r>
            <w:r>
              <w:rPr>
                <w:rFonts w:hAnsi="Century" w:hint="eastAsia"/>
              </w:rPr>
              <w:t>を受ける者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EAD24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50E79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93458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0C56FCD8" w14:textId="77777777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0C7D1A5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1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26210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8BF5A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名又は名称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1BABB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8C5F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51143072" w14:textId="77777777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02EA644" w14:textId="77777777" w:rsidR="00C40BF7" w:rsidRDefault="00C40BF7">
            <w:pPr>
              <w:rPr>
                <w:rFonts w:hAnsi="Century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303C" w14:textId="77777777" w:rsidR="00C40BF7" w:rsidRDefault="00C40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023BF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3634" w14:textId="77777777" w:rsidR="00C40BF7" w:rsidRDefault="00C40BF7">
            <w:pPr>
              <w:rPr>
                <w:rFonts w:hAnsi="Century"/>
              </w:rPr>
            </w:pPr>
          </w:p>
        </w:tc>
      </w:tr>
      <w:tr w:rsidR="00C40BF7" w14:paraId="49691360" w14:textId="77777777">
        <w:trPr>
          <w:cantSplit/>
          <w:trHeight w:val="300"/>
        </w:trPr>
        <w:tc>
          <w:tcPr>
            <w:tcW w:w="850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12A" w14:textId="77777777" w:rsidR="00C40BF7" w:rsidRDefault="00C40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F192FC7" w14:textId="77777777" w:rsidR="00C40BF7" w:rsidRDefault="00C40BF7">
      <w:pPr>
        <w:rPr>
          <w:rFonts w:hAnsi="Century"/>
        </w:rPr>
      </w:pPr>
    </w:p>
    <w:sectPr w:rsidR="00C40BF7" w:rsidSect="006F38DD">
      <w:endnotePr>
        <w:numStart w:val="0"/>
      </w:endnotePr>
      <w:type w:val="nextColumn"/>
      <w:pgSz w:w="11900" w:h="16832" w:code="9"/>
      <w:pgMar w:top="1200" w:right="1701" w:bottom="120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5509" w14:textId="77777777" w:rsidR="00A23AE7" w:rsidRDefault="00A23AE7" w:rsidP="00C40BF7">
      <w:r>
        <w:separator/>
      </w:r>
    </w:p>
  </w:endnote>
  <w:endnote w:type="continuationSeparator" w:id="0">
    <w:p w14:paraId="28F20593" w14:textId="77777777" w:rsidR="00A23AE7" w:rsidRDefault="00A23AE7" w:rsidP="00C4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56D1" w14:textId="77777777" w:rsidR="00A23AE7" w:rsidRDefault="00A23AE7" w:rsidP="00C40BF7">
      <w:r>
        <w:separator/>
      </w:r>
    </w:p>
  </w:footnote>
  <w:footnote w:type="continuationSeparator" w:id="0">
    <w:p w14:paraId="238E7D5D" w14:textId="77777777" w:rsidR="00A23AE7" w:rsidRDefault="00A23AE7" w:rsidP="00C40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F7"/>
    <w:rsid w:val="000472CD"/>
    <w:rsid w:val="00062242"/>
    <w:rsid w:val="000760D1"/>
    <w:rsid w:val="00086CEA"/>
    <w:rsid w:val="000928B2"/>
    <w:rsid w:val="000A27F0"/>
    <w:rsid w:val="00154802"/>
    <w:rsid w:val="00182C74"/>
    <w:rsid w:val="002213BB"/>
    <w:rsid w:val="0025737D"/>
    <w:rsid w:val="003B15A7"/>
    <w:rsid w:val="003D25E6"/>
    <w:rsid w:val="004A0CBA"/>
    <w:rsid w:val="005A43FF"/>
    <w:rsid w:val="00617A7D"/>
    <w:rsid w:val="0066201D"/>
    <w:rsid w:val="006F1776"/>
    <w:rsid w:val="006F38DD"/>
    <w:rsid w:val="007D2DCE"/>
    <w:rsid w:val="008A6937"/>
    <w:rsid w:val="008C75E5"/>
    <w:rsid w:val="00904FDD"/>
    <w:rsid w:val="009B2AEB"/>
    <w:rsid w:val="00A23AE7"/>
    <w:rsid w:val="00A75683"/>
    <w:rsid w:val="00B060B8"/>
    <w:rsid w:val="00B60511"/>
    <w:rsid w:val="00B96100"/>
    <w:rsid w:val="00C40BF7"/>
    <w:rsid w:val="00CA44B8"/>
    <w:rsid w:val="00DE3FA1"/>
    <w:rsid w:val="00DE54C7"/>
    <w:rsid w:val="00E0125C"/>
    <w:rsid w:val="00E15C96"/>
    <w:rsid w:val="00E35700"/>
    <w:rsid w:val="00E94632"/>
    <w:rsid w:val="00EA227A"/>
    <w:rsid w:val="00EF3868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E6521"/>
  <w14:defaultImageDpi w14:val="0"/>
  <w15:docId w15:val="{33A957CA-CFBE-481C-BB3C-43B9D09C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BF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C40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BF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318</Characters>
  <Application>Microsoft Office Word</Application>
  <DocSecurity>0</DocSecurity>
  <Lines>2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直樹</dc:creator>
  <cp:keywords/>
  <dc:description/>
  <cp:lastModifiedBy>盛永　直樹</cp:lastModifiedBy>
  <cp:revision>4</cp:revision>
  <cp:lastPrinted>2009-06-09T05:22:00Z</cp:lastPrinted>
  <dcterms:created xsi:type="dcterms:W3CDTF">2024-09-26T00:18:00Z</dcterms:created>
  <dcterms:modified xsi:type="dcterms:W3CDTF">2024-10-08T00:52:00Z</dcterms:modified>
</cp:coreProperties>
</file>