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5EF6" w14:textId="77777777" w:rsidR="00C02E80" w:rsidRPr="002A6905" w:rsidRDefault="00D173FE" w:rsidP="002A6905">
      <w:pPr>
        <w:spacing w:line="0" w:lineRule="atLeast"/>
        <w:jc w:val="right"/>
        <w:rPr>
          <w:rFonts w:ascii="UD デジタル 教科書体 NP-R" w:eastAsia="UD デジタル 教科書体 NP-R" w:hAnsi="ＭＳ 明朝"/>
          <w:sz w:val="24"/>
        </w:rPr>
      </w:pPr>
      <w:r w:rsidRPr="002A6905">
        <w:rPr>
          <w:rFonts w:ascii="UD デジタル 教科書体 NP-R" w:eastAsia="UD デジタル 教科書体 NP-R" w:hAnsi="ＭＳ 明朝" w:hint="eastAsia"/>
          <w:sz w:val="24"/>
        </w:rPr>
        <w:t xml:space="preserve">令和　</w:t>
      </w:r>
      <w:r w:rsidR="00C02E80" w:rsidRPr="002A6905">
        <w:rPr>
          <w:rFonts w:ascii="UD デジタル 教科書体 NP-R" w:eastAsia="UD デジタル 教科書体 NP-R" w:hAnsi="ＭＳ 明朝" w:hint="eastAsia"/>
          <w:sz w:val="24"/>
        </w:rPr>
        <w:t>年</w:t>
      </w:r>
      <w:r w:rsidR="00F36A8D" w:rsidRPr="002A6905">
        <w:rPr>
          <w:rFonts w:ascii="UD デジタル 教科書体 NP-R" w:eastAsia="UD デジタル 教科書体 NP-R" w:hAnsi="ＭＳ 明朝" w:hint="eastAsia"/>
          <w:sz w:val="24"/>
        </w:rPr>
        <w:t xml:space="preserve">　　</w:t>
      </w:r>
      <w:r w:rsidR="00C02E80" w:rsidRPr="002A6905">
        <w:rPr>
          <w:rFonts w:ascii="UD デジタル 教科書体 NP-R" w:eastAsia="UD デジタル 教科書体 NP-R" w:hAnsi="ＭＳ 明朝" w:hint="eastAsia"/>
          <w:sz w:val="24"/>
        </w:rPr>
        <w:t>月　　日</w:t>
      </w:r>
    </w:p>
    <w:p w14:paraId="0410FFD4" w14:textId="77777777" w:rsidR="00C02E80" w:rsidRPr="002A6905" w:rsidRDefault="00C02E80" w:rsidP="002A6905">
      <w:pPr>
        <w:spacing w:line="0" w:lineRule="atLeast"/>
        <w:jc w:val="right"/>
        <w:rPr>
          <w:rFonts w:ascii="UD デジタル 教科書体 NP-R" w:eastAsia="UD デジタル 教科書体 NP-R" w:hAnsi="ＭＳ 明朝"/>
          <w:sz w:val="24"/>
        </w:rPr>
      </w:pPr>
    </w:p>
    <w:p w14:paraId="1B33102E" w14:textId="77777777" w:rsidR="0012642A" w:rsidRPr="002A6905" w:rsidRDefault="00C02E80" w:rsidP="002A6905">
      <w:pPr>
        <w:spacing w:line="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2A6905">
        <w:rPr>
          <w:rFonts w:ascii="UD デジタル 教科書体 NP-R" w:eastAsia="UD デジタル 教科書体 NP-R" w:hAnsi="ＭＳ 明朝" w:hint="eastAsia"/>
          <w:sz w:val="24"/>
        </w:rPr>
        <w:t>大阪府知事　様</w:t>
      </w:r>
    </w:p>
    <w:p w14:paraId="110075FA" w14:textId="77777777" w:rsidR="00C02E80" w:rsidRPr="002A6905" w:rsidRDefault="00C02E80" w:rsidP="002A6905">
      <w:pPr>
        <w:spacing w:line="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</w:p>
    <w:tbl>
      <w:tblPr>
        <w:tblpPr w:leftFromText="142" w:rightFromText="142" w:vertAnchor="text" w:tblpX="4199" w:tblpY="1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4154"/>
      </w:tblGrid>
      <w:tr w:rsidR="00C02E80" w:rsidRPr="002A6905" w14:paraId="7AFE69D8" w14:textId="77777777" w:rsidTr="00D173FE">
        <w:trPr>
          <w:trHeight w:val="450"/>
        </w:trPr>
        <w:tc>
          <w:tcPr>
            <w:tcW w:w="1375" w:type="dxa"/>
            <w:vAlign w:val="center"/>
          </w:tcPr>
          <w:p w14:paraId="59BAB350" w14:textId="77777777" w:rsidR="00C02E80" w:rsidRPr="002A6905" w:rsidRDefault="00C02E80" w:rsidP="002A6905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2A6905">
              <w:rPr>
                <w:rFonts w:ascii="UD デジタル 教科書体 NP-R" w:eastAsia="UD デジタル 教科書体 NP-R" w:hAnsi="ＭＳ 明朝" w:hint="eastAsia"/>
                <w:spacing w:val="120"/>
                <w:kern w:val="0"/>
                <w:sz w:val="24"/>
                <w:fitText w:val="1200" w:id="-1666934784"/>
              </w:rPr>
              <w:t>法人</w:t>
            </w:r>
            <w:r w:rsidRPr="002A6905">
              <w:rPr>
                <w:rFonts w:ascii="UD デジタル 教科書体 NP-R" w:eastAsia="UD デジタル 教科書体 NP-R" w:hAnsi="ＭＳ 明朝" w:hint="eastAsia"/>
                <w:kern w:val="0"/>
                <w:sz w:val="24"/>
                <w:fitText w:val="1200" w:id="-1666934784"/>
              </w:rPr>
              <w:t>名</w:t>
            </w:r>
          </w:p>
        </w:tc>
        <w:tc>
          <w:tcPr>
            <w:tcW w:w="4154" w:type="dxa"/>
            <w:vAlign w:val="center"/>
          </w:tcPr>
          <w:p w14:paraId="6A7DE671" w14:textId="77777777" w:rsidR="00C02E80" w:rsidRPr="002A6905" w:rsidRDefault="00C02E80" w:rsidP="002A6905">
            <w:pPr>
              <w:spacing w:line="0" w:lineRule="atLeas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C02E80" w:rsidRPr="002A6905" w14:paraId="0161313A" w14:textId="77777777" w:rsidTr="00D173FE">
        <w:trPr>
          <w:trHeight w:val="525"/>
        </w:trPr>
        <w:tc>
          <w:tcPr>
            <w:tcW w:w="1375" w:type="dxa"/>
            <w:vAlign w:val="center"/>
          </w:tcPr>
          <w:p w14:paraId="0D2F79C9" w14:textId="77777777" w:rsidR="00C02E80" w:rsidRPr="002A6905" w:rsidRDefault="0031518E" w:rsidP="002A6905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施設</w:t>
            </w:r>
            <w:r w:rsidR="00C02E80" w:rsidRPr="002A6905">
              <w:rPr>
                <w:rFonts w:ascii="UD デジタル 教科書体 NP-R" w:eastAsia="UD デジタル 教科書体 NP-R" w:hAnsi="ＭＳ 明朝" w:hint="eastAsia"/>
                <w:sz w:val="24"/>
              </w:rPr>
              <w:t>所在地</w:t>
            </w:r>
          </w:p>
        </w:tc>
        <w:tc>
          <w:tcPr>
            <w:tcW w:w="4154" w:type="dxa"/>
            <w:vAlign w:val="center"/>
          </w:tcPr>
          <w:p w14:paraId="715FC04D" w14:textId="77777777" w:rsidR="00C02E80" w:rsidRPr="002A6905" w:rsidRDefault="00C02E80" w:rsidP="002A6905">
            <w:pPr>
              <w:spacing w:line="0" w:lineRule="atLeas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C02E80" w:rsidRPr="002A6905" w14:paraId="3066623E" w14:textId="77777777" w:rsidTr="00D173FE">
        <w:trPr>
          <w:trHeight w:val="540"/>
        </w:trPr>
        <w:tc>
          <w:tcPr>
            <w:tcW w:w="1375" w:type="dxa"/>
            <w:vAlign w:val="center"/>
          </w:tcPr>
          <w:p w14:paraId="08AA3D3D" w14:textId="77777777" w:rsidR="00C02E80" w:rsidRPr="002A6905" w:rsidRDefault="0031518E" w:rsidP="0031518E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1518E">
              <w:rPr>
                <w:rFonts w:ascii="UD デジタル 教科書体 NP-R" w:eastAsia="UD デジタル 教科書体 NP-R" w:hAnsi="ＭＳ 明朝" w:hint="eastAsia"/>
                <w:spacing w:val="40"/>
                <w:kern w:val="0"/>
                <w:sz w:val="24"/>
                <w:fitText w:val="1200" w:id="-1502847744"/>
              </w:rPr>
              <w:t>代表者</w:t>
            </w:r>
            <w:r w:rsidRPr="0031518E">
              <w:rPr>
                <w:rFonts w:ascii="UD デジタル 教科書体 NP-R" w:eastAsia="UD デジタル 教科書体 NP-R" w:hAnsi="ＭＳ 明朝" w:hint="eastAsia"/>
                <w:kern w:val="0"/>
                <w:sz w:val="24"/>
                <w:fitText w:val="1200" w:id="-1502847744"/>
              </w:rPr>
              <w:t>名</w:t>
            </w:r>
          </w:p>
        </w:tc>
        <w:tc>
          <w:tcPr>
            <w:tcW w:w="4154" w:type="dxa"/>
            <w:vAlign w:val="center"/>
          </w:tcPr>
          <w:p w14:paraId="05FC055D" w14:textId="77777777" w:rsidR="00C02E80" w:rsidRPr="002A6905" w:rsidRDefault="00C02E80" w:rsidP="002A6905">
            <w:pPr>
              <w:spacing w:line="0" w:lineRule="atLeas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62D3AF1D" w14:textId="77777777" w:rsidR="00C02E80" w:rsidRPr="002A6905" w:rsidRDefault="00C02E80" w:rsidP="002A6905">
      <w:pPr>
        <w:spacing w:line="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2A6905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　　　　　　　　　　　　　　　</w:t>
      </w:r>
    </w:p>
    <w:p w14:paraId="6DF1D1C6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7109802E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14874A3E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2537E4CC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6C512965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00ADE5E1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  <w:r w:rsidRPr="002A6905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</w:p>
    <w:p w14:paraId="2A58A8A7" w14:textId="77777777" w:rsidR="00C02E80" w:rsidRPr="002A6905" w:rsidRDefault="00C02E80" w:rsidP="002A6905">
      <w:pPr>
        <w:spacing w:line="0" w:lineRule="atLeast"/>
        <w:jc w:val="center"/>
        <w:rPr>
          <w:rFonts w:ascii="UD デジタル 教科書体 NP-R" w:eastAsia="UD デジタル 教科書体 NP-R" w:hAnsi="ＭＳ 明朝"/>
          <w:sz w:val="36"/>
          <w:szCs w:val="36"/>
        </w:rPr>
      </w:pPr>
      <w:r w:rsidRPr="002A6905">
        <w:rPr>
          <w:rFonts w:ascii="UD デジタル 教科書体 NP-R" w:eastAsia="UD デジタル 教科書体 NP-R" w:hAnsi="ＭＳ 明朝" w:hint="eastAsia"/>
          <w:sz w:val="36"/>
          <w:szCs w:val="36"/>
        </w:rPr>
        <w:t>証　　　　明　　　　願</w:t>
      </w:r>
    </w:p>
    <w:p w14:paraId="264AE630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226D8469" w14:textId="77777777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p w14:paraId="5E7D7E7B" w14:textId="5FF48A46" w:rsidR="00C02E80" w:rsidRPr="002A6905" w:rsidRDefault="00C02E80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  <w:r w:rsidRPr="002A6905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5D17F5" w:rsidRPr="002A6905">
        <w:rPr>
          <w:rFonts w:ascii="UD デジタル 教科書体 NP-R" w:eastAsia="UD デジタル 教科書体 NP-R" w:hAnsi="ＭＳ 明朝" w:hint="eastAsia"/>
          <w:sz w:val="24"/>
        </w:rPr>
        <w:t>令和</w:t>
      </w:r>
      <w:r w:rsidR="00C61ACD">
        <w:rPr>
          <w:rFonts w:ascii="UD デジタル 教科書体 NP-R" w:eastAsia="UD デジタル 教科書体 NP-R" w:hAnsi="ＭＳ 明朝" w:hint="eastAsia"/>
          <w:sz w:val="24"/>
        </w:rPr>
        <w:t>５</w:t>
      </w:r>
      <w:r w:rsidR="005D17F5" w:rsidRPr="002A6905">
        <w:rPr>
          <w:rFonts w:ascii="UD デジタル 教科書体 NP-R" w:eastAsia="UD デジタル 教科書体 NP-R" w:hAnsi="ＭＳ 明朝" w:hint="eastAsia"/>
          <w:sz w:val="24"/>
        </w:rPr>
        <w:t>年度</w:t>
      </w:r>
      <w:r w:rsidR="00891CA2" w:rsidRPr="002A6905">
        <w:rPr>
          <w:rFonts w:ascii="UD デジタル 教科書体 NP-R" w:eastAsia="UD デジタル 教科書体 NP-R" w:hAnsi="ＭＳ 明朝" w:hint="eastAsia"/>
          <w:sz w:val="24"/>
        </w:rPr>
        <w:t>分の固定資産税の非課税措置を受けるため、当法人が</w:t>
      </w:r>
      <w:r w:rsidR="00C53790">
        <w:rPr>
          <w:rFonts w:ascii="UD デジタル 教科書体 NP-R" w:eastAsia="UD デジタル 教科書体 NP-R" w:hAnsi="ＭＳ 明朝" w:hint="eastAsia"/>
          <w:sz w:val="24"/>
        </w:rPr>
        <w:t>経営</w:t>
      </w:r>
      <w:r w:rsidR="00891CA2" w:rsidRPr="002A6905">
        <w:rPr>
          <w:rFonts w:ascii="UD デジタル 教科書体 NP-R" w:eastAsia="UD デジタル 教科書体 NP-R" w:hAnsi="ＭＳ 明朝" w:hint="eastAsia"/>
          <w:sz w:val="24"/>
        </w:rPr>
        <w:t>する</w:t>
      </w:r>
      <w:r w:rsidR="00F36A8D" w:rsidRPr="002A6905">
        <w:rPr>
          <w:rFonts w:ascii="UD デジタル 教科書体 NP-R" w:eastAsia="UD デジタル 教科書体 NP-R" w:hAnsi="ＭＳ 明朝" w:hint="eastAsia"/>
          <w:sz w:val="24"/>
        </w:rPr>
        <w:t>〇〇〇〇</w:t>
      </w:r>
      <w:r w:rsidR="00891CA2" w:rsidRPr="002A6905">
        <w:rPr>
          <w:rFonts w:ascii="UD デジタル 教科書体 NP-R" w:eastAsia="UD デジタル 教科書体 NP-R" w:hAnsi="ＭＳ 明朝" w:hint="eastAsia"/>
          <w:sz w:val="24"/>
        </w:rPr>
        <w:t>病院における「無料又は低額患者の割合」を証明してくださいますようお願いいたします。</w:t>
      </w:r>
    </w:p>
    <w:p w14:paraId="0F6A1E13" w14:textId="77777777" w:rsidR="002A6905" w:rsidRPr="002A6905" w:rsidRDefault="002A6905" w:rsidP="002A6905">
      <w:pPr>
        <w:spacing w:line="0" w:lineRule="atLeast"/>
        <w:rPr>
          <w:rFonts w:ascii="UD デジタル 教科書体 NP-R" w:eastAsia="UD デジタル 教科書体 NP-R" w:hAnsi="ＭＳ 明朝"/>
          <w:sz w:val="24"/>
        </w:rPr>
      </w:pPr>
    </w:p>
    <w:sectPr w:rsidR="002A6905" w:rsidRPr="002A6905" w:rsidSect="00C02E8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DFB9" w14:textId="77777777" w:rsidR="007071F0" w:rsidRDefault="007071F0" w:rsidP="00E46E0C">
      <w:r>
        <w:separator/>
      </w:r>
    </w:p>
  </w:endnote>
  <w:endnote w:type="continuationSeparator" w:id="0">
    <w:p w14:paraId="6C7E9963" w14:textId="77777777" w:rsidR="007071F0" w:rsidRDefault="007071F0" w:rsidP="00E4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718D" w14:textId="77777777" w:rsidR="007071F0" w:rsidRDefault="007071F0" w:rsidP="00E46E0C">
      <w:r>
        <w:separator/>
      </w:r>
    </w:p>
  </w:footnote>
  <w:footnote w:type="continuationSeparator" w:id="0">
    <w:p w14:paraId="62886B4F" w14:textId="77777777" w:rsidR="007071F0" w:rsidRDefault="007071F0" w:rsidP="00E4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6BF4" w14:textId="77777777" w:rsidR="00554B94" w:rsidRPr="002A6905" w:rsidRDefault="00554B94" w:rsidP="00554B94">
    <w:pPr>
      <w:pStyle w:val="a5"/>
      <w:jc w:val="right"/>
      <w:rPr>
        <w:rFonts w:ascii="UD デジタル 教科書体 NP-R" w:eastAsia="UD デジタル 教科書体 NP-R"/>
        <w:sz w:val="22"/>
      </w:rPr>
    </w:pPr>
    <w:r w:rsidRPr="002A6905">
      <w:rPr>
        <w:rFonts w:ascii="UD デジタル 教科書体 NP-R" w:eastAsia="UD デジタル 教科書体 NP-R" w:hint="eastAsia"/>
        <w:sz w:val="22"/>
      </w:rPr>
      <w:t>（</w:t>
    </w:r>
    <w:r w:rsidR="002A6905" w:rsidRPr="002A6905">
      <w:rPr>
        <w:rFonts w:ascii="UD デジタル 教科書体 NP-R" w:eastAsia="UD デジタル 教科書体 NP-R" w:hint="eastAsia"/>
        <w:sz w:val="22"/>
      </w:rPr>
      <w:t>別紙</w:t>
    </w:r>
    <w:r w:rsidR="00CC1AA5">
      <w:rPr>
        <w:rFonts w:ascii="UD デジタル 教科書体 NP-R" w:eastAsia="UD デジタル 教科書体 NP-R" w:hint="eastAsia"/>
        <w:sz w:val="22"/>
      </w:rPr>
      <w:t>５</w:t>
    </w:r>
    <w:r w:rsidRPr="002A6905">
      <w:rPr>
        <w:rFonts w:ascii="UD デジタル 教科書体 NP-R" w:eastAsia="UD デジタル 教科書体 NP-R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2A"/>
    <w:rsid w:val="000E65A2"/>
    <w:rsid w:val="0012642A"/>
    <w:rsid w:val="00204C3B"/>
    <w:rsid w:val="00266052"/>
    <w:rsid w:val="002A6905"/>
    <w:rsid w:val="002D1E1D"/>
    <w:rsid w:val="002F7548"/>
    <w:rsid w:val="0031006A"/>
    <w:rsid w:val="0031518E"/>
    <w:rsid w:val="00370CFF"/>
    <w:rsid w:val="003D0D13"/>
    <w:rsid w:val="0041620F"/>
    <w:rsid w:val="00422F8D"/>
    <w:rsid w:val="004376A9"/>
    <w:rsid w:val="00457238"/>
    <w:rsid w:val="004902BF"/>
    <w:rsid w:val="004B21DA"/>
    <w:rsid w:val="00536D43"/>
    <w:rsid w:val="00537AB7"/>
    <w:rsid w:val="00554B94"/>
    <w:rsid w:val="00575A21"/>
    <w:rsid w:val="005D17F5"/>
    <w:rsid w:val="005E077F"/>
    <w:rsid w:val="00600B49"/>
    <w:rsid w:val="00602FE3"/>
    <w:rsid w:val="00644D62"/>
    <w:rsid w:val="00680627"/>
    <w:rsid w:val="006A6C10"/>
    <w:rsid w:val="007071F0"/>
    <w:rsid w:val="00766265"/>
    <w:rsid w:val="00786043"/>
    <w:rsid w:val="00891CA2"/>
    <w:rsid w:val="00946EF7"/>
    <w:rsid w:val="009651C0"/>
    <w:rsid w:val="009F3571"/>
    <w:rsid w:val="00A127FA"/>
    <w:rsid w:val="00AA6743"/>
    <w:rsid w:val="00B06F24"/>
    <w:rsid w:val="00C02E80"/>
    <w:rsid w:val="00C53790"/>
    <w:rsid w:val="00C61ACD"/>
    <w:rsid w:val="00CC1AA5"/>
    <w:rsid w:val="00CC7919"/>
    <w:rsid w:val="00D173FE"/>
    <w:rsid w:val="00DA0BCB"/>
    <w:rsid w:val="00DB796A"/>
    <w:rsid w:val="00DC5DDA"/>
    <w:rsid w:val="00E46E0C"/>
    <w:rsid w:val="00EA5E16"/>
    <w:rsid w:val="00EB100D"/>
    <w:rsid w:val="00F21646"/>
    <w:rsid w:val="00F36A8D"/>
    <w:rsid w:val="00F80B54"/>
    <w:rsid w:val="00F8761E"/>
    <w:rsid w:val="00F93B14"/>
    <w:rsid w:val="00FA28AF"/>
    <w:rsid w:val="00FB1E84"/>
    <w:rsid w:val="00F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578997"/>
  <w15:chartTrackingRefBased/>
  <w15:docId w15:val="{A06D347D-4E4D-4FF1-8BB4-7F4F168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67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A67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46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E0C"/>
    <w:rPr>
      <w:kern w:val="2"/>
      <w:sz w:val="21"/>
      <w:szCs w:val="24"/>
    </w:rPr>
  </w:style>
  <w:style w:type="paragraph" w:styleId="a7">
    <w:name w:val="footer"/>
    <w:basedOn w:val="a"/>
    <w:link w:val="a8"/>
    <w:rsid w:val="00E46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法指第１５号</vt:lpstr>
      <vt:lpstr>法指第１５号</vt:lpstr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法指第１５号</dc:title>
  <dc:subject/>
  <dc:creator>大阪府職員端末機１７年度１２月調達</dc:creator>
  <cp:keywords/>
  <cp:lastModifiedBy>小笠原　努</cp:lastModifiedBy>
  <cp:revision>5</cp:revision>
  <cp:lastPrinted>2021-12-20T09:24:00Z</cp:lastPrinted>
  <dcterms:created xsi:type="dcterms:W3CDTF">2022-06-13T08:30:00Z</dcterms:created>
  <dcterms:modified xsi:type="dcterms:W3CDTF">2024-11-18T05:10:00Z</dcterms:modified>
</cp:coreProperties>
</file>