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C22F" w14:textId="6608CDEB" w:rsidR="00827620" w:rsidRPr="00482528" w:rsidRDefault="00B56A59" w:rsidP="00827620">
      <w:pPr>
        <w:widowControl/>
        <w:jc w:val="right"/>
        <w:rPr>
          <w:rFonts w:ascii="BIZ UDゴシック" w:eastAsia="BIZ UDゴシック" w:hAnsi="BIZ UDゴシック"/>
          <w:sz w:val="20"/>
          <w:szCs w:val="20"/>
        </w:rPr>
      </w:pPr>
      <w:r>
        <w:rPr>
          <w:rFonts w:ascii="BIZ UDゴシック" w:eastAsia="BIZ UDゴシック" w:hAnsi="BIZ UDゴシック"/>
          <w:noProof/>
          <w:sz w:val="22"/>
        </w:rPr>
        <w:drawing>
          <wp:anchor distT="0" distB="0" distL="114300" distR="114300" simplePos="0" relativeHeight="251659264" behindDoc="0" locked="0" layoutInCell="1" allowOverlap="1" wp14:anchorId="4C3DAAC1" wp14:editId="48638C8C">
            <wp:simplePos x="0" y="0"/>
            <wp:positionH relativeFrom="column">
              <wp:posOffset>196919</wp:posOffset>
            </wp:positionH>
            <wp:positionV relativeFrom="paragraph">
              <wp:posOffset>132861</wp:posOffset>
            </wp:positionV>
            <wp:extent cx="1033975" cy="1070031"/>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975" cy="10700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7620" w:rsidRPr="00482528">
        <w:rPr>
          <w:rFonts w:ascii="BIZ UDゴシック" w:eastAsia="BIZ UDゴシック" w:hAnsi="BIZ UDゴシック" w:hint="eastAsia"/>
          <w:sz w:val="20"/>
          <w:szCs w:val="20"/>
        </w:rPr>
        <w:t>（令和</w:t>
      </w:r>
      <w:r w:rsidR="00514415" w:rsidRPr="00482528">
        <w:rPr>
          <w:rFonts w:ascii="BIZ UDゴシック" w:eastAsia="BIZ UDゴシック" w:hAnsi="BIZ UDゴシック" w:hint="eastAsia"/>
          <w:sz w:val="20"/>
          <w:szCs w:val="20"/>
        </w:rPr>
        <w:t>７</w:t>
      </w:r>
      <w:r w:rsidR="00827620" w:rsidRPr="00482528">
        <w:rPr>
          <w:rFonts w:ascii="BIZ UDゴシック" w:eastAsia="BIZ UDゴシック" w:hAnsi="BIZ UDゴシック" w:hint="eastAsia"/>
          <w:sz w:val="20"/>
          <w:szCs w:val="20"/>
        </w:rPr>
        <w:t>年度）環境配慮消費行動促進に向けた脱炭素ポイント付与制度普及事業</w:t>
      </w:r>
    </w:p>
    <w:p w14:paraId="10C70FAF" w14:textId="4E45C7A4" w:rsidR="00E97165" w:rsidRPr="00482528" w:rsidRDefault="00E97165" w:rsidP="00E97165">
      <w:pPr>
        <w:rPr>
          <w:rFonts w:ascii="BIZ UDゴシック" w:eastAsia="BIZ UDゴシック" w:hAnsi="BIZ UDゴシック"/>
        </w:rPr>
      </w:pPr>
    </w:p>
    <w:p w14:paraId="3FB15C4E" w14:textId="19BCBC4B" w:rsidR="00E97165" w:rsidRPr="00482528" w:rsidRDefault="00E97165" w:rsidP="00E97165">
      <w:pPr>
        <w:jc w:val="right"/>
        <w:rPr>
          <w:rFonts w:ascii="BIZ UDゴシック" w:eastAsia="BIZ UDゴシック" w:hAnsi="BIZ UDゴシック"/>
        </w:rPr>
      </w:pPr>
      <w:r w:rsidRPr="00482528">
        <w:rPr>
          <w:rFonts w:ascii="BIZ UDゴシック" w:eastAsia="BIZ UDゴシック" w:hAnsi="BIZ UDゴシック" w:hint="eastAsia"/>
        </w:rPr>
        <w:t>令和　　年　　月　　日</w:t>
      </w:r>
    </w:p>
    <w:p w14:paraId="52CB7541" w14:textId="4FCDC4AA" w:rsidR="00E97165" w:rsidRPr="00482528" w:rsidRDefault="00B572AD" w:rsidP="0071593F">
      <w:pPr>
        <w:jc w:val="center"/>
        <w:rPr>
          <w:rFonts w:ascii="BIZ UDゴシック" w:eastAsia="BIZ UDゴシック" w:hAnsi="BIZ UDゴシック"/>
          <w:sz w:val="31"/>
          <w:szCs w:val="32"/>
        </w:rPr>
      </w:pPr>
      <w:r w:rsidRPr="00482528">
        <w:rPr>
          <w:rFonts w:ascii="BIZ UDゴシック" w:eastAsia="BIZ UDゴシック" w:hAnsi="BIZ UDゴシック" w:hint="eastAsia"/>
          <w:sz w:val="31"/>
          <w:szCs w:val="32"/>
        </w:rPr>
        <w:t xml:space="preserve">　</w:t>
      </w:r>
      <w:r w:rsidR="00F70F3E" w:rsidRPr="00482528">
        <w:rPr>
          <w:rFonts w:ascii="BIZ UDゴシック" w:eastAsia="BIZ UDゴシック" w:hAnsi="BIZ UDゴシック" w:hint="eastAsia"/>
          <w:sz w:val="31"/>
          <w:szCs w:val="32"/>
        </w:rPr>
        <w:t>申</w:t>
      </w:r>
      <w:r w:rsidRPr="00482528">
        <w:rPr>
          <w:rFonts w:ascii="BIZ UDゴシック" w:eastAsia="BIZ UDゴシック" w:hAnsi="BIZ UDゴシック" w:hint="eastAsia"/>
          <w:sz w:val="31"/>
          <w:szCs w:val="32"/>
        </w:rPr>
        <w:t xml:space="preserve">　</w:t>
      </w:r>
      <w:r w:rsidR="00F70F3E" w:rsidRPr="00482528">
        <w:rPr>
          <w:rFonts w:ascii="BIZ UDゴシック" w:eastAsia="BIZ UDゴシック" w:hAnsi="BIZ UDゴシック" w:hint="eastAsia"/>
          <w:sz w:val="31"/>
          <w:szCs w:val="32"/>
        </w:rPr>
        <w:t>込</w:t>
      </w:r>
      <w:r w:rsidRPr="00482528">
        <w:rPr>
          <w:rFonts w:ascii="BIZ UDゴシック" w:eastAsia="BIZ UDゴシック" w:hAnsi="BIZ UDゴシック" w:hint="eastAsia"/>
          <w:sz w:val="31"/>
          <w:szCs w:val="32"/>
        </w:rPr>
        <w:t xml:space="preserve">　</w:t>
      </w:r>
      <w:r w:rsidR="00E97165" w:rsidRPr="00482528">
        <w:rPr>
          <w:rFonts w:ascii="BIZ UDゴシック" w:eastAsia="BIZ UDゴシック" w:hAnsi="BIZ UDゴシック" w:hint="eastAsia"/>
          <w:sz w:val="31"/>
          <w:szCs w:val="32"/>
        </w:rPr>
        <w:t>書</w:t>
      </w:r>
    </w:p>
    <w:p w14:paraId="3EA51690" w14:textId="77777777" w:rsidR="00514415" w:rsidRPr="00482528" w:rsidRDefault="00514415" w:rsidP="00E97165">
      <w:pPr>
        <w:rPr>
          <w:rFonts w:ascii="BIZ UDゴシック" w:eastAsia="BIZ UDゴシック" w:hAnsi="BIZ UDゴシック"/>
        </w:rPr>
      </w:pPr>
    </w:p>
    <w:p w14:paraId="625E2676" w14:textId="25F6EEA1" w:rsidR="00E97165" w:rsidRPr="00482528" w:rsidRDefault="00E97165" w:rsidP="00E97165">
      <w:pPr>
        <w:ind w:firstLineChars="100" w:firstLine="210"/>
        <w:rPr>
          <w:rFonts w:ascii="BIZ UDゴシック" w:eastAsia="BIZ UDゴシック" w:hAnsi="BIZ UDゴシック"/>
        </w:rPr>
      </w:pPr>
      <w:r w:rsidRPr="00482528">
        <w:rPr>
          <w:rFonts w:ascii="BIZ UDゴシック" w:eastAsia="BIZ UDゴシック" w:hAnsi="BIZ UDゴシック" w:hint="eastAsia"/>
        </w:rPr>
        <w:t>「</w:t>
      </w:r>
      <w:r w:rsidR="00F71345" w:rsidRPr="00482528">
        <w:rPr>
          <w:rFonts w:ascii="BIZ UDゴシック" w:eastAsia="BIZ UDゴシック" w:hAnsi="BIZ UDゴシック" w:hint="eastAsia"/>
        </w:rPr>
        <w:t>環境配慮消費行動促進に向けた</w:t>
      </w:r>
      <w:r w:rsidR="00F31486" w:rsidRPr="00482528">
        <w:rPr>
          <w:rFonts w:ascii="BIZ UDゴシック" w:eastAsia="BIZ UDゴシック" w:hAnsi="BIZ UDゴシック" w:hint="eastAsia"/>
        </w:rPr>
        <w:t>脱炭素ポイント付与制度普及</w:t>
      </w:r>
      <w:r w:rsidRPr="00482528">
        <w:rPr>
          <w:rFonts w:ascii="BIZ UDゴシック" w:eastAsia="BIZ UDゴシック" w:hAnsi="BIZ UDゴシック" w:hint="eastAsia"/>
        </w:rPr>
        <w:t>事業」のポイント付与事業者</w:t>
      </w:r>
      <w:r w:rsidR="00121209">
        <w:rPr>
          <w:rFonts w:ascii="BIZ UDゴシック" w:eastAsia="BIZ UDゴシック" w:hAnsi="BIZ UDゴシック" w:hint="eastAsia"/>
        </w:rPr>
        <w:t>として、</w:t>
      </w:r>
      <w:r w:rsidR="0071593F" w:rsidRPr="00482528">
        <w:rPr>
          <w:rFonts w:ascii="BIZ UDゴシック" w:eastAsia="BIZ UDゴシック" w:hAnsi="BIZ UDゴシック" w:hint="eastAsia"/>
        </w:rPr>
        <w:t>下記</w:t>
      </w:r>
      <w:r w:rsidR="00F71345" w:rsidRPr="00482528">
        <w:rPr>
          <w:rFonts w:ascii="BIZ UDゴシック" w:eastAsia="BIZ UDゴシック" w:hAnsi="BIZ UDゴシック" w:hint="eastAsia"/>
        </w:rPr>
        <w:t>のとおり</w:t>
      </w:r>
      <w:r w:rsidR="00514415" w:rsidRPr="00482528">
        <w:rPr>
          <w:rFonts w:ascii="BIZ UDゴシック" w:eastAsia="BIZ UDゴシック" w:hAnsi="BIZ UDゴシック" w:hint="eastAsia"/>
        </w:rPr>
        <w:t>申込</w:t>
      </w:r>
      <w:r w:rsidRPr="00482528">
        <w:rPr>
          <w:rFonts w:ascii="BIZ UDゴシック" w:eastAsia="BIZ UDゴシック" w:hAnsi="BIZ UDゴシック" w:hint="eastAsia"/>
        </w:rPr>
        <w:t>いたします。</w:t>
      </w:r>
    </w:p>
    <w:p w14:paraId="237EBA96" w14:textId="1C2AD9B8" w:rsidR="0071593F" w:rsidRPr="00482528" w:rsidRDefault="0071593F" w:rsidP="00E97165">
      <w:pPr>
        <w:ind w:firstLineChars="100" w:firstLine="210"/>
        <w:rPr>
          <w:rFonts w:ascii="BIZ UDゴシック" w:eastAsia="BIZ UDゴシック" w:hAnsi="BIZ UDゴシック"/>
        </w:rPr>
      </w:pPr>
    </w:p>
    <w:p w14:paraId="647A31FE" w14:textId="23437251" w:rsidR="0071593F" w:rsidRPr="00482528" w:rsidRDefault="0071593F" w:rsidP="0071593F">
      <w:pPr>
        <w:pStyle w:val="af2"/>
      </w:pPr>
      <w:r w:rsidRPr="00482528">
        <w:rPr>
          <w:rFonts w:hint="eastAsia"/>
        </w:rPr>
        <w:t>記</w:t>
      </w:r>
    </w:p>
    <w:p w14:paraId="767E406B" w14:textId="7DA945CB" w:rsidR="0071593F" w:rsidRPr="00482528" w:rsidRDefault="0071593F" w:rsidP="0071593F">
      <w:pPr>
        <w:rPr>
          <w:rFonts w:ascii="BIZ UDゴシック" w:eastAsia="BIZ UDゴシック" w:hAnsi="BIZ UDゴシック"/>
        </w:rPr>
      </w:pPr>
    </w:p>
    <w:tbl>
      <w:tblPr>
        <w:tblStyle w:val="a4"/>
        <w:tblW w:w="9497" w:type="dxa"/>
        <w:tblInd w:w="137" w:type="dxa"/>
        <w:tblLook w:val="04A0" w:firstRow="1" w:lastRow="0" w:firstColumn="1" w:lastColumn="0" w:noHBand="0" w:noVBand="1"/>
      </w:tblPr>
      <w:tblGrid>
        <w:gridCol w:w="582"/>
        <w:gridCol w:w="2276"/>
        <w:gridCol w:w="6639"/>
      </w:tblGrid>
      <w:tr w:rsidR="0071593F" w:rsidRPr="00482528" w14:paraId="6A4931D3" w14:textId="77777777" w:rsidTr="004F53B6">
        <w:trPr>
          <w:trHeight w:val="300"/>
        </w:trPr>
        <w:tc>
          <w:tcPr>
            <w:tcW w:w="2858" w:type="dxa"/>
            <w:gridSpan w:val="2"/>
            <w:vAlign w:val="center"/>
          </w:tcPr>
          <w:p w14:paraId="42511315" w14:textId="77777777" w:rsidR="0071593F" w:rsidRPr="00482528" w:rsidRDefault="0071593F"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法人・団体名等</w:t>
            </w:r>
          </w:p>
        </w:tc>
        <w:tc>
          <w:tcPr>
            <w:tcW w:w="6639" w:type="dxa"/>
            <w:vAlign w:val="center"/>
          </w:tcPr>
          <w:p w14:paraId="3B55EBF0" w14:textId="0E242B40" w:rsidR="0071593F" w:rsidRPr="00482528" w:rsidRDefault="0071593F" w:rsidP="00674E7D">
            <w:pPr>
              <w:jc w:val="left"/>
              <w:rPr>
                <w:rFonts w:ascii="BIZ UDゴシック" w:eastAsia="BIZ UDゴシック" w:hAnsi="BIZ UDゴシック"/>
                <w:sz w:val="22"/>
              </w:rPr>
            </w:pPr>
          </w:p>
        </w:tc>
      </w:tr>
      <w:tr w:rsidR="0071593F" w:rsidRPr="00482528" w14:paraId="500D289A" w14:textId="77777777" w:rsidTr="004F53B6">
        <w:trPr>
          <w:trHeight w:val="406"/>
        </w:trPr>
        <w:tc>
          <w:tcPr>
            <w:tcW w:w="2858" w:type="dxa"/>
            <w:gridSpan w:val="2"/>
            <w:vAlign w:val="center"/>
          </w:tcPr>
          <w:p w14:paraId="15094B1D" w14:textId="77777777" w:rsidR="0071593F" w:rsidRPr="00482528" w:rsidRDefault="0071593F"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代表者氏名</w:t>
            </w:r>
          </w:p>
        </w:tc>
        <w:tc>
          <w:tcPr>
            <w:tcW w:w="6639" w:type="dxa"/>
            <w:vAlign w:val="center"/>
          </w:tcPr>
          <w:p w14:paraId="20935AC0" w14:textId="34C86CEE" w:rsidR="0071593F" w:rsidRPr="00482528" w:rsidRDefault="0071593F" w:rsidP="00674E7D">
            <w:pPr>
              <w:jc w:val="left"/>
              <w:rPr>
                <w:rFonts w:ascii="BIZ UDゴシック" w:eastAsia="BIZ UDゴシック" w:hAnsi="BIZ UDゴシック"/>
                <w:sz w:val="22"/>
              </w:rPr>
            </w:pPr>
          </w:p>
        </w:tc>
      </w:tr>
      <w:tr w:rsidR="0071593F" w:rsidRPr="00482528" w14:paraId="15936CA4" w14:textId="77777777" w:rsidTr="004F53B6">
        <w:trPr>
          <w:trHeight w:val="425"/>
        </w:trPr>
        <w:tc>
          <w:tcPr>
            <w:tcW w:w="2858" w:type="dxa"/>
            <w:gridSpan w:val="2"/>
            <w:vAlign w:val="center"/>
          </w:tcPr>
          <w:p w14:paraId="23DB8645" w14:textId="77777777" w:rsidR="0071593F" w:rsidRPr="00482528" w:rsidRDefault="0071593F"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所在地</w:t>
            </w:r>
          </w:p>
        </w:tc>
        <w:tc>
          <w:tcPr>
            <w:tcW w:w="6639" w:type="dxa"/>
            <w:vAlign w:val="center"/>
          </w:tcPr>
          <w:p w14:paraId="37BAD53E" w14:textId="460943FA" w:rsidR="0071593F" w:rsidRPr="00482528" w:rsidRDefault="0071593F" w:rsidP="00674E7D">
            <w:pPr>
              <w:jc w:val="left"/>
              <w:rPr>
                <w:rFonts w:ascii="BIZ UDゴシック" w:eastAsia="BIZ UDゴシック" w:hAnsi="BIZ UDゴシック"/>
                <w:sz w:val="22"/>
              </w:rPr>
            </w:pPr>
          </w:p>
        </w:tc>
      </w:tr>
      <w:tr w:rsidR="0071593F" w:rsidRPr="00482528" w14:paraId="09871B82" w14:textId="77777777" w:rsidTr="004F53B6">
        <w:trPr>
          <w:trHeight w:val="418"/>
        </w:trPr>
        <w:tc>
          <w:tcPr>
            <w:tcW w:w="2858" w:type="dxa"/>
            <w:gridSpan w:val="2"/>
            <w:vAlign w:val="center"/>
          </w:tcPr>
          <w:p w14:paraId="53BB7D22" w14:textId="77777777" w:rsidR="0071593F" w:rsidRPr="00482528" w:rsidRDefault="0071593F"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ホームページURL</w:t>
            </w:r>
          </w:p>
        </w:tc>
        <w:tc>
          <w:tcPr>
            <w:tcW w:w="6639" w:type="dxa"/>
            <w:vAlign w:val="center"/>
          </w:tcPr>
          <w:p w14:paraId="5ABC6BF9" w14:textId="0D79CC0C" w:rsidR="0071593F" w:rsidRPr="00482528" w:rsidRDefault="0071593F" w:rsidP="00674E7D">
            <w:pPr>
              <w:jc w:val="left"/>
              <w:rPr>
                <w:rFonts w:ascii="BIZ UDゴシック" w:eastAsia="BIZ UDゴシック" w:hAnsi="BIZ UDゴシック"/>
                <w:sz w:val="22"/>
              </w:rPr>
            </w:pPr>
          </w:p>
        </w:tc>
      </w:tr>
      <w:tr w:rsidR="0071593F" w:rsidRPr="00482528" w14:paraId="767CE868" w14:textId="77777777" w:rsidTr="004F53B6">
        <w:trPr>
          <w:trHeight w:val="447"/>
        </w:trPr>
        <w:tc>
          <w:tcPr>
            <w:tcW w:w="582" w:type="dxa"/>
            <w:vMerge w:val="restart"/>
            <w:textDirection w:val="tbRlV"/>
            <w:vAlign w:val="center"/>
          </w:tcPr>
          <w:p w14:paraId="1F36FADB" w14:textId="77777777" w:rsidR="0071593F" w:rsidRPr="00482528" w:rsidRDefault="0071593F" w:rsidP="00674E7D">
            <w:pPr>
              <w:ind w:left="113" w:right="113"/>
              <w:jc w:val="center"/>
              <w:rPr>
                <w:rFonts w:ascii="BIZ UDゴシック" w:eastAsia="BIZ UDゴシック" w:hAnsi="BIZ UDゴシック"/>
                <w:sz w:val="22"/>
              </w:rPr>
            </w:pPr>
            <w:r w:rsidRPr="00482528">
              <w:rPr>
                <w:rFonts w:ascii="BIZ UDゴシック" w:eastAsia="BIZ UDゴシック" w:hAnsi="BIZ UDゴシック" w:hint="eastAsia"/>
                <w:sz w:val="22"/>
              </w:rPr>
              <w:t>担当者</w:t>
            </w:r>
          </w:p>
        </w:tc>
        <w:tc>
          <w:tcPr>
            <w:tcW w:w="2276" w:type="dxa"/>
            <w:vAlign w:val="center"/>
          </w:tcPr>
          <w:p w14:paraId="1B4278FB" w14:textId="77777777" w:rsidR="0071593F" w:rsidRPr="00482528" w:rsidRDefault="0071593F"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所属</w:t>
            </w:r>
          </w:p>
        </w:tc>
        <w:tc>
          <w:tcPr>
            <w:tcW w:w="6639" w:type="dxa"/>
            <w:vAlign w:val="center"/>
          </w:tcPr>
          <w:p w14:paraId="6027EB5B" w14:textId="77777777" w:rsidR="0071593F" w:rsidRPr="00482528" w:rsidRDefault="0071593F" w:rsidP="00674E7D">
            <w:pPr>
              <w:jc w:val="left"/>
              <w:rPr>
                <w:rFonts w:ascii="BIZ UDゴシック" w:eastAsia="BIZ UDゴシック" w:hAnsi="BIZ UDゴシック"/>
                <w:sz w:val="22"/>
              </w:rPr>
            </w:pPr>
          </w:p>
        </w:tc>
      </w:tr>
      <w:tr w:rsidR="0071593F" w:rsidRPr="00482528" w14:paraId="59B047FC" w14:textId="77777777" w:rsidTr="004F53B6">
        <w:trPr>
          <w:trHeight w:val="374"/>
        </w:trPr>
        <w:tc>
          <w:tcPr>
            <w:tcW w:w="582" w:type="dxa"/>
            <w:vMerge/>
            <w:textDirection w:val="tbRlV"/>
            <w:vAlign w:val="center"/>
          </w:tcPr>
          <w:p w14:paraId="30ECE2A1" w14:textId="77777777" w:rsidR="0071593F" w:rsidRPr="00482528" w:rsidRDefault="0071593F" w:rsidP="00674E7D">
            <w:pPr>
              <w:ind w:left="113" w:right="113"/>
              <w:jc w:val="center"/>
              <w:rPr>
                <w:rFonts w:ascii="BIZ UDゴシック" w:eastAsia="BIZ UDゴシック" w:hAnsi="BIZ UDゴシック"/>
                <w:sz w:val="22"/>
              </w:rPr>
            </w:pPr>
          </w:p>
        </w:tc>
        <w:tc>
          <w:tcPr>
            <w:tcW w:w="2276" w:type="dxa"/>
            <w:vAlign w:val="center"/>
          </w:tcPr>
          <w:p w14:paraId="0ABF1647" w14:textId="77777777" w:rsidR="0071593F" w:rsidRPr="00482528" w:rsidRDefault="0071593F"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氏名</w:t>
            </w:r>
          </w:p>
        </w:tc>
        <w:tc>
          <w:tcPr>
            <w:tcW w:w="6639" w:type="dxa"/>
            <w:vAlign w:val="center"/>
          </w:tcPr>
          <w:p w14:paraId="5FC668D3" w14:textId="346B44C9" w:rsidR="0071593F" w:rsidRPr="00482528" w:rsidRDefault="0071593F" w:rsidP="00674E7D">
            <w:pPr>
              <w:jc w:val="left"/>
              <w:rPr>
                <w:rFonts w:ascii="BIZ UDゴシック" w:eastAsia="BIZ UDゴシック" w:hAnsi="BIZ UDゴシック"/>
                <w:sz w:val="16"/>
              </w:rPr>
            </w:pPr>
          </w:p>
        </w:tc>
      </w:tr>
      <w:tr w:rsidR="0071593F" w:rsidRPr="00482528" w14:paraId="78BFC876" w14:textId="77777777" w:rsidTr="004F53B6">
        <w:trPr>
          <w:trHeight w:val="382"/>
        </w:trPr>
        <w:tc>
          <w:tcPr>
            <w:tcW w:w="582" w:type="dxa"/>
            <w:vMerge/>
            <w:vAlign w:val="center"/>
          </w:tcPr>
          <w:p w14:paraId="5AC66683" w14:textId="77777777" w:rsidR="0071593F" w:rsidRPr="00482528" w:rsidRDefault="0071593F" w:rsidP="00674E7D">
            <w:pPr>
              <w:jc w:val="left"/>
              <w:rPr>
                <w:rFonts w:ascii="BIZ UDゴシック" w:eastAsia="BIZ UDゴシック" w:hAnsi="BIZ UDゴシック"/>
                <w:sz w:val="22"/>
              </w:rPr>
            </w:pPr>
          </w:p>
        </w:tc>
        <w:tc>
          <w:tcPr>
            <w:tcW w:w="2276" w:type="dxa"/>
            <w:vAlign w:val="center"/>
          </w:tcPr>
          <w:p w14:paraId="085792E0" w14:textId="77777777" w:rsidR="0071593F" w:rsidRPr="00482528" w:rsidRDefault="0071593F"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電話番号</w:t>
            </w:r>
          </w:p>
        </w:tc>
        <w:tc>
          <w:tcPr>
            <w:tcW w:w="6639" w:type="dxa"/>
            <w:vAlign w:val="center"/>
          </w:tcPr>
          <w:p w14:paraId="22AA4257" w14:textId="2A8697DE" w:rsidR="0071593F" w:rsidRPr="00482528" w:rsidRDefault="0071593F" w:rsidP="00674E7D">
            <w:pPr>
              <w:jc w:val="left"/>
              <w:rPr>
                <w:rFonts w:ascii="BIZ UDゴシック" w:eastAsia="BIZ UDゴシック" w:hAnsi="BIZ UDゴシック"/>
                <w:sz w:val="22"/>
              </w:rPr>
            </w:pPr>
          </w:p>
        </w:tc>
      </w:tr>
      <w:tr w:rsidR="0071593F" w:rsidRPr="00482528" w14:paraId="1AF51B1B" w14:textId="77777777" w:rsidTr="004F53B6">
        <w:trPr>
          <w:trHeight w:val="299"/>
        </w:trPr>
        <w:tc>
          <w:tcPr>
            <w:tcW w:w="582" w:type="dxa"/>
            <w:vMerge/>
            <w:vAlign w:val="center"/>
          </w:tcPr>
          <w:p w14:paraId="707A544B" w14:textId="77777777" w:rsidR="0071593F" w:rsidRPr="00482528" w:rsidRDefault="0071593F" w:rsidP="00674E7D">
            <w:pPr>
              <w:jc w:val="left"/>
              <w:rPr>
                <w:rFonts w:ascii="BIZ UDゴシック" w:eastAsia="BIZ UDゴシック" w:hAnsi="BIZ UDゴシック"/>
                <w:sz w:val="22"/>
              </w:rPr>
            </w:pPr>
          </w:p>
        </w:tc>
        <w:tc>
          <w:tcPr>
            <w:tcW w:w="2276" w:type="dxa"/>
            <w:vAlign w:val="center"/>
          </w:tcPr>
          <w:p w14:paraId="2000C426" w14:textId="77777777" w:rsidR="0071593F" w:rsidRPr="00482528" w:rsidRDefault="0071593F"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メールアドレス</w:t>
            </w:r>
          </w:p>
        </w:tc>
        <w:tc>
          <w:tcPr>
            <w:tcW w:w="6639" w:type="dxa"/>
            <w:vAlign w:val="center"/>
          </w:tcPr>
          <w:p w14:paraId="5871A5DE" w14:textId="794409A3" w:rsidR="0071593F" w:rsidRPr="00482528" w:rsidRDefault="0071593F" w:rsidP="00674E7D">
            <w:pPr>
              <w:jc w:val="left"/>
              <w:rPr>
                <w:rFonts w:ascii="BIZ UDゴシック" w:eastAsia="BIZ UDゴシック" w:hAnsi="BIZ UDゴシック"/>
                <w:sz w:val="22"/>
              </w:rPr>
            </w:pPr>
          </w:p>
        </w:tc>
      </w:tr>
      <w:tr w:rsidR="0071593F" w:rsidRPr="00482528" w14:paraId="2523A4F2" w14:textId="77777777" w:rsidTr="004F53B6">
        <w:trPr>
          <w:trHeight w:val="422"/>
        </w:trPr>
        <w:tc>
          <w:tcPr>
            <w:tcW w:w="582" w:type="dxa"/>
            <w:vMerge w:val="restart"/>
            <w:textDirection w:val="tbRlV"/>
            <w:vAlign w:val="center"/>
          </w:tcPr>
          <w:p w14:paraId="481D8C09" w14:textId="040A7504" w:rsidR="0071593F" w:rsidRPr="00482528" w:rsidRDefault="00604410" w:rsidP="00674E7D">
            <w:pPr>
              <w:ind w:left="113" w:right="113"/>
              <w:jc w:val="center"/>
              <w:rPr>
                <w:rFonts w:ascii="BIZ UDゴシック" w:eastAsia="BIZ UDゴシック" w:hAnsi="BIZ UDゴシック"/>
                <w:sz w:val="22"/>
              </w:rPr>
            </w:pPr>
            <w:bookmarkStart w:id="0" w:name="_Hlk195712940"/>
            <w:r w:rsidRPr="00482528">
              <w:rPr>
                <w:rFonts w:ascii="BIZ UDゴシック" w:eastAsia="BIZ UDゴシック" w:hAnsi="BIZ UDゴシック" w:hint="eastAsia"/>
                <w:sz w:val="22"/>
              </w:rPr>
              <w:t>おおさかCO</w:t>
            </w:r>
            <w:r w:rsidRPr="00482528">
              <w:rPr>
                <w:rFonts w:ascii="ＭＳ 明朝" w:eastAsia="ＭＳ 明朝" w:hAnsi="ＭＳ 明朝" w:cs="ＭＳ 明朝" w:hint="eastAsia"/>
                <w:sz w:val="22"/>
              </w:rPr>
              <w:t>₂</w:t>
            </w:r>
            <w:r w:rsidRPr="00482528">
              <w:rPr>
                <w:rFonts w:ascii="BIZ UDゴシック" w:eastAsia="BIZ UDゴシック" w:hAnsi="BIZ UDゴシック" w:hint="eastAsia"/>
                <w:sz w:val="22"/>
              </w:rPr>
              <w:t>CO</w:t>
            </w:r>
            <w:r w:rsidRPr="00482528">
              <w:rPr>
                <w:rFonts w:ascii="ＭＳ 明朝" w:eastAsia="ＭＳ 明朝" w:hAnsi="ＭＳ 明朝" w:cs="ＭＳ 明朝" w:hint="eastAsia"/>
                <w:sz w:val="22"/>
              </w:rPr>
              <w:t>₂</w:t>
            </w:r>
            <w:r w:rsidRPr="00482528">
              <w:rPr>
                <w:rFonts w:ascii="BIZ UDゴシック" w:eastAsia="BIZ UDゴシック" w:hAnsi="BIZ UDゴシック" w:hint="eastAsia"/>
                <w:sz w:val="22"/>
              </w:rPr>
              <w:t>ポイント＋</w:t>
            </w:r>
          </w:p>
        </w:tc>
        <w:tc>
          <w:tcPr>
            <w:tcW w:w="2276" w:type="dxa"/>
            <w:vAlign w:val="center"/>
          </w:tcPr>
          <w:p w14:paraId="30921C13" w14:textId="6287D4FF" w:rsidR="0071593F" w:rsidRPr="00482528" w:rsidRDefault="003F63F7" w:rsidP="00674E7D">
            <w:pPr>
              <w:jc w:val="left"/>
              <w:rPr>
                <w:rFonts w:ascii="BIZ UDゴシック" w:eastAsia="BIZ UDゴシック" w:hAnsi="BIZ UDゴシック"/>
                <w:sz w:val="22"/>
              </w:rPr>
            </w:pPr>
            <w:r>
              <w:rPr>
                <w:rFonts w:ascii="BIZ UDゴシック" w:eastAsia="BIZ UDゴシック" w:hAnsi="BIZ UDゴシック" w:hint="eastAsia"/>
                <w:sz w:val="22"/>
              </w:rPr>
              <w:t>付与</w:t>
            </w:r>
            <w:r w:rsidR="00604410" w:rsidRPr="00482528">
              <w:rPr>
                <w:rFonts w:ascii="BIZ UDゴシック" w:eastAsia="BIZ UDゴシック" w:hAnsi="BIZ UDゴシック" w:hint="eastAsia"/>
                <w:sz w:val="22"/>
              </w:rPr>
              <w:t>商品</w:t>
            </w:r>
            <w:r w:rsidR="00771C7F">
              <w:rPr>
                <w:rFonts w:ascii="BIZ UDゴシック" w:eastAsia="BIZ UDゴシック" w:hAnsi="BIZ UDゴシック" w:hint="eastAsia"/>
                <w:sz w:val="22"/>
              </w:rPr>
              <w:t>・サービス</w:t>
            </w:r>
            <w:r w:rsidR="004F53B6" w:rsidRPr="00482528">
              <w:rPr>
                <w:rFonts w:ascii="BIZ UDゴシック" w:eastAsia="BIZ UDゴシック" w:hAnsi="BIZ UDゴシック" w:hint="eastAsia"/>
                <w:sz w:val="22"/>
              </w:rPr>
              <w:t>名</w:t>
            </w:r>
          </w:p>
        </w:tc>
        <w:tc>
          <w:tcPr>
            <w:tcW w:w="6639" w:type="dxa"/>
            <w:vAlign w:val="center"/>
          </w:tcPr>
          <w:p w14:paraId="433392FD" w14:textId="69C70B79" w:rsidR="00604410" w:rsidRPr="00482528" w:rsidRDefault="00604410"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商品が複数ある場合は、番号を振り当ててください。</w:t>
            </w:r>
          </w:p>
          <w:p w14:paraId="24895522" w14:textId="26631BF0" w:rsidR="0071593F" w:rsidRPr="00482528" w:rsidRDefault="00604410"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①</w:t>
            </w:r>
          </w:p>
          <w:p w14:paraId="116B709F" w14:textId="77777777" w:rsidR="00604410" w:rsidRPr="00482528" w:rsidRDefault="00604410"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②</w:t>
            </w:r>
          </w:p>
          <w:p w14:paraId="704BC078" w14:textId="73DE6CF1" w:rsidR="00604410" w:rsidRPr="00482528" w:rsidRDefault="00604410"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③</w:t>
            </w:r>
          </w:p>
        </w:tc>
      </w:tr>
      <w:tr w:rsidR="00604410" w:rsidRPr="00482528" w14:paraId="7387BD1B" w14:textId="77777777" w:rsidTr="004F53B6">
        <w:trPr>
          <w:trHeight w:val="422"/>
        </w:trPr>
        <w:tc>
          <w:tcPr>
            <w:tcW w:w="582" w:type="dxa"/>
            <w:vMerge/>
            <w:textDirection w:val="tbRlV"/>
            <w:vAlign w:val="center"/>
          </w:tcPr>
          <w:p w14:paraId="637B9A60" w14:textId="77777777" w:rsidR="00604410" w:rsidRPr="00482528" w:rsidRDefault="00604410" w:rsidP="00604410">
            <w:pPr>
              <w:ind w:left="113" w:right="113"/>
              <w:jc w:val="center"/>
              <w:rPr>
                <w:rFonts w:ascii="BIZ UDゴシック" w:eastAsia="BIZ UDゴシック" w:hAnsi="BIZ UDゴシック"/>
                <w:sz w:val="22"/>
              </w:rPr>
            </w:pPr>
          </w:p>
        </w:tc>
        <w:tc>
          <w:tcPr>
            <w:tcW w:w="2276" w:type="dxa"/>
            <w:vAlign w:val="center"/>
          </w:tcPr>
          <w:p w14:paraId="17DE3323" w14:textId="52C3EA49" w:rsidR="00604410" w:rsidRPr="00482528" w:rsidRDefault="003F63F7" w:rsidP="00604410">
            <w:pPr>
              <w:jc w:val="left"/>
              <w:rPr>
                <w:rFonts w:ascii="BIZ UDゴシック" w:eastAsia="BIZ UDゴシック" w:hAnsi="BIZ UDゴシック"/>
                <w:sz w:val="22"/>
              </w:rPr>
            </w:pPr>
            <w:r>
              <w:rPr>
                <w:rFonts w:ascii="BIZ UDゴシック" w:eastAsia="BIZ UDゴシック" w:hAnsi="BIZ UDゴシック" w:hint="eastAsia"/>
                <w:sz w:val="22"/>
              </w:rPr>
              <w:t>付与</w:t>
            </w:r>
            <w:r w:rsidR="00604410" w:rsidRPr="00482528">
              <w:rPr>
                <w:rFonts w:ascii="BIZ UDゴシック" w:eastAsia="BIZ UDゴシック" w:hAnsi="BIZ UDゴシック" w:hint="eastAsia"/>
                <w:sz w:val="22"/>
              </w:rPr>
              <w:t>期間</w:t>
            </w:r>
          </w:p>
        </w:tc>
        <w:tc>
          <w:tcPr>
            <w:tcW w:w="6639" w:type="dxa"/>
            <w:vAlign w:val="center"/>
          </w:tcPr>
          <w:p w14:paraId="425C8C86" w14:textId="37F1306B" w:rsidR="00604410" w:rsidRPr="00482528" w:rsidRDefault="00604410" w:rsidP="00604410">
            <w:pPr>
              <w:jc w:val="left"/>
              <w:rPr>
                <w:rFonts w:ascii="BIZ UDゴシック" w:eastAsia="BIZ UDゴシック" w:hAnsi="BIZ UDゴシック"/>
                <w:sz w:val="22"/>
              </w:rPr>
            </w:pPr>
            <w:r w:rsidRPr="00482528">
              <w:rPr>
                <w:rFonts w:ascii="BIZ UDゴシック" w:eastAsia="BIZ UDゴシック" w:hAnsi="BIZ UDゴシック" w:hint="eastAsia"/>
                <w:sz w:val="22"/>
              </w:rPr>
              <w:t xml:space="preserve">　　　年　　月　　日　　～　　年　　月　　日</w:t>
            </w:r>
          </w:p>
        </w:tc>
      </w:tr>
      <w:tr w:rsidR="00604410" w:rsidRPr="00482528" w14:paraId="6B9BFB1E" w14:textId="77777777" w:rsidTr="004F53B6">
        <w:trPr>
          <w:trHeight w:val="1248"/>
        </w:trPr>
        <w:tc>
          <w:tcPr>
            <w:tcW w:w="582" w:type="dxa"/>
            <w:vMerge/>
            <w:vAlign w:val="center"/>
          </w:tcPr>
          <w:p w14:paraId="396E9923" w14:textId="77777777" w:rsidR="00604410" w:rsidRPr="00482528" w:rsidRDefault="00604410" w:rsidP="00604410">
            <w:pPr>
              <w:jc w:val="left"/>
              <w:rPr>
                <w:rFonts w:ascii="BIZ UDゴシック" w:eastAsia="BIZ UDゴシック" w:hAnsi="BIZ UDゴシック"/>
                <w:spacing w:val="-4"/>
                <w:sz w:val="22"/>
              </w:rPr>
            </w:pPr>
          </w:p>
        </w:tc>
        <w:tc>
          <w:tcPr>
            <w:tcW w:w="2276" w:type="dxa"/>
            <w:vAlign w:val="center"/>
          </w:tcPr>
          <w:p w14:paraId="62F5B5F2" w14:textId="00DFF460" w:rsidR="00604410" w:rsidRPr="00482528" w:rsidRDefault="003F63F7" w:rsidP="00604410">
            <w:pPr>
              <w:jc w:val="left"/>
              <w:rPr>
                <w:rFonts w:ascii="BIZ UDゴシック" w:eastAsia="BIZ UDゴシック" w:hAnsi="BIZ UDゴシック"/>
                <w:spacing w:val="-4"/>
                <w:sz w:val="22"/>
              </w:rPr>
            </w:pPr>
            <w:r>
              <w:rPr>
                <w:rFonts w:ascii="BIZ UDゴシック" w:eastAsia="BIZ UDゴシック" w:hAnsi="BIZ UDゴシック" w:hint="eastAsia"/>
                <w:spacing w:val="-4"/>
                <w:sz w:val="22"/>
              </w:rPr>
              <w:t>付与</w:t>
            </w:r>
            <w:r w:rsidR="00604410" w:rsidRPr="00482528">
              <w:rPr>
                <w:rFonts w:ascii="BIZ UDゴシック" w:eastAsia="BIZ UDゴシック" w:hAnsi="BIZ UDゴシック" w:hint="eastAsia"/>
                <w:spacing w:val="-4"/>
                <w:sz w:val="22"/>
              </w:rPr>
              <w:t>店舗</w:t>
            </w:r>
            <w:r w:rsidR="00EF4292">
              <w:rPr>
                <w:rFonts w:ascii="BIZ UDゴシック" w:eastAsia="BIZ UDゴシック" w:hAnsi="BIZ UDゴシック" w:hint="eastAsia"/>
                <w:spacing w:val="-4"/>
                <w:sz w:val="22"/>
              </w:rPr>
              <w:t>名</w:t>
            </w:r>
          </w:p>
        </w:tc>
        <w:tc>
          <w:tcPr>
            <w:tcW w:w="6639" w:type="dxa"/>
          </w:tcPr>
          <w:p w14:paraId="151ACA23" w14:textId="1CDDC6A6" w:rsidR="003E5A00" w:rsidRPr="003E5A00" w:rsidRDefault="003E5A00" w:rsidP="003E5A00">
            <w:pPr>
              <w:spacing w:line="240" w:lineRule="exact"/>
              <w:jc w:val="left"/>
              <w:rPr>
                <w:rFonts w:ascii="BIZ UDゴシック" w:eastAsia="BIZ UDゴシック" w:hAnsi="BIZ UDゴシック"/>
                <w:sz w:val="20"/>
                <w:szCs w:val="20"/>
              </w:rPr>
            </w:pPr>
            <w:r w:rsidRPr="003E5A00">
              <w:rPr>
                <w:rFonts w:ascii="BIZ UDゴシック" w:eastAsia="BIZ UDゴシック" w:hAnsi="BIZ UDゴシック" w:hint="eastAsia"/>
                <w:sz w:val="20"/>
                <w:szCs w:val="20"/>
              </w:rPr>
              <w:t>数が多い場合は、別紙にてご提出ください。大阪府内のみならず、大阪府外でもポイント付与を実施される場合は併せて</w:t>
            </w:r>
            <w:r>
              <w:rPr>
                <w:rFonts w:ascii="BIZ UDゴシック" w:eastAsia="BIZ UDゴシック" w:hAnsi="BIZ UDゴシック" w:hint="eastAsia"/>
                <w:sz w:val="20"/>
                <w:szCs w:val="20"/>
              </w:rPr>
              <w:t>お知らせ</w:t>
            </w:r>
            <w:r w:rsidRPr="003E5A00">
              <w:rPr>
                <w:rFonts w:ascii="BIZ UDゴシック" w:eastAsia="BIZ UDゴシック" w:hAnsi="BIZ UDゴシック" w:hint="eastAsia"/>
                <w:sz w:val="20"/>
                <w:szCs w:val="20"/>
              </w:rPr>
              <w:t>ください。</w:t>
            </w:r>
          </w:p>
          <w:p w14:paraId="5A0A2BC8" w14:textId="63182DDA" w:rsidR="00604410" w:rsidRPr="00482528" w:rsidRDefault="00460286" w:rsidP="00604410">
            <w:pPr>
              <w:jc w:val="left"/>
              <w:rPr>
                <w:rFonts w:ascii="BIZ UDゴシック" w:eastAsia="BIZ UDゴシック" w:hAnsi="BIZ UDゴシック"/>
                <w:sz w:val="22"/>
              </w:rPr>
            </w:pPr>
            <w:r w:rsidRPr="00482528">
              <w:rPr>
                <w:rFonts w:ascii="BIZ UDゴシック" w:eastAsia="BIZ UDゴシック" w:hAnsi="BIZ UDゴシック" w:hint="eastAsia"/>
                <w:sz w:val="22"/>
              </w:rPr>
              <w:t>・</w:t>
            </w:r>
          </w:p>
          <w:p w14:paraId="3EB08EC2" w14:textId="32514AF0" w:rsidR="00460286" w:rsidRPr="00482528" w:rsidRDefault="00460286" w:rsidP="00604410">
            <w:pPr>
              <w:jc w:val="left"/>
              <w:rPr>
                <w:rFonts w:ascii="BIZ UDゴシック" w:eastAsia="BIZ UDゴシック" w:hAnsi="BIZ UDゴシック"/>
                <w:sz w:val="22"/>
              </w:rPr>
            </w:pPr>
            <w:r w:rsidRPr="00482528">
              <w:rPr>
                <w:rFonts w:ascii="BIZ UDゴシック" w:eastAsia="BIZ UDゴシック" w:hAnsi="BIZ UDゴシック" w:hint="eastAsia"/>
                <w:sz w:val="22"/>
              </w:rPr>
              <w:t>・</w:t>
            </w:r>
          </w:p>
          <w:p w14:paraId="0751E3C7" w14:textId="07F3EDD5" w:rsidR="00460286" w:rsidRPr="00482528" w:rsidRDefault="00460286" w:rsidP="00604410">
            <w:pPr>
              <w:jc w:val="left"/>
              <w:rPr>
                <w:rFonts w:ascii="BIZ UDゴシック" w:eastAsia="BIZ UDゴシック" w:hAnsi="BIZ UDゴシック"/>
                <w:sz w:val="22"/>
              </w:rPr>
            </w:pPr>
            <w:r w:rsidRPr="00482528">
              <w:rPr>
                <w:rFonts w:ascii="BIZ UDゴシック" w:eastAsia="BIZ UDゴシック" w:hAnsi="BIZ UDゴシック" w:hint="eastAsia"/>
                <w:sz w:val="22"/>
              </w:rPr>
              <w:t>・</w:t>
            </w:r>
          </w:p>
        </w:tc>
      </w:tr>
      <w:bookmarkEnd w:id="0"/>
      <w:tr w:rsidR="00604410" w:rsidRPr="00482528" w14:paraId="1EAE6C90" w14:textId="77777777" w:rsidTr="00482528">
        <w:trPr>
          <w:trHeight w:val="1124"/>
        </w:trPr>
        <w:tc>
          <w:tcPr>
            <w:tcW w:w="582" w:type="dxa"/>
            <w:vMerge/>
            <w:vAlign w:val="center"/>
          </w:tcPr>
          <w:p w14:paraId="59FDA615" w14:textId="77777777" w:rsidR="00604410" w:rsidRPr="00482528" w:rsidRDefault="00604410" w:rsidP="00604410">
            <w:pPr>
              <w:jc w:val="left"/>
              <w:rPr>
                <w:rFonts w:ascii="BIZ UDゴシック" w:eastAsia="BIZ UDゴシック" w:hAnsi="BIZ UDゴシック"/>
                <w:sz w:val="22"/>
              </w:rPr>
            </w:pPr>
          </w:p>
        </w:tc>
        <w:tc>
          <w:tcPr>
            <w:tcW w:w="2276" w:type="dxa"/>
            <w:vAlign w:val="center"/>
          </w:tcPr>
          <w:p w14:paraId="72D95AF4" w14:textId="529AF8DA" w:rsidR="00604410" w:rsidRPr="00482528" w:rsidRDefault="00604410" w:rsidP="00604410">
            <w:pPr>
              <w:jc w:val="left"/>
              <w:rPr>
                <w:rFonts w:ascii="BIZ UDゴシック" w:eastAsia="BIZ UDゴシック" w:hAnsi="BIZ UDゴシック"/>
                <w:sz w:val="22"/>
              </w:rPr>
            </w:pPr>
            <w:r w:rsidRPr="00482528">
              <w:rPr>
                <w:rFonts w:ascii="BIZ UDゴシック" w:eastAsia="BIZ UDゴシック" w:hAnsi="BIZ UDゴシック" w:hint="eastAsia"/>
                <w:sz w:val="22"/>
              </w:rPr>
              <w:t>ポイント付与</w:t>
            </w:r>
            <w:r w:rsidR="003F63F7">
              <w:rPr>
                <w:rFonts w:ascii="BIZ UDゴシック" w:eastAsia="BIZ UDゴシック" w:hAnsi="BIZ UDゴシック" w:hint="eastAsia"/>
                <w:sz w:val="22"/>
              </w:rPr>
              <w:t>割合・</w:t>
            </w:r>
            <w:r w:rsidRPr="00482528">
              <w:rPr>
                <w:rFonts w:ascii="BIZ UDゴシック" w:eastAsia="BIZ UDゴシック" w:hAnsi="BIZ UDゴシック" w:hint="eastAsia"/>
                <w:sz w:val="22"/>
              </w:rPr>
              <w:t>数</w:t>
            </w:r>
          </w:p>
        </w:tc>
        <w:tc>
          <w:tcPr>
            <w:tcW w:w="6639" w:type="dxa"/>
            <w:tcBorders>
              <w:bottom w:val="single" w:sz="4" w:space="0" w:color="auto"/>
            </w:tcBorders>
          </w:tcPr>
          <w:p w14:paraId="3CF7C2C7" w14:textId="57074D3B" w:rsidR="00604410" w:rsidRDefault="003E5A00" w:rsidP="00482528">
            <w:pPr>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通常付与しているポイント分ではなく、</w:t>
            </w:r>
            <w:r w:rsidR="00604410" w:rsidRPr="00482528">
              <w:rPr>
                <w:rFonts w:ascii="BIZ UDゴシック" w:eastAsia="BIZ UDゴシック" w:hAnsi="BIZ UDゴシック" w:hint="eastAsia"/>
                <w:sz w:val="20"/>
                <w:szCs w:val="20"/>
              </w:rPr>
              <w:t>上乗せ分のポイントを記載してください</w:t>
            </w:r>
            <w:r>
              <w:rPr>
                <w:rFonts w:ascii="BIZ UDゴシック" w:eastAsia="BIZ UDゴシック" w:hAnsi="BIZ UDゴシック" w:hint="eastAsia"/>
                <w:sz w:val="20"/>
                <w:szCs w:val="20"/>
              </w:rPr>
              <w:t>。</w:t>
            </w:r>
          </w:p>
          <w:p w14:paraId="36FE2F03" w14:textId="53E4B8F3" w:rsidR="00482528" w:rsidRPr="00482528" w:rsidRDefault="00482528" w:rsidP="00482528">
            <w:pPr>
              <w:spacing w:line="240" w:lineRule="exact"/>
              <w:rPr>
                <w:rFonts w:ascii="BIZ UDゴシック" w:eastAsia="BIZ UDゴシック" w:hAnsi="BIZ UDゴシック"/>
                <w:sz w:val="20"/>
                <w:szCs w:val="20"/>
              </w:rPr>
            </w:pPr>
          </w:p>
          <w:p w14:paraId="2CF4335A" w14:textId="1DDAB5F9" w:rsidR="00886972" w:rsidRDefault="00886972" w:rsidP="00482528">
            <w:pPr>
              <w:rPr>
                <w:rFonts w:ascii="BIZ UDゴシック" w:eastAsia="BIZ UDゴシック" w:hAnsi="BIZ UDゴシック"/>
                <w:sz w:val="22"/>
                <w:u w:val="single"/>
              </w:rPr>
            </w:pPr>
            <w:r w:rsidRPr="003449F8">
              <w:rPr>
                <w:rFonts w:ascii="BIZ UDゴシック" w:eastAsia="BIZ UDゴシック" w:hAnsi="BIZ UDゴシック" w:hint="eastAsia"/>
                <w:sz w:val="22"/>
                <w:u w:val="single"/>
              </w:rPr>
              <w:t>販売額の　　　　％相当　　または　　　　　　ポイント</w:t>
            </w:r>
          </w:p>
          <w:p w14:paraId="17832EFD" w14:textId="7FAFD47C" w:rsidR="003E5A00" w:rsidRPr="003449F8" w:rsidRDefault="003E5A00" w:rsidP="00482528">
            <w:pPr>
              <w:rPr>
                <w:rFonts w:ascii="BIZ UDゴシック" w:eastAsia="BIZ UDゴシック" w:hAnsi="BIZ UDゴシック"/>
                <w:sz w:val="22"/>
                <w:u w:val="single"/>
              </w:rPr>
            </w:pPr>
          </w:p>
        </w:tc>
      </w:tr>
      <w:tr w:rsidR="004F53B6" w:rsidRPr="00482528" w14:paraId="3A29013E" w14:textId="77777777" w:rsidTr="00674E7D">
        <w:trPr>
          <w:trHeight w:val="952"/>
        </w:trPr>
        <w:tc>
          <w:tcPr>
            <w:tcW w:w="2858" w:type="dxa"/>
            <w:gridSpan w:val="2"/>
            <w:vAlign w:val="center"/>
          </w:tcPr>
          <w:p w14:paraId="392E9799" w14:textId="5027F6F6" w:rsidR="004F53B6" w:rsidRPr="00482528" w:rsidRDefault="004F53B6"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t>消費者</w:t>
            </w:r>
            <w:r w:rsidR="00E725AA">
              <w:rPr>
                <w:rFonts w:ascii="BIZ UDゴシック" w:eastAsia="BIZ UDゴシック" w:hAnsi="BIZ UDゴシック" w:hint="eastAsia"/>
                <w:sz w:val="22"/>
              </w:rPr>
              <w:t>（従業員含む）</w:t>
            </w:r>
            <w:r w:rsidRPr="00482528">
              <w:rPr>
                <w:rFonts w:ascii="BIZ UDゴシック" w:eastAsia="BIZ UDゴシック" w:hAnsi="BIZ UDゴシック" w:hint="eastAsia"/>
                <w:sz w:val="22"/>
              </w:rPr>
              <w:t>への周知</w:t>
            </w:r>
            <w:r w:rsidR="00E725AA">
              <w:rPr>
                <w:rFonts w:ascii="BIZ UDゴシック" w:eastAsia="BIZ UDゴシック" w:hAnsi="BIZ UDゴシック" w:hint="eastAsia"/>
                <w:sz w:val="22"/>
              </w:rPr>
              <w:t>啓発</w:t>
            </w:r>
          </w:p>
        </w:tc>
        <w:tc>
          <w:tcPr>
            <w:tcW w:w="6639" w:type="dxa"/>
            <w:tcBorders>
              <w:bottom w:val="single" w:sz="4" w:space="0" w:color="auto"/>
            </w:tcBorders>
          </w:tcPr>
          <w:p w14:paraId="6DABE66A" w14:textId="62945ADB" w:rsidR="004F53B6" w:rsidRPr="00482528" w:rsidRDefault="004F53B6" w:rsidP="00254AC8">
            <w:pPr>
              <w:spacing w:line="240" w:lineRule="exact"/>
              <w:jc w:val="left"/>
              <w:rPr>
                <w:rFonts w:ascii="BIZ UDゴシック" w:eastAsia="BIZ UDゴシック" w:hAnsi="BIZ UDゴシック"/>
                <w:sz w:val="20"/>
                <w:szCs w:val="20"/>
              </w:rPr>
            </w:pPr>
            <w:r w:rsidRPr="00482528">
              <w:rPr>
                <w:rFonts w:ascii="BIZ UDゴシック" w:eastAsia="BIZ UDゴシック" w:hAnsi="BIZ UDゴシック" w:hint="eastAsia"/>
                <w:sz w:val="20"/>
                <w:szCs w:val="20"/>
              </w:rPr>
              <w:t>実施予定の周知・PR方法を記載ください。</w:t>
            </w:r>
          </w:p>
          <w:p w14:paraId="3A1E39D2" w14:textId="4FC12D8A" w:rsidR="00F11CD5" w:rsidRPr="00482528" w:rsidRDefault="004F53B6" w:rsidP="00F11CD5">
            <w:pPr>
              <w:spacing w:line="240" w:lineRule="exact"/>
              <w:ind w:left="300" w:hangingChars="150" w:hanging="300"/>
              <w:jc w:val="left"/>
              <w:rPr>
                <w:rFonts w:ascii="BIZ UDゴシック" w:eastAsia="BIZ UDゴシック" w:hAnsi="BIZ UDゴシック"/>
                <w:sz w:val="20"/>
                <w:szCs w:val="20"/>
              </w:rPr>
            </w:pPr>
            <w:r w:rsidRPr="00482528">
              <w:rPr>
                <w:rFonts w:ascii="BIZ UDゴシック" w:eastAsia="BIZ UDゴシック" w:hAnsi="BIZ UDゴシック" w:hint="eastAsia"/>
                <w:sz w:val="20"/>
                <w:szCs w:val="20"/>
              </w:rPr>
              <w:t>例）・自社HP、SNSアカウントでの告知</w:t>
            </w:r>
            <w:r w:rsidR="00F11CD5">
              <w:rPr>
                <w:rFonts w:ascii="BIZ UDゴシック" w:eastAsia="BIZ UDゴシック" w:hAnsi="BIZ UDゴシック" w:hint="eastAsia"/>
                <w:sz w:val="20"/>
                <w:szCs w:val="20"/>
              </w:rPr>
              <w:t>、</w:t>
            </w:r>
            <w:r w:rsidRPr="00482528">
              <w:rPr>
                <w:rFonts w:ascii="BIZ UDゴシック" w:eastAsia="BIZ UDゴシック" w:hAnsi="BIZ UDゴシック" w:hint="eastAsia"/>
                <w:sz w:val="20"/>
                <w:szCs w:val="20"/>
              </w:rPr>
              <w:t>売場でのPOP、チラシの掲示</w:t>
            </w:r>
            <w:r w:rsidR="00F11CD5">
              <w:rPr>
                <w:rFonts w:ascii="BIZ UDゴシック" w:eastAsia="BIZ UDゴシック" w:hAnsi="BIZ UDゴシック"/>
                <w:sz w:val="20"/>
                <w:szCs w:val="20"/>
              </w:rPr>
              <w:br/>
            </w:r>
            <w:r w:rsidR="00F11CD5" w:rsidRPr="00482528">
              <w:rPr>
                <w:rFonts w:ascii="BIZ UDゴシック" w:eastAsia="BIZ UDゴシック" w:hAnsi="BIZ UDゴシック" w:hint="eastAsia"/>
                <w:sz w:val="20"/>
                <w:szCs w:val="20"/>
              </w:rPr>
              <w:t>・</w:t>
            </w:r>
            <w:r w:rsidR="00F11CD5">
              <w:rPr>
                <w:rFonts w:ascii="BIZ UDゴシック" w:eastAsia="BIZ UDゴシック" w:hAnsi="BIZ UDゴシック" w:hint="eastAsia"/>
                <w:sz w:val="20"/>
                <w:szCs w:val="20"/>
              </w:rPr>
              <w:t>社内連絡会での周知</w:t>
            </w:r>
          </w:p>
          <w:p w14:paraId="562AB381" w14:textId="349CF60C" w:rsidR="004F53B6" w:rsidRPr="00F11CD5" w:rsidRDefault="004F53B6" w:rsidP="00254AC8">
            <w:pPr>
              <w:spacing w:line="240" w:lineRule="exact"/>
              <w:jc w:val="left"/>
              <w:rPr>
                <w:rFonts w:ascii="BIZ UDゴシック" w:eastAsia="BIZ UDゴシック" w:hAnsi="BIZ UDゴシック"/>
                <w:sz w:val="20"/>
                <w:szCs w:val="20"/>
              </w:rPr>
            </w:pPr>
          </w:p>
          <w:p w14:paraId="52220750" w14:textId="77777777" w:rsidR="00254AC8" w:rsidRDefault="00254AC8" w:rsidP="00674E7D">
            <w:pPr>
              <w:jc w:val="left"/>
              <w:rPr>
                <w:rFonts w:ascii="BIZ UDゴシック" w:eastAsia="BIZ UDゴシック" w:hAnsi="BIZ UDゴシック"/>
                <w:sz w:val="22"/>
              </w:rPr>
            </w:pPr>
          </w:p>
          <w:p w14:paraId="7B3CFCAA" w14:textId="77777777" w:rsidR="00625816" w:rsidRDefault="00625816" w:rsidP="00674E7D">
            <w:pPr>
              <w:jc w:val="left"/>
              <w:rPr>
                <w:rFonts w:ascii="BIZ UDゴシック" w:eastAsia="BIZ UDゴシック" w:hAnsi="BIZ UDゴシック"/>
                <w:sz w:val="22"/>
              </w:rPr>
            </w:pPr>
          </w:p>
          <w:p w14:paraId="4B7A9EC0" w14:textId="6DB5EFC7" w:rsidR="00625816" w:rsidRPr="00482528" w:rsidRDefault="00625816" w:rsidP="00674E7D">
            <w:pPr>
              <w:jc w:val="left"/>
              <w:rPr>
                <w:rFonts w:ascii="BIZ UDゴシック" w:eastAsia="BIZ UDゴシック" w:hAnsi="BIZ UDゴシック"/>
                <w:sz w:val="22"/>
              </w:rPr>
            </w:pPr>
          </w:p>
        </w:tc>
      </w:tr>
      <w:tr w:rsidR="00254AC8" w:rsidRPr="00482528" w14:paraId="3C764BC2" w14:textId="77777777" w:rsidTr="00674E7D">
        <w:trPr>
          <w:trHeight w:val="952"/>
        </w:trPr>
        <w:tc>
          <w:tcPr>
            <w:tcW w:w="2858" w:type="dxa"/>
            <w:gridSpan w:val="2"/>
            <w:vAlign w:val="center"/>
          </w:tcPr>
          <w:p w14:paraId="5FFC110B" w14:textId="1FFD1912" w:rsidR="00254AC8" w:rsidRPr="00482528" w:rsidRDefault="00254AC8" w:rsidP="00674E7D">
            <w:pPr>
              <w:jc w:val="left"/>
              <w:rPr>
                <w:rFonts w:ascii="BIZ UDゴシック" w:eastAsia="BIZ UDゴシック" w:hAnsi="BIZ UDゴシック"/>
                <w:sz w:val="22"/>
              </w:rPr>
            </w:pPr>
            <w:r w:rsidRPr="00482528">
              <w:rPr>
                <w:rFonts w:ascii="BIZ UDゴシック" w:eastAsia="BIZ UDゴシック" w:hAnsi="BIZ UDゴシック" w:hint="eastAsia"/>
                <w:sz w:val="22"/>
              </w:rPr>
              <w:lastRenderedPageBreak/>
              <w:t>データ提供</w:t>
            </w:r>
          </w:p>
        </w:tc>
        <w:tc>
          <w:tcPr>
            <w:tcW w:w="6639" w:type="dxa"/>
            <w:tcBorders>
              <w:bottom w:val="single" w:sz="4" w:space="0" w:color="auto"/>
            </w:tcBorders>
          </w:tcPr>
          <w:p w14:paraId="28953C6A" w14:textId="66D47B78" w:rsidR="00254AC8" w:rsidRPr="00482528" w:rsidRDefault="00254AC8" w:rsidP="00254AC8">
            <w:pPr>
              <w:spacing w:line="240" w:lineRule="exact"/>
              <w:jc w:val="left"/>
              <w:rPr>
                <w:rFonts w:ascii="BIZ UDゴシック" w:eastAsia="BIZ UDゴシック" w:hAnsi="BIZ UDゴシック"/>
                <w:sz w:val="20"/>
                <w:szCs w:val="20"/>
              </w:rPr>
            </w:pPr>
            <w:r w:rsidRPr="00482528">
              <w:rPr>
                <w:rFonts w:ascii="BIZ UDゴシック" w:eastAsia="BIZ UDゴシック" w:hAnsi="BIZ UDゴシック" w:hint="eastAsia"/>
                <w:sz w:val="20"/>
                <w:szCs w:val="20"/>
              </w:rPr>
              <w:t>事業の効果検証のため、</w:t>
            </w:r>
            <w:r w:rsidR="0044428E">
              <w:rPr>
                <w:rFonts w:ascii="BIZ UDゴシック" w:eastAsia="BIZ UDゴシック" w:hAnsi="BIZ UDゴシック" w:hint="eastAsia"/>
                <w:sz w:val="20"/>
                <w:szCs w:val="20"/>
              </w:rPr>
              <w:t>定期的（１ヶ月ごと等）に</w:t>
            </w:r>
            <w:r w:rsidR="00482528" w:rsidRPr="00482528">
              <w:rPr>
                <w:rFonts w:ascii="BIZ UDゴシック" w:eastAsia="BIZ UDゴシック" w:hAnsi="BIZ UDゴシック" w:hint="eastAsia"/>
                <w:sz w:val="20"/>
                <w:szCs w:val="20"/>
              </w:rPr>
              <w:t>「</w:t>
            </w:r>
            <w:r w:rsidRPr="00482528">
              <w:rPr>
                <w:rFonts w:ascii="BIZ UDゴシック" w:eastAsia="BIZ UDゴシック" w:hAnsi="BIZ UDゴシック" w:hint="eastAsia"/>
                <w:sz w:val="20"/>
                <w:szCs w:val="20"/>
              </w:rPr>
              <w:t>おおさかCO</w:t>
            </w:r>
            <w:r w:rsidRPr="00482528">
              <w:rPr>
                <w:rFonts w:ascii="ＭＳ 明朝" w:eastAsia="ＭＳ 明朝" w:hAnsi="ＭＳ 明朝" w:cs="ＭＳ 明朝" w:hint="eastAsia"/>
                <w:sz w:val="20"/>
                <w:szCs w:val="20"/>
              </w:rPr>
              <w:t>₂</w:t>
            </w:r>
            <w:r w:rsidRPr="00482528">
              <w:rPr>
                <w:rFonts w:ascii="BIZ UDゴシック" w:eastAsia="BIZ UDゴシック" w:hAnsi="BIZ UDゴシック" w:hint="eastAsia"/>
                <w:sz w:val="20"/>
                <w:szCs w:val="20"/>
              </w:rPr>
              <w:t>CO</w:t>
            </w:r>
            <w:r w:rsidRPr="00482528">
              <w:rPr>
                <w:rFonts w:ascii="ＭＳ 明朝" w:eastAsia="ＭＳ 明朝" w:hAnsi="ＭＳ 明朝" w:cs="ＭＳ 明朝" w:hint="eastAsia"/>
                <w:sz w:val="20"/>
                <w:szCs w:val="20"/>
              </w:rPr>
              <w:t>₂</w:t>
            </w:r>
            <w:r w:rsidRPr="00482528">
              <w:rPr>
                <w:rFonts w:ascii="BIZ UDゴシック" w:eastAsia="BIZ UDゴシック" w:hAnsi="BIZ UDゴシック"/>
                <w:sz w:val="20"/>
                <w:szCs w:val="20"/>
              </w:rPr>
              <w:t>ポイント</w:t>
            </w:r>
            <w:r w:rsidRPr="00482528">
              <w:rPr>
                <w:rFonts w:ascii="BIZ UDゴシック" w:eastAsia="BIZ UDゴシック" w:hAnsi="BIZ UDゴシック" w:hint="eastAsia"/>
                <w:sz w:val="20"/>
                <w:szCs w:val="20"/>
              </w:rPr>
              <w:t>＋</w:t>
            </w:r>
            <w:r w:rsidRPr="00482528">
              <w:rPr>
                <w:rFonts w:ascii="BIZ UDゴシック" w:eastAsia="BIZ UDゴシック" w:hAnsi="BIZ UDゴシック"/>
                <w:sz w:val="20"/>
                <w:szCs w:val="20"/>
              </w:rPr>
              <w:t>付与した延べ人数</w:t>
            </w:r>
            <w:r w:rsidR="00482528" w:rsidRPr="00482528">
              <w:rPr>
                <w:rFonts w:ascii="BIZ UDゴシック" w:eastAsia="BIZ UDゴシック" w:hAnsi="BIZ UDゴシック" w:hint="eastAsia"/>
                <w:sz w:val="20"/>
                <w:szCs w:val="20"/>
              </w:rPr>
              <w:t>」を</w:t>
            </w:r>
            <w:r w:rsidR="00052056">
              <w:rPr>
                <w:rFonts w:ascii="BIZ UDゴシック" w:eastAsia="BIZ UDゴシック" w:hAnsi="BIZ UDゴシック" w:hint="eastAsia"/>
                <w:sz w:val="20"/>
                <w:szCs w:val="20"/>
              </w:rPr>
              <w:t>ご提供</w:t>
            </w:r>
            <w:r w:rsidR="00482528" w:rsidRPr="00482528">
              <w:rPr>
                <w:rFonts w:ascii="BIZ UDゴシック" w:eastAsia="BIZ UDゴシック" w:hAnsi="BIZ UDゴシック" w:hint="eastAsia"/>
                <w:sz w:val="20"/>
                <w:szCs w:val="20"/>
              </w:rPr>
              <w:t>いただきます。同意いただ</w:t>
            </w:r>
            <w:r w:rsidR="000B3F0E">
              <w:rPr>
                <w:rFonts w:ascii="BIZ UDゴシック" w:eastAsia="BIZ UDゴシック" w:hAnsi="BIZ UDゴシック" w:hint="eastAsia"/>
                <w:sz w:val="20"/>
                <w:szCs w:val="20"/>
              </w:rPr>
              <w:t>け</w:t>
            </w:r>
            <w:r w:rsidR="00482528" w:rsidRPr="00482528">
              <w:rPr>
                <w:rFonts w:ascii="BIZ UDゴシック" w:eastAsia="BIZ UDゴシック" w:hAnsi="BIZ UDゴシック" w:hint="eastAsia"/>
                <w:sz w:val="20"/>
                <w:szCs w:val="20"/>
              </w:rPr>
              <w:t>ましたら、チェックをお願いします。</w:t>
            </w:r>
          </w:p>
          <w:p w14:paraId="47F47FAB" w14:textId="77777777" w:rsidR="00482528" w:rsidRPr="00482528" w:rsidRDefault="00482528" w:rsidP="00254AC8">
            <w:pPr>
              <w:spacing w:line="240" w:lineRule="exact"/>
              <w:jc w:val="left"/>
              <w:rPr>
                <w:rFonts w:ascii="BIZ UDゴシック" w:eastAsia="BIZ UDゴシック" w:hAnsi="BIZ UDゴシック"/>
                <w:sz w:val="20"/>
                <w:szCs w:val="20"/>
              </w:rPr>
            </w:pPr>
          </w:p>
          <w:p w14:paraId="43BC4093" w14:textId="4FFA6C40" w:rsidR="00254AC8" w:rsidRPr="003E5A00" w:rsidRDefault="00336ECF" w:rsidP="00482528">
            <w:pPr>
              <w:jc w:val="left"/>
              <w:rPr>
                <w:rFonts w:ascii="BIZ UDゴシック" w:eastAsia="BIZ UDゴシック" w:hAnsi="BIZ UDゴシック"/>
                <w:sz w:val="20"/>
                <w:szCs w:val="20"/>
                <w:u w:val="single"/>
              </w:rPr>
            </w:pPr>
            <w:sdt>
              <w:sdtPr>
                <w:rPr>
                  <w:rFonts w:ascii="BIZ UDゴシック" w:eastAsia="BIZ UDゴシック" w:hAnsi="BIZ UDゴシック" w:hint="eastAsia"/>
                  <w:sz w:val="22"/>
                  <w:u w:val="single"/>
                </w:rPr>
                <w:id w:val="1804723541"/>
                <w14:checkbox>
                  <w14:checked w14:val="0"/>
                  <w14:checkedState w14:val="2611" w14:font="ＭＳ Ｐゴシック"/>
                  <w14:uncheckedState w14:val="2610" w14:font="ＭＳ ゴシック"/>
                </w14:checkbox>
              </w:sdtPr>
              <w:sdtEndPr/>
              <w:sdtContent>
                <w:r w:rsidR="00E725AA">
                  <w:rPr>
                    <w:rFonts w:ascii="ＭＳ ゴシック" w:eastAsia="ＭＳ ゴシック" w:hAnsi="ＭＳ ゴシック" w:hint="eastAsia"/>
                    <w:sz w:val="22"/>
                    <w:u w:val="single"/>
                  </w:rPr>
                  <w:t>☐</w:t>
                </w:r>
              </w:sdtContent>
            </w:sdt>
            <w:r w:rsidR="0044428E">
              <w:rPr>
                <w:rFonts w:ascii="BIZ UDゴシック" w:eastAsia="BIZ UDゴシック" w:hAnsi="BIZ UDゴシック" w:hint="eastAsia"/>
                <w:sz w:val="22"/>
                <w:u w:val="single"/>
              </w:rPr>
              <w:t>定期的（１ヶ月ごと等）</w:t>
            </w:r>
            <w:r w:rsidR="00482528" w:rsidRPr="003E5A00">
              <w:rPr>
                <w:rFonts w:ascii="BIZ UDゴシック" w:eastAsia="BIZ UDゴシック" w:hAnsi="BIZ UDゴシック" w:hint="eastAsia"/>
                <w:sz w:val="22"/>
                <w:u w:val="single"/>
              </w:rPr>
              <w:t>に</w:t>
            </w:r>
            <w:r w:rsidR="0044428E">
              <w:rPr>
                <w:rFonts w:ascii="BIZ UDゴシック" w:eastAsia="BIZ UDゴシック" w:hAnsi="BIZ UDゴシック" w:hint="eastAsia"/>
                <w:sz w:val="22"/>
                <w:u w:val="single"/>
              </w:rPr>
              <w:t>ポイント付与</w:t>
            </w:r>
            <w:r w:rsidR="00482528" w:rsidRPr="003E5A00">
              <w:rPr>
                <w:rFonts w:ascii="BIZ UDゴシック" w:eastAsia="BIZ UDゴシック" w:hAnsi="BIZ UDゴシック" w:hint="eastAsia"/>
                <w:sz w:val="22"/>
                <w:u w:val="single"/>
              </w:rPr>
              <w:t>延べ人数を</w:t>
            </w:r>
            <w:r w:rsidR="00E33943">
              <w:rPr>
                <w:rFonts w:ascii="BIZ UDゴシック" w:eastAsia="BIZ UDゴシック" w:hAnsi="BIZ UDゴシック" w:hint="eastAsia"/>
                <w:sz w:val="22"/>
                <w:u w:val="single"/>
              </w:rPr>
              <w:t>提供</w:t>
            </w:r>
            <w:r w:rsidR="00482528" w:rsidRPr="003E5A00">
              <w:rPr>
                <w:rFonts w:ascii="BIZ UDゴシック" w:eastAsia="BIZ UDゴシック" w:hAnsi="BIZ UDゴシック" w:hint="eastAsia"/>
                <w:sz w:val="22"/>
                <w:u w:val="single"/>
              </w:rPr>
              <w:t>します。</w:t>
            </w:r>
          </w:p>
          <w:p w14:paraId="6426B839" w14:textId="20930890" w:rsidR="00482528" w:rsidRPr="00482528" w:rsidRDefault="00482528" w:rsidP="00482528">
            <w:pPr>
              <w:jc w:val="left"/>
              <w:rPr>
                <w:rFonts w:ascii="BIZ UDゴシック" w:eastAsia="BIZ UDゴシック" w:hAnsi="BIZ UDゴシック"/>
                <w:sz w:val="20"/>
                <w:szCs w:val="20"/>
              </w:rPr>
            </w:pPr>
          </w:p>
        </w:tc>
      </w:tr>
      <w:tr w:rsidR="004F53B6" w:rsidRPr="00482528" w14:paraId="63AE6EAF" w14:textId="77777777" w:rsidTr="00482528">
        <w:trPr>
          <w:trHeight w:val="952"/>
        </w:trPr>
        <w:tc>
          <w:tcPr>
            <w:tcW w:w="2858" w:type="dxa"/>
            <w:gridSpan w:val="2"/>
            <w:vAlign w:val="center"/>
          </w:tcPr>
          <w:p w14:paraId="4300D4B9" w14:textId="3C54C3AB" w:rsidR="004F53B6" w:rsidRPr="00482528" w:rsidRDefault="000851A1" w:rsidP="00674E7D">
            <w:pPr>
              <w:jc w:val="left"/>
              <w:rPr>
                <w:rFonts w:ascii="BIZ UDゴシック" w:eastAsia="BIZ UDゴシック" w:hAnsi="BIZ UDゴシック"/>
                <w:sz w:val="22"/>
              </w:rPr>
            </w:pPr>
            <w:r>
              <w:rPr>
                <w:rFonts w:ascii="BIZ UDゴシック" w:eastAsia="BIZ UDゴシック" w:hAnsi="BIZ UDゴシック" w:hint="eastAsia"/>
                <w:sz w:val="22"/>
              </w:rPr>
              <w:t>大阪府との連携</w:t>
            </w:r>
            <w:r w:rsidR="003449F8">
              <w:rPr>
                <w:rFonts w:ascii="BIZ UDゴシック" w:eastAsia="BIZ UDゴシック" w:hAnsi="BIZ UDゴシック" w:hint="eastAsia"/>
                <w:sz w:val="22"/>
              </w:rPr>
              <w:t>等</w:t>
            </w:r>
          </w:p>
        </w:tc>
        <w:tc>
          <w:tcPr>
            <w:tcW w:w="6639" w:type="dxa"/>
          </w:tcPr>
          <w:p w14:paraId="17D4718B" w14:textId="3543A7D5" w:rsidR="004F53B6" w:rsidRDefault="000851A1" w:rsidP="000851A1">
            <w:pPr>
              <w:spacing w:line="240" w:lineRule="exact"/>
              <w:jc w:val="left"/>
              <w:rPr>
                <w:rFonts w:ascii="BIZ UDゴシック" w:eastAsia="BIZ UDゴシック" w:hAnsi="BIZ UDゴシック"/>
                <w:sz w:val="20"/>
                <w:szCs w:val="20"/>
              </w:rPr>
            </w:pPr>
            <w:r w:rsidRPr="000851A1">
              <w:rPr>
                <w:rFonts w:ascii="BIZ UDゴシック" w:eastAsia="BIZ UDゴシック" w:hAnsi="BIZ UDゴシック" w:hint="eastAsia"/>
                <w:sz w:val="20"/>
                <w:szCs w:val="20"/>
              </w:rPr>
              <w:t>ポイント付与実施にあたり、大阪府と連携したいことや</w:t>
            </w:r>
            <w:r w:rsidR="003449F8">
              <w:rPr>
                <w:rFonts w:ascii="BIZ UDゴシック" w:eastAsia="BIZ UDゴシック" w:hAnsi="BIZ UDゴシック" w:hint="eastAsia"/>
                <w:sz w:val="20"/>
                <w:szCs w:val="20"/>
              </w:rPr>
              <w:t>ご</w:t>
            </w:r>
            <w:r w:rsidRPr="000851A1">
              <w:rPr>
                <w:rFonts w:ascii="BIZ UDゴシック" w:eastAsia="BIZ UDゴシック" w:hAnsi="BIZ UDゴシック" w:hint="eastAsia"/>
                <w:sz w:val="20"/>
                <w:szCs w:val="20"/>
              </w:rPr>
              <w:t>要望</w:t>
            </w:r>
            <w:r w:rsidR="003449F8">
              <w:rPr>
                <w:rFonts w:ascii="BIZ UDゴシック" w:eastAsia="BIZ UDゴシック" w:hAnsi="BIZ UDゴシック" w:hint="eastAsia"/>
                <w:sz w:val="20"/>
                <w:szCs w:val="20"/>
              </w:rPr>
              <w:t>、調整したいこと</w:t>
            </w:r>
            <w:r w:rsidRPr="000851A1">
              <w:rPr>
                <w:rFonts w:ascii="BIZ UDゴシック" w:eastAsia="BIZ UDゴシック" w:hAnsi="BIZ UDゴシック" w:hint="eastAsia"/>
                <w:sz w:val="20"/>
                <w:szCs w:val="20"/>
              </w:rPr>
              <w:t>がありましたらご記載ください。</w:t>
            </w:r>
          </w:p>
          <w:p w14:paraId="79E07E49" w14:textId="77777777" w:rsidR="003449F8" w:rsidRDefault="003449F8" w:rsidP="003449F8">
            <w:pPr>
              <w:jc w:val="left"/>
              <w:rPr>
                <w:rFonts w:ascii="BIZ UDゴシック" w:eastAsia="BIZ UDゴシック" w:hAnsi="BIZ UDゴシック"/>
                <w:sz w:val="22"/>
              </w:rPr>
            </w:pPr>
          </w:p>
          <w:p w14:paraId="11ED9D0B" w14:textId="273A1265" w:rsidR="003449F8" w:rsidRPr="003449F8" w:rsidRDefault="003449F8" w:rsidP="003449F8">
            <w:pPr>
              <w:jc w:val="left"/>
              <w:rPr>
                <w:rFonts w:ascii="BIZ UDゴシック" w:eastAsia="BIZ UDゴシック" w:hAnsi="BIZ UDゴシック"/>
                <w:sz w:val="22"/>
              </w:rPr>
            </w:pPr>
          </w:p>
        </w:tc>
      </w:tr>
      <w:tr w:rsidR="00482528" w:rsidRPr="00482528" w14:paraId="18984471" w14:textId="77777777" w:rsidTr="00674E7D">
        <w:trPr>
          <w:trHeight w:val="952"/>
        </w:trPr>
        <w:tc>
          <w:tcPr>
            <w:tcW w:w="2858" w:type="dxa"/>
            <w:gridSpan w:val="2"/>
            <w:vAlign w:val="center"/>
          </w:tcPr>
          <w:p w14:paraId="324AFDE5" w14:textId="74A07B29" w:rsidR="00482528" w:rsidRPr="00482528" w:rsidRDefault="003449F8" w:rsidP="00674E7D">
            <w:pPr>
              <w:jc w:val="left"/>
              <w:rPr>
                <w:rFonts w:ascii="BIZ UDゴシック" w:eastAsia="BIZ UDゴシック" w:hAnsi="BIZ UDゴシック"/>
                <w:sz w:val="22"/>
              </w:rPr>
            </w:pPr>
            <w:r>
              <w:rPr>
                <w:rFonts w:ascii="BIZ UDゴシック" w:eastAsia="BIZ UDゴシック" w:hAnsi="BIZ UDゴシック" w:hint="eastAsia"/>
                <w:sz w:val="22"/>
              </w:rPr>
              <w:t>備考</w:t>
            </w:r>
          </w:p>
        </w:tc>
        <w:tc>
          <w:tcPr>
            <w:tcW w:w="6639" w:type="dxa"/>
            <w:tcBorders>
              <w:bottom w:val="single" w:sz="4" w:space="0" w:color="auto"/>
            </w:tcBorders>
          </w:tcPr>
          <w:p w14:paraId="01FB166F" w14:textId="33BDF594" w:rsidR="00482528" w:rsidRPr="00482528" w:rsidRDefault="00482528" w:rsidP="00674E7D">
            <w:pPr>
              <w:jc w:val="left"/>
              <w:rPr>
                <w:rFonts w:ascii="BIZ UDゴシック" w:eastAsia="BIZ UDゴシック" w:hAnsi="BIZ UDゴシック"/>
                <w:sz w:val="22"/>
              </w:rPr>
            </w:pPr>
          </w:p>
        </w:tc>
      </w:tr>
    </w:tbl>
    <w:p w14:paraId="572E3C27" w14:textId="780CA0B8" w:rsidR="003449F8" w:rsidRDefault="003449F8" w:rsidP="003849F9">
      <w:pPr>
        <w:widowControl/>
        <w:jc w:val="left"/>
        <w:rPr>
          <w:rFonts w:ascii="BIZ UDゴシック" w:eastAsia="BIZ UDゴシック" w:hAnsi="BIZ UDゴシック"/>
          <w:b/>
          <w:bCs/>
          <w:sz w:val="22"/>
        </w:rPr>
      </w:pPr>
    </w:p>
    <w:p w14:paraId="401772FC" w14:textId="05FB75E0" w:rsidR="003E5A00" w:rsidRPr="00B56A59" w:rsidRDefault="00DC3359" w:rsidP="003849F9">
      <w:pPr>
        <w:widowControl/>
        <w:jc w:val="left"/>
        <w:rPr>
          <w:rFonts w:ascii="BIZ UDゴシック" w:eastAsia="BIZ UDゴシック" w:hAnsi="BIZ UDゴシック"/>
          <w:sz w:val="22"/>
        </w:rPr>
      </w:pPr>
      <w:r>
        <w:rPr>
          <w:rFonts w:ascii="BIZ UDゴシック" w:eastAsia="BIZ UDゴシック" w:hAnsi="BIZ UDゴシック"/>
          <w:noProof/>
          <w:sz w:val="22"/>
        </w:rPr>
        <w:drawing>
          <wp:anchor distT="0" distB="0" distL="114300" distR="114300" simplePos="0" relativeHeight="251660288" behindDoc="0" locked="0" layoutInCell="1" allowOverlap="1" wp14:anchorId="44CE4A70" wp14:editId="658EBE57">
            <wp:simplePos x="0" y="0"/>
            <wp:positionH relativeFrom="margin">
              <wp:posOffset>4535170</wp:posOffset>
            </wp:positionH>
            <wp:positionV relativeFrom="paragraph">
              <wp:posOffset>33020</wp:posOffset>
            </wp:positionV>
            <wp:extent cx="1472692" cy="1322363"/>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692" cy="13223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036249" w14:textId="19B74CC9" w:rsidR="003E5A00" w:rsidRDefault="003E5A00" w:rsidP="003849F9">
      <w:pPr>
        <w:widowControl/>
        <w:jc w:val="left"/>
        <w:rPr>
          <w:rFonts w:ascii="BIZ UDゴシック" w:eastAsia="BIZ UDゴシック" w:hAnsi="BIZ UDゴシック" w:cs="BIZ UDゴシック"/>
          <w:sz w:val="22"/>
        </w:rPr>
      </w:pPr>
      <w:r w:rsidRPr="00B56A59">
        <w:rPr>
          <w:rFonts w:ascii="BIZ UDゴシック" w:eastAsia="BIZ UDゴシック" w:hAnsi="BIZ UDゴシック" w:hint="eastAsia"/>
          <w:sz w:val="22"/>
        </w:rPr>
        <w:t>＜おおさか</w:t>
      </w:r>
      <w:r w:rsidR="00B56A59" w:rsidRPr="00B56A59">
        <w:rPr>
          <w:rFonts w:ascii="BIZ UDゴシック" w:eastAsia="BIZ UDゴシック" w:hAnsi="BIZ UDゴシック" w:hint="eastAsia"/>
          <w:sz w:val="22"/>
        </w:rPr>
        <w:t>CO</w:t>
      </w:r>
      <w:r w:rsidR="00B56A59" w:rsidRPr="00B56A59">
        <w:rPr>
          <w:rFonts w:ascii="ＭＳ 明朝" w:eastAsia="ＭＳ 明朝" w:hAnsi="ＭＳ 明朝" w:cs="ＭＳ 明朝" w:hint="eastAsia"/>
          <w:sz w:val="22"/>
        </w:rPr>
        <w:t>₂</w:t>
      </w:r>
      <w:r w:rsidR="00B56A59" w:rsidRPr="00B56A59">
        <w:rPr>
          <w:rFonts w:ascii="BIZ UDゴシック" w:eastAsia="BIZ UDゴシック" w:hAnsi="BIZ UDゴシック" w:cs="ＭＳ 明朝" w:hint="eastAsia"/>
          <w:sz w:val="22"/>
        </w:rPr>
        <w:t>CO</w:t>
      </w:r>
      <w:r w:rsidR="00B56A59" w:rsidRPr="00B56A59">
        <w:rPr>
          <w:rFonts w:ascii="ＭＳ 明朝" w:eastAsia="ＭＳ 明朝" w:hAnsi="ＭＳ 明朝" w:cs="ＭＳ 明朝" w:hint="eastAsia"/>
          <w:sz w:val="22"/>
        </w:rPr>
        <w:t>₂</w:t>
      </w:r>
      <w:r w:rsidR="00B56A59" w:rsidRPr="00B56A59">
        <w:rPr>
          <w:rFonts w:ascii="BIZ UDゴシック" w:eastAsia="BIZ UDゴシック" w:hAnsi="BIZ UDゴシック" w:cs="BIZ UDゴシック" w:hint="eastAsia"/>
          <w:sz w:val="22"/>
        </w:rPr>
        <w:t>ポイント</w:t>
      </w:r>
      <w:r w:rsidR="00B56A59">
        <w:rPr>
          <w:rFonts w:ascii="BIZ UDゴシック" w:eastAsia="BIZ UDゴシック" w:hAnsi="BIZ UDゴシック" w:cs="BIZ UDゴシック" w:hint="eastAsia"/>
          <w:sz w:val="22"/>
        </w:rPr>
        <w:t>＋ とは？＞</w:t>
      </w:r>
    </w:p>
    <w:p w14:paraId="4D4AB29C" w14:textId="033AE2F9" w:rsidR="00B56A59" w:rsidRDefault="00B56A59" w:rsidP="00B56A59">
      <w:pPr>
        <w:widowControl/>
        <w:ind w:firstLineChars="100" w:firstLine="220"/>
        <w:jc w:val="left"/>
        <w:rPr>
          <w:rFonts w:ascii="BIZ UDゴシック" w:eastAsia="BIZ UDゴシック" w:hAnsi="BIZ UDゴシック"/>
          <w:sz w:val="22"/>
        </w:rPr>
      </w:pPr>
      <w:r w:rsidRPr="00B56A59">
        <w:rPr>
          <w:rFonts w:ascii="BIZ UDゴシック" w:eastAsia="BIZ UDゴシック" w:hAnsi="BIZ UDゴシック" w:hint="eastAsia"/>
          <w:sz w:val="22"/>
        </w:rPr>
        <w:t>生産・流通・使用等のライフサイクルの各過程における</w:t>
      </w:r>
    </w:p>
    <w:p w14:paraId="45D4CED3" w14:textId="4F043B50" w:rsidR="00B56A59" w:rsidRDefault="00B56A59" w:rsidP="00B56A59">
      <w:pPr>
        <w:widowControl/>
        <w:ind w:firstLineChars="100" w:firstLine="220"/>
        <w:jc w:val="left"/>
        <w:rPr>
          <w:rFonts w:ascii="BIZ UDゴシック" w:eastAsia="BIZ UDゴシック" w:hAnsi="BIZ UDゴシック"/>
          <w:sz w:val="22"/>
        </w:rPr>
      </w:pPr>
      <w:r w:rsidRPr="00B56A59">
        <w:rPr>
          <w:rFonts w:ascii="BIZ UDゴシック" w:eastAsia="BIZ UDゴシック" w:hAnsi="BIZ UDゴシック"/>
          <w:sz w:val="22"/>
        </w:rPr>
        <w:t>CO</w:t>
      </w:r>
      <w:r w:rsidRPr="00B56A59">
        <w:rPr>
          <w:rFonts w:ascii="ＭＳ 明朝" w:eastAsia="ＭＳ 明朝" w:hAnsi="ＭＳ 明朝" w:cs="ＭＳ 明朝" w:hint="eastAsia"/>
          <w:sz w:val="22"/>
        </w:rPr>
        <w:t>₂</w:t>
      </w:r>
      <w:r w:rsidRPr="00B56A59">
        <w:rPr>
          <w:rFonts w:ascii="BIZ UDゴシック" w:eastAsia="BIZ UDゴシック" w:hAnsi="BIZ UDゴシック"/>
          <w:sz w:val="22"/>
        </w:rPr>
        <w:t>排出が少ない商品・サービスを購入した消費者に対して</w:t>
      </w:r>
    </w:p>
    <w:p w14:paraId="313910B3" w14:textId="1EB7A32B" w:rsidR="00B56A59" w:rsidRDefault="00B56A59" w:rsidP="00B56A59">
      <w:pPr>
        <w:widowControl/>
        <w:ind w:firstLineChars="100" w:firstLine="220"/>
        <w:jc w:val="left"/>
        <w:rPr>
          <w:rFonts w:ascii="BIZ UDゴシック" w:eastAsia="BIZ UDゴシック" w:hAnsi="BIZ UDゴシック"/>
          <w:sz w:val="22"/>
        </w:rPr>
      </w:pPr>
      <w:r w:rsidRPr="00B56A59">
        <w:rPr>
          <w:rFonts w:ascii="BIZ UDゴシック" w:eastAsia="BIZ UDゴシック" w:hAnsi="BIZ UDゴシック"/>
          <w:sz w:val="22"/>
        </w:rPr>
        <w:t xml:space="preserve">付与するポイントの総称です。　</w:t>
      </w:r>
    </w:p>
    <w:p w14:paraId="73402B93" w14:textId="1225FE70" w:rsidR="00134590" w:rsidRPr="00B56A59" w:rsidRDefault="00872905" w:rsidP="00B56A59">
      <w:pPr>
        <w:widowControl/>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小売事業者等が現在運用されているポイントシステムを活用します。</w:t>
      </w:r>
    </w:p>
    <w:p w14:paraId="631ED78B" w14:textId="6DC3BA8C" w:rsidR="00B56A59" w:rsidRDefault="004859C8" w:rsidP="00B56A59">
      <w:pPr>
        <w:widowControl/>
        <w:jc w:val="left"/>
        <w:rPr>
          <w:rFonts w:ascii="BIZ UDゴシック" w:eastAsia="BIZ UDゴシック" w:hAnsi="BIZ UDゴシック"/>
          <w:sz w:val="22"/>
        </w:rPr>
      </w:pPr>
      <w:r>
        <w:rPr>
          <w:noProof/>
        </w:rPr>
        <w:drawing>
          <wp:inline distT="0" distB="0" distL="0" distR="0" wp14:anchorId="5F530F08" wp14:editId="50371F97">
            <wp:extent cx="6120130" cy="260159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601595"/>
                    </a:xfrm>
                    <a:prstGeom prst="rect">
                      <a:avLst/>
                    </a:prstGeom>
                  </pic:spPr>
                </pic:pic>
              </a:graphicData>
            </a:graphic>
          </wp:inline>
        </w:drawing>
      </w:r>
    </w:p>
    <w:p w14:paraId="08D86CC5" w14:textId="275175AC" w:rsidR="004859C8" w:rsidRDefault="004859C8" w:rsidP="00B56A59">
      <w:pPr>
        <w:widowControl/>
        <w:jc w:val="left"/>
        <w:rPr>
          <w:rFonts w:ascii="BIZ UDゴシック" w:eastAsia="BIZ UDゴシック" w:hAnsi="BIZ UDゴシック"/>
          <w:sz w:val="22"/>
        </w:rPr>
      </w:pPr>
    </w:p>
    <w:p w14:paraId="7B1C1076" w14:textId="4E81F1D7" w:rsidR="004859C8" w:rsidRDefault="004859C8" w:rsidP="00B56A59">
      <w:pPr>
        <w:widowControl/>
        <w:jc w:val="left"/>
        <w:rPr>
          <w:rFonts w:ascii="BIZ UDゴシック" w:eastAsia="BIZ UDゴシック" w:hAnsi="BIZ UDゴシック"/>
          <w:sz w:val="22"/>
        </w:rPr>
      </w:pPr>
      <w:r>
        <w:rPr>
          <w:rFonts w:ascii="BIZ UDゴシック" w:eastAsia="BIZ UDゴシック" w:hAnsi="BIZ UDゴシック" w:hint="eastAsia"/>
          <w:sz w:val="22"/>
        </w:rPr>
        <w:t>＜</w:t>
      </w:r>
      <w:r w:rsidR="00660858">
        <w:rPr>
          <w:rFonts w:ascii="BIZ UDゴシック" w:eastAsia="BIZ UDゴシック" w:hAnsi="BIZ UDゴシック" w:hint="eastAsia"/>
          <w:sz w:val="22"/>
        </w:rPr>
        <w:t>申込</w:t>
      </w:r>
      <w:r>
        <w:rPr>
          <w:rFonts w:ascii="BIZ UDゴシック" w:eastAsia="BIZ UDゴシック" w:hAnsi="BIZ UDゴシック" w:hint="eastAsia"/>
          <w:sz w:val="22"/>
        </w:rPr>
        <w:t>先＞</w:t>
      </w:r>
    </w:p>
    <w:p w14:paraId="4C3F7C8E" w14:textId="786D64B3" w:rsidR="004859C8" w:rsidRDefault="004859C8" w:rsidP="00B56A59">
      <w:pPr>
        <w:widowControl/>
        <w:jc w:val="left"/>
        <w:rPr>
          <w:rFonts w:ascii="BIZ UDゴシック" w:eastAsia="BIZ UDゴシック" w:hAnsi="BIZ UDゴシック"/>
          <w:sz w:val="22"/>
        </w:rPr>
      </w:pPr>
      <w:r>
        <w:rPr>
          <w:rFonts w:ascii="BIZ UDゴシック" w:eastAsia="BIZ UDゴシック" w:hAnsi="BIZ UDゴシック" w:hint="eastAsia"/>
          <w:sz w:val="22"/>
        </w:rPr>
        <w:t>大阪府</w:t>
      </w:r>
      <w:r w:rsidR="00E33943">
        <w:rPr>
          <w:rFonts w:ascii="BIZ UDゴシック" w:eastAsia="BIZ UDゴシック" w:hAnsi="BIZ UDゴシック" w:hint="eastAsia"/>
          <w:sz w:val="22"/>
        </w:rPr>
        <w:t xml:space="preserve">　環境農林水産部　</w:t>
      </w:r>
      <w:r>
        <w:rPr>
          <w:rFonts w:ascii="BIZ UDゴシック" w:eastAsia="BIZ UDゴシック" w:hAnsi="BIZ UDゴシック" w:hint="eastAsia"/>
          <w:sz w:val="22"/>
        </w:rPr>
        <w:t>脱炭素・エネルギー政策課</w:t>
      </w:r>
      <w:r w:rsidR="00E33943">
        <w:rPr>
          <w:rFonts w:ascii="BIZ UDゴシック" w:eastAsia="BIZ UDゴシック" w:hAnsi="BIZ UDゴシック" w:hint="eastAsia"/>
          <w:sz w:val="22"/>
        </w:rPr>
        <w:t xml:space="preserve">　</w:t>
      </w:r>
      <w:r>
        <w:rPr>
          <w:rFonts w:ascii="BIZ UDゴシック" w:eastAsia="BIZ UDゴシック" w:hAnsi="BIZ UDゴシック" w:hint="eastAsia"/>
          <w:sz w:val="22"/>
        </w:rPr>
        <w:t>府民共創グループ</w:t>
      </w:r>
    </w:p>
    <w:p w14:paraId="6B663687" w14:textId="3284EA89" w:rsidR="004859C8" w:rsidRDefault="004859C8" w:rsidP="00B56A59">
      <w:pPr>
        <w:widowControl/>
        <w:jc w:val="left"/>
        <w:rPr>
          <w:rFonts w:ascii="BIZ UDゴシック" w:eastAsia="BIZ UDゴシック" w:hAnsi="BIZ UDゴシック"/>
          <w:sz w:val="22"/>
        </w:rPr>
      </w:pPr>
      <w:r>
        <w:rPr>
          <w:rFonts w:ascii="BIZ UDゴシック" w:eastAsia="BIZ UDゴシック" w:hAnsi="BIZ UDゴシック" w:hint="eastAsia"/>
          <w:sz w:val="22"/>
        </w:rPr>
        <w:t>メール：</w:t>
      </w:r>
      <w:hyperlink r:id="rId10" w:history="1">
        <w:r w:rsidRPr="00ED2AF7">
          <w:rPr>
            <w:rStyle w:val="a9"/>
            <w:rFonts w:ascii="BIZ UDゴシック" w:eastAsia="BIZ UDゴシック" w:hAnsi="BIZ UDゴシック" w:hint="eastAsia"/>
            <w:sz w:val="22"/>
          </w:rPr>
          <w:t>e</w:t>
        </w:r>
        <w:r w:rsidRPr="00ED2AF7">
          <w:rPr>
            <w:rStyle w:val="a9"/>
            <w:rFonts w:ascii="BIZ UDゴシック" w:eastAsia="BIZ UDゴシック" w:hAnsi="BIZ UDゴシック"/>
            <w:sz w:val="22"/>
          </w:rPr>
          <w:t>neseisaku-02@gbox.pref.osaka.lg.jp</w:t>
        </w:r>
      </w:hyperlink>
    </w:p>
    <w:p w14:paraId="3EB8E748" w14:textId="0F26C4A6" w:rsidR="004859C8" w:rsidRDefault="004859C8" w:rsidP="00B56A59">
      <w:pPr>
        <w:widowControl/>
        <w:jc w:val="left"/>
        <w:rPr>
          <w:rFonts w:ascii="BIZ UDゴシック" w:eastAsia="BIZ UDゴシック" w:hAnsi="BIZ UDゴシック"/>
          <w:sz w:val="22"/>
        </w:rPr>
      </w:pPr>
      <w:r>
        <w:rPr>
          <w:rFonts w:ascii="BIZ UDゴシック" w:eastAsia="BIZ UDゴシック" w:hAnsi="BIZ UDゴシック" w:hint="eastAsia"/>
          <w:sz w:val="22"/>
        </w:rPr>
        <w:t>電　話：0</w:t>
      </w:r>
      <w:r>
        <w:rPr>
          <w:rFonts w:ascii="BIZ UDゴシック" w:eastAsia="BIZ UDゴシック" w:hAnsi="BIZ UDゴシック"/>
          <w:sz w:val="22"/>
        </w:rPr>
        <w:t xml:space="preserve">6-6210-9287 </w:t>
      </w:r>
    </w:p>
    <w:p w14:paraId="5D52D172" w14:textId="60629F54" w:rsidR="004859C8" w:rsidRPr="004859C8" w:rsidRDefault="004859C8" w:rsidP="00B56A59">
      <w:pPr>
        <w:widowControl/>
        <w:jc w:val="left"/>
        <w:rPr>
          <w:rFonts w:ascii="BIZ UDゴシック" w:eastAsia="BIZ UDゴシック" w:hAnsi="BIZ UDゴシック"/>
          <w:sz w:val="22"/>
        </w:rPr>
      </w:pPr>
      <w:r>
        <w:rPr>
          <w:rFonts w:ascii="BIZ UDゴシック" w:eastAsia="BIZ UDゴシック" w:hAnsi="BIZ UDゴシック" w:hint="eastAsia"/>
          <w:sz w:val="22"/>
        </w:rPr>
        <w:t>ファクシミリ：06</w:t>
      </w:r>
      <w:r>
        <w:rPr>
          <w:rFonts w:ascii="BIZ UDゴシック" w:eastAsia="BIZ UDゴシック" w:hAnsi="BIZ UDゴシック"/>
          <w:sz w:val="22"/>
        </w:rPr>
        <w:t>-6210-9259</w:t>
      </w:r>
    </w:p>
    <w:sectPr w:rsidR="004859C8" w:rsidRPr="004859C8" w:rsidSect="00514BE3">
      <w:headerReference w:type="default" r:id="rId11"/>
      <w:pgSz w:w="11906" w:h="16838" w:code="9"/>
      <w:pgMar w:top="1418" w:right="1134" w:bottom="1134" w:left="1134" w:header="851"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627B" w14:textId="77777777" w:rsidR="00AF42E9" w:rsidRDefault="00AF42E9" w:rsidP="001A7A6C">
      <w:r>
        <w:separator/>
      </w:r>
    </w:p>
  </w:endnote>
  <w:endnote w:type="continuationSeparator" w:id="0">
    <w:p w14:paraId="588F1B23" w14:textId="77777777" w:rsidR="00AF42E9" w:rsidRDefault="00AF42E9" w:rsidP="001A7A6C">
      <w:r>
        <w:continuationSeparator/>
      </w:r>
    </w:p>
  </w:endnote>
  <w:endnote w:type="continuationNotice" w:id="1">
    <w:p w14:paraId="78923616" w14:textId="77777777" w:rsidR="00AF42E9" w:rsidRDefault="00AF4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75737" w14:textId="77777777" w:rsidR="00AF42E9" w:rsidRDefault="00AF42E9" w:rsidP="001A7A6C">
      <w:r>
        <w:rPr>
          <w:rFonts w:hint="eastAsia"/>
        </w:rPr>
        <w:separator/>
      </w:r>
    </w:p>
  </w:footnote>
  <w:footnote w:type="continuationSeparator" w:id="0">
    <w:p w14:paraId="2D9CAA56" w14:textId="77777777" w:rsidR="00AF42E9" w:rsidRDefault="00AF42E9" w:rsidP="001A7A6C">
      <w:r>
        <w:continuationSeparator/>
      </w:r>
    </w:p>
  </w:footnote>
  <w:footnote w:type="continuationNotice" w:id="1">
    <w:p w14:paraId="128596A0" w14:textId="77777777" w:rsidR="00AF42E9" w:rsidRDefault="00AF4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A71A" w14:textId="1C40AA41" w:rsidR="00B164E7" w:rsidRPr="005E7C87" w:rsidRDefault="00B164E7" w:rsidP="00B164E7">
    <w:pPr>
      <w:pStyle w:val="a5"/>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52AA"/>
    <w:multiLevelType w:val="hybridMultilevel"/>
    <w:tmpl w:val="CAB2A758"/>
    <w:lvl w:ilvl="0" w:tplc="2A487F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151814"/>
    <w:multiLevelType w:val="hybridMultilevel"/>
    <w:tmpl w:val="21BA65F8"/>
    <w:lvl w:ilvl="0" w:tplc="A2B81580">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E3FBB"/>
    <w:multiLevelType w:val="hybridMultilevel"/>
    <w:tmpl w:val="89BED034"/>
    <w:lvl w:ilvl="0" w:tplc="0C461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D56496"/>
    <w:multiLevelType w:val="hybridMultilevel"/>
    <w:tmpl w:val="65E4576A"/>
    <w:lvl w:ilvl="0" w:tplc="C10C7866">
      <w:numFmt w:val="bullet"/>
      <w:lvlText w:val="・"/>
      <w:lvlJc w:val="left"/>
      <w:pPr>
        <w:ind w:left="391" w:hanging="360"/>
      </w:pPr>
      <w:rPr>
        <w:rFonts w:ascii="BIZ UDゴシック" w:eastAsia="BIZ UDゴシック" w:hAnsi="BIZ UD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4" w15:restartNumberingAfterBreak="0">
    <w:nsid w:val="283B29C8"/>
    <w:multiLevelType w:val="hybridMultilevel"/>
    <w:tmpl w:val="17EAE0AC"/>
    <w:lvl w:ilvl="0" w:tplc="CCFC65C8">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3B42A9"/>
    <w:multiLevelType w:val="hybridMultilevel"/>
    <w:tmpl w:val="3500B026"/>
    <w:lvl w:ilvl="0" w:tplc="D674E2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A84A68"/>
    <w:multiLevelType w:val="hybridMultilevel"/>
    <w:tmpl w:val="17EAE0AC"/>
    <w:lvl w:ilvl="0" w:tplc="FFFFFFFF">
      <w:start w:val="1"/>
      <w:numFmt w:val="decimalEnclosedCircle"/>
      <w:lvlText w:val="%1"/>
      <w:lvlJc w:val="left"/>
      <w:pPr>
        <w:ind w:left="360" w:hanging="360"/>
      </w:pPr>
      <w:rPr>
        <w:rFonts w:hint="default"/>
        <w:b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34D8008D"/>
    <w:multiLevelType w:val="hybridMultilevel"/>
    <w:tmpl w:val="3A30B72E"/>
    <w:lvl w:ilvl="0" w:tplc="CFA68860">
      <w:start w:val="1"/>
      <w:numFmt w:val="decimalFullWidth"/>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BC396E"/>
    <w:multiLevelType w:val="hybridMultilevel"/>
    <w:tmpl w:val="6760371E"/>
    <w:lvl w:ilvl="0" w:tplc="32EA9B96">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5616A9"/>
    <w:multiLevelType w:val="hybridMultilevel"/>
    <w:tmpl w:val="17EAE0AC"/>
    <w:lvl w:ilvl="0" w:tplc="FFFFFFFF">
      <w:start w:val="1"/>
      <w:numFmt w:val="decimalEnclosedCircle"/>
      <w:lvlText w:val="%1"/>
      <w:lvlJc w:val="left"/>
      <w:pPr>
        <w:ind w:left="360" w:hanging="360"/>
      </w:pPr>
      <w:rPr>
        <w:rFonts w:hint="default"/>
        <w:b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666D38FA"/>
    <w:multiLevelType w:val="hybridMultilevel"/>
    <w:tmpl w:val="082834FE"/>
    <w:lvl w:ilvl="0" w:tplc="3C92139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71A81936"/>
    <w:multiLevelType w:val="hybridMultilevel"/>
    <w:tmpl w:val="7C706F42"/>
    <w:lvl w:ilvl="0" w:tplc="822AF48E">
      <w:start w:val="3"/>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B5F4010"/>
    <w:multiLevelType w:val="hybridMultilevel"/>
    <w:tmpl w:val="D004B210"/>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0"/>
  </w:num>
  <w:num w:numId="2">
    <w:abstractNumId w:val="5"/>
  </w:num>
  <w:num w:numId="3">
    <w:abstractNumId w:val="2"/>
  </w:num>
  <w:num w:numId="4">
    <w:abstractNumId w:val="11"/>
  </w:num>
  <w:num w:numId="5">
    <w:abstractNumId w:val="7"/>
  </w:num>
  <w:num w:numId="6">
    <w:abstractNumId w:val="0"/>
  </w:num>
  <w:num w:numId="7">
    <w:abstractNumId w:val="4"/>
  </w:num>
  <w:num w:numId="8">
    <w:abstractNumId w:val="12"/>
  </w:num>
  <w:num w:numId="9">
    <w:abstractNumId w:val="8"/>
  </w:num>
  <w:num w:numId="10">
    <w:abstractNumId w:val="6"/>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87"/>
    <w:rsid w:val="00002F18"/>
    <w:rsid w:val="000036FA"/>
    <w:rsid w:val="000049E6"/>
    <w:rsid w:val="0000569E"/>
    <w:rsid w:val="0000576E"/>
    <w:rsid w:val="00005D0F"/>
    <w:rsid w:val="00005D5B"/>
    <w:rsid w:val="00005F84"/>
    <w:rsid w:val="0000728A"/>
    <w:rsid w:val="0000748D"/>
    <w:rsid w:val="0000753E"/>
    <w:rsid w:val="00007684"/>
    <w:rsid w:val="00012D47"/>
    <w:rsid w:val="00015815"/>
    <w:rsid w:val="0001675E"/>
    <w:rsid w:val="00020A4A"/>
    <w:rsid w:val="00020F96"/>
    <w:rsid w:val="0002427D"/>
    <w:rsid w:val="00024292"/>
    <w:rsid w:val="000253A8"/>
    <w:rsid w:val="000256AE"/>
    <w:rsid w:val="00025780"/>
    <w:rsid w:val="00027A30"/>
    <w:rsid w:val="00030581"/>
    <w:rsid w:val="00034029"/>
    <w:rsid w:val="0003505C"/>
    <w:rsid w:val="00035E37"/>
    <w:rsid w:val="00036381"/>
    <w:rsid w:val="000373E9"/>
    <w:rsid w:val="0003755D"/>
    <w:rsid w:val="000376E9"/>
    <w:rsid w:val="00040F70"/>
    <w:rsid w:val="0004196C"/>
    <w:rsid w:val="00041D09"/>
    <w:rsid w:val="00041E56"/>
    <w:rsid w:val="0004211D"/>
    <w:rsid w:val="00044FB3"/>
    <w:rsid w:val="00045FE4"/>
    <w:rsid w:val="00047A66"/>
    <w:rsid w:val="00047DE5"/>
    <w:rsid w:val="00050252"/>
    <w:rsid w:val="00050897"/>
    <w:rsid w:val="000515C9"/>
    <w:rsid w:val="00051B36"/>
    <w:rsid w:val="00052056"/>
    <w:rsid w:val="00054856"/>
    <w:rsid w:val="00054E2B"/>
    <w:rsid w:val="00054F59"/>
    <w:rsid w:val="00055B82"/>
    <w:rsid w:val="00061A55"/>
    <w:rsid w:val="00062780"/>
    <w:rsid w:val="000659A3"/>
    <w:rsid w:val="000664E7"/>
    <w:rsid w:val="00066945"/>
    <w:rsid w:val="00066CCE"/>
    <w:rsid w:val="00072364"/>
    <w:rsid w:val="0007249E"/>
    <w:rsid w:val="0007275F"/>
    <w:rsid w:val="00073CD3"/>
    <w:rsid w:val="00074ECF"/>
    <w:rsid w:val="0007558C"/>
    <w:rsid w:val="000769BD"/>
    <w:rsid w:val="00077186"/>
    <w:rsid w:val="000776F5"/>
    <w:rsid w:val="00077F7D"/>
    <w:rsid w:val="00084AB8"/>
    <w:rsid w:val="000851A1"/>
    <w:rsid w:val="00086014"/>
    <w:rsid w:val="00086954"/>
    <w:rsid w:val="000916EA"/>
    <w:rsid w:val="000917DC"/>
    <w:rsid w:val="00091FB8"/>
    <w:rsid w:val="000926DB"/>
    <w:rsid w:val="00092A35"/>
    <w:rsid w:val="00092C30"/>
    <w:rsid w:val="0009531B"/>
    <w:rsid w:val="0009550F"/>
    <w:rsid w:val="000955EC"/>
    <w:rsid w:val="000956B3"/>
    <w:rsid w:val="000960BA"/>
    <w:rsid w:val="00096808"/>
    <w:rsid w:val="000A0334"/>
    <w:rsid w:val="000A14AF"/>
    <w:rsid w:val="000A1B63"/>
    <w:rsid w:val="000A3F07"/>
    <w:rsid w:val="000A6621"/>
    <w:rsid w:val="000A7C10"/>
    <w:rsid w:val="000B05DB"/>
    <w:rsid w:val="000B0E71"/>
    <w:rsid w:val="000B19F1"/>
    <w:rsid w:val="000B29CB"/>
    <w:rsid w:val="000B3D00"/>
    <w:rsid w:val="000B3F0E"/>
    <w:rsid w:val="000B43D0"/>
    <w:rsid w:val="000B4BFD"/>
    <w:rsid w:val="000B559E"/>
    <w:rsid w:val="000B717C"/>
    <w:rsid w:val="000C2338"/>
    <w:rsid w:val="000C5286"/>
    <w:rsid w:val="000C6534"/>
    <w:rsid w:val="000C740A"/>
    <w:rsid w:val="000D19F4"/>
    <w:rsid w:val="000D1ACC"/>
    <w:rsid w:val="000D2058"/>
    <w:rsid w:val="000D2F0F"/>
    <w:rsid w:val="000D42FA"/>
    <w:rsid w:val="000E299A"/>
    <w:rsid w:val="000E2FC4"/>
    <w:rsid w:val="000E3504"/>
    <w:rsid w:val="000E58B6"/>
    <w:rsid w:val="000E67E9"/>
    <w:rsid w:val="000E69FE"/>
    <w:rsid w:val="000F1C9D"/>
    <w:rsid w:val="000F49DF"/>
    <w:rsid w:val="001001B5"/>
    <w:rsid w:val="00102FCD"/>
    <w:rsid w:val="00107A8D"/>
    <w:rsid w:val="0011251E"/>
    <w:rsid w:val="0011285F"/>
    <w:rsid w:val="001146D5"/>
    <w:rsid w:val="001148A1"/>
    <w:rsid w:val="00114B1E"/>
    <w:rsid w:val="00121209"/>
    <w:rsid w:val="00122534"/>
    <w:rsid w:val="0012492F"/>
    <w:rsid w:val="001256C6"/>
    <w:rsid w:val="001267B3"/>
    <w:rsid w:val="001276DC"/>
    <w:rsid w:val="001279B3"/>
    <w:rsid w:val="0013217E"/>
    <w:rsid w:val="00132D14"/>
    <w:rsid w:val="00133A13"/>
    <w:rsid w:val="0013453A"/>
    <w:rsid w:val="00134590"/>
    <w:rsid w:val="0013477F"/>
    <w:rsid w:val="00134E71"/>
    <w:rsid w:val="00135CF4"/>
    <w:rsid w:val="00136788"/>
    <w:rsid w:val="00136991"/>
    <w:rsid w:val="00140D4C"/>
    <w:rsid w:val="00142C8D"/>
    <w:rsid w:val="00142DFD"/>
    <w:rsid w:val="001431BB"/>
    <w:rsid w:val="00143E07"/>
    <w:rsid w:val="001459B7"/>
    <w:rsid w:val="001509E1"/>
    <w:rsid w:val="00150DFF"/>
    <w:rsid w:val="0015147D"/>
    <w:rsid w:val="0015153B"/>
    <w:rsid w:val="00151D1B"/>
    <w:rsid w:val="001530BD"/>
    <w:rsid w:val="00154225"/>
    <w:rsid w:val="0015496C"/>
    <w:rsid w:val="0015673A"/>
    <w:rsid w:val="001577DC"/>
    <w:rsid w:val="00162DBA"/>
    <w:rsid w:val="00162F01"/>
    <w:rsid w:val="00163CF3"/>
    <w:rsid w:val="00164394"/>
    <w:rsid w:val="00164DB3"/>
    <w:rsid w:val="00166DF2"/>
    <w:rsid w:val="00167822"/>
    <w:rsid w:val="00167B40"/>
    <w:rsid w:val="001702BE"/>
    <w:rsid w:val="001703EA"/>
    <w:rsid w:val="001703EE"/>
    <w:rsid w:val="001746D7"/>
    <w:rsid w:val="001759F7"/>
    <w:rsid w:val="00177613"/>
    <w:rsid w:val="00180115"/>
    <w:rsid w:val="00180793"/>
    <w:rsid w:val="00184210"/>
    <w:rsid w:val="00184BA9"/>
    <w:rsid w:val="00184E47"/>
    <w:rsid w:val="001868E1"/>
    <w:rsid w:val="00186E4F"/>
    <w:rsid w:val="00187440"/>
    <w:rsid w:val="00187E36"/>
    <w:rsid w:val="00187F84"/>
    <w:rsid w:val="001903A0"/>
    <w:rsid w:val="00191F90"/>
    <w:rsid w:val="001935EA"/>
    <w:rsid w:val="00193F0B"/>
    <w:rsid w:val="00195167"/>
    <w:rsid w:val="0019525B"/>
    <w:rsid w:val="001957BB"/>
    <w:rsid w:val="00196082"/>
    <w:rsid w:val="00196571"/>
    <w:rsid w:val="00196899"/>
    <w:rsid w:val="00197347"/>
    <w:rsid w:val="00197836"/>
    <w:rsid w:val="001A021B"/>
    <w:rsid w:val="001A16D2"/>
    <w:rsid w:val="001A1B7D"/>
    <w:rsid w:val="001A2B44"/>
    <w:rsid w:val="001A33BF"/>
    <w:rsid w:val="001A4098"/>
    <w:rsid w:val="001A6B60"/>
    <w:rsid w:val="001A737A"/>
    <w:rsid w:val="001A7A6C"/>
    <w:rsid w:val="001B094E"/>
    <w:rsid w:val="001B0C78"/>
    <w:rsid w:val="001B10AD"/>
    <w:rsid w:val="001B616B"/>
    <w:rsid w:val="001B702D"/>
    <w:rsid w:val="001C1442"/>
    <w:rsid w:val="001C38DF"/>
    <w:rsid w:val="001C3A67"/>
    <w:rsid w:val="001C478C"/>
    <w:rsid w:val="001C4DAA"/>
    <w:rsid w:val="001C59D6"/>
    <w:rsid w:val="001C6553"/>
    <w:rsid w:val="001C669A"/>
    <w:rsid w:val="001D2019"/>
    <w:rsid w:val="001D621F"/>
    <w:rsid w:val="001D6B7F"/>
    <w:rsid w:val="001D7A4A"/>
    <w:rsid w:val="001E2556"/>
    <w:rsid w:val="001E2FB8"/>
    <w:rsid w:val="001E382F"/>
    <w:rsid w:val="001E49BA"/>
    <w:rsid w:val="001E5C98"/>
    <w:rsid w:val="001E6D58"/>
    <w:rsid w:val="001E6ECB"/>
    <w:rsid w:val="001F2428"/>
    <w:rsid w:val="001F2A5A"/>
    <w:rsid w:val="001F2BA5"/>
    <w:rsid w:val="001F2C26"/>
    <w:rsid w:val="001F400A"/>
    <w:rsid w:val="001F48BF"/>
    <w:rsid w:val="001F58AC"/>
    <w:rsid w:val="001F5902"/>
    <w:rsid w:val="001F5C3E"/>
    <w:rsid w:val="001F6880"/>
    <w:rsid w:val="001F708E"/>
    <w:rsid w:val="002004D7"/>
    <w:rsid w:val="002011A9"/>
    <w:rsid w:val="002022B0"/>
    <w:rsid w:val="00202EB9"/>
    <w:rsid w:val="002034CD"/>
    <w:rsid w:val="002035A5"/>
    <w:rsid w:val="00205194"/>
    <w:rsid w:val="002054A1"/>
    <w:rsid w:val="00206B37"/>
    <w:rsid w:val="00211092"/>
    <w:rsid w:val="002128AC"/>
    <w:rsid w:val="00213E6C"/>
    <w:rsid w:val="00214545"/>
    <w:rsid w:val="00215322"/>
    <w:rsid w:val="00216CD3"/>
    <w:rsid w:val="002170A3"/>
    <w:rsid w:val="00217351"/>
    <w:rsid w:val="00217F86"/>
    <w:rsid w:val="00220F9D"/>
    <w:rsid w:val="00221AD4"/>
    <w:rsid w:val="00225048"/>
    <w:rsid w:val="002257E2"/>
    <w:rsid w:val="00225FA2"/>
    <w:rsid w:val="002262A7"/>
    <w:rsid w:val="00226C64"/>
    <w:rsid w:val="002270F2"/>
    <w:rsid w:val="00227800"/>
    <w:rsid w:val="00230B3F"/>
    <w:rsid w:val="002313CB"/>
    <w:rsid w:val="00231E41"/>
    <w:rsid w:val="00233E25"/>
    <w:rsid w:val="00234724"/>
    <w:rsid w:val="00234F71"/>
    <w:rsid w:val="00235DD2"/>
    <w:rsid w:val="00240C45"/>
    <w:rsid w:val="00241A9F"/>
    <w:rsid w:val="00241ADE"/>
    <w:rsid w:val="0024268A"/>
    <w:rsid w:val="00243EB1"/>
    <w:rsid w:val="0024570E"/>
    <w:rsid w:val="00245D32"/>
    <w:rsid w:val="002472FE"/>
    <w:rsid w:val="002474CE"/>
    <w:rsid w:val="00247F64"/>
    <w:rsid w:val="00251845"/>
    <w:rsid w:val="00252C09"/>
    <w:rsid w:val="0025380E"/>
    <w:rsid w:val="00253F6A"/>
    <w:rsid w:val="00254AC8"/>
    <w:rsid w:val="00255B71"/>
    <w:rsid w:val="00255D73"/>
    <w:rsid w:val="00256586"/>
    <w:rsid w:val="0025713C"/>
    <w:rsid w:val="00257470"/>
    <w:rsid w:val="00261E79"/>
    <w:rsid w:val="00262460"/>
    <w:rsid w:val="002627C3"/>
    <w:rsid w:val="00262FD6"/>
    <w:rsid w:val="00263E92"/>
    <w:rsid w:val="00263EEA"/>
    <w:rsid w:val="00264DFA"/>
    <w:rsid w:val="002655EB"/>
    <w:rsid w:val="002656C7"/>
    <w:rsid w:val="00265DF5"/>
    <w:rsid w:val="00270171"/>
    <w:rsid w:val="002703AF"/>
    <w:rsid w:val="00270792"/>
    <w:rsid w:val="002713A3"/>
    <w:rsid w:val="00271F18"/>
    <w:rsid w:val="00272612"/>
    <w:rsid w:val="00272C43"/>
    <w:rsid w:val="0027485C"/>
    <w:rsid w:val="00274E2D"/>
    <w:rsid w:val="00274ED2"/>
    <w:rsid w:val="00280112"/>
    <w:rsid w:val="002824F7"/>
    <w:rsid w:val="00282750"/>
    <w:rsid w:val="002829E7"/>
    <w:rsid w:val="00283128"/>
    <w:rsid w:val="00283FE2"/>
    <w:rsid w:val="00284BDE"/>
    <w:rsid w:val="0028560E"/>
    <w:rsid w:val="00285FE0"/>
    <w:rsid w:val="00287697"/>
    <w:rsid w:val="00290604"/>
    <w:rsid w:val="00290AB5"/>
    <w:rsid w:val="00291377"/>
    <w:rsid w:val="00291524"/>
    <w:rsid w:val="002921C1"/>
    <w:rsid w:val="00292AA3"/>
    <w:rsid w:val="00293D9A"/>
    <w:rsid w:val="00295456"/>
    <w:rsid w:val="0029567B"/>
    <w:rsid w:val="00295B6C"/>
    <w:rsid w:val="002966CC"/>
    <w:rsid w:val="0029752F"/>
    <w:rsid w:val="002978D7"/>
    <w:rsid w:val="002A150F"/>
    <w:rsid w:val="002A18E6"/>
    <w:rsid w:val="002A1BCA"/>
    <w:rsid w:val="002A4407"/>
    <w:rsid w:val="002B0E0A"/>
    <w:rsid w:val="002B11A4"/>
    <w:rsid w:val="002B1D4D"/>
    <w:rsid w:val="002B2A1A"/>
    <w:rsid w:val="002B3100"/>
    <w:rsid w:val="002B4030"/>
    <w:rsid w:val="002B6198"/>
    <w:rsid w:val="002B7744"/>
    <w:rsid w:val="002C1F10"/>
    <w:rsid w:val="002C24C8"/>
    <w:rsid w:val="002C4CCA"/>
    <w:rsid w:val="002C4E67"/>
    <w:rsid w:val="002C4F3D"/>
    <w:rsid w:val="002C5707"/>
    <w:rsid w:val="002C675E"/>
    <w:rsid w:val="002C7422"/>
    <w:rsid w:val="002C74BF"/>
    <w:rsid w:val="002C78FE"/>
    <w:rsid w:val="002D023A"/>
    <w:rsid w:val="002D0618"/>
    <w:rsid w:val="002D16DC"/>
    <w:rsid w:val="002D31AD"/>
    <w:rsid w:val="002D49DC"/>
    <w:rsid w:val="002D5114"/>
    <w:rsid w:val="002D71DA"/>
    <w:rsid w:val="002D761B"/>
    <w:rsid w:val="002E1D0F"/>
    <w:rsid w:val="002E1ED1"/>
    <w:rsid w:val="002E23BD"/>
    <w:rsid w:val="002E23DF"/>
    <w:rsid w:val="002E35E0"/>
    <w:rsid w:val="002E4A6E"/>
    <w:rsid w:val="002F1774"/>
    <w:rsid w:val="002F1DCA"/>
    <w:rsid w:val="002F2DA1"/>
    <w:rsid w:val="002F33F7"/>
    <w:rsid w:val="002F395A"/>
    <w:rsid w:val="002F3DF9"/>
    <w:rsid w:val="002F4D5F"/>
    <w:rsid w:val="002F5B2D"/>
    <w:rsid w:val="002F5DA8"/>
    <w:rsid w:val="002F61D8"/>
    <w:rsid w:val="002F6A57"/>
    <w:rsid w:val="002F6B79"/>
    <w:rsid w:val="002F7611"/>
    <w:rsid w:val="003008B6"/>
    <w:rsid w:val="00300CC3"/>
    <w:rsid w:val="003011B7"/>
    <w:rsid w:val="00302721"/>
    <w:rsid w:val="00302B26"/>
    <w:rsid w:val="00302BA1"/>
    <w:rsid w:val="00303834"/>
    <w:rsid w:val="00303D19"/>
    <w:rsid w:val="003048D7"/>
    <w:rsid w:val="00304932"/>
    <w:rsid w:val="0030555E"/>
    <w:rsid w:val="00307FB0"/>
    <w:rsid w:val="00307FF1"/>
    <w:rsid w:val="00311268"/>
    <w:rsid w:val="00311461"/>
    <w:rsid w:val="00312EE4"/>
    <w:rsid w:val="00313317"/>
    <w:rsid w:val="0031394B"/>
    <w:rsid w:val="00314622"/>
    <w:rsid w:val="003159A7"/>
    <w:rsid w:val="00315EA6"/>
    <w:rsid w:val="0031701D"/>
    <w:rsid w:val="00317279"/>
    <w:rsid w:val="0031766F"/>
    <w:rsid w:val="003202BE"/>
    <w:rsid w:val="00321BE8"/>
    <w:rsid w:val="00321D1B"/>
    <w:rsid w:val="00322267"/>
    <w:rsid w:val="00323915"/>
    <w:rsid w:val="00323CC5"/>
    <w:rsid w:val="003243FF"/>
    <w:rsid w:val="003264E2"/>
    <w:rsid w:val="00326A83"/>
    <w:rsid w:val="00330706"/>
    <w:rsid w:val="00331225"/>
    <w:rsid w:val="003313EF"/>
    <w:rsid w:val="0033143F"/>
    <w:rsid w:val="00331618"/>
    <w:rsid w:val="00331CDF"/>
    <w:rsid w:val="00333F63"/>
    <w:rsid w:val="003340BB"/>
    <w:rsid w:val="00334221"/>
    <w:rsid w:val="003365C7"/>
    <w:rsid w:val="00340E4D"/>
    <w:rsid w:val="003420F9"/>
    <w:rsid w:val="0034323C"/>
    <w:rsid w:val="003449F8"/>
    <w:rsid w:val="00347246"/>
    <w:rsid w:val="00350713"/>
    <w:rsid w:val="00351D8D"/>
    <w:rsid w:val="00354850"/>
    <w:rsid w:val="003549F6"/>
    <w:rsid w:val="00355B88"/>
    <w:rsid w:val="00355CF4"/>
    <w:rsid w:val="00360067"/>
    <w:rsid w:val="00361440"/>
    <w:rsid w:val="0036251B"/>
    <w:rsid w:val="0036271B"/>
    <w:rsid w:val="00362C78"/>
    <w:rsid w:val="00362F50"/>
    <w:rsid w:val="003648A9"/>
    <w:rsid w:val="0036580B"/>
    <w:rsid w:val="0036581E"/>
    <w:rsid w:val="003669CE"/>
    <w:rsid w:val="00366A86"/>
    <w:rsid w:val="0036703E"/>
    <w:rsid w:val="00371267"/>
    <w:rsid w:val="00372C11"/>
    <w:rsid w:val="0037399C"/>
    <w:rsid w:val="00373CA4"/>
    <w:rsid w:val="00376045"/>
    <w:rsid w:val="00376EAB"/>
    <w:rsid w:val="00381357"/>
    <w:rsid w:val="0038203D"/>
    <w:rsid w:val="00382BB5"/>
    <w:rsid w:val="003835EE"/>
    <w:rsid w:val="003839A6"/>
    <w:rsid w:val="003843FA"/>
    <w:rsid w:val="003848F3"/>
    <w:rsid w:val="003849F9"/>
    <w:rsid w:val="0038507C"/>
    <w:rsid w:val="003861D7"/>
    <w:rsid w:val="003864AB"/>
    <w:rsid w:val="00386820"/>
    <w:rsid w:val="003871D3"/>
    <w:rsid w:val="003872BE"/>
    <w:rsid w:val="00390365"/>
    <w:rsid w:val="003934A6"/>
    <w:rsid w:val="00394040"/>
    <w:rsid w:val="00395A40"/>
    <w:rsid w:val="003966DE"/>
    <w:rsid w:val="00396DDE"/>
    <w:rsid w:val="003972AB"/>
    <w:rsid w:val="003A1238"/>
    <w:rsid w:val="003A3AD8"/>
    <w:rsid w:val="003A4788"/>
    <w:rsid w:val="003A4A4C"/>
    <w:rsid w:val="003A56F6"/>
    <w:rsid w:val="003A5EEB"/>
    <w:rsid w:val="003A6BAE"/>
    <w:rsid w:val="003A6D27"/>
    <w:rsid w:val="003B0270"/>
    <w:rsid w:val="003B1C38"/>
    <w:rsid w:val="003B1EEB"/>
    <w:rsid w:val="003B1FBB"/>
    <w:rsid w:val="003B30E3"/>
    <w:rsid w:val="003B7609"/>
    <w:rsid w:val="003B7729"/>
    <w:rsid w:val="003C1CE2"/>
    <w:rsid w:val="003C3DFB"/>
    <w:rsid w:val="003C5E64"/>
    <w:rsid w:val="003C7206"/>
    <w:rsid w:val="003C7468"/>
    <w:rsid w:val="003C7DDB"/>
    <w:rsid w:val="003D2DF9"/>
    <w:rsid w:val="003D511D"/>
    <w:rsid w:val="003E1F88"/>
    <w:rsid w:val="003E3A08"/>
    <w:rsid w:val="003E50F9"/>
    <w:rsid w:val="003E5A00"/>
    <w:rsid w:val="003E5E4E"/>
    <w:rsid w:val="003E7194"/>
    <w:rsid w:val="003E725B"/>
    <w:rsid w:val="003F0EA1"/>
    <w:rsid w:val="003F3094"/>
    <w:rsid w:val="003F32B7"/>
    <w:rsid w:val="003F63F7"/>
    <w:rsid w:val="003F72A5"/>
    <w:rsid w:val="00401CE1"/>
    <w:rsid w:val="004027C2"/>
    <w:rsid w:val="004034A0"/>
    <w:rsid w:val="004051AF"/>
    <w:rsid w:val="00410559"/>
    <w:rsid w:val="0041070F"/>
    <w:rsid w:val="00412522"/>
    <w:rsid w:val="00413BD4"/>
    <w:rsid w:val="004159ED"/>
    <w:rsid w:val="00415E48"/>
    <w:rsid w:val="004165F3"/>
    <w:rsid w:val="00417BF5"/>
    <w:rsid w:val="00420581"/>
    <w:rsid w:val="00420ADE"/>
    <w:rsid w:val="00420B24"/>
    <w:rsid w:val="00421543"/>
    <w:rsid w:val="004216B6"/>
    <w:rsid w:val="00421BC1"/>
    <w:rsid w:val="0042292D"/>
    <w:rsid w:val="00427408"/>
    <w:rsid w:val="00427B4D"/>
    <w:rsid w:val="00431CF6"/>
    <w:rsid w:val="00431D70"/>
    <w:rsid w:val="0043256F"/>
    <w:rsid w:val="00432641"/>
    <w:rsid w:val="00434654"/>
    <w:rsid w:val="00437868"/>
    <w:rsid w:val="00440B53"/>
    <w:rsid w:val="00440CA8"/>
    <w:rsid w:val="0044135C"/>
    <w:rsid w:val="00441E46"/>
    <w:rsid w:val="00442044"/>
    <w:rsid w:val="00442E1F"/>
    <w:rsid w:val="00443C72"/>
    <w:rsid w:val="0044428E"/>
    <w:rsid w:val="00445E87"/>
    <w:rsid w:val="00446147"/>
    <w:rsid w:val="0044707A"/>
    <w:rsid w:val="0045101F"/>
    <w:rsid w:val="00451687"/>
    <w:rsid w:val="00451D03"/>
    <w:rsid w:val="00452AC8"/>
    <w:rsid w:val="00454211"/>
    <w:rsid w:val="00454798"/>
    <w:rsid w:val="00455232"/>
    <w:rsid w:val="0045654F"/>
    <w:rsid w:val="00457DB3"/>
    <w:rsid w:val="00457F61"/>
    <w:rsid w:val="00460286"/>
    <w:rsid w:val="00462229"/>
    <w:rsid w:val="004623AB"/>
    <w:rsid w:val="00463A96"/>
    <w:rsid w:val="00463CEB"/>
    <w:rsid w:val="00466763"/>
    <w:rsid w:val="00466BDB"/>
    <w:rsid w:val="00467B70"/>
    <w:rsid w:val="004700AB"/>
    <w:rsid w:val="00472340"/>
    <w:rsid w:val="004726FE"/>
    <w:rsid w:val="00472A23"/>
    <w:rsid w:val="00473A8A"/>
    <w:rsid w:val="00474006"/>
    <w:rsid w:val="00475337"/>
    <w:rsid w:val="0047587E"/>
    <w:rsid w:val="00475A68"/>
    <w:rsid w:val="00481B87"/>
    <w:rsid w:val="00482528"/>
    <w:rsid w:val="00483014"/>
    <w:rsid w:val="00485064"/>
    <w:rsid w:val="004859C8"/>
    <w:rsid w:val="00486053"/>
    <w:rsid w:val="004864C7"/>
    <w:rsid w:val="00486F70"/>
    <w:rsid w:val="004900F8"/>
    <w:rsid w:val="00492D49"/>
    <w:rsid w:val="00492DBE"/>
    <w:rsid w:val="004960FC"/>
    <w:rsid w:val="004977F1"/>
    <w:rsid w:val="004A28E1"/>
    <w:rsid w:val="004A33BE"/>
    <w:rsid w:val="004A4B09"/>
    <w:rsid w:val="004A5658"/>
    <w:rsid w:val="004A6528"/>
    <w:rsid w:val="004B17E3"/>
    <w:rsid w:val="004B22E2"/>
    <w:rsid w:val="004B65B5"/>
    <w:rsid w:val="004B6BAE"/>
    <w:rsid w:val="004B7FF0"/>
    <w:rsid w:val="004C0096"/>
    <w:rsid w:val="004C0952"/>
    <w:rsid w:val="004C1202"/>
    <w:rsid w:val="004C153B"/>
    <w:rsid w:val="004C2C23"/>
    <w:rsid w:val="004C4BD9"/>
    <w:rsid w:val="004C5A0D"/>
    <w:rsid w:val="004C657A"/>
    <w:rsid w:val="004C6C01"/>
    <w:rsid w:val="004C6FF5"/>
    <w:rsid w:val="004D0D3D"/>
    <w:rsid w:val="004D3560"/>
    <w:rsid w:val="004D4488"/>
    <w:rsid w:val="004D4AE6"/>
    <w:rsid w:val="004D5BB8"/>
    <w:rsid w:val="004D5C17"/>
    <w:rsid w:val="004D7430"/>
    <w:rsid w:val="004E0933"/>
    <w:rsid w:val="004E2297"/>
    <w:rsid w:val="004E2954"/>
    <w:rsid w:val="004E2F2E"/>
    <w:rsid w:val="004E3641"/>
    <w:rsid w:val="004E6484"/>
    <w:rsid w:val="004E6AD3"/>
    <w:rsid w:val="004F0671"/>
    <w:rsid w:val="004F06D0"/>
    <w:rsid w:val="004F24C6"/>
    <w:rsid w:val="004F374B"/>
    <w:rsid w:val="004F43CA"/>
    <w:rsid w:val="004F4C94"/>
    <w:rsid w:val="004F53B6"/>
    <w:rsid w:val="004F5933"/>
    <w:rsid w:val="004F5C1F"/>
    <w:rsid w:val="004F6F31"/>
    <w:rsid w:val="004F7A83"/>
    <w:rsid w:val="0050069B"/>
    <w:rsid w:val="00500943"/>
    <w:rsid w:val="00501388"/>
    <w:rsid w:val="0050204E"/>
    <w:rsid w:val="00505415"/>
    <w:rsid w:val="00507E21"/>
    <w:rsid w:val="00510454"/>
    <w:rsid w:val="005109F0"/>
    <w:rsid w:val="005119FD"/>
    <w:rsid w:val="00511AB1"/>
    <w:rsid w:val="005134EE"/>
    <w:rsid w:val="00513EC8"/>
    <w:rsid w:val="00514415"/>
    <w:rsid w:val="00514BE3"/>
    <w:rsid w:val="005165FE"/>
    <w:rsid w:val="005168DD"/>
    <w:rsid w:val="0051741C"/>
    <w:rsid w:val="00523437"/>
    <w:rsid w:val="00525E25"/>
    <w:rsid w:val="005271D8"/>
    <w:rsid w:val="00527BB0"/>
    <w:rsid w:val="005317FA"/>
    <w:rsid w:val="00532629"/>
    <w:rsid w:val="0053296B"/>
    <w:rsid w:val="00532AFF"/>
    <w:rsid w:val="00534039"/>
    <w:rsid w:val="0053432E"/>
    <w:rsid w:val="005363CD"/>
    <w:rsid w:val="00536C36"/>
    <w:rsid w:val="0053716A"/>
    <w:rsid w:val="00537889"/>
    <w:rsid w:val="00537EF6"/>
    <w:rsid w:val="0054051C"/>
    <w:rsid w:val="00542A6E"/>
    <w:rsid w:val="005438A9"/>
    <w:rsid w:val="0054549A"/>
    <w:rsid w:val="0054578F"/>
    <w:rsid w:val="00545DFF"/>
    <w:rsid w:val="0054689D"/>
    <w:rsid w:val="00547637"/>
    <w:rsid w:val="00551E11"/>
    <w:rsid w:val="005543FB"/>
    <w:rsid w:val="0055464E"/>
    <w:rsid w:val="00554D28"/>
    <w:rsid w:val="00556632"/>
    <w:rsid w:val="00556B56"/>
    <w:rsid w:val="005602E5"/>
    <w:rsid w:val="00560899"/>
    <w:rsid w:val="005614AA"/>
    <w:rsid w:val="00563362"/>
    <w:rsid w:val="0056387D"/>
    <w:rsid w:val="00565501"/>
    <w:rsid w:val="00565C76"/>
    <w:rsid w:val="00565E82"/>
    <w:rsid w:val="0056626D"/>
    <w:rsid w:val="00566441"/>
    <w:rsid w:val="00566AAF"/>
    <w:rsid w:val="00567854"/>
    <w:rsid w:val="00570B23"/>
    <w:rsid w:val="0057183C"/>
    <w:rsid w:val="0057265B"/>
    <w:rsid w:val="0057285B"/>
    <w:rsid w:val="0057534B"/>
    <w:rsid w:val="00575518"/>
    <w:rsid w:val="0057785F"/>
    <w:rsid w:val="00581BDD"/>
    <w:rsid w:val="00581F96"/>
    <w:rsid w:val="00582288"/>
    <w:rsid w:val="005824F0"/>
    <w:rsid w:val="00582B49"/>
    <w:rsid w:val="0058358D"/>
    <w:rsid w:val="005835BB"/>
    <w:rsid w:val="00584F85"/>
    <w:rsid w:val="005853E4"/>
    <w:rsid w:val="0058594E"/>
    <w:rsid w:val="00586DA0"/>
    <w:rsid w:val="00587C2F"/>
    <w:rsid w:val="00587FFC"/>
    <w:rsid w:val="005917B5"/>
    <w:rsid w:val="0059466C"/>
    <w:rsid w:val="00594E9F"/>
    <w:rsid w:val="005A0A56"/>
    <w:rsid w:val="005A0CDE"/>
    <w:rsid w:val="005A0E58"/>
    <w:rsid w:val="005A1E47"/>
    <w:rsid w:val="005A543F"/>
    <w:rsid w:val="005A5986"/>
    <w:rsid w:val="005A74C0"/>
    <w:rsid w:val="005B1AD6"/>
    <w:rsid w:val="005B1BF6"/>
    <w:rsid w:val="005B26F2"/>
    <w:rsid w:val="005B2FF5"/>
    <w:rsid w:val="005B30B6"/>
    <w:rsid w:val="005B3836"/>
    <w:rsid w:val="005B43DD"/>
    <w:rsid w:val="005B4CE5"/>
    <w:rsid w:val="005B5ADC"/>
    <w:rsid w:val="005C2E94"/>
    <w:rsid w:val="005C3592"/>
    <w:rsid w:val="005C61CF"/>
    <w:rsid w:val="005D02AB"/>
    <w:rsid w:val="005D2F53"/>
    <w:rsid w:val="005D329D"/>
    <w:rsid w:val="005D449E"/>
    <w:rsid w:val="005D5806"/>
    <w:rsid w:val="005D5E40"/>
    <w:rsid w:val="005D6114"/>
    <w:rsid w:val="005D64D9"/>
    <w:rsid w:val="005E155E"/>
    <w:rsid w:val="005E2416"/>
    <w:rsid w:val="005E4DD8"/>
    <w:rsid w:val="005E57E5"/>
    <w:rsid w:val="005E5C11"/>
    <w:rsid w:val="005E73F6"/>
    <w:rsid w:val="005E7C87"/>
    <w:rsid w:val="005F171D"/>
    <w:rsid w:val="005F2C4D"/>
    <w:rsid w:val="005F2C5F"/>
    <w:rsid w:val="005F3596"/>
    <w:rsid w:val="005F4F13"/>
    <w:rsid w:val="005F53F4"/>
    <w:rsid w:val="005F5F4D"/>
    <w:rsid w:val="005F6B8B"/>
    <w:rsid w:val="005F6FF1"/>
    <w:rsid w:val="005F708C"/>
    <w:rsid w:val="005F72D4"/>
    <w:rsid w:val="005F7ED6"/>
    <w:rsid w:val="00602614"/>
    <w:rsid w:val="0060281A"/>
    <w:rsid w:val="00602D92"/>
    <w:rsid w:val="00604053"/>
    <w:rsid w:val="00604410"/>
    <w:rsid w:val="0060449B"/>
    <w:rsid w:val="00605D69"/>
    <w:rsid w:val="00606807"/>
    <w:rsid w:val="0060693C"/>
    <w:rsid w:val="006100FD"/>
    <w:rsid w:val="00610D44"/>
    <w:rsid w:val="006111FC"/>
    <w:rsid w:val="00611624"/>
    <w:rsid w:val="00614A0E"/>
    <w:rsid w:val="006157CC"/>
    <w:rsid w:val="00615B25"/>
    <w:rsid w:val="00616F6A"/>
    <w:rsid w:val="00620A60"/>
    <w:rsid w:val="00621C77"/>
    <w:rsid w:val="00622177"/>
    <w:rsid w:val="006225F4"/>
    <w:rsid w:val="006235A9"/>
    <w:rsid w:val="0062376D"/>
    <w:rsid w:val="00623F10"/>
    <w:rsid w:val="00624A25"/>
    <w:rsid w:val="006257FA"/>
    <w:rsid w:val="00625816"/>
    <w:rsid w:val="00626675"/>
    <w:rsid w:val="00627BE4"/>
    <w:rsid w:val="0063159E"/>
    <w:rsid w:val="00633699"/>
    <w:rsid w:val="00633A06"/>
    <w:rsid w:val="00634263"/>
    <w:rsid w:val="00634B21"/>
    <w:rsid w:val="006357B2"/>
    <w:rsid w:val="00636650"/>
    <w:rsid w:val="006431F2"/>
    <w:rsid w:val="00644BE0"/>
    <w:rsid w:val="00645DCA"/>
    <w:rsid w:val="006469CA"/>
    <w:rsid w:val="00651D72"/>
    <w:rsid w:val="006526AB"/>
    <w:rsid w:val="00652A85"/>
    <w:rsid w:val="00652BCB"/>
    <w:rsid w:val="00653370"/>
    <w:rsid w:val="00653AA3"/>
    <w:rsid w:val="00653BA2"/>
    <w:rsid w:val="006554EB"/>
    <w:rsid w:val="00657830"/>
    <w:rsid w:val="006600FF"/>
    <w:rsid w:val="00660858"/>
    <w:rsid w:val="00661A9E"/>
    <w:rsid w:val="00661CFF"/>
    <w:rsid w:val="00662B42"/>
    <w:rsid w:val="006630AE"/>
    <w:rsid w:val="006632E4"/>
    <w:rsid w:val="00663E50"/>
    <w:rsid w:val="00664291"/>
    <w:rsid w:val="006642CD"/>
    <w:rsid w:val="006643B1"/>
    <w:rsid w:val="006649C6"/>
    <w:rsid w:val="00664BD2"/>
    <w:rsid w:val="00666416"/>
    <w:rsid w:val="006664EB"/>
    <w:rsid w:val="00667A67"/>
    <w:rsid w:val="006706FE"/>
    <w:rsid w:val="006713F5"/>
    <w:rsid w:val="006723C8"/>
    <w:rsid w:val="00673384"/>
    <w:rsid w:val="0067572B"/>
    <w:rsid w:val="00680096"/>
    <w:rsid w:val="00681BC8"/>
    <w:rsid w:val="00681D0D"/>
    <w:rsid w:val="00682054"/>
    <w:rsid w:val="00683234"/>
    <w:rsid w:val="00683861"/>
    <w:rsid w:val="006856C1"/>
    <w:rsid w:val="00685B4A"/>
    <w:rsid w:val="00686D23"/>
    <w:rsid w:val="00686D28"/>
    <w:rsid w:val="00687E47"/>
    <w:rsid w:val="006903E3"/>
    <w:rsid w:val="00691044"/>
    <w:rsid w:val="0069259D"/>
    <w:rsid w:val="006963A8"/>
    <w:rsid w:val="006965B5"/>
    <w:rsid w:val="00696E8F"/>
    <w:rsid w:val="00696EA2"/>
    <w:rsid w:val="0069771C"/>
    <w:rsid w:val="00697C72"/>
    <w:rsid w:val="006A140F"/>
    <w:rsid w:val="006A1A99"/>
    <w:rsid w:val="006A1C9A"/>
    <w:rsid w:val="006A4834"/>
    <w:rsid w:val="006A5641"/>
    <w:rsid w:val="006A67B8"/>
    <w:rsid w:val="006A6924"/>
    <w:rsid w:val="006A7FFC"/>
    <w:rsid w:val="006B0D78"/>
    <w:rsid w:val="006B16B2"/>
    <w:rsid w:val="006B2091"/>
    <w:rsid w:val="006B2220"/>
    <w:rsid w:val="006B2AA6"/>
    <w:rsid w:val="006B2EF8"/>
    <w:rsid w:val="006B30B1"/>
    <w:rsid w:val="006B5123"/>
    <w:rsid w:val="006B5EFE"/>
    <w:rsid w:val="006B6D4D"/>
    <w:rsid w:val="006B70CC"/>
    <w:rsid w:val="006B7414"/>
    <w:rsid w:val="006C109C"/>
    <w:rsid w:val="006C1D1E"/>
    <w:rsid w:val="006C252E"/>
    <w:rsid w:val="006C2897"/>
    <w:rsid w:val="006C2B90"/>
    <w:rsid w:val="006C32C0"/>
    <w:rsid w:val="006C3773"/>
    <w:rsid w:val="006C64E3"/>
    <w:rsid w:val="006C736D"/>
    <w:rsid w:val="006C742E"/>
    <w:rsid w:val="006D0063"/>
    <w:rsid w:val="006D08A5"/>
    <w:rsid w:val="006D3E28"/>
    <w:rsid w:val="006D40F0"/>
    <w:rsid w:val="006D4AD7"/>
    <w:rsid w:val="006D5827"/>
    <w:rsid w:val="006D5C56"/>
    <w:rsid w:val="006D6383"/>
    <w:rsid w:val="006D6E56"/>
    <w:rsid w:val="006D7CB3"/>
    <w:rsid w:val="006E0D24"/>
    <w:rsid w:val="006E10B4"/>
    <w:rsid w:val="006E3344"/>
    <w:rsid w:val="006E5721"/>
    <w:rsid w:val="006E7215"/>
    <w:rsid w:val="006E7223"/>
    <w:rsid w:val="006E7FE3"/>
    <w:rsid w:val="006F0649"/>
    <w:rsid w:val="006F15FC"/>
    <w:rsid w:val="006F16A1"/>
    <w:rsid w:val="006F1A15"/>
    <w:rsid w:val="006F1A9A"/>
    <w:rsid w:val="006F20D6"/>
    <w:rsid w:val="006F2920"/>
    <w:rsid w:val="006F2A22"/>
    <w:rsid w:val="006F389F"/>
    <w:rsid w:val="006F661A"/>
    <w:rsid w:val="006F6C3B"/>
    <w:rsid w:val="0070101A"/>
    <w:rsid w:val="0070266A"/>
    <w:rsid w:val="00703071"/>
    <w:rsid w:val="00703970"/>
    <w:rsid w:val="00704982"/>
    <w:rsid w:val="0070610B"/>
    <w:rsid w:val="00706B9D"/>
    <w:rsid w:val="00706D86"/>
    <w:rsid w:val="0070777C"/>
    <w:rsid w:val="0070781A"/>
    <w:rsid w:val="00711472"/>
    <w:rsid w:val="0071153A"/>
    <w:rsid w:val="00711774"/>
    <w:rsid w:val="0071324C"/>
    <w:rsid w:val="0071374C"/>
    <w:rsid w:val="007138FE"/>
    <w:rsid w:val="00714380"/>
    <w:rsid w:val="0071593F"/>
    <w:rsid w:val="00715D4B"/>
    <w:rsid w:val="00715EF8"/>
    <w:rsid w:val="00720652"/>
    <w:rsid w:val="00720BEB"/>
    <w:rsid w:val="007229E6"/>
    <w:rsid w:val="00722D00"/>
    <w:rsid w:val="00722D48"/>
    <w:rsid w:val="00724508"/>
    <w:rsid w:val="00724814"/>
    <w:rsid w:val="00724E5F"/>
    <w:rsid w:val="00725FB7"/>
    <w:rsid w:val="00726624"/>
    <w:rsid w:val="00727445"/>
    <w:rsid w:val="00727C18"/>
    <w:rsid w:val="00730EDE"/>
    <w:rsid w:val="00731E89"/>
    <w:rsid w:val="00732083"/>
    <w:rsid w:val="0073244C"/>
    <w:rsid w:val="00733A67"/>
    <w:rsid w:val="00735FE9"/>
    <w:rsid w:val="00736367"/>
    <w:rsid w:val="00736B93"/>
    <w:rsid w:val="00736CE4"/>
    <w:rsid w:val="00737094"/>
    <w:rsid w:val="007370D4"/>
    <w:rsid w:val="00737F96"/>
    <w:rsid w:val="00740334"/>
    <w:rsid w:val="00743627"/>
    <w:rsid w:val="00743C3D"/>
    <w:rsid w:val="007454A4"/>
    <w:rsid w:val="00745883"/>
    <w:rsid w:val="007459D7"/>
    <w:rsid w:val="00746828"/>
    <w:rsid w:val="00746E21"/>
    <w:rsid w:val="0075033F"/>
    <w:rsid w:val="007510BA"/>
    <w:rsid w:val="007517D0"/>
    <w:rsid w:val="00752A68"/>
    <w:rsid w:val="007537C1"/>
    <w:rsid w:val="00754CB9"/>
    <w:rsid w:val="007562BA"/>
    <w:rsid w:val="0075782F"/>
    <w:rsid w:val="00757A6A"/>
    <w:rsid w:val="00757DC0"/>
    <w:rsid w:val="007603F8"/>
    <w:rsid w:val="0076064A"/>
    <w:rsid w:val="00761FCB"/>
    <w:rsid w:val="00762BD1"/>
    <w:rsid w:val="00762CFC"/>
    <w:rsid w:val="007631C5"/>
    <w:rsid w:val="00763B65"/>
    <w:rsid w:val="007640F6"/>
    <w:rsid w:val="00764949"/>
    <w:rsid w:val="007649F3"/>
    <w:rsid w:val="00765242"/>
    <w:rsid w:val="00765A1D"/>
    <w:rsid w:val="0076758A"/>
    <w:rsid w:val="00767A5D"/>
    <w:rsid w:val="00770587"/>
    <w:rsid w:val="007712F4"/>
    <w:rsid w:val="0077186F"/>
    <w:rsid w:val="00771C7F"/>
    <w:rsid w:val="00773862"/>
    <w:rsid w:val="00773FA1"/>
    <w:rsid w:val="00774C04"/>
    <w:rsid w:val="00774F63"/>
    <w:rsid w:val="00781266"/>
    <w:rsid w:val="007833E1"/>
    <w:rsid w:val="007875E0"/>
    <w:rsid w:val="007878C3"/>
    <w:rsid w:val="00787917"/>
    <w:rsid w:val="00787BF0"/>
    <w:rsid w:val="00791417"/>
    <w:rsid w:val="00791F83"/>
    <w:rsid w:val="00796784"/>
    <w:rsid w:val="0079795B"/>
    <w:rsid w:val="00797EAA"/>
    <w:rsid w:val="007A1887"/>
    <w:rsid w:val="007A2DF0"/>
    <w:rsid w:val="007A4166"/>
    <w:rsid w:val="007A47A8"/>
    <w:rsid w:val="007A503D"/>
    <w:rsid w:val="007A5904"/>
    <w:rsid w:val="007A6050"/>
    <w:rsid w:val="007A637C"/>
    <w:rsid w:val="007A6E0B"/>
    <w:rsid w:val="007A7CC7"/>
    <w:rsid w:val="007B13FA"/>
    <w:rsid w:val="007B2067"/>
    <w:rsid w:val="007B2E51"/>
    <w:rsid w:val="007B2F99"/>
    <w:rsid w:val="007B3845"/>
    <w:rsid w:val="007B39AA"/>
    <w:rsid w:val="007B5060"/>
    <w:rsid w:val="007B6398"/>
    <w:rsid w:val="007B6947"/>
    <w:rsid w:val="007B6CF7"/>
    <w:rsid w:val="007B71CF"/>
    <w:rsid w:val="007C0C50"/>
    <w:rsid w:val="007C2508"/>
    <w:rsid w:val="007C464A"/>
    <w:rsid w:val="007C4DA3"/>
    <w:rsid w:val="007C6509"/>
    <w:rsid w:val="007C6E99"/>
    <w:rsid w:val="007C726E"/>
    <w:rsid w:val="007C7D07"/>
    <w:rsid w:val="007D086E"/>
    <w:rsid w:val="007D244D"/>
    <w:rsid w:val="007D3A83"/>
    <w:rsid w:val="007D4049"/>
    <w:rsid w:val="007D5B27"/>
    <w:rsid w:val="007D6654"/>
    <w:rsid w:val="007D66EE"/>
    <w:rsid w:val="007E0785"/>
    <w:rsid w:val="007E245E"/>
    <w:rsid w:val="007E32D1"/>
    <w:rsid w:val="007F118E"/>
    <w:rsid w:val="007F121B"/>
    <w:rsid w:val="007F1C0E"/>
    <w:rsid w:val="007F1FD1"/>
    <w:rsid w:val="007F2363"/>
    <w:rsid w:val="007F291B"/>
    <w:rsid w:val="007F2F78"/>
    <w:rsid w:val="007F3BDE"/>
    <w:rsid w:val="007F46CC"/>
    <w:rsid w:val="007F4AAF"/>
    <w:rsid w:val="007F51AC"/>
    <w:rsid w:val="007F562A"/>
    <w:rsid w:val="007F661D"/>
    <w:rsid w:val="007F77BD"/>
    <w:rsid w:val="007F7BA4"/>
    <w:rsid w:val="00800F09"/>
    <w:rsid w:val="00802933"/>
    <w:rsid w:val="00802B56"/>
    <w:rsid w:val="0080339C"/>
    <w:rsid w:val="008051A2"/>
    <w:rsid w:val="00805D40"/>
    <w:rsid w:val="008071B5"/>
    <w:rsid w:val="00810FF6"/>
    <w:rsid w:val="00811B2D"/>
    <w:rsid w:val="0081235D"/>
    <w:rsid w:val="00812A05"/>
    <w:rsid w:val="00813283"/>
    <w:rsid w:val="008144F6"/>
    <w:rsid w:val="0081511F"/>
    <w:rsid w:val="008157C7"/>
    <w:rsid w:val="0081766F"/>
    <w:rsid w:val="00817790"/>
    <w:rsid w:val="008200B7"/>
    <w:rsid w:val="00824620"/>
    <w:rsid w:val="00825BA4"/>
    <w:rsid w:val="00825C1D"/>
    <w:rsid w:val="00825C3E"/>
    <w:rsid w:val="00827620"/>
    <w:rsid w:val="00830C09"/>
    <w:rsid w:val="00832BD2"/>
    <w:rsid w:val="008334F8"/>
    <w:rsid w:val="00834EFC"/>
    <w:rsid w:val="00835653"/>
    <w:rsid w:val="00835E94"/>
    <w:rsid w:val="00836218"/>
    <w:rsid w:val="00837CAA"/>
    <w:rsid w:val="00837DA9"/>
    <w:rsid w:val="008402EA"/>
    <w:rsid w:val="00841A9F"/>
    <w:rsid w:val="00842164"/>
    <w:rsid w:val="00843255"/>
    <w:rsid w:val="0084590C"/>
    <w:rsid w:val="00846AE7"/>
    <w:rsid w:val="00847CC7"/>
    <w:rsid w:val="008504CA"/>
    <w:rsid w:val="008507D0"/>
    <w:rsid w:val="0085197A"/>
    <w:rsid w:val="00851C5B"/>
    <w:rsid w:val="00853855"/>
    <w:rsid w:val="00854B67"/>
    <w:rsid w:val="00855A00"/>
    <w:rsid w:val="00855F16"/>
    <w:rsid w:val="0085602E"/>
    <w:rsid w:val="008564D4"/>
    <w:rsid w:val="00861BEC"/>
    <w:rsid w:val="0086349E"/>
    <w:rsid w:val="00864E2E"/>
    <w:rsid w:val="00865EEE"/>
    <w:rsid w:val="00866D07"/>
    <w:rsid w:val="00867B3F"/>
    <w:rsid w:val="00871FF5"/>
    <w:rsid w:val="00872905"/>
    <w:rsid w:val="008733D2"/>
    <w:rsid w:val="00873A15"/>
    <w:rsid w:val="008745ED"/>
    <w:rsid w:val="00874882"/>
    <w:rsid w:val="00875930"/>
    <w:rsid w:val="008761DE"/>
    <w:rsid w:val="008765BB"/>
    <w:rsid w:val="00877E80"/>
    <w:rsid w:val="00877F46"/>
    <w:rsid w:val="00881A69"/>
    <w:rsid w:val="0088287A"/>
    <w:rsid w:val="00884EB1"/>
    <w:rsid w:val="008852C4"/>
    <w:rsid w:val="008865A7"/>
    <w:rsid w:val="00886972"/>
    <w:rsid w:val="008869E6"/>
    <w:rsid w:val="00886FE3"/>
    <w:rsid w:val="00887E74"/>
    <w:rsid w:val="00891609"/>
    <w:rsid w:val="00893AC2"/>
    <w:rsid w:val="00894E33"/>
    <w:rsid w:val="00896B70"/>
    <w:rsid w:val="00897157"/>
    <w:rsid w:val="008976D1"/>
    <w:rsid w:val="00897BD8"/>
    <w:rsid w:val="008A0A70"/>
    <w:rsid w:val="008A2CC8"/>
    <w:rsid w:val="008A3D79"/>
    <w:rsid w:val="008A3E05"/>
    <w:rsid w:val="008A407B"/>
    <w:rsid w:val="008A4786"/>
    <w:rsid w:val="008A5E3D"/>
    <w:rsid w:val="008A5FCB"/>
    <w:rsid w:val="008B0771"/>
    <w:rsid w:val="008B09FB"/>
    <w:rsid w:val="008B3367"/>
    <w:rsid w:val="008B3423"/>
    <w:rsid w:val="008B3C27"/>
    <w:rsid w:val="008B70EE"/>
    <w:rsid w:val="008B7163"/>
    <w:rsid w:val="008C07A8"/>
    <w:rsid w:val="008C0C21"/>
    <w:rsid w:val="008C1150"/>
    <w:rsid w:val="008C1186"/>
    <w:rsid w:val="008C12D1"/>
    <w:rsid w:val="008C152B"/>
    <w:rsid w:val="008C3400"/>
    <w:rsid w:val="008C5300"/>
    <w:rsid w:val="008C5DC6"/>
    <w:rsid w:val="008C71A8"/>
    <w:rsid w:val="008C73D7"/>
    <w:rsid w:val="008C747F"/>
    <w:rsid w:val="008D13F0"/>
    <w:rsid w:val="008D1959"/>
    <w:rsid w:val="008D30DD"/>
    <w:rsid w:val="008D359E"/>
    <w:rsid w:val="008D3A3A"/>
    <w:rsid w:val="008D3B33"/>
    <w:rsid w:val="008D459B"/>
    <w:rsid w:val="008D64E4"/>
    <w:rsid w:val="008E0393"/>
    <w:rsid w:val="008E094A"/>
    <w:rsid w:val="008E1ACE"/>
    <w:rsid w:val="008E4B9D"/>
    <w:rsid w:val="008E5924"/>
    <w:rsid w:val="008F003A"/>
    <w:rsid w:val="008F0EC2"/>
    <w:rsid w:val="008F1248"/>
    <w:rsid w:val="008F15B8"/>
    <w:rsid w:val="008F50AF"/>
    <w:rsid w:val="008F5760"/>
    <w:rsid w:val="008F7AC0"/>
    <w:rsid w:val="008F7F9B"/>
    <w:rsid w:val="00900147"/>
    <w:rsid w:val="0090031A"/>
    <w:rsid w:val="00900FE5"/>
    <w:rsid w:val="0090151C"/>
    <w:rsid w:val="00901D2A"/>
    <w:rsid w:val="00902366"/>
    <w:rsid w:val="009023AA"/>
    <w:rsid w:val="00902895"/>
    <w:rsid w:val="009036D4"/>
    <w:rsid w:val="00904CF7"/>
    <w:rsid w:val="00905BD2"/>
    <w:rsid w:val="00905BF0"/>
    <w:rsid w:val="00905DCA"/>
    <w:rsid w:val="00905E20"/>
    <w:rsid w:val="009073A6"/>
    <w:rsid w:val="0090769E"/>
    <w:rsid w:val="00910A22"/>
    <w:rsid w:val="009117B4"/>
    <w:rsid w:val="009118AC"/>
    <w:rsid w:val="009120F1"/>
    <w:rsid w:val="009125E4"/>
    <w:rsid w:val="00914483"/>
    <w:rsid w:val="0091458A"/>
    <w:rsid w:val="00924734"/>
    <w:rsid w:val="00924914"/>
    <w:rsid w:val="009260B0"/>
    <w:rsid w:val="00926F1A"/>
    <w:rsid w:val="009277E8"/>
    <w:rsid w:val="00927FEA"/>
    <w:rsid w:val="009304B4"/>
    <w:rsid w:val="00931DD7"/>
    <w:rsid w:val="00934559"/>
    <w:rsid w:val="00934677"/>
    <w:rsid w:val="009377FB"/>
    <w:rsid w:val="00940622"/>
    <w:rsid w:val="00941852"/>
    <w:rsid w:val="009427F0"/>
    <w:rsid w:val="00943109"/>
    <w:rsid w:val="00944A2B"/>
    <w:rsid w:val="009459CE"/>
    <w:rsid w:val="0094640B"/>
    <w:rsid w:val="00946BEB"/>
    <w:rsid w:val="009470A4"/>
    <w:rsid w:val="00953CA1"/>
    <w:rsid w:val="00953D5E"/>
    <w:rsid w:val="00955434"/>
    <w:rsid w:val="00955924"/>
    <w:rsid w:val="00957322"/>
    <w:rsid w:val="00957854"/>
    <w:rsid w:val="009605EA"/>
    <w:rsid w:val="00960661"/>
    <w:rsid w:val="00961285"/>
    <w:rsid w:val="009613F5"/>
    <w:rsid w:val="009623FA"/>
    <w:rsid w:val="009630C5"/>
    <w:rsid w:val="00963228"/>
    <w:rsid w:val="009639DF"/>
    <w:rsid w:val="00963C5E"/>
    <w:rsid w:val="009645F2"/>
    <w:rsid w:val="00965E37"/>
    <w:rsid w:val="009661BA"/>
    <w:rsid w:val="00967DC0"/>
    <w:rsid w:val="00971223"/>
    <w:rsid w:val="00973B26"/>
    <w:rsid w:val="00974812"/>
    <w:rsid w:val="00975793"/>
    <w:rsid w:val="009774C0"/>
    <w:rsid w:val="00980143"/>
    <w:rsid w:val="00980192"/>
    <w:rsid w:val="0098093C"/>
    <w:rsid w:val="009821C3"/>
    <w:rsid w:val="009827D6"/>
    <w:rsid w:val="00982D98"/>
    <w:rsid w:val="00983764"/>
    <w:rsid w:val="00983E34"/>
    <w:rsid w:val="00984C05"/>
    <w:rsid w:val="00986A30"/>
    <w:rsid w:val="0098770F"/>
    <w:rsid w:val="00990172"/>
    <w:rsid w:val="00990322"/>
    <w:rsid w:val="009911AB"/>
    <w:rsid w:val="00991309"/>
    <w:rsid w:val="00991B76"/>
    <w:rsid w:val="009976EF"/>
    <w:rsid w:val="00997A9D"/>
    <w:rsid w:val="009A048F"/>
    <w:rsid w:val="009A0E58"/>
    <w:rsid w:val="009A1198"/>
    <w:rsid w:val="009A36EA"/>
    <w:rsid w:val="009A5FCC"/>
    <w:rsid w:val="009A6DD5"/>
    <w:rsid w:val="009B0513"/>
    <w:rsid w:val="009B0F25"/>
    <w:rsid w:val="009B159A"/>
    <w:rsid w:val="009B3336"/>
    <w:rsid w:val="009B72FE"/>
    <w:rsid w:val="009B734A"/>
    <w:rsid w:val="009B7C6D"/>
    <w:rsid w:val="009C021F"/>
    <w:rsid w:val="009C0453"/>
    <w:rsid w:val="009C2617"/>
    <w:rsid w:val="009C467B"/>
    <w:rsid w:val="009C4BD3"/>
    <w:rsid w:val="009C5078"/>
    <w:rsid w:val="009C5CDD"/>
    <w:rsid w:val="009C6946"/>
    <w:rsid w:val="009C7113"/>
    <w:rsid w:val="009D16A3"/>
    <w:rsid w:val="009D2DA5"/>
    <w:rsid w:val="009D44DC"/>
    <w:rsid w:val="009D4B2D"/>
    <w:rsid w:val="009D5C9F"/>
    <w:rsid w:val="009D6A8E"/>
    <w:rsid w:val="009D717D"/>
    <w:rsid w:val="009E29C4"/>
    <w:rsid w:val="009E368C"/>
    <w:rsid w:val="009E6041"/>
    <w:rsid w:val="009E79DA"/>
    <w:rsid w:val="009E7A4B"/>
    <w:rsid w:val="009F0CC6"/>
    <w:rsid w:val="009F0D99"/>
    <w:rsid w:val="009F389D"/>
    <w:rsid w:val="009F73DC"/>
    <w:rsid w:val="00A0093C"/>
    <w:rsid w:val="00A00DEA"/>
    <w:rsid w:val="00A019AC"/>
    <w:rsid w:val="00A02802"/>
    <w:rsid w:val="00A04118"/>
    <w:rsid w:val="00A06E4D"/>
    <w:rsid w:val="00A10FE1"/>
    <w:rsid w:val="00A11430"/>
    <w:rsid w:val="00A1226B"/>
    <w:rsid w:val="00A13021"/>
    <w:rsid w:val="00A1360A"/>
    <w:rsid w:val="00A14ADC"/>
    <w:rsid w:val="00A155BE"/>
    <w:rsid w:val="00A15A57"/>
    <w:rsid w:val="00A16293"/>
    <w:rsid w:val="00A20AB4"/>
    <w:rsid w:val="00A22185"/>
    <w:rsid w:val="00A22C7B"/>
    <w:rsid w:val="00A23839"/>
    <w:rsid w:val="00A24184"/>
    <w:rsid w:val="00A259DE"/>
    <w:rsid w:val="00A27911"/>
    <w:rsid w:val="00A3019E"/>
    <w:rsid w:val="00A31989"/>
    <w:rsid w:val="00A32EC9"/>
    <w:rsid w:val="00A33AF5"/>
    <w:rsid w:val="00A35496"/>
    <w:rsid w:val="00A35976"/>
    <w:rsid w:val="00A41B8A"/>
    <w:rsid w:val="00A42434"/>
    <w:rsid w:val="00A42724"/>
    <w:rsid w:val="00A42FE2"/>
    <w:rsid w:val="00A43705"/>
    <w:rsid w:val="00A43CE2"/>
    <w:rsid w:val="00A44A29"/>
    <w:rsid w:val="00A45F6F"/>
    <w:rsid w:val="00A46B48"/>
    <w:rsid w:val="00A50DCA"/>
    <w:rsid w:val="00A50E05"/>
    <w:rsid w:val="00A51233"/>
    <w:rsid w:val="00A5339C"/>
    <w:rsid w:val="00A540AB"/>
    <w:rsid w:val="00A54812"/>
    <w:rsid w:val="00A5531A"/>
    <w:rsid w:val="00A55DBC"/>
    <w:rsid w:val="00A5768A"/>
    <w:rsid w:val="00A608EC"/>
    <w:rsid w:val="00A6093B"/>
    <w:rsid w:val="00A61BD4"/>
    <w:rsid w:val="00A622B3"/>
    <w:rsid w:val="00A627D3"/>
    <w:rsid w:val="00A64923"/>
    <w:rsid w:val="00A64DCE"/>
    <w:rsid w:val="00A655F3"/>
    <w:rsid w:val="00A65C24"/>
    <w:rsid w:val="00A65DC0"/>
    <w:rsid w:val="00A6617A"/>
    <w:rsid w:val="00A66B7A"/>
    <w:rsid w:val="00A6713B"/>
    <w:rsid w:val="00A7124D"/>
    <w:rsid w:val="00A7226E"/>
    <w:rsid w:val="00A72299"/>
    <w:rsid w:val="00A72721"/>
    <w:rsid w:val="00A73A9D"/>
    <w:rsid w:val="00A73CD4"/>
    <w:rsid w:val="00A746C8"/>
    <w:rsid w:val="00A804DA"/>
    <w:rsid w:val="00A805BE"/>
    <w:rsid w:val="00A81F22"/>
    <w:rsid w:val="00A842DD"/>
    <w:rsid w:val="00A86C67"/>
    <w:rsid w:val="00A87EC6"/>
    <w:rsid w:val="00A902FC"/>
    <w:rsid w:val="00A90CB7"/>
    <w:rsid w:val="00A91A6B"/>
    <w:rsid w:val="00A92231"/>
    <w:rsid w:val="00A92C39"/>
    <w:rsid w:val="00A939F5"/>
    <w:rsid w:val="00A96F09"/>
    <w:rsid w:val="00AA0490"/>
    <w:rsid w:val="00AA15FF"/>
    <w:rsid w:val="00AA2A7A"/>
    <w:rsid w:val="00AA3ACE"/>
    <w:rsid w:val="00AA40F8"/>
    <w:rsid w:val="00AA51EB"/>
    <w:rsid w:val="00AA66E1"/>
    <w:rsid w:val="00AA7B2C"/>
    <w:rsid w:val="00AB1D41"/>
    <w:rsid w:val="00AB294E"/>
    <w:rsid w:val="00AB2C1E"/>
    <w:rsid w:val="00AB2FBC"/>
    <w:rsid w:val="00AB346B"/>
    <w:rsid w:val="00AB3D49"/>
    <w:rsid w:val="00AB5B1A"/>
    <w:rsid w:val="00AB5D0B"/>
    <w:rsid w:val="00AC20CC"/>
    <w:rsid w:val="00AC3E81"/>
    <w:rsid w:val="00AC5DDE"/>
    <w:rsid w:val="00AD29C0"/>
    <w:rsid w:val="00AD517C"/>
    <w:rsid w:val="00AD5C50"/>
    <w:rsid w:val="00AD6BA8"/>
    <w:rsid w:val="00AD7105"/>
    <w:rsid w:val="00AD7867"/>
    <w:rsid w:val="00AD7F44"/>
    <w:rsid w:val="00AE0542"/>
    <w:rsid w:val="00AE070D"/>
    <w:rsid w:val="00AE0BAB"/>
    <w:rsid w:val="00AE0DF6"/>
    <w:rsid w:val="00AE0F84"/>
    <w:rsid w:val="00AE14D9"/>
    <w:rsid w:val="00AE19EC"/>
    <w:rsid w:val="00AE3F97"/>
    <w:rsid w:val="00AE6561"/>
    <w:rsid w:val="00AF0846"/>
    <w:rsid w:val="00AF0D1E"/>
    <w:rsid w:val="00AF19D3"/>
    <w:rsid w:val="00AF3A7D"/>
    <w:rsid w:val="00AF3F13"/>
    <w:rsid w:val="00AF42E9"/>
    <w:rsid w:val="00AF4863"/>
    <w:rsid w:val="00AF5751"/>
    <w:rsid w:val="00AF58C4"/>
    <w:rsid w:val="00AF5C86"/>
    <w:rsid w:val="00AF651C"/>
    <w:rsid w:val="00AF67E3"/>
    <w:rsid w:val="00AF77E9"/>
    <w:rsid w:val="00B010EA"/>
    <w:rsid w:val="00B03BE8"/>
    <w:rsid w:val="00B0432F"/>
    <w:rsid w:val="00B04771"/>
    <w:rsid w:val="00B04A9B"/>
    <w:rsid w:val="00B05F20"/>
    <w:rsid w:val="00B078D2"/>
    <w:rsid w:val="00B07A59"/>
    <w:rsid w:val="00B11050"/>
    <w:rsid w:val="00B13AE4"/>
    <w:rsid w:val="00B13F6C"/>
    <w:rsid w:val="00B164E7"/>
    <w:rsid w:val="00B16BBF"/>
    <w:rsid w:val="00B203AD"/>
    <w:rsid w:val="00B22FAF"/>
    <w:rsid w:val="00B2559B"/>
    <w:rsid w:val="00B259DE"/>
    <w:rsid w:val="00B30C4C"/>
    <w:rsid w:val="00B3209C"/>
    <w:rsid w:val="00B34EC6"/>
    <w:rsid w:val="00B35CAC"/>
    <w:rsid w:val="00B36C37"/>
    <w:rsid w:val="00B40E3B"/>
    <w:rsid w:val="00B428D1"/>
    <w:rsid w:val="00B43290"/>
    <w:rsid w:val="00B463A0"/>
    <w:rsid w:val="00B46D86"/>
    <w:rsid w:val="00B47020"/>
    <w:rsid w:val="00B50202"/>
    <w:rsid w:val="00B50F00"/>
    <w:rsid w:val="00B5135E"/>
    <w:rsid w:val="00B53048"/>
    <w:rsid w:val="00B532E2"/>
    <w:rsid w:val="00B5342F"/>
    <w:rsid w:val="00B5385B"/>
    <w:rsid w:val="00B547A5"/>
    <w:rsid w:val="00B5538C"/>
    <w:rsid w:val="00B5563A"/>
    <w:rsid w:val="00B56A59"/>
    <w:rsid w:val="00B571E9"/>
    <w:rsid w:val="00B572AD"/>
    <w:rsid w:val="00B57A44"/>
    <w:rsid w:val="00B57B47"/>
    <w:rsid w:val="00B6055C"/>
    <w:rsid w:val="00B63815"/>
    <w:rsid w:val="00B6446E"/>
    <w:rsid w:val="00B6489B"/>
    <w:rsid w:val="00B65A5C"/>
    <w:rsid w:val="00B6619E"/>
    <w:rsid w:val="00B66514"/>
    <w:rsid w:val="00B70070"/>
    <w:rsid w:val="00B704E1"/>
    <w:rsid w:val="00B71AAB"/>
    <w:rsid w:val="00B734C1"/>
    <w:rsid w:val="00B74113"/>
    <w:rsid w:val="00B749E2"/>
    <w:rsid w:val="00B74C8B"/>
    <w:rsid w:val="00B74D5D"/>
    <w:rsid w:val="00B74EC4"/>
    <w:rsid w:val="00B74FD6"/>
    <w:rsid w:val="00B77FB3"/>
    <w:rsid w:val="00B80110"/>
    <w:rsid w:val="00B805E4"/>
    <w:rsid w:val="00B81CAA"/>
    <w:rsid w:val="00B8286A"/>
    <w:rsid w:val="00B83490"/>
    <w:rsid w:val="00B8374F"/>
    <w:rsid w:val="00B842F4"/>
    <w:rsid w:val="00B8536A"/>
    <w:rsid w:val="00B85975"/>
    <w:rsid w:val="00B86A92"/>
    <w:rsid w:val="00B871CB"/>
    <w:rsid w:val="00B8798B"/>
    <w:rsid w:val="00B87C03"/>
    <w:rsid w:val="00B90076"/>
    <w:rsid w:val="00B91C0E"/>
    <w:rsid w:val="00B91FC9"/>
    <w:rsid w:val="00B9251A"/>
    <w:rsid w:val="00B9342F"/>
    <w:rsid w:val="00B939BC"/>
    <w:rsid w:val="00B93AB9"/>
    <w:rsid w:val="00B974EA"/>
    <w:rsid w:val="00B97761"/>
    <w:rsid w:val="00BA1D60"/>
    <w:rsid w:val="00BA1DCD"/>
    <w:rsid w:val="00BA212A"/>
    <w:rsid w:val="00BA299A"/>
    <w:rsid w:val="00BA2E1E"/>
    <w:rsid w:val="00BA3BC3"/>
    <w:rsid w:val="00BA614C"/>
    <w:rsid w:val="00BA64EE"/>
    <w:rsid w:val="00BA74F4"/>
    <w:rsid w:val="00BA764A"/>
    <w:rsid w:val="00BB1B1C"/>
    <w:rsid w:val="00BB1D9A"/>
    <w:rsid w:val="00BB1EFD"/>
    <w:rsid w:val="00BB24BA"/>
    <w:rsid w:val="00BB3819"/>
    <w:rsid w:val="00BB3C0C"/>
    <w:rsid w:val="00BB3EB9"/>
    <w:rsid w:val="00BB4771"/>
    <w:rsid w:val="00BB4C56"/>
    <w:rsid w:val="00BB5B91"/>
    <w:rsid w:val="00BC2CF9"/>
    <w:rsid w:val="00BC301A"/>
    <w:rsid w:val="00BC3B3B"/>
    <w:rsid w:val="00BC4E6C"/>
    <w:rsid w:val="00BC6BBB"/>
    <w:rsid w:val="00BC6C63"/>
    <w:rsid w:val="00BC79DC"/>
    <w:rsid w:val="00BD0BA8"/>
    <w:rsid w:val="00BD156E"/>
    <w:rsid w:val="00BD477B"/>
    <w:rsid w:val="00BD5210"/>
    <w:rsid w:val="00BD57C0"/>
    <w:rsid w:val="00BD5C8D"/>
    <w:rsid w:val="00BD70B6"/>
    <w:rsid w:val="00BD779C"/>
    <w:rsid w:val="00BE0506"/>
    <w:rsid w:val="00BE195E"/>
    <w:rsid w:val="00BE28F3"/>
    <w:rsid w:val="00BE3EB9"/>
    <w:rsid w:val="00BE3FEB"/>
    <w:rsid w:val="00BE4434"/>
    <w:rsid w:val="00BE5435"/>
    <w:rsid w:val="00BE6C9E"/>
    <w:rsid w:val="00BE7C01"/>
    <w:rsid w:val="00BF1AAA"/>
    <w:rsid w:val="00BF3CAD"/>
    <w:rsid w:val="00BF47D1"/>
    <w:rsid w:val="00BF5334"/>
    <w:rsid w:val="00BF57A5"/>
    <w:rsid w:val="00C0155D"/>
    <w:rsid w:val="00C016AF"/>
    <w:rsid w:val="00C026B4"/>
    <w:rsid w:val="00C03F56"/>
    <w:rsid w:val="00C042FF"/>
    <w:rsid w:val="00C0506E"/>
    <w:rsid w:val="00C05765"/>
    <w:rsid w:val="00C06228"/>
    <w:rsid w:val="00C063E8"/>
    <w:rsid w:val="00C06CF9"/>
    <w:rsid w:val="00C07A79"/>
    <w:rsid w:val="00C10ECC"/>
    <w:rsid w:val="00C110CD"/>
    <w:rsid w:val="00C114BF"/>
    <w:rsid w:val="00C11C53"/>
    <w:rsid w:val="00C124A6"/>
    <w:rsid w:val="00C1404A"/>
    <w:rsid w:val="00C140D5"/>
    <w:rsid w:val="00C158E1"/>
    <w:rsid w:val="00C1648C"/>
    <w:rsid w:val="00C16CE0"/>
    <w:rsid w:val="00C17026"/>
    <w:rsid w:val="00C212F3"/>
    <w:rsid w:val="00C21516"/>
    <w:rsid w:val="00C21C59"/>
    <w:rsid w:val="00C22871"/>
    <w:rsid w:val="00C23A86"/>
    <w:rsid w:val="00C24205"/>
    <w:rsid w:val="00C24474"/>
    <w:rsid w:val="00C2600F"/>
    <w:rsid w:val="00C30028"/>
    <w:rsid w:val="00C313E1"/>
    <w:rsid w:val="00C3158D"/>
    <w:rsid w:val="00C32297"/>
    <w:rsid w:val="00C32886"/>
    <w:rsid w:val="00C341C2"/>
    <w:rsid w:val="00C35858"/>
    <w:rsid w:val="00C376C2"/>
    <w:rsid w:val="00C405BA"/>
    <w:rsid w:val="00C4315E"/>
    <w:rsid w:val="00C4335A"/>
    <w:rsid w:val="00C4377E"/>
    <w:rsid w:val="00C44E28"/>
    <w:rsid w:val="00C453F0"/>
    <w:rsid w:val="00C500DA"/>
    <w:rsid w:val="00C5055C"/>
    <w:rsid w:val="00C5183F"/>
    <w:rsid w:val="00C51C86"/>
    <w:rsid w:val="00C52DF8"/>
    <w:rsid w:val="00C53390"/>
    <w:rsid w:val="00C533F8"/>
    <w:rsid w:val="00C536C0"/>
    <w:rsid w:val="00C5450D"/>
    <w:rsid w:val="00C551D1"/>
    <w:rsid w:val="00C5760C"/>
    <w:rsid w:val="00C6045F"/>
    <w:rsid w:val="00C62244"/>
    <w:rsid w:val="00C635DE"/>
    <w:rsid w:val="00C648F4"/>
    <w:rsid w:val="00C67B63"/>
    <w:rsid w:val="00C67BBE"/>
    <w:rsid w:val="00C7047B"/>
    <w:rsid w:val="00C70860"/>
    <w:rsid w:val="00C71312"/>
    <w:rsid w:val="00C71FEF"/>
    <w:rsid w:val="00C72111"/>
    <w:rsid w:val="00C73893"/>
    <w:rsid w:val="00C73F4F"/>
    <w:rsid w:val="00C7452C"/>
    <w:rsid w:val="00C748C1"/>
    <w:rsid w:val="00C74957"/>
    <w:rsid w:val="00C756EF"/>
    <w:rsid w:val="00C75B3F"/>
    <w:rsid w:val="00C7696A"/>
    <w:rsid w:val="00C76DF2"/>
    <w:rsid w:val="00C80AFD"/>
    <w:rsid w:val="00C8187D"/>
    <w:rsid w:val="00C825E5"/>
    <w:rsid w:val="00C8412B"/>
    <w:rsid w:val="00C8539B"/>
    <w:rsid w:val="00C86AF5"/>
    <w:rsid w:val="00C870F4"/>
    <w:rsid w:val="00C90BB4"/>
    <w:rsid w:val="00C9177A"/>
    <w:rsid w:val="00C936D8"/>
    <w:rsid w:val="00C937C9"/>
    <w:rsid w:val="00C94A49"/>
    <w:rsid w:val="00C95ECF"/>
    <w:rsid w:val="00C9667E"/>
    <w:rsid w:val="00C966F7"/>
    <w:rsid w:val="00C96B68"/>
    <w:rsid w:val="00C977D7"/>
    <w:rsid w:val="00CA2685"/>
    <w:rsid w:val="00CA27D5"/>
    <w:rsid w:val="00CA4195"/>
    <w:rsid w:val="00CA53BC"/>
    <w:rsid w:val="00CA5515"/>
    <w:rsid w:val="00CA5EE5"/>
    <w:rsid w:val="00CA6FBB"/>
    <w:rsid w:val="00CB0E50"/>
    <w:rsid w:val="00CB2718"/>
    <w:rsid w:val="00CB4AE3"/>
    <w:rsid w:val="00CB4EC5"/>
    <w:rsid w:val="00CB71C4"/>
    <w:rsid w:val="00CC099B"/>
    <w:rsid w:val="00CC0B9A"/>
    <w:rsid w:val="00CC1E89"/>
    <w:rsid w:val="00CC2787"/>
    <w:rsid w:val="00CC31BD"/>
    <w:rsid w:val="00CC335C"/>
    <w:rsid w:val="00CC33F0"/>
    <w:rsid w:val="00CC5E0B"/>
    <w:rsid w:val="00CC5F0E"/>
    <w:rsid w:val="00CC5F96"/>
    <w:rsid w:val="00CC672B"/>
    <w:rsid w:val="00CC7B6D"/>
    <w:rsid w:val="00CD2201"/>
    <w:rsid w:val="00CD23A1"/>
    <w:rsid w:val="00CD288C"/>
    <w:rsid w:val="00CD3EC6"/>
    <w:rsid w:val="00CD480A"/>
    <w:rsid w:val="00CD5503"/>
    <w:rsid w:val="00CD5C23"/>
    <w:rsid w:val="00CD71A2"/>
    <w:rsid w:val="00CE0572"/>
    <w:rsid w:val="00CE16EA"/>
    <w:rsid w:val="00CE266A"/>
    <w:rsid w:val="00CE2963"/>
    <w:rsid w:val="00CE33CE"/>
    <w:rsid w:val="00CE39CC"/>
    <w:rsid w:val="00CE4AE4"/>
    <w:rsid w:val="00CE56D7"/>
    <w:rsid w:val="00CE6F26"/>
    <w:rsid w:val="00CF0F99"/>
    <w:rsid w:val="00CF29CB"/>
    <w:rsid w:val="00CF4A76"/>
    <w:rsid w:val="00CF4DF0"/>
    <w:rsid w:val="00CF53EC"/>
    <w:rsid w:val="00CF5EC3"/>
    <w:rsid w:val="00D0085A"/>
    <w:rsid w:val="00D020C8"/>
    <w:rsid w:val="00D028DD"/>
    <w:rsid w:val="00D0297F"/>
    <w:rsid w:val="00D029EE"/>
    <w:rsid w:val="00D030C8"/>
    <w:rsid w:val="00D03654"/>
    <w:rsid w:val="00D05684"/>
    <w:rsid w:val="00D05A01"/>
    <w:rsid w:val="00D0645D"/>
    <w:rsid w:val="00D065E9"/>
    <w:rsid w:val="00D06D50"/>
    <w:rsid w:val="00D072D0"/>
    <w:rsid w:val="00D07BFE"/>
    <w:rsid w:val="00D07E80"/>
    <w:rsid w:val="00D120FD"/>
    <w:rsid w:val="00D12E74"/>
    <w:rsid w:val="00D14F6E"/>
    <w:rsid w:val="00D1688B"/>
    <w:rsid w:val="00D168E1"/>
    <w:rsid w:val="00D173F2"/>
    <w:rsid w:val="00D176AD"/>
    <w:rsid w:val="00D2046E"/>
    <w:rsid w:val="00D2142A"/>
    <w:rsid w:val="00D214FB"/>
    <w:rsid w:val="00D24604"/>
    <w:rsid w:val="00D248CB"/>
    <w:rsid w:val="00D25D6F"/>
    <w:rsid w:val="00D2648A"/>
    <w:rsid w:val="00D270BC"/>
    <w:rsid w:val="00D27635"/>
    <w:rsid w:val="00D27764"/>
    <w:rsid w:val="00D305DE"/>
    <w:rsid w:val="00D33171"/>
    <w:rsid w:val="00D3548C"/>
    <w:rsid w:val="00D36B8A"/>
    <w:rsid w:val="00D37110"/>
    <w:rsid w:val="00D3786C"/>
    <w:rsid w:val="00D40CB8"/>
    <w:rsid w:val="00D42623"/>
    <w:rsid w:val="00D43EC0"/>
    <w:rsid w:val="00D44DCF"/>
    <w:rsid w:val="00D45764"/>
    <w:rsid w:val="00D459FD"/>
    <w:rsid w:val="00D46A91"/>
    <w:rsid w:val="00D47F43"/>
    <w:rsid w:val="00D505EC"/>
    <w:rsid w:val="00D52A36"/>
    <w:rsid w:val="00D55B6D"/>
    <w:rsid w:val="00D5609E"/>
    <w:rsid w:val="00D606A9"/>
    <w:rsid w:val="00D61094"/>
    <w:rsid w:val="00D63B7E"/>
    <w:rsid w:val="00D66EAD"/>
    <w:rsid w:val="00D721C8"/>
    <w:rsid w:val="00D722C6"/>
    <w:rsid w:val="00D72975"/>
    <w:rsid w:val="00D73BB4"/>
    <w:rsid w:val="00D73E95"/>
    <w:rsid w:val="00D740B6"/>
    <w:rsid w:val="00D74D8C"/>
    <w:rsid w:val="00D7744B"/>
    <w:rsid w:val="00D82986"/>
    <w:rsid w:val="00D8429F"/>
    <w:rsid w:val="00D8466D"/>
    <w:rsid w:val="00D85A87"/>
    <w:rsid w:val="00D86541"/>
    <w:rsid w:val="00D86CBE"/>
    <w:rsid w:val="00D87C9C"/>
    <w:rsid w:val="00D900E5"/>
    <w:rsid w:val="00D90510"/>
    <w:rsid w:val="00D908D3"/>
    <w:rsid w:val="00D93A4E"/>
    <w:rsid w:val="00D93D4F"/>
    <w:rsid w:val="00D9748C"/>
    <w:rsid w:val="00D9788A"/>
    <w:rsid w:val="00DA1453"/>
    <w:rsid w:val="00DA5443"/>
    <w:rsid w:val="00DA60DD"/>
    <w:rsid w:val="00DB17D2"/>
    <w:rsid w:val="00DB51A6"/>
    <w:rsid w:val="00DB5FD5"/>
    <w:rsid w:val="00DB6A77"/>
    <w:rsid w:val="00DB6BC6"/>
    <w:rsid w:val="00DC0D5A"/>
    <w:rsid w:val="00DC1CE0"/>
    <w:rsid w:val="00DC20B4"/>
    <w:rsid w:val="00DC24FA"/>
    <w:rsid w:val="00DC264D"/>
    <w:rsid w:val="00DC2DDB"/>
    <w:rsid w:val="00DC3359"/>
    <w:rsid w:val="00DC3EBD"/>
    <w:rsid w:val="00DC4822"/>
    <w:rsid w:val="00DC5D7F"/>
    <w:rsid w:val="00DC5E67"/>
    <w:rsid w:val="00DC7DF6"/>
    <w:rsid w:val="00DD0D16"/>
    <w:rsid w:val="00DD49A6"/>
    <w:rsid w:val="00DD5205"/>
    <w:rsid w:val="00DD5447"/>
    <w:rsid w:val="00DD6951"/>
    <w:rsid w:val="00DD6C42"/>
    <w:rsid w:val="00DD717A"/>
    <w:rsid w:val="00DD7CF1"/>
    <w:rsid w:val="00DE2893"/>
    <w:rsid w:val="00DE3431"/>
    <w:rsid w:val="00DE3982"/>
    <w:rsid w:val="00DE4DFD"/>
    <w:rsid w:val="00DE5704"/>
    <w:rsid w:val="00DE6D21"/>
    <w:rsid w:val="00DF2070"/>
    <w:rsid w:val="00DF28B5"/>
    <w:rsid w:val="00DF2DC3"/>
    <w:rsid w:val="00DF3F8E"/>
    <w:rsid w:val="00DF54DE"/>
    <w:rsid w:val="00E0084A"/>
    <w:rsid w:val="00E010E0"/>
    <w:rsid w:val="00E04249"/>
    <w:rsid w:val="00E0544C"/>
    <w:rsid w:val="00E05E60"/>
    <w:rsid w:val="00E0708F"/>
    <w:rsid w:val="00E07B06"/>
    <w:rsid w:val="00E129E1"/>
    <w:rsid w:val="00E13C5E"/>
    <w:rsid w:val="00E1439F"/>
    <w:rsid w:val="00E143AE"/>
    <w:rsid w:val="00E15F2A"/>
    <w:rsid w:val="00E15F70"/>
    <w:rsid w:val="00E15FEF"/>
    <w:rsid w:val="00E16611"/>
    <w:rsid w:val="00E177FA"/>
    <w:rsid w:val="00E207CC"/>
    <w:rsid w:val="00E210E6"/>
    <w:rsid w:val="00E21E10"/>
    <w:rsid w:val="00E23BD1"/>
    <w:rsid w:val="00E245EF"/>
    <w:rsid w:val="00E24D86"/>
    <w:rsid w:val="00E25196"/>
    <w:rsid w:val="00E2687B"/>
    <w:rsid w:val="00E26A1E"/>
    <w:rsid w:val="00E26E01"/>
    <w:rsid w:val="00E274C4"/>
    <w:rsid w:val="00E3155B"/>
    <w:rsid w:val="00E326B5"/>
    <w:rsid w:val="00E32714"/>
    <w:rsid w:val="00E33943"/>
    <w:rsid w:val="00E34474"/>
    <w:rsid w:val="00E345F7"/>
    <w:rsid w:val="00E3624C"/>
    <w:rsid w:val="00E36DC6"/>
    <w:rsid w:val="00E3700D"/>
    <w:rsid w:val="00E3766B"/>
    <w:rsid w:val="00E401D1"/>
    <w:rsid w:val="00E40455"/>
    <w:rsid w:val="00E41208"/>
    <w:rsid w:val="00E4259C"/>
    <w:rsid w:val="00E4369B"/>
    <w:rsid w:val="00E454B0"/>
    <w:rsid w:val="00E46488"/>
    <w:rsid w:val="00E46733"/>
    <w:rsid w:val="00E5066A"/>
    <w:rsid w:val="00E507CA"/>
    <w:rsid w:val="00E52408"/>
    <w:rsid w:val="00E537A8"/>
    <w:rsid w:val="00E544A0"/>
    <w:rsid w:val="00E54844"/>
    <w:rsid w:val="00E5497C"/>
    <w:rsid w:val="00E54A3F"/>
    <w:rsid w:val="00E55052"/>
    <w:rsid w:val="00E57FD2"/>
    <w:rsid w:val="00E607C2"/>
    <w:rsid w:val="00E61A31"/>
    <w:rsid w:val="00E63231"/>
    <w:rsid w:val="00E632F9"/>
    <w:rsid w:val="00E63B0F"/>
    <w:rsid w:val="00E64319"/>
    <w:rsid w:val="00E64936"/>
    <w:rsid w:val="00E67D04"/>
    <w:rsid w:val="00E71C77"/>
    <w:rsid w:val="00E725AA"/>
    <w:rsid w:val="00E72A3B"/>
    <w:rsid w:val="00E73ECB"/>
    <w:rsid w:val="00E74014"/>
    <w:rsid w:val="00E7461E"/>
    <w:rsid w:val="00E75D48"/>
    <w:rsid w:val="00E773F0"/>
    <w:rsid w:val="00E777F6"/>
    <w:rsid w:val="00E817FE"/>
    <w:rsid w:val="00E82079"/>
    <w:rsid w:val="00E8530B"/>
    <w:rsid w:val="00E867D8"/>
    <w:rsid w:val="00E86B5F"/>
    <w:rsid w:val="00E907EE"/>
    <w:rsid w:val="00E91558"/>
    <w:rsid w:val="00E92549"/>
    <w:rsid w:val="00E938D3"/>
    <w:rsid w:val="00E949B2"/>
    <w:rsid w:val="00E95DB7"/>
    <w:rsid w:val="00E96303"/>
    <w:rsid w:val="00E964D4"/>
    <w:rsid w:val="00E97165"/>
    <w:rsid w:val="00EA02FE"/>
    <w:rsid w:val="00EA045D"/>
    <w:rsid w:val="00EA0E8C"/>
    <w:rsid w:val="00EA1AD4"/>
    <w:rsid w:val="00EA2266"/>
    <w:rsid w:val="00EA2C14"/>
    <w:rsid w:val="00EA574C"/>
    <w:rsid w:val="00EA5CFE"/>
    <w:rsid w:val="00EA65C3"/>
    <w:rsid w:val="00EB08F2"/>
    <w:rsid w:val="00EB128A"/>
    <w:rsid w:val="00EB1743"/>
    <w:rsid w:val="00EB31BD"/>
    <w:rsid w:val="00EB40C4"/>
    <w:rsid w:val="00EB510A"/>
    <w:rsid w:val="00EB5644"/>
    <w:rsid w:val="00EB6127"/>
    <w:rsid w:val="00EB6ED8"/>
    <w:rsid w:val="00EB74A8"/>
    <w:rsid w:val="00EC24B0"/>
    <w:rsid w:val="00EC26F4"/>
    <w:rsid w:val="00EC2ADE"/>
    <w:rsid w:val="00EC3248"/>
    <w:rsid w:val="00EC3AAA"/>
    <w:rsid w:val="00EC3BE5"/>
    <w:rsid w:val="00EC5393"/>
    <w:rsid w:val="00EC5866"/>
    <w:rsid w:val="00EC5DC4"/>
    <w:rsid w:val="00ED000C"/>
    <w:rsid w:val="00ED08F6"/>
    <w:rsid w:val="00ED1483"/>
    <w:rsid w:val="00ED2FCA"/>
    <w:rsid w:val="00ED397C"/>
    <w:rsid w:val="00ED55EF"/>
    <w:rsid w:val="00ED594E"/>
    <w:rsid w:val="00ED6544"/>
    <w:rsid w:val="00ED68AD"/>
    <w:rsid w:val="00ED7035"/>
    <w:rsid w:val="00ED7352"/>
    <w:rsid w:val="00ED7876"/>
    <w:rsid w:val="00EE06DC"/>
    <w:rsid w:val="00EE1F6A"/>
    <w:rsid w:val="00EE2144"/>
    <w:rsid w:val="00EE21D2"/>
    <w:rsid w:val="00EE5007"/>
    <w:rsid w:val="00EE757C"/>
    <w:rsid w:val="00EF1AF0"/>
    <w:rsid w:val="00EF211B"/>
    <w:rsid w:val="00EF2515"/>
    <w:rsid w:val="00EF28EB"/>
    <w:rsid w:val="00EF2C22"/>
    <w:rsid w:val="00EF371A"/>
    <w:rsid w:val="00EF4292"/>
    <w:rsid w:val="00EF7ABB"/>
    <w:rsid w:val="00F01CC1"/>
    <w:rsid w:val="00F07D90"/>
    <w:rsid w:val="00F07E99"/>
    <w:rsid w:val="00F11CD5"/>
    <w:rsid w:val="00F12C92"/>
    <w:rsid w:val="00F12D89"/>
    <w:rsid w:val="00F1459D"/>
    <w:rsid w:val="00F1466F"/>
    <w:rsid w:val="00F14AF7"/>
    <w:rsid w:val="00F20D4C"/>
    <w:rsid w:val="00F21310"/>
    <w:rsid w:val="00F22829"/>
    <w:rsid w:val="00F22C97"/>
    <w:rsid w:val="00F230B6"/>
    <w:rsid w:val="00F2566F"/>
    <w:rsid w:val="00F30A59"/>
    <w:rsid w:val="00F30BCF"/>
    <w:rsid w:val="00F30CD5"/>
    <w:rsid w:val="00F31486"/>
    <w:rsid w:val="00F31493"/>
    <w:rsid w:val="00F336A6"/>
    <w:rsid w:val="00F3460C"/>
    <w:rsid w:val="00F347F3"/>
    <w:rsid w:val="00F3526D"/>
    <w:rsid w:val="00F352B1"/>
    <w:rsid w:val="00F35A05"/>
    <w:rsid w:val="00F35B7F"/>
    <w:rsid w:val="00F35CFD"/>
    <w:rsid w:val="00F35E5B"/>
    <w:rsid w:val="00F36FD2"/>
    <w:rsid w:val="00F413CB"/>
    <w:rsid w:val="00F4185F"/>
    <w:rsid w:val="00F41DE0"/>
    <w:rsid w:val="00F4271E"/>
    <w:rsid w:val="00F42DFE"/>
    <w:rsid w:val="00F43974"/>
    <w:rsid w:val="00F451B9"/>
    <w:rsid w:val="00F45D6F"/>
    <w:rsid w:val="00F45E0C"/>
    <w:rsid w:val="00F46430"/>
    <w:rsid w:val="00F477D2"/>
    <w:rsid w:val="00F47801"/>
    <w:rsid w:val="00F51B16"/>
    <w:rsid w:val="00F51D55"/>
    <w:rsid w:val="00F5288D"/>
    <w:rsid w:val="00F56574"/>
    <w:rsid w:val="00F570D2"/>
    <w:rsid w:val="00F574F1"/>
    <w:rsid w:val="00F57AF8"/>
    <w:rsid w:val="00F61A65"/>
    <w:rsid w:val="00F63BA7"/>
    <w:rsid w:val="00F660C2"/>
    <w:rsid w:val="00F66B3E"/>
    <w:rsid w:val="00F66C04"/>
    <w:rsid w:val="00F70C1B"/>
    <w:rsid w:val="00F70F3E"/>
    <w:rsid w:val="00F71345"/>
    <w:rsid w:val="00F71FAB"/>
    <w:rsid w:val="00F7230E"/>
    <w:rsid w:val="00F77A23"/>
    <w:rsid w:val="00F77CF6"/>
    <w:rsid w:val="00F828EE"/>
    <w:rsid w:val="00F85CDC"/>
    <w:rsid w:val="00F85D8C"/>
    <w:rsid w:val="00F878CD"/>
    <w:rsid w:val="00F9024D"/>
    <w:rsid w:val="00F9123A"/>
    <w:rsid w:val="00F91920"/>
    <w:rsid w:val="00F929DE"/>
    <w:rsid w:val="00F92AF7"/>
    <w:rsid w:val="00F93F4A"/>
    <w:rsid w:val="00F949D8"/>
    <w:rsid w:val="00F94F9D"/>
    <w:rsid w:val="00FA01A4"/>
    <w:rsid w:val="00FA0992"/>
    <w:rsid w:val="00FA09AD"/>
    <w:rsid w:val="00FA0E97"/>
    <w:rsid w:val="00FA0F09"/>
    <w:rsid w:val="00FA1212"/>
    <w:rsid w:val="00FA2532"/>
    <w:rsid w:val="00FA2F35"/>
    <w:rsid w:val="00FA3A37"/>
    <w:rsid w:val="00FA41BF"/>
    <w:rsid w:val="00FA4B2B"/>
    <w:rsid w:val="00FA4D6E"/>
    <w:rsid w:val="00FA633D"/>
    <w:rsid w:val="00FA6AF4"/>
    <w:rsid w:val="00FA6DDE"/>
    <w:rsid w:val="00FA7D57"/>
    <w:rsid w:val="00FB10D3"/>
    <w:rsid w:val="00FB1988"/>
    <w:rsid w:val="00FB414F"/>
    <w:rsid w:val="00FB45F2"/>
    <w:rsid w:val="00FB5254"/>
    <w:rsid w:val="00FB7E05"/>
    <w:rsid w:val="00FC0172"/>
    <w:rsid w:val="00FC0D1C"/>
    <w:rsid w:val="00FC1D9F"/>
    <w:rsid w:val="00FC2140"/>
    <w:rsid w:val="00FC2A7D"/>
    <w:rsid w:val="00FC3410"/>
    <w:rsid w:val="00FC37B2"/>
    <w:rsid w:val="00FC3D92"/>
    <w:rsid w:val="00FC4646"/>
    <w:rsid w:val="00FC4D7E"/>
    <w:rsid w:val="00FC52D1"/>
    <w:rsid w:val="00FC57B1"/>
    <w:rsid w:val="00FD0494"/>
    <w:rsid w:val="00FD112D"/>
    <w:rsid w:val="00FD1C51"/>
    <w:rsid w:val="00FD40E7"/>
    <w:rsid w:val="00FD4367"/>
    <w:rsid w:val="00FD5D3D"/>
    <w:rsid w:val="00FD668A"/>
    <w:rsid w:val="00FD6D4A"/>
    <w:rsid w:val="00FD72D4"/>
    <w:rsid w:val="00FE0E50"/>
    <w:rsid w:val="00FE10FE"/>
    <w:rsid w:val="00FE207A"/>
    <w:rsid w:val="00FE262F"/>
    <w:rsid w:val="00FE3095"/>
    <w:rsid w:val="00FE38DA"/>
    <w:rsid w:val="00FE39E9"/>
    <w:rsid w:val="00FE5226"/>
    <w:rsid w:val="00FE59AB"/>
    <w:rsid w:val="00FE5BA6"/>
    <w:rsid w:val="00FE5C93"/>
    <w:rsid w:val="00FE5D1E"/>
    <w:rsid w:val="00FE70C5"/>
    <w:rsid w:val="00FE75A0"/>
    <w:rsid w:val="00FE78BC"/>
    <w:rsid w:val="00FF05C4"/>
    <w:rsid w:val="00FF213C"/>
    <w:rsid w:val="00FF3CF4"/>
    <w:rsid w:val="00FF3E20"/>
    <w:rsid w:val="00FF4CB6"/>
    <w:rsid w:val="00FF54BB"/>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A22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E21"/>
    <w:pPr>
      <w:widowControl w:val="0"/>
      <w:jc w:val="both"/>
    </w:pPr>
  </w:style>
  <w:style w:type="paragraph" w:styleId="2">
    <w:name w:val="heading 2"/>
    <w:basedOn w:val="a"/>
    <w:link w:val="20"/>
    <w:uiPriority w:val="9"/>
    <w:qFormat/>
    <w:rsid w:val="00A3549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587"/>
    <w:pPr>
      <w:ind w:leftChars="400" w:left="840"/>
    </w:pPr>
  </w:style>
  <w:style w:type="table" w:styleId="a4">
    <w:name w:val="Table Grid"/>
    <w:basedOn w:val="a1"/>
    <w:uiPriority w:val="39"/>
    <w:rsid w:val="0006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7A6C"/>
    <w:pPr>
      <w:tabs>
        <w:tab w:val="center" w:pos="4252"/>
        <w:tab w:val="right" w:pos="8504"/>
      </w:tabs>
      <w:snapToGrid w:val="0"/>
    </w:pPr>
  </w:style>
  <w:style w:type="character" w:customStyle="1" w:styleId="a6">
    <w:name w:val="ヘッダー (文字)"/>
    <w:basedOn w:val="a0"/>
    <w:link w:val="a5"/>
    <w:uiPriority w:val="99"/>
    <w:rsid w:val="001A7A6C"/>
  </w:style>
  <w:style w:type="paragraph" w:styleId="a7">
    <w:name w:val="footer"/>
    <w:basedOn w:val="a"/>
    <w:link w:val="a8"/>
    <w:uiPriority w:val="99"/>
    <w:unhideWhenUsed/>
    <w:rsid w:val="001A7A6C"/>
    <w:pPr>
      <w:tabs>
        <w:tab w:val="center" w:pos="4252"/>
        <w:tab w:val="right" w:pos="8504"/>
      </w:tabs>
      <w:snapToGrid w:val="0"/>
    </w:pPr>
  </w:style>
  <w:style w:type="character" w:customStyle="1" w:styleId="a8">
    <w:name w:val="フッター (文字)"/>
    <w:basedOn w:val="a0"/>
    <w:link w:val="a7"/>
    <w:uiPriority w:val="99"/>
    <w:rsid w:val="001A7A6C"/>
  </w:style>
  <w:style w:type="character" w:customStyle="1" w:styleId="20">
    <w:name w:val="見出し 2 (文字)"/>
    <w:basedOn w:val="a0"/>
    <w:link w:val="2"/>
    <w:uiPriority w:val="9"/>
    <w:rsid w:val="00A35496"/>
    <w:rPr>
      <w:rFonts w:ascii="ＭＳ Ｐゴシック" w:eastAsia="ＭＳ Ｐゴシック" w:hAnsi="ＭＳ Ｐゴシック" w:cs="ＭＳ Ｐゴシック"/>
      <w:b/>
      <w:bCs/>
      <w:kern w:val="0"/>
      <w:sz w:val="36"/>
      <w:szCs w:val="36"/>
    </w:rPr>
  </w:style>
  <w:style w:type="character" w:styleId="a9">
    <w:name w:val="Hyperlink"/>
    <w:basedOn w:val="a0"/>
    <w:uiPriority w:val="99"/>
    <w:unhideWhenUsed/>
    <w:rsid w:val="00A35496"/>
    <w:rPr>
      <w:color w:val="0563C1" w:themeColor="hyperlink"/>
      <w:u w:val="single"/>
    </w:rPr>
  </w:style>
  <w:style w:type="character" w:customStyle="1" w:styleId="1">
    <w:name w:val="未解決のメンション1"/>
    <w:basedOn w:val="a0"/>
    <w:uiPriority w:val="99"/>
    <w:semiHidden/>
    <w:unhideWhenUsed/>
    <w:rsid w:val="00A35496"/>
    <w:rPr>
      <w:color w:val="605E5C"/>
      <w:shd w:val="clear" w:color="auto" w:fill="E1DFDD"/>
    </w:rPr>
  </w:style>
  <w:style w:type="paragraph" w:styleId="Web">
    <w:name w:val="Normal (Web)"/>
    <w:basedOn w:val="a"/>
    <w:uiPriority w:val="99"/>
    <w:unhideWhenUsed/>
    <w:rsid w:val="00727C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754CB9"/>
  </w:style>
  <w:style w:type="character" w:styleId="ab">
    <w:name w:val="annotation reference"/>
    <w:basedOn w:val="a0"/>
    <w:uiPriority w:val="99"/>
    <w:semiHidden/>
    <w:unhideWhenUsed/>
    <w:rsid w:val="00812A05"/>
    <w:rPr>
      <w:sz w:val="18"/>
      <w:szCs w:val="18"/>
    </w:rPr>
  </w:style>
  <w:style w:type="paragraph" w:styleId="ac">
    <w:name w:val="annotation text"/>
    <w:basedOn w:val="a"/>
    <w:link w:val="ad"/>
    <w:uiPriority w:val="99"/>
    <w:unhideWhenUsed/>
    <w:rsid w:val="00812A05"/>
    <w:pPr>
      <w:jc w:val="left"/>
    </w:pPr>
  </w:style>
  <w:style w:type="character" w:customStyle="1" w:styleId="ad">
    <w:name w:val="コメント文字列 (文字)"/>
    <w:basedOn w:val="a0"/>
    <w:link w:val="ac"/>
    <w:uiPriority w:val="99"/>
    <w:rsid w:val="00812A05"/>
  </w:style>
  <w:style w:type="paragraph" w:styleId="ae">
    <w:name w:val="annotation subject"/>
    <w:basedOn w:val="ac"/>
    <w:next w:val="ac"/>
    <w:link w:val="af"/>
    <w:uiPriority w:val="99"/>
    <w:semiHidden/>
    <w:unhideWhenUsed/>
    <w:rsid w:val="00C80AFD"/>
    <w:rPr>
      <w:b/>
      <w:bCs/>
    </w:rPr>
  </w:style>
  <w:style w:type="character" w:customStyle="1" w:styleId="af">
    <w:name w:val="コメント内容 (文字)"/>
    <w:basedOn w:val="ad"/>
    <w:link w:val="ae"/>
    <w:uiPriority w:val="99"/>
    <w:semiHidden/>
    <w:rsid w:val="00C80AFD"/>
    <w:rPr>
      <w:b/>
      <w:bCs/>
    </w:rPr>
  </w:style>
  <w:style w:type="paragraph" w:styleId="af0">
    <w:name w:val="Balloon Text"/>
    <w:basedOn w:val="a"/>
    <w:link w:val="af1"/>
    <w:uiPriority w:val="99"/>
    <w:semiHidden/>
    <w:unhideWhenUsed/>
    <w:rsid w:val="00262FD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62FD6"/>
    <w:rPr>
      <w:rFonts w:asciiTheme="majorHAnsi" w:eastAsiaTheme="majorEastAsia" w:hAnsiTheme="majorHAnsi" w:cstheme="majorBidi"/>
      <w:sz w:val="18"/>
      <w:szCs w:val="18"/>
    </w:rPr>
  </w:style>
  <w:style w:type="paragraph" w:styleId="af2">
    <w:name w:val="Note Heading"/>
    <w:basedOn w:val="a"/>
    <w:next w:val="a"/>
    <w:link w:val="af3"/>
    <w:uiPriority w:val="99"/>
    <w:unhideWhenUsed/>
    <w:rsid w:val="0071593F"/>
    <w:pPr>
      <w:jc w:val="center"/>
    </w:pPr>
    <w:rPr>
      <w:rFonts w:ascii="BIZ UDゴシック" w:eastAsia="BIZ UDゴシック" w:hAnsi="BIZ UDゴシック"/>
    </w:rPr>
  </w:style>
  <w:style w:type="character" w:customStyle="1" w:styleId="af3">
    <w:name w:val="記 (文字)"/>
    <w:basedOn w:val="a0"/>
    <w:link w:val="af2"/>
    <w:uiPriority w:val="99"/>
    <w:rsid w:val="0071593F"/>
    <w:rPr>
      <w:rFonts w:ascii="BIZ UDゴシック" w:eastAsia="BIZ UDゴシック" w:hAnsi="BIZ UDゴシック"/>
    </w:rPr>
  </w:style>
  <w:style w:type="paragraph" w:styleId="af4">
    <w:name w:val="Closing"/>
    <w:basedOn w:val="a"/>
    <w:link w:val="af5"/>
    <w:uiPriority w:val="99"/>
    <w:unhideWhenUsed/>
    <w:rsid w:val="0071593F"/>
    <w:pPr>
      <w:jc w:val="right"/>
    </w:pPr>
    <w:rPr>
      <w:rFonts w:ascii="BIZ UDゴシック" w:eastAsia="BIZ UDゴシック" w:hAnsi="BIZ UDゴシック"/>
    </w:rPr>
  </w:style>
  <w:style w:type="character" w:customStyle="1" w:styleId="af5">
    <w:name w:val="結語 (文字)"/>
    <w:basedOn w:val="a0"/>
    <w:link w:val="af4"/>
    <w:uiPriority w:val="99"/>
    <w:rsid w:val="0071593F"/>
    <w:rPr>
      <w:rFonts w:ascii="BIZ UDゴシック" w:eastAsia="BIZ UDゴシック" w:hAnsi="BIZ UDゴシック"/>
    </w:rPr>
  </w:style>
  <w:style w:type="character" w:styleId="af6">
    <w:name w:val="Unresolved Mention"/>
    <w:basedOn w:val="a0"/>
    <w:uiPriority w:val="99"/>
    <w:semiHidden/>
    <w:unhideWhenUsed/>
    <w:rsid w:val="0048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6338">
      <w:bodyDiv w:val="1"/>
      <w:marLeft w:val="0"/>
      <w:marRight w:val="0"/>
      <w:marTop w:val="0"/>
      <w:marBottom w:val="0"/>
      <w:divBdr>
        <w:top w:val="none" w:sz="0" w:space="0" w:color="auto"/>
        <w:left w:val="none" w:sz="0" w:space="0" w:color="auto"/>
        <w:bottom w:val="none" w:sz="0" w:space="0" w:color="auto"/>
        <w:right w:val="none" w:sz="0" w:space="0" w:color="auto"/>
      </w:divBdr>
    </w:div>
    <w:div w:id="392124463">
      <w:bodyDiv w:val="1"/>
      <w:marLeft w:val="0"/>
      <w:marRight w:val="0"/>
      <w:marTop w:val="0"/>
      <w:marBottom w:val="0"/>
      <w:divBdr>
        <w:top w:val="none" w:sz="0" w:space="0" w:color="auto"/>
        <w:left w:val="none" w:sz="0" w:space="0" w:color="auto"/>
        <w:bottom w:val="none" w:sz="0" w:space="0" w:color="auto"/>
        <w:right w:val="none" w:sz="0" w:space="0" w:color="auto"/>
      </w:divBdr>
      <w:divsChild>
        <w:div w:id="1899052537">
          <w:marLeft w:val="0"/>
          <w:marRight w:val="0"/>
          <w:marTop w:val="0"/>
          <w:marBottom w:val="0"/>
          <w:divBdr>
            <w:top w:val="none" w:sz="0" w:space="0" w:color="auto"/>
            <w:left w:val="none" w:sz="0" w:space="0" w:color="auto"/>
            <w:bottom w:val="none" w:sz="0" w:space="0" w:color="auto"/>
            <w:right w:val="none" w:sz="0" w:space="0" w:color="auto"/>
          </w:divBdr>
        </w:div>
      </w:divsChild>
    </w:div>
    <w:div w:id="723723898">
      <w:bodyDiv w:val="1"/>
      <w:marLeft w:val="0"/>
      <w:marRight w:val="0"/>
      <w:marTop w:val="0"/>
      <w:marBottom w:val="0"/>
      <w:divBdr>
        <w:top w:val="none" w:sz="0" w:space="0" w:color="auto"/>
        <w:left w:val="none" w:sz="0" w:space="0" w:color="auto"/>
        <w:bottom w:val="none" w:sz="0" w:space="0" w:color="auto"/>
        <w:right w:val="none" w:sz="0" w:space="0" w:color="auto"/>
      </w:divBdr>
    </w:div>
    <w:div w:id="19659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neseisaku-02@gbox.pref.osaka.lg.jp"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2025-04-23T02:54:00Z</dcterms:created>
  <dcterms:modified xsi:type="dcterms:W3CDTF">2025-04-23T02:54:00Z</dcterms:modified>
</cp:coreProperties>
</file>