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F2" w:rsidRDefault="003668F2" w:rsidP="003668F2">
      <w:pPr>
        <w:jc w:val="right"/>
      </w:pPr>
      <w:bookmarkStart w:id="0" w:name="_GoBack"/>
      <w:bookmarkEnd w:id="0"/>
      <w:r>
        <w:rPr>
          <w:rFonts w:hint="eastAsia"/>
        </w:rPr>
        <w:t>別添２</w:t>
      </w:r>
    </w:p>
    <w:p w:rsidR="003668F2" w:rsidRPr="00146A2B" w:rsidRDefault="003668F2"/>
    <w:p w:rsidR="00EB799B" w:rsidRPr="00146A2B" w:rsidRDefault="004E3D53">
      <w:r w:rsidRPr="00146A2B">
        <w:rPr>
          <w:rFonts w:hint="eastAsia"/>
        </w:rPr>
        <w:t>賞品をご提供いただいた</w:t>
      </w:r>
      <w:r w:rsidR="003668F2" w:rsidRPr="00146A2B">
        <w:rPr>
          <w:rFonts w:hint="eastAsia"/>
        </w:rPr>
        <w:t>協賛事業者様、団体様の一覧（敬称略）</w:t>
      </w:r>
    </w:p>
    <w:p w:rsidR="003668F2" w:rsidRPr="00146A2B" w:rsidRDefault="003668F2"/>
    <w:p w:rsidR="003668F2" w:rsidRPr="00146A2B" w:rsidRDefault="00464C57" w:rsidP="003668F2">
      <w:pPr>
        <w:ind w:firstLineChars="100" w:firstLine="210"/>
      </w:pPr>
      <w:r w:rsidRPr="00146A2B">
        <w:rPr>
          <w:rFonts w:hint="eastAsia"/>
        </w:rPr>
        <w:t>道の駅</w:t>
      </w:r>
      <w:r w:rsidRPr="00146A2B">
        <w:t xml:space="preserve"> 奥河内くろまろの郷</w:t>
      </w:r>
      <w:r w:rsidR="003668F2" w:rsidRPr="00146A2B">
        <w:rPr>
          <w:rFonts w:hint="eastAsia"/>
        </w:rPr>
        <w:t>（</w:t>
      </w:r>
      <w:r w:rsidRPr="00146A2B">
        <w:t>https://kuromaro.com/</w:t>
      </w:r>
      <w:r w:rsidR="003668F2" w:rsidRPr="00146A2B">
        <w:rPr>
          <w:rFonts w:hint="eastAsia"/>
        </w:rPr>
        <w:t>）</w:t>
      </w:r>
    </w:p>
    <w:p w:rsidR="003668F2" w:rsidRPr="00146A2B" w:rsidRDefault="003668F2" w:rsidP="003668F2">
      <w:pPr>
        <w:ind w:firstLineChars="100" w:firstLine="210"/>
      </w:pPr>
      <w:r w:rsidRPr="00146A2B">
        <w:rPr>
          <w:rFonts w:hint="eastAsia"/>
        </w:rPr>
        <w:t>有限会社シビスおくむら</w:t>
      </w:r>
    </w:p>
    <w:p w:rsidR="00000538" w:rsidRPr="00146A2B" w:rsidRDefault="00000538" w:rsidP="003668F2">
      <w:pPr>
        <w:ind w:firstLineChars="100" w:firstLine="210"/>
      </w:pPr>
      <w:r w:rsidRPr="00146A2B">
        <w:rPr>
          <w:rFonts w:hint="eastAsia"/>
        </w:rPr>
        <w:t>太子町観光・まちづくり協会（</w:t>
      </w:r>
      <w:r w:rsidR="00522596" w:rsidRPr="00146A2B">
        <w:t>https://taishi-kankou.jp/</w:t>
      </w:r>
      <w:r w:rsidRPr="00146A2B">
        <w:t>）</w:t>
      </w:r>
    </w:p>
    <w:p w:rsidR="003668F2" w:rsidRPr="00146A2B" w:rsidRDefault="00000538" w:rsidP="003668F2">
      <w:pPr>
        <w:ind w:firstLineChars="100" w:firstLine="210"/>
      </w:pPr>
      <w:r w:rsidRPr="00146A2B">
        <w:rPr>
          <w:rFonts w:hint="eastAsia"/>
        </w:rPr>
        <w:t>太子町立竹内街道歴史資料館</w:t>
      </w:r>
    </w:p>
    <w:p w:rsidR="002C3D2B" w:rsidRPr="00146A2B" w:rsidRDefault="003668F2" w:rsidP="003668F2">
      <w:pPr>
        <w:ind w:firstLineChars="100" w:firstLine="210"/>
      </w:pPr>
      <w:r w:rsidRPr="00146A2B">
        <w:rPr>
          <w:rFonts w:hint="eastAsia"/>
        </w:rPr>
        <w:t>道の駅　かなん</w:t>
      </w:r>
    </w:p>
    <w:p w:rsidR="00084A16" w:rsidRPr="00146A2B" w:rsidRDefault="00084A16" w:rsidP="003668F2">
      <w:pPr>
        <w:ind w:firstLineChars="100" w:firstLine="210"/>
      </w:pPr>
      <w:r w:rsidRPr="00146A2B">
        <w:rPr>
          <w:rFonts w:hint="eastAsia"/>
        </w:rPr>
        <w:t>株式会社キタイ（</w:t>
      </w:r>
      <w:r w:rsidRPr="006B0818">
        <w:t>http://www.ergostar.jp/</w:t>
      </w:r>
      <w:r w:rsidRPr="00146A2B">
        <w:rPr>
          <w:rFonts w:hint="eastAsia"/>
        </w:rPr>
        <w:t>）</w:t>
      </w:r>
    </w:p>
    <w:p w:rsidR="003259EF" w:rsidRPr="00146A2B" w:rsidRDefault="003259EF" w:rsidP="003259EF">
      <w:pPr>
        <w:ind w:firstLineChars="100" w:firstLine="210"/>
      </w:pPr>
      <w:r w:rsidRPr="00146A2B">
        <w:rPr>
          <w:rFonts w:hint="eastAsia"/>
        </w:rPr>
        <w:t>道の駅　かつらぎ　（</w:t>
      </w:r>
      <w:r w:rsidRPr="00146A2B">
        <w:t>http://michinoeki-katsuragi.jp/）</w:t>
      </w:r>
    </w:p>
    <w:p w:rsidR="003259EF" w:rsidRPr="00146A2B" w:rsidRDefault="003259EF" w:rsidP="003259EF">
      <w:pPr>
        <w:ind w:firstLineChars="100" w:firstLine="210"/>
      </w:pPr>
      <w:r w:rsidRPr="00146A2B">
        <w:rPr>
          <w:rFonts w:hint="eastAsia"/>
        </w:rPr>
        <w:t>ラッテたかまつ　（</w:t>
      </w:r>
      <w:r w:rsidRPr="00146A2B">
        <w:t>http://latte-takamatsu.com/）</w:t>
      </w:r>
    </w:p>
    <w:p w:rsidR="003259EF" w:rsidRPr="00146A2B" w:rsidRDefault="003259EF" w:rsidP="003259EF">
      <w:pPr>
        <w:ind w:firstLineChars="100" w:firstLine="210"/>
      </w:pPr>
      <w:r w:rsidRPr="00146A2B">
        <w:rPr>
          <w:rFonts w:hint="eastAsia"/>
        </w:rPr>
        <w:t>道の駅ふたかみパーク當麻　（</w:t>
      </w:r>
      <w:r w:rsidRPr="006B0818">
        <w:t>http://www.futakami-park.jp</w:t>
      </w:r>
      <w:r w:rsidRPr="00146A2B">
        <w:t>）</w:t>
      </w:r>
    </w:p>
    <w:p w:rsidR="002C3D2B" w:rsidRPr="00146A2B" w:rsidRDefault="00522596" w:rsidP="003259EF">
      <w:pPr>
        <w:ind w:firstLineChars="100" w:firstLine="210"/>
      </w:pPr>
      <w:r w:rsidRPr="00146A2B">
        <w:rPr>
          <w:rFonts w:hint="eastAsia"/>
        </w:rPr>
        <w:t>葛城高原ロッジ（</w:t>
      </w:r>
      <w:r w:rsidR="00146A2B" w:rsidRPr="00146A2B">
        <w:t>http://www.katsuragikogen.co.jp</w:t>
      </w:r>
      <w:r w:rsidR="002C3D2B" w:rsidRPr="00146A2B">
        <w:rPr>
          <w:rFonts w:hint="eastAsia"/>
        </w:rPr>
        <w:t>）</w:t>
      </w:r>
    </w:p>
    <w:p w:rsidR="003259EF" w:rsidRPr="00146A2B" w:rsidRDefault="003259EF" w:rsidP="003668F2">
      <w:pPr>
        <w:ind w:firstLineChars="100" w:firstLine="210"/>
      </w:pPr>
      <w:r w:rsidRPr="00146A2B">
        <w:rPr>
          <w:rFonts w:hint="eastAsia"/>
        </w:rPr>
        <w:t xml:space="preserve">五條市観光協会　</w:t>
      </w:r>
      <w:r w:rsidRPr="00146A2B">
        <w:t>(</w:t>
      </w:r>
      <w:r w:rsidRPr="006B0818">
        <w:t>http://www.gojo.ne.jp/g-kanko/</w:t>
      </w:r>
      <w:r w:rsidRPr="00146A2B">
        <w:t>)</w:t>
      </w:r>
    </w:p>
    <w:p w:rsidR="00D0239A" w:rsidRDefault="00D0239A" w:rsidP="003668F2">
      <w:pPr>
        <w:ind w:firstLineChars="100" w:firstLine="210"/>
      </w:pPr>
    </w:p>
    <w:p w:rsidR="00D0239A" w:rsidRDefault="00D0239A" w:rsidP="003D4C74">
      <w:pPr>
        <w:ind w:firstLineChars="200" w:firstLine="420"/>
      </w:pPr>
    </w:p>
    <w:p w:rsidR="003D4C74" w:rsidRPr="003D4C74" w:rsidRDefault="003D4C74" w:rsidP="003D4C74">
      <w:pPr>
        <w:ind w:firstLineChars="200" w:firstLine="420"/>
      </w:pPr>
    </w:p>
    <w:sectPr w:rsidR="003D4C74" w:rsidRPr="003D4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58" w:rsidRDefault="00CE0658" w:rsidP="00EF1377">
      <w:r>
        <w:separator/>
      </w:r>
    </w:p>
  </w:endnote>
  <w:endnote w:type="continuationSeparator" w:id="0">
    <w:p w:rsidR="00CE0658" w:rsidRDefault="00CE0658" w:rsidP="00E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58" w:rsidRDefault="00CE0658" w:rsidP="00EF1377">
      <w:r>
        <w:separator/>
      </w:r>
    </w:p>
  </w:footnote>
  <w:footnote w:type="continuationSeparator" w:id="0">
    <w:p w:rsidR="00CE0658" w:rsidRDefault="00CE0658" w:rsidP="00EF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F2"/>
    <w:rsid w:val="00000538"/>
    <w:rsid w:val="00084A16"/>
    <w:rsid w:val="00146A2B"/>
    <w:rsid w:val="002C3D2B"/>
    <w:rsid w:val="003259EF"/>
    <w:rsid w:val="003668F2"/>
    <w:rsid w:val="003D4C74"/>
    <w:rsid w:val="00464C57"/>
    <w:rsid w:val="004E3D53"/>
    <w:rsid w:val="00522596"/>
    <w:rsid w:val="0063169E"/>
    <w:rsid w:val="006B0818"/>
    <w:rsid w:val="006C1D5C"/>
    <w:rsid w:val="00CA485B"/>
    <w:rsid w:val="00CE0658"/>
    <w:rsid w:val="00D0239A"/>
    <w:rsid w:val="00D41D5A"/>
    <w:rsid w:val="00EB799B"/>
    <w:rsid w:val="00EF1377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D78D7-CB4C-497E-9A2D-5B5E4210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377"/>
  </w:style>
  <w:style w:type="paragraph" w:styleId="a6">
    <w:name w:val="footer"/>
    <w:basedOn w:val="a"/>
    <w:link w:val="a7"/>
    <w:uiPriority w:val="99"/>
    <w:unhideWhenUsed/>
    <w:rsid w:val="00EF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377"/>
  </w:style>
  <w:style w:type="character" w:styleId="a8">
    <w:name w:val="Hyperlink"/>
    <w:basedOn w:val="a0"/>
    <w:uiPriority w:val="99"/>
    <w:unhideWhenUsed/>
    <w:rsid w:val="00084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　裕美子</dc:creator>
  <cp:keywords/>
  <dc:description/>
  <cp:lastModifiedBy>梅澤　裕美子</cp:lastModifiedBy>
  <cp:revision>2</cp:revision>
  <dcterms:created xsi:type="dcterms:W3CDTF">2021-01-07T02:33:00Z</dcterms:created>
  <dcterms:modified xsi:type="dcterms:W3CDTF">2021-01-07T02:33:00Z</dcterms:modified>
</cp:coreProperties>
</file>