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22D0" w14:textId="0B105267" w:rsidR="00A10641" w:rsidRDefault="00E02883">
      <w:r>
        <w:rPr>
          <w:noProof/>
        </w:rPr>
        <w:drawing>
          <wp:anchor distT="0" distB="0" distL="114300" distR="114300" simplePos="0" relativeHeight="251658240" behindDoc="0" locked="0" layoutInCell="1" allowOverlap="1" wp14:anchorId="0C35EE78" wp14:editId="7E72C36C">
            <wp:simplePos x="0" y="0"/>
            <wp:positionH relativeFrom="margin">
              <wp:align>center</wp:align>
            </wp:positionH>
            <wp:positionV relativeFrom="paragraph">
              <wp:posOffset>-6927</wp:posOffset>
            </wp:positionV>
            <wp:extent cx="5797589" cy="80010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89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B29E1B" w14:textId="7BD6C16A" w:rsidR="002A6009" w:rsidRDefault="002A6009"/>
    <w:p w14:paraId="2427378F" w14:textId="0F8B27AB" w:rsidR="002A6009" w:rsidRDefault="002A6009"/>
    <w:p w14:paraId="687D7FDE" w14:textId="7C06BA42" w:rsidR="002A6009" w:rsidRDefault="002A6009"/>
    <w:p w14:paraId="4AA7F025" w14:textId="7B5135C5" w:rsidR="002A6009" w:rsidRDefault="002A6009">
      <w:r>
        <w:rPr>
          <w:noProof/>
        </w:rPr>
        <w:lastRenderedPageBreak/>
        <w:drawing>
          <wp:inline distT="0" distB="0" distL="0" distR="0" wp14:anchorId="34CE77D0" wp14:editId="16F37323">
            <wp:extent cx="5708072" cy="7875448"/>
            <wp:effectExtent l="0" t="0" r="698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86" cy="78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0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09"/>
    <w:rsid w:val="002A6009"/>
    <w:rsid w:val="00A10641"/>
    <w:rsid w:val="00E0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7F1C8"/>
  <w15:chartTrackingRefBased/>
  <w15:docId w15:val="{85EA52F2-5C5E-4711-880C-1A92F327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雛子</dc:creator>
  <cp:keywords/>
  <dc:description/>
  <cp:lastModifiedBy>森井　雛子</cp:lastModifiedBy>
  <cp:revision>2</cp:revision>
  <dcterms:created xsi:type="dcterms:W3CDTF">2026-03-23T01:21:00Z</dcterms:created>
  <dcterms:modified xsi:type="dcterms:W3CDTF">2026-03-24T01:03:00Z</dcterms:modified>
</cp:coreProperties>
</file>