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84C9B" w14:textId="6A6F272B" w:rsidR="006C77B0" w:rsidRDefault="006C77B0">
      <w:r>
        <w:rPr>
          <w:noProof/>
        </w:rPr>
        <w:drawing>
          <wp:anchor distT="0" distB="0" distL="114300" distR="114300" simplePos="0" relativeHeight="251658240" behindDoc="0" locked="0" layoutInCell="1" allowOverlap="1" wp14:anchorId="5795D99D" wp14:editId="5CCE18B6">
            <wp:simplePos x="0" y="0"/>
            <wp:positionH relativeFrom="page">
              <wp:posOffset>-42545</wp:posOffset>
            </wp:positionH>
            <wp:positionV relativeFrom="paragraph">
              <wp:posOffset>-1139281</wp:posOffset>
            </wp:positionV>
            <wp:extent cx="7620000" cy="10523588"/>
            <wp:effectExtent l="0" t="0" r="0" b="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2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4F718" w14:textId="77777777" w:rsidR="006C77B0" w:rsidRDefault="006C77B0">
      <w:pPr>
        <w:widowControl/>
        <w:jc w:val="left"/>
      </w:pPr>
      <w:r>
        <w:br w:type="page"/>
      </w:r>
    </w:p>
    <w:p w14:paraId="4DB588AC" w14:textId="5137BFEC" w:rsidR="008F3BB8" w:rsidRDefault="006C77B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76C718" wp14:editId="2D7A9558">
            <wp:simplePos x="0" y="0"/>
            <wp:positionH relativeFrom="page">
              <wp:posOffset>15240</wp:posOffset>
            </wp:positionH>
            <wp:positionV relativeFrom="paragraph">
              <wp:posOffset>-1113699</wp:posOffset>
            </wp:positionV>
            <wp:extent cx="7567274" cy="10450286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74" cy="104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3B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7B0"/>
    <w:rsid w:val="006C77B0"/>
    <w:rsid w:val="008F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30AFE42"/>
  <w15:chartTrackingRefBased/>
  <w15:docId w15:val="{43442E7D-B17F-49C0-ADD9-FCA0844C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森井　雛子</dc:creator>
  <cp:keywords/>
  <dc:description/>
  <cp:lastModifiedBy>森井　雛子</cp:lastModifiedBy>
  <cp:revision>1</cp:revision>
  <dcterms:created xsi:type="dcterms:W3CDTF">2025-11-20T07:37:00Z</dcterms:created>
  <dcterms:modified xsi:type="dcterms:W3CDTF">2025-11-20T07:40:00Z</dcterms:modified>
</cp:coreProperties>
</file>