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8D64" w14:textId="0D6343A9" w:rsidR="009730FA" w:rsidRPr="00612D01" w:rsidRDefault="001C7A49" w:rsidP="009730FA">
      <w:pPr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様式第</w:t>
      </w:r>
      <w:r w:rsidR="00733AB7" w:rsidRPr="00612D01">
        <w:rPr>
          <w:rFonts w:ascii="Meiryo UI" w:eastAsia="Meiryo UI" w:hAnsi="Meiryo UI"/>
          <w:kern w:val="0"/>
          <w:sz w:val="24"/>
        </w:rPr>
        <w:t>5</w:t>
      </w:r>
      <w:r w:rsidR="009730FA" w:rsidRPr="00612D01">
        <w:rPr>
          <w:rFonts w:ascii="Meiryo UI" w:eastAsia="Meiryo UI" w:hAnsi="Meiryo UI" w:hint="eastAsia"/>
          <w:kern w:val="0"/>
          <w:sz w:val="24"/>
        </w:rPr>
        <w:t>号</w:t>
      </w:r>
    </w:p>
    <w:p w14:paraId="001DFF10" w14:textId="77777777" w:rsidR="009730FA" w:rsidRPr="00612D01" w:rsidRDefault="009730FA" w:rsidP="009730FA">
      <w:pPr>
        <w:rPr>
          <w:rFonts w:ascii="Meiryo UI" w:eastAsia="Meiryo UI" w:hAnsi="Meiryo UI"/>
          <w:kern w:val="0"/>
          <w:sz w:val="24"/>
        </w:rPr>
      </w:pPr>
    </w:p>
    <w:p w14:paraId="19CEB21A" w14:textId="6D1C4BE3" w:rsidR="009730FA" w:rsidRPr="00612D01" w:rsidRDefault="009730FA" w:rsidP="009730FA">
      <w:pPr>
        <w:jc w:val="center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>助成金概算払い請求理由書</w:t>
      </w:r>
    </w:p>
    <w:p w14:paraId="29934625" w14:textId="77777777" w:rsidR="009730FA" w:rsidRPr="00612D01" w:rsidRDefault="009730FA" w:rsidP="009730FA">
      <w:pPr>
        <w:rPr>
          <w:rFonts w:ascii="Meiryo UI" w:eastAsia="Meiryo UI" w:hAnsi="Meiryo UI"/>
          <w:sz w:val="24"/>
        </w:rPr>
      </w:pPr>
    </w:p>
    <w:p w14:paraId="11F6D237" w14:textId="77777777" w:rsidR="009730FA" w:rsidRPr="00612D01" w:rsidRDefault="009730FA" w:rsidP="009730FA">
      <w:pPr>
        <w:jc w:val="right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z w:val="24"/>
        </w:rPr>
        <w:t xml:space="preserve">　　　　　　　　　　　　　　　　　　　　　　　　令和　　年　　月　　日</w:t>
      </w:r>
    </w:p>
    <w:p w14:paraId="44EB4CB1" w14:textId="77777777" w:rsidR="009730FA" w:rsidRPr="00612D01" w:rsidRDefault="009730FA" w:rsidP="009730FA">
      <w:pPr>
        <w:rPr>
          <w:rFonts w:ascii="Meiryo UI" w:eastAsia="Meiryo UI" w:hAnsi="Meiryo UI"/>
          <w:sz w:val="24"/>
        </w:rPr>
      </w:pPr>
    </w:p>
    <w:p w14:paraId="2D0BA802" w14:textId="77777777" w:rsidR="00EA0345" w:rsidRPr="00612D01" w:rsidRDefault="00EA0345" w:rsidP="00EA0345">
      <w:pPr>
        <w:spacing w:line="320" w:lineRule="exact"/>
        <w:rPr>
          <w:rFonts w:ascii="Meiryo UI" w:eastAsia="Meiryo UI" w:hAnsi="Meiryo UI"/>
          <w:sz w:val="24"/>
        </w:rPr>
      </w:pPr>
      <w:r w:rsidRPr="00612D01">
        <w:rPr>
          <w:rFonts w:ascii="Meiryo UI" w:eastAsia="Meiryo UI" w:hAnsi="Meiryo UI" w:hint="eastAsia"/>
          <w:spacing w:val="20"/>
          <w:kern w:val="0"/>
          <w:sz w:val="24"/>
          <w:fitText w:val="3567" w:id="-1404379136"/>
        </w:rPr>
        <w:t>生駒山系森づくりサポート協議</w:t>
      </w:r>
      <w:r w:rsidRPr="00612D01">
        <w:rPr>
          <w:rFonts w:ascii="Meiryo UI" w:eastAsia="Meiryo UI" w:hAnsi="Meiryo UI" w:hint="eastAsia"/>
          <w:spacing w:val="1"/>
          <w:kern w:val="0"/>
          <w:sz w:val="24"/>
          <w:fitText w:val="3567" w:id="-1404379136"/>
        </w:rPr>
        <w:t>会</w:t>
      </w:r>
    </w:p>
    <w:p w14:paraId="33392F9E" w14:textId="77777777" w:rsidR="00EA0345" w:rsidRPr="00612D01" w:rsidRDefault="00EA0345" w:rsidP="00EA0345">
      <w:pPr>
        <w:spacing w:line="320" w:lineRule="exac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spacing w:val="2"/>
          <w:w w:val="60"/>
          <w:kern w:val="0"/>
          <w:sz w:val="24"/>
          <w:fitText w:val="3600" w:id="-1404379135"/>
        </w:rPr>
        <w:t>（事務局：大阪府中部農と緑の総合事務所地域政策室</w:t>
      </w:r>
      <w:r w:rsidRPr="00612D01">
        <w:rPr>
          <w:rFonts w:ascii="Meiryo UI" w:eastAsia="Meiryo UI" w:hAnsi="Meiryo UI" w:hint="eastAsia"/>
          <w:spacing w:val="-3"/>
          <w:w w:val="60"/>
          <w:kern w:val="0"/>
          <w:sz w:val="24"/>
          <w:fitText w:val="3600" w:id="-1404379135"/>
        </w:rPr>
        <w:t>）</w:t>
      </w:r>
      <w:r w:rsidRPr="00612D01">
        <w:rPr>
          <w:rFonts w:ascii="Meiryo UI" w:eastAsia="Meiryo UI" w:hAnsi="Meiryo UI" w:hint="eastAsia"/>
          <w:kern w:val="0"/>
          <w:sz w:val="24"/>
        </w:rPr>
        <w:t xml:space="preserve">　　御中</w:t>
      </w:r>
    </w:p>
    <w:p w14:paraId="33E4808A" w14:textId="77777777" w:rsidR="00EA0345" w:rsidRPr="00612D01" w:rsidRDefault="00EA0345" w:rsidP="00EA0345">
      <w:pPr>
        <w:rPr>
          <w:rFonts w:ascii="Meiryo UI" w:eastAsia="Meiryo UI" w:hAnsi="Meiryo UI"/>
          <w:kern w:val="0"/>
          <w:sz w:val="24"/>
        </w:rPr>
      </w:pPr>
    </w:p>
    <w:p w14:paraId="6023F430" w14:textId="77777777" w:rsidR="00EA0345" w:rsidRPr="00612D01" w:rsidRDefault="00EA0345" w:rsidP="00EA0345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申請団体名称</w:t>
      </w:r>
    </w:p>
    <w:p w14:paraId="5E5BCF45" w14:textId="77777777" w:rsidR="00EA0345" w:rsidRPr="00612D01" w:rsidRDefault="00EA0345" w:rsidP="00EA0345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代表者職氏名</w:t>
      </w:r>
    </w:p>
    <w:p w14:paraId="032B713F" w14:textId="77777777" w:rsidR="00EA0345" w:rsidRPr="00612D01" w:rsidRDefault="00EA0345" w:rsidP="00EA0345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spacing w:val="180"/>
          <w:kern w:val="0"/>
          <w:sz w:val="24"/>
          <w:fitText w:val="1440" w:id="-1404379134"/>
        </w:rPr>
        <w:t>所在</w:t>
      </w:r>
      <w:r w:rsidRPr="00612D01">
        <w:rPr>
          <w:rFonts w:ascii="Meiryo UI" w:eastAsia="Meiryo UI" w:hAnsi="Meiryo UI" w:hint="eastAsia"/>
          <w:kern w:val="0"/>
          <w:sz w:val="24"/>
          <w:fitText w:val="1440" w:id="-1404379134"/>
        </w:rPr>
        <w:t>地</w:t>
      </w:r>
      <w:r w:rsidRPr="00612D01">
        <w:rPr>
          <w:rFonts w:ascii="Meiryo UI" w:eastAsia="Meiryo UI" w:hAnsi="Meiryo UI" w:hint="eastAsia"/>
          <w:kern w:val="0"/>
          <w:sz w:val="24"/>
        </w:rPr>
        <w:t>（〒　　　－　　　　　　）</w:t>
      </w:r>
    </w:p>
    <w:p w14:paraId="34A435EF" w14:textId="77777777" w:rsidR="00EA0345" w:rsidRPr="00612D01" w:rsidRDefault="00EA0345" w:rsidP="00EA0345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</w:p>
    <w:p w14:paraId="1AB5E693" w14:textId="77777777" w:rsidR="00EA0345" w:rsidRPr="00612D01" w:rsidRDefault="00EA0345" w:rsidP="00EA0345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ＴＥＬ</w:t>
      </w:r>
    </w:p>
    <w:p w14:paraId="4F5B4A3A" w14:textId="77777777" w:rsidR="00EA0345" w:rsidRPr="00612D01" w:rsidRDefault="00EA0345" w:rsidP="00EA0345">
      <w:pPr>
        <w:ind w:leftChars="1997" w:left="4313"/>
        <w:jc w:val="left"/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>ＦＡＸ</w:t>
      </w:r>
    </w:p>
    <w:p w14:paraId="7C3B6F14" w14:textId="77777777" w:rsidR="00EA0345" w:rsidRPr="00612D01" w:rsidRDefault="00EA0345" w:rsidP="00EA0345">
      <w:pPr>
        <w:spacing w:line="280" w:lineRule="exact"/>
        <w:jc w:val="right"/>
        <w:rPr>
          <w:rFonts w:ascii="Meiryo UI" w:eastAsia="Meiryo UI" w:hAnsi="Meiryo UI"/>
          <w:kern w:val="0"/>
          <w:sz w:val="24"/>
        </w:rPr>
      </w:pPr>
    </w:p>
    <w:p w14:paraId="0F215492" w14:textId="0B9A2E85" w:rsidR="00EA0345" w:rsidRPr="00612D01" w:rsidRDefault="00EA0345" w:rsidP="00EA0345">
      <w:pPr>
        <w:rPr>
          <w:rFonts w:ascii="Meiryo UI" w:eastAsia="Meiryo UI" w:hAnsi="Meiryo UI"/>
          <w:kern w:val="0"/>
          <w:sz w:val="24"/>
        </w:rPr>
      </w:pPr>
      <w:r w:rsidRPr="00612D01">
        <w:rPr>
          <w:rFonts w:ascii="Meiryo UI" w:eastAsia="Meiryo UI" w:hAnsi="Meiryo UI" w:hint="eastAsia"/>
          <w:kern w:val="0"/>
          <w:sz w:val="24"/>
        </w:rPr>
        <w:t xml:space="preserve">　令和　　年度</w:t>
      </w:r>
      <w:r w:rsidRPr="00612D01">
        <w:rPr>
          <w:rFonts w:ascii="Meiryo UI" w:eastAsia="Meiryo UI" w:hAnsi="Meiryo UI" w:hint="eastAsia"/>
          <w:sz w:val="24"/>
        </w:rPr>
        <w:t>生駒山系花屏風</w:t>
      </w:r>
      <w:r w:rsidRPr="00612D01">
        <w:rPr>
          <w:rFonts w:ascii="Meiryo UI" w:eastAsia="Meiryo UI" w:hAnsi="Meiryo UI" w:hint="eastAsia"/>
          <w:kern w:val="0"/>
          <w:sz w:val="24"/>
        </w:rPr>
        <w:t>活動について、</w:t>
      </w:r>
      <w:r w:rsidR="00EA3885" w:rsidRPr="00612D01">
        <w:rPr>
          <w:rFonts w:ascii="Meiryo UI" w:eastAsia="Meiryo UI" w:hAnsi="Meiryo UI" w:hint="eastAsia"/>
          <w:kern w:val="0"/>
          <w:sz w:val="24"/>
        </w:rPr>
        <w:t>助成金の概算払いを</w:t>
      </w:r>
      <w:r w:rsidR="00326999" w:rsidRPr="00612D01">
        <w:rPr>
          <w:rFonts w:ascii="Meiryo UI" w:eastAsia="Meiryo UI" w:hAnsi="Meiryo UI" w:hint="eastAsia"/>
          <w:kern w:val="0"/>
          <w:sz w:val="24"/>
        </w:rPr>
        <w:t>受けたいので、次のとおり</w:t>
      </w:r>
      <w:r w:rsidR="000F404A" w:rsidRPr="00612D01">
        <w:rPr>
          <w:rFonts w:ascii="Meiryo UI" w:eastAsia="Meiryo UI" w:hAnsi="Meiryo UI" w:hint="eastAsia"/>
          <w:kern w:val="0"/>
          <w:sz w:val="24"/>
        </w:rPr>
        <w:t>申請</w:t>
      </w:r>
      <w:r w:rsidR="00EA3885" w:rsidRPr="00612D01">
        <w:rPr>
          <w:rFonts w:ascii="Meiryo UI" w:eastAsia="Meiryo UI" w:hAnsi="Meiryo UI" w:hint="eastAsia"/>
          <w:kern w:val="0"/>
          <w:sz w:val="24"/>
        </w:rPr>
        <w:t>します。</w:t>
      </w:r>
    </w:p>
    <w:p w14:paraId="34F75732" w14:textId="7A941859" w:rsidR="00326999" w:rsidRPr="00612D01" w:rsidRDefault="00326999" w:rsidP="00EA0345">
      <w:pPr>
        <w:rPr>
          <w:rFonts w:ascii="Meiryo UI" w:eastAsia="Meiryo UI" w:hAnsi="Meiryo UI"/>
          <w:kern w:val="0"/>
          <w:sz w:val="24"/>
        </w:rPr>
      </w:pPr>
    </w:p>
    <w:p w14:paraId="1E770758" w14:textId="77777777" w:rsidR="00326999" w:rsidRPr="00612D01" w:rsidRDefault="00326999" w:rsidP="00EA0345">
      <w:pPr>
        <w:rPr>
          <w:rFonts w:ascii="Meiryo UI" w:eastAsia="Meiryo UI" w:hAnsi="Meiryo UI"/>
          <w:kern w:val="0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4"/>
      </w:tblGrid>
      <w:tr w:rsidR="00326999" w:rsidRPr="00612D01" w14:paraId="3B1FEC48" w14:textId="77777777" w:rsidTr="00761D7A">
        <w:trPr>
          <w:trHeight w:val="6147"/>
          <w:jc w:val="center"/>
        </w:trPr>
        <w:tc>
          <w:tcPr>
            <w:tcW w:w="1696" w:type="dxa"/>
            <w:vAlign w:val="center"/>
          </w:tcPr>
          <w:p w14:paraId="304DE0EE" w14:textId="158E9190" w:rsidR="00326999" w:rsidRPr="00612D01" w:rsidRDefault="00326999" w:rsidP="00326999">
            <w:pPr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612D01">
              <w:rPr>
                <w:rFonts w:ascii="Meiryo UI" w:eastAsia="Meiryo UI" w:hAnsi="Meiryo UI" w:hint="eastAsia"/>
                <w:kern w:val="0"/>
                <w:sz w:val="24"/>
              </w:rPr>
              <w:t>理由</w:t>
            </w:r>
          </w:p>
        </w:tc>
        <w:tc>
          <w:tcPr>
            <w:tcW w:w="7364" w:type="dxa"/>
          </w:tcPr>
          <w:p w14:paraId="36BAE640" w14:textId="77777777" w:rsidR="00326999" w:rsidRPr="00612D01" w:rsidRDefault="00326999" w:rsidP="00EA0345">
            <w:pPr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</w:tbl>
    <w:p w14:paraId="0D1B0B24" w14:textId="77777777" w:rsidR="00326999" w:rsidRPr="00612D01" w:rsidRDefault="00326999" w:rsidP="00EA0345">
      <w:pPr>
        <w:rPr>
          <w:rFonts w:ascii="Meiryo UI" w:eastAsia="Meiryo UI" w:hAnsi="Meiryo UI"/>
          <w:kern w:val="0"/>
          <w:sz w:val="24"/>
        </w:rPr>
      </w:pPr>
    </w:p>
    <w:p w14:paraId="1A9B7598" w14:textId="0F8A2192" w:rsidR="009730FA" w:rsidRPr="00612D01" w:rsidRDefault="009730FA">
      <w:pPr>
        <w:widowControl/>
        <w:jc w:val="left"/>
        <w:rPr>
          <w:rFonts w:ascii="Meiryo UI" w:eastAsia="Meiryo UI" w:hAnsi="Meiryo UI"/>
          <w:kern w:val="0"/>
          <w:sz w:val="24"/>
        </w:rPr>
      </w:pPr>
    </w:p>
    <w:sectPr w:rsidR="009730FA" w:rsidRPr="00612D01" w:rsidSect="00761D7A">
      <w:pgSz w:w="11906" w:h="16838" w:code="9"/>
      <w:pgMar w:top="397" w:right="1134" w:bottom="397" w:left="1247" w:header="113" w:footer="113" w:gutter="0"/>
      <w:cols w:space="425"/>
      <w:docGrid w:type="linesAndChars" w:linePitch="40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6BE5" w14:textId="77777777" w:rsidR="00D71A8C" w:rsidRDefault="00D71A8C" w:rsidP="00A1134E">
      <w:r>
        <w:separator/>
      </w:r>
    </w:p>
  </w:endnote>
  <w:endnote w:type="continuationSeparator" w:id="0">
    <w:p w14:paraId="0BF994F0" w14:textId="77777777" w:rsidR="00D71A8C" w:rsidRDefault="00D71A8C" w:rsidP="00A1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C2FD" w14:textId="77777777" w:rsidR="00D71A8C" w:rsidRDefault="00D71A8C" w:rsidP="00A1134E">
      <w:r>
        <w:separator/>
      </w:r>
    </w:p>
  </w:footnote>
  <w:footnote w:type="continuationSeparator" w:id="0">
    <w:p w14:paraId="002C3D03" w14:textId="77777777" w:rsidR="00D71A8C" w:rsidRDefault="00D71A8C" w:rsidP="00A1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2BD"/>
    <w:multiLevelType w:val="hybridMultilevel"/>
    <w:tmpl w:val="09964286"/>
    <w:lvl w:ilvl="0" w:tplc="DFF66A8C">
      <w:start w:val="1"/>
      <w:numFmt w:val="decimalFullWidth"/>
      <w:lvlText w:val="（%1）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" w15:restartNumberingAfterBreak="0">
    <w:nsid w:val="10110EB4"/>
    <w:multiLevelType w:val="hybridMultilevel"/>
    <w:tmpl w:val="1D7A4798"/>
    <w:lvl w:ilvl="0" w:tplc="E3749A12">
      <w:start w:val="1"/>
      <w:numFmt w:val="decimalFullWidth"/>
      <w:lvlText w:val="（%1）"/>
      <w:lvlJc w:val="left"/>
      <w:pPr>
        <w:tabs>
          <w:tab w:val="num" w:pos="1368"/>
        </w:tabs>
        <w:ind w:left="136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C3D14D2"/>
    <w:multiLevelType w:val="hybridMultilevel"/>
    <w:tmpl w:val="DEBED036"/>
    <w:lvl w:ilvl="0" w:tplc="782A41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13EF6"/>
    <w:multiLevelType w:val="hybridMultilevel"/>
    <w:tmpl w:val="26841AD8"/>
    <w:lvl w:ilvl="0" w:tplc="1E9805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39781E"/>
    <w:multiLevelType w:val="hybridMultilevel"/>
    <w:tmpl w:val="018EE0E0"/>
    <w:lvl w:ilvl="0" w:tplc="1924EE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A8400B7"/>
    <w:multiLevelType w:val="hybridMultilevel"/>
    <w:tmpl w:val="23467954"/>
    <w:lvl w:ilvl="0" w:tplc="15EE9148">
      <w:start w:val="1"/>
      <w:numFmt w:val="decimalFullWidth"/>
      <w:lvlText w:val="（%1）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84"/>
        </w:tabs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04"/>
        </w:tabs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4"/>
        </w:tabs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44"/>
        </w:tabs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64"/>
        </w:tabs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04"/>
        </w:tabs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24"/>
        </w:tabs>
        <w:ind w:left="5724" w:hanging="420"/>
      </w:pPr>
    </w:lvl>
  </w:abstractNum>
  <w:abstractNum w:abstractNumId="6" w15:restartNumberingAfterBreak="0">
    <w:nsid w:val="4BEA2574"/>
    <w:multiLevelType w:val="hybridMultilevel"/>
    <w:tmpl w:val="F954ACD4"/>
    <w:lvl w:ilvl="0" w:tplc="B7781D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E72C0678">
      <w:start w:val="1"/>
      <w:numFmt w:val="decimalFullWidth"/>
      <w:lvlText w:val="%2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C0F0E1D"/>
    <w:multiLevelType w:val="hybridMultilevel"/>
    <w:tmpl w:val="740A1132"/>
    <w:lvl w:ilvl="0" w:tplc="35EC0BD0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570A5C"/>
    <w:multiLevelType w:val="hybridMultilevel"/>
    <w:tmpl w:val="0C32370E"/>
    <w:lvl w:ilvl="0" w:tplc="EA5682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28004D7"/>
    <w:multiLevelType w:val="hybridMultilevel"/>
    <w:tmpl w:val="181689F0"/>
    <w:lvl w:ilvl="0" w:tplc="1B54C6E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71E09ED"/>
    <w:multiLevelType w:val="hybridMultilevel"/>
    <w:tmpl w:val="E8F0F8F0"/>
    <w:lvl w:ilvl="0" w:tplc="2848BF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BDA3FEE"/>
    <w:multiLevelType w:val="hybridMultilevel"/>
    <w:tmpl w:val="2E781C80"/>
    <w:lvl w:ilvl="0" w:tplc="38D25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0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5B"/>
    <w:rsid w:val="00032F75"/>
    <w:rsid w:val="00036BD0"/>
    <w:rsid w:val="00043854"/>
    <w:rsid w:val="00083B8A"/>
    <w:rsid w:val="00084130"/>
    <w:rsid w:val="000C1C28"/>
    <w:rsid w:val="000C32F5"/>
    <w:rsid w:val="000F404A"/>
    <w:rsid w:val="000F7D93"/>
    <w:rsid w:val="00113028"/>
    <w:rsid w:val="00132D92"/>
    <w:rsid w:val="00153A71"/>
    <w:rsid w:val="00156877"/>
    <w:rsid w:val="001707ED"/>
    <w:rsid w:val="00171F3F"/>
    <w:rsid w:val="00172372"/>
    <w:rsid w:val="001869C9"/>
    <w:rsid w:val="001A2820"/>
    <w:rsid w:val="001A7B64"/>
    <w:rsid w:val="001B3D66"/>
    <w:rsid w:val="001C7A49"/>
    <w:rsid w:val="001D6A2A"/>
    <w:rsid w:val="001F3882"/>
    <w:rsid w:val="001F4551"/>
    <w:rsid w:val="001F6379"/>
    <w:rsid w:val="00200306"/>
    <w:rsid w:val="002015EA"/>
    <w:rsid w:val="00205D3D"/>
    <w:rsid w:val="00206360"/>
    <w:rsid w:val="002169B3"/>
    <w:rsid w:val="00222C46"/>
    <w:rsid w:val="002258E8"/>
    <w:rsid w:val="00236E80"/>
    <w:rsid w:val="0026059E"/>
    <w:rsid w:val="0026333C"/>
    <w:rsid w:val="00265807"/>
    <w:rsid w:val="00273244"/>
    <w:rsid w:val="00277821"/>
    <w:rsid w:val="002821A4"/>
    <w:rsid w:val="002A4963"/>
    <w:rsid w:val="002A73FE"/>
    <w:rsid w:val="002A7AC7"/>
    <w:rsid w:val="002C093E"/>
    <w:rsid w:val="002E0110"/>
    <w:rsid w:val="002E4729"/>
    <w:rsid w:val="002E60E7"/>
    <w:rsid w:val="002F3C6C"/>
    <w:rsid w:val="00320CE2"/>
    <w:rsid w:val="00326999"/>
    <w:rsid w:val="00334B47"/>
    <w:rsid w:val="0034427F"/>
    <w:rsid w:val="00352C2B"/>
    <w:rsid w:val="00357F8C"/>
    <w:rsid w:val="00362B72"/>
    <w:rsid w:val="0037264A"/>
    <w:rsid w:val="003922D8"/>
    <w:rsid w:val="003A1F05"/>
    <w:rsid w:val="003A314D"/>
    <w:rsid w:val="003A7E4B"/>
    <w:rsid w:val="003C07FD"/>
    <w:rsid w:val="003C7948"/>
    <w:rsid w:val="003D25D0"/>
    <w:rsid w:val="003D65D0"/>
    <w:rsid w:val="003E0FEB"/>
    <w:rsid w:val="003E12F7"/>
    <w:rsid w:val="003E6B24"/>
    <w:rsid w:val="003F6B53"/>
    <w:rsid w:val="004016CF"/>
    <w:rsid w:val="00406F53"/>
    <w:rsid w:val="004076C8"/>
    <w:rsid w:val="00410551"/>
    <w:rsid w:val="00412A85"/>
    <w:rsid w:val="00415170"/>
    <w:rsid w:val="00433AE4"/>
    <w:rsid w:val="004341F5"/>
    <w:rsid w:val="00440B80"/>
    <w:rsid w:val="00444AB3"/>
    <w:rsid w:val="004533CA"/>
    <w:rsid w:val="00457158"/>
    <w:rsid w:val="00462488"/>
    <w:rsid w:val="00471E5D"/>
    <w:rsid w:val="0047341D"/>
    <w:rsid w:val="0047765F"/>
    <w:rsid w:val="00480011"/>
    <w:rsid w:val="00481152"/>
    <w:rsid w:val="00481D03"/>
    <w:rsid w:val="004933D5"/>
    <w:rsid w:val="00496834"/>
    <w:rsid w:val="004D0FDE"/>
    <w:rsid w:val="004F0C6E"/>
    <w:rsid w:val="004F6EE5"/>
    <w:rsid w:val="0050074C"/>
    <w:rsid w:val="00503F26"/>
    <w:rsid w:val="00507123"/>
    <w:rsid w:val="00510963"/>
    <w:rsid w:val="005210B0"/>
    <w:rsid w:val="00523F04"/>
    <w:rsid w:val="00534AA7"/>
    <w:rsid w:val="0053594C"/>
    <w:rsid w:val="005406FA"/>
    <w:rsid w:val="00543C8C"/>
    <w:rsid w:val="005447DF"/>
    <w:rsid w:val="00545038"/>
    <w:rsid w:val="00556164"/>
    <w:rsid w:val="005663C2"/>
    <w:rsid w:val="005702E8"/>
    <w:rsid w:val="00571360"/>
    <w:rsid w:val="005729A7"/>
    <w:rsid w:val="00574269"/>
    <w:rsid w:val="00580601"/>
    <w:rsid w:val="00586A4E"/>
    <w:rsid w:val="00592B13"/>
    <w:rsid w:val="005A0C05"/>
    <w:rsid w:val="005C68AA"/>
    <w:rsid w:val="005D39AA"/>
    <w:rsid w:val="005E40A7"/>
    <w:rsid w:val="006105EF"/>
    <w:rsid w:val="00612D01"/>
    <w:rsid w:val="00623A7F"/>
    <w:rsid w:val="0063255A"/>
    <w:rsid w:val="00660E9E"/>
    <w:rsid w:val="00665D8A"/>
    <w:rsid w:val="006728A6"/>
    <w:rsid w:val="00682D6A"/>
    <w:rsid w:val="00695FCA"/>
    <w:rsid w:val="006A120F"/>
    <w:rsid w:val="006A18CB"/>
    <w:rsid w:val="006A3AA2"/>
    <w:rsid w:val="006A49EC"/>
    <w:rsid w:val="006B2DAB"/>
    <w:rsid w:val="006D4462"/>
    <w:rsid w:val="007065FB"/>
    <w:rsid w:val="007066CD"/>
    <w:rsid w:val="0072114C"/>
    <w:rsid w:val="00727CC5"/>
    <w:rsid w:val="007304BC"/>
    <w:rsid w:val="00733AB7"/>
    <w:rsid w:val="00734B42"/>
    <w:rsid w:val="00737724"/>
    <w:rsid w:val="00737BD6"/>
    <w:rsid w:val="00737ED1"/>
    <w:rsid w:val="00743B1A"/>
    <w:rsid w:val="0075117D"/>
    <w:rsid w:val="0075733C"/>
    <w:rsid w:val="00757D97"/>
    <w:rsid w:val="00761D7A"/>
    <w:rsid w:val="007930F6"/>
    <w:rsid w:val="007A192B"/>
    <w:rsid w:val="007A24AA"/>
    <w:rsid w:val="007A3B62"/>
    <w:rsid w:val="007B1D65"/>
    <w:rsid w:val="007C674E"/>
    <w:rsid w:val="007D3AA0"/>
    <w:rsid w:val="007D4593"/>
    <w:rsid w:val="007E0B71"/>
    <w:rsid w:val="007E0EF7"/>
    <w:rsid w:val="007E114F"/>
    <w:rsid w:val="007E3552"/>
    <w:rsid w:val="007F5974"/>
    <w:rsid w:val="00801C7F"/>
    <w:rsid w:val="00801DD1"/>
    <w:rsid w:val="00810022"/>
    <w:rsid w:val="00812C18"/>
    <w:rsid w:val="008160E8"/>
    <w:rsid w:val="00822817"/>
    <w:rsid w:val="008307E4"/>
    <w:rsid w:val="0083560A"/>
    <w:rsid w:val="00837B87"/>
    <w:rsid w:val="00847B5B"/>
    <w:rsid w:val="008642D1"/>
    <w:rsid w:val="008649BE"/>
    <w:rsid w:val="0086664C"/>
    <w:rsid w:val="00885E6C"/>
    <w:rsid w:val="008A56D3"/>
    <w:rsid w:val="008B079C"/>
    <w:rsid w:val="008C40B1"/>
    <w:rsid w:val="008C41F9"/>
    <w:rsid w:val="008E1737"/>
    <w:rsid w:val="008E4F1A"/>
    <w:rsid w:val="008F0C6D"/>
    <w:rsid w:val="008F400E"/>
    <w:rsid w:val="0091082B"/>
    <w:rsid w:val="00921C4A"/>
    <w:rsid w:val="009259CA"/>
    <w:rsid w:val="00931944"/>
    <w:rsid w:val="00947EE8"/>
    <w:rsid w:val="0095030F"/>
    <w:rsid w:val="00953822"/>
    <w:rsid w:val="00962249"/>
    <w:rsid w:val="009730FA"/>
    <w:rsid w:val="0097457D"/>
    <w:rsid w:val="00980B66"/>
    <w:rsid w:val="009811E4"/>
    <w:rsid w:val="009A545E"/>
    <w:rsid w:val="009B1286"/>
    <w:rsid w:val="009C1448"/>
    <w:rsid w:val="009C3FED"/>
    <w:rsid w:val="009D2D84"/>
    <w:rsid w:val="009D52BD"/>
    <w:rsid w:val="009D5C68"/>
    <w:rsid w:val="009F52DF"/>
    <w:rsid w:val="00A05C8B"/>
    <w:rsid w:val="00A1134E"/>
    <w:rsid w:val="00A15AF9"/>
    <w:rsid w:val="00A20EB9"/>
    <w:rsid w:val="00A24851"/>
    <w:rsid w:val="00A41998"/>
    <w:rsid w:val="00A435E3"/>
    <w:rsid w:val="00A44970"/>
    <w:rsid w:val="00A44AF9"/>
    <w:rsid w:val="00A515D3"/>
    <w:rsid w:val="00A57D28"/>
    <w:rsid w:val="00A61058"/>
    <w:rsid w:val="00A8085B"/>
    <w:rsid w:val="00A81636"/>
    <w:rsid w:val="00A8181A"/>
    <w:rsid w:val="00A83C88"/>
    <w:rsid w:val="00A9777F"/>
    <w:rsid w:val="00AA33BE"/>
    <w:rsid w:val="00AA68BE"/>
    <w:rsid w:val="00AB1D2F"/>
    <w:rsid w:val="00AF6C36"/>
    <w:rsid w:val="00AF76BF"/>
    <w:rsid w:val="00B17B0B"/>
    <w:rsid w:val="00B25F30"/>
    <w:rsid w:val="00B50063"/>
    <w:rsid w:val="00B56259"/>
    <w:rsid w:val="00B846A4"/>
    <w:rsid w:val="00B93BA8"/>
    <w:rsid w:val="00BA131A"/>
    <w:rsid w:val="00BA5948"/>
    <w:rsid w:val="00BC0846"/>
    <w:rsid w:val="00BC468D"/>
    <w:rsid w:val="00BD5A23"/>
    <w:rsid w:val="00C05A6C"/>
    <w:rsid w:val="00C528B8"/>
    <w:rsid w:val="00C56833"/>
    <w:rsid w:val="00C60CE8"/>
    <w:rsid w:val="00C661E6"/>
    <w:rsid w:val="00C72EC2"/>
    <w:rsid w:val="00C91D23"/>
    <w:rsid w:val="00C9292A"/>
    <w:rsid w:val="00CB2A11"/>
    <w:rsid w:val="00CD6111"/>
    <w:rsid w:val="00CE01CA"/>
    <w:rsid w:val="00CE71B7"/>
    <w:rsid w:val="00D05E78"/>
    <w:rsid w:val="00D17287"/>
    <w:rsid w:val="00D20A79"/>
    <w:rsid w:val="00D251D4"/>
    <w:rsid w:val="00D47D6D"/>
    <w:rsid w:val="00D53847"/>
    <w:rsid w:val="00D560D0"/>
    <w:rsid w:val="00D71A8C"/>
    <w:rsid w:val="00D737F5"/>
    <w:rsid w:val="00D91DDE"/>
    <w:rsid w:val="00D95D29"/>
    <w:rsid w:val="00DA0B5E"/>
    <w:rsid w:val="00DA7309"/>
    <w:rsid w:val="00DB4202"/>
    <w:rsid w:val="00DC1E52"/>
    <w:rsid w:val="00DC6D7B"/>
    <w:rsid w:val="00DD7045"/>
    <w:rsid w:val="00DE3B04"/>
    <w:rsid w:val="00DE4304"/>
    <w:rsid w:val="00DE5F15"/>
    <w:rsid w:val="00DE6B0F"/>
    <w:rsid w:val="00E04EE7"/>
    <w:rsid w:val="00E143A9"/>
    <w:rsid w:val="00E24119"/>
    <w:rsid w:val="00E44009"/>
    <w:rsid w:val="00E52464"/>
    <w:rsid w:val="00E57AB7"/>
    <w:rsid w:val="00E8405E"/>
    <w:rsid w:val="00E95EB0"/>
    <w:rsid w:val="00EA0345"/>
    <w:rsid w:val="00EA1B8A"/>
    <w:rsid w:val="00EA3885"/>
    <w:rsid w:val="00EA4DF5"/>
    <w:rsid w:val="00EB2178"/>
    <w:rsid w:val="00EB23C1"/>
    <w:rsid w:val="00EB5641"/>
    <w:rsid w:val="00EE1830"/>
    <w:rsid w:val="00F07F4A"/>
    <w:rsid w:val="00F20193"/>
    <w:rsid w:val="00F22FE5"/>
    <w:rsid w:val="00F36EDC"/>
    <w:rsid w:val="00F50919"/>
    <w:rsid w:val="00F54CFC"/>
    <w:rsid w:val="00F56C83"/>
    <w:rsid w:val="00F574CF"/>
    <w:rsid w:val="00F70DC8"/>
    <w:rsid w:val="00F75F18"/>
    <w:rsid w:val="00F76BE3"/>
    <w:rsid w:val="00F812DE"/>
    <w:rsid w:val="00F834DB"/>
    <w:rsid w:val="00F9446D"/>
    <w:rsid w:val="00FA1A3C"/>
    <w:rsid w:val="00FA1D64"/>
    <w:rsid w:val="00FA1ECA"/>
    <w:rsid w:val="00FA33AC"/>
    <w:rsid w:val="00FB20F2"/>
    <w:rsid w:val="00FB22C6"/>
    <w:rsid w:val="00FE27FA"/>
    <w:rsid w:val="00FE2F84"/>
    <w:rsid w:val="00FE653F"/>
    <w:rsid w:val="00FF03F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55F5"/>
  <w15:chartTrackingRefBased/>
  <w15:docId w15:val="{21331A27-C54A-4B63-B4AF-BC35A5B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674E"/>
    <w:pPr>
      <w:jc w:val="center"/>
    </w:pPr>
    <w:rPr>
      <w:kern w:val="0"/>
      <w:sz w:val="24"/>
    </w:rPr>
  </w:style>
  <w:style w:type="table" w:styleId="a4">
    <w:name w:val="Table Grid"/>
    <w:basedOn w:val="a1"/>
    <w:rsid w:val="007C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543C8C"/>
    <w:pPr>
      <w:jc w:val="right"/>
    </w:pPr>
    <w:rPr>
      <w:rFonts w:ascii="ＭＳ 明朝" w:hAnsi="ＭＳ 明朝"/>
      <w:kern w:val="0"/>
      <w:sz w:val="24"/>
    </w:rPr>
  </w:style>
  <w:style w:type="paragraph" w:styleId="a6">
    <w:name w:val="header"/>
    <w:basedOn w:val="a"/>
    <w:link w:val="a7"/>
    <w:rsid w:val="00A11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134E"/>
    <w:rPr>
      <w:kern w:val="2"/>
      <w:sz w:val="21"/>
      <w:szCs w:val="24"/>
    </w:rPr>
  </w:style>
  <w:style w:type="paragraph" w:styleId="a8">
    <w:name w:val="footer"/>
    <w:basedOn w:val="a"/>
    <w:link w:val="a9"/>
    <w:rsid w:val="00A11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134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1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rsid w:val="0035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57F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生駒山系花屏風活動支援事業助成要綱</vt:lpstr>
      <vt:lpstr>生駒山系花屏風活動支援事業助成要綱</vt:lpstr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生駒山系花屏風活動支援事業助成要綱</dc:title>
  <dc:subject/>
  <dc:creator>職員端末機　18年度3月調達</dc:creator>
  <cp:keywords/>
  <cp:lastModifiedBy>小谷　真世</cp:lastModifiedBy>
  <cp:revision>4</cp:revision>
  <cp:lastPrinted>2023-07-18T06:43:00Z</cp:lastPrinted>
  <dcterms:created xsi:type="dcterms:W3CDTF">2024-07-09T08:14:00Z</dcterms:created>
  <dcterms:modified xsi:type="dcterms:W3CDTF">2024-07-12T05:00:00Z</dcterms:modified>
</cp:coreProperties>
</file>