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70EB" w14:textId="44751D5E" w:rsidR="003C7948" w:rsidRDefault="003C7948" w:rsidP="00C9292A">
      <w:pPr>
        <w:adjustRightInd w:val="0"/>
        <w:snapToGrid w:val="0"/>
        <w:spacing w:line="240" w:lineRule="atLeast"/>
        <w:jc w:val="center"/>
        <w:rPr>
          <w:rFonts w:ascii="Meiryo UI" w:eastAsia="Meiryo UI" w:hAnsi="Meiryo UI"/>
          <w:sz w:val="22"/>
          <w:szCs w:val="22"/>
        </w:rPr>
      </w:pPr>
    </w:p>
    <w:p w14:paraId="0EB8893C" w14:textId="152ABB0F" w:rsidR="00CC5CC8" w:rsidRPr="00612D01" w:rsidRDefault="00CC5CC8" w:rsidP="00CC5CC8">
      <w:pPr>
        <w:rPr>
          <w:rFonts w:ascii="Meiryo UI" w:eastAsia="Meiryo UI" w:hAnsi="Meiryo UI"/>
          <w:sz w:val="24"/>
        </w:rPr>
      </w:pPr>
    </w:p>
    <w:p w14:paraId="4665FCED" w14:textId="34276AE9" w:rsidR="00457158" w:rsidRPr="00612D01" w:rsidRDefault="00457158" w:rsidP="00571360">
      <w:pPr>
        <w:jc w:val="right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（別表１）</w:t>
      </w:r>
    </w:p>
    <w:p w14:paraId="51A4E584" w14:textId="77777777" w:rsidR="00457158" w:rsidRPr="00612D01" w:rsidRDefault="00457158" w:rsidP="00457158">
      <w:pPr>
        <w:jc w:val="center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助成金に係る明細表</w:t>
      </w:r>
    </w:p>
    <w:p w14:paraId="3E05D57D" w14:textId="77777777" w:rsidR="00457158" w:rsidRPr="00612D01" w:rsidRDefault="00457158" w:rsidP="00457158">
      <w:pPr>
        <w:rPr>
          <w:rFonts w:ascii="Meiryo UI" w:eastAsia="Meiryo UI" w:hAnsi="Meiryo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121"/>
        <w:gridCol w:w="1843"/>
      </w:tblGrid>
      <w:tr w:rsidR="00612D01" w:rsidRPr="00612D01" w14:paraId="10A1D3C2" w14:textId="77777777" w:rsidTr="00761D7A">
        <w:trPr>
          <w:trHeight w:val="720"/>
        </w:trPr>
        <w:tc>
          <w:tcPr>
            <w:tcW w:w="2694" w:type="dxa"/>
            <w:vAlign w:val="center"/>
          </w:tcPr>
          <w:p w14:paraId="00DC02C4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612D01">
              <w:rPr>
                <w:rFonts w:ascii="Meiryo UI" w:eastAsia="Meiryo UI" w:hAnsi="Meiryo UI" w:hint="eastAsia"/>
                <w:sz w:val="24"/>
              </w:rPr>
              <w:t>項　目</w:t>
            </w:r>
          </w:p>
        </w:tc>
        <w:tc>
          <w:tcPr>
            <w:tcW w:w="2835" w:type="dxa"/>
            <w:vAlign w:val="center"/>
          </w:tcPr>
          <w:p w14:paraId="1362D154" w14:textId="71018A86" w:rsidR="000F7D93" w:rsidRPr="00612D01" w:rsidRDefault="000F7D93" w:rsidP="009D259A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612D01">
              <w:rPr>
                <w:rFonts w:ascii="Meiryo UI" w:eastAsia="Meiryo UI" w:hAnsi="Meiryo UI" w:hint="eastAsia"/>
                <w:sz w:val="24"/>
              </w:rPr>
              <w:t>金　額</w:t>
            </w:r>
            <w:r w:rsidR="00510963" w:rsidRPr="00612D01">
              <w:rPr>
                <w:rFonts w:ascii="Meiryo UI" w:eastAsia="Meiryo UI" w:hAnsi="Meiryo UI" w:hint="eastAsia"/>
                <w:sz w:val="24"/>
              </w:rPr>
              <w:t>（税込）</w:t>
            </w:r>
          </w:p>
        </w:tc>
        <w:tc>
          <w:tcPr>
            <w:tcW w:w="2121" w:type="dxa"/>
            <w:vAlign w:val="center"/>
          </w:tcPr>
          <w:p w14:paraId="510538DD" w14:textId="77777777" w:rsidR="000F7D93" w:rsidRPr="00612D01" w:rsidRDefault="000F7D93" w:rsidP="000F7D93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612D01">
              <w:rPr>
                <w:rFonts w:ascii="Meiryo UI" w:eastAsia="Meiryo UI" w:hAnsi="Meiryo UI" w:hint="eastAsia"/>
                <w:sz w:val="24"/>
              </w:rPr>
              <w:t>区分</w:t>
            </w:r>
          </w:p>
        </w:tc>
        <w:tc>
          <w:tcPr>
            <w:tcW w:w="1843" w:type="dxa"/>
            <w:vAlign w:val="center"/>
          </w:tcPr>
          <w:p w14:paraId="50636837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612D01">
              <w:rPr>
                <w:rFonts w:ascii="Meiryo UI" w:eastAsia="Meiryo UI" w:hAnsi="Meiryo UI" w:hint="eastAsia"/>
                <w:sz w:val="24"/>
              </w:rPr>
              <w:t>備　考</w:t>
            </w:r>
          </w:p>
        </w:tc>
      </w:tr>
      <w:tr w:rsidR="00612D01" w:rsidRPr="00612D01" w14:paraId="0E024E7C" w14:textId="77777777" w:rsidTr="00761D7A">
        <w:trPr>
          <w:trHeight w:val="630"/>
        </w:trPr>
        <w:tc>
          <w:tcPr>
            <w:tcW w:w="2694" w:type="dxa"/>
            <w:vAlign w:val="center"/>
          </w:tcPr>
          <w:p w14:paraId="2B4581C9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Align w:val="center"/>
          </w:tcPr>
          <w:p w14:paraId="2490BA5D" w14:textId="77777777" w:rsidR="000F7D93" w:rsidRPr="00612D01" w:rsidRDefault="000F7D93" w:rsidP="009D259A">
            <w:pPr>
              <w:wordWrap w:val="0"/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121" w:type="dxa"/>
            <w:vAlign w:val="center"/>
          </w:tcPr>
          <w:p w14:paraId="5F4A3A0E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3DA214BC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12D01" w:rsidRPr="00612D01" w14:paraId="31E17F72" w14:textId="77777777" w:rsidTr="00761D7A">
        <w:trPr>
          <w:trHeight w:val="630"/>
        </w:trPr>
        <w:tc>
          <w:tcPr>
            <w:tcW w:w="2694" w:type="dxa"/>
            <w:vAlign w:val="center"/>
          </w:tcPr>
          <w:p w14:paraId="0989AAE4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Align w:val="center"/>
          </w:tcPr>
          <w:p w14:paraId="016D9704" w14:textId="77777777" w:rsidR="000F7D93" w:rsidRPr="00612D01" w:rsidRDefault="000F7D93" w:rsidP="009D259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　　</w:t>
            </w:r>
          </w:p>
        </w:tc>
        <w:tc>
          <w:tcPr>
            <w:tcW w:w="2121" w:type="dxa"/>
            <w:vAlign w:val="center"/>
          </w:tcPr>
          <w:p w14:paraId="6447320B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1A57B5AD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12D01" w:rsidRPr="00612D01" w14:paraId="787B133B" w14:textId="77777777" w:rsidTr="00761D7A">
        <w:trPr>
          <w:trHeight w:val="690"/>
        </w:trPr>
        <w:tc>
          <w:tcPr>
            <w:tcW w:w="2694" w:type="dxa"/>
            <w:vAlign w:val="center"/>
          </w:tcPr>
          <w:p w14:paraId="32E30AD6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Align w:val="center"/>
          </w:tcPr>
          <w:p w14:paraId="4B238617" w14:textId="77777777" w:rsidR="000F7D93" w:rsidRPr="00612D01" w:rsidRDefault="000F7D93" w:rsidP="009D259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</w:t>
            </w:r>
          </w:p>
        </w:tc>
        <w:tc>
          <w:tcPr>
            <w:tcW w:w="2121" w:type="dxa"/>
            <w:vAlign w:val="center"/>
          </w:tcPr>
          <w:p w14:paraId="2CDBEBBC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0BEF5ACD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12D01" w:rsidRPr="00612D01" w14:paraId="71AC138C" w14:textId="77777777" w:rsidTr="00761D7A">
        <w:trPr>
          <w:trHeight w:val="645"/>
        </w:trPr>
        <w:tc>
          <w:tcPr>
            <w:tcW w:w="2694" w:type="dxa"/>
            <w:vAlign w:val="center"/>
          </w:tcPr>
          <w:p w14:paraId="249DB772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Align w:val="center"/>
          </w:tcPr>
          <w:p w14:paraId="51935160" w14:textId="77777777" w:rsidR="000F7D93" w:rsidRPr="00612D01" w:rsidRDefault="000F7D93" w:rsidP="009D259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</w:t>
            </w:r>
          </w:p>
        </w:tc>
        <w:tc>
          <w:tcPr>
            <w:tcW w:w="2121" w:type="dxa"/>
            <w:vAlign w:val="center"/>
          </w:tcPr>
          <w:p w14:paraId="1BA5BC39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4032A336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12D01" w:rsidRPr="00612D01" w14:paraId="461C0463" w14:textId="77777777" w:rsidTr="00761D7A">
        <w:trPr>
          <w:trHeight w:val="645"/>
        </w:trPr>
        <w:tc>
          <w:tcPr>
            <w:tcW w:w="2694" w:type="dxa"/>
            <w:vAlign w:val="center"/>
          </w:tcPr>
          <w:p w14:paraId="7176E641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Align w:val="center"/>
          </w:tcPr>
          <w:p w14:paraId="796C4A50" w14:textId="77777777" w:rsidR="000F7D93" w:rsidRPr="00612D01" w:rsidRDefault="000F7D93" w:rsidP="009D259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</w:t>
            </w:r>
          </w:p>
        </w:tc>
        <w:tc>
          <w:tcPr>
            <w:tcW w:w="2121" w:type="dxa"/>
            <w:vAlign w:val="center"/>
          </w:tcPr>
          <w:p w14:paraId="4A6BE542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2846FB1B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12D01" w:rsidRPr="00612D01" w14:paraId="34AA43FD" w14:textId="77777777" w:rsidTr="00761D7A">
        <w:trPr>
          <w:trHeight w:val="645"/>
        </w:trPr>
        <w:tc>
          <w:tcPr>
            <w:tcW w:w="2694" w:type="dxa"/>
            <w:vAlign w:val="center"/>
          </w:tcPr>
          <w:p w14:paraId="3BE1320A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Align w:val="center"/>
          </w:tcPr>
          <w:p w14:paraId="49498EF0" w14:textId="77777777" w:rsidR="000F7D93" w:rsidRPr="00612D01" w:rsidRDefault="000F7D93" w:rsidP="009D259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</w:t>
            </w:r>
          </w:p>
        </w:tc>
        <w:tc>
          <w:tcPr>
            <w:tcW w:w="2121" w:type="dxa"/>
            <w:vAlign w:val="center"/>
          </w:tcPr>
          <w:p w14:paraId="25FD56D8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02F96527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12D01" w:rsidRPr="00612D01" w14:paraId="6FC12D1F" w14:textId="77777777" w:rsidTr="00761D7A">
        <w:trPr>
          <w:trHeight w:val="645"/>
        </w:trPr>
        <w:tc>
          <w:tcPr>
            <w:tcW w:w="2694" w:type="dxa"/>
            <w:vAlign w:val="center"/>
          </w:tcPr>
          <w:p w14:paraId="02FF0AF2" w14:textId="77777777" w:rsidR="00F07F4A" w:rsidRPr="00612D01" w:rsidRDefault="00F07F4A" w:rsidP="00F07F4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Align w:val="center"/>
          </w:tcPr>
          <w:p w14:paraId="0D539BB7" w14:textId="77777777" w:rsidR="00F07F4A" w:rsidRPr="00612D01" w:rsidRDefault="00F07F4A" w:rsidP="00F07F4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</w:t>
            </w:r>
          </w:p>
        </w:tc>
        <w:tc>
          <w:tcPr>
            <w:tcW w:w="2121" w:type="dxa"/>
            <w:vAlign w:val="center"/>
          </w:tcPr>
          <w:p w14:paraId="5B897EFE" w14:textId="77777777" w:rsidR="00F07F4A" w:rsidRPr="00612D01" w:rsidRDefault="00F07F4A" w:rsidP="00F07F4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44D9B9FE" w14:textId="77777777" w:rsidR="00F07F4A" w:rsidRPr="00612D01" w:rsidRDefault="00F07F4A" w:rsidP="00F07F4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12D01" w:rsidRPr="00612D01" w14:paraId="0EB43E90" w14:textId="77777777" w:rsidTr="00761D7A">
        <w:trPr>
          <w:trHeight w:val="645"/>
        </w:trPr>
        <w:tc>
          <w:tcPr>
            <w:tcW w:w="2694" w:type="dxa"/>
            <w:vAlign w:val="center"/>
          </w:tcPr>
          <w:p w14:paraId="60ECF505" w14:textId="77777777" w:rsidR="00F07F4A" w:rsidRPr="00612D01" w:rsidRDefault="00F07F4A" w:rsidP="00F07F4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Align w:val="center"/>
          </w:tcPr>
          <w:p w14:paraId="7D80BD45" w14:textId="77777777" w:rsidR="00F07F4A" w:rsidRPr="00612D01" w:rsidRDefault="00F07F4A" w:rsidP="00F07F4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</w:t>
            </w:r>
          </w:p>
        </w:tc>
        <w:tc>
          <w:tcPr>
            <w:tcW w:w="2121" w:type="dxa"/>
            <w:vAlign w:val="center"/>
          </w:tcPr>
          <w:p w14:paraId="4EE9F4F4" w14:textId="77777777" w:rsidR="00F07F4A" w:rsidRPr="00612D01" w:rsidRDefault="00F07F4A" w:rsidP="00F07F4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00671C45" w14:textId="77777777" w:rsidR="00F07F4A" w:rsidRPr="00612D01" w:rsidRDefault="00F07F4A" w:rsidP="00F07F4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12D01" w:rsidRPr="00612D01" w14:paraId="66732C07" w14:textId="77777777" w:rsidTr="00761D7A">
        <w:trPr>
          <w:trHeight w:val="66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D0D655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BB4FAD" w14:textId="77777777" w:rsidR="000F7D93" w:rsidRPr="00612D01" w:rsidRDefault="000F7D93" w:rsidP="009D259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5EC993B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BF502A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12D01" w:rsidRPr="00612D01" w14:paraId="08AAD979" w14:textId="77777777" w:rsidTr="00761D7A">
        <w:trPr>
          <w:trHeight w:val="7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B6D0166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FDBA5BB" w14:textId="77777777" w:rsidR="000F7D93" w:rsidRPr="00612D01" w:rsidRDefault="000F7D93" w:rsidP="009D259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871E48E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59EB77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0F7D93" w:rsidRPr="00612D01" w14:paraId="1BDDBB5A" w14:textId="77777777" w:rsidTr="00761D7A">
        <w:trPr>
          <w:trHeight w:val="54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D65B500" w14:textId="77777777" w:rsidR="000F7D93" w:rsidRPr="00612D01" w:rsidRDefault="000F7D93" w:rsidP="009D259A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612D01">
              <w:rPr>
                <w:rFonts w:ascii="Meiryo UI" w:eastAsia="Meiryo UI" w:hAnsi="Meiryo UI" w:hint="eastAsia"/>
                <w:sz w:val="24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1DD83C2" w14:textId="77777777" w:rsidR="000F7D93" w:rsidRPr="00612D01" w:rsidRDefault="000F7D93" w:rsidP="009D259A">
            <w:pPr>
              <w:jc w:val="righ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 xml:space="preserve">円　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0A14A39D" w14:textId="77777777" w:rsidR="000F7D93" w:rsidRPr="00612D01" w:rsidRDefault="00810022" w:rsidP="00DA0B5E">
            <w:pPr>
              <w:jc w:val="center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>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D5745B" w14:textId="77777777" w:rsidR="000F7D93" w:rsidRPr="00612D01" w:rsidRDefault="000F7D93" w:rsidP="00DA0B5E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24691B94" w14:textId="77777777" w:rsidR="00457158" w:rsidRPr="00612D01" w:rsidRDefault="00457158" w:rsidP="00457158">
      <w:pPr>
        <w:rPr>
          <w:rFonts w:ascii="Meiryo UI" w:eastAsia="Meiryo UI" w:hAnsi="Meiryo UI"/>
        </w:rPr>
      </w:pPr>
    </w:p>
    <w:p w14:paraId="6F53B2DC" w14:textId="299BB5BC" w:rsidR="00457158" w:rsidRPr="00612D01" w:rsidRDefault="00457158" w:rsidP="00457158">
      <w:pPr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※</w:t>
      </w:r>
      <w:r w:rsidR="00A9777F" w:rsidRPr="00612D01">
        <w:rPr>
          <w:rFonts w:ascii="Meiryo UI" w:eastAsia="Meiryo UI" w:hAnsi="Meiryo UI" w:hint="eastAsia"/>
          <w:sz w:val="24"/>
        </w:rPr>
        <w:t>見積書</w:t>
      </w:r>
      <w:r w:rsidR="0034427F" w:rsidRPr="00612D01">
        <w:rPr>
          <w:rFonts w:ascii="Meiryo UI" w:eastAsia="Meiryo UI" w:hAnsi="Meiryo UI" w:hint="eastAsia"/>
          <w:sz w:val="24"/>
        </w:rPr>
        <w:t>、</w:t>
      </w:r>
      <w:r w:rsidR="00EA1B8A" w:rsidRPr="00612D01">
        <w:rPr>
          <w:rFonts w:ascii="Meiryo UI" w:eastAsia="Meiryo UI" w:hAnsi="Meiryo UI" w:hint="eastAsia"/>
          <w:sz w:val="24"/>
        </w:rPr>
        <w:t>又は</w:t>
      </w:r>
      <w:r w:rsidRPr="00612D01">
        <w:rPr>
          <w:rFonts w:ascii="Meiryo UI" w:eastAsia="Meiryo UI" w:hAnsi="Meiryo UI" w:hint="eastAsia"/>
          <w:sz w:val="24"/>
        </w:rPr>
        <w:t>領収書と整合すること。</w:t>
      </w:r>
    </w:p>
    <w:p w14:paraId="7901A7AA" w14:textId="77777777" w:rsidR="00457158" w:rsidRPr="00612D01" w:rsidRDefault="00457158" w:rsidP="00457158">
      <w:pPr>
        <w:ind w:left="246" w:hangingChars="100" w:hanging="246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※金額欄は、申請書添付時は見積額を、実績報告書添付時は領収書の額を記入すること。</w:t>
      </w:r>
    </w:p>
    <w:p w14:paraId="4F8A2DCD" w14:textId="1F8A3781" w:rsidR="00334B47" w:rsidRPr="00612D01" w:rsidRDefault="00334B47" w:rsidP="00457158">
      <w:pPr>
        <w:ind w:left="246" w:hangingChars="100" w:hanging="246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※区分は</w:t>
      </w:r>
      <w:r w:rsidR="005E40A7" w:rsidRPr="00612D01">
        <w:rPr>
          <w:rFonts w:ascii="Meiryo UI" w:eastAsia="Meiryo UI" w:hAnsi="Meiryo UI" w:hint="eastAsia"/>
          <w:sz w:val="24"/>
        </w:rPr>
        <w:t>、</w:t>
      </w:r>
      <w:r w:rsidRPr="00612D01">
        <w:rPr>
          <w:rFonts w:ascii="Meiryo UI" w:eastAsia="Meiryo UI" w:hAnsi="Meiryo UI" w:hint="eastAsia"/>
          <w:sz w:val="24"/>
        </w:rPr>
        <w:t>要綱第5条</w:t>
      </w:r>
      <w:r w:rsidR="00A57D28" w:rsidRPr="00612D01">
        <w:rPr>
          <w:rFonts w:ascii="Meiryo UI" w:eastAsia="Meiryo UI" w:hAnsi="Meiryo UI" w:hint="eastAsia"/>
          <w:sz w:val="24"/>
        </w:rPr>
        <w:t>の表</w:t>
      </w:r>
      <w:r w:rsidR="00BA5948" w:rsidRPr="00612D01">
        <w:rPr>
          <w:rFonts w:ascii="Meiryo UI" w:eastAsia="Meiryo UI" w:hAnsi="Meiryo UI" w:hint="eastAsia"/>
          <w:sz w:val="24"/>
        </w:rPr>
        <w:t>をもとに</w:t>
      </w:r>
      <w:r w:rsidRPr="00612D01">
        <w:rPr>
          <w:rFonts w:ascii="Meiryo UI" w:eastAsia="Meiryo UI" w:hAnsi="Meiryo UI" w:hint="eastAsia"/>
          <w:sz w:val="24"/>
        </w:rPr>
        <w:t>記入すること。</w:t>
      </w:r>
    </w:p>
    <w:p w14:paraId="030BF3DC" w14:textId="7D40D8AA" w:rsidR="00457158" w:rsidRPr="00612D01" w:rsidRDefault="00457158" w:rsidP="00457158">
      <w:pPr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※自己負担に係る金額は記入の必要</w:t>
      </w:r>
      <w:r w:rsidR="007D3AA0" w:rsidRPr="00612D01">
        <w:rPr>
          <w:rFonts w:ascii="Meiryo UI" w:eastAsia="Meiryo UI" w:hAnsi="Meiryo UI" w:hint="eastAsia"/>
          <w:sz w:val="24"/>
        </w:rPr>
        <w:t>が</w:t>
      </w:r>
      <w:r w:rsidRPr="00612D01">
        <w:rPr>
          <w:rFonts w:ascii="Meiryo UI" w:eastAsia="Meiryo UI" w:hAnsi="Meiryo UI" w:hint="eastAsia"/>
          <w:sz w:val="24"/>
        </w:rPr>
        <w:t>ない。</w:t>
      </w:r>
    </w:p>
    <w:p w14:paraId="7C96DEFD" w14:textId="77777777" w:rsidR="00DA7309" w:rsidRPr="00612D01" w:rsidRDefault="00DA7309" w:rsidP="00036BD0">
      <w:pPr>
        <w:adjustRightInd w:val="0"/>
        <w:snapToGrid w:val="0"/>
        <w:spacing w:line="240" w:lineRule="atLeast"/>
        <w:jc w:val="left"/>
        <w:rPr>
          <w:rFonts w:ascii="Meiryo UI" w:eastAsia="Meiryo UI" w:hAnsi="Meiryo UI"/>
          <w:sz w:val="24"/>
        </w:rPr>
      </w:pPr>
    </w:p>
    <w:sectPr w:rsidR="00DA7309" w:rsidRPr="00612D01" w:rsidSect="00761D7A">
      <w:pgSz w:w="11906" w:h="16838" w:code="9"/>
      <w:pgMar w:top="397" w:right="1134" w:bottom="397" w:left="1247" w:header="113" w:footer="113" w:gutter="0"/>
      <w:cols w:space="425"/>
      <w:docGrid w:type="linesAndChars" w:linePitch="40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6BE5" w14:textId="77777777" w:rsidR="00D71A8C" w:rsidRDefault="00D71A8C" w:rsidP="00A1134E">
      <w:r>
        <w:separator/>
      </w:r>
    </w:p>
  </w:endnote>
  <w:endnote w:type="continuationSeparator" w:id="0">
    <w:p w14:paraId="0BF994F0" w14:textId="77777777" w:rsidR="00D71A8C" w:rsidRDefault="00D71A8C" w:rsidP="00A1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C2FD" w14:textId="77777777" w:rsidR="00D71A8C" w:rsidRDefault="00D71A8C" w:rsidP="00A1134E">
      <w:r>
        <w:separator/>
      </w:r>
    </w:p>
  </w:footnote>
  <w:footnote w:type="continuationSeparator" w:id="0">
    <w:p w14:paraId="002C3D03" w14:textId="77777777" w:rsidR="00D71A8C" w:rsidRDefault="00D71A8C" w:rsidP="00A1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2BD"/>
    <w:multiLevelType w:val="hybridMultilevel"/>
    <w:tmpl w:val="09964286"/>
    <w:lvl w:ilvl="0" w:tplc="DFF66A8C">
      <w:start w:val="1"/>
      <w:numFmt w:val="decimalFullWidth"/>
      <w:lvlText w:val="（%1）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" w15:restartNumberingAfterBreak="0">
    <w:nsid w:val="10110EB4"/>
    <w:multiLevelType w:val="hybridMultilevel"/>
    <w:tmpl w:val="1D7A4798"/>
    <w:lvl w:ilvl="0" w:tplc="E3749A12">
      <w:start w:val="1"/>
      <w:numFmt w:val="decimalFullWidth"/>
      <w:lvlText w:val="（%1）"/>
      <w:lvlJc w:val="left"/>
      <w:pPr>
        <w:tabs>
          <w:tab w:val="num" w:pos="1368"/>
        </w:tabs>
        <w:ind w:left="136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C3D14D2"/>
    <w:multiLevelType w:val="hybridMultilevel"/>
    <w:tmpl w:val="DEBED036"/>
    <w:lvl w:ilvl="0" w:tplc="782A41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13EF6"/>
    <w:multiLevelType w:val="hybridMultilevel"/>
    <w:tmpl w:val="26841AD8"/>
    <w:lvl w:ilvl="0" w:tplc="1E9805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39781E"/>
    <w:multiLevelType w:val="hybridMultilevel"/>
    <w:tmpl w:val="018EE0E0"/>
    <w:lvl w:ilvl="0" w:tplc="1924EE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A8400B7"/>
    <w:multiLevelType w:val="hybridMultilevel"/>
    <w:tmpl w:val="23467954"/>
    <w:lvl w:ilvl="0" w:tplc="15EE9148">
      <w:start w:val="1"/>
      <w:numFmt w:val="decimalFullWidth"/>
      <w:lvlText w:val="（%1）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84"/>
        </w:tabs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04"/>
        </w:tabs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4"/>
        </w:tabs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44"/>
        </w:tabs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64"/>
        </w:tabs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04"/>
        </w:tabs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24"/>
        </w:tabs>
        <w:ind w:left="5724" w:hanging="420"/>
      </w:pPr>
    </w:lvl>
  </w:abstractNum>
  <w:abstractNum w:abstractNumId="6" w15:restartNumberingAfterBreak="0">
    <w:nsid w:val="4BEA2574"/>
    <w:multiLevelType w:val="hybridMultilevel"/>
    <w:tmpl w:val="F954ACD4"/>
    <w:lvl w:ilvl="0" w:tplc="B7781D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72C0678">
      <w:start w:val="1"/>
      <w:numFmt w:val="decimalFullWidth"/>
      <w:lvlText w:val="%2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C0F0E1D"/>
    <w:multiLevelType w:val="hybridMultilevel"/>
    <w:tmpl w:val="740A1132"/>
    <w:lvl w:ilvl="0" w:tplc="35EC0BD0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570A5C"/>
    <w:multiLevelType w:val="hybridMultilevel"/>
    <w:tmpl w:val="0C32370E"/>
    <w:lvl w:ilvl="0" w:tplc="EA5682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8004D7"/>
    <w:multiLevelType w:val="hybridMultilevel"/>
    <w:tmpl w:val="181689F0"/>
    <w:lvl w:ilvl="0" w:tplc="1B54C6E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71E09ED"/>
    <w:multiLevelType w:val="hybridMultilevel"/>
    <w:tmpl w:val="E8F0F8F0"/>
    <w:lvl w:ilvl="0" w:tplc="2848BF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BDA3FEE"/>
    <w:multiLevelType w:val="hybridMultilevel"/>
    <w:tmpl w:val="2E781C80"/>
    <w:lvl w:ilvl="0" w:tplc="38D25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0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5B"/>
    <w:rsid w:val="00032F75"/>
    <w:rsid w:val="00036BD0"/>
    <w:rsid w:val="00043854"/>
    <w:rsid w:val="00083B8A"/>
    <w:rsid w:val="00084130"/>
    <w:rsid w:val="000C1C28"/>
    <w:rsid w:val="000C32F5"/>
    <w:rsid w:val="000F404A"/>
    <w:rsid w:val="000F7D93"/>
    <w:rsid w:val="00113028"/>
    <w:rsid w:val="00132D92"/>
    <w:rsid w:val="00153A71"/>
    <w:rsid w:val="00156877"/>
    <w:rsid w:val="001707ED"/>
    <w:rsid w:val="00171F3F"/>
    <w:rsid w:val="00172372"/>
    <w:rsid w:val="001869C9"/>
    <w:rsid w:val="001A2820"/>
    <w:rsid w:val="001A7B64"/>
    <w:rsid w:val="001B3D66"/>
    <w:rsid w:val="001C7A49"/>
    <w:rsid w:val="001D6A2A"/>
    <w:rsid w:val="001F3882"/>
    <w:rsid w:val="001F4551"/>
    <w:rsid w:val="001F6379"/>
    <w:rsid w:val="00200306"/>
    <w:rsid w:val="002015EA"/>
    <w:rsid w:val="00205D3D"/>
    <w:rsid w:val="00206360"/>
    <w:rsid w:val="002169B3"/>
    <w:rsid w:val="00222C46"/>
    <w:rsid w:val="002258E8"/>
    <w:rsid w:val="00236E80"/>
    <w:rsid w:val="0026059E"/>
    <w:rsid w:val="0026333C"/>
    <w:rsid w:val="00265807"/>
    <w:rsid w:val="00273244"/>
    <w:rsid w:val="00277821"/>
    <w:rsid w:val="002821A4"/>
    <w:rsid w:val="002A4963"/>
    <w:rsid w:val="002A73FE"/>
    <w:rsid w:val="002A7AC7"/>
    <w:rsid w:val="002C093E"/>
    <w:rsid w:val="002E0110"/>
    <w:rsid w:val="002E4729"/>
    <w:rsid w:val="002E60E7"/>
    <w:rsid w:val="002F3C6C"/>
    <w:rsid w:val="00320CE2"/>
    <w:rsid w:val="00326999"/>
    <w:rsid w:val="00334B47"/>
    <w:rsid w:val="0034427F"/>
    <w:rsid w:val="00352C2B"/>
    <w:rsid w:val="00357F8C"/>
    <w:rsid w:val="00362B72"/>
    <w:rsid w:val="0037264A"/>
    <w:rsid w:val="003922D8"/>
    <w:rsid w:val="003A1F05"/>
    <w:rsid w:val="003A314D"/>
    <w:rsid w:val="003A7E4B"/>
    <w:rsid w:val="003C07FD"/>
    <w:rsid w:val="003C7948"/>
    <w:rsid w:val="003D25D0"/>
    <w:rsid w:val="003D65D0"/>
    <w:rsid w:val="003E0FEB"/>
    <w:rsid w:val="003E12F7"/>
    <w:rsid w:val="003E6B24"/>
    <w:rsid w:val="003F6B53"/>
    <w:rsid w:val="004016CF"/>
    <w:rsid w:val="00406F53"/>
    <w:rsid w:val="004076C8"/>
    <w:rsid w:val="00410551"/>
    <w:rsid w:val="00412A85"/>
    <w:rsid w:val="00415170"/>
    <w:rsid w:val="00433AE4"/>
    <w:rsid w:val="004341F5"/>
    <w:rsid w:val="00440B80"/>
    <w:rsid w:val="00444AB3"/>
    <w:rsid w:val="004533CA"/>
    <w:rsid w:val="00457158"/>
    <w:rsid w:val="00462488"/>
    <w:rsid w:val="00471E5D"/>
    <w:rsid w:val="0047341D"/>
    <w:rsid w:val="0047765F"/>
    <w:rsid w:val="00480011"/>
    <w:rsid w:val="00481152"/>
    <w:rsid w:val="00481D03"/>
    <w:rsid w:val="004933D5"/>
    <w:rsid w:val="00496834"/>
    <w:rsid w:val="004D0FDE"/>
    <w:rsid w:val="004F0C6E"/>
    <w:rsid w:val="004F6EE5"/>
    <w:rsid w:val="0050074C"/>
    <w:rsid w:val="00503F26"/>
    <w:rsid w:val="00507123"/>
    <w:rsid w:val="00510963"/>
    <w:rsid w:val="005210B0"/>
    <w:rsid w:val="00523F04"/>
    <w:rsid w:val="00534AA7"/>
    <w:rsid w:val="0053594C"/>
    <w:rsid w:val="005406FA"/>
    <w:rsid w:val="00543C8C"/>
    <w:rsid w:val="005447DF"/>
    <w:rsid w:val="00545038"/>
    <w:rsid w:val="00556164"/>
    <w:rsid w:val="005663C2"/>
    <w:rsid w:val="005702E8"/>
    <w:rsid w:val="00571360"/>
    <w:rsid w:val="005729A7"/>
    <w:rsid w:val="00574269"/>
    <w:rsid w:val="00580601"/>
    <w:rsid w:val="00586A4E"/>
    <w:rsid w:val="00592B13"/>
    <w:rsid w:val="005A0C05"/>
    <w:rsid w:val="005C68AA"/>
    <w:rsid w:val="005D39AA"/>
    <w:rsid w:val="005E40A7"/>
    <w:rsid w:val="006105EF"/>
    <w:rsid w:val="00612D01"/>
    <w:rsid w:val="00623A7F"/>
    <w:rsid w:val="0063255A"/>
    <w:rsid w:val="00660E9E"/>
    <w:rsid w:val="00665D8A"/>
    <w:rsid w:val="006728A6"/>
    <w:rsid w:val="00682D6A"/>
    <w:rsid w:val="00695FCA"/>
    <w:rsid w:val="006A120F"/>
    <w:rsid w:val="006A18CB"/>
    <w:rsid w:val="006A3AA2"/>
    <w:rsid w:val="006A49EC"/>
    <w:rsid w:val="006B2DAB"/>
    <w:rsid w:val="006D4462"/>
    <w:rsid w:val="007065FB"/>
    <w:rsid w:val="007066CD"/>
    <w:rsid w:val="0072114C"/>
    <w:rsid w:val="00727CC5"/>
    <w:rsid w:val="007304BC"/>
    <w:rsid w:val="00733AB7"/>
    <w:rsid w:val="00734B42"/>
    <w:rsid w:val="00737724"/>
    <w:rsid w:val="00737BD6"/>
    <w:rsid w:val="00737ED1"/>
    <w:rsid w:val="00743B1A"/>
    <w:rsid w:val="0075117D"/>
    <w:rsid w:val="0075733C"/>
    <w:rsid w:val="00757D97"/>
    <w:rsid w:val="00761D7A"/>
    <w:rsid w:val="007930F6"/>
    <w:rsid w:val="007A192B"/>
    <w:rsid w:val="007A24AA"/>
    <w:rsid w:val="007A3B62"/>
    <w:rsid w:val="007B1D65"/>
    <w:rsid w:val="007C674E"/>
    <w:rsid w:val="007D3AA0"/>
    <w:rsid w:val="007D4593"/>
    <w:rsid w:val="007E0B71"/>
    <w:rsid w:val="007E0EF7"/>
    <w:rsid w:val="007E114F"/>
    <w:rsid w:val="007E3552"/>
    <w:rsid w:val="007F5974"/>
    <w:rsid w:val="00801C7F"/>
    <w:rsid w:val="00801DD1"/>
    <w:rsid w:val="00810022"/>
    <w:rsid w:val="00812C18"/>
    <w:rsid w:val="008160E8"/>
    <w:rsid w:val="00822817"/>
    <w:rsid w:val="008307E4"/>
    <w:rsid w:val="0083560A"/>
    <w:rsid w:val="00837B87"/>
    <w:rsid w:val="00847B5B"/>
    <w:rsid w:val="008642D1"/>
    <w:rsid w:val="008649BE"/>
    <w:rsid w:val="0086664C"/>
    <w:rsid w:val="00885E6C"/>
    <w:rsid w:val="008A56D3"/>
    <w:rsid w:val="008B079C"/>
    <w:rsid w:val="008C40B1"/>
    <w:rsid w:val="008C41F9"/>
    <w:rsid w:val="008E1737"/>
    <w:rsid w:val="008E4F1A"/>
    <w:rsid w:val="008F0C6D"/>
    <w:rsid w:val="008F400E"/>
    <w:rsid w:val="0091082B"/>
    <w:rsid w:val="00921C4A"/>
    <w:rsid w:val="009259CA"/>
    <w:rsid w:val="00931944"/>
    <w:rsid w:val="00947EE8"/>
    <w:rsid w:val="0095030F"/>
    <w:rsid w:val="00953822"/>
    <w:rsid w:val="00962249"/>
    <w:rsid w:val="009730FA"/>
    <w:rsid w:val="0097457D"/>
    <w:rsid w:val="00980B66"/>
    <w:rsid w:val="009811E4"/>
    <w:rsid w:val="009A545E"/>
    <w:rsid w:val="009B1286"/>
    <w:rsid w:val="009C1448"/>
    <w:rsid w:val="009C3AF9"/>
    <w:rsid w:val="009C3FED"/>
    <w:rsid w:val="009D2D84"/>
    <w:rsid w:val="009D52BD"/>
    <w:rsid w:val="009D5C68"/>
    <w:rsid w:val="009F52DF"/>
    <w:rsid w:val="00A05C8B"/>
    <w:rsid w:val="00A1134E"/>
    <w:rsid w:val="00A15AF9"/>
    <w:rsid w:val="00A24851"/>
    <w:rsid w:val="00A41998"/>
    <w:rsid w:val="00A435E3"/>
    <w:rsid w:val="00A44970"/>
    <w:rsid w:val="00A44AF9"/>
    <w:rsid w:val="00A515D3"/>
    <w:rsid w:val="00A57D28"/>
    <w:rsid w:val="00A61058"/>
    <w:rsid w:val="00A8085B"/>
    <w:rsid w:val="00A81636"/>
    <w:rsid w:val="00A8181A"/>
    <w:rsid w:val="00A83C88"/>
    <w:rsid w:val="00A9777F"/>
    <w:rsid w:val="00AA33BE"/>
    <w:rsid w:val="00AA68BE"/>
    <w:rsid w:val="00AB1D2F"/>
    <w:rsid w:val="00AF6C36"/>
    <w:rsid w:val="00AF76BF"/>
    <w:rsid w:val="00B17B0B"/>
    <w:rsid w:val="00B25F30"/>
    <w:rsid w:val="00B50063"/>
    <w:rsid w:val="00B56259"/>
    <w:rsid w:val="00B846A4"/>
    <w:rsid w:val="00B93BA8"/>
    <w:rsid w:val="00BA131A"/>
    <w:rsid w:val="00BA5948"/>
    <w:rsid w:val="00BC0846"/>
    <w:rsid w:val="00BC468D"/>
    <w:rsid w:val="00BD5A23"/>
    <w:rsid w:val="00C05A6C"/>
    <w:rsid w:val="00C528B8"/>
    <w:rsid w:val="00C56833"/>
    <w:rsid w:val="00C60CE8"/>
    <w:rsid w:val="00C661E6"/>
    <w:rsid w:val="00C72EC2"/>
    <w:rsid w:val="00C91D23"/>
    <w:rsid w:val="00C9292A"/>
    <w:rsid w:val="00CB2A11"/>
    <w:rsid w:val="00CC5CC8"/>
    <w:rsid w:val="00CD6111"/>
    <w:rsid w:val="00CE01CA"/>
    <w:rsid w:val="00CE71B7"/>
    <w:rsid w:val="00D05E78"/>
    <w:rsid w:val="00D17287"/>
    <w:rsid w:val="00D20A79"/>
    <w:rsid w:val="00D251D4"/>
    <w:rsid w:val="00D47D6D"/>
    <w:rsid w:val="00D53847"/>
    <w:rsid w:val="00D560D0"/>
    <w:rsid w:val="00D71A8C"/>
    <w:rsid w:val="00D737F5"/>
    <w:rsid w:val="00D91DDE"/>
    <w:rsid w:val="00D95D29"/>
    <w:rsid w:val="00DA0B5E"/>
    <w:rsid w:val="00DA7309"/>
    <w:rsid w:val="00DB4202"/>
    <w:rsid w:val="00DC1E52"/>
    <w:rsid w:val="00DC6D7B"/>
    <w:rsid w:val="00DD7045"/>
    <w:rsid w:val="00DE3B04"/>
    <w:rsid w:val="00DE4304"/>
    <w:rsid w:val="00DE6B0F"/>
    <w:rsid w:val="00E04EE7"/>
    <w:rsid w:val="00E143A9"/>
    <w:rsid w:val="00E24119"/>
    <w:rsid w:val="00E44009"/>
    <w:rsid w:val="00E52464"/>
    <w:rsid w:val="00E57AB7"/>
    <w:rsid w:val="00E8405E"/>
    <w:rsid w:val="00E95EB0"/>
    <w:rsid w:val="00EA0345"/>
    <w:rsid w:val="00EA1B8A"/>
    <w:rsid w:val="00EA3885"/>
    <w:rsid w:val="00EA4DF5"/>
    <w:rsid w:val="00EB2178"/>
    <w:rsid w:val="00EB23C1"/>
    <w:rsid w:val="00EB5641"/>
    <w:rsid w:val="00EE1830"/>
    <w:rsid w:val="00F07F4A"/>
    <w:rsid w:val="00F20193"/>
    <w:rsid w:val="00F22FE5"/>
    <w:rsid w:val="00F36EDC"/>
    <w:rsid w:val="00F50919"/>
    <w:rsid w:val="00F54CFC"/>
    <w:rsid w:val="00F56C83"/>
    <w:rsid w:val="00F574CF"/>
    <w:rsid w:val="00F70DC8"/>
    <w:rsid w:val="00F75F18"/>
    <w:rsid w:val="00F76BE3"/>
    <w:rsid w:val="00F812DE"/>
    <w:rsid w:val="00F834DB"/>
    <w:rsid w:val="00F9446D"/>
    <w:rsid w:val="00FA1A3C"/>
    <w:rsid w:val="00FA1D64"/>
    <w:rsid w:val="00FA1ECA"/>
    <w:rsid w:val="00FA33AC"/>
    <w:rsid w:val="00FB20F2"/>
    <w:rsid w:val="00FB22C6"/>
    <w:rsid w:val="00FE27FA"/>
    <w:rsid w:val="00FE2F84"/>
    <w:rsid w:val="00FE653F"/>
    <w:rsid w:val="00FF03FF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55F5"/>
  <w15:chartTrackingRefBased/>
  <w15:docId w15:val="{21331A27-C54A-4B63-B4AF-BC35A5B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674E"/>
    <w:pPr>
      <w:jc w:val="center"/>
    </w:pPr>
    <w:rPr>
      <w:kern w:val="0"/>
      <w:sz w:val="24"/>
    </w:rPr>
  </w:style>
  <w:style w:type="table" w:styleId="a4">
    <w:name w:val="Table Grid"/>
    <w:basedOn w:val="a1"/>
    <w:rsid w:val="007C6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543C8C"/>
    <w:pPr>
      <w:jc w:val="right"/>
    </w:pPr>
    <w:rPr>
      <w:rFonts w:ascii="ＭＳ 明朝" w:hAnsi="ＭＳ 明朝"/>
      <w:kern w:val="0"/>
      <w:sz w:val="24"/>
    </w:rPr>
  </w:style>
  <w:style w:type="paragraph" w:styleId="a6">
    <w:name w:val="header"/>
    <w:basedOn w:val="a"/>
    <w:link w:val="a7"/>
    <w:rsid w:val="00A11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134E"/>
    <w:rPr>
      <w:kern w:val="2"/>
      <w:sz w:val="21"/>
      <w:szCs w:val="24"/>
    </w:rPr>
  </w:style>
  <w:style w:type="paragraph" w:styleId="a8">
    <w:name w:val="footer"/>
    <w:basedOn w:val="a"/>
    <w:link w:val="a9"/>
    <w:rsid w:val="00A11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134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1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rsid w:val="0035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57F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生駒山系花屏風活動支援事業助成要綱</vt:lpstr>
      <vt:lpstr>生駒山系花屏風活動支援事業助成要綱</vt:lpstr>
    </vt:vector>
  </TitlesOfParts>
  <Company>大阪府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生駒山系花屏風活動支援事業助成要綱</dc:title>
  <dc:subject/>
  <dc:creator>職員端末機　18年度3月調達</dc:creator>
  <cp:keywords/>
  <cp:lastModifiedBy>小谷　真世</cp:lastModifiedBy>
  <cp:revision>4</cp:revision>
  <cp:lastPrinted>2023-07-18T06:43:00Z</cp:lastPrinted>
  <dcterms:created xsi:type="dcterms:W3CDTF">2024-07-09T08:14:00Z</dcterms:created>
  <dcterms:modified xsi:type="dcterms:W3CDTF">2024-07-12T05:07:00Z</dcterms:modified>
</cp:coreProperties>
</file>