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5B4D" w14:textId="2B7B4593" w:rsidR="00457158" w:rsidRPr="00612D01" w:rsidRDefault="00457158" w:rsidP="009D2D84">
      <w:pPr>
        <w:spacing w:line="280" w:lineRule="exact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様式第４号</w:t>
      </w:r>
    </w:p>
    <w:p w14:paraId="3B135464" w14:textId="77777777" w:rsidR="00457158" w:rsidRPr="00612D01" w:rsidRDefault="00457158" w:rsidP="0072114C">
      <w:pPr>
        <w:jc w:val="center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生駒山系花屏風活動支援事業実績報告書</w:t>
      </w:r>
    </w:p>
    <w:p w14:paraId="6F995BBD" w14:textId="77777777" w:rsidR="00457158" w:rsidRPr="00612D01" w:rsidRDefault="00457158" w:rsidP="008F0C6D">
      <w:pPr>
        <w:spacing w:line="280" w:lineRule="exact"/>
        <w:rPr>
          <w:rFonts w:ascii="Meiryo UI" w:eastAsia="Meiryo UI" w:hAnsi="Meiryo UI"/>
          <w:sz w:val="24"/>
        </w:rPr>
      </w:pPr>
    </w:p>
    <w:p w14:paraId="69615293" w14:textId="77777777" w:rsidR="0072114C" w:rsidRPr="00612D01" w:rsidRDefault="00457158" w:rsidP="0072114C">
      <w:pPr>
        <w:spacing w:line="280" w:lineRule="exact"/>
        <w:jc w:val="right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 xml:space="preserve">　　　　　　　　　　　　　　　　</w:t>
      </w:r>
      <w:r w:rsidR="0072114C" w:rsidRPr="00612D01">
        <w:rPr>
          <w:rFonts w:ascii="Meiryo UI" w:eastAsia="Meiryo UI" w:hAnsi="Meiryo UI" w:hint="eastAsia"/>
          <w:sz w:val="24"/>
        </w:rPr>
        <w:t>令和　　年　　月　　日</w:t>
      </w:r>
    </w:p>
    <w:p w14:paraId="55A9C76A" w14:textId="77777777" w:rsidR="0072114C" w:rsidRPr="00612D01" w:rsidRDefault="0072114C" w:rsidP="0072114C">
      <w:pPr>
        <w:spacing w:line="320" w:lineRule="exact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pacing w:val="20"/>
          <w:kern w:val="0"/>
          <w:sz w:val="24"/>
          <w:fitText w:val="3567" w:id="-1404393983"/>
        </w:rPr>
        <w:t>生駒山系森づくりサポート協議</w:t>
      </w:r>
      <w:r w:rsidRPr="00612D01">
        <w:rPr>
          <w:rFonts w:ascii="Meiryo UI" w:eastAsia="Meiryo UI" w:hAnsi="Meiryo UI" w:hint="eastAsia"/>
          <w:spacing w:val="1"/>
          <w:kern w:val="0"/>
          <w:sz w:val="24"/>
          <w:fitText w:val="3567" w:id="-1404393983"/>
        </w:rPr>
        <w:t>会</w:t>
      </w:r>
    </w:p>
    <w:p w14:paraId="6D540A91" w14:textId="77777777" w:rsidR="0072114C" w:rsidRPr="00612D01" w:rsidRDefault="0072114C" w:rsidP="0072114C">
      <w:pPr>
        <w:spacing w:line="320" w:lineRule="exac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spacing w:val="2"/>
          <w:w w:val="60"/>
          <w:kern w:val="0"/>
          <w:sz w:val="24"/>
          <w:fitText w:val="3600" w:id="-1406467072"/>
        </w:rPr>
        <w:t>（事務局：大阪府中部農と緑の総合事務所地域政策室</w:t>
      </w:r>
      <w:r w:rsidRPr="00612D01">
        <w:rPr>
          <w:rFonts w:ascii="Meiryo UI" w:eastAsia="Meiryo UI" w:hAnsi="Meiryo UI" w:hint="eastAsia"/>
          <w:spacing w:val="-3"/>
          <w:w w:val="60"/>
          <w:kern w:val="0"/>
          <w:sz w:val="24"/>
          <w:fitText w:val="3600" w:id="-1406467072"/>
        </w:rPr>
        <w:t>）</w:t>
      </w:r>
      <w:r w:rsidRPr="00612D01">
        <w:rPr>
          <w:rFonts w:ascii="Meiryo UI" w:eastAsia="Meiryo UI" w:hAnsi="Meiryo UI" w:hint="eastAsia"/>
          <w:kern w:val="0"/>
          <w:sz w:val="24"/>
        </w:rPr>
        <w:t xml:space="preserve">　　御中</w:t>
      </w:r>
    </w:p>
    <w:p w14:paraId="4C264D71" w14:textId="77777777" w:rsidR="0072114C" w:rsidRPr="00612D01" w:rsidRDefault="0072114C" w:rsidP="0072114C">
      <w:pPr>
        <w:rPr>
          <w:rFonts w:ascii="Meiryo UI" w:eastAsia="Meiryo UI" w:hAnsi="Meiryo UI"/>
          <w:kern w:val="0"/>
          <w:sz w:val="24"/>
        </w:rPr>
      </w:pPr>
    </w:p>
    <w:p w14:paraId="7475D020" w14:textId="77777777" w:rsidR="0072114C" w:rsidRPr="00612D01" w:rsidRDefault="0072114C" w:rsidP="0072114C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申請団体名称</w:t>
      </w:r>
    </w:p>
    <w:p w14:paraId="66BE40ED" w14:textId="77777777" w:rsidR="0072114C" w:rsidRPr="00612D01" w:rsidRDefault="0072114C" w:rsidP="0072114C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代表者職氏名</w:t>
      </w:r>
    </w:p>
    <w:p w14:paraId="2BCDB41E" w14:textId="77777777" w:rsidR="0072114C" w:rsidRPr="00612D01" w:rsidRDefault="0072114C" w:rsidP="0072114C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spacing w:val="180"/>
          <w:kern w:val="0"/>
          <w:sz w:val="24"/>
          <w:fitText w:val="1440" w:id="-1406467071"/>
        </w:rPr>
        <w:t>所在</w:t>
      </w:r>
      <w:r w:rsidRPr="00612D01">
        <w:rPr>
          <w:rFonts w:ascii="Meiryo UI" w:eastAsia="Meiryo UI" w:hAnsi="Meiryo UI" w:hint="eastAsia"/>
          <w:kern w:val="0"/>
          <w:sz w:val="24"/>
          <w:fitText w:val="1440" w:id="-1406467071"/>
        </w:rPr>
        <w:t>地</w:t>
      </w:r>
      <w:r w:rsidRPr="00612D01">
        <w:rPr>
          <w:rFonts w:ascii="Meiryo UI" w:eastAsia="Meiryo UI" w:hAnsi="Meiryo UI" w:hint="eastAsia"/>
          <w:kern w:val="0"/>
          <w:sz w:val="24"/>
        </w:rPr>
        <w:t>（〒　　　－　　　　　　）</w:t>
      </w:r>
    </w:p>
    <w:p w14:paraId="0D83AB95" w14:textId="77777777" w:rsidR="0072114C" w:rsidRPr="00612D01" w:rsidRDefault="0072114C" w:rsidP="0072114C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</w:p>
    <w:p w14:paraId="0F5A2DF3" w14:textId="77777777" w:rsidR="0072114C" w:rsidRPr="00612D01" w:rsidRDefault="0072114C" w:rsidP="0072114C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ＴＥＬ</w:t>
      </w:r>
    </w:p>
    <w:p w14:paraId="11A18D4F" w14:textId="77777777" w:rsidR="0072114C" w:rsidRPr="00612D01" w:rsidRDefault="0072114C" w:rsidP="0072114C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ＦＡＸ</w:t>
      </w:r>
    </w:p>
    <w:p w14:paraId="7DB6D4DB" w14:textId="77777777" w:rsidR="00457158" w:rsidRPr="00612D01" w:rsidRDefault="00457158" w:rsidP="001D6A2A">
      <w:pPr>
        <w:spacing w:line="280" w:lineRule="exact"/>
        <w:jc w:val="right"/>
        <w:rPr>
          <w:rFonts w:ascii="Meiryo UI" w:eastAsia="Meiryo UI" w:hAnsi="Meiryo UI"/>
          <w:kern w:val="0"/>
          <w:sz w:val="24"/>
        </w:rPr>
      </w:pPr>
    </w:p>
    <w:p w14:paraId="6A10C87F" w14:textId="77777777" w:rsidR="00457158" w:rsidRPr="00612D01" w:rsidRDefault="00457158" w:rsidP="00457158">
      <w:pPr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 xml:space="preserve">　令和　　年度</w:t>
      </w:r>
      <w:r w:rsidRPr="00612D01">
        <w:rPr>
          <w:rFonts w:ascii="Meiryo UI" w:eastAsia="Meiryo UI" w:hAnsi="Meiryo UI" w:hint="eastAsia"/>
          <w:sz w:val="24"/>
        </w:rPr>
        <w:t>生駒山系花屏風</w:t>
      </w:r>
      <w:r w:rsidRPr="00612D01">
        <w:rPr>
          <w:rFonts w:ascii="Meiryo UI" w:eastAsia="Meiryo UI" w:hAnsi="Meiryo UI" w:hint="eastAsia"/>
          <w:kern w:val="0"/>
          <w:sz w:val="24"/>
        </w:rPr>
        <w:t>活動について、次のとおり実績報告します。</w:t>
      </w:r>
    </w:p>
    <w:p w14:paraId="20E8A28E" w14:textId="77777777" w:rsidR="00457158" w:rsidRPr="00612D01" w:rsidRDefault="00457158" w:rsidP="008C41F9">
      <w:pPr>
        <w:spacing w:line="240" w:lineRule="exact"/>
        <w:rPr>
          <w:rFonts w:ascii="Meiryo UI" w:eastAsia="Meiryo UI" w:hAnsi="Meiryo UI"/>
          <w:kern w:val="0"/>
          <w:sz w:val="24"/>
        </w:rPr>
      </w:pPr>
    </w:p>
    <w:tbl>
      <w:tblPr>
        <w:tblW w:w="865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448"/>
        <w:gridCol w:w="4320"/>
        <w:gridCol w:w="1440"/>
      </w:tblGrid>
      <w:tr w:rsidR="00612D01" w:rsidRPr="00612D01" w14:paraId="5157FFFD" w14:textId="77777777" w:rsidTr="00761D7A">
        <w:trPr>
          <w:trHeight w:val="585"/>
          <w:jc w:val="center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313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活動名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04204C" w14:textId="77777777" w:rsidR="00457158" w:rsidRPr="00612D01" w:rsidRDefault="00457158" w:rsidP="009D259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12D01" w:rsidRPr="00612D01" w14:paraId="6C1BD452" w14:textId="77777777" w:rsidTr="00761D7A">
        <w:trPr>
          <w:trHeight w:val="571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7AD5" w14:textId="77777777" w:rsidR="00457158" w:rsidRPr="00612D01" w:rsidRDefault="00457158" w:rsidP="009D259A">
            <w:pPr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実績額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902C4" w14:textId="77777777" w:rsidR="00457158" w:rsidRPr="00612D01" w:rsidRDefault="00457158" w:rsidP="009D259A">
            <w:pPr>
              <w:ind w:firstLineChars="200" w:firstLine="452"/>
              <w:rPr>
                <w:rFonts w:ascii="Meiryo UI" w:eastAsia="Meiryo UI" w:hAnsi="Meiryo UI"/>
                <w:sz w:val="22"/>
                <w:szCs w:val="22"/>
              </w:rPr>
            </w:pPr>
            <w:r w:rsidRPr="00612D01">
              <w:rPr>
                <w:rFonts w:ascii="Meiryo UI" w:eastAsia="Meiryo UI" w:hAnsi="Meiryo UI" w:hint="eastAsia"/>
                <w:sz w:val="22"/>
                <w:szCs w:val="22"/>
              </w:rPr>
              <w:t>金　　　　　　　　　　　円</w:t>
            </w:r>
          </w:p>
        </w:tc>
      </w:tr>
      <w:tr w:rsidR="00612D01" w:rsidRPr="00612D01" w14:paraId="56721FAF" w14:textId="77777777" w:rsidTr="00761D7A">
        <w:trPr>
          <w:trHeight w:val="540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33B2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活動回数・期間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A4E857" w14:textId="77777777" w:rsidR="00457158" w:rsidRPr="00612D01" w:rsidRDefault="00457158" w:rsidP="009D259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12D01" w:rsidRPr="00612D01" w14:paraId="17F2F181" w14:textId="77777777" w:rsidTr="00761D7A">
        <w:trPr>
          <w:trHeight w:val="521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5164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延べ参加人数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D5AD9" w14:textId="77777777" w:rsidR="00457158" w:rsidRPr="00612D01" w:rsidRDefault="00457158" w:rsidP="009D259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12D01" w:rsidRPr="00612D01" w14:paraId="24B49A9C" w14:textId="77777777" w:rsidTr="00761D7A">
        <w:trPr>
          <w:trHeight w:val="544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9DF4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活動面積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E38D68" w14:textId="77777777" w:rsidR="00457158" w:rsidRPr="00612D01" w:rsidRDefault="00457158" w:rsidP="009D259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12D01" w:rsidRPr="00612D01" w14:paraId="645BFB28" w14:textId="77777777" w:rsidTr="00761D7A">
        <w:trPr>
          <w:trHeight w:val="516"/>
          <w:jc w:val="center"/>
        </w:trPr>
        <w:tc>
          <w:tcPr>
            <w:tcW w:w="865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9C259E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詳細実績報告</w:t>
            </w:r>
          </w:p>
        </w:tc>
      </w:tr>
      <w:tr w:rsidR="00612D01" w:rsidRPr="00612D01" w14:paraId="0ED7C2D5" w14:textId="77777777" w:rsidTr="00761D7A">
        <w:trPr>
          <w:trHeight w:val="525"/>
          <w:jc w:val="center"/>
        </w:trPr>
        <w:tc>
          <w:tcPr>
            <w:tcW w:w="144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28CA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日時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9F81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参加者数</w:t>
            </w:r>
          </w:p>
        </w:tc>
        <w:tc>
          <w:tcPr>
            <w:tcW w:w="4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F4B4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B52E3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活動面積</w:t>
            </w:r>
          </w:p>
        </w:tc>
      </w:tr>
      <w:tr w:rsidR="00612D01" w:rsidRPr="00612D01" w14:paraId="51A9699D" w14:textId="77777777" w:rsidTr="00761D7A">
        <w:trPr>
          <w:trHeight w:val="525"/>
          <w:jc w:val="center"/>
        </w:trPr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1C4E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月　日（　）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9548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C6CA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23935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30192D2F" w14:textId="77777777" w:rsidTr="00761D7A">
        <w:trPr>
          <w:trHeight w:val="525"/>
          <w:jc w:val="center"/>
        </w:trPr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9130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月　日（　）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C084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7F51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60778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50E2FBD6" w14:textId="77777777" w:rsidTr="00761D7A">
        <w:trPr>
          <w:trHeight w:val="525"/>
          <w:jc w:val="center"/>
        </w:trPr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2C74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月　日（　）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49D0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8B13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941EE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53B1A825" w14:textId="77777777" w:rsidTr="00761D7A">
        <w:trPr>
          <w:trHeight w:val="525"/>
          <w:jc w:val="center"/>
        </w:trPr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194F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月　日（　）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B9FF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64B8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3D511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2B3C7641" w14:textId="77777777" w:rsidTr="00761D7A">
        <w:trPr>
          <w:trHeight w:val="525"/>
          <w:jc w:val="center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6B68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月　日（　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580F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人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2B23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FC8F1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07A6793D" w14:textId="77777777" w:rsidTr="00761D7A">
        <w:trPr>
          <w:trHeight w:val="1499"/>
          <w:jc w:val="center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7800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活動の効果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5706A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</w:tbl>
    <w:p w14:paraId="1885CDD6" w14:textId="33233046" w:rsidR="00457158" w:rsidRPr="00612D01" w:rsidRDefault="00457158" w:rsidP="00481152">
      <w:pPr>
        <w:spacing w:line="280" w:lineRule="exact"/>
        <w:ind w:left="648" w:hangingChars="300" w:hanging="648"/>
        <w:rPr>
          <w:rFonts w:ascii="Meiryo UI" w:eastAsia="Meiryo UI" w:hAnsi="Meiryo UI"/>
        </w:rPr>
      </w:pPr>
      <w:r w:rsidRPr="00612D01">
        <w:rPr>
          <w:rFonts w:ascii="Meiryo UI" w:eastAsia="Meiryo UI" w:hAnsi="Meiryo UI" w:hint="eastAsia"/>
          <w:kern w:val="0"/>
        </w:rPr>
        <w:t>（注）助成金申請額に係る別表１、領収書</w:t>
      </w:r>
      <w:r w:rsidR="00156877" w:rsidRPr="00612D01">
        <w:rPr>
          <w:rFonts w:ascii="Meiryo UI" w:eastAsia="Meiryo UI" w:hAnsi="Meiryo UI" w:hint="eastAsia"/>
          <w:kern w:val="0"/>
        </w:rPr>
        <w:t>、参加者への配布物</w:t>
      </w:r>
      <w:r w:rsidR="00BC0846" w:rsidRPr="00612D01">
        <w:rPr>
          <w:rFonts w:ascii="Meiryo UI" w:eastAsia="Meiryo UI" w:hAnsi="Meiryo UI" w:hint="eastAsia"/>
          <w:kern w:val="0"/>
        </w:rPr>
        <w:t>、</w:t>
      </w:r>
      <w:r w:rsidRPr="00612D01">
        <w:rPr>
          <w:rFonts w:ascii="Meiryo UI" w:eastAsia="Meiryo UI" w:hAnsi="Meiryo UI" w:hint="eastAsia"/>
          <w:kern w:val="0"/>
        </w:rPr>
        <w:t>広報・取材掲載記事</w:t>
      </w:r>
      <w:r w:rsidR="00BC0846" w:rsidRPr="00612D01">
        <w:rPr>
          <w:rFonts w:ascii="Meiryo UI" w:eastAsia="Meiryo UI" w:hAnsi="Meiryo UI" w:hint="eastAsia"/>
          <w:kern w:val="0"/>
        </w:rPr>
        <w:t>並びに活動内容及び購入物品が分かる写真</w:t>
      </w:r>
      <w:r w:rsidRPr="00612D01">
        <w:rPr>
          <w:rFonts w:ascii="Meiryo UI" w:eastAsia="Meiryo UI" w:hAnsi="Meiryo UI" w:hint="eastAsia"/>
          <w:kern w:val="0"/>
        </w:rPr>
        <w:t>等を添付する</w:t>
      </w:r>
      <w:r w:rsidR="00665D8A" w:rsidRPr="00612D01">
        <w:rPr>
          <w:rFonts w:ascii="Meiryo UI" w:eastAsia="Meiryo UI" w:hAnsi="Meiryo UI" w:hint="eastAsia"/>
          <w:kern w:val="0"/>
        </w:rPr>
        <w:t>こと</w:t>
      </w:r>
      <w:r w:rsidRPr="00612D01">
        <w:rPr>
          <w:rFonts w:ascii="Meiryo UI" w:eastAsia="Meiryo UI" w:hAnsi="Meiryo UI" w:hint="eastAsia"/>
          <w:kern w:val="0"/>
        </w:rPr>
        <w:t>。</w:t>
      </w:r>
    </w:p>
    <w:sectPr w:rsidR="00457158" w:rsidRPr="00612D01" w:rsidSect="00761D7A">
      <w:pgSz w:w="11906" w:h="16838" w:code="9"/>
      <w:pgMar w:top="397" w:right="1134" w:bottom="397" w:left="1247" w:header="113" w:footer="113" w:gutter="0"/>
      <w:cols w:space="425"/>
      <w:docGrid w:type="linesAndChars" w:linePitch="40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6BE5" w14:textId="77777777" w:rsidR="00D71A8C" w:rsidRDefault="00D71A8C" w:rsidP="00A1134E">
      <w:r>
        <w:separator/>
      </w:r>
    </w:p>
  </w:endnote>
  <w:endnote w:type="continuationSeparator" w:id="0">
    <w:p w14:paraId="0BF994F0" w14:textId="77777777" w:rsidR="00D71A8C" w:rsidRDefault="00D71A8C" w:rsidP="00A1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C2FD" w14:textId="77777777" w:rsidR="00D71A8C" w:rsidRDefault="00D71A8C" w:rsidP="00A1134E">
      <w:r>
        <w:separator/>
      </w:r>
    </w:p>
  </w:footnote>
  <w:footnote w:type="continuationSeparator" w:id="0">
    <w:p w14:paraId="002C3D03" w14:textId="77777777" w:rsidR="00D71A8C" w:rsidRDefault="00D71A8C" w:rsidP="00A1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2BD"/>
    <w:multiLevelType w:val="hybridMultilevel"/>
    <w:tmpl w:val="09964286"/>
    <w:lvl w:ilvl="0" w:tplc="DFF66A8C">
      <w:start w:val="1"/>
      <w:numFmt w:val="decimalFullWidth"/>
      <w:lvlText w:val="（%1）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" w15:restartNumberingAfterBreak="0">
    <w:nsid w:val="10110EB4"/>
    <w:multiLevelType w:val="hybridMultilevel"/>
    <w:tmpl w:val="1D7A4798"/>
    <w:lvl w:ilvl="0" w:tplc="E3749A12">
      <w:start w:val="1"/>
      <w:numFmt w:val="decimalFullWidth"/>
      <w:lvlText w:val="（%1）"/>
      <w:lvlJc w:val="left"/>
      <w:pPr>
        <w:tabs>
          <w:tab w:val="num" w:pos="1368"/>
        </w:tabs>
        <w:ind w:left="136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C3D14D2"/>
    <w:multiLevelType w:val="hybridMultilevel"/>
    <w:tmpl w:val="DEBED036"/>
    <w:lvl w:ilvl="0" w:tplc="782A41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13EF6"/>
    <w:multiLevelType w:val="hybridMultilevel"/>
    <w:tmpl w:val="26841AD8"/>
    <w:lvl w:ilvl="0" w:tplc="1E9805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39781E"/>
    <w:multiLevelType w:val="hybridMultilevel"/>
    <w:tmpl w:val="018EE0E0"/>
    <w:lvl w:ilvl="0" w:tplc="1924EE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A8400B7"/>
    <w:multiLevelType w:val="hybridMultilevel"/>
    <w:tmpl w:val="23467954"/>
    <w:lvl w:ilvl="0" w:tplc="15EE9148">
      <w:start w:val="1"/>
      <w:numFmt w:val="decimalFullWidth"/>
      <w:lvlText w:val="（%1）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84"/>
        </w:tabs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04"/>
        </w:tabs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4"/>
        </w:tabs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44"/>
        </w:tabs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64"/>
        </w:tabs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04"/>
        </w:tabs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24"/>
        </w:tabs>
        <w:ind w:left="5724" w:hanging="420"/>
      </w:pPr>
    </w:lvl>
  </w:abstractNum>
  <w:abstractNum w:abstractNumId="6" w15:restartNumberingAfterBreak="0">
    <w:nsid w:val="4BEA2574"/>
    <w:multiLevelType w:val="hybridMultilevel"/>
    <w:tmpl w:val="F954ACD4"/>
    <w:lvl w:ilvl="0" w:tplc="B7781D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72C0678">
      <w:start w:val="1"/>
      <w:numFmt w:val="decimalFullWidth"/>
      <w:lvlText w:val="%2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C0F0E1D"/>
    <w:multiLevelType w:val="hybridMultilevel"/>
    <w:tmpl w:val="740A1132"/>
    <w:lvl w:ilvl="0" w:tplc="35EC0BD0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570A5C"/>
    <w:multiLevelType w:val="hybridMultilevel"/>
    <w:tmpl w:val="0C32370E"/>
    <w:lvl w:ilvl="0" w:tplc="EA5682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8004D7"/>
    <w:multiLevelType w:val="hybridMultilevel"/>
    <w:tmpl w:val="181689F0"/>
    <w:lvl w:ilvl="0" w:tplc="1B54C6E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71E09ED"/>
    <w:multiLevelType w:val="hybridMultilevel"/>
    <w:tmpl w:val="E8F0F8F0"/>
    <w:lvl w:ilvl="0" w:tplc="2848BF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BDA3FEE"/>
    <w:multiLevelType w:val="hybridMultilevel"/>
    <w:tmpl w:val="2E781C80"/>
    <w:lvl w:ilvl="0" w:tplc="38D25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0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5B"/>
    <w:rsid w:val="00032F75"/>
    <w:rsid w:val="00036BD0"/>
    <w:rsid w:val="00043854"/>
    <w:rsid w:val="00083B8A"/>
    <w:rsid w:val="00084130"/>
    <w:rsid w:val="000C1C28"/>
    <w:rsid w:val="000C32F5"/>
    <w:rsid w:val="000F404A"/>
    <w:rsid w:val="000F7D93"/>
    <w:rsid w:val="00113028"/>
    <w:rsid w:val="00132D92"/>
    <w:rsid w:val="00153A71"/>
    <w:rsid w:val="00156877"/>
    <w:rsid w:val="001707ED"/>
    <w:rsid w:val="00171F3F"/>
    <w:rsid w:val="00172372"/>
    <w:rsid w:val="001869C9"/>
    <w:rsid w:val="001A2820"/>
    <w:rsid w:val="001A7B64"/>
    <w:rsid w:val="001B3D66"/>
    <w:rsid w:val="001C7A49"/>
    <w:rsid w:val="001D6A2A"/>
    <w:rsid w:val="001F3882"/>
    <w:rsid w:val="001F4551"/>
    <w:rsid w:val="001F6379"/>
    <w:rsid w:val="00200306"/>
    <w:rsid w:val="002015EA"/>
    <w:rsid w:val="00205D3D"/>
    <w:rsid w:val="00206360"/>
    <w:rsid w:val="002169B3"/>
    <w:rsid w:val="00222C46"/>
    <w:rsid w:val="002258E8"/>
    <w:rsid w:val="00236E80"/>
    <w:rsid w:val="0026059E"/>
    <w:rsid w:val="0026333C"/>
    <w:rsid w:val="00265807"/>
    <w:rsid w:val="00273244"/>
    <w:rsid w:val="00277821"/>
    <w:rsid w:val="002821A4"/>
    <w:rsid w:val="002A4963"/>
    <w:rsid w:val="002A73FE"/>
    <w:rsid w:val="002A7AC7"/>
    <w:rsid w:val="002C093E"/>
    <w:rsid w:val="002E0110"/>
    <w:rsid w:val="002E4729"/>
    <w:rsid w:val="002E60E7"/>
    <w:rsid w:val="002F3C6C"/>
    <w:rsid w:val="00320CE2"/>
    <w:rsid w:val="00326999"/>
    <w:rsid w:val="00334B47"/>
    <w:rsid w:val="0034427F"/>
    <w:rsid w:val="00352C2B"/>
    <w:rsid w:val="00357F8C"/>
    <w:rsid w:val="00362B72"/>
    <w:rsid w:val="0037264A"/>
    <w:rsid w:val="003922D8"/>
    <w:rsid w:val="003A1F05"/>
    <w:rsid w:val="003A314D"/>
    <w:rsid w:val="003A7E4B"/>
    <w:rsid w:val="003C07FD"/>
    <w:rsid w:val="003C7948"/>
    <w:rsid w:val="003D25D0"/>
    <w:rsid w:val="003D65D0"/>
    <w:rsid w:val="003E0FEB"/>
    <w:rsid w:val="003E12F7"/>
    <w:rsid w:val="003E6B24"/>
    <w:rsid w:val="003F6B53"/>
    <w:rsid w:val="004016CF"/>
    <w:rsid w:val="00406F53"/>
    <w:rsid w:val="004076C8"/>
    <w:rsid w:val="00410551"/>
    <w:rsid w:val="00412A85"/>
    <w:rsid w:val="00415170"/>
    <w:rsid w:val="00433AE4"/>
    <w:rsid w:val="004341F5"/>
    <w:rsid w:val="00440B80"/>
    <w:rsid w:val="00444AB3"/>
    <w:rsid w:val="004533CA"/>
    <w:rsid w:val="00457158"/>
    <w:rsid w:val="00462488"/>
    <w:rsid w:val="00471E5D"/>
    <w:rsid w:val="0047341D"/>
    <w:rsid w:val="0047765F"/>
    <w:rsid w:val="00480011"/>
    <w:rsid w:val="00481152"/>
    <w:rsid w:val="00481D03"/>
    <w:rsid w:val="004933D5"/>
    <w:rsid w:val="00496834"/>
    <w:rsid w:val="004D0FDE"/>
    <w:rsid w:val="004F0C6E"/>
    <w:rsid w:val="004F6EE5"/>
    <w:rsid w:val="0050074C"/>
    <w:rsid w:val="00503F26"/>
    <w:rsid w:val="00507123"/>
    <w:rsid w:val="00510963"/>
    <w:rsid w:val="005210B0"/>
    <w:rsid w:val="00523F04"/>
    <w:rsid w:val="00534AA7"/>
    <w:rsid w:val="0053594C"/>
    <w:rsid w:val="005406FA"/>
    <w:rsid w:val="00543C8C"/>
    <w:rsid w:val="005447DF"/>
    <w:rsid w:val="00545038"/>
    <w:rsid w:val="00556164"/>
    <w:rsid w:val="005663C2"/>
    <w:rsid w:val="005702E8"/>
    <w:rsid w:val="00571360"/>
    <w:rsid w:val="005729A7"/>
    <w:rsid w:val="00574269"/>
    <w:rsid w:val="00580601"/>
    <w:rsid w:val="00586A4E"/>
    <w:rsid w:val="00592B13"/>
    <w:rsid w:val="005A0C05"/>
    <w:rsid w:val="005C68AA"/>
    <w:rsid w:val="005D39AA"/>
    <w:rsid w:val="005E40A7"/>
    <w:rsid w:val="006105EF"/>
    <w:rsid w:val="00612D01"/>
    <w:rsid w:val="00623A7F"/>
    <w:rsid w:val="0063255A"/>
    <w:rsid w:val="00660E9E"/>
    <w:rsid w:val="00665D8A"/>
    <w:rsid w:val="006728A6"/>
    <w:rsid w:val="00682D6A"/>
    <w:rsid w:val="00695FCA"/>
    <w:rsid w:val="006A120F"/>
    <w:rsid w:val="006A18CB"/>
    <w:rsid w:val="006A3AA2"/>
    <w:rsid w:val="006A49EC"/>
    <w:rsid w:val="006B2DAB"/>
    <w:rsid w:val="006D4462"/>
    <w:rsid w:val="007065FB"/>
    <w:rsid w:val="007066CD"/>
    <w:rsid w:val="0072114C"/>
    <w:rsid w:val="00727CC5"/>
    <w:rsid w:val="007304BC"/>
    <w:rsid w:val="00733AB7"/>
    <w:rsid w:val="00734B42"/>
    <w:rsid w:val="00737724"/>
    <w:rsid w:val="00737BD6"/>
    <w:rsid w:val="00737ED1"/>
    <w:rsid w:val="00743B1A"/>
    <w:rsid w:val="0075117D"/>
    <w:rsid w:val="0075733C"/>
    <w:rsid w:val="00757D97"/>
    <w:rsid w:val="00761D7A"/>
    <w:rsid w:val="007930F6"/>
    <w:rsid w:val="007A192B"/>
    <w:rsid w:val="007A24AA"/>
    <w:rsid w:val="007A3B62"/>
    <w:rsid w:val="007B1D65"/>
    <w:rsid w:val="007C674E"/>
    <w:rsid w:val="007D3AA0"/>
    <w:rsid w:val="007D4593"/>
    <w:rsid w:val="007E0B71"/>
    <w:rsid w:val="007E0EF7"/>
    <w:rsid w:val="007E114F"/>
    <w:rsid w:val="007E3552"/>
    <w:rsid w:val="007F5974"/>
    <w:rsid w:val="00801C7F"/>
    <w:rsid w:val="00801DD1"/>
    <w:rsid w:val="00810022"/>
    <w:rsid w:val="00812C18"/>
    <w:rsid w:val="008160E8"/>
    <w:rsid w:val="00822817"/>
    <w:rsid w:val="008307E4"/>
    <w:rsid w:val="0083560A"/>
    <w:rsid w:val="00837B87"/>
    <w:rsid w:val="00847B5B"/>
    <w:rsid w:val="008642D1"/>
    <w:rsid w:val="008649BE"/>
    <w:rsid w:val="0086664C"/>
    <w:rsid w:val="00885E6C"/>
    <w:rsid w:val="008A56D3"/>
    <w:rsid w:val="008B079C"/>
    <w:rsid w:val="008C40B1"/>
    <w:rsid w:val="008C41F9"/>
    <w:rsid w:val="008E1737"/>
    <w:rsid w:val="008E4F1A"/>
    <w:rsid w:val="008F0C6D"/>
    <w:rsid w:val="008F400E"/>
    <w:rsid w:val="0091082B"/>
    <w:rsid w:val="00921C4A"/>
    <w:rsid w:val="009259CA"/>
    <w:rsid w:val="00931944"/>
    <w:rsid w:val="00947EE8"/>
    <w:rsid w:val="0095030F"/>
    <w:rsid w:val="00953822"/>
    <w:rsid w:val="00962249"/>
    <w:rsid w:val="009730FA"/>
    <w:rsid w:val="0097457D"/>
    <w:rsid w:val="00980B66"/>
    <w:rsid w:val="009811E4"/>
    <w:rsid w:val="009A545E"/>
    <w:rsid w:val="009B1286"/>
    <w:rsid w:val="009C1448"/>
    <w:rsid w:val="009C3FED"/>
    <w:rsid w:val="009D2D84"/>
    <w:rsid w:val="009D52BD"/>
    <w:rsid w:val="009D5C68"/>
    <w:rsid w:val="009F52DF"/>
    <w:rsid w:val="00A05C8B"/>
    <w:rsid w:val="00A1134E"/>
    <w:rsid w:val="00A15AF9"/>
    <w:rsid w:val="00A20EB9"/>
    <w:rsid w:val="00A24851"/>
    <w:rsid w:val="00A41998"/>
    <w:rsid w:val="00A435E3"/>
    <w:rsid w:val="00A44970"/>
    <w:rsid w:val="00A44AF9"/>
    <w:rsid w:val="00A515D3"/>
    <w:rsid w:val="00A57D28"/>
    <w:rsid w:val="00A61058"/>
    <w:rsid w:val="00A8085B"/>
    <w:rsid w:val="00A81636"/>
    <w:rsid w:val="00A8181A"/>
    <w:rsid w:val="00A83C88"/>
    <w:rsid w:val="00A9777F"/>
    <w:rsid w:val="00AA33BE"/>
    <w:rsid w:val="00AA68BE"/>
    <w:rsid w:val="00AB1D2F"/>
    <w:rsid w:val="00AF6C36"/>
    <w:rsid w:val="00AF76BF"/>
    <w:rsid w:val="00B17B0B"/>
    <w:rsid w:val="00B25F30"/>
    <w:rsid w:val="00B50063"/>
    <w:rsid w:val="00B56259"/>
    <w:rsid w:val="00B846A4"/>
    <w:rsid w:val="00B93BA8"/>
    <w:rsid w:val="00BA131A"/>
    <w:rsid w:val="00BA5948"/>
    <w:rsid w:val="00BC0846"/>
    <w:rsid w:val="00BC468D"/>
    <w:rsid w:val="00BD5A23"/>
    <w:rsid w:val="00C05A6C"/>
    <w:rsid w:val="00C528B8"/>
    <w:rsid w:val="00C56833"/>
    <w:rsid w:val="00C60CE8"/>
    <w:rsid w:val="00C661E6"/>
    <w:rsid w:val="00C72EC2"/>
    <w:rsid w:val="00C91D23"/>
    <w:rsid w:val="00C9292A"/>
    <w:rsid w:val="00CB2A11"/>
    <w:rsid w:val="00CD6111"/>
    <w:rsid w:val="00CE01CA"/>
    <w:rsid w:val="00CE71B7"/>
    <w:rsid w:val="00D05E78"/>
    <w:rsid w:val="00D17287"/>
    <w:rsid w:val="00D20A79"/>
    <w:rsid w:val="00D251D4"/>
    <w:rsid w:val="00D47D6D"/>
    <w:rsid w:val="00D53847"/>
    <w:rsid w:val="00D560D0"/>
    <w:rsid w:val="00D71A8C"/>
    <w:rsid w:val="00D737F5"/>
    <w:rsid w:val="00D91DDE"/>
    <w:rsid w:val="00D95D29"/>
    <w:rsid w:val="00D95D5A"/>
    <w:rsid w:val="00DA0B5E"/>
    <w:rsid w:val="00DA7309"/>
    <w:rsid w:val="00DB4202"/>
    <w:rsid w:val="00DC1E52"/>
    <w:rsid w:val="00DC6D7B"/>
    <w:rsid w:val="00DD7045"/>
    <w:rsid w:val="00DE3B04"/>
    <w:rsid w:val="00DE4304"/>
    <w:rsid w:val="00DE6B0F"/>
    <w:rsid w:val="00E04EE7"/>
    <w:rsid w:val="00E143A9"/>
    <w:rsid w:val="00E24119"/>
    <w:rsid w:val="00E44009"/>
    <w:rsid w:val="00E52464"/>
    <w:rsid w:val="00E57AB7"/>
    <w:rsid w:val="00E8405E"/>
    <w:rsid w:val="00E95EB0"/>
    <w:rsid w:val="00EA0345"/>
    <w:rsid w:val="00EA1B8A"/>
    <w:rsid w:val="00EA3885"/>
    <w:rsid w:val="00EA4DF5"/>
    <w:rsid w:val="00EB2178"/>
    <w:rsid w:val="00EB23C1"/>
    <w:rsid w:val="00EB5641"/>
    <w:rsid w:val="00EE1830"/>
    <w:rsid w:val="00F07F4A"/>
    <w:rsid w:val="00F20193"/>
    <w:rsid w:val="00F22FE5"/>
    <w:rsid w:val="00F36EDC"/>
    <w:rsid w:val="00F50919"/>
    <w:rsid w:val="00F54CFC"/>
    <w:rsid w:val="00F56C83"/>
    <w:rsid w:val="00F574CF"/>
    <w:rsid w:val="00F70DC8"/>
    <w:rsid w:val="00F75F18"/>
    <w:rsid w:val="00F76BE3"/>
    <w:rsid w:val="00F812DE"/>
    <w:rsid w:val="00F834DB"/>
    <w:rsid w:val="00F9446D"/>
    <w:rsid w:val="00FA1A3C"/>
    <w:rsid w:val="00FA1D64"/>
    <w:rsid w:val="00FA1ECA"/>
    <w:rsid w:val="00FA33AC"/>
    <w:rsid w:val="00FB20F2"/>
    <w:rsid w:val="00FB22C6"/>
    <w:rsid w:val="00FE27FA"/>
    <w:rsid w:val="00FE2F84"/>
    <w:rsid w:val="00FE653F"/>
    <w:rsid w:val="00FF03FF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55F5"/>
  <w15:chartTrackingRefBased/>
  <w15:docId w15:val="{21331A27-C54A-4B63-B4AF-BC35A5B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674E"/>
    <w:pPr>
      <w:jc w:val="center"/>
    </w:pPr>
    <w:rPr>
      <w:kern w:val="0"/>
      <w:sz w:val="24"/>
    </w:rPr>
  </w:style>
  <w:style w:type="table" w:styleId="a4">
    <w:name w:val="Table Grid"/>
    <w:basedOn w:val="a1"/>
    <w:rsid w:val="007C6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543C8C"/>
    <w:pPr>
      <w:jc w:val="right"/>
    </w:pPr>
    <w:rPr>
      <w:rFonts w:ascii="ＭＳ 明朝" w:hAnsi="ＭＳ 明朝"/>
      <w:kern w:val="0"/>
      <w:sz w:val="24"/>
    </w:rPr>
  </w:style>
  <w:style w:type="paragraph" w:styleId="a6">
    <w:name w:val="header"/>
    <w:basedOn w:val="a"/>
    <w:link w:val="a7"/>
    <w:rsid w:val="00A11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134E"/>
    <w:rPr>
      <w:kern w:val="2"/>
      <w:sz w:val="21"/>
      <w:szCs w:val="24"/>
    </w:rPr>
  </w:style>
  <w:style w:type="paragraph" w:styleId="a8">
    <w:name w:val="footer"/>
    <w:basedOn w:val="a"/>
    <w:link w:val="a9"/>
    <w:rsid w:val="00A11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134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1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rsid w:val="0035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57F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生駒山系花屏風活動支援事業助成要綱</vt:lpstr>
      <vt:lpstr>生駒山系花屏風活動支援事業助成要綱</vt:lpstr>
    </vt:vector>
  </TitlesOfParts>
  <Company>大阪府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生駒山系花屏風活動支援事業助成要綱</dc:title>
  <dc:subject/>
  <dc:creator>職員端末機　18年度3月調達</dc:creator>
  <cp:keywords/>
  <cp:lastModifiedBy>小谷　真世</cp:lastModifiedBy>
  <cp:revision>4</cp:revision>
  <cp:lastPrinted>2023-07-18T06:43:00Z</cp:lastPrinted>
  <dcterms:created xsi:type="dcterms:W3CDTF">2024-07-09T08:14:00Z</dcterms:created>
  <dcterms:modified xsi:type="dcterms:W3CDTF">2024-07-12T05:19:00Z</dcterms:modified>
</cp:coreProperties>
</file>