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C524" w14:textId="77777777" w:rsidR="00E259FA" w:rsidRPr="0059794A" w:rsidRDefault="00E259FA">
      <w:pPr>
        <w:rPr>
          <w:sz w:val="22"/>
          <w:szCs w:val="22"/>
        </w:rPr>
      </w:pPr>
      <w:r w:rsidRPr="00E259FA">
        <w:rPr>
          <w:rFonts w:hint="eastAsia"/>
          <w:sz w:val="22"/>
          <w:szCs w:val="22"/>
        </w:rPr>
        <w:t xml:space="preserve">　</w:t>
      </w:r>
      <w:r w:rsidRPr="0059794A">
        <w:rPr>
          <w:rFonts w:hint="eastAsia"/>
          <w:sz w:val="22"/>
          <w:szCs w:val="22"/>
        </w:rPr>
        <w:t>鑑別試験問題</w:t>
      </w:r>
      <w:r w:rsidR="00E577A1" w:rsidRPr="0059794A">
        <w:rPr>
          <w:rFonts w:hint="eastAsia"/>
          <w:sz w:val="22"/>
          <w:szCs w:val="22"/>
        </w:rPr>
        <w:t>（</w:t>
      </w:r>
      <w:r w:rsidR="00DA5692">
        <w:rPr>
          <w:rFonts w:hint="eastAsia"/>
          <w:sz w:val="22"/>
          <w:szCs w:val="22"/>
        </w:rPr>
        <w:t>令和</w:t>
      </w:r>
      <w:r w:rsidR="006914DC">
        <w:rPr>
          <w:rFonts w:hint="eastAsia"/>
          <w:sz w:val="22"/>
          <w:szCs w:val="22"/>
        </w:rPr>
        <w:t>６</w:t>
      </w:r>
      <w:r w:rsidR="00224481" w:rsidRPr="0059794A">
        <w:rPr>
          <w:rFonts w:hint="eastAsia"/>
          <w:sz w:val="22"/>
          <w:szCs w:val="22"/>
        </w:rPr>
        <w:t>年度）</w:t>
      </w:r>
    </w:p>
    <w:p w14:paraId="2502B445" w14:textId="77777777" w:rsidR="00E259FA" w:rsidRPr="0059794A" w:rsidRDefault="00E259FA">
      <w:pPr>
        <w:rPr>
          <w:sz w:val="22"/>
          <w:szCs w:val="22"/>
        </w:rPr>
      </w:pPr>
    </w:p>
    <w:p w14:paraId="73CA8BC3" w14:textId="77777777" w:rsidR="00E259FA" w:rsidRPr="0059794A" w:rsidRDefault="00E259FA" w:rsidP="00E259FA">
      <w:pPr>
        <w:numPr>
          <w:ilvl w:val="0"/>
          <w:numId w:val="1"/>
        </w:numPr>
        <w:rPr>
          <w:sz w:val="22"/>
          <w:szCs w:val="22"/>
        </w:rPr>
      </w:pPr>
      <w:r w:rsidRPr="0059794A">
        <w:rPr>
          <w:rFonts w:hint="eastAsia"/>
          <w:sz w:val="22"/>
          <w:szCs w:val="22"/>
        </w:rPr>
        <w:t>薬　品</w:t>
      </w:r>
      <w:r w:rsidR="0036505A" w:rsidRPr="0059794A">
        <w:rPr>
          <w:rFonts w:hint="eastAsia"/>
          <w:sz w:val="22"/>
          <w:szCs w:val="22"/>
        </w:rPr>
        <w:t xml:space="preserve">　</w:t>
      </w:r>
    </w:p>
    <w:p w14:paraId="3C60A9BB" w14:textId="77777777" w:rsidR="00AF2B12" w:rsidRDefault="009F0B95" w:rsidP="003B6B29">
      <w:pPr>
        <w:numPr>
          <w:ilvl w:val="0"/>
          <w:numId w:val="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エタノール</w:t>
      </w:r>
    </w:p>
    <w:p w14:paraId="635C485E" w14:textId="77777777" w:rsidR="003B6B29" w:rsidRDefault="009F0B95" w:rsidP="003B6B29">
      <w:pPr>
        <w:numPr>
          <w:ilvl w:val="0"/>
          <w:numId w:val="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二酸化チオ尿素（粉）</w:t>
      </w:r>
    </w:p>
    <w:p w14:paraId="66512B64" w14:textId="77777777" w:rsidR="003B6B29" w:rsidRDefault="006914DC" w:rsidP="003B6B29">
      <w:pPr>
        <w:numPr>
          <w:ilvl w:val="0"/>
          <w:numId w:val="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次亜塩素酸ナトリ</w:t>
      </w:r>
      <w:r w:rsidR="009F0B95">
        <w:rPr>
          <w:rFonts w:hint="eastAsia"/>
          <w:sz w:val="22"/>
          <w:szCs w:val="22"/>
        </w:rPr>
        <w:t>ウム</w:t>
      </w:r>
    </w:p>
    <w:p w14:paraId="52FA9516" w14:textId="77777777" w:rsidR="003B6B29" w:rsidRPr="00D74382" w:rsidRDefault="009F0B95" w:rsidP="00D74382">
      <w:pPr>
        <w:numPr>
          <w:ilvl w:val="0"/>
          <w:numId w:val="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アセトン</w:t>
      </w:r>
    </w:p>
    <w:p w14:paraId="72364D33" w14:textId="77777777" w:rsidR="003B6B29" w:rsidRPr="0059794A" w:rsidRDefault="006914DC" w:rsidP="003B6B29">
      <w:pPr>
        <w:numPr>
          <w:ilvl w:val="0"/>
          <w:numId w:val="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酢酸</w:t>
      </w:r>
    </w:p>
    <w:p w14:paraId="283C800F" w14:textId="77777777" w:rsidR="002E4E51" w:rsidRPr="0059794A" w:rsidRDefault="002E4E51" w:rsidP="00E259FA">
      <w:pPr>
        <w:rPr>
          <w:sz w:val="22"/>
          <w:szCs w:val="22"/>
        </w:rPr>
      </w:pPr>
      <w:r w:rsidRPr="0059794A">
        <w:rPr>
          <w:rFonts w:hint="eastAsia"/>
          <w:sz w:val="22"/>
          <w:szCs w:val="22"/>
        </w:rPr>
        <w:t xml:space="preserve">　他選択肢</w:t>
      </w:r>
    </w:p>
    <w:p w14:paraId="340993E5" w14:textId="77777777" w:rsidR="002E4E51" w:rsidRDefault="009F0B95" w:rsidP="003B6B29">
      <w:pPr>
        <w:numPr>
          <w:ilvl w:val="0"/>
          <w:numId w:val="1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ベンジン</w:t>
      </w:r>
    </w:p>
    <w:p w14:paraId="6E7B86DD" w14:textId="77777777" w:rsidR="003B6B29" w:rsidRDefault="006914DC" w:rsidP="003B6B29">
      <w:pPr>
        <w:numPr>
          <w:ilvl w:val="0"/>
          <w:numId w:val="1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脂肪酸ナトリウム（石けん）</w:t>
      </w:r>
    </w:p>
    <w:p w14:paraId="13F1C1DA" w14:textId="77777777" w:rsidR="003B6B29" w:rsidRDefault="006914DC" w:rsidP="003B6B29">
      <w:pPr>
        <w:numPr>
          <w:ilvl w:val="0"/>
          <w:numId w:val="1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アンモニア水</w:t>
      </w:r>
    </w:p>
    <w:p w14:paraId="3CA67B86" w14:textId="77777777" w:rsidR="00DA5692" w:rsidRPr="0059794A" w:rsidRDefault="00DA5692" w:rsidP="00DA5692">
      <w:pPr>
        <w:rPr>
          <w:sz w:val="22"/>
          <w:szCs w:val="22"/>
        </w:rPr>
      </w:pPr>
    </w:p>
    <w:p w14:paraId="59DD876A" w14:textId="77777777" w:rsidR="00E259FA" w:rsidRPr="0059794A" w:rsidRDefault="00E259FA" w:rsidP="00E259FA">
      <w:pPr>
        <w:numPr>
          <w:ilvl w:val="0"/>
          <w:numId w:val="1"/>
        </w:numPr>
        <w:rPr>
          <w:sz w:val="22"/>
          <w:szCs w:val="22"/>
        </w:rPr>
      </w:pPr>
      <w:r w:rsidRPr="0059794A">
        <w:rPr>
          <w:rFonts w:hint="eastAsia"/>
          <w:sz w:val="22"/>
          <w:szCs w:val="22"/>
        </w:rPr>
        <w:t>繊　維</w:t>
      </w:r>
      <w:r w:rsidR="0036505A" w:rsidRPr="0059794A">
        <w:rPr>
          <w:rFonts w:hint="eastAsia"/>
          <w:sz w:val="22"/>
          <w:szCs w:val="22"/>
        </w:rPr>
        <w:t xml:space="preserve">　</w:t>
      </w:r>
    </w:p>
    <w:p w14:paraId="22A0CF24" w14:textId="77777777" w:rsidR="00E259FA" w:rsidRDefault="006914DC" w:rsidP="006A1A10">
      <w:pPr>
        <w:numPr>
          <w:ilvl w:val="0"/>
          <w:numId w:val="8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綿</w:t>
      </w:r>
    </w:p>
    <w:p w14:paraId="0E37658F" w14:textId="77777777" w:rsidR="00DA5692" w:rsidRDefault="006914DC" w:rsidP="006A1A10">
      <w:pPr>
        <w:numPr>
          <w:ilvl w:val="0"/>
          <w:numId w:val="8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麻</w:t>
      </w:r>
    </w:p>
    <w:p w14:paraId="7E3FCB61" w14:textId="77777777" w:rsidR="00DA5692" w:rsidRDefault="006914DC" w:rsidP="006A1A10">
      <w:pPr>
        <w:numPr>
          <w:ilvl w:val="0"/>
          <w:numId w:val="8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絹</w:t>
      </w:r>
    </w:p>
    <w:p w14:paraId="706A3D6C" w14:textId="77777777" w:rsidR="002E4E51" w:rsidRDefault="00DA5692" w:rsidP="002E4E51">
      <w:pPr>
        <w:numPr>
          <w:ilvl w:val="0"/>
          <w:numId w:val="8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アクリ</w:t>
      </w:r>
      <w:r w:rsidR="006914DC">
        <w:rPr>
          <w:rFonts w:hint="eastAsia"/>
          <w:sz w:val="22"/>
          <w:szCs w:val="22"/>
        </w:rPr>
        <w:t>ル</w:t>
      </w:r>
    </w:p>
    <w:p w14:paraId="36C35BBC" w14:textId="77777777" w:rsidR="006914DC" w:rsidRPr="00D74382" w:rsidRDefault="006914DC" w:rsidP="002E4E51">
      <w:pPr>
        <w:numPr>
          <w:ilvl w:val="0"/>
          <w:numId w:val="8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レーヨン</w:t>
      </w:r>
    </w:p>
    <w:p w14:paraId="7FA30CBE" w14:textId="77777777" w:rsidR="00DA5692" w:rsidRPr="00DA5692" w:rsidRDefault="002E4E51" w:rsidP="00DA5692">
      <w:pPr>
        <w:rPr>
          <w:sz w:val="22"/>
          <w:szCs w:val="22"/>
        </w:rPr>
      </w:pPr>
      <w:r w:rsidRPr="0059794A">
        <w:rPr>
          <w:rFonts w:hint="eastAsia"/>
          <w:sz w:val="22"/>
          <w:szCs w:val="22"/>
        </w:rPr>
        <w:t xml:space="preserve">　他選択肢</w:t>
      </w:r>
    </w:p>
    <w:p w14:paraId="2D2CBFDF" w14:textId="77777777" w:rsidR="00DA5692" w:rsidRPr="00DA5692" w:rsidRDefault="006914DC" w:rsidP="00DA5692">
      <w:pPr>
        <w:numPr>
          <w:ilvl w:val="0"/>
          <w:numId w:val="9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ナイロン</w:t>
      </w:r>
    </w:p>
    <w:p w14:paraId="28C9A8C0" w14:textId="77777777" w:rsidR="00DA5692" w:rsidRPr="00DA5692" w:rsidRDefault="006914DC" w:rsidP="00DA5692">
      <w:pPr>
        <w:numPr>
          <w:ilvl w:val="0"/>
          <w:numId w:val="9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アセテート</w:t>
      </w:r>
    </w:p>
    <w:p w14:paraId="5B5BA650" w14:textId="77777777" w:rsidR="00E259FA" w:rsidRDefault="006914DC" w:rsidP="00DA5692">
      <w:pPr>
        <w:numPr>
          <w:ilvl w:val="0"/>
          <w:numId w:val="9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羊毛</w:t>
      </w:r>
    </w:p>
    <w:p w14:paraId="66083FB9" w14:textId="77777777" w:rsidR="00DA5692" w:rsidRPr="00DA5692" w:rsidRDefault="00DA5692" w:rsidP="00DA5692">
      <w:pPr>
        <w:rPr>
          <w:sz w:val="22"/>
          <w:szCs w:val="22"/>
        </w:rPr>
      </w:pPr>
    </w:p>
    <w:p w14:paraId="6581954A" w14:textId="77777777" w:rsidR="00E259FA" w:rsidRPr="0059794A" w:rsidRDefault="00E259FA" w:rsidP="00E259FA">
      <w:pPr>
        <w:numPr>
          <w:ilvl w:val="0"/>
          <w:numId w:val="1"/>
        </w:numPr>
        <w:rPr>
          <w:sz w:val="22"/>
          <w:szCs w:val="22"/>
        </w:rPr>
      </w:pPr>
      <w:r w:rsidRPr="0059794A">
        <w:rPr>
          <w:rFonts w:hint="eastAsia"/>
          <w:sz w:val="22"/>
          <w:szCs w:val="22"/>
        </w:rPr>
        <w:t>し　み</w:t>
      </w:r>
      <w:r w:rsidR="007B0A78" w:rsidRPr="0059794A">
        <w:rPr>
          <w:rFonts w:hint="eastAsia"/>
          <w:sz w:val="22"/>
          <w:szCs w:val="22"/>
        </w:rPr>
        <w:t xml:space="preserve">　</w:t>
      </w:r>
    </w:p>
    <w:p w14:paraId="3749261A" w14:textId="77777777" w:rsidR="002F20F8" w:rsidRDefault="007B7152" w:rsidP="00DA5692">
      <w:pPr>
        <w:numPr>
          <w:ilvl w:val="0"/>
          <w:numId w:val="10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マニキュア</w:t>
      </w:r>
    </w:p>
    <w:p w14:paraId="0C4794B5" w14:textId="77777777" w:rsidR="00F065B2" w:rsidRDefault="007B7152" w:rsidP="00DA5692">
      <w:pPr>
        <w:numPr>
          <w:ilvl w:val="0"/>
          <w:numId w:val="10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醤油</w:t>
      </w:r>
    </w:p>
    <w:p w14:paraId="31208E64" w14:textId="77777777" w:rsidR="00F065B2" w:rsidRDefault="007B7152" w:rsidP="00DA5692">
      <w:pPr>
        <w:numPr>
          <w:ilvl w:val="0"/>
          <w:numId w:val="10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ケチャップ</w:t>
      </w:r>
    </w:p>
    <w:p w14:paraId="4903535E" w14:textId="77777777" w:rsidR="00F065B2" w:rsidRDefault="006A6F2B" w:rsidP="00DA5692">
      <w:pPr>
        <w:numPr>
          <w:ilvl w:val="0"/>
          <w:numId w:val="10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チョコレート</w:t>
      </w:r>
    </w:p>
    <w:p w14:paraId="1FA20A1A" w14:textId="77777777" w:rsidR="00F065B2" w:rsidRPr="0059794A" w:rsidRDefault="006A6F2B" w:rsidP="00DA5692">
      <w:pPr>
        <w:numPr>
          <w:ilvl w:val="0"/>
          <w:numId w:val="10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水性インク（茶）</w:t>
      </w:r>
    </w:p>
    <w:p w14:paraId="266A4FD4" w14:textId="77777777" w:rsidR="002E4E51" w:rsidRPr="0059794A" w:rsidRDefault="002E4E51" w:rsidP="002E4E51">
      <w:pPr>
        <w:rPr>
          <w:sz w:val="22"/>
          <w:szCs w:val="22"/>
        </w:rPr>
      </w:pPr>
      <w:r w:rsidRPr="0059794A">
        <w:rPr>
          <w:rFonts w:hint="eastAsia"/>
          <w:sz w:val="22"/>
          <w:szCs w:val="22"/>
        </w:rPr>
        <w:t xml:space="preserve">　他選択肢</w:t>
      </w:r>
    </w:p>
    <w:p w14:paraId="57853D53" w14:textId="77777777" w:rsidR="002B5EFB" w:rsidRDefault="006A6F2B" w:rsidP="00F065B2">
      <w:pPr>
        <w:numPr>
          <w:ilvl w:val="0"/>
          <w:numId w:val="1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油性インク（黒）</w:t>
      </w:r>
    </w:p>
    <w:p w14:paraId="2D8E73AB" w14:textId="77777777" w:rsidR="002B5EFB" w:rsidRDefault="006A6F2B" w:rsidP="00F065B2">
      <w:pPr>
        <w:numPr>
          <w:ilvl w:val="0"/>
          <w:numId w:val="1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カレー</w:t>
      </w:r>
    </w:p>
    <w:p w14:paraId="4CF82AC8" w14:textId="77777777" w:rsidR="002E4E51" w:rsidRPr="0060241A" w:rsidRDefault="006A6F2B" w:rsidP="00F065B2">
      <w:pPr>
        <w:numPr>
          <w:ilvl w:val="0"/>
          <w:numId w:val="1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ごま油</w:t>
      </w:r>
      <w:r w:rsidR="00F065B2">
        <w:rPr>
          <w:sz w:val="22"/>
          <w:szCs w:val="22"/>
        </w:rPr>
        <w:br/>
      </w:r>
    </w:p>
    <w:sectPr w:rsidR="002E4E51" w:rsidRPr="0060241A" w:rsidSect="002E4E5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6470" w14:textId="77777777" w:rsidR="005427D1" w:rsidRDefault="005427D1" w:rsidP="00682903">
      <w:r>
        <w:separator/>
      </w:r>
    </w:p>
  </w:endnote>
  <w:endnote w:type="continuationSeparator" w:id="0">
    <w:p w14:paraId="5D397A58" w14:textId="77777777" w:rsidR="005427D1" w:rsidRDefault="005427D1" w:rsidP="0068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1551" w14:textId="77777777" w:rsidR="005427D1" w:rsidRDefault="005427D1" w:rsidP="00682903">
      <w:r>
        <w:separator/>
      </w:r>
    </w:p>
  </w:footnote>
  <w:footnote w:type="continuationSeparator" w:id="0">
    <w:p w14:paraId="0C4BF464" w14:textId="77777777" w:rsidR="005427D1" w:rsidRDefault="005427D1" w:rsidP="0068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028B"/>
    <w:multiLevelType w:val="hybridMultilevel"/>
    <w:tmpl w:val="7CAAFC3C"/>
    <w:lvl w:ilvl="0" w:tplc="994C675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831B6F"/>
    <w:multiLevelType w:val="hybridMultilevel"/>
    <w:tmpl w:val="37866AEA"/>
    <w:lvl w:ilvl="0" w:tplc="994C675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28740A"/>
    <w:multiLevelType w:val="hybridMultilevel"/>
    <w:tmpl w:val="D69812E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B6D7E38"/>
    <w:multiLevelType w:val="hybridMultilevel"/>
    <w:tmpl w:val="E2CC380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994C6754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0345EBF"/>
    <w:multiLevelType w:val="hybridMultilevel"/>
    <w:tmpl w:val="2F92562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2BE22B2"/>
    <w:multiLevelType w:val="hybridMultilevel"/>
    <w:tmpl w:val="A232073A"/>
    <w:lvl w:ilvl="0" w:tplc="994C675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8C77E3"/>
    <w:multiLevelType w:val="hybridMultilevel"/>
    <w:tmpl w:val="FB72EB76"/>
    <w:lvl w:ilvl="0" w:tplc="11DA38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D3632F"/>
    <w:multiLevelType w:val="hybridMultilevel"/>
    <w:tmpl w:val="A0EE4F0C"/>
    <w:lvl w:ilvl="0" w:tplc="994C675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94C675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9E16B8"/>
    <w:multiLevelType w:val="hybridMultilevel"/>
    <w:tmpl w:val="6EAAC854"/>
    <w:lvl w:ilvl="0" w:tplc="1B0AD9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4DF18F3"/>
    <w:multiLevelType w:val="hybridMultilevel"/>
    <w:tmpl w:val="07C68610"/>
    <w:lvl w:ilvl="0" w:tplc="29DE79C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94C6754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BA265C0"/>
    <w:multiLevelType w:val="hybridMultilevel"/>
    <w:tmpl w:val="6B16BC78"/>
    <w:lvl w:ilvl="0" w:tplc="994C675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303867"/>
    <w:multiLevelType w:val="hybridMultilevel"/>
    <w:tmpl w:val="1E2A8694"/>
    <w:lvl w:ilvl="0" w:tplc="C8C6DE4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7BC2B95"/>
    <w:multiLevelType w:val="hybridMultilevel"/>
    <w:tmpl w:val="778A4BC8"/>
    <w:lvl w:ilvl="0" w:tplc="994C675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FA"/>
    <w:rsid w:val="00006598"/>
    <w:rsid w:val="00012612"/>
    <w:rsid w:val="00043939"/>
    <w:rsid w:val="000608BA"/>
    <w:rsid w:val="000B4FEB"/>
    <w:rsid w:val="000B74F8"/>
    <w:rsid w:val="00196005"/>
    <w:rsid w:val="001F0509"/>
    <w:rsid w:val="002151B6"/>
    <w:rsid w:val="00224481"/>
    <w:rsid w:val="00296BEF"/>
    <w:rsid w:val="002A2126"/>
    <w:rsid w:val="002B5EFB"/>
    <w:rsid w:val="002E4E51"/>
    <w:rsid w:val="002F20F8"/>
    <w:rsid w:val="00325A15"/>
    <w:rsid w:val="0036505A"/>
    <w:rsid w:val="00374F6C"/>
    <w:rsid w:val="0038518F"/>
    <w:rsid w:val="003B43B9"/>
    <w:rsid w:val="003B6B29"/>
    <w:rsid w:val="004301BE"/>
    <w:rsid w:val="0043540A"/>
    <w:rsid w:val="0046744C"/>
    <w:rsid w:val="00473F75"/>
    <w:rsid w:val="004B2023"/>
    <w:rsid w:val="005309AE"/>
    <w:rsid w:val="005427D1"/>
    <w:rsid w:val="005460DC"/>
    <w:rsid w:val="00566845"/>
    <w:rsid w:val="00595176"/>
    <w:rsid w:val="0059794A"/>
    <w:rsid w:val="005A5450"/>
    <w:rsid w:val="005B4056"/>
    <w:rsid w:val="0060241A"/>
    <w:rsid w:val="00670AD6"/>
    <w:rsid w:val="00676EFD"/>
    <w:rsid w:val="00682903"/>
    <w:rsid w:val="006914DC"/>
    <w:rsid w:val="006A1A10"/>
    <w:rsid w:val="006A6F2B"/>
    <w:rsid w:val="006F2F84"/>
    <w:rsid w:val="00726D23"/>
    <w:rsid w:val="00783048"/>
    <w:rsid w:val="00791C0A"/>
    <w:rsid w:val="00794A06"/>
    <w:rsid w:val="007B0A78"/>
    <w:rsid w:val="007B7152"/>
    <w:rsid w:val="007D586B"/>
    <w:rsid w:val="007E64A8"/>
    <w:rsid w:val="008A628D"/>
    <w:rsid w:val="008C4855"/>
    <w:rsid w:val="008F0726"/>
    <w:rsid w:val="00975E84"/>
    <w:rsid w:val="009A22E9"/>
    <w:rsid w:val="009F0B95"/>
    <w:rsid w:val="009F1928"/>
    <w:rsid w:val="00A80641"/>
    <w:rsid w:val="00A94E21"/>
    <w:rsid w:val="00AF2B12"/>
    <w:rsid w:val="00B058CA"/>
    <w:rsid w:val="00B537E1"/>
    <w:rsid w:val="00B82510"/>
    <w:rsid w:val="00CF1AF0"/>
    <w:rsid w:val="00D74382"/>
    <w:rsid w:val="00D7775B"/>
    <w:rsid w:val="00D807F3"/>
    <w:rsid w:val="00D85467"/>
    <w:rsid w:val="00DA5692"/>
    <w:rsid w:val="00DC79CB"/>
    <w:rsid w:val="00E03C96"/>
    <w:rsid w:val="00E259FA"/>
    <w:rsid w:val="00E577A1"/>
    <w:rsid w:val="00E86DD9"/>
    <w:rsid w:val="00EC7716"/>
    <w:rsid w:val="00EE22CE"/>
    <w:rsid w:val="00F065B2"/>
    <w:rsid w:val="00F44AE2"/>
    <w:rsid w:val="00F72315"/>
    <w:rsid w:val="00F9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FB1E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1C0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2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2903"/>
    <w:rPr>
      <w:kern w:val="2"/>
      <w:sz w:val="21"/>
      <w:szCs w:val="24"/>
    </w:rPr>
  </w:style>
  <w:style w:type="paragraph" w:styleId="a6">
    <w:name w:val="footer"/>
    <w:basedOn w:val="a"/>
    <w:link w:val="a7"/>
    <w:rsid w:val="00682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29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2024-11-29T03:11:00Z</dcterms:created>
  <dcterms:modified xsi:type="dcterms:W3CDTF">2024-11-29T03:12:00Z</dcterms:modified>
</cp:coreProperties>
</file>