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CF46" w14:textId="77777777" w:rsidR="00E259FA" w:rsidRPr="0059794A" w:rsidRDefault="00E259FA">
      <w:pPr>
        <w:rPr>
          <w:rFonts w:hint="eastAsia"/>
          <w:sz w:val="22"/>
          <w:szCs w:val="22"/>
        </w:rPr>
      </w:pPr>
      <w:r w:rsidRPr="00E259FA">
        <w:rPr>
          <w:rFonts w:hint="eastAsia"/>
          <w:sz w:val="22"/>
          <w:szCs w:val="22"/>
        </w:rPr>
        <w:t xml:space="preserve">　</w:t>
      </w:r>
      <w:r w:rsidRPr="0059794A">
        <w:rPr>
          <w:rFonts w:hint="eastAsia"/>
          <w:sz w:val="22"/>
          <w:szCs w:val="22"/>
        </w:rPr>
        <w:t>鑑別試験問題</w:t>
      </w:r>
      <w:r w:rsidR="00E577A1" w:rsidRPr="0059794A">
        <w:rPr>
          <w:rFonts w:hint="eastAsia"/>
          <w:sz w:val="22"/>
          <w:szCs w:val="22"/>
        </w:rPr>
        <w:t>（</w:t>
      </w:r>
      <w:r w:rsidR="00DA5692">
        <w:rPr>
          <w:rFonts w:hint="eastAsia"/>
          <w:sz w:val="22"/>
          <w:szCs w:val="22"/>
        </w:rPr>
        <w:t>令和５</w:t>
      </w:r>
      <w:r w:rsidR="00224481" w:rsidRPr="0059794A">
        <w:rPr>
          <w:rFonts w:hint="eastAsia"/>
          <w:sz w:val="22"/>
          <w:szCs w:val="22"/>
        </w:rPr>
        <w:t>年度）</w:t>
      </w:r>
    </w:p>
    <w:p w14:paraId="4C18991B" w14:textId="77777777" w:rsidR="00E259FA" w:rsidRPr="0059794A" w:rsidRDefault="00E259FA">
      <w:pPr>
        <w:rPr>
          <w:rFonts w:hint="eastAsia"/>
          <w:sz w:val="22"/>
          <w:szCs w:val="22"/>
        </w:rPr>
      </w:pPr>
    </w:p>
    <w:p w14:paraId="66B67121" w14:textId="77777777" w:rsidR="00E259FA" w:rsidRPr="0059794A" w:rsidRDefault="00E259FA" w:rsidP="00E259FA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59794A">
        <w:rPr>
          <w:rFonts w:hint="eastAsia"/>
          <w:sz w:val="22"/>
          <w:szCs w:val="22"/>
        </w:rPr>
        <w:t>薬　品</w:t>
      </w:r>
      <w:r w:rsidR="0036505A" w:rsidRPr="0059794A">
        <w:rPr>
          <w:rFonts w:hint="eastAsia"/>
          <w:sz w:val="22"/>
          <w:szCs w:val="22"/>
        </w:rPr>
        <w:t xml:space="preserve">　</w:t>
      </w:r>
    </w:p>
    <w:p w14:paraId="001EF468" w14:textId="77777777" w:rsidR="00AF2B12" w:rsidRDefault="003B6B29" w:rsidP="003B6B29">
      <w:pPr>
        <w:numPr>
          <w:ilvl w:val="0"/>
          <w:numId w:val="5"/>
        </w:numPr>
        <w:rPr>
          <w:sz w:val="22"/>
          <w:szCs w:val="22"/>
        </w:rPr>
      </w:pPr>
      <w:r w:rsidRPr="003B6B29">
        <w:rPr>
          <w:rFonts w:hint="eastAsia"/>
          <w:sz w:val="22"/>
          <w:szCs w:val="22"/>
        </w:rPr>
        <w:t>エタノール</w:t>
      </w:r>
    </w:p>
    <w:p w14:paraId="3E92DF19" w14:textId="77777777" w:rsidR="003B6B29" w:rsidRDefault="003B6B29" w:rsidP="003B6B29">
      <w:pPr>
        <w:numPr>
          <w:ilvl w:val="0"/>
          <w:numId w:val="5"/>
        </w:numPr>
        <w:rPr>
          <w:sz w:val="22"/>
          <w:szCs w:val="22"/>
        </w:rPr>
      </w:pPr>
      <w:r w:rsidRPr="003B6B29">
        <w:rPr>
          <w:rFonts w:hint="eastAsia"/>
          <w:sz w:val="22"/>
          <w:szCs w:val="22"/>
        </w:rPr>
        <w:t>アセトン</w:t>
      </w:r>
    </w:p>
    <w:p w14:paraId="23858718" w14:textId="77777777" w:rsidR="003B6B29" w:rsidRDefault="003B6B29" w:rsidP="003B6B29">
      <w:pPr>
        <w:numPr>
          <w:ilvl w:val="0"/>
          <w:numId w:val="5"/>
        </w:numPr>
        <w:rPr>
          <w:sz w:val="22"/>
          <w:szCs w:val="22"/>
        </w:rPr>
      </w:pPr>
      <w:r w:rsidRPr="003B6B29">
        <w:rPr>
          <w:rFonts w:hint="eastAsia"/>
          <w:sz w:val="22"/>
          <w:szCs w:val="22"/>
        </w:rPr>
        <w:t>脂肪酸ナトリウム（石けん）</w:t>
      </w:r>
    </w:p>
    <w:p w14:paraId="549C70BE" w14:textId="77777777" w:rsidR="003B6B29" w:rsidRPr="00D74382" w:rsidRDefault="00006598" w:rsidP="00D74382">
      <w:pPr>
        <w:numPr>
          <w:ilvl w:val="0"/>
          <w:numId w:val="5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合成洗剤（粉）</w:t>
      </w:r>
    </w:p>
    <w:p w14:paraId="109E1EBD" w14:textId="77777777" w:rsidR="003B6B29" w:rsidRPr="0059794A" w:rsidRDefault="003B6B29" w:rsidP="003B6B29">
      <w:pPr>
        <w:numPr>
          <w:ilvl w:val="0"/>
          <w:numId w:val="5"/>
        </w:numPr>
        <w:rPr>
          <w:rFonts w:hint="eastAsia"/>
          <w:sz w:val="22"/>
          <w:szCs w:val="22"/>
        </w:rPr>
      </w:pPr>
      <w:r w:rsidRPr="003B6B29">
        <w:rPr>
          <w:rFonts w:hint="eastAsia"/>
          <w:sz w:val="22"/>
          <w:szCs w:val="22"/>
        </w:rPr>
        <w:t>アンモニア水</w:t>
      </w:r>
    </w:p>
    <w:p w14:paraId="1D0DF9DA" w14:textId="77777777" w:rsidR="002E4E51" w:rsidRPr="0059794A" w:rsidRDefault="002E4E51" w:rsidP="00E259FA">
      <w:pPr>
        <w:rPr>
          <w:sz w:val="22"/>
          <w:szCs w:val="22"/>
        </w:rPr>
      </w:pPr>
      <w:r w:rsidRPr="0059794A">
        <w:rPr>
          <w:rFonts w:hint="eastAsia"/>
          <w:sz w:val="22"/>
          <w:szCs w:val="22"/>
        </w:rPr>
        <w:t xml:space="preserve">　他選択肢</w:t>
      </w:r>
    </w:p>
    <w:p w14:paraId="3C36D4B8" w14:textId="77777777" w:rsidR="002E4E51" w:rsidRDefault="003B6B29" w:rsidP="003B6B29">
      <w:pPr>
        <w:numPr>
          <w:ilvl w:val="0"/>
          <w:numId w:val="12"/>
        </w:numPr>
        <w:rPr>
          <w:sz w:val="22"/>
          <w:szCs w:val="22"/>
        </w:rPr>
      </w:pPr>
      <w:r w:rsidRPr="003B6B29">
        <w:rPr>
          <w:rFonts w:hint="eastAsia"/>
          <w:sz w:val="22"/>
          <w:szCs w:val="22"/>
        </w:rPr>
        <w:t>ベンジン</w:t>
      </w:r>
    </w:p>
    <w:p w14:paraId="1E8B7D59" w14:textId="77777777" w:rsidR="003B6B29" w:rsidRDefault="003B6B29" w:rsidP="003B6B29">
      <w:pPr>
        <w:numPr>
          <w:ilvl w:val="0"/>
          <w:numId w:val="12"/>
        </w:numPr>
        <w:rPr>
          <w:sz w:val="22"/>
          <w:szCs w:val="22"/>
        </w:rPr>
      </w:pPr>
      <w:r w:rsidRPr="003B6B29">
        <w:rPr>
          <w:rFonts w:hint="eastAsia"/>
          <w:sz w:val="22"/>
          <w:szCs w:val="22"/>
        </w:rPr>
        <w:t>次亜塩素酸ナトリウム</w:t>
      </w:r>
    </w:p>
    <w:p w14:paraId="68548563" w14:textId="77777777" w:rsidR="003B6B29" w:rsidRDefault="003B6B29" w:rsidP="003B6B29">
      <w:pPr>
        <w:numPr>
          <w:ilvl w:val="0"/>
          <w:numId w:val="12"/>
        </w:numPr>
        <w:rPr>
          <w:sz w:val="22"/>
          <w:szCs w:val="22"/>
        </w:rPr>
      </w:pPr>
      <w:r w:rsidRPr="003B6B29">
        <w:rPr>
          <w:rFonts w:hint="eastAsia"/>
          <w:sz w:val="22"/>
          <w:szCs w:val="22"/>
        </w:rPr>
        <w:t>二酸化チオ尿素（還元漂白剤）</w:t>
      </w:r>
    </w:p>
    <w:p w14:paraId="0D8E20CD" w14:textId="77777777" w:rsidR="00DA5692" w:rsidRPr="0059794A" w:rsidRDefault="00DA5692" w:rsidP="00DA5692">
      <w:pPr>
        <w:rPr>
          <w:rFonts w:hint="eastAsia"/>
          <w:sz w:val="22"/>
          <w:szCs w:val="22"/>
        </w:rPr>
      </w:pPr>
    </w:p>
    <w:p w14:paraId="208D194A" w14:textId="77777777" w:rsidR="00E259FA" w:rsidRPr="0059794A" w:rsidRDefault="00E259FA" w:rsidP="00E259FA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59794A">
        <w:rPr>
          <w:rFonts w:hint="eastAsia"/>
          <w:sz w:val="22"/>
          <w:szCs w:val="22"/>
        </w:rPr>
        <w:t>繊　維</w:t>
      </w:r>
      <w:r w:rsidR="0036505A" w:rsidRPr="0059794A">
        <w:rPr>
          <w:rFonts w:hint="eastAsia"/>
          <w:sz w:val="22"/>
          <w:szCs w:val="22"/>
        </w:rPr>
        <w:t xml:space="preserve">　</w:t>
      </w:r>
    </w:p>
    <w:p w14:paraId="600FE3ED" w14:textId="77777777" w:rsidR="00E259FA" w:rsidRPr="0059794A" w:rsidRDefault="00DA5692" w:rsidP="006A1A10">
      <w:pPr>
        <w:numPr>
          <w:ilvl w:val="0"/>
          <w:numId w:val="8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綿</w:t>
      </w:r>
    </w:p>
    <w:p w14:paraId="5CA7F634" w14:textId="77777777" w:rsidR="00E259FA" w:rsidRDefault="00325A15" w:rsidP="006A1A10">
      <w:pPr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羊毛</w:t>
      </w:r>
    </w:p>
    <w:p w14:paraId="329D1371" w14:textId="77777777" w:rsidR="00DA5692" w:rsidRDefault="00DA5692" w:rsidP="006A1A10">
      <w:pPr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絹</w:t>
      </w:r>
    </w:p>
    <w:p w14:paraId="4EFF94C4" w14:textId="77777777" w:rsidR="00DA5692" w:rsidRDefault="00325A15" w:rsidP="006A1A10">
      <w:pPr>
        <w:numPr>
          <w:ilvl w:val="0"/>
          <w:numId w:val="8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アセテート</w:t>
      </w:r>
    </w:p>
    <w:p w14:paraId="3DFAFE51" w14:textId="77777777" w:rsidR="002E4E51" w:rsidRPr="00D74382" w:rsidRDefault="00DA5692" w:rsidP="002E4E51">
      <w:pPr>
        <w:numPr>
          <w:ilvl w:val="0"/>
          <w:numId w:val="8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アクリル</w:t>
      </w:r>
    </w:p>
    <w:p w14:paraId="60FB3E78" w14:textId="77777777" w:rsidR="00DA5692" w:rsidRPr="00DA5692" w:rsidRDefault="002E4E51" w:rsidP="00DA5692">
      <w:pPr>
        <w:rPr>
          <w:rFonts w:hint="eastAsia"/>
          <w:sz w:val="22"/>
          <w:szCs w:val="22"/>
        </w:rPr>
      </w:pPr>
      <w:r w:rsidRPr="0059794A">
        <w:rPr>
          <w:rFonts w:hint="eastAsia"/>
          <w:sz w:val="22"/>
          <w:szCs w:val="22"/>
        </w:rPr>
        <w:t xml:space="preserve">　他選択肢</w:t>
      </w:r>
    </w:p>
    <w:p w14:paraId="219861A7" w14:textId="77777777" w:rsidR="00DA5692" w:rsidRPr="00DA5692" w:rsidRDefault="00325A15" w:rsidP="00DA5692">
      <w:pPr>
        <w:numPr>
          <w:ilvl w:val="0"/>
          <w:numId w:val="9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麻</w:t>
      </w:r>
    </w:p>
    <w:p w14:paraId="6DE71842" w14:textId="77777777" w:rsidR="00DA5692" w:rsidRPr="00DA5692" w:rsidRDefault="00DA5692" w:rsidP="00DA5692">
      <w:pPr>
        <w:numPr>
          <w:ilvl w:val="0"/>
          <w:numId w:val="9"/>
        </w:numPr>
        <w:rPr>
          <w:rFonts w:hint="eastAsia"/>
          <w:sz w:val="22"/>
          <w:szCs w:val="22"/>
        </w:rPr>
      </w:pPr>
      <w:r w:rsidRPr="00DA5692">
        <w:rPr>
          <w:rFonts w:hint="eastAsia"/>
          <w:sz w:val="22"/>
          <w:szCs w:val="22"/>
        </w:rPr>
        <w:t>ポリエステル</w:t>
      </w:r>
    </w:p>
    <w:p w14:paraId="559A9EF3" w14:textId="77777777" w:rsidR="00E259FA" w:rsidRDefault="00325A15" w:rsidP="00DA5692">
      <w:pPr>
        <w:numPr>
          <w:ilvl w:val="0"/>
          <w:numId w:val="9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キュプラ</w:t>
      </w:r>
    </w:p>
    <w:p w14:paraId="27D0BD99" w14:textId="77777777" w:rsidR="00DA5692" w:rsidRPr="00DA5692" w:rsidRDefault="00DA5692" w:rsidP="00DA5692">
      <w:pPr>
        <w:rPr>
          <w:rFonts w:hint="eastAsia"/>
          <w:sz w:val="22"/>
          <w:szCs w:val="22"/>
        </w:rPr>
      </w:pPr>
    </w:p>
    <w:p w14:paraId="0E0670F3" w14:textId="77777777" w:rsidR="00E259FA" w:rsidRPr="0059794A" w:rsidRDefault="00E259FA" w:rsidP="00E259FA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59794A">
        <w:rPr>
          <w:rFonts w:hint="eastAsia"/>
          <w:sz w:val="22"/>
          <w:szCs w:val="22"/>
        </w:rPr>
        <w:t>し　み</w:t>
      </w:r>
      <w:r w:rsidR="007B0A78" w:rsidRPr="0059794A">
        <w:rPr>
          <w:rFonts w:hint="eastAsia"/>
          <w:sz w:val="22"/>
          <w:szCs w:val="22"/>
        </w:rPr>
        <w:t xml:space="preserve">　</w:t>
      </w:r>
    </w:p>
    <w:p w14:paraId="2827D001" w14:textId="77777777" w:rsidR="002F20F8" w:rsidRDefault="00F065B2" w:rsidP="00DA5692">
      <w:pPr>
        <w:numPr>
          <w:ilvl w:val="0"/>
          <w:numId w:val="10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コーヒー</w:t>
      </w:r>
    </w:p>
    <w:p w14:paraId="1A6372E8" w14:textId="77777777" w:rsidR="00F065B2" w:rsidRDefault="00F065B2" w:rsidP="00DA5692">
      <w:pPr>
        <w:numPr>
          <w:ilvl w:val="0"/>
          <w:numId w:val="10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口紅</w:t>
      </w:r>
    </w:p>
    <w:p w14:paraId="743BFF20" w14:textId="77777777" w:rsidR="00F065B2" w:rsidRDefault="00F065B2" w:rsidP="00DA5692">
      <w:pPr>
        <w:numPr>
          <w:ilvl w:val="0"/>
          <w:numId w:val="10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墨汁</w:t>
      </w:r>
    </w:p>
    <w:p w14:paraId="3CB76E74" w14:textId="77777777" w:rsidR="00F065B2" w:rsidRDefault="00F065B2" w:rsidP="00DA5692">
      <w:pPr>
        <w:numPr>
          <w:ilvl w:val="0"/>
          <w:numId w:val="10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水性インク（赤）</w:t>
      </w:r>
    </w:p>
    <w:p w14:paraId="64152D7B" w14:textId="77777777" w:rsidR="00F065B2" w:rsidRPr="0059794A" w:rsidRDefault="00006598" w:rsidP="00DA5692">
      <w:pPr>
        <w:numPr>
          <w:ilvl w:val="0"/>
          <w:numId w:val="10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くつ墨（茶）</w:t>
      </w:r>
    </w:p>
    <w:p w14:paraId="1B7EC39E" w14:textId="77777777" w:rsidR="002E4E51" w:rsidRPr="0059794A" w:rsidRDefault="002E4E51" w:rsidP="002E4E51">
      <w:pPr>
        <w:rPr>
          <w:sz w:val="22"/>
          <w:szCs w:val="22"/>
        </w:rPr>
      </w:pPr>
      <w:r w:rsidRPr="0059794A">
        <w:rPr>
          <w:rFonts w:hint="eastAsia"/>
          <w:sz w:val="22"/>
          <w:szCs w:val="22"/>
        </w:rPr>
        <w:t xml:space="preserve">　他選択肢</w:t>
      </w:r>
    </w:p>
    <w:p w14:paraId="69234882" w14:textId="77777777" w:rsidR="002B5EFB" w:rsidRDefault="00006598" w:rsidP="00F065B2">
      <w:pPr>
        <w:numPr>
          <w:ilvl w:val="0"/>
          <w:numId w:val="1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ごま油</w:t>
      </w:r>
    </w:p>
    <w:p w14:paraId="09A18157" w14:textId="77777777" w:rsidR="002B5EFB" w:rsidRDefault="002B5EFB" w:rsidP="00F065B2">
      <w:pPr>
        <w:numPr>
          <w:ilvl w:val="0"/>
          <w:numId w:val="1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マニキュア</w:t>
      </w:r>
    </w:p>
    <w:p w14:paraId="13EB9F7B" w14:textId="77777777" w:rsidR="002E4E51" w:rsidRPr="0060241A" w:rsidRDefault="002B5EFB" w:rsidP="00F065B2">
      <w:pPr>
        <w:numPr>
          <w:ilvl w:val="0"/>
          <w:numId w:val="13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醤油</w:t>
      </w:r>
      <w:r w:rsidR="00F065B2">
        <w:rPr>
          <w:sz w:val="22"/>
          <w:szCs w:val="22"/>
        </w:rPr>
        <w:br/>
      </w:r>
    </w:p>
    <w:sectPr w:rsidR="002E4E51" w:rsidRPr="0060241A" w:rsidSect="002E4E5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D7B6" w14:textId="77777777" w:rsidR="00CF34A1" w:rsidRDefault="00CF34A1" w:rsidP="00682903">
      <w:r>
        <w:separator/>
      </w:r>
    </w:p>
  </w:endnote>
  <w:endnote w:type="continuationSeparator" w:id="0">
    <w:p w14:paraId="34B8EE98" w14:textId="77777777" w:rsidR="00CF34A1" w:rsidRDefault="00CF34A1" w:rsidP="0068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DFFD" w14:textId="77777777" w:rsidR="00CF34A1" w:rsidRDefault="00CF34A1" w:rsidP="00682903">
      <w:r>
        <w:separator/>
      </w:r>
    </w:p>
  </w:footnote>
  <w:footnote w:type="continuationSeparator" w:id="0">
    <w:p w14:paraId="32ED349C" w14:textId="77777777" w:rsidR="00CF34A1" w:rsidRDefault="00CF34A1" w:rsidP="0068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028B"/>
    <w:multiLevelType w:val="hybridMultilevel"/>
    <w:tmpl w:val="7CAAFC3C"/>
    <w:lvl w:ilvl="0" w:tplc="994C675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31B6F"/>
    <w:multiLevelType w:val="hybridMultilevel"/>
    <w:tmpl w:val="37866AEA"/>
    <w:lvl w:ilvl="0" w:tplc="994C675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28740A"/>
    <w:multiLevelType w:val="hybridMultilevel"/>
    <w:tmpl w:val="D69812E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B6D7E38"/>
    <w:multiLevelType w:val="hybridMultilevel"/>
    <w:tmpl w:val="E2CC380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994C6754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0345EBF"/>
    <w:multiLevelType w:val="hybridMultilevel"/>
    <w:tmpl w:val="2F92562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2BE22B2"/>
    <w:multiLevelType w:val="hybridMultilevel"/>
    <w:tmpl w:val="A232073A"/>
    <w:lvl w:ilvl="0" w:tplc="994C675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C77E3"/>
    <w:multiLevelType w:val="hybridMultilevel"/>
    <w:tmpl w:val="FB72EB76"/>
    <w:lvl w:ilvl="0" w:tplc="11DA38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3632F"/>
    <w:multiLevelType w:val="hybridMultilevel"/>
    <w:tmpl w:val="A0EE4F0C"/>
    <w:lvl w:ilvl="0" w:tplc="994C675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94C675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9E16B8"/>
    <w:multiLevelType w:val="hybridMultilevel"/>
    <w:tmpl w:val="6EAAC854"/>
    <w:lvl w:ilvl="0" w:tplc="1B0AD9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4DF18F3"/>
    <w:multiLevelType w:val="hybridMultilevel"/>
    <w:tmpl w:val="07C68610"/>
    <w:lvl w:ilvl="0" w:tplc="29DE79C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94C6754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BA265C0"/>
    <w:multiLevelType w:val="hybridMultilevel"/>
    <w:tmpl w:val="6B16BC78"/>
    <w:lvl w:ilvl="0" w:tplc="994C675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303867"/>
    <w:multiLevelType w:val="hybridMultilevel"/>
    <w:tmpl w:val="1E2A8694"/>
    <w:lvl w:ilvl="0" w:tplc="C8C6DE4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7BC2B95"/>
    <w:multiLevelType w:val="hybridMultilevel"/>
    <w:tmpl w:val="778A4BC8"/>
    <w:lvl w:ilvl="0" w:tplc="994C675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FA"/>
    <w:rsid w:val="00006598"/>
    <w:rsid w:val="00012612"/>
    <w:rsid w:val="00043939"/>
    <w:rsid w:val="000608BA"/>
    <w:rsid w:val="000B4FEB"/>
    <w:rsid w:val="000B74F8"/>
    <w:rsid w:val="00196005"/>
    <w:rsid w:val="001F0509"/>
    <w:rsid w:val="002151B6"/>
    <w:rsid w:val="00224481"/>
    <w:rsid w:val="00296BEF"/>
    <w:rsid w:val="002A2126"/>
    <w:rsid w:val="002B5EFB"/>
    <w:rsid w:val="002E4E51"/>
    <w:rsid w:val="002F20F8"/>
    <w:rsid w:val="00325A15"/>
    <w:rsid w:val="0036505A"/>
    <w:rsid w:val="00374F6C"/>
    <w:rsid w:val="0038518F"/>
    <w:rsid w:val="003B43B9"/>
    <w:rsid w:val="003B6B29"/>
    <w:rsid w:val="004301BE"/>
    <w:rsid w:val="0043540A"/>
    <w:rsid w:val="0046744C"/>
    <w:rsid w:val="004B2023"/>
    <w:rsid w:val="005460DC"/>
    <w:rsid w:val="00595176"/>
    <w:rsid w:val="0059794A"/>
    <w:rsid w:val="005A5450"/>
    <w:rsid w:val="005B4056"/>
    <w:rsid w:val="0060241A"/>
    <w:rsid w:val="00670AD6"/>
    <w:rsid w:val="00676EFD"/>
    <w:rsid w:val="00682903"/>
    <w:rsid w:val="006A1A10"/>
    <w:rsid w:val="006F2F84"/>
    <w:rsid w:val="00726D23"/>
    <w:rsid w:val="00783048"/>
    <w:rsid w:val="00791C0A"/>
    <w:rsid w:val="00794A06"/>
    <w:rsid w:val="007B0A78"/>
    <w:rsid w:val="007D586B"/>
    <w:rsid w:val="007E64A8"/>
    <w:rsid w:val="008A628D"/>
    <w:rsid w:val="008C4855"/>
    <w:rsid w:val="008F0726"/>
    <w:rsid w:val="00975E84"/>
    <w:rsid w:val="009A22E9"/>
    <w:rsid w:val="009F1928"/>
    <w:rsid w:val="00A80641"/>
    <w:rsid w:val="00A94E21"/>
    <w:rsid w:val="00AF2B12"/>
    <w:rsid w:val="00B058CA"/>
    <w:rsid w:val="00B537E1"/>
    <w:rsid w:val="00B82510"/>
    <w:rsid w:val="00BB2CF7"/>
    <w:rsid w:val="00CB2CEF"/>
    <w:rsid w:val="00CF1AF0"/>
    <w:rsid w:val="00CF34A1"/>
    <w:rsid w:val="00D74382"/>
    <w:rsid w:val="00D7775B"/>
    <w:rsid w:val="00D807F3"/>
    <w:rsid w:val="00D85467"/>
    <w:rsid w:val="00DA5692"/>
    <w:rsid w:val="00DC79CB"/>
    <w:rsid w:val="00E03C96"/>
    <w:rsid w:val="00E259FA"/>
    <w:rsid w:val="00E577A1"/>
    <w:rsid w:val="00E86DD9"/>
    <w:rsid w:val="00EC7716"/>
    <w:rsid w:val="00EE22CE"/>
    <w:rsid w:val="00F065B2"/>
    <w:rsid w:val="00F44AE2"/>
    <w:rsid w:val="00F72315"/>
    <w:rsid w:val="00F9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413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91C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2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2903"/>
    <w:rPr>
      <w:kern w:val="2"/>
      <w:sz w:val="21"/>
      <w:szCs w:val="24"/>
    </w:rPr>
  </w:style>
  <w:style w:type="paragraph" w:styleId="a6">
    <w:name w:val="footer"/>
    <w:basedOn w:val="a"/>
    <w:link w:val="a7"/>
    <w:rsid w:val="00682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29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A55B-842C-4CB0-BA06-97C3EFC5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2024-11-29T03:59:00Z</dcterms:created>
  <dcterms:modified xsi:type="dcterms:W3CDTF">2024-11-29T03:59:00Z</dcterms:modified>
</cp:coreProperties>
</file>