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1CC54" w14:textId="77777777" w:rsidR="001A2EC2" w:rsidRDefault="001A2EC2" w:rsidP="00992E5C">
      <w:pPr>
        <w:widowControl w:val="0"/>
        <w:snapToGrid w:val="0"/>
      </w:pPr>
      <w:r>
        <w:rPr>
          <w:rFonts w:hint="eastAsia"/>
        </w:rPr>
        <w:t>大阪府知事様</w:t>
      </w:r>
    </w:p>
    <w:p w14:paraId="58A866D0" w14:textId="77777777" w:rsidR="001A2EC2" w:rsidRDefault="001A2EC2" w:rsidP="00992E5C">
      <w:pPr>
        <w:widowControl w:val="0"/>
        <w:snapToGrid w:val="0"/>
      </w:pPr>
      <w:r>
        <w:rPr>
          <w:rFonts w:hint="eastAsia"/>
        </w:rPr>
        <w:t xml:space="preserve">　大阪産(もん)商標登録ロゴマーク使用管理要領の規定に基づき、下記のとおり</w:t>
      </w:r>
      <w:r w:rsidR="000F2475">
        <w:rPr>
          <w:rFonts w:hint="eastAsia"/>
        </w:rPr>
        <w:t>使用状況を報告します</w:t>
      </w:r>
      <w:r>
        <w:rPr>
          <w:rFonts w:hint="eastAsia"/>
        </w:rPr>
        <w:t>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A270CE" w14:paraId="3DC71BCB" w14:textId="77777777" w:rsidTr="00C56BA7">
        <w:trPr>
          <w:trHeight w:hRule="exact" w:val="340"/>
        </w:trPr>
        <w:tc>
          <w:tcPr>
            <w:tcW w:w="3208" w:type="dxa"/>
            <w:shd w:val="clear" w:color="auto" w:fill="F2F2F2" w:themeFill="background1" w:themeFillShade="F2"/>
            <w:vAlign w:val="center"/>
          </w:tcPr>
          <w:p w14:paraId="4F7D3186" w14:textId="77777777" w:rsidR="00A270CE" w:rsidRDefault="00A270CE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申請年月日</w:t>
            </w:r>
            <w:r>
              <w:t>(</w:t>
            </w:r>
            <w:r>
              <w:rPr>
                <w:rFonts w:hint="eastAsia"/>
              </w:rPr>
              <w:t>和暦</w:t>
            </w:r>
            <w:r>
              <w:t>)</w:t>
            </w:r>
          </w:p>
        </w:tc>
        <w:tc>
          <w:tcPr>
            <w:tcW w:w="6420" w:type="dxa"/>
            <w:vAlign w:val="center"/>
          </w:tcPr>
          <w:p w14:paraId="10E1B41B" w14:textId="77777777" w:rsidR="00A270CE" w:rsidRDefault="00A270CE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1A820620" w14:textId="77777777" w:rsidR="003F3ADE" w:rsidRDefault="003F3ADE" w:rsidP="00992E5C">
      <w:pPr>
        <w:widowControl w:val="0"/>
        <w:snapToGrid w:val="0"/>
      </w:pPr>
    </w:p>
    <w:p w14:paraId="0931C921" w14:textId="634E10B8" w:rsidR="005C57D0" w:rsidRDefault="005C57D0" w:rsidP="00992E5C">
      <w:pPr>
        <w:snapToGrid w:val="0"/>
      </w:pPr>
      <w:r>
        <w:rPr>
          <w:rFonts w:hint="eastAsia"/>
        </w:rPr>
        <w:t>１．申請</w:t>
      </w:r>
      <w:r w:rsidR="004E196F">
        <w:rPr>
          <w:rFonts w:hint="eastAsia"/>
        </w:rPr>
        <w:t>事業</w:t>
      </w:r>
      <w:r>
        <w:rPr>
          <w:rFonts w:hint="eastAsia"/>
        </w:rPr>
        <w:t>者情報</w:t>
      </w:r>
    </w:p>
    <w:p w14:paraId="44E45A0E" w14:textId="0F57B03E" w:rsidR="004E196F" w:rsidRDefault="004E196F" w:rsidP="00992E5C">
      <w:pPr>
        <w:snapToGrid w:val="0"/>
      </w:pPr>
      <w:r>
        <w:rPr>
          <w:rFonts w:hint="eastAsia"/>
        </w:rPr>
        <w:t>企業、事業者の基礎情報を記入してください。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5C57D0" w14:paraId="094D18F2" w14:textId="77777777" w:rsidTr="00C56BA7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FD9FC0" w14:textId="259CDD3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申請</w:t>
            </w:r>
            <w:r w:rsidR="004E196F">
              <w:rPr>
                <w:rFonts w:hint="eastAsia"/>
              </w:rPr>
              <w:t>事業</w:t>
            </w:r>
            <w:r>
              <w:rPr>
                <w:rFonts w:hint="eastAsia"/>
              </w:rPr>
              <w:t>者名称(企業、団体名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E65B64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41B19D7C" w14:textId="77777777" w:rsidTr="00C56BA7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C2BB13" w14:textId="3D07F331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申請</w:t>
            </w:r>
            <w:r w:rsidR="004E196F">
              <w:rPr>
                <w:rFonts w:hint="eastAsia"/>
              </w:rPr>
              <w:t>事業</w:t>
            </w:r>
            <w:r>
              <w:rPr>
                <w:rFonts w:hint="eastAsia"/>
              </w:rPr>
              <w:t>者名称(フリガナ)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8FCCD3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32472A65" w14:textId="77777777" w:rsidTr="00C56BA7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F367ED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代表者職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E6CCAE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1E00FB3D" w14:textId="77777777" w:rsidTr="00C56BA7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322FD8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62526C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43CF898B" w14:textId="77777777" w:rsidTr="00C56BA7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B30C55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>代表者氏名(フリガナ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ECE30F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498B29E7" w14:textId="77777777" w:rsidTr="00C56BA7">
        <w:trPr>
          <w:trHeight w:hRule="exact" w:val="102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DC8433" w14:textId="08D268A3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6)</w:t>
            </w:r>
            <w:r>
              <w:rPr>
                <w:rFonts w:hint="eastAsia"/>
              </w:rPr>
              <w:t>申請</w:t>
            </w:r>
            <w:r w:rsidR="004E196F">
              <w:rPr>
                <w:rFonts w:hint="eastAsia"/>
              </w:rPr>
              <w:t>事業</w:t>
            </w:r>
            <w:r>
              <w:rPr>
                <w:rFonts w:hint="eastAsia"/>
              </w:rPr>
              <w:t>者住所</w:t>
            </w:r>
          </w:p>
          <w:p w14:paraId="25C83ED1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※本社又は主たる事業所の所在地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1EAACD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  <w:tr w:rsidR="005C57D0" w14:paraId="12FB0E7A" w14:textId="77777777" w:rsidTr="00C56BA7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D35BEE" w14:textId="0D497C82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電話番号(代表</w:t>
            </w:r>
            <w:r w:rsidR="004E196F"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7AB193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:rsidRPr="0073175A" w14:paraId="7FEABCD6" w14:textId="77777777" w:rsidTr="00C56BA7">
        <w:trPr>
          <w:trHeight w:hRule="exact" w:val="68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670908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8)</w:t>
            </w:r>
            <w:r>
              <w:rPr>
                <w:rFonts w:hint="eastAsia"/>
              </w:rPr>
              <w:t>ホームページアドレス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D23FEA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</w:tbl>
    <w:p w14:paraId="6B5B4CDC" w14:textId="77777777" w:rsidR="005C57D0" w:rsidRDefault="005C57D0" w:rsidP="00992E5C">
      <w:pPr>
        <w:widowControl w:val="0"/>
        <w:snapToGrid w:val="0"/>
      </w:pPr>
    </w:p>
    <w:p w14:paraId="28A07C26" w14:textId="77777777" w:rsidR="005C57D0" w:rsidRDefault="005C57D0" w:rsidP="00992E5C">
      <w:pPr>
        <w:widowControl w:val="0"/>
        <w:snapToGrid w:val="0"/>
      </w:pPr>
      <w:r>
        <w:rPr>
          <w:rFonts w:hint="eastAsia"/>
        </w:rPr>
        <w:t>２．申請担当者情報</w:t>
      </w:r>
    </w:p>
    <w:p w14:paraId="2FC78AC2" w14:textId="350CF277" w:rsidR="005C57D0" w:rsidRPr="0073175A" w:rsidRDefault="005C57D0" w:rsidP="00992E5C">
      <w:pPr>
        <w:widowControl w:val="0"/>
        <w:snapToGrid w:val="0"/>
      </w:pPr>
      <w:r>
        <w:rPr>
          <w:rFonts w:hint="eastAsia"/>
        </w:rPr>
        <w:t>本申請</w:t>
      </w:r>
      <w:r w:rsidR="004E196F">
        <w:rPr>
          <w:rFonts w:hint="eastAsia"/>
        </w:rPr>
        <w:t>の</w:t>
      </w:r>
      <w:r>
        <w:rPr>
          <w:rFonts w:hint="eastAsia"/>
        </w:rPr>
        <w:t>担当者情報を記入してください。申請内容の確認等に使用します。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"/>
        <w:gridCol w:w="2972"/>
        <w:gridCol w:w="6420"/>
      </w:tblGrid>
      <w:tr w:rsidR="005C57D0" w14:paraId="354536F3" w14:textId="77777777" w:rsidTr="00C56BA7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22FCDC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担当者職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4B493A" w14:textId="77777777" w:rsidR="005C57D0" w:rsidRDefault="005C57D0" w:rsidP="00992E5C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5C57D0" w14:paraId="144ECCCC" w14:textId="77777777" w:rsidTr="00C56BA7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59CBF0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担当者氏名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F190D9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580D605C" w14:textId="77777777" w:rsidTr="00C56BA7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135A3E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担当者氏名(フリガナ)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79D5D7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73C5D80A" w14:textId="77777777" w:rsidTr="00C56BA7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369FA9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>担当者電話番号(直通</w:t>
            </w:r>
            <w:r>
              <w:t>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97E200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14:paraId="062A9B73" w14:textId="77777777" w:rsidTr="00C56BA7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FDE0C3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>担当者メールアドレス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A44653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5C57D0" w:rsidRPr="008B34E7" w14:paraId="3E793FF3" w14:textId="77777777" w:rsidTr="00C56BA7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9A2E38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6)</w:t>
            </w:r>
            <w:r>
              <w:rPr>
                <w:rFonts w:hint="eastAsia"/>
              </w:rPr>
              <w:t>担当者住所</w:t>
            </w:r>
          </w:p>
          <w:p w14:paraId="54EBF0F6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※該当する□を■に変更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87E64E" w14:textId="58910D04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□１-(</w:t>
            </w:r>
            <w:r w:rsidR="00505A13"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4E196F">
              <w:rPr>
                <w:rFonts w:hint="eastAsia"/>
              </w:rPr>
              <w:t>申請事業者住所</w:t>
            </w:r>
            <w:r>
              <w:rPr>
                <w:rFonts w:hint="eastAsia"/>
              </w:rPr>
              <w:t>と同じ</w:t>
            </w:r>
          </w:p>
          <w:p w14:paraId="4A9B2F7A" w14:textId="17A2B619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□１-(</w:t>
            </w:r>
            <w:r w:rsidR="00505A13"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4E196F">
              <w:rPr>
                <w:rFonts w:hint="eastAsia"/>
              </w:rPr>
              <w:t>申請事業者住所</w:t>
            </w:r>
            <w:r>
              <w:rPr>
                <w:rFonts w:hint="eastAsia"/>
              </w:rPr>
              <w:t>と異なる</w:t>
            </w:r>
          </w:p>
        </w:tc>
      </w:tr>
      <w:tr w:rsidR="005C57D0" w14:paraId="7AFFEA7C" w14:textId="77777777" w:rsidTr="00C56BA7">
        <w:trPr>
          <w:trHeight w:hRule="exact" w:val="1020"/>
        </w:trPr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9724F1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711F52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担当者住所</w:t>
            </w:r>
          </w:p>
          <w:p w14:paraId="57CB6A99" w14:textId="2592203B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</w:t>
            </w:r>
            <w:r w:rsidR="004E196F">
              <w:rPr>
                <w:rFonts w:hint="eastAsia"/>
              </w:rPr>
              <w:t>1</w:t>
            </w:r>
            <w:r w:rsidR="004E196F">
              <w:t>-(6)</w:t>
            </w:r>
            <w:r w:rsidR="004E196F">
              <w:rPr>
                <w:rFonts w:hint="eastAsia"/>
              </w:rPr>
              <w:t>の申請事業者住所</w:t>
            </w:r>
            <w:r>
              <w:rPr>
                <w:rFonts w:hint="eastAsia"/>
              </w:rPr>
              <w:t>と異なる場合のみ記入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C5594F" w14:textId="77777777" w:rsidR="005C57D0" w:rsidRDefault="005C57D0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</w:tbl>
    <w:p w14:paraId="46D39F7E" w14:textId="77777777" w:rsidR="000F2475" w:rsidRDefault="000F2475" w:rsidP="00992E5C">
      <w:pPr>
        <w:widowControl w:val="0"/>
        <w:snapToGrid w:val="0"/>
      </w:pPr>
    </w:p>
    <w:p w14:paraId="3F9A75C5" w14:textId="77777777" w:rsidR="000F2475" w:rsidRDefault="000F2475" w:rsidP="00992E5C">
      <w:pPr>
        <w:snapToGrid w:val="0"/>
      </w:pPr>
      <w:r>
        <w:br w:type="page"/>
      </w:r>
    </w:p>
    <w:p w14:paraId="23A4EDF8" w14:textId="77777777" w:rsidR="003F3ADE" w:rsidRDefault="005C57D0" w:rsidP="00992E5C">
      <w:pPr>
        <w:widowControl w:val="0"/>
        <w:snapToGrid w:val="0"/>
      </w:pPr>
      <w:r>
        <w:rPr>
          <w:rFonts w:hint="eastAsia"/>
        </w:rPr>
        <w:lastRenderedPageBreak/>
        <w:t>３</w:t>
      </w:r>
      <w:r w:rsidR="009C5454">
        <w:rPr>
          <w:rFonts w:hint="eastAsia"/>
        </w:rPr>
        <w:t>．</w:t>
      </w:r>
      <w:r w:rsidR="000F2475">
        <w:rPr>
          <w:rFonts w:hint="eastAsia"/>
        </w:rPr>
        <w:t>使用状況報告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3F3ADE" w14:paraId="40F1A178" w14:textId="77777777" w:rsidTr="00C56BA7">
        <w:trPr>
          <w:trHeight w:hRule="exact" w:val="68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4A100C" w14:textId="77777777" w:rsidR="003F3ADE" w:rsidRDefault="003F3ADE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使用許可番号</w:t>
            </w:r>
          </w:p>
          <w:p w14:paraId="795664BD" w14:textId="77777777" w:rsidR="003F3ADE" w:rsidRDefault="003F3ADE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※使用許可証に記載の番号を記入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639256" w14:textId="77777777" w:rsidR="003F3ADE" w:rsidRDefault="003F3ADE" w:rsidP="00992E5C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F3ADE" w14:paraId="1C8AB985" w14:textId="77777777" w:rsidTr="00C56BA7">
        <w:trPr>
          <w:trHeight w:hRule="exact" w:val="1361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CC433A" w14:textId="62239034" w:rsidR="003F3ADE" w:rsidRDefault="003F3ADE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 w:rsidR="00027C82">
              <w:rPr>
                <w:rFonts w:hint="eastAsia"/>
              </w:rPr>
              <w:t>取</w:t>
            </w:r>
            <w:bookmarkStart w:id="0" w:name="_GoBack"/>
            <w:bookmarkEnd w:id="0"/>
            <w:r w:rsidR="000F2475">
              <w:rPr>
                <w:rFonts w:hint="eastAsia"/>
              </w:rPr>
              <w:t>組み内容（扱い品目等）</w:t>
            </w:r>
            <w:r w:rsidR="000F2475">
              <w:t xml:space="preserve"> 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3BCF42" w14:textId="77777777" w:rsidR="009C5454" w:rsidRPr="000F2475" w:rsidRDefault="009C5454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0F2475" w14:paraId="374B020B" w14:textId="77777777" w:rsidTr="00C56BA7">
        <w:trPr>
          <w:trHeight w:hRule="exact" w:val="340"/>
        </w:trPr>
        <w:tc>
          <w:tcPr>
            <w:tcW w:w="320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FBF30B" w14:textId="77777777" w:rsidR="000F2475" w:rsidRDefault="000F2475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使用期間</w:t>
            </w:r>
            <w:r w:rsidR="00316D0D">
              <w:rPr>
                <w:rFonts w:hint="eastAsia"/>
              </w:rPr>
              <w:t>（和暦）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A7AAAA" w14:textId="77777777" w:rsidR="000F2475" w:rsidRPr="000F2475" w:rsidRDefault="00316D0D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6E53FE" w14:paraId="2FD16AAB" w14:textId="77777777" w:rsidTr="00C56BA7">
        <w:trPr>
          <w:trHeight w:val="1020"/>
        </w:trPr>
        <w:tc>
          <w:tcPr>
            <w:tcW w:w="32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9A2202" w14:textId="77777777" w:rsidR="006E53FE" w:rsidRDefault="006E53FE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>販売店名・使用者名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17818A" w14:textId="77777777" w:rsidR="006E53FE" w:rsidRPr="000F2475" w:rsidRDefault="006E53FE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6E53FE" w14:paraId="3C098BE0" w14:textId="77777777" w:rsidTr="00C56BA7">
        <w:trPr>
          <w:trHeight w:val="1020"/>
        </w:trPr>
        <w:tc>
          <w:tcPr>
            <w:tcW w:w="32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F5EC4E" w14:textId="77777777" w:rsidR="006E53FE" w:rsidRDefault="006E53FE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>使用場所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771911" w14:textId="77777777" w:rsidR="006E53FE" w:rsidRPr="000F2475" w:rsidRDefault="006E53FE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6E53FE" w14:paraId="64D6404C" w14:textId="77777777" w:rsidTr="00C56BA7">
        <w:trPr>
          <w:trHeight w:val="1020"/>
        </w:trPr>
        <w:tc>
          <w:tcPr>
            <w:tcW w:w="32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47DD07" w14:textId="77777777" w:rsidR="006E53FE" w:rsidRDefault="006E53FE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6)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F7286A" w14:textId="77777777" w:rsidR="006E53FE" w:rsidRPr="000F2475" w:rsidRDefault="006E53FE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6E53FE" w14:paraId="03042E65" w14:textId="77777777" w:rsidTr="00C56BA7">
        <w:trPr>
          <w:trHeight w:val="1020"/>
        </w:trPr>
        <w:tc>
          <w:tcPr>
            <w:tcW w:w="32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6DA2FE" w14:textId="77777777" w:rsidR="006E53FE" w:rsidRDefault="006E53FE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大阪産(もん)の仕入先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1295A9" w14:textId="77777777" w:rsidR="006E53FE" w:rsidRPr="000F2475" w:rsidRDefault="006E53FE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6E53FE" w14:paraId="1424939A" w14:textId="77777777" w:rsidTr="00C56BA7">
        <w:trPr>
          <w:trHeight w:val="1020"/>
        </w:trPr>
        <w:tc>
          <w:tcPr>
            <w:tcW w:w="320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747C6E" w14:textId="77777777" w:rsidR="006E53FE" w:rsidRDefault="006E53FE" w:rsidP="00992E5C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8)</w:t>
            </w:r>
            <w:r>
              <w:rPr>
                <w:rFonts w:hint="eastAsia"/>
              </w:rPr>
              <w:t>ロゴマークの使用内容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D67A74" w14:textId="77777777" w:rsidR="006E53FE" w:rsidRPr="000F2475" w:rsidRDefault="006E53FE" w:rsidP="00992E5C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</w:tbl>
    <w:p w14:paraId="5A3F3E28" w14:textId="77777777" w:rsidR="003F3ADE" w:rsidRDefault="003F3ADE" w:rsidP="00992E5C">
      <w:pPr>
        <w:widowControl w:val="0"/>
        <w:snapToGrid w:val="0"/>
      </w:pPr>
    </w:p>
    <w:sectPr w:rsidR="003F3ADE" w:rsidSect="008B34E7">
      <w:headerReference w:type="default" r:id="rId6"/>
      <w:footerReference w:type="default" r:id="rId7"/>
      <w:pgSz w:w="11906" w:h="16838" w:code="9"/>
      <w:pgMar w:top="1134" w:right="1134" w:bottom="1134" w:left="1134" w:header="283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C216B" w14:textId="77777777" w:rsidR="00751EA2" w:rsidRDefault="00751EA2" w:rsidP="001A2EC2">
      <w:r>
        <w:separator/>
      </w:r>
    </w:p>
  </w:endnote>
  <w:endnote w:type="continuationSeparator" w:id="0">
    <w:p w14:paraId="43949402" w14:textId="77777777" w:rsidR="00751EA2" w:rsidRDefault="00751EA2" w:rsidP="001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1902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573A45" w14:textId="5391CAC0" w:rsidR="001E32C3" w:rsidRDefault="001E32C3" w:rsidP="0003193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C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C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05BBF" w14:textId="77777777" w:rsidR="00751EA2" w:rsidRDefault="00751EA2" w:rsidP="001A2EC2">
      <w:r>
        <w:separator/>
      </w:r>
    </w:p>
  </w:footnote>
  <w:footnote w:type="continuationSeparator" w:id="0">
    <w:p w14:paraId="7D4B4E49" w14:textId="77777777" w:rsidR="00751EA2" w:rsidRDefault="00751EA2" w:rsidP="001A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927D" w14:textId="77777777" w:rsidR="001E32C3" w:rsidRDefault="001E32C3">
    <w:pPr>
      <w:pStyle w:val="a3"/>
    </w:pPr>
    <w:r>
      <w:rPr>
        <w:rFonts w:hint="eastAsia"/>
      </w:rPr>
      <w:t>様式第</w:t>
    </w:r>
    <w:r w:rsidR="000F2475">
      <w:rPr>
        <w:rFonts w:hint="eastAsia"/>
      </w:rPr>
      <w:t>２</w:t>
    </w:r>
    <w:r>
      <w:rPr>
        <w:rFonts w:hint="eastAsia"/>
      </w:rPr>
      <w:t>号</w:t>
    </w:r>
  </w:p>
  <w:p w14:paraId="7C898938" w14:textId="77777777" w:rsidR="001E32C3" w:rsidRDefault="001E32C3" w:rsidP="001A2EC2">
    <w:pPr>
      <w:pStyle w:val="a3"/>
      <w:jc w:val="center"/>
    </w:pPr>
    <w:r>
      <w:rPr>
        <w:rFonts w:hint="eastAsia"/>
      </w:rPr>
      <w:t>大阪産(もん)</w:t>
    </w:r>
    <w:r w:rsidR="003F3ADE">
      <w:rPr>
        <w:rFonts w:hint="eastAsia"/>
      </w:rPr>
      <w:t>商標登録ロゴマーク使用</w:t>
    </w:r>
    <w:r w:rsidR="000F2475">
      <w:rPr>
        <w:rFonts w:hint="eastAsia"/>
      </w:rPr>
      <w:t>状況報告書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C2"/>
    <w:rsid w:val="00027C82"/>
    <w:rsid w:val="00031932"/>
    <w:rsid w:val="000F2475"/>
    <w:rsid w:val="00121963"/>
    <w:rsid w:val="001A2EC2"/>
    <w:rsid w:val="001E32C3"/>
    <w:rsid w:val="002B1073"/>
    <w:rsid w:val="002D2B28"/>
    <w:rsid w:val="00316D0D"/>
    <w:rsid w:val="00324D2F"/>
    <w:rsid w:val="00335C42"/>
    <w:rsid w:val="003F3ADE"/>
    <w:rsid w:val="0049415E"/>
    <w:rsid w:val="004E196F"/>
    <w:rsid w:val="00505A13"/>
    <w:rsid w:val="005C57D0"/>
    <w:rsid w:val="005E19E2"/>
    <w:rsid w:val="006D61B7"/>
    <w:rsid w:val="006E53FE"/>
    <w:rsid w:val="0073175A"/>
    <w:rsid w:val="00751EA2"/>
    <w:rsid w:val="007F0847"/>
    <w:rsid w:val="00841E97"/>
    <w:rsid w:val="008B34E7"/>
    <w:rsid w:val="009840A9"/>
    <w:rsid w:val="00992E5C"/>
    <w:rsid w:val="009C5454"/>
    <w:rsid w:val="00A270CE"/>
    <w:rsid w:val="00A43BF1"/>
    <w:rsid w:val="00AB41A7"/>
    <w:rsid w:val="00AD2E44"/>
    <w:rsid w:val="00C275E0"/>
    <w:rsid w:val="00C43F0E"/>
    <w:rsid w:val="00C47338"/>
    <w:rsid w:val="00C56BA7"/>
    <w:rsid w:val="00CA0266"/>
    <w:rsid w:val="00D24E45"/>
    <w:rsid w:val="00DE077A"/>
    <w:rsid w:val="00E21E9D"/>
    <w:rsid w:val="00E44C24"/>
    <w:rsid w:val="00E54E6E"/>
    <w:rsid w:val="00EA16E6"/>
    <w:rsid w:val="00EF609F"/>
    <w:rsid w:val="00F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12E817"/>
  <w15:chartTrackingRefBased/>
  <w15:docId w15:val="{01F9143D-E55C-4A27-A69B-60CA395B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C2"/>
  </w:style>
  <w:style w:type="paragraph" w:styleId="a5">
    <w:name w:val="footer"/>
    <w:basedOn w:val="a"/>
    <w:link w:val="a6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C2"/>
  </w:style>
  <w:style w:type="table" w:styleId="a7">
    <w:name w:val="Table Grid"/>
    <w:basedOn w:val="a1"/>
    <w:uiPriority w:val="39"/>
    <w:rsid w:val="001A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EC2"/>
  </w:style>
  <w:style w:type="paragraph" w:styleId="a9">
    <w:name w:val="Balloon Text"/>
    <w:basedOn w:val="a"/>
    <w:link w:val="aa"/>
    <w:uiPriority w:val="99"/>
    <w:semiHidden/>
    <w:unhideWhenUsed/>
    <w:rsid w:val="00A2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健斗</dc:creator>
  <cp:keywords/>
  <dc:description/>
  <cp:lastModifiedBy>川村　健斗</cp:lastModifiedBy>
  <cp:revision>20</cp:revision>
  <cp:lastPrinted>2023-01-24T07:31:00Z</cp:lastPrinted>
  <dcterms:created xsi:type="dcterms:W3CDTF">2023-01-24T02:02:00Z</dcterms:created>
  <dcterms:modified xsi:type="dcterms:W3CDTF">2023-02-28T09:54:00Z</dcterms:modified>
</cp:coreProperties>
</file>