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6D49" w:rsidRDefault="00881C3A">
      <w:r>
        <w:rPr>
          <w:noProof/>
        </w:rPr>
        <w:pict>
          <v:roundrect id="角丸四角形 2" o:spid="_x0000_s1034" style="position:absolute;left:0;text-align:left;margin-left:23.85pt;margin-top:-10.2pt;width:485.3pt;height:80.8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" strokecolor="#fabf8f" strokeweight="1pt">
            <v:fill color2="#fbd4b4" rotate="t" focusposition="1" focussize="" focus="100%" type="gradient"/>
            <v:shadow on="t" type="perspective" color="#974706" opacity=".5" offset="1pt" offset2="-3pt"/>
            <v:textbox style="mso-next-textbox:#角丸四角形 2" inset=",0,,0">
              <w:txbxContent>
                <w:p w:rsidR="00491616" w:rsidRPr="00B11B59" w:rsidRDefault="00AF0718" w:rsidP="006C4ABE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984806"/>
                      <w:sz w:val="24"/>
                    </w:rPr>
                  </w:pPr>
                  <w:r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H</w:t>
                  </w:r>
                  <w:r w:rsidR="00B11B59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31</w:t>
                  </w:r>
                  <w:r w:rsidR="002B37B7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.</w:t>
                  </w:r>
                  <w:r w:rsidR="00B11B59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3</w:t>
                  </w:r>
                  <w:r w:rsidR="002D1DB8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.</w:t>
                  </w:r>
                  <w:r w:rsidR="00B11B59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3</w:t>
                  </w:r>
                  <w:r w:rsidR="00337610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 xml:space="preserve">　</w:t>
                  </w:r>
                  <w:r w:rsidR="005F2C82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千早赤阪村</w:t>
                  </w:r>
                  <w:r w:rsidR="004A062D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 xml:space="preserve">　</w:t>
                  </w:r>
                  <w:r w:rsidR="00B11B59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第</w:t>
                  </w:r>
                  <w:r w:rsid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７</w:t>
                  </w:r>
                  <w:r w:rsidR="009D3868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回</w:t>
                  </w:r>
                  <w:r w:rsidR="00491616" w:rsidRPr="00B11B59">
                    <w:rPr>
                      <w:rFonts w:ascii="HG丸ｺﾞｼｯｸM-PRO" w:eastAsia="HG丸ｺﾞｼｯｸM-PRO" w:hAnsi="HG丸ｺﾞｼｯｸM-PRO" w:hint="eastAsia"/>
                      <w:b/>
                      <w:color w:val="984806"/>
                      <w:sz w:val="32"/>
                    </w:rPr>
                    <w:t>棚田保全活動</w:t>
                  </w:r>
                </w:p>
                <w:p w:rsidR="00416D49" w:rsidRPr="00B11B59" w:rsidRDefault="00B11B59" w:rsidP="007D70B6">
                  <w:pPr>
                    <w:jc w:val="center"/>
                    <w:rPr>
                      <w:rFonts w:eastAsia="ＭＳ ゴシック"/>
                      <w:color w:val="E36C0A"/>
                      <w:sz w:val="36"/>
                    </w:rPr>
                  </w:pPr>
                  <w:r w:rsidRPr="00B11B59">
                    <w:rPr>
                      <w:rFonts w:eastAsia="ＭＳ ゴシック" w:hint="eastAsia"/>
                      <w:color w:val="E36C0A"/>
                      <w:sz w:val="36"/>
                    </w:rPr>
                    <w:t>草刈り・ジャガイモ植え付け</w:t>
                  </w:r>
                </w:p>
              </w:txbxContent>
            </v:textbox>
          </v:roundrect>
        </w:pict>
      </w:r>
    </w:p>
    <w:p w:rsidR="00416D49" w:rsidRDefault="00416D49"/>
    <w:p w:rsidR="00416D49" w:rsidRDefault="00416D49"/>
    <w:p w:rsidR="00416D49" w:rsidRDefault="00416D49"/>
    <w:p w:rsidR="000B416D" w:rsidRDefault="000C769E" w:rsidP="004207DA">
      <w:pPr>
        <w:ind w:firstLineChars="100" w:firstLine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</w:t>
      </w:r>
      <w:r w:rsidR="00B11B59">
        <w:rPr>
          <w:rFonts w:ascii="HG丸ｺﾞｼｯｸM-PRO" w:eastAsia="HG丸ｺﾞｼｯｸM-PRO" w:hAnsi="HG丸ｺﾞｼｯｸM-PRO" w:hint="eastAsia"/>
          <w:sz w:val="22"/>
        </w:rPr>
        <w:t>31</w:t>
      </w:r>
      <w:r w:rsidR="008E63E9">
        <w:rPr>
          <w:rFonts w:ascii="HG丸ｺﾞｼｯｸM-PRO" w:eastAsia="HG丸ｺﾞｼｯｸM-PRO" w:hAnsi="HG丸ｺﾞｼｯｸM-PRO" w:hint="eastAsia"/>
          <w:sz w:val="22"/>
        </w:rPr>
        <w:t>年</w:t>
      </w:r>
      <w:r w:rsidR="00B11B59">
        <w:rPr>
          <w:rFonts w:ascii="HG丸ｺﾞｼｯｸM-PRO" w:eastAsia="HG丸ｺﾞｼｯｸM-PRO" w:hAnsi="HG丸ｺﾞｼｯｸM-PRO" w:hint="eastAsia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B11B59">
        <w:rPr>
          <w:rFonts w:ascii="HG丸ｺﾞｼｯｸM-PRO" w:eastAsia="HG丸ｺﾞｼｯｸM-PRO" w:hAnsi="HG丸ｺﾞｼｯｸM-PRO" w:hint="eastAsia"/>
          <w:sz w:val="22"/>
        </w:rPr>
        <w:t>3</w:t>
      </w:r>
      <w:r w:rsidR="002B37B7">
        <w:rPr>
          <w:rFonts w:ascii="HG丸ｺﾞｼｯｸM-PRO" w:eastAsia="HG丸ｺﾞｼｯｸM-PRO" w:hAnsi="HG丸ｺﾞｼｯｸM-PRO" w:hint="eastAsia"/>
          <w:sz w:val="22"/>
        </w:rPr>
        <w:t>日</w:t>
      </w:r>
      <w:r w:rsidR="00B11B59">
        <w:rPr>
          <w:rFonts w:ascii="HG丸ｺﾞｼｯｸM-PRO" w:eastAsia="HG丸ｺﾞｼｯｸM-PRO" w:hAnsi="HG丸ｺﾞｼｯｸM-PRO" w:hint="eastAsia"/>
          <w:sz w:val="22"/>
        </w:rPr>
        <w:t>（日曜日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  <w:r w:rsidR="00B406A9">
        <w:rPr>
          <w:rFonts w:ascii="HG丸ｺﾞｼｯｸM-PRO" w:eastAsia="HG丸ｺﾞｼｯｸM-PRO" w:hAnsi="HG丸ｺﾞｼｯｸM-PRO" w:hint="eastAsia"/>
          <w:sz w:val="22"/>
        </w:rPr>
        <w:t>・</w:t>
      </w:r>
      <w:r w:rsidR="00970CD3">
        <w:rPr>
          <w:rFonts w:ascii="HG丸ｺﾞｼｯｸM-PRO" w:eastAsia="HG丸ｺﾞｼｯｸM-PRO" w:hAnsi="HG丸ｺﾞｼｯｸM-PRO" w:hint="eastAsia"/>
          <w:sz w:val="22"/>
        </w:rPr>
        <w:t>平成</w:t>
      </w:r>
      <w:r w:rsidR="00B659BB">
        <w:rPr>
          <w:rFonts w:ascii="HG丸ｺﾞｼｯｸM-PRO" w:eastAsia="HG丸ｺﾞｼｯｸM-PRO" w:hAnsi="HG丸ｺﾞｼｯｸM-PRO" w:hint="eastAsia"/>
          <w:sz w:val="22"/>
        </w:rPr>
        <w:t>30</w:t>
      </w:r>
      <w:r w:rsidR="008F5E38">
        <w:rPr>
          <w:rFonts w:ascii="HG丸ｺﾞｼｯｸM-PRO" w:eastAsia="HG丸ｺﾞｼｯｸM-PRO" w:hAnsi="HG丸ｺﾞｼｯｸM-PRO" w:hint="eastAsia"/>
          <w:sz w:val="22"/>
        </w:rPr>
        <w:t>年度</w:t>
      </w:r>
      <w:r w:rsidR="004A062D">
        <w:rPr>
          <w:rFonts w:ascii="HG丸ｺﾞｼｯｸM-PRO" w:eastAsia="HG丸ｺﾞｼｯｸM-PRO" w:hAnsi="HG丸ｺﾞｼｯｸM-PRO" w:hint="eastAsia"/>
          <w:sz w:val="22"/>
        </w:rPr>
        <w:t>第</w:t>
      </w:r>
      <w:r w:rsidR="00B11B59">
        <w:rPr>
          <w:rFonts w:ascii="HG丸ｺﾞｼｯｸM-PRO" w:eastAsia="HG丸ｺﾞｼｯｸM-PRO" w:hAnsi="HG丸ｺﾞｼｯｸM-PRO" w:hint="eastAsia"/>
          <w:sz w:val="22"/>
        </w:rPr>
        <w:t>７</w:t>
      </w:r>
      <w:r w:rsidR="00B406A9">
        <w:rPr>
          <w:rFonts w:ascii="HG丸ｺﾞｼｯｸM-PRO" w:eastAsia="HG丸ｺﾞｼｯｸM-PRO" w:hAnsi="HG丸ｺﾞｼｯｸM-PRO" w:hint="eastAsia"/>
          <w:sz w:val="22"/>
        </w:rPr>
        <w:t>回</w:t>
      </w:r>
      <w:r w:rsidR="004A062D">
        <w:rPr>
          <w:rFonts w:ascii="HG丸ｺﾞｼｯｸM-PRO" w:eastAsia="HG丸ｺﾞｼｯｸM-PRO" w:hAnsi="HG丸ｺﾞｼｯｸM-PRO" w:hint="eastAsia"/>
          <w:sz w:val="22"/>
        </w:rPr>
        <w:t>保全活動</w:t>
      </w:r>
      <w:r w:rsidR="00271B20">
        <w:rPr>
          <w:rFonts w:ascii="HG丸ｺﾞｼｯｸM-PRO" w:eastAsia="HG丸ｺﾞｼｯｸM-PRO" w:hAnsi="HG丸ｺﾞｼｯｸM-PRO" w:hint="eastAsia"/>
          <w:sz w:val="22"/>
        </w:rPr>
        <w:t>の報告をします</w:t>
      </w:r>
      <w:r w:rsidR="004A062D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11B59" w:rsidRPr="0089414E" w:rsidRDefault="00B11B59" w:rsidP="00B11B59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今年度最後の作業を行いました。来年度の６月に収穫ができるようジャガイモを植え付けました。</w:t>
      </w:r>
    </w:p>
    <w:tbl>
      <w:tblPr>
        <w:tblpPr w:leftFromText="142" w:rightFromText="142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3"/>
        <w:gridCol w:w="5296"/>
      </w:tblGrid>
      <w:tr w:rsidR="00922DF7" w:rsidTr="00B77C7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5293" w:type="dxa"/>
          </w:tcPr>
          <w:p w:rsidR="00922DF7" w:rsidRDefault="00B11B59" w:rsidP="00B11B5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bookmarkStart w:id="0" w:name="_GoBack"/>
            <w:r w:rsidRPr="00B11B59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4.25pt;height:169.5pt">
                  <v:imagedata r:id="rId10" o:title="IMG_5212"/>
                </v:shape>
              </w:pict>
            </w:r>
            <w:bookmarkEnd w:id="0"/>
          </w:p>
        </w:tc>
        <w:tc>
          <w:tcPr>
            <w:tcW w:w="5296" w:type="dxa"/>
          </w:tcPr>
          <w:p w:rsidR="00970CD3" w:rsidRDefault="00B77C7B" w:rsidP="00B11B59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B77C7B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6" type="#_x0000_t75" style="width:227.25pt;height:169.5pt">
                  <v:imagedata r:id="rId11" o:title="IMG_5266"/>
                </v:shape>
              </w:pict>
            </w:r>
          </w:p>
        </w:tc>
      </w:tr>
      <w:tr w:rsidR="00922DF7" w:rsidTr="00B11B59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293" w:type="dxa"/>
            <w:vAlign w:val="center"/>
          </w:tcPr>
          <w:p w:rsidR="00C07ECF" w:rsidRPr="009940FA" w:rsidRDefault="00B11B59" w:rsidP="00B11B5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本日の活動の説明です</w:t>
            </w:r>
            <w:r w:rsidR="00AC3846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  <w:tc>
          <w:tcPr>
            <w:tcW w:w="5296" w:type="dxa"/>
            <w:vAlign w:val="center"/>
          </w:tcPr>
          <w:p w:rsidR="00C07ECF" w:rsidRPr="00C07ECF" w:rsidRDefault="00B77C7B" w:rsidP="00B11B59">
            <w:pPr>
              <w:ind w:leftChars="-9" w:left="-19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種芋のキタアカリです</w:t>
            </w:r>
            <w:r w:rsidR="00AC3846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922DF7" w:rsidTr="00B11B59">
        <w:tblPrEx>
          <w:tblCellMar>
            <w:top w:w="0" w:type="dxa"/>
            <w:bottom w:w="0" w:type="dxa"/>
          </w:tblCellMar>
        </w:tblPrEx>
        <w:trPr>
          <w:trHeight w:val="3221"/>
        </w:trPr>
        <w:tc>
          <w:tcPr>
            <w:tcW w:w="5293" w:type="dxa"/>
          </w:tcPr>
          <w:p w:rsidR="00922DF7" w:rsidRPr="00EA52EA" w:rsidRDefault="00B77C7B" w:rsidP="00B77C7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B77C7B">
              <w:rPr>
                <w:rFonts w:ascii="HG丸ｺﾞｼｯｸM-PRO" w:eastAsia="HG丸ｺﾞｼｯｸM-PRO" w:hAnsi="HG丸ｺﾞｼｯｸM-PRO"/>
                <w:sz w:val="22"/>
              </w:rPr>
              <w:pict>
                <v:shape id="_x0000_i1027" type="#_x0000_t75" style="width:225.75pt;height:169.5pt">
                  <v:imagedata r:id="rId12" o:title="IMG_5232"/>
                </v:shape>
              </w:pict>
            </w:r>
          </w:p>
        </w:tc>
        <w:tc>
          <w:tcPr>
            <w:tcW w:w="5296" w:type="dxa"/>
          </w:tcPr>
          <w:p w:rsidR="006C4ABE" w:rsidRDefault="00B77C7B" w:rsidP="00B11B59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B77C7B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8" type="#_x0000_t75" style="width:217.5pt;height:163.5pt">
                  <v:imagedata r:id="rId13" o:title="IMG_5310"/>
                </v:shape>
              </w:pict>
            </w:r>
          </w:p>
        </w:tc>
      </w:tr>
      <w:tr w:rsidR="00AC3846" w:rsidTr="00B11B59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5293" w:type="dxa"/>
            <w:vAlign w:val="center"/>
          </w:tcPr>
          <w:p w:rsidR="005B12B4" w:rsidRPr="005A4D84" w:rsidRDefault="00B77C7B" w:rsidP="00B11B5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ジャガイモを植え付ける前に土をほぐしました。</w:t>
            </w:r>
          </w:p>
        </w:tc>
        <w:tc>
          <w:tcPr>
            <w:tcW w:w="5296" w:type="dxa"/>
            <w:vAlign w:val="center"/>
          </w:tcPr>
          <w:p w:rsidR="00B77C7B" w:rsidRDefault="00B77C7B" w:rsidP="00B77C7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ジャガイモを約３０ｃｍ間隔で</w:t>
            </w:r>
          </w:p>
          <w:p w:rsidR="00AC3846" w:rsidRPr="005A4D84" w:rsidRDefault="00B77C7B" w:rsidP="00B77C7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切り口を下にして植えていきます。</w:t>
            </w:r>
          </w:p>
        </w:tc>
      </w:tr>
      <w:tr w:rsidR="00AC3846" w:rsidTr="00B11B59">
        <w:tblPrEx>
          <w:tblCellMar>
            <w:top w:w="0" w:type="dxa"/>
            <w:bottom w:w="0" w:type="dxa"/>
          </w:tblCellMar>
        </w:tblPrEx>
        <w:trPr>
          <w:trHeight w:val="3220"/>
        </w:trPr>
        <w:tc>
          <w:tcPr>
            <w:tcW w:w="5293" w:type="dxa"/>
          </w:tcPr>
          <w:p w:rsidR="00AC3846" w:rsidRDefault="00B77C7B" w:rsidP="00B11B59">
            <w:pPr>
              <w:ind w:leftChars="-9" w:left="-19"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B77C7B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29" type="#_x0000_t75" style="width:228pt;height:170.25pt">
                  <v:imagedata r:id="rId14" o:title="IMG_5345"/>
                </v:shape>
              </w:pict>
            </w:r>
          </w:p>
        </w:tc>
        <w:tc>
          <w:tcPr>
            <w:tcW w:w="5296" w:type="dxa"/>
          </w:tcPr>
          <w:p w:rsidR="00AC3846" w:rsidRDefault="00B77C7B" w:rsidP="00B11B59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22"/>
                <w:bdr w:val="single" w:sz="24" w:space="0" w:color="E36C0A"/>
              </w:rPr>
            </w:pPr>
            <w:r w:rsidRPr="00B77C7B">
              <w:rPr>
                <w:rFonts w:ascii="HG丸ｺﾞｼｯｸM-PRO" w:eastAsia="HG丸ｺﾞｼｯｸM-PRO" w:hAnsi="HG丸ｺﾞｼｯｸM-PRO"/>
                <w:sz w:val="22"/>
                <w:bdr w:val="single" w:sz="24" w:space="0" w:color="E36C0A"/>
              </w:rPr>
              <w:pict>
                <v:shape id="_x0000_i1030" type="#_x0000_t75" style="width:227.25pt;height:170.25pt">
                  <v:imagedata r:id="rId15" o:title="IMG_5370"/>
                </v:shape>
              </w:pict>
            </w:r>
          </w:p>
        </w:tc>
      </w:tr>
      <w:tr w:rsidR="00AC3846" w:rsidTr="00B11B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93" w:type="dxa"/>
            <w:vAlign w:val="center"/>
          </w:tcPr>
          <w:p w:rsidR="00AC3846" w:rsidRPr="00140DAB" w:rsidRDefault="00B77C7B" w:rsidP="00B11B5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次に防草シートを張ります。</w:t>
            </w:r>
          </w:p>
        </w:tc>
        <w:tc>
          <w:tcPr>
            <w:tcW w:w="5296" w:type="dxa"/>
            <w:vAlign w:val="center"/>
          </w:tcPr>
          <w:p w:rsidR="00B77C7B" w:rsidRDefault="00B77C7B" w:rsidP="00B11B5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作業完了しました。</w:t>
            </w:r>
          </w:p>
          <w:p w:rsidR="00271B20" w:rsidRPr="00280B99" w:rsidRDefault="00B77C7B" w:rsidP="00B11B5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大きなジャガイモに育つといいですね。</w:t>
            </w:r>
          </w:p>
        </w:tc>
      </w:tr>
    </w:tbl>
    <w:p w:rsidR="000B416D" w:rsidRDefault="000B416D" w:rsidP="0079675C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0B416D" w:rsidSect="008A15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2A" w:rsidRDefault="00A11C2A" w:rsidP="00280AA6">
      <w:r>
        <w:separator/>
      </w:r>
    </w:p>
  </w:endnote>
  <w:endnote w:type="continuationSeparator" w:id="0">
    <w:p w:rsidR="00A11C2A" w:rsidRDefault="00A11C2A" w:rsidP="002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2A" w:rsidRDefault="00A11C2A" w:rsidP="00280AA6">
      <w:r>
        <w:separator/>
      </w:r>
    </w:p>
  </w:footnote>
  <w:footnote w:type="continuationSeparator" w:id="0">
    <w:p w:rsidR="00A11C2A" w:rsidRDefault="00A11C2A" w:rsidP="00280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616"/>
    <w:rsid w:val="00044431"/>
    <w:rsid w:val="00077246"/>
    <w:rsid w:val="00092BBC"/>
    <w:rsid w:val="000B2BB1"/>
    <w:rsid w:val="000B416D"/>
    <w:rsid w:val="000C71B1"/>
    <w:rsid w:val="000C769E"/>
    <w:rsid w:val="000F78A6"/>
    <w:rsid w:val="00126CDA"/>
    <w:rsid w:val="00134C50"/>
    <w:rsid w:val="00140DAB"/>
    <w:rsid w:val="001506E5"/>
    <w:rsid w:val="00160278"/>
    <w:rsid w:val="00171331"/>
    <w:rsid w:val="00184341"/>
    <w:rsid w:val="00185B6A"/>
    <w:rsid w:val="001C2E6F"/>
    <w:rsid w:val="001D6F8A"/>
    <w:rsid w:val="001E14D3"/>
    <w:rsid w:val="001E772A"/>
    <w:rsid w:val="00207F5E"/>
    <w:rsid w:val="00224096"/>
    <w:rsid w:val="002633F6"/>
    <w:rsid w:val="00271B20"/>
    <w:rsid w:val="00280AA6"/>
    <w:rsid w:val="00280B99"/>
    <w:rsid w:val="002A5706"/>
    <w:rsid w:val="002B0EDE"/>
    <w:rsid w:val="002B37B7"/>
    <w:rsid w:val="002C23CA"/>
    <w:rsid w:val="002D1DB8"/>
    <w:rsid w:val="002E4722"/>
    <w:rsid w:val="00337610"/>
    <w:rsid w:val="00350761"/>
    <w:rsid w:val="00383F32"/>
    <w:rsid w:val="003C3B08"/>
    <w:rsid w:val="003E74A0"/>
    <w:rsid w:val="003F015D"/>
    <w:rsid w:val="00416D49"/>
    <w:rsid w:val="004207DA"/>
    <w:rsid w:val="004279A7"/>
    <w:rsid w:val="004858D3"/>
    <w:rsid w:val="00491616"/>
    <w:rsid w:val="004A062D"/>
    <w:rsid w:val="004F4BA8"/>
    <w:rsid w:val="00501440"/>
    <w:rsid w:val="00507B33"/>
    <w:rsid w:val="00573325"/>
    <w:rsid w:val="00587FDC"/>
    <w:rsid w:val="00595D4E"/>
    <w:rsid w:val="005A4D84"/>
    <w:rsid w:val="005B12B4"/>
    <w:rsid w:val="005F2C82"/>
    <w:rsid w:val="00604CC4"/>
    <w:rsid w:val="00633D34"/>
    <w:rsid w:val="00651FFF"/>
    <w:rsid w:val="00657B94"/>
    <w:rsid w:val="006864AB"/>
    <w:rsid w:val="006C4ABE"/>
    <w:rsid w:val="006D1AE9"/>
    <w:rsid w:val="006E3C30"/>
    <w:rsid w:val="006E6BEF"/>
    <w:rsid w:val="006F539C"/>
    <w:rsid w:val="00715347"/>
    <w:rsid w:val="00715D4F"/>
    <w:rsid w:val="00750A7C"/>
    <w:rsid w:val="00757D00"/>
    <w:rsid w:val="0079675C"/>
    <w:rsid w:val="007A4173"/>
    <w:rsid w:val="007C1525"/>
    <w:rsid w:val="007D0DED"/>
    <w:rsid w:val="007D70B6"/>
    <w:rsid w:val="007E755D"/>
    <w:rsid w:val="00806677"/>
    <w:rsid w:val="0081115A"/>
    <w:rsid w:val="00842758"/>
    <w:rsid w:val="0085387C"/>
    <w:rsid w:val="008558C7"/>
    <w:rsid w:val="00881C3A"/>
    <w:rsid w:val="00883653"/>
    <w:rsid w:val="00896B09"/>
    <w:rsid w:val="008A1534"/>
    <w:rsid w:val="008A6DB3"/>
    <w:rsid w:val="008C6205"/>
    <w:rsid w:val="008C6EAC"/>
    <w:rsid w:val="008E63E9"/>
    <w:rsid w:val="008F4CC1"/>
    <w:rsid w:val="008F5E38"/>
    <w:rsid w:val="00917124"/>
    <w:rsid w:val="00922DF7"/>
    <w:rsid w:val="009370D5"/>
    <w:rsid w:val="00941E7E"/>
    <w:rsid w:val="00954A00"/>
    <w:rsid w:val="00967415"/>
    <w:rsid w:val="009675A6"/>
    <w:rsid w:val="00970CD3"/>
    <w:rsid w:val="009940FA"/>
    <w:rsid w:val="009C5355"/>
    <w:rsid w:val="009D3868"/>
    <w:rsid w:val="009E3C5A"/>
    <w:rsid w:val="009F6706"/>
    <w:rsid w:val="00A1013F"/>
    <w:rsid w:val="00A1125C"/>
    <w:rsid w:val="00A11C2A"/>
    <w:rsid w:val="00A302A6"/>
    <w:rsid w:val="00A6721B"/>
    <w:rsid w:val="00A674D1"/>
    <w:rsid w:val="00A74171"/>
    <w:rsid w:val="00A96028"/>
    <w:rsid w:val="00AC3846"/>
    <w:rsid w:val="00AF0718"/>
    <w:rsid w:val="00B00E44"/>
    <w:rsid w:val="00B03159"/>
    <w:rsid w:val="00B06464"/>
    <w:rsid w:val="00B11B59"/>
    <w:rsid w:val="00B143B4"/>
    <w:rsid w:val="00B325CC"/>
    <w:rsid w:val="00B37B88"/>
    <w:rsid w:val="00B406A9"/>
    <w:rsid w:val="00B40CB3"/>
    <w:rsid w:val="00B659BB"/>
    <w:rsid w:val="00B766EA"/>
    <w:rsid w:val="00B77C7B"/>
    <w:rsid w:val="00B93090"/>
    <w:rsid w:val="00BA052A"/>
    <w:rsid w:val="00BA620C"/>
    <w:rsid w:val="00BD616F"/>
    <w:rsid w:val="00BF23B4"/>
    <w:rsid w:val="00C07ECF"/>
    <w:rsid w:val="00C10132"/>
    <w:rsid w:val="00C5785C"/>
    <w:rsid w:val="00CD2BF4"/>
    <w:rsid w:val="00CD7E78"/>
    <w:rsid w:val="00CF2E5B"/>
    <w:rsid w:val="00D14CD1"/>
    <w:rsid w:val="00D20F8E"/>
    <w:rsid w:val="00D304BF"/>
    <w:rsid w:val="00D43F5A"/>
    <w:rsid w:val="00D45480"/>
    <w:rsid w:val="00D81E8A"/>
    <w:rsid w:val="00DA0690"/>
    <w:rsid w:val="00DB73EE"/>
    <w:rsid w:val="00DB7AE4"/>
    <w:rsid w:val="00DC634F"/>
    <w:rsid w:val="00DE0A61"/>
    <w:rsid w:val="00DE6B15"/>
    <w:rsid w:val="00DF0D85"/>
    <w:rsid w:val="00E065E8"/>
    <w:rsid w:val="00E12562"/>
    <w:rsid w:val="00E3732E"/>
    <w:rsid w:val="00E47F05"/>
    <w:rsid w:val="00E54355"/>
    <w:rsid w:val="00E75F50"/>
    <w:rsid w:val="00E96B7B"/>
    <w:rsid w:val="00EA52EA"/>
    <w:rsid w:val="00EB0030"/>
    <w:rsid w:val="00EB0055"/>
    <w:rsid w:val="00ED1ADA"/>
    <w:rsid w:val="00F0484D"/>
    <w:rsid w:val="00F270B6"/>
    <w:rsid w:val="00F30139"/>
    <w:rsid w:val="00F36B87"/>
    <w:rsid w:val="00F45365"/>
    <w:rsid w:val="00F61BC9"/>
    <w:rsid w:val="00F75483"/>
    <w:rsid w:val="00F97844"/>
    <w:rsid w:val="00FA5C0B"/>
    <w:rsid w:val="00FC13BE"/>
    <w:rsid w:val="00FC4A59"/>
    <w:rsid w:val="00FD6DBC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72BF6-0C0E-41F8-B153-4723CD5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B7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96B7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AA6"/>
  </w:style>
  <w:style w:type="paragraph" w:styleId="a7">
    <w:name w:val="footer"/>
    <w:basedOn w:val="a"/>
    <w:link w:val="a8"/>
    <w:uiPriority w:val="99"/>
    <w:unhideWhenUsed/>
    <w:rsid w:val="00280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AA6"/>
  </w:style>
  <w:style w:type="paragraph" w:styleId="a9">
    <w:name w:val="Date"/>
    <w:basedOn w:val="a"/>
    <w:next w:val="a"/>
    <w:link w:val="aa"/>
    <w:uiPriority w:val="99"/>
    <w:semiHidden/>
    <w:unhideWhenUsed/>
    <w:rsid w:val="009940FA"/>
  </w:style>
  <w:style w:type="character" w:customStyle="1" w:styleId="aa">
    <w:name w:val="日付 (文字)"/>
    <w:link w:val="a9"/>
    <w:uiPriority w:val="99"/>
    <w:semiHidden/>
    <w:rsid w:val="00994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8C471AB36C9841A40D997BE0086252" ma:contentTypeVersion="0" ma:contentTypeDescription="新しいドキュメントを作成します。" ma:contentTypeScope="" ma:versionID="d70fafc7567aca35999c29f02cbed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8055-AEF9-4F64-95CA-AB821487B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8B3CA-FEB6-47C6-AFA6-E0DD1490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6E3F67-E08E-40CC-A1AC-539642C5642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3C6F2AA-577E-4CC1-8665-1E332936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石井　悠菜</cp:lastModifiedBy>
  <cp:revision>3</cp:revision>
  <cp:lastPrinted>2014-07-08T08:41:00Z</cp:lastPrinted>
  <dcterms:created xsi:type="dcterms:W3CDTF">2019-07-08T01:16:00Z</dcterms:created>
  <dcterms:modified xsi:type="dcterms:W3CDTF">2019-07-08T01:17:00Z</dcterms:modified>
</cp:coreProperties>
</file>