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C0756" w14:textId="77777777" w:rsidR="002B03FE" w:rsidRDefault="002B03FE" w:rsidP="003E1649">
      <w:pPr>
        <w:spacing w:line="340" w:lineRule="exact"/>
        <w:rPr>
          <w:rFonts w:ascii="UD デジタル 教科書体 NK-R" w:eastAsia="UD デジタル 教科書体 NK-R" w:hAnsi="HG丸ｺﾞｼｯｸM-PRO"/>
          <w:sz w:val="24"/>
          <w:szCs w:val="28"/>
        </w:rPr>
      </w:pPr>
    </w:p>
    <w:p w14:paraId="5D10B659" w14:textId="09F05866" w:rsidR="00885DF1" w:rsidRPr="00B77EBA" w:rsidRDefault="004B201B" w:rsidP="001E44DF">
      <w:pPr>
        <w:spacing w:line="340" w:lineRule="exact"/>
        <w:jc w:val="center"/>
        <w:rPr>
          <w:rFonts w:ascii="UD デジタル 教科書体 NK-R" w:eastAsia="UD デジタル 教科書体 NK-R" w:hAnsi="HG丸ｺﾞｼｯｸM-PRO"/>
          <w:bCs/>
          <w:sz w:val="28"/>
          <w:szCs w:val="28"/>
          <w:bdr w:val="single" w:sz="4" w:space="0" w:color="auto"/>
        </w:rPr>
      </w:pPr>
      <w:r w:rsidRPr="00B77EBA">
        <w:rPr>
          <w:rFonts w:ascii="UD デジタル 教科書体 NK-R" w:eastAsia="UD デジタル 教科書体 NK-R" w:hAnsi="HG丸ｺﾞｼｯｸM-PRO" w:hint="eastAsia"/>
          <w:sz w:val="24"/>
          <w:szCs w:val="28"/>
        </w:rPr>
        <w:t xml:space="preserve">　</w:t>
      </w:r>
      <w:r w:rsidR="00885DF1" w:rsidRPr="00B77EBA">
        <w:rPr>
          <w:rFonts w:ascii="UD デジタル 教科書体 NK-R" w:eastAsia="UD デジタル 教科書体 NK-R" w:hAnsi="HG丸ｺﾞｼｯｸM-PRO" w:hint="eastAsia"/>
          <w:bCs/>
          <w:sz w:val="28"/>
          <w:szCs w:val="28"/>
        </w:rPr>
        <w:t>大阪府</w:t>
      </w:r>
      <w:r w:rsidRPr="00B77EBA">
        <w:rPr>
          <w:rFonts w:ascii="UD デジタル 教科書体 NK-R" w:eastAsia="UD デジタル 教科書体 NK-R" w:hAnsi="HG丸ｺﾞｼｯｸM-PRO" w:hint="eastAsia"/>
          <w:bCs/>
          <w:sz w:val="28"/>
          <w:szCs w:val="28"/>
        </w:rPr>
        <w:t>スマート農業交流会</w:t>
      </w:r>
      <w:r w:rsidR="00D732E3" w:rsidRPr="00B77EBA">
        <w:rPr>
          <w:rFonts w:ascii="UD デジタル 教科書体 NK-R" w:eastAsia="UD デジタル 教科書体 NK-R" w:hAnsi="HG丸ｺﾞｼｯｸM-PRO" w:hint="eastAsia"/>
          <w:bCs/>
          <w:sz w:val="28"/>
          <w:szCs w:val="28"/>
        </w:rPr>
        <w:t xml:space="preserve">　参加</w:t>
      </w:r>
      <w:r w:rsidR="000A3519" w:rsidRPr="00B77EBA">
        <w:rPr>
          <w:rFonts w:ascii="UD デジタル 教科書体 NK-R" w:eastAsia="UD デジタル 教科書体 NK-R" w:hAnsi="HG丸ｺﾞｼｯｸM-PRO" w:hint="eastAsia"/>
          <w:bCs/>
          <w:sz w:val="28"/>
          <w:szCs w:val="28"/>
        </w:rPr>
        <w:t>企業の募集</w:t>
      </w:r>
    </w:p>
    <w:p w14:paraId="65305117" w14:textId="7D753C1A" w:rsidR="00885DF1" w:rsidRDefault="00885DF1" w:rsidP="001E44DF">
      <w:pPr>
        <w:spacing w:line="340" w:lineRule="exact"/>
        <w:rPr>
          <w:rFonts w:ascii="UD デジタル 教科書体 NK-R" w:eastAsia="UD デジタル 教科書体 NK-R" w:hAnsi="HG丸ｺﾞｼｯｸM-PRO"/>
          <w:b/>
          <w:bCs/>
          <w:bdr w:val="single" w:sz="4" w:space="0" w:color="auto"/>
        </w:rPr>
      </w:pPr>
    </w:p>
    <w:p w14:paraId="158FAAE8" w14:textId="77777777" w:rsidR="00C1509A" w:rsidRPr="00B77EBA" w:rsidRDefault="00C1509A" w:rsidP="001E44DF">
      <w:pPr>
        <w:spacing w:line="340" w:lineRule="exact"/>
        <w:rPr>
          <w:rFonts w:ascii="UD デジタル 教科書体 NK-R" w:eastAsia="UD デジタル 教科書体 NK-R" w:hAnsi="HG丸ｺﾞｼｯｸM-PRO"/>
          <w:b/>
          <w:bCs/>
          <w:bdr w:val="single" w:sz="4" w:space="0" w:color="auto"/>
        </w:rPr>
      </w:pPr>
    </w:p>
    <w:p w14:paraId="7C002566" w14:textId="2A686F07" w:rsidR="005A1FA4" w:rsidRPr="00B77EBA" w:rsidRDefault="005A1FA4" w:rsidP="005A1FA4">
      <w:pPr>
        <w:spacing w:line="340" w:lineRule="exact"/>
        <w:rPr>
          <w:rFonts w:ascii="UD デジタル 教科書体 NK-R" w:eastAsia="UD デジタル 教科書体 NK-R" w:hAnsi="HG丸ｺﾞｼｯｸM-PRO"/>
        </w:rPr>
      </w:pPr>
      <w:r w:rsidRPr="00B77EBA">
        <w:rPr>
          <w:rFonts w:ascii="UD デジタル 教科書体 NK-R" w:eastAsia="UD デジタル 教科書体 NK-R" w:hAnsi="HG丸ｺﾞｼｯｸM-PRO" w:hint="eastAsia"/>
        </w:rPr>
        <w:t>１</w:t>
      </w:r>
      <w:r w:rsidR="00567BD0">
        <w:rPr>
          <w:rFonts w:ascii="UD デジタル 教科書体 NK-R" w:eastAsia="UD デジタル 教科書体 NK-R" w:hAnsi="HG丸ｺﾞｼｯｸM-PRO" w:hint="eastAsia"/>
        </w:rPr>
        <w:t xml:space="preserve">　</w:t>
      </w:r>
      <w:r w:rsidRPr="00B77EBA">
        <w:rPr>
          <w:rFonts w:ascii="UD デジタル 教科書体 NK-R" w:eastAsia="UD デジタル 教科書体 NK-R" w:hAnsi="HG丸ｺﾞｼｯｸM-PRO" w:hint="eastAsia"/>
        </w:rPr>
        <w:t>目的</w:t>
      </w:r>
    </w:p>
    <w:p w14:paraId="4114F339" w14:textId="74EA5BA3" w:rsidR="00625162" w:rsidRPr="006E6C5C" w:rsidRDefault="00A95C49" w:rsidP="006206A6">
      <w:pPr>
        <w:spacing w:line="340" w:lineRule="exact"/>
        <w:ind w:rightChars="39" w:right="82" w:firstLineChars="100" w:firstLine="210"/>
        <w:rPr>
          <w:rFonts w:ascii="UD デジタル 教科書体 NK-R" w:eastAsia="UD デジタル 教科書体 NK-R" w:hAnsi="HG丸ｺﾞｼｯｸM-PRO"/>
        </w:rPr>
      </w:pPr>
      <w:bookmarkStart w:id="0" w:name="_Hlk178156688"/>
      <w:bookmarkStart w:id="1" w:name="_Hlk146554434"/>
      <w:r w:rsidRPr="00A95C49">
        <w:rPr>
          <w:rFonts w:ascii="UD デジタル 教科書体 NK-R" w:eastAsia="UD デジタル 教科書体 NK-R" w:hAnsi="HG丸ｺﾞｼｯｸM-PRO" w:hint="eastAsia"/>
        </w:rPr>
        <w:t>府内生産者へのスマート農業導入を促進するため</w:t>
      </w:r>
      <w:bookmarkEnd w:id="0"/>
      <w:r w:rsidRPr="00A95C49">
        <w:rPr>
          <w:rFonts w:ascii="UD デジタル 教科書体 NK-R" w:eastAsia="UD デジタル 教科書体 NK-R" w:hAnsi="HG丸ｺﾞｼｯｸM-PRO" w:hint="eastAsia"/>
        </w:rPr>
        <w:t>、企業からスマート農業機器およびサービスについて紹介してもらう場を設けることで、スマート農業についての理解を深める機会を提供する。</w:t>
      </w:r>
    </w:p>
    <w:bookmarkEnd w:id="1"/>
    <w:p w14:paraId="2933544B" w14:textId="77777777" w:rsidR="007D6C06" w:rsidRPr="00DF64B3" w:rsidRDefault="007D6C06" w:rsidP="005A1FA4">
      <w:pPr>
        <w:spacing w:line="340" w:lineRule="exact"/>
        <w:rPr>
          <w:rFonts w:ascii="UD デジタル 教科書体 NK-R" w:eastAsia="UD デジタル 教科書体 NK-R" w:hAnsi="HG丸ｺﾞｼｯｸM-PRO"/>
        </w:rPr>
      </w:pPr>
    </w:p>
    <w:p w14:paraId="67EA0479" w14:textId="5FC685F1" w:rsidR="005A1FA4" w:rsidRPr="00B77EBA" w:rsidRDefault="005A1FA4" w:rsidP="005A1FA4">
      <w:pPr>
        <w:spacing w:line="340" w:lineRule="exact"/>
        <w:rPr>
          <w:rFonts w:ascii="UD デジタル 教科書体 NK-R" w:eastAsia="UD デジタル 教科書体 NK-R" w:hAnsi="HG丸ｺﾞｼｯｸM-PRO"/>
        </w:rPr>
      </w:pPr>
      <w:r w:rsidRPr="00B77EBA">
        <w:rPr>
          <w:rFonts w:ascii="UD デジタル 教科書体 NK-R" w:eastAsia="UD デジタル 教科書体 NK-R" w:hAnsi="HG丸ｺﾞｼｯｸM-PRO" w:hint="eastAsia"/>
        </w:rPr>
        <w:t>２</w:t>
      </w:r>
      <w:r w:rsidR="00567BD0">
        <w:rPr>
          <w:rFonts w:ascii="UD デジタル 教科書体 NK-R" w:eastAsia="UD デジタル 教科書体 NK-R" w:hAnsi="HG丸ｺﾞｼｯｸM-PRO" w:hint="eastAsia"/>
        </w:rPr>
        <w:t xml:space="preserve">　</w:t>
      </w:r>
      <w:r w:rsidRPr="00B77EBA">
        <w:rPr>
          <w:rFonts w:ascii="UD デジタル 教科書体 NK-R" w:eastAsia="UD デジタル 教科書体 NK-R" w:hAnsi="HG丸ｺﾞｼｯｸM-PRO" w:hint="eastAsia"/>
        </w:rPr>
        <w:t>開催概要</w:t>
      </w:r>
      <w:r w:rsidR="00CB7E66">
        <w:rPr>
          <w:rFonts w:ascii="UD デジタル 教科書体 NK-R" w:eastAsia="UD デジタル 教科書体 NK-R" w:hAnsi="HG丸ｺﾞｼｯｸM-PRO" w:hint="eastAsia"/>
        </w:rPr>
        <w:t>（内容については変更の可能性があります）</w:t>
      </w:r>
    </w:p>
    <w:p w14:paraId="17BA9138" w14:textId="4B87CE62" w:rsidR="005A1FA4" w:rsidRPr="00B77EBA" w:rsidRDefault="005A1FA4" w:rsidP="005A1FA4">
      <w:pPr>
        <w:spacing w:line="340" w:lineRule="exact"/>
        <w:rPr>
          <w:rFonts w:ascii="UD デジタル 教科書体 NK-R" w:eastAsia="UD デジタル 教科書体 NK-R" w:hAnsi="HG丸ｺﾞｼｯｸM-PRO"/>
        </w:rPr>
      </w:pPr>
      <w:r w:rsidRPr="00B77EBA">
        <w:rPr>
          <w:rFonts w:ascii="UD デジタル 教科書体 NK-R" w:eastAsia="UD デジタル 教科書体 NK-R" w:hAnsi="HG丸ｺﾞｼｯｸM-PRO" w:hint="eastAsia"/>
        </w:rPr>
        <w:t xml:space="preserve">　</w:t>
      </w:r>
      <w:r w:rsidR="00A767D7">
        <w:rPr>
          <w:rFonts w:ascii="UD デジタル 教科書体 NK-R" w:eastAsia="UD デジタル 教科書体 NK-R" w:hAnsi="HG丸ｺﾞｼｯｸM-PRO" w:hint="eastAsia"/>
        </w:rPr>
        <w:t>（１）</w:t>
      </w:r>
      <w:r w:rsidRPr="00B77EBA">
        <w:rPr>
          <w:rFonts w:ascii="UD デジタル 教科書体 NK-R" w:eastAsia="UD デジタル 教科書体 NK-R" w:hAnsi="HG丸ｺﾞｼｯｸM-PRO" w:hint="eastAsia"/>
        </w:rPr>
        <w:t xml:space="preserve">と　き　</w:t>
      </w:r>
    </w:p>
    <w:p w14:paraId="68408517" w14:textId="47ED7AA7" w:rsidR="005A1FA4" w:rsidRPr="00B77EBA" w:rsidRDefault="00B77EBA" w:rsidP="001F6E88">
      <w:pPr>
        <w:spacing w:line="340" w:lineRule="exact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 xml:space="preserve">　　</w:t>
      </w:r>
      <w:r w:rsidR="00DC7BC3">
        <w:rPr>
          <w:rFonts w:ascii="UD デジタル 教科書体 NK-R" w:eastAsia="UD デジタル 教科書体 NK-R" w:hAnsi="HG丸ｺﾞｼｯｸM-PRO" w:hint="eastAsia"/>
        </w:rPr>
        <w:t xml:space="preserve">　　</w:t>
      </w:r>
      <w:r>
        <w:rPr>
          <w:rFonts w:ascii="UD デジタル 教科書体 NK-R" w:eastAsia="UD デジタル 教科書体 NK-R" w:hAnsi="HG丸ｺﾞｼｯｸM-PRO" w:hint="eastAsia"/>
        </w:rPr>
        <w:t>令和</w:t>
      </w:r>
      <w:r w:rsidR="00A95C49">
        <w:rPr>
          <w:rFonts w:ascii="UD デジタル 教科書体 NK-R" w:eastAsia="UD デジタル 教科書体 NK-R" w:hAnsi="HG丸ｺﾞｼｯｸM-PRO" w:hint="eastAsia"/>
        </w:rPr>
        <w:t>６</w:t>
      </w:r>
      <w:r w:rsidR="005A1FA4" w:rsidRPr="00B77EBA">
        <w:rPr>
          <w:rFonts w:ascii="UD デジタル 教科書体 NK-R" w:eastAsia="UD デジタル 教科書体 NK-R" w:hAnsi="HG丸ｺﾞｼｯｸM-PRO" w:hint="eastAsia"/>
        </w:rPr>
        <w:t>年</w:t>
      </w:r>
      <w:r w:rsidR="001F6E88">
        <w:rPr>
          <w:rFonts w:ascii="UD デジタル 教科書体 NK-R" w:eastAsia="UD デジタル 教科書体 NK-R" w:hAnsi="HG丸ｺﾞｼｯｸM-PRO" w:hint="eastAsia"/>
        </w:rPr>
        <w:t>１１</w:t>
      </w:r>
      <w:r w:rsidR="005A1FA4" w:rsidRPr="00B77EBA">
        <w:rPr>
          <w:rFonts w:ascii="UD デジタル 教科書体 NK-R" w:eastAsia="UD デジタル 教科書体 NK-R" w:hAnsi="HG丸ｺﾞｼｯｸM-PRO" w:hint="eastAsia"/>
        </w:rPr>
        <w:t>月</w:t>
      </w:r>
      <w:r w:rsidR="001F6E88">
        <w:rPr>
          <w:rFonts w:ascii="UD デジタル 教科書体 NK-R" w:eastAsia="UD デジタル 教科書体 NK-R" w:hAnsi="HG丸ｺﾞｼｯｸM-PRO" w:hint="eastAsia"/>
        </w:rPr>
        <w:t>２</w:t>
      </w:r>
      <w:r w:rsidR="00A95C49">
        <w:rPr>
          <w:rFonts w:ascii="UD デジタル 教科書体 NK-R" w:eastAsia="UD デジタル 教科書体 NK-R" w:hAnsi="HG丸ｺﾞｼｯｸM-PRO" w:hint="eastAsia"/>
        </w:rPr>
        <w:t>６</w:t>
      </w:r>
      <w:r w:rsidR="005A1FA4" w:rsidRPr="00B77EBA">
        <w:rPr>
          <w:rFonts w:ascii="UD デジタル 教科書体 NK-R" w:eastAsia="UD デジタル 教科書体 NK-R" w:hAnsi="HG丸ｺﾞｼｯｸM-PRO" w:hint="eastAsia"/>
        </w:rPr>
        <w:t>日（</w:t>
      </w:r>
      <w:r w:rsidR="001F6E88">
        <w:rPr>
          <w:rFonts w:ascii="UD デジタル 教科書体 NK-R" w:eastAsia="UD デジタル 教科書体 NK-R" w:hAnsi="HG丸ｺﾞｼｯｸM-PRO" w:hint="eastAsia"/>
        </w:rPr>
        <w:t>火</w:t>
      </w:r>
      <w:r w:rsidR="005A1FA4" w:rsidRPr="00B77EBA">
        <w:rPr>
          <w:rFonts w:ascii="UD デジタル 教科書体 NK-R" w:eastAsia="UD デジタル 教科書体 NK-R" w:hAnsi="HG丸ｺﾞｼｯｸM-PRO" w:hint="eastAsia"/>
        </w:rPr>
        <w:t>）　13</w:t>
      </w:r>
      <w:r w:rsidR="001F6E88">
        <w:rPr>
          <w:rFonts w:ascii="UD デジタル 教科書体 NK-R" w:eastAsia="UD デジタル 教科書体 NK-R" w:hAnsi="HG丸ｺﾞｼｯｸM-PRO" w:hint="eastAsia"/>
        </w:rPr>
        <w:t>：３０</w:t>
      </w:r>
      <w:r w:rsidR="005A1FA4" w:rsidRPr="00B77EBA">
        <w:rPr>
          <w:rFonts w:ascii="UD デジタル 教科書体 NK-R" w:eastAsia="UD デジタル 教科書体 NK-R" w:hAnsi="HG丸ｺﾞｼｯｸM-PRO" w:hint="eastAsia"/>
        </w:rPr>
        <w:t>～1</w:t>
      </w:r>
      <w:r w:rsidR="001F6E88">
        <w:rPr>
          <w:rFonts w:ascii="UD デジタル 教科書体 NK-R" w:eastAsia="UD デジタル 教科書体 NK-R" w:hAnsi="HG丸ｺﾞｼｯｸM-PRO" w:hint="eastAsia"/>
        </w:rPr>
        <w:t>６：３０</w:t>
      </w:r>
    </w:p>
    <w:p w14:paraId="0E3EBEB1" w14:textId="4C29924E" w:rsidR="005A1FA4" w:rsidRPr="00B77EBA" w:rsidRDefault="00A767D7" w:rsidP="00A767D7">
      <w:pPr>
        <w:spacing w:line="340" w:lineRule="exact"/>
        <w:ind w:firstLineChars="50" w:firstLine="105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>（２）</w:t>
      </w:r>
      <w:r w:rsidR="005A1FA4" w:rsidRPr="00B77EBA">
        <w:rPr>
          <w:rFonts w:ascii="UD デジタル 教科書体 NK-R" w:eastAsia="UD デジタル 教科書体 NK-R" w:hAnsi="HG丸ｺﾞｼｯｸM-PRO" w:hint="eastAsia"/>
        </w:rPr>
        <w:t>ところ</w:t>
      </w:r>
    </w:p>
    <w:p w14:paraId="658301C8" w14:textId="27F51CC2" w:rsidR="001E290F" w:rsidRDefault="005A1FA4" w:rsidP="00DC7BC3">
      <w:pPr>
        <w:spacing w:line="340" w:lineRule="exact"/>
        <w:ind w:firstLineChars="200" w:firstLine="420"/>
        <w:rPr>
          <w:rFonts w:ascii="UD デジタル 教科書体 NK-R" w:eastAsia="UD デジタル 教科書体 NK-R" w:hAnsi="HG丸ｺﾞｼｯｸM-PRO"/>
        </w:rPr>
      </w:pPr>
      <w:r w:rsidRPr="00B77EBA">
        <w:rPr>
          <w:rFonts w:ascii="UD デジタル 教科書体 NK-R" w:eastAsia="UD デジタル 教科書体 NK-R" w:hAnsi="HG丸ｺﾞｼｯｸM-PRO" w:hint="eastAsia"/>
        </w:rPr>
        <w:t>大阪府立環境農林水産総合研究所　南館３階</w:t>
      </w:r>
      <w:r w:rsidR="007B5CE3">
        <w:rPr>
          <w:rFonts w:ascii="UD デジタル 教科書体 NK-R" w:eastAsia="UD デジタル 教科書体 NK-R" w:hAnsi="HG丸ｺﾞｼｯｸM-PRO" w:hint="eastAsia"/>
        </w:rPr>
        <w:t xml:space="preserve">　　大</w:t>
      </w:r>
      <w:r w:rsidRPr="00B77EBA">
        <w:rPr>
          <w:rFonts w:ascii="UD デジタル 教科書体 NK-R" w:eastAsia="UD デジタル 教科書体 NK-R" w:hAnsi="HG丸ｺﾞｼｯｸM-PRO" w:hint="eastAsia"/>
        </w:rPr>
        <w:t>会議室</w:t>
      </w:r>
      <w:r w:rsidR="00A767D7">
        <w:rPr>
          <w:rFonts w:ascii="UD デジタル 教科書体 NK-R" w:eastAsia="UD デジタル 教科書体 NK-R" w:hAnsi="HG丸ｺﾞｼｯｸM-PRO" w:hint="eastAsia"/>
        </w:rPr>
        <w:t>および</w:t>
      </w:r>
      <w:r w:rsidRPr="00B77EBA">
        <w:rPr>
          <w:rFonts w:ascii="UD デジタル 教科書体 NK-R" w:eastAsia="UD デジタル 教科書体 NK-R" w:hAnsi="HG丸ｺﾞｼｯｸM-PRO" w:hint="eastAsia"/>
        </w:rPr>
        <w:t>第3，4会議室</w:t>
      </w:r>
    </w:p>
    <w:p w14:paraId="18263F08" w14:textId="64E5F8B4" w:rsidR="005A1FA4" w:rsidRPr="001E290F" w:rsidRDefault="001E290F" w:rsidP="00DC7BC3">
      <w:pPr>
        <w:spacing w:line="340" w:lineRule="exact"/>
        <w:ind w:firstLineChars="200" w:firstLine="420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>（羽曳野市尺度４４２）</w:t>
      </w:r>
    </w:p>
    <w:p w14:paraId="64EE5A42" w14:textId="225C6C21" w:rsidR="005A1FA4" w:rsidRPr="00567BD0" w:rsidRDefault="005A1FA4" w:rsidP="00567BD0">
      <w:pPr>
        <w:spacing w:line="340" w:lineRule="exact"/>
        <w:rPr>
          <w:rFonts w:ascii="UD デジタル 教科書体 NK-R" w:eastAsia="UD デジタル 教科書体 NK-R" w:hAnsi="HG丸ｺﾞｼｯｸM-PRO"/>
        </w:rPr>
      </w:pPr>
      <w:r w:rsidRPr="00B77EBA">
        <w:rPr>
          <w:rFonts w:ascii="UD デジタル 教科書体 NK-R" w:eastAsia="UD デジタル 教科書体 NK-R" w:hAnsi="HG丸ｺﾞｼｯｸM-PRO" w:hint="eastAsia"/>
        </w:rPr>
        <w:t xml:space="preserve">　</w:t>
      </w:r>
      <w:r w:rsidR="00A767D7">
        <w:rPr>
          <w:rFonts w:ascii="UD デジタル 教科書体 NK-R" w:eastAsia="UD デジタル 教科書体 NK-R" w:hAnsi="HG丸ｺﾞｼｯｸM-PRO" w:hint="eastAsia"/>
        </w:rPr>
        <w:t>（３）</w:t>
      </w:r>
      <w:r w:rsidRPr="00B77EBA">
        <w:rPr>
          <w:rFonts w:ascii="UD デジタル 教科書体 NK-R" w:eastAsia="UD デジタル 教科書体 NK-R" w:hAnsi="HG丸ｺﾞｼｯｸM-PRO" w:hint="eastAsia"/>
        </w:rPr>
        <w:t>内容</w:t>
      </w:r>
    </w:p>
    <w:p w14:paraId="3405609F" w14:textId="4E7B0475" w:rsidR="00D674D7" w:rsidRPr="00A95C49" w:rsidRDefault="00A95C49" w:rsidP="00A95C49">
      <w:pPr>
        <w:spacing w:line="288" w:lineRule="auto"/>
        <w:ind w:firstLineChars="200" w:firstLine="420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>①</w:t>
      </w:r>
      <w:r w:rsidRPr="00567BD0">
        <w:rPr>
          <w:rFonts w:ascii="UD デジタル 教科書体 NK-R" w:eastAsia="UD デジタル 教科書体 NK-R" w:hAnsi="HG丸ｺﾞｼｯｸM-PRO" w:hint="eastAsia"/>
        </w:rPr>
        <w:t>スマート農業機器等展示会（1</w:t>
      </w:r>
      <w:r>
        <w:rPr>
          <w:rFonts w:ascii="UD デジタル 教科書体 NK-R" w:eastAsia="UD デジタル 教科書体 NK-R" w:hAnsi="HG丸ｺﾞｼｯｸM-PRO" w:hint="eastAsia"/>
        </w:rPr>
        <w:t>３</w:t>
      </w:r>
      <w:r w:rsidRPr="00567BD0">
        <w:rPr>
          <w:rFonts w:ascii="UD デジタル 教科書体 NK-R" w:eastAsia="UD デジタル 教科書体 NK-R" w:hAnsi="HG丸ｺﾞｼｯｸM-PRO" w:hint="eastAsia"/>
        </w:rPr>
        <w:t>:</w:t>
      </w:r>
      <w:r>
        <w:rPr>
          <w:rFonts w:ascii="UD デジタル 教科書体 NK-R" w:eastAsia="UD デジタル 教科書体 NK-R" w:hAnsi="HG丸ｺﾞｼｯｸM-PRO" w:hint="eastAsia"/>
        </w:rPr>
        <w:t>３</w:t>
      </w:r>
      <w:r w:rsidRPr="00567BD0">
        <w:rPr>
          <w:rFonts w:ascii="UD デジタル 教科書体 NK-R" w:eastAsia="UD デジタル 教科書体 NK-R" w:hAnsi="HG丸ｺﾞｼｯｸM-PRO" w:hint="eastAsia"/>
        </w:rPr>
        <w:t>0～1</w:t>
      </w:r>
      <w:r>
        <w:rPr>
          <w:rFonts w:ascii="UD デジタル 教科書体 NK-R" w:eastAsia="UD デジタル 教科書体 NK-R" w:hAnsi="HG丸ｺﾞｼｯｸM-PRO" w:hint="eastAsia"/>
        </w:rPr>
        <w:t>６</w:t>
      </w:r>
      <w:r w:rsidRPr="00567BD0">
        <w:rPr>
          <w:rFonts w:ascii="UD デジタル 教科書体 NK-R" w:eastAsia="UD デジタル 教科書体 NK-R" w:hAnsi="HG丸ｺﾞｼｯｸM-PRO" w:hint="eastAsia"/>
        </w:rPr>
        <w:t>:</w:t>
      </w:r>
      <w:r>
        <w:rPr>
          <w:rFonts w:ascii="UD デジタル 教科書体 NK-R" w:eastAsia="UD デジタル 教科書体 NK-R" w:hAnsi="HG丸ｺﾞｼｯｸM-PRO" w:hint="eastAsia"/>
        </w:rPr>
        <w:t>３</w:t>
      </w:r>
      <w:r w:rsidRPr="00567BD0">
        <w:rPr>
          <w:rFonts w:ascii="UD デジタル 教科書体 NK-R" w:eastAsia="UD デジタル 教科書体 NK-R" w:hAnsi="HG丸ｺﾞｼｯｸM-PRO" w:hint="eastAsia"/>
        </w:rPr>
        <w:t>0）</w:t>
      </w:r>
    </w:p>
    <w:p w14:paraId="52C12C28" w14:textId="465E47ED" w:rsidR="005A1FA4" w:rsidRDefault="005A1FA4" w:rsidP="00D67629">
      <w:pPr>
        <w:spacing w:line="288" w:lineRule="auto"/>
        <w:ind w:firstLineChars="200" w:firstLine="420"/>
        <w:rPr>
          <w:rFonts w:ascii="UD デジタル 教科書体 NK-R" w:eastAsia="UD デジタル 教科書体 NK-R" w:hAnsi="HG丸ｺﾞｼｯｸM-PRO"/>
        </w:rPr>
      </w:pPr>
      <w:r w:rsidRPr="00567BD0">
        <w:rPr>
          <w:rFonts w:ascii="UD デジタル 教科書体 NK-R" w:eastAsia="UD デジタル 教科書体 NK-R" w:hAnsi="HG丸ｺﾞｼｯｸM-PRO" w:hint="eastAsia"/>
        </w:rPr>
        <w:t>②</w:t>
      </w:r>
      <w:r w:rsidR="00D674D7">
        <w:rPr>
          <w:rFonts w:ascii="UD デジタル 教科書体 NK-R" w:eastAsia="UD デジタル 教科書体 NK-R" w:hAnsi="HG丸ｺﾞｼｯｸM-PRO" w:hint="eastAsia"/>
        </w:rPr>
        <w:t>出展</w:t>
      </w:r>
      <w:r w:rsidR="001F6E88">
        <w:rPr>
          <w:rFonts w:ascii="UD デジタル 教科書体 NK-R" w:eastAsia="UD デジタル 教科書体 NK-R" w:hAnsi="HG丸ｺﾞｼｯｸM-PRO" w:hint="eastAsia"/>
        </w:rPr>
        <w:t>企業からの</w:t>
      </w:r>
      <w:r w:rsidR="00D674D7">
        <w:rPr>
          <w:rFonts w:ascii="UD デジタル 教科書体 NK-R" w:eastAsia="UD デジタル 教科書体 NK-R" w:hAnsi="HG丸ｺﾞｼｯｸM-PRO" w:hint="eastAsia"/>
        </w:rPr>
        <w:t>スマート機器</w:t>
      </w:r>
      <w:r w:rsidR="006D7B68">
        <w:rPr>
          <w:rFonts w:ascii="UD デジタル 教科書体 NK-R" w:eastAsia="UD デジタル 教科書体 NK-R" w:hAnsi="HG丸ｺﾞｼｯｸM-PRO" w:hint="eastAsia"/>
        </w:rPr>
        <w:t>・サービス紹介</w:t>
      </w:r>
      <w:r w:rsidR="00F75C0F">
        <w:rPr>
          <w:rFonts w:ascii="UD デジタル 教科書体 NK-R" w:eastAsia="UD デジタル 教科書体 NK-R" w:hAnsi="HG丸ｺﾞｼｯｸM-PRO" w:hint="eastAsia"/>
        </w:rPr>
        <w:t xml:space="preserve">　8社</w:t>
      </w:r>
      <w:r w:rsidR="00A95C49">
        <w:rPr>
          <w:rFonts w:ascii="UD デジタル 教科書体 NK-R" w:eastAsia="UD デジタル 教科書体 NK-R" w:hAnsi="HG丸ｺﾞｼｯｸM-PRO" w:hint="eastAsia"/>
        </w:rPr>
        <w:t>予定</w:t>
      </w:r>
      <w:r w:rsidRPr="00567BD0">
        <w:rPr>
          <w:rFonts w:ascii="UD デジタル 教科書体 NK-R" w:eastAsia="UD デジタル 教科書体 NK-R" w:hAnsi="HG丸ｺﾞｼｯｸM-PRO" w:hint="eastAsia"/>
        </w:rPr>
        <w:t>（14:</w:t>
      </w:r>
      <w:r w:rsidR="001F6E88">
        <w:rPr>
          <w:rFonts w:ascii="UD デジタル 教科書体 NK-R" w:eastAsia="UD デジタル 教科書体 NK-R" w:hAnsi="HG丸ｺﾞｼｯｸM-PRO" w:hint="eastAsia"/>
        </w:rPr>
        <w:t>００</w:t>
      </w:r>
      <w:r w:rsidRPr="00567BD0">
        <w:rPr>
          <w:rFonts w:ascii="UD デジタル 教科書体 NK-R" w:eastAsia="UD デジタル 教科書体 NK-R" w:hAnsi="HG丸ｺﾞｼｯｸM-PRO" w:hint="eastAsia"/>
        </w:rPr>
        <w:t>～1</w:t>
      </w:r>
      <w:r w:rsidR="001F6E88">
        <w:rPr>
          <w:rFonts w:ascii="UD デジタル 教科書体 NK-R" w:eastAsia="UD デジタル 教科書体 NK-R" w:hAnsi="HG丸ｺﾞｼｯｸM-PRO" w:hint="eastAsia"/>
        </w:rPr>
        <w:t>６</w:t>
      </w:r>
      <w:r w:rsidRPr="00567BD0">
        <w:rPr>
          <w:rFonts w:ascii="UD デジタル 教科書体 NK-R" w:eastAsia="UD デジタル 教科書体 NK-R" w:hAnsi="HG丸ｺﾞｼｯｸM-PRO" w:hint="eastAsia"/>
        </w:rPr>
        <w:t>:</w:t>
      </w:r>
      <w:r w:rsidR="001F6E88">
        <w:rPr>
          <w:rFonts w:ascii="UD デジタル 教科書体 NK-R" w:eastAsia="UD デジタル 教科書体 NK-R" w:hAnsi="HG丸ｺﾞｼｯｸM-PRO" w:hint="eastAsia"/>
        </w:rPr>
        <w:t xml:space="preserve">００　</w:t>
      </w:r>
      <w:r w:rsidR="00F75C0F">
        <w:rPr>
          <w:rFonts w:ascii="UD デジタル 教科書体 NK-R" w:eastAsia="UD デジタル 教科書体 NK-R" w:hAnsi="HG丸ｺﾞｼｯｸM-PRO" w:hint="eastAsia"/>
        </w:rPr>
        <w:t>各</w:t>
      </w:r>
      <w:r w:rsidR="001F6E88">
        <w:rPr>
          <w:rFonts w:ascii="UD デジタル 教科書体 NK-R" w:eastAsia="UD デジタル 教科書体 NK-R" w:hAnsi="HG丸ｺﾞｼｯｸM-PRO" w:hint="eastAsia"/>
        </w:rPr>
        <w:t>12分</w:t>
      </w:r>
      <w:r w:rsidRPr="00567BD0">
        <w:rPr>
          <w:rFonts w:ascii="UD デジタル 教科書体 NK-R" w:eastAsia="UD デジタル 教科書体 NK-R" w:hAnsi="HG丸ｺﾞｼｯｸM-PRO" w:hint="eastAsia"/>
        </w:rPr>
        <w:t>）</w:t>
      </w:r>
    </w:p>
    <w:p w14:paraId="46A2E0B9" w14:textId="7F7F7425" w:rsidR="00F848CB" w:rsidRDefault="00F848CB" w:rsidP="00D67629">
      <w:pPr>
        <w:spacing w:line="288" w:lineRule="auto"/>
        <w:ind w:firstLineChars="150" w:firstLine="315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 xml:space="preserve">　　</w:t>
      </w:r>
      <w:r w:rsidR="00DC7BC3">
        <w:rPr>
          <w:rFonts w:ascii="UD デジタル 教科書体 NK-R" w:eastAsia="UD デジタル 教科書体 NK-R" w:hAnsi="HG丸ｺﾞｼｯｸM-PRO" w:hint="eastAsia"/>
        </w:rPr>
        <w:t xml:space="preserve">　</w:t>
      </w:r>
      <w:bookmarkStart w:id="2" w:name="_Hlk146709089"/>
      <w:r w:rsidR="00F72988">
        <w:rPr>
          <w:rFonts w:ascii="UD デジタル 教科書体 NK-R" w:eastAsia="UD デジタル 教科書体 NK-R" w:hAnsi="HG丸ｺﾞｼｯｸM-PRO" w:hint="eastAsia"/>
        </w:rPr>
        <w:t>発表を</w:t>
      </w:r>
      <w:r>
        <w:rPr>
          <w:rFonts w:ascii="UD デジタル 教科書体 NK-R" w:eastAsia="UD デジタル 教科書体 NK-R" w:hAnsi="HG丸ｺﾞｼｯｸM-PRO" w:hint="eastAsia"/>
        </w:rPr>
        <w:t>希望する企業（希望多数の場合は抽選</w:t>
      </w:r>
      <w:r w:rsidR="00A24230">
        <w:rPr>
          <w:rFonts w:ascii="UD デジタル 教科書体 NK-R" w:eastAsia="UD デジタル 教科書体 NK-R" w:hAnsi="HG丸ｺﾞｼｯｸM-PRO" w:hint="eastAsia"/>
        </w:rPr>
        <w:t>にて決定</w:t>
      </w:r>
      <w:r>
        <w:rPr>
          <w:rFonts w:ascii="UD デジタル 教科書体 NK-R" w:eastAsia="UD デジタル 教科書体 NK-R" w:hAnsi="HG丸ｺﾞｼｯｸM-PRO" w:hint="eastAsia"/>
        </w:rPr>
        <w:t>）</w:t>
      </w:r>
    </w:p>
    <w:bookmarkEnd w:id="2"/>
    <w:p w14:paraId="14F9D4CE" w14:textId="77777777" w:rsidR="00DC7BC3" w:rsidRDefault="00A767D7" w:rsidP="00DC7BC3">
      <w:pPr>
        <w:spacing w:line="340" w:lineRule="exact"/>
        <w:ind w:firstLineChars="50" w:firstLine="105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>（４）</w:t>
      </w:r>
      <w:r w:rsidR="00567BD0">
        <w:rPr>
          <w:rFonts w:ascii="UD デジタル 教科書体 NK-R" w:eastAsia="UD デジタル 教科書体 NK-R" w:hAnsi="HG丸ｺﾞｼｯｸM-PRO" w:hint="eastAsia"/>
        </w:rPr>
        <w:t xml:space="preserve">主催　</w:t>
      </w:r>
    </w:p>
    <w:p w14:paraId="3AC98630" w14:textId="76AAE400" w:rsidR="00567BD0" w:rsidRDefault="00567BD0" w:rsidP="00DC7BC3">
      <w:pPr>
        <w:spacing w:line="340" w:lineRule="exact"/>
        <w:ind w:firstLineChars="200" w:firstLine="420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>大阪府・（地独）大阪府立環境農林水産総合研究所</w:t>
      </w:r>
    </w:p>
    <w:p w14:paraId="4317AED5" w14:textId="1C0C07CA" w:rsidR="006D7B68" w:rsidRPr="00DC7BC3" w:rsidRDefault="006D7B68" w:rsidP="001E44DF">
      <w:pPr>
        <w:spacing w:line="340" w:lineRule="exact"/>
        <w:rPr>
          <w:rFonts w:ascii="UD デジタル 教科書体 NK-R" w:eastAsia="UD デジタル 教科書体 NK-R" w:hAnsi="HG丸ｺﾞｼｯｸM-PRO"/>
        </w:rPr>
      </w:pPr>
    </w:p>
    <w:p w14:paraId="14938091" w14:textId="1E18ECB5" w:rsidR="006D7B68" w:rsidRDefault="00F848CB" w:rsidP="001E44DF">
      <w:pPr>
        <w:spacing w:line="340" w:lineRule="exact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>３</w:t>
      </w:r>
      <w:r w:rsidR="006D7B68">
        <w:rPr>
          <w:rFonts w:ascii="UD デジタル 教科書体 NK-R" w:eastAsia="UD デジタル 教科書体 NK-R" w:hAnsi="HG丸ｺﾞｼｯｸM-PRO" w:hint="eastAsia"/>
        </w:rPr>
        <w:t xml:space="preserve">　出展料</w:t>
      </w:r>
    </w:p>
    <w:p w14:paraId="19F86835" w14:textId="4141721E" w:rsidR="006D7B68" w:rsidRDefault="006D7B68" w:rsidP="001E44DF">
      <w:pPr>
        <w:spacing w:line="340" w:lineRule="exact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 xml:space="preserve">　　　無料</w:t>
      </w:r>
    </w:p>
    <w:p w14:paraId="11BF3BA1" w14:textId="77777777" w:rsidR="006D7B68" w:rsidRPr="006D7B68" w:rsidRDefault="006D7B68" w:rsidP="001E44DF">
      <w:pPr>
        <w:spacing w:line="340" w:lineRule="exact"/>
        <w:rPr>
          <w:rFonts w:ascii="UD デジタル 教科書体 NK-R" w:eastAsia="UD デジタル 教科書体 NK-R" w:hAnsi="HG丸ｺﾞｼｯｸM-PRO"/>
        </w:rPr>
      </w:pPr>
    </w:p>
    <w:p w14:paraId="41A1B4E7" w14:textId="02D3DF72" w:rsidR="00D34875" w:rsidRPr="009B0B65" w:rsidRDefault="00F848CB" w:rsidP="009B0B65">
      <w:pPr>
        <w:spacing w:line="340" w:lineRule="exact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>４</w:t>
      </w:r>
      <w:r w:rsidR="006D7B68">
        <w:rPr>
          <w:rFonts w:ascii="UD デジタル 教科書体 NK-R" w:eastAsia="UD デジタル 教科書体 NK-R" w:hAnsi="HG丸ｺﾞｼｯｸM-PRO" w:hint="eastAsia"/>
        </w:rPr>
        <w:t xml:space="preserve">　募集方法</w:t>
      </w:r>
      <w:r w:rsidR="004A61ED">
        <w:rPr>
          <w:rFonts w:ascii="UD デジタル 教科書体 NK-R" w:eastAsia="UD デジタル 教科書体 NK-R" w:hAnsi="HG丸ｺﾞｼｯｸM-PRO" w:hint="eastAsia"/>
        </w:rPr>
        <w:t>（先着順）</w:t>
      </w:r>
    </w:p>
    <w:p w14:paraId="485722EF" w14:textId="2FA6B09E" w:rsidR="007F7F10" w:rsidRDefault="003E1649" w:rsidP="003E1649">
      <w:pPr>
        <w:spacing w:line="340" w:lineRule="exact"/>
        <w:ind w:firstLineChars="200" w:firstLine="420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>申込用紙</w:t>
      </w:r>
      <w:r w:rsidR="00C41D97">
        <w:rPr>
          <w:rFonts w:ascii="UD デジタル 教科書体 NK-R" w:eastAsia="UD デジタル 教科書体 NK-R" w:hAnsi="HG丸ｺﾞｼｯｸM-PRO" w:hint="eastAsia"/>
        </w:rPr>
        <w:t>をホームページからダウンロードし</w:t>
      </w:r>
      <w:r>
        <w:rPr>
          <w:rFonts w:ascii="UD デジタル 教科書体 NK-R" w:eastAsia="UD デジタル 教科書体 NK-R" w:hAnsi="HG丸ｺﾞｼｯｸM-PRO" w:hint="eastAsia"/>
        </w:rPr>
        <w:t>、</w:t>
      </w:r>
      <w:r w:rsidR="00C41D97">
        <w:rPr>
          <w:rFonts w:ascii="UD デジタル 教科書体 NK-R" w:eastAsia="UD デジタル 教科書体 NK-R" w:hAnsi="HG丸ｺﾞｼｯｸM-PRO" w:hint="eastAsia"/>
        </w:rPr>
        <w:t>下記の連絡先まで</w:t>
      </w:r>
      <w:r>
        <w:rPr>
          <w:rFonts w:ascii="UD デジタル 教科書体 NK-R" w:eastAsia="UD デジタル 教科書体 NK-R" w:hAnsi="HG丸ｺﾞｼｯｸM-PRO" w:hint="eastAsia"/>
        </w:rPr>
        <w:t>メールにてお申込みください。</w:t>
      </w:r>
    </w:p>
    <w:p w14:paraId="08BEC01D" w14:textId="5CE7B490" w:rsidR="003E1649" w:rsidRDefault="00C41D97" w:rsidP="00C41D97">
      <w:pPr>
        <w:spacing w:line="340" w:lineRule="exact"/>
        <w:ind w:firstLineChars="200" w:firstLine="420"/>
        <w:rPr>
          <w:rFonts w:ascii="UD デジタル 教科書体 NK-R" w:eastAsia="UD デジタル 教科書体 NK-R" w:hAnsi="HG丸ｺﾞｼｯｸM-PRO"/>
        </w:rPr>
      </w:pPr>
      <w:r w:rsidRPr="00C41D97">
        <w:rPr>
          <w:rFonts w:ascii="UD デジタル 教科書体 NK-R" w:eastAsia="UD デジタル 教科書体 NK-R" w:hAnsi="HG丸ｺﾞｼｯｸM-PRO" w:hint="eastAsia"/>
        </w:rPr>
        <w:t>大阪府</w:t>
      </w:r>
      <w:r>
        <w:rPr>
          <w:rFonts w:ascii="UD デジタル 教科書体 NK-R" w:eastAsia="UD デジタル 教科書体 NK-R" w:hAnsi="HG丸ｺﾞｼｯｸM-PRO" w:hint="eastAsia"/>
        </w:rPr>
        <w:t>HP</w:t>
      </w:r>
      <w:r w:rsidRPr="00C41D97">
        <w:rPr>
          <w:rFonts w:ascii="UD デジタル 教科書体 NK-R" w:eastAsia="UD デジタル 教科書体 NK-R" w:hAnsi="HG丸ｺﾞｼｯｸM-PRO" w:hint="eastAsia"/>
        </w:rPr>
        <w:t>：</w:t>
      </w:r>
      <w:hyperlink r:id="rId6" w:history="1">
        <w:r w:rsidRPr="009374A9">
          <w:rPr>
            <w:rStyle w:val="af1"/>
            <w:rFonts w:ascii="UD デジタル 教科書体 NK-R" w:eastAsia="UD デジタル 教科書体 NK-R" w:hAnsi="HG丸ｺﾞｼｯｸM-PRO"/>
          </w:rPr>
          <w:t>https://www.pref.osaka.lg.jp/nosei/osaka_smart_nougyo/index.html</w:t>
        </w:r>
      </w:hyperlink>
    </w:p>
    <w:p w14:paraId="5C79E331" w14:textId="77777777" w:rsidR="009B0B65" w:rsidRDefault="009B0B65" w:rsidP="00C41D97">
      <w:pPr>
        <w:spacing w:line="340" w:lineRule="exact"/>
        <w:rPr>
          <w:rFonts w:ascii="UD デジタル 教科書体 NK-R" w:eastAsia="UD デジタル 教科書体 NK-R" w:hAnsi="HG丸ｺﾞｼｯｸM-PRO"/>
        </w:rPr>
      </w:pPr>
    </w:p>
    <w:p w14:paraId="184C5E28" w14:textId="10BE2FF9" w:rsidR="00A26B0A" w:rsidRPr="00A26B0A" w:rsidRDefault="00A26B0A" w:rsidP="003073F4">
      <w:pPr>
        <w:spacing w:line="340" w:lineRule="exact"/>
        <w:rPr>
          <w:rFonts w:ascii="UD デジタル 教科書体 NK-R" w:eastAsia="UD デジタル 教科書体 NK-R" w:hAnsi="HG丸ｺﾞｼｯｸM-PRO"/>
        </w:rPr>
      </w:pPr>
    </w:p>
    <w:p w14:paraId="1B0014F6" w14:textId="6B432192" w:rsidR="001F6E88" w:rsidRDefault="003E1649" w:rsidP="000A31AA">
      <w:pPr>
        <w:spacing w:line="340" w:lineRule="exact"/>
        <w:rPr>
          <w:rFonts w:ascii="UD デジタル 教科書体 NK-R" w:eastAsia="UD デジタル 教科書体 NK-R" w:hAnsi="HG丸ｺﾞｼｯｸM-PRO"/>
        </w:rPr>
      </w:pPr>
      <w:r w:rsidRPr="00B77EBA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A4BFABC" wp14:editId="669B962A">
                <wp:simplePos x="0" y="0"/>
                <wp:positionH relativeFrom="margin">
                  <wp:posOffset>2847340</wp:posOffset>
                </wp:positionH>
                <wp:positionV relativeFrom="paragraph">
                  <wp:posOffset>10160</wp:posOffset>
                </wp:positionV>
                <wp:extent cx="3181883" cy="1111911"/>
                <wp:effectExtent l="0" t="0" r="19050" b="1206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883" cy="1111911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1F04B0" w14:textId="5018EE97" w:rsidR="005A1FA4" w:rsidRPr="00B3564C" w:rsidRDefault="005A1FA4" w:rsidP="003E1649">
                            <w:pPr>
                              <w:spacing w:line="260" w:lineRule="exact"/>
                              <w:ind w:firstLineChars="100" w:firstLine="200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B3564C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</w:rPr>
                              <w:t>【</w:t>
                            </w:r>
                            <w:r w:rsidR="00C41D97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</w:rPr>
                              <w:t>申し込み・</w:t>
                            </w:r>
                            <w:r w:rsidRPr="00B3564C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</w:rPr>
                              <w:t>問合せ先】</w:t>
                            </w:r>
                          </w:p>
                          <w:p w14:paraId="0CC65335" w14:textId="77777777" w:rsidR="00B3564C" w:rsidRDefault="005A1FA4" w:rsidP="00B3564C">
                            <w:pPr>
                              <w:spacing w:line="260" w:lineRule="exact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B3564C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</w:rPr>
                              <w:t>大阪府環境農林水産部</w:t>
                            </w:r>
                          </w:p>
                          <w:p w14:paraId="2F03BA24" w14:textId="78D69EBC" w:rsidR="005A1FA4" w:rsidRPr="00B3564C" w:rsidRDefault="005A1FA4" w:rsidP="00B3564C">
                            <w:pPr>
                              <w:spacing w:line="260" w:lineRule="exact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B3564C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</w:rPr>
                              <w:t>農政室推進課地産地消推進G</w:t>
                            </w:r>
                            <w:r w:rsidR="007D6C06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="00A95C49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</w:rPr>
                              <w:t>寺岸</w:t>
                            </w:r>
                            <w:r w:rsidR="00D5029E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</w:rPr>
                              <w:t>・</w:t>
                            </w:r>
                            <w:r w:rsidR="00A95C49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</w:rPr>
                              <w:t>和田守・奥野</w:t>
                            </w:r>
                          </w:p>
                          <w:p w14:paraId="3D08C7A0" w14:textId="6D6935CD" w:rsidR="005A1FA4" w:rsidRPr="00B3564C" w:rsidRDefault="005A1FA4" w:rsidP="00D732E3">
                            <w:pPr>
                              <w:spacing w:line="260" w:lineRule="exac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B3564C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</w:rPr>
                              <w:t xml:space="preserve">　〒559-8555　大阪市住之江区南港北1-14-16</w:t>
                            </w:r>
                          </w:p>
                          <w:p w14:paraId="5037C9F1" w14:textId="10D50E25" w:rsidR="005A1FA4" w:rsidRPr="00B3564C" w:rsidRDefault="005A1FA4" w:rsidP="00D732E3">
                            <w:pPr>
                              <w:spacing w:line="260" w:lineRule="exact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B3564C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="00B3564C" w:rsidRPr="00B3564C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</w:rPr>
                              <w:t>TEL:</w:t>
                            </w:r>
                            <w:r w:rsidRPr="00B3564C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</w:rPr>
                              <w:t>06-6210-9595(直)</w:t>
                            </w:r>
                          </w:p>
                          <w:p w14:paraId="074B0F0D" w14:textId="3CA6C85A" w:rsidR="005A1FA4" w:rsidRPr="00B3564C" w:rsidRDefault="005A1FA4" w:rsidP="00B3564C">
                            <w:pPr>
                              <w:spacing w:line="260" w:lineRule="exact"/>
                              <w:ind w:firstLineChars="50" w:firstLine="100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B3564C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</w:rPr>
                              <w:t>E-mail:</w:t>
                            </w:r>
                            <w:r w:rsidRPr="00B3564C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</w:rPr>
                              <w:t xml:space="preserve"> </w:t>
                            </w:r>
                            <w:r w:rsidR="00B3564C" w:rsidRPr="00B3564C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</w:rPr>
                              <w:t>chisan-chishou</w:t>
                            </w:r>
                            <w:r w:rsidRPr="00B3564C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</w:rPr>
                              <w:t>@</w:t>
                            </w:r>
                            <w:r w:rsidR="00B3564C" w:rsidRPr="00B3564C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</w:rPr>
                              <w:t>g</w:t>
                            </w:r>
                            <w:r w:rsidRPr="00B3564C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0"/>
                              </w:rPr>
                              <w:t>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4BFABC" id="角丸四角形 15" o:spid="_x0000_s1026" style="position:absolute;left:0;text-align:left;margin-left:224.2pt;margin-top:.8pt;width:250.55pt;height:87.5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z9PsAIAAEAFAAAOAAAAZHJzL2Uyb0RvYy54bWysVM1uEzEQviPxDpbvdLNpC2nUTRW1CkKq&#10;2ooW9ex4vcki/2E72Q2PwbU3LrxCL7wNlXgMPns3aQucEHvwznjG45lv5vPxSaskWQvna6MLmu8N&#10;KBGam7LWi4J+uJm9GlHiA9Mlk0aLgm6EpyeTly+OGzsWQ7M0shSOIIj248YWdBmCHWeZ50uhmN8z&#10;VmgYK+MUC1DdIisdaxBdyWw4GLzOGuNK6wwX3mP3rDPSSYpfVYKHy6ryIhBZUOQW0urSOo9rNjlm&#10;44VjdlnzPg32D1koVmtcugt1xgIjK1f/EUrV3BlvqrDHjcpMVdVcpBpQTT74rZrrJbMi1QJwvN3B&#10;5P9fWH6xvnKkLtG7Q0o0U+jRz29fftzfP9zdQXj4/pXAApga68fwvrZXrtc8xFhzWzkV/6iGtAna&#10;zQ5a0QbCsbmfj/LRaJ8SDluO7yjPY9Ts8bh1PrwVRpEoFNSZlS7fo4EJV7Y+9yEBXPZZsvIjJZWS&#10;aNeaSZJaiWi9I6RtvHjKG1mXs1rKpGz8qXQEpwqKUSpNQ4lkPmCzoLP09ak9OyY1aQp6dDgEUJxh&#10;VivJAkRlgZ7XC0qYXIAEPLiU8rPDaaDF7trQbqt/5hVTPmN+2eWWTDETNlZ1AE1krQo6GsSvT1Dq&#10;aBVp0AFQBDT2qetMlEI7b/t2zU25Qa+d6UjgLZ/VuO8clV8xBxjBDzA5XGKppEGtppcoWRr3+W/7&#10;0R/DCCslDVgEID6tmBMA9J3GmB7lBweRdkk5OHwzhOKeWuZPLXqlTg2akuPNsDyJ0T/IrVg5o25B&#10;+Gm8FSamOe7uIO+V09CxG08GF9NpcgPVLAvn+tryGDxCFpG+aW+Zs/24BUzqhdkyrp+jbkAffeNJ&#10;baarYKp6B3aHa488aJqGun9S4jvwVE9ejw/f5BcAAAD//wMAUEsDBBQABgAIAAAAIQDzSaIM3QAA&#10;AAkBAAAPAAAAZHJzL2Rvd25yZXYueG1sTI/BTsMwEETvSPyDtUjcqFMU0jTEqSoQJxAhhd7deEki&#10;7HUUu234e5YTHEdvNPu23MzOihNOYfCkYLlIQCC13gzUKfh4f7rJQYSoyWjrCRV8Y4BNdXlR6sL4&#10;MzV42sVO8AiFQivoYxwLKUPbo9Nh4UckZp9+cjpynDppJn3mcWflbZJk0umB+EKvR3zosf3aHZ2C&#10;UI9v25qyod6b5vGlWdrX/Hmv1PXVvL0HEXGOf2X41Wd1qNjp4I9kgrAK0jRPucogA8F8na7vQBw4&#10;r7IVyKqU/z+ofgAAAP//AwBQSwECLQAUAAYACAAAACEAtoM4kv4AAADhAQAAEwAAAAAAAAAAAAAA&#10;AAAAAAAAW0NvbnRlbnRfVHlwZXNdLnhtbFBLAQItABQABgAIAAAAIQA4/SH/1gAAAJQBAAALAAAA&#10;AAAAAAAAAAAAAC8BAABfcmVscy8ucmVsc1BLAQItABQABgAIAAAAIQA3az9PsAIAAEAFAAAOAAAA&#10;AAAAAAAAAAAAAC4CAABkcnMvZTJvRG9jLnhtbFBLAQItABQABgAIAAAAIQDzSaIM3QAAAAkBAAAP&#10;AAAAAAAAAAAAAAAAAAoFAABkcnMvZG93bnJldi54bWxQSwUGAAAAAAQABADzAAAAFAYAAAAA&#10;" fillcolor="window" strokecolor="black [3213]">
                <v:stroke joinstyle="miter"/>
                <v:textbox>
                  <w:txbxContent>
                    <w:p w14:paraId="461F04B0" w14:textId="5018EE97" w:rsidR="005A1FA4" w:rsidRPr="00B3564C" w:rsidRDefault="005A1FA4" w:rsidP="003E1649">
                      <w:pPr>
                        <w:spacing w:line="260" w:lineRule="exact"/>
                        <w:ind w:firstLineChars="100" w:firstLine="200"/>
                        <w:jc w:val="lef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0"/>
                        </w:rPr>
                      </w:pPr>
                      <w:r w:rsidRPr="00B3564C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</w:rPr>
                        <w:t>【</w:t>
                      </w:r>
                      <w:r w:rsidR="00C41D97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</w:rPr>
                        <w:t>申し込み・</w:t>
                      </w:r>
                      <w:r w:rsidRPr="00B3564C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</w:rPr>
                        <w:t>問合せ先】</w:t>
                      </w:r>
                    </w:p>
                    <w:p w14:paraId="0CC65335" w14:textId="77777777" w:rsidR="00B3564C" w:rsidRDefault="005A1FA4" w:rsidP="00B3564C">
                      <w:pPr>
                        <w:spacing w:line="260" w:lineRule="exact"/>
                        <w:jc w:val="lef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0"/>
                        </w:rPr>
                      </w:pPr>
                      <w:r w:rsidRPr="00B3564C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</w:rPr>
                        <w:t>大阪府環境農林水産部</w:t>
                      </w:r>
                    </w:p>
                    <w:p w14:paraId="2F03BA24" w14:textId="78D69EBC" w:rsidR="005A1FA4" w:rsidRPr="00B3564C" w:rsidRDefault="005A1FA4" w:rsidP="00B3564C">
                      <w:pPr>
                        <w:spacing w:line="260" w:lineRule="exact"/>
                        <w:jc w:val="lef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0"/>
                        </w:rPr>
                      </w:pPr>
                      <w:r w:rsidRPr="00B3564C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</w:rPr>
                        <w:t>農政室推進課地産地消推進G</w:t>
                      </w:r>
                      <w:r w:rsidR="007D6C06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 w:rsidR="00A95C49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</w:rPr>
                        <w:t>寺岸</w:t>
                      </w:r>
                      <w:r w:rsidR="00D5029E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</w:rPr>
                        <w:t>・</w:t>
                      </w:r>
                      <w:r w:rsidR="00A95C49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</w:rPr>
                        <w:t>和田守・奥野</w:t>
                      </w:r>
                    </w:p>
                    <w:p w14:paraId="3D08C7A0" w14:textId="6D6935CD" w:rsidR="005A1FA4" w:rsidRPr="00B3564C" w:rsidRDefault="005A1FA4" w:rsidP="00D732E3">
                      <w:pPr>
                        <w:spacing w:line="260" w:lineRule="exac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0"/>
                        </w:rPr>
                      </w:pPr>
                      <w:r w:rsidRPr="00B3564C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</w:rPr>
                        <w:t xml:space="preserve">　〒559-8555　大阪市住之江区南港北1-14-16</w:t>
                      </w:r>
                    </w:p>
                    <w:p w14:paraId="5037C9F1" w14:textId="10D50E25" w:rsidR="005A1FA4" w:rsidRPr="00B3564C" w:rsidRDefault="005A1FA4" w:rsidP="00D732E3">
                      <w:pPr>
                        <w:spacing w:line="260" w:lineRule="exact"/>
                        <w:jc w:val="lef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0"/>
                        </w:rPr>
                      </w:pPr>
                      <w:r w:rsidRPr="00B3564C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 w:rsidR="00B3564C" w:rsidRPr="00B3564C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</w:rPr>
                        <w:t>TEL:</w:t>
                      </w:r>
                      <w:r w:rsidRPr="00B3564C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</w:rPr>
                        <w:t>06-6210-9595(直)</w:t>
                      </w:r>
                    </w:p>
                    <w:p w14:paraId="074B0F0D" w14:textId="3CA6C85A" w:rsidR="005A1FA4" w:rsidRPr="00B3564C" w:rsidRDefault="005A1FA4" w:rsidP="00B3564C">
                      <w:pPr>
                        <w:spacing w:line="260" w:lineRule="exact"/>
                        <w:ind w:firstLineChars="50" w:firstLine="100"/>
                        <w:jc w:val="lef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0"/>
                        </w:rPr>
                      </w:pPr>
                      <w:r w:rsidRPr="00B3564C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</w:rPr>
                        <w:t>E-mail:</w:t>
                      </w:r>
                      <w:r w:rsidRPr="00B3564C"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</w:rPr>
                        <w:t xml:space="preserve"> </w:t>
                      </w:r>
                      <w:r w:rsidR="00B3564C" w:rsidRPr="00B3564C"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</w:rPr>
                        <w:t>chisan-chishou</w:t>
                      </w:r>
                      <w:r w:rsidRPr="00B3564C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</w:rPr>
                        <w:t>@</w:t>
                      </w:r>
                      <w:r w:rsidR="00B3564C" w:rsidRPr="00B3564C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</w:rPr>
                        <w:t>g</w:t>
                      </w:r>
                      <w:r w:rsidRPr="00B3564C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0"/>
                        </w:rPr>
                        <w:t>box.pref.osaka.lg.jp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A693BE4" w14:textId="77777777" w:rsidR="00313398" w:rsidRDefault="00313398" w:rsidP="000A31AA">
      <w:pPr>
        <w:spacing w:line="340" w:lineRule="exact"/>
        <w:rPr>
          <w:rFonts w:ascii="UD デジタル 教科書体 NK-R" w:eastAsia="UD デジタル 教科書体 NK-R" w:hAnsi="HG丸ｺﾞｼｯｸM-PRO"/>
        </w:rPr>
      </w:pPr>
    </w:p>
    <w:p w14:paraId="08E02BED" w14:textId="36A190A5" w:rsidR="001F6E88" w:rsidRDefault="001F6E88" w:rsidP="000A31AA">
      <w:pPr>
        <w:spacing w:line="340" w:lineRule="exact"/>
        <w:rPr>
          <w:rFonts w:ascii="UD デジタル 教科書体 NK-R" w:eastAsia="UD デジタル 教科書体 NK-R" w:hAnsi="HG丸ｺﾞｼｯｸM-PRO"/>
          <w:bCs/>
        </w:rPr>
      </w:pPr>
    </w:p>
    <w:p w14:paraId="6F36E367" w14:textId="27BEE1FA" w:rsidR="009B0B65" w:rsidRDefault="009B0B65" w:rsidP="000A31AA">
      <w:pPr>
        <w:spacing w:line="340" w:lineRule="exact"/>
        <w:rPr>
          <w:rFonts w:ascii="UD デジタル 教科書体 NK-R" w:eastAsia="UD デジタル 教科書体 NK-R" w:hAnsi="HG丸ｺﾞｼｯｸM-PRO"/>
          <w:bCs/>
        </w:rPr>
      </w:pPr>
    </w:p>
    <w:p w14:paraId="60EFFB86" w14:textId="71913D5C" w:rsidR="009B0B65" w:rsidRDefault="009B0B65" w:rsidP="000A31AA">
      <w:pPr>
        <w:spacing w:line="340" w:lineRule="exact"/>
        <w:rPr>
          <w:rFonts w:ascii="UD デジタル 教科書体 NK-R" w:eastAsia="UD デジタル 教科書体 NK-R" w:hAnsi="HG丸ｺﾞｼｯｸM-PRO"/>
          <w:bCs/>
        </w:rPr>
      </w:pPr>
    </w:p>
    <w:p w14:paraId="6BEBF206" w14:textId="77777777" w:rsidR="009B0B65" w:rsidRDefault="009B0B65" w:rsidP="000A31AA">
      <w:pPr>
        <w:spacing w:line="340" w:lineRule="exact"/>
        <w:rPr>
          <w:rFonts w:ascii="UD デジタル 教科書体 NK-R" w:eastAsia="UD デジタル 教科書体 NK-R" w:hAnsi="HG丸ｺﾞｼｯｸM-PRO"/>
          <w:bCs/>
        </w:rPr>
      </w:pPr>
    </w:p>
    <w:p w14:paraId="2E2A72C0" w14:textId="28527A48" w:rsidR="001F6E88" w:rsidRDefault="001F6E88" w:rsidP="000A31AA">
      <w:pPr>
        <w:spacing w:line="340" w:lineRule="exact"/>
        <w:rPr>
          <w:rFonts w:ascii="UD デジタル 教科書体 NK-R" w:eastAsia="UD デジタル 教科書体 NK-R" w:hAnsi="HG丸ｺﾞｼｯｸM-PRO"/>
          <w:bCs/>
        </w:rPr>
      </w:pPr>
    </w:p>
    <w:p w14:paraId="4A373914" w14:textId="75745E8A" w:rsidR="001F6E88" w:rsidRDefault="001F6E88" w:rsidP="000A31AA">
      <w:pPr>
        <w:spacing w:line="340" w:lineRule="exact"/>
        <w:rPr>
          <w:rFonts w:ascii="UD デジタル 教科書体 NK-R" w:eastAsia="UD デジタル 教科書体 NK-R" w:hAnsi="HG丸ｺﾞｼｯｸM-PRO"/>
          <w:bCs/>
        </w:rPr>
      </w:pPr>
    </w:p>
    <w:p w14:paraId="6FBEC3C8" w14:textId="77777777" w:rsidR="00313398" w:rsidRPr="003820F4" w:rsidRDefault="00313398" w:rsidP="000A31AA">
      <w:pPr>
        <w:spacing w:line="340" w:lineRule="exact"/>
        <w:rPr>
          <w:rFonts w:ascii="UD デジタル 教科書体 NK-R" w:eastAsia="UD デジタル 教科書体 NK-R" w:hAnsi="HG丸ｺﾞｼｯｸM-PRO"/>
        </w:rPr>
      </w:pPr>
    </w:p>
    <w:p w14:paraId="72091560" w14:textId="77777777" w:rsidR="00A95C49" w:rsidRDefault="00A95C49" w:rsidP="008F0F37">
      <w:pPr>
        <w:spacing w:line="340" w:lineRule="exact"/>
        <w:jc w:val="center"/>
        <w:rPr>
          <w:rFonts w:ascii="UD デジタル 教科書体 NK-R" w:eastAsia="UD デジタル 教科書体 NK-R" w:hAnsi="HG丸ｺﾞｼｯｸM-PRO"/>
          <w:sz w:val="28"/>
          <w:szCs w:val="32"/>
        </w:rPr>
      </w:pPr>
    </w:p>
    <w:p w14:paraId="6A188A76" w14:textId="77777777" w:rsidR="00A95C49" w:rsidRDefault="00A95C49" w:rsidP="008F0F37">
      <w:pPr>
        <w:spacing w:line="340" w:lineRule="exact"/>
        <w:jc w:val="center"/>
        <w:rPr>
          <w:rFonts w:ascii="UD デジタル 教科書体 NK-R" w:eastAsia="UD デジタル 教科書体 NK-R" w:hAnsi="HG丸ｺﾞｼｯｸM-PRO"/>
          <w:sz w:val="28"/>
          <w:szCs w:val="32"/>
        </w:rPr>
      </w:pPr>
    </w:p>
    <w:p w14:paraId="5882E1B8" w14:textId="6185EE6C" w:rsidR="00D732E3" w:rsidRPr="003820F4" w:rsidRDefault="008F0F37" w:rsidP="008F0F37">
      <w:pPr>
        <w:spacing w:line="340" w:lineRule="exact"/>
        <w:jc w:val="center"/>
        <w:rPr>
          <w:rFonts w:ascii="UD デジタル 教科書体 NK-R" w:eastAsia="UD デジタル 教科書体 NK-R" w:hAnsi="HG丸ｺﾞｼｯｸM-PRO"/>
          <w:sz w:val="28"/>
          <w:szCs w:val="32"/>
        </w:rPr>
      </w:pPr>
      <w:r>
        <w:rPr>
          <w:rFonts w:ascii="UD デジタル 教科書体 NK-R" w:eastAsia="UD デジタル 教科書体 NK-R" w:hAnsi="HG丸ｺﾞｼｯｸM-PRO" w:hint="eastAsia"/>
          <w:sz w:val="28"/>
          <w:szCs w:val="32"/>
        </w:rPr>
        <w:lastRenderedPageBreak/>
        <w:t>展示会コーナー</w:t>
      </w:r>
    </w:p>
    <w:p w14:paraId="43D2EC67" w14:textId="77777777" w:rsidR="00D674D7" w:rsidRDefault="00D674D7" w:rsidP="00D674D7">
      <w:pPr>
        <w:spacing w:line="340" w:lineRule="exact"/>
        <w:rPr>
          <w:rFonts w:ascii="UD デジタル 教科書体 NK-R" w:eastAsia="UD デジタル 教科書体 NK-R" w:hAnsi="HG丸ｺﾞｼｯｸM-PRO"/>
          <w:bCs/>
          <w:u w:val="single"/>
        </w:rPr>
      </w:pPr>
      <w:bookmarkStart w:id="3" w:name="_Hlk146709180"/>
    </w:p>
    <w:p w14:paraId="794BD1F6" w14:textId="3B2A2A9E" w:rsidR="00D674D7" w:rsidRPr="00D674D7" w:rsidRDefault="00D674D7" w:rsidP="00D674D7">
      <w:pPr>
        <w:spacing w:line="340" w:lineRule="exact"/>
        <w:rPr>
          <w:rFonts w:ascii="UD デジタル 教科書体 NK-R" w:eastAsia="UD デジタル 教科書体 NK-R" w:hAnsi="HG丸ｺﾞｼｯｸM-PRO"/>
          <w:bCs/>
          <w:u w:val="single"/>
        </w:rPr>
      </w:pPr>
      <w:r w:rsidRPr="00D674D7">
        <w:rPr>
          <w:rFonts w:ascii="UD デジタル 教科書体 NK-R" w:eastAsia="UD デジタル 教科書体 NK-R" w:hAnsi="HG丸ｺﾞｼｯｸM-PRO" w:hint="eastAsia"/>
          <w:bCs/>
          <w:u w:val="single"/>
        </w:rPr>
        <w:t>１</w:t>
      </w:r>
      <w:r w:rsidRPr="00D674D7">
        <w:rPr>
          <w:rFonts w:ascii="UD デジタル 教科書体 NK-R" w:eastAsia="UD デジタル 教科書体 NK-R" w:hAnsi="HG丸ｺﾞｼｯｸM-PRO" w:hint="eastAsia"/>
          <w:u w:val="single"/>
        </w:rPr>
        <w:t xml:space="preserve">　参加企業数</w:t>
      </w:r>
    </w:p>
    <w:p w14:paraId="6CC2D655" w14:textId="699223AA" w:rsidR="00D674D7" w:rsidRPr="006D7B68" w:rsidRDefault="00D674D7" w:rsidP="00D674D7">
      <w:pPr>
        <w:spacing w:line="340" w:lineRule="exact"/>
        <w:ind w:firstLineChars="100" w:firstLine="210"/>
        <w:rPr>
          <w:rFonts w:ascii="UD デジタル 教科書体 NK-R" w:eastAsia="UD デジタル 教科書体 NK-R" w:hAnsi="HG丸ｺﾞｼｯｸM-PRO"/>
        </w:rPr>
      </w:pPr>
      <w:r w:rsidRPr="003820F4">
        <w:rPr>
          <w:rFonts w:ascii="UD デジタル 教科書体 NK-R" w:eastAsia="UD デジタル 教科書体 NK-R" w:hAnsi="HG丸ｺﾞｼｯｸM-PRO" w:hint="eastAsia"/>
        </w:rPr>
        <w:t>・</w:t>
      </w:r>
      <w:r>
        <w:rPr>
          <w:rFonts w:ascii="UD デジタル 教科書体 NK-R" w:eastAsia="UD デジタル 教科書体 NK-R" w:hAnsi="HG丸ｺﾞｼｯｸM-PRO" w:hint="eastAsia"/>
        </w:rPr>
        <w:t>１５社程度</w:t>
      </w:r>
      <w:r w:rsidR="00BC059D">
        <w:rPr>
          <w:rFonts w:ascii="UD デジタル 教科書体 NK-R" w:eastAsia="UD デジタル 教科書体 NK-R" w:hAnsi="HG丸ｺﾞｼｯｸM-PRO" w:hint="eastAsia"/>
        </w:rPr>
        <w:t>の募集をいたします。</w:t>
      </w:r>
    </w:p>
    <w:p w14:paraId="09A56069" w14:textId="77777777" w:rsidR="00D674D7" w:rsidRDefault="00D674D7" w:rsidP="00D674D7">
      <w:pPr>
        <w:ind w:firstLineChars="100" w:firstLine="210"/>
        <w:rPr>
          <w:rFonts w:ascii="UD デジタル 教科書体 NK-R" w:eastAsia="UD デジタル 教科書体 NK-R" w:hAnsi="HG丸ｺﾞｼｯｸM-PRO"/>
        </w:rPr>
      </w:pPr>
      <w:r w:rsidRPr="003820F4">
        <w:rPr>
          <w:rFonts w:ascii="UD デジタル 教科書体 NK-R" w:eastAsia="UD デジタル 教科書体 NK-R" w:hAnsi="HG丸ｺﾞｼｯｸM-PRO" w:hint="eastAsia"/>
        </w:rPr>
        <w:t>・応募多数の場合は、</w:t>
      </w:r>
      <w:r>
        <w:rPr>
          <w:rFonts w:ascii="UD デジタル 教科書体 NK-R" w:eastAsia="UD デジタル 教科書体 NK-R" w:hAnsi="HG丸ｺﾞｼｯｸM-PRO" w:hint="eastAsia"/>
        </w:rPr>
        <w:t>抽選により出展企業を決定させていただきます。</w:t>
      </w:r>
    </w:p>
    <w:p w14:paraId="2870546B" w14:textId="7EBD3CBE" w:rsidR="00D674D7" w:rsidRDefault="00D674D7" w:rsidP="00D674D7">
      <w:pPr>
        <w:ind w:firstLineChars="150" w:firstLine="315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>※本交流会の趣旨</w:t>
      </w:r>
      <w:r w:rsidR="0054244B">
        <w:rPr>
          <w:rFonts w:ascii="UD デジタル 教科書体 NK-R" w:eastAsia="UD デジタル 教科書体 NK-R" w:hAnsi="HG丸ｺﾞｼｯｸM-PRO" w:hint="eastAsia"/>
        </w:rPr>
        <w:t>に</w:t>
      </w:r>
      <w:r>
        <w:rPr>
          <w:rFonts w:ascii="UD デジタル 教科書体 NK-R" w:eastAsia="UD デジタル 教科書体 NK-R" w:hAnsi="HG丸ｺﾞｼｯｸM-PRO" w:hint="eastAsia"/>
        </w:rPr>
        <w:t>添わないと判断した場合、出展をご遠慮いただく場合があります</w:t>
      </w:r>
      <w:r w:rsidRPr="003820F4">
        <w:rPr>
          <w:rFonts w:ascii="UD デジタル 教科書体 NK-R" w:eastAsia="UD デジタル 教科書体 NK-R" w:hAnsi="HG丸ｺﾞｼｯｸM-PRO" w:hint="eastAsia"/>
        </w:rPr>
        <w:t>。</w:t>
      </w:r>
    </w:p>
    <w:p w14:paraId="532EC7A2" w14:textId="350AE094" w:rsidR="00D674D7" w:rsidRPr="003820F4" w:rsidRDefault="00D674D7" w:rsidP="00D674D7">
      <w:pPr>
        <w:ind w:firstLineChars="150" w:firstLine="315"/>
        <w:rPr>
          <w:rFonts w:ascii="UD デジタル 教科書体 NK-R" w:eastAsia="UD デジタル 教科書体 NK-R" w:hAnsi="HG丸ｺﾞｼｯｸM-PRO"/>
        </w:rPr>
      </w:pPr>
    </w:p>
    <w:p w14:paraId="78635027" w14:textId="50968088" w:rsidR="00D674D7" w:rsidRPr="00D674D7" w:rsidRDefault="00D674D7" w:rsidP="00D674D7">
      <w:pPr>
        <w:spacing w:line="340" w:lineRule="exact"/>
        <w:rPr>
          <w:rFonts w:ascii="UD デジタル 教科書体 NK-R" w:eastAsia="UD デジタル 教科書体 NK-R" w:hAnsi="HG丸ｺﾞｼｯｸM-PRO"/>
          <w:u w:val="single"/>
        </w:rPr>
      </w:pPr>
      <w:r w:rsidRPr="00D674D7">
        <w:rPr>
          <w:rFonts w:ascii="UD デジタル 教科書体 NK-R" w:eastAsia="UD デジタル 教科書体 NK-R" w:hAnsi="HG丸ｺﾞｼｯｸM-PRO" w:hint="eastAsia"/>
          <w:u w:val="single"/>
        </w:rPr>
        <w:t>２　参加企業カテゴリー</w:t>
      </w:r>
    </w:p>
    <w:p w14:paraId="42F82347" w14:textId="2404EEA8" w:rsidR="00A95C49" w:rsidRDefault="00A95C49" w:rsidP="00A95C49">
      <w:pPr>
        <w:ind w:firstLineChars="100" w:firstLine="210"/>
        <w:rPr>
          <w:rFonts w:ascii="UD デジタル 教科書体 NK-R" w:eastAsia="UD デジタル 教科書体 NK-R" w:hAnsi="HG丸ｺﾞｼｯｸM-PRO"/>
        </w:rPr>
      </w:pPr>
      <w:bookmarkStart w:id="4" w:name="_Hlk146712011"/>
      <w:r>
        <w:rPr>
          <w:rFonts w:ascii="UD デジタル 教科書体 NK-R" w:eastAsia="UD デジタル 教科書体 NK-R" w:hAnsi="HG丸ｺﾞｼｯｸM-PRO" w:hint="eastAsia"/>
        </w:rPr>
        <w:t>カテゴリー１：環境モニタリング機器（温湿度計、土壌水分計、日射計　等）、</w:t>
      </w:r>
    </w:p>
    <w:p w14:paraId="446E28A5" w14:textId="77777777" w:rsidR="00A95C49" w:rsidRDefault="00A95C49" w:rsidP="00A95C49">
      <w:pPr>
        <w:ind w:firstLineChars="650" w:firstLine="1365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>環境制御機器（自動開閉装置、自動かん水、CO2施用機　等）</w:t>
      </w:r>
    </w:p>
    <w:p w14:paraId="511A1137" w14:textId="77777777" w:rsidR="00A95C49" w:rsidRDefault="00A95C49" w:rsidP="00A95C49">
      <w:pPr>
        <w:ind w:firstLineChars="100" w:firstLine="210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>カテゴリー２：省力化機器（アシストスーツ、自走式草刈機、ドローン　等）</w:t>
      </w:r>
    </w:p>
    <w:p w14:paraId="70134B8F" w14:textId="77777777" w:rsidR="00A95C49" w:rsidRDefault="00A95C49" w:rsidP="00A95C49">
      <w:pPr>
        <w:ind w:leftChars="100" w:left="1365" w:hangingChars="550" w:hanging="1155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>カテゴリー３：その他（非破壊糖度計、LED照明、出荷調整機器、鳥獣害、水田水位管理、経営管理システム　等）</w:t>
      </w:r>
    </w:p>
    <w:p w14:paraId="6C7FA927" w14:textId="2F46B253" w:rsidR="00DC7BC3" w:rsidRDefault="00DC7BC3" w:rsidP="00A95C49">
      <w:pPr>
        <w:ind w:leftChars="200" w:left="420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>※展示したいカテゴリーが複数ある場合でも、１つのカテゴリーに絞ってご応募ください。</w:t>
      </w:r>
    </w:p>
    <w:p w14:paraId="64C4D8E5" w14:textId="6C446BB6" w:rsidR="00D674D7" w:rsidRDefault="00D674D7" w:rsidP="00A95C49">
      <w:pPr>
        <w:ind w:leftChars="200" w:left="420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>※選択したカテゴリーの機器を主として展示していただきますが、</w:t>
      </w:r>
    </w:p>
    <w:p w14:paraId="6EC1B563" w14:textId="31CDE036" w:rsidR="00D674D7" w:rsidRPr="00813FDC" w:rsidRDefault="00D674D7" w:rsidP="00A95C49">
      <w:pPr>
        <w:ind w:leftChars="200" w:left="420" w:firstLineChars="100" w:firstLine="210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>他のカテゴリーの機器もブース内で展示していただいてもかまいません。</w:t>
      </w:r>
    </w:p>
    <w:bookmarkEnd w:id="3"/>
    <w:bookmarkEnd w:id="4"/>
    <w:p w14:paraId="301A47F5" w14:textId="291EFBEB" w:rsidR="00FA0386" w:rsidRPr="00D674D7" w:rsidRDefault="00FA0386" w:rsidP="000A31AA">
      <w:pPr>
        <w:spacing w:line="340" w:lineRule="exact"/>
        <w:rPr>
          <w:rFonts w:ascii="UD デジタル 教科書体 NK-R" w:eastAsia="UD デジタル 教科書体 NK-R" w:hAnsi="HG丸ｺﾞｼｯｸM-PRO"/>
        </w:rPr>
      </w:pPr>
    </w:p>
    <w:p w14:paraId="7B473BFF" w14:textId="54BD828E" w:rsidR="005D404E" w:rsidRPr="003820F4" w:rsidRDefault="00D674D7" w:rsidP="000A31AA">
      <w:pPr>
        <w:spacing w:line="340" w:lineRule="exact"/>
        <w:rPr>
          <w:rFonts w:ascii="UD デジタル 教科書体 NK-R" w:eastAsia="UD デジタル 教科書体 NK-R" w:hAnsi="HG丸ｺﾞｼｯｸM-PRO"/>
          <w:bCs/>
          <w:u w:val="single"/>
        </w:rPr>
      </w:pPr>
      <w:r>
        <w:rPr>
          <w:rFonts w:ascii="UD デジタル 教科書体 NK-R" w:eastAsia="UD デジタル 教科書体 NK-R" w:hAnsi="HG丸ｺﾞｼｯｸM-PRO" w:hint="eastAsia"/>
          <w:bCs/>
          <w:u w:val="single"/>
        </w:rPr>
        <w:t>３</w:t>
      </w:r>
      <w:r w:rsidR="005D404E" w:rsidRPr="003820F4">
        <w:rPr>
          <w:rFonts w:ascii="UD デジタル 教科書体 NK-R" w:eastAsia="UD デジタル 教科書体 NK-R" w:hAnsi="HG丸ｺﾞｼｯｸM-PRO" w:hint="eastAsia"/>
          <w:bCs/>
          <w:u w:val="single"/>
        </w:rPr>
        <w:t xml:space="preserve">　レイアウト</w:t>
      </w:r>
    </w:p>
    <w:p w14:paraId="2C91A43C" w14:textId="01F47C58" w:rsidR="00323033" w:rsidRPr="003820F4" w:rsidRDefault="00CA2A53" w:rsidP="00CA2A53">
      <w:pPr>
        <w:spacing w:line="340" w:lineRule="exact"/>
        <w:ind w:firstLineChars="100" w:firstLine="210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>・展示会</w:t>
      </w:r>
      <w:r w:rsidR="00323033" w:rsidRPr="003820F4">
        <w:rPr>
          <w:rFonts w:ascii="UD デジタル 教科書体 NK-R" w:eastAsia="UD デジタル 教科書体 NK-R" w:hAnsi="HG丸ｺﾞｼｯｸM-PRO" w:hint="eastAsia"/>
        </w:rPr>
        <w:t>スペース（</w:t>
      </w:r>
      <w:r w:rsidR="00E47751" w:rsidRPr="003820F4">
        <w:rPr>
          <w:rFonts w:ascii="UD デジタル 教科書体 NK-R" w:eastAsia="UD デジタル 教科書体 NK-R" w:hAnsi="HG丸ｺﾞｼｯｸM-PRO" w:hint="eastAsia"/>
        </w:rPr>
        <w:t xml:space="preserve">南館３階　</w:t>
      </w:r>
      <w:r w:rsidR="00FB0480" w:rsidRPr="003820F4">
        <w:rPr>
          <w:rFonts w:ascii="UD デジタル 教科書体 NK-R" w:eastAsia="UD デジタル 教科書体 NK-R" w:hAnsi="HG丸ｺﾞｼｯｸM-PRO" w:hint="eastAsia"/>
        </w:rPr>
        <w:t>大</w:t>
      </w:r>
      <w:r w:rsidR="00E47751" w:rsidRPr="003820F4">
        <w:rPr>
          <w:rFonts w:ascii="UD デジタル 教科書体 NK-R" w:eastAsia="UD デジタル 教科書体 NK-R" w:hAnsi="HG丸ｺﾞｼｯｸM-PRO" w:hint="eastAsia"/>
        </w:rPr>
        <w:t>会議室　会議室</w:t>
      </w:r>
      <w:r w:rsidR="00FB0480" w:rsidRPr="003820F4">
        <w:rPr>
          <w:rFonts w:ascii="UD デジタル 教科書体 NK-R" w:eastAsia="UD デジタル 教科書体 NK-R" w:hAnsi="HG丸ｺﾞｼｯｸM-PRO" w:hint="eastAsia"/>
        </w:rPr>
        <w:t>３，４</w:t>
      </w:r>
      <w:r w:rsidR="00323033" w:rsidRPr="003820F4">
        <w:rPr>
          <w:rFonts w:ascii="UD デジタル 教科書体 NK-R" w:eastAsia="UD デジタル 教科書体 NK-R" w:hAnsi="HG丸ｺﾞｼｯｸM-PRO" w:hint="eastAsia"/>
        </w:rPr>
        <w:t>）</w:t>
      </w:r>
    </w:p>
    <w:p w14:paraId="1BA63875" w14:textId="57D858AA" w:rsidR="00122D77" w:rsidRDefault="00323033" w:rsidP="00122D77">
      <w:pPr>
        <w:spacing w:line="340" w:lineRule="exact"/>
        <w:rPr>
          <w:rFonts w:ascii="UD デジタル 教科書体 NK-R" w:eastAsia="UD デジタル 教科書体 NK-R" w:hAnsi="HG丸ｺﾞｼｯｸM-PRO"/>
        </w:rPr>
      </w:pPr>
      <w:r w:rsidRPr="003820F4">
        <w:rPr>
          <w:rFonts w:ascii="UD デジタル 教科書体 NK-R" w:eastAsia="UD デジタル 教科書体 NK-R" w:hAnsi="HG丸ｺﾞｼｯｸM-PRO" w:hint="eastAsia"/>
        </w:rPr>
        <w:t xml:space="preserve">　　・1.8m×1.8m</w:t>
      </w:r>
      <w:r w:rsidR="007D6C06">
        <w:rPr>
          <w:rFonts w:ascii="UD デジタル 教科書体 NK-R" w:eastAsia="UD デジタル 教科書体 NK-R" w:hAnsi="HG丸ｺﾞｼｯｸM-PRO" w:hint="eastAsia"/>
        </w:rPr>
        <w:t>を１５ブース程度</w:t>
      </w:r>
      <w:r w:rsidRPr="003820F4">
        <w:rPr>
          <w:rFonts w:ascii="UD デジタル 教科書体 NK-R" w:eastAsia="UD デジタル 教科書体 NK-R" w:hAnsi="HG丸ｺﾞｼｯｸM-PRO" w:hint="eastAsia"/>
        </w:rPr>
        <w:t>（1.8m×45cm机一つ　椅子３つ程度</w:t>
      </w:r>
      <w:r w:rsidR="007D6C06">
        <w:rPr>
          <w:rFonts w:ascii="UD デジタル 教科書体 NK-R" w:eastAsia="UD デジタル 教科書体 NK-R" w:hAnsi="HG丸ｺﾞｼｯｸM-PRO" w:hint="eastAsia"/>
        </w:rPr>
        <w:t xml:space="preserve">　</w:t>
      </w:r>
      <w:r w:rsidR="00991492" w:rsidRPr="003820F4">
        <w:rPr>
          <w:rFonts w:ascii="UD デジタル 教科書体 NK-R" w:eastAsia="UD デジタル 教科書体 NK-R" w:hAnsi="HG丸ｺﾞｼｯｸM-PRO" w:hint="eastAsia"/>
        </w:rPr>
        <w:t>※ブース数は変更有）</w:t>
      </w:r>
      <w:bookmarkStart w:id="5" w:name="_Hlk146554330"/>
    </w:p>
    <w:p w14:paraId="33ECB9F2" w14:textId="69D1F063" w:rsidR="00122D77" w:rsidRPr="00122D77" w:rsidRDefault="00122D77" w:rsidP="00CA2A53">
      <w:pPr>
        <w:spacing w:line="340" w:lineRule="exact"/>
        <w:ind w:firstLineChars="150" w:firstLine="315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>※</w:t>
      </w:r>
      <w:r w:rsidRPr="00515CF9">
        <w:rPr>
          <w:rFonts w:ascii="UD デジタル 教科書体 NK-R" w:eastAsia="UD デジタル 教科書体 NK-R" w:hAnsi="HG丸ｺﾞｼｯｸM-PRO"/>
        </w:rPr>
        <w:t>100wコンセントはありますが、使用ワット数は最大</w:t>
      </w:r>
      <w:r>
        <w:rPr>
          <w:rFonts w:ascii="UD デジタル 教科書体 NK-R" w:eastAsia="UD デジタル 教科書体 NK-R" w:hAnsi="HG丸ｺﾞｼｯｸM-PRO" w:hint="eastAsia"/>
        </w:rPr>
        <w:t>２５０ｗ</w:t>
      </w:r>
      <w:r w:rsidRPr="00515CF9">
        <w:rPr>
          <w:rFonts w:ascii="UD デジタル 教科書体 NK-R" w:eastAsia="UD デジタル 教科書体 NK-R" w:hAnsi="HG丸ｺﾞｼｯｸM-PRO"/>
        </w:rPr>
        <w:t>/ブースとします。</w:t>
      </w:r>
    </w:p>
    <w:bookmarkEnd w:id="5"/>
    <w:p w14:paraId="25A67377" w14:textId="60D2E1A5" w:rsidR="00323033" w:rsidRPr="003820F4" w:rsidRDefault="001F6E88" w:rsidP="00323033">
      <w:pPr>
        <w:spacing w:line="340" w:lineRule="exact"/>
        <w:rPr>
          <w:rFonts w:ascii="UD デジタル 教科書体 NK-R" w:eastAsia="UD デジタル 教科書体 NK-R" w:hAnsi="HG丸ｺﾞｼｯｸM-PRO"/>
        </w:rPr>
      </w:pPr>
      <w:r w:rsidRPr="003820F4">
        <w:rPr>
          <w:rFonts w:ascii="UD デジタル 教科書体 NK-R" w:eastAsia="UD デジタル 教科書体 NK-R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E6D511B" wp14:editId="50573FFB">
                <wp:simplePos x="0" y="0"/>
                <wp:positionH relativeFrom="column">
                  <wp:posOffset>4386</wp:posOffset>
                </wp:positionH>
                <wp:positionV relativeFrom="paragraph">
                  <wp:posOffset>212725</wp:posOffset>
                </wp:positionV>
                <wp:extent cx="2867025" cy="1638300"/>
                <wp:effectExtent l="0" t="0" r="28575" b="19050"/>
                <wp:wrapNone/>
                <wp:docPr id="51" name="グループ化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7025" cy="1638300"/>
                          <a:chOff x="0" y="0"/>
                          <a:chExt cx="2867025" cy="1638300"/>
                        </a:xfrm>
                      </wpg:grpSpPr>
                      <wps:wsp>
                        <wps:cNvPr id="20" name="正方形/長方形 20"/>
                        <wps:cNvSpPr/>
                        <wps:spPr>
                          <a:xfrm>
                            <a:off x="0" y="257175"/>
                            <a:ext cx="2867025" cy="13811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正方形/長方形 35"/>
                        <wps:cNvSpPr/>
                        <wps:spPr>
                          <a:xfrm>
                            <a:off x="2667000" y="600075"/>
                            <a:ext cx="200025" cy="209550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9" name="グループ化 39"/>
                        <wpg:cNvGrpSpPr/>
                        <wpg:grpSpPr>
                          <a:xfrm>
                            <a:off x="430530" y="257175"/>
                            <a:ext cx="2038350" cy="209550"/>
                            <a:chOff x="-693420" y="0"/>
                            <a:chExt cx="2038350" cy="209550"/>
                          </a:xfrm>
                        </wpg:grpSpPr>
                        <wps:wsp>
                          <wps:cNvPr id="31" name="正方形/長方形 31"/>
                          <wps:cNvSpPr/>
                          <wps:spPr>
                            <a:xfrm>
                              <a:off x="43815" y="0"/>
                              <a:ext cx="200025" cy="209550"/>
                            </a:xfrm>
                            <a:prstGeom prst="rect">
                              <a:avLst/>
                            </a:prstGeom>
                            <a:solidFill>
                              <a:srgbClr val="ED7D31">
                                <a:lumMod val="60000"/>
                                <a:lumOff val="40000"/>
                              </a:srgbClr>
                            </a:solidFill>
                            <a:ln w="127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正方形/長方形 32"/>
                          <wps:cNvSpPr/>
                          <wps:spPr>
                            <a:xfrm>
                              <a:off x="417195" y="0"/>
                              <a:ext cx="190500" cy="200025"/>
                            </a:xfrm>
                            <a:prstGeom prst="rect">
                              <a:avLst/>
                            </a:prstGeom>
                            <a:solidFill>
                              <a:srgbClr val="ED7D31">
                                <a:lumMod val="60000"/>
                                <a:lumOff val="40000"/>
                              </a:srgbClr>
                            </a:solidFill>
                            <a:ln w="127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正方形/長方形 33"/>
                          <wps:cNvSpPr/>
                          <wps:spPr>
                            <a:xfrm>
                              <a:off x="1144905" y="0"/>
                              <a:ext cx="200025" cy="209550"/>
                            </a:xfrm>
                            <a:prstGeom prst="rect">
                              <a:avLst/>
                            </a:prstGeom>
                            <a:solidFill>
                              <a:srgbClr val="ED7D31">
                                <a:lumMod val="60000"/>
                                <a:lumOff val="40000"/>
                              </a:srgbClr>
                            </a:solidFill>
                            <a:ln w="127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正方形/長方形 34"/>
                          <wps:cNvSpPr/>
                          <wps:spPr>
                            <a:xfrm>
                              <a:off x="781050" y="0"/>
                              <a:ext cx="190500" cy="200025"/>
                            </a:xfrm>
                            <a:prstGeom prst="rect">
                              <a:avLst/>
                            </a:prstGeom>
                            <a:solidFill>
                              <a:srgbClr val="ED7D31">
                                <a:lumMod val="60000"/>
                                <a:lumOff val="40000"/>
                              </a:srgbClr>
                            </a:solidFill>
                            <a:ln w="127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正方形/長方形 37"/>
                          <wps:cNvSpPr/>
                          <wps:spPr>
                            <a:xfrm>
                              <a:off x="-693420" y="0"/>
                              <a:ext cx="200025" cy="209550"/>
                            </a:xfrm>
                            <a:prstGeom prst="rect">
                              <a:avLst/>
                            </a:prstGeom>
                            <a:solidFill>
                              <a:srgbClr val="ED7D31">
                                <a:lumMod val="60000"/>
                                <a:lumOff val="40000"/>
                              </a:srgbClr>
                            </a:solidFill>
                            <a:ln w="127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正方形/長方形 38"/>
                          <wps:cNvSpPr/>
                          <wps:spPr>
                            <a:xfrm>
                              <a:off x="-320040" y="0"/>
                              <a:ext cx="190500" cy="200025"/>
                            </a:xfrm>
                            <a:prstGeom prst="rect">
                              <a:avLst/>
                            </a:prstGeom>
                            <a:solidFill>
                              <a:srgbClr val="ED7D31">
                                <a:lumMod val="60000"/>
                                <a:lumOff val="40000"/>
                              </a:srgbClr>
                            </a:solidFill>
                            <a:ln w="127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0" name="グループ化 40"/>
                        <wpg:cNvGrpSpPr/>
                        <wpg:grpSpPr>
                          <a:xfrm>
                            <a:off x="440055" y="1427642"/>
                            <a:ext cx="1981200" cy="210658"/>
                            <a:chOff x="-617220" y="-10633"/>
                            <a:chExt cx="1981200" cy="210658"/>
                          </a:xfrm>
                        </wpg:grpSpPr>
                        <wps:wsp>
                          <wps:cNvPr id="41" name="正方形/長方形 41"/>
                          <wps:cNvSpPr/>
                          <wps:spPr>
                            <a:xfrm>
                              <a:off x="97155" y="-10633"/>
                              <a:ext cx="200025" cy="209550"/>
                            </a:xfrm>
                            <a:prstGeom prst="rect">
                              <a:avLst/>
                            </a:prstGeom>
                            <a:solidFill>
                              <a:srgbClr val="ED7D31">
                                <a:lumMod val="60000"/>
                                <a:lumOff val="40000"/>
                              </a:srgbClr>
                            </a:solidFill>
                            <a:ln w="127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正方形/長方形 42"/>
                          <wps:cNvSpPr/>
                          <wps:spPr>
                            <a:xfrm>
                              <a:off x="459105" y="0"/>
                              <a:ext cx="190500" cy="200025"/>
                            </a:xfrm>
                            <a:prstGeom prst="rect">
                              <a:avLst/>
                            </a:prstGeom>
                            <a:solidFill>
                              <a:srgbClr val="ED7D31">
                                <a:lumMod val="60000"/>
                                <a:lumOff val="40000"/>
                              </a:srgbClr>
                            </a:solidFill>
                            <a:ln w="127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正方形/長方形 43"/>
                          <wps:cNvSpPr/>
                          <wps:spPr>
                            <a:xfrm>
                              <a:off x="1163955" y="-10633"/>
                              <a:ext cx="200025" cy="209550"/>
                            </a:xfrm>
                            <a:prstGeom prst="rect">
                              <a:avLst/>
                            </a:prstGeom>
                            <a:solidFill>
                              <a:srgbClr val="ED7D31">
                                <a:lumMod val="60000"/>
                                <a:lumOff val="40000"/>
                              </a:srgbClr>
                            </a:solidFill>
                            <a:ln w="127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正方形/長方形 44"/>
                          <wps:cNvSpPr/>
                          <wps:spPr>
                            <a:xfrm>
                              <a:off x="811530" y="0"/>
                              <a:ext cx="190500" cy="200025"/>
                            </a:xfrm>
                            <a:prstGeom prst="rect">
                              <a:avLst/>
                            </a:prstGeom>
                            <a:solidFill>
                              <a:srgbClr val="ED7D31">
                                <a:lumMod val="60000"/>
                                <a:lumOff val="40000"/>
                              </a:srgbClr>
                            </a:solidFill>
                            <a:ln w="127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正方形/長方形 30"/>
                          <wps:cNvSpPr/>
                          <wps:spPr>
                            <a:xfrm>
                              <a:off x="-617220" y="-10633"/>
                              <a:ext cx="200025" cy="209550"/>
                            </a:xfrm>
                            <a:prstGeom prst="rect">
                              <a:avLst/>
                            </a:prstGeom>
                            <a:solidFill>
                              <a:srgbClr val="ED7D31">
                                <a:lumMod val="60000"/>
                                <a:lumOff val="40000"/>
                              </a:srgbClr>
                            </a:solidFill>
                            <a:ln w="127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正方形/長方形 36"/>
                          <wps:cNvSpPr/>
                          <wps:spPr>
                            <a:xfrm>
                              <a:off x="-255270" y="0"/>
                              <a:ext cx="190500" cy="200025"/>
                            </a:xfrm>
                            <a:prstGeom prst="rect">
                              <a:avLst/>
                            </a:prstGeom>
                            <a:solidFill>
                              <a:srgbClr val="ED7D31">
                                <a:lumMod val="60000"/>
                                <a:lumOff val="40000"/>
                              </a:srgbClr>
                            </a:solidFill>
                            <a:ln w="127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7" name="吹き出し: 四角形 47"/>
                        <wps:cNvSpPr/>
                        <wps:spPr>
                          <a:xfrm>
                            <a:off x="752475" y="0"/>
                            <a:ext cx="1257300" cy="247650"/>
                          </a:xfrm>
                          <a:prstGeom prst="wedgeRectCallout">
                            <a:avLst>
                              <a:gd name="adj1" fmla="val 40391"/>
                              <a:gd name="adj2" fmla="val 50197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CB8A181" w14:textId="705973F5" w:rsidR="0071676B" w:rsidRPr="003820F4" w:rsidRDefault="0071676B" w:rsidP="0071676B">
                              <w:pPr>
                                <w:spacing w:line="180" w:lineRule="exact"/>
                                <w:jc w:val="center"/>
                                <w:rPr>
                                  <w:rFonts w:ascii="UD デジタル 教科書体 NK-R" w:eastAsia="UD デジタル 教科書体 NK-R" w:hAnsi="HG丸ｺﾞｼｯｸM-PRO"/>
                                  <w:color w:val="000000" w:themeColor="text1"/>
                                  <w:sz w:val="18"/>
                                  <w:szCs w:val="20"/>
                                </w:rPr>
                              </w:pPr>
                              <w:r w:rsidRPr="003820F4">
                                <w:rPr>
                                  <w:rFonts w:ascii="UD デジタル 教科書体 NK-R" w:eastAsia="UD デジタル 教科書体 NK-R" w:hAnsi="HG丸ｺﾞｼｯｸM-PRO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南館３F</w:t>
                              </w:r>
                              <w:r w:rsidR="00E62F27">
                                <w:rPr>
                                  <w:rFonts w:ascii="UD デジタル 教科書体 NK-R" w:eastAsia="UD デジタル 教科書体 NK-R" w:hAnsi="HG丸ｺﾞｼｯｸM-PRO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大</w:t>
                              </w:r>
                              <w:r w:rsidRPr="003820F4">
                                <w:rPr>
                                  <w:rFonts w:ascii="UD デジタル 教科書体 NK-R" w:eastAsia="UD デジタル 教科書体 NK-R" w:hAnsi="HG丸ｺﾞｼｯｸM-PRO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会議室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吹き出し: 四角形 49"/>
                        <wps:cNvSpPr/>
                        <wps:spPr>
                          <a:xfrm>
                            <a:off x="914400" y="742950"/>
                            <a:ext cx="933450" cy="409575"/>
                          </a:xfrm>
                          <a:prstGeom prst="wedgeRectCallout">
                            <a:avLst>
                              <a:gd name="adj1" fmla="val 40391"/>
                              <a:gd name="adj2" fmla="val 50197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21894D9" w14:textId="77777777" w:rsidR="0071676B" w:rsidRPr="003820F4" w:rsidRDefault="0071676B" w:rsidP="0071676B">
                              <w:pPr>
                                <w:spacing w:line="180" w:lineRule="exact"/>
                                <w:jc w:val="center"/>
                                <w:rPr>
                                  <w:rFonts w:ascii="UD デジタル 教科書体 NK-R" w:eastAsia="UD デジタル 教科書体 NK-R" w:hAnsi="HG丸ｺﾞｼｯｸM-PRO"/>
                                  <w:color w:val="000000" w:themeColor="text1"/>
                                  <w:sz w:val="18"/>
                                  <w:szCs w:val="20"/>
                                </w:rPr>
                              </w:pPr>
                              <w:r w:rsidRPr="003820F4">
                                <w:rPr>
                                  <w:rFonts w:ascii="UD デジタル 教科書体 NK-R" w:eastAsia="UD デジタル 教科書体 NK-R" w:hAnsi="HG丸ｺﾞｼｯｸM-PRO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スマート機器展示コーナー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正方形/長方形 45"/>
                        <wps:cNvSpPr/>
                        <wps:spPr>
                          <a:xfrm>
                            <a:off x="0" y="1085850"/>
                            <a:ext cx="200025" cy="209550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正方形/長方形 46"/>
                        <wps:cNvSpPr/>
                        <wps:spPr>
                          <a:xfrm>
                            <a:off x="0" y="581025"/>
                            <a:ext cx="200025" cy="209550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6D511B" id="グループ化 51" o:spid="_x0000_s1027" style="position:absolute;left:0;text-align:left;margin-left:.35pt;margin-top:16.75pt;width:225.75pt;height:129pt;z-index:251660288;mso-width-relative:margin;mso-height-relative:margin" coordsize="28670,16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S2yQYAAExKAAAOAAAAZHJzL2Uyb0RvYy54bWzsXE1v2zYYvg/YfxB0T60PyrKNOkWQNMWA&#10;ri3WDj0z+rA9SKJGyXGyW5fDLhswDFh76G077DAM2G3osP2aIMX2L/aQlGQncdSo7ZwNYA4OJVIU&#10;+ZLPy/dTt+8cpYlxGPFixrKxad+yTCPKAhbOssnY/PTJ/tbANIqSZiFNWBaNzeOoMO9sf/jB7UU+&#10;ihw2ZUkYcQOdZMVokY/NaVnmo16vCKZRSotbLI8yVMaMp7TEJZ/0Qk4X6D1Neo5l9XsLxsOcsyAq&#10;CtzdU5Xmtuw/jqOgfBjHRVQaydjE2Er5y+Xvgfjtbd+mowmn+XQWVMOgbzGKlM4yvLTpao+W1Jjz&#10;2aWu0lnAWcHi8lbA0h6L41kQyTlgNrZ1YTb3OJvnci6T0WKSN2QCaS/Q6a27DR4cPuLGLBybnm0a&#10;GU2xRqdf/np68vPpyR+nJy/Ovn5uoAZkWuSTEVrf4/nj/BGvbkzUlZj5UcxT8R9zMo4kgY8bAkdH&#10;pRHgpjPo+5bjmUaAOrvvDlyrWoJginW69FwwvfuGJ3v1i3tifM1wFjm2U7GkWPFuFHs8pXkkF6IQ&#10;NKgo5mBDKYq9/uXH189fnf35Q+/v739TJQO1kkjyiYZkxagA9a6kl+P5tu+pXbmeaO7AtkFBdN1M&#10;nY5yXpT3IpYaojA2Oba93I308H5RqqZ1E/HqjO3PkgT36SjJjAWWwvGxEEZAgcA4oSWKaY49UWQT&#10;06DJBNAOSi67LFgyC8Xj4uniuNhNuHFIgS6AMmQL00hoUeLm2NyXf/KhZJ5+zELVzrPwV41fPS+n&#10;cq5fMdg9WkzVE7JK0SSdlWAXySwdmwPRT91RkonhRBLw1ZTFFlC0FqUDFh5j2ThTHKDIg/0ZXnIf&#10;g31EOSCP6YONlQ/xEycMNGFVyTSmjH+x7r5oj32FWtNYgIWAXp/PKY9Ag48y7LihTYjgOfKCeL7Y&#10;L3y15mC1Jpunuwx0BAwxOlkU7cukLsacpU/B7XbEW1FFswDvVitTXeyWirWBXwbRzo5sBj6T0/J+&#10;9jgPROeCToK8T46eUp5XG6bEXnvA6l1ORxf2jWornszYzrxk8UxuqiVdsYIV4gSf2AD0XPCQq6GH&#10;2i7Qc/rgSmL/gyn1UbgEQNyrmZZjDT2v3nU1y6uxdU34yf3cQIhPDhoM3d3z91y1RquQEYOS7wRe&#10;56lglBJxpL4NTlCobi5DSQNcA3xsvl+AVwdtIxNU56E7rEF5UYJAjQRkJwmCuJbnKlSuPRYtiA+A&#10;opQllrCko0aU2OoPXSKY7lIQWREo1j/eHKo3IE8A+W1MrZLCrilPEAgKYJLLqTfihOZmWlzR4oqS&#10;UjYlrjityHY6iSvE9u3hWmjbQwvSdc0RpdCihH8tqEAX0ZqI1kTexWxSq0dCwVkaAVy3FdpuJ2jb&#10;0BiBYX1sn1eRtJVBWxlgvdm8lYG0Ypt0wrY/sHE6r4O2Pra1AVEbEDdsQPRboe13gvYaQ4PWtrVz&#10;QDsHpNNl88c2fM4tzoFBN2y7cDMLN85lS5o+t/W5rc/t5txeWsyVY0A64y/6CASS1kcZoOYtfATw&#10;gXlKX7aJ4/eJNKXBE1yFDdjDgQ38ViYx2+p7Ev3nnAS271ROgi00gD6PYYgGd9v7uElPAWn1FKBW&#10;UvKanoKhb1ckXJ1/TUFQTzs/dXSDjm4Q8UQbcheAi7UIMIrHVVbINwcWEW8Iw4OWX7RJsQlo0oFL&#10;dUDYxnUT0uouQG2Xk9tGCCXCkSS29dmtAa4BfvORiaTVZ4DaLgBHrG8dAlXF/9ViubY9aNuDtj00&#10;toeq0GRI/Cvx/iIYscWuWNkvrql1b/XX2x1qgGu9WwNcA3zDAO+3Arzf6ezecjwPaTVa8dZyuZbL&#10;W+Xy846DDWQPkcb5f/btq9Nn35x99fvpsxcj4+zly79++g5pfAZadJHTfc8hyBpa5yNE6oJIclRZ&#10;CsTvvyl5aBGFk+gTJPDt0iRh85U8PuGVmISVBELDz+ADiNMEqWs4KA1iuUNp9j/fBobEZRvPsody&#10;XnBdyAwvmS1UJy+J7jtDFUQSyUerOYHvmHC0mg5FiO/sEhm3W0xpGK1JILwq7en9ZxCWRwdHMlG2&#10;8a7cRE4hdpKK4kVB5RKioPIIUdA5hOG6POr1kbukSVe6kgtUaUvXFOllvidWAZECPnGGCulLX+TQ&#10;dUmdr0SQRqjSDBs34qUsXs0JlomR/01O0ORtaE7wv84mJji6r1bsUdtFFlAMwLYG3uAiB9A6vdbp&#10;tU6/WZ2etOr0qO2ObQ+R/OoTHMvDXUNbQ1tDu4G2VOnxySKpHlafVxLfRFq9Rnn1I1Db/wAAAP//&#10;AwBQSwMEFAAGAAgAAAAhAGDPHSveAAAABwEAAA8AAABkcnMvZG93bnJldi54bWxMjktLw0AUhfeC&#10;/2G4gjs7eRgfMZNSiroqBVtB3N1mbpPQzJ2QmSbpv3dc6fJwDt/5iuVsOjHS4FrLCuJFBIK4srrl&#10;WsHn/u3uCYTzyBo7y6TgQg6W5fVVgbm2E3/QuPO1CBB2OSpovO9zKV3VkEG3sD1x6I52MOhDHGqp&#10;B5wC3HQyiaIHabDl8NBgT+uGqtPubBS8Tzit0vh13JyO68v3Ptt+bWJS6vZmXr2A8DT7vzH86gd1&#10;KIPTwZ5ZO9EpeAw7BWmagQjtfZYkIA4Kkuc4A1kW8r9/+QMAAP//AwBQSwECLQAUAAYACAAAACEA&#10;toM4kv4AAADhAQAAEwAAAAAAAAAAAAAAAAAAAAAAW0NvbnRlbnRfVHlwZXNdLnhtbFBLAQItABQA&#10;BgAIAAAAIQA4/SH/1gAAAJQBAAALAAAAAAAAAAAAAAAAAC8BAABfcmVscy8ucmVsc1BLAQItABQA&#10;BgAIAAAAIQAts3S2yQYAAExKAAAOAAAAAAAAAAAAAAAAAC4CAABkcnMvZTJvRG9jLnhtbFBLAQIt&#10;ABQABgAIAAAAIQBgzx0r3gAAAAcBAAAPAAAAAAAAAAAAAAAAACMJAABkcnMvZG93bnJldi54bWxQ&#10;SwUGAAAAAAQABADzAAAALgoAAAAA&#10;">
                <v:rect id="正方形/長方形 20" o:spid="_x0000_s1028" style="position:absolute;top:2571;width:28670;height:13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gO3vgAAANsAAAAPAAAAZHJzL2Rvd25yZXYueG1sRE9NawIx&#10;EL0L/ocwQi9Sk3oQ3RqlFgShJ1fB65BMdxc3k2Uz6vrvm0PB4+N9r7dDaNWd+tREtvAxM6CIXfQN&#10;VxbOp/37ElQSZI9tZLLwpATbzXi0xsLHBx/pXkqlcginAi3UIl2hdXI1BUyz2BFn7jf2ASXDvtK+&#10;x0cOD62eG7PQARvODTV29F2Tu5a3YCFcTekuP+mI2ux303ASJ8uVtW+T4esTlNAgL/G/++AtzPP6&#10;/CX/AL35AwAA//8DAFBLAQItABQABgAIAAAAIQDb4fbL7gAAAIUBAAATAAAAAAAAAAAAAAAAAAAA&#10;AABbQ29udGVudF9UeXBlc10ueG1sUEsBAi0AFAAGAAgAAAAhAFr0LFu/AAAAFQEAAAsAAAAAAAAA&#10;AAAAAAAAHwEAAF9yZWxzLy5yZWxzUEsBAi0AFAAGAAgAAAAhAHouA7e+AAAA2wAAAA8AAAAAAAAA&#10;AAAAAAAABwIAAGRycy9kb3ducmV2LnhtbFBLBQYAAAAAAwADALcAAADyAgAAAAA=&#10;" filled="f" strokecolor="#7f7f7f" strokeweight="1pt"/>
                <v:rect id="正方形/長方形 35" o:spid="_x0000_s1029" style="position:absolute;left:26670;top:6000;width:2000;height: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V65xAAAANsAAAAPAAAAZHJzL2Rvd25yZXYueG1sRI9Pa8JA&#10;FMTvgt9heYI33ahYS+oqoog99OKfttdH9jVZzL6N2TVJv31XKHgcZuY3zHLd2VI0VHvjWMFknIAg&#10;zpw2nCu4nPejVxA+IGssHZOCX/KwXvV7S0y1a/lIzSnkIkLYp6igCKFKpfRZQRb92FXE0ftxtcUQ&#10;ZZ1LXWMb4baU0yR5kRYNx4UCK9oWlF1Pd6tg12Iwn5v54uvjcDs37eRg3PVbqeGg27yBCNSFZ/i/&#10;/a4VzObw+BJ/gFz9AQAA//8DAFBLAQItABQABgAIAAAAIQDb4fbL7gAAAIUBAAATAAAAAAAAAAAA&#10;AAAAAAAAAABbQ29udGVudF9UeXBlc10ueG1sUEsBAi0AFAAGAAgAAAAhAFr0LFu/AAAAFQEAAAsA&#10;AAAAAAAAAAAAAAAAHwEAAF9yZWxzLy5yZWxzUEsBAi0AFAAGAAgAAAAhAPFRXrnEAAAA2wAAAA8A&#10;AAAAAAAAAAAAAAAABwIAAGRycy9kb3ducmV2LnhtbFBLBQYAAAAAAwADALcAAAD4AgAAAAA=&#10;" fillcolor="#f4b183" strokecolor="#7f7f7f" strokeweight="1pt"/>
                <v:group id="グループ化 39" o:spid="_x0000_s1030" style="position:absolute;left:4305;top:2571;width:20383;height:2096" coordorigin="-6934" coordsize="203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rect id="正方形/長方形 31" o:spid="_x0000_s1031" style="position:absolute;left:438;width:2000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li6xAAAANsAAAAPAAAAZHJzL2Rvd25yZXYueG1sRI9Ba8JA&#10;FITvBf/D8oTe6iYt1RJdRRTRQy81bb0+ss9kMfs2za5J+u+7BcHjMDPfMIvVYGvRUeuNYwXpJAFB&#10;XDhtuFTwme+e3kD4gKyxdkwKfsnDajl6WGCmXc8f1B1DKSKEfYYKqhCaTEpfVGTRT1xDHL2zay2G&#10;KNtS6hb7CLe1fE6SqbRoOC5U2NCmouJyvFoF2x6D+Vq/zr7f9z9516d74y4npR7Hw3oOItAQ7uFb&#10;+6AVvKTw/yX+ALn8AwAA//8DAFBLAQItABQABgAIAAAAIQDb4fbL7gAAAIUBAAATAAAAAAAAAAAA&#10;AAAAAAAAAABbQ29udGVudF9UeXBlc10ueG1sUEsBAi0AFAAGAAgAAAAhAFr0LFu/AAAAFQEAAAsA&#10;AAAAAAAAAAAAAAAAHwEAAF9yZWxzLy5yZWxzUEsBAi0AFAAGAAgAAAAhAI5qWLrEAAAA2wAAAA8A&#10;AAAAAAAAAAAAAAAABwIAAGRycy9kb3ducmV2LnhtbFBLBQYAAAAAAwADALcAAAD4AgAAAAA=&#10;" fillcolor="#f4b183" strokecolor="#7f7f7f" strokeweight="1pt"/>
                  <v:rect id="正方形/長方形 32" o:spid="_x0000_s1032" style="position:absolute;left:4171;width:1905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MbNxAAAANsAAAAPAAAAZHJzL2Rvd25yZXYueG1sRI9Pi8Iw&#10;FMTvwn6H8Ba8aaqiu3SNIiuiBy/q/rk+mrdtsHnpNrGt394IgsdhZn7DzJedLUVDtTeOFYyGCQji&#10;zGnDuYKv02bwDsIHZI2lY1JwJQ/LxUtvjql2LR+oOYZcRAj7FBUUIVSplD4ryKIfuoo4en+uthii&#10;rHOpa2wj3JZynCQzadFwXCiwos+CsvPxYhWsWwzmezV9+9lv/09NO9oad/5Vqv/arT5ABOrCM/xo&#10;77SCyRjuX+IPkIsbAAAA//8DAFBLAQItABQABgAIAAAAIQDb4fbL7gAAAIUBAAATAAAAAAAAAAAA&#10;AAAAAAAAAABbQ29udGVudF9UeXBlc10ueG1sUEsBAi0AFAAGAAgAAAAhAFr0LFu/AAAAFQEAAAsA&#10;AAAAAAAAAAAAAAAAHwEAAF9yZWxzLy5yZWxzUEsBAi0AFAAGAAgAAAAhAH64xs3EAAAA2wAAAA8A&#10;AAAAAAAAAAAAAAAABwIAAGRycy9kb3ducmV2LnhtbFBLBQYAAAAAAwADALcAAAD4AgAAAAA=&#10;" fillcolor="#f4b183" strokecolor="#7f7f7f" strokeweight="1pt"/>
                  <v:rect id="正方形/長方形 33" o:spid="_x0000_s1033" style="position:absolute;left:11449;width:2000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GNWxAAAANsAAAAPAAAAZHJzL2Rvd25yZXYueG1sRI9Ba8JA&#10;FITvhf6H5RV6q5tUtCV1lVApeuhFbfX6yL4mi9m3Mbsm8d93BcHjMDPfMLPFYGvRUeuNYwXpKAFB&#10;XDhtuFTws/t6eQfhA7LG2jEpuJCHxfzxYYaZdj1vqNuGUkQI+wwVVCE0mZS+qMiiH7mGOHp/rrUY&#10;omxLqVvsI9zW8jVJptKi4bhQYUOfFRXH7dkqWPYYzG8+edt/r067rk9Xxh0PSj0/DfkHiEBDuIdv&#10;7bVWMB7D9Uv8AXL+DwAA//8DAFBLAQItABQABgAIAAAAIQDb4fbL7gAAAIUBAAATAAAAAAAAAAAA&#10;AAAAAAAAAABbQ29udGVudF9UeXBlc10ueG1sUEsBAi0AFAAGAAgAAAAhAFr0LFu/AAAAFQEAAAsA&#10;AAAAAAAAAAAAAAAAHwEAAF9yZWxzLy5yZWxzUEsBAi0AFAAGAAgAAAAhABH0Y1bEAAAA2wAAAA8A&#10;AAAAAAAAAAAAAAAABwIAAGRycy9kb3ducmV2LnhtbFBLBQYAAAAAAwADALcAAAD4AgAAAAA=&#10;" fillcolor="#f4b183" strokecolor="#7f7f7f" strokeweight="1pt"/>
                  <v:rect id="正方形/長方形 34" o:spid="_x0000_s1034" style="position:absolute;left:7810;width:1905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fsixAAAANsAAAAPAAAAZHJzL2Rvd25yZXYueG1sRI9Ba8JA&#10;FITvgv9heUJvutHaVqKrSIvYQy+atl4f2WeymH0bs2sS/323UOhxmJlvmNWmt5VoqfHGsYLpJAFB&#10;nDttuFDwme3GCxA+IGusHJOCO3nYrIeDFabadXyg9hgKESHsU1RQhlCnUvq8JIt+4mri6J1dYzFE&#10;2RRSN9hFuK3kLEmepUXDcaHEml5Lyi/Hm1Xw1mEwX9unl++P/TVru+neuMtJqYdRv12CCNSH//Bf&#10;+10reJzD75f4A+T6BwAA//8DAFBLAQItABQABgAIAAAAIQDb4fbL7gAAAIUBAAATAAAAAAAAAAAA&#10;AAAAAAAAAABbQ29udGVudF9UeXBlc10ueG1sUEsBAi0AFAAGAAgAAAAhAFr0LFu/AAAAFQEAAAsA&#10;AAAAAAAAAAAAAAAAHwEAAF9yZWxzLy5yZWxzUEsBAi0AFAAGAAgAAAAhAJ4d+yLEAAAA2wAAAA8A&#10;AAAAAAAAAAAAAAAABwIAAGRycy9kb3ducmV2LnhtbFBLBQYAAAAAAwADALcAAAD4AgAAAAA=&#10;" fillcolor="#f4b183" strokecolor="#7f7f7f" strokeweight="1pt"/>
                  <v:rect id="正方形/長方形 37" o:spid="_x0000_s1035" style="position:absolute;left:-6934;width:2001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2VVxQAAANsAAAAPAAAAZHJzL2Rvd25yZXYueG1sRI9Pa8JA&#10;FMTvhX6H5RV6q5u0+IfoKqGl6KEXter1kX0mi9m3aXabxG/vFoQeh5n5DbNYDbYWHbXeOFaQjhIQ&#10;xIXThksF3/vPlxkIH5A11o5JwZU8rJaPDwvMtOt5S90ulCJC2GeooAqhyaT0RUUW/cg1xNE7u9Zi&#10;iLItpW6xj3Bby9ckmUiLhuNChQ29V1Rcdr9WwUePwRzy8fT4tf7Zd326Nu5yUur5acjnIAIN4T98&#10;b2+0grcp/H2JP0AubwAAAP//AwBQSwECLQAUAAYACAAAACEA2+H2y+4AAACFAQAAEwAAAAAAAAAA&#10;AAAAAAAAAAAAW0NvbnRlbnRfVHlwZXNdLnhtbFBLAQItABQABgAIAAAAIQBa9CxbvwAAABUBAAAL&#10;AAAAAAAAAAAAAAAAAB8BAABfcmVscy8ucmVsc1BLAQItABQABgAIAAAAIQBuz2VVxQAAANsAAAAP&#10;AAAAAAAAAAAAAAAAAAcCAABkcnMvZG93bnJldi54bWxQSwUGAAAAAAMAAwC3AAAA+QIAAAAA&#10;" fillcolor="#f4b183" strokecolor="#7f7f7f" strokeweight="1pt"/>
                  <v:rect id="正方形/長方形 38" o:spid="_x0000_s1036" style="position:absolute;left:-3200;width:1905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PEnwgAAANsAAAAPAAAAZHJzL2Rvd25yZXYueG1sRE89b8Iw&#10;EN0r8R+sQ+pWHECFKsVBiArRoQuEwnqKr4mV+JzGbpL++3qoxPj0vjfb0Taip84bxwrmswQEceG0&#10;4VLBJT88vYDwAVlj45gU/JKHbTZ52GCq3cAn6s+hFDGEfYoKqhDaVEpfVGTRz1xLHLkv11kMEXal&#10;1B0OMdw2cpEkK2nRcGyosKV9RUV9/rEK3gYM5nP3vL5+HL/zfpgfjatvSj1Ox90riEBjuIv/3e9a&#10;wTKOjV/iD5DZHwAAAP//AwBQSwECLQAUAAYACAAAACEA2+H2y+4AAACFAQAAEwAAAAAAAAAAAAAA&#10;AAAAAAAAW0NvbnRlbnRfVHlwZXNdLnhtbFBLAQItABQABgAIAAAAIQBa9CxbvwAAABUBAAALAAAA&#10;AAAAAAAAAAAAAB8BAABfcmVscy8ucmVsc1BLAQItABQABgAIAAAAIQAfUPEnwgAAANsAAAAPAAAA&#10;AAAAAAAAAAAAAAcCAABkcnMvZG93bnJldi54bWxQSwUGAAAAAAMAAwC3AAAA9gIAAAAA&#10;" fillcolor="#f4b183" strokecolor="#7f7f7f" strokeweight="1pt"/>
                </v:group>
                <v:group id="グループ化 40" o:spid="_x0000_s1037" style="position:absolute;left:4400;top:14276;width:19812;height:2107" coordorigin="-6172,-106" coordsize="19812,2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rect id="正方形/長方形 41" o:spid="_x0000_s1038" style="position:absolute;left:971;top:-106;width:2000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CvHxAAAANsAAAAPAAAAZHJzL2Rvd25yZXYueG1sRI9Ba8JA&#10;FITvBf/D8oTe6ial1RJdRRTRQy81bb0+ss9kMfs2za5J+u+7BcHjMDPfMIvVYGvRUeuNYwXpJAFB&#10;XDhtuFTwme+e3kD4gKyxdkwKfsnDajl6WGCmXc8f1B1DKSKEfYYKqhCaTEpfVGTRT1xDHL2zay2G&#10;KNtS6hb7CLe1fE6SqbRoOC5U2NCmouJyvFoF2x6D+Vq/zr7f9z9516d74y4npR7Hw3oOItAQ7uFb&#10;+6AVvKTw/yX+ALn8AwAA//8DAFBLAQItABQABgAIAAAAIQDb4fbL7gAAAIUBAAATAAAAAAAAAAAA&#10;AAAAAAAAAABbQ29udGVudF9UeXBlc10ueG1sUEsBAi0AFAAGAAgAAAAhAFr0LFu/AAAAFQEAAAsA&#10;AAAAAAAAAAAAAAAAHwEAAF9yZWxzLy5yZWxzUEsBAi0AFAAGAAgAAAAhANZsK8fEAAAA2wAAAA8A&#10;AAAAAAAAAAAAAAAABwIAAGRycy9kb3ducmV2LnhtbFBLBQYAAAAAAwADALcAAAD4AgAAAAA=&#10;" fillcolor="#f4b183" strokecolor="#7f7f7f" strokeweight="1pt"/>
                  <v:rect id="正方形/長方形 42" o:spid="_x0000_s1039" style="position:absolute;left:4591;width:1905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rWwxAAAANsAAAAPAAAAZHJzL2Rvd25yZXYueG1sRI9Pi8Iw&#10;FMTvwn6H8Ba8aaqou3SNIiuiBy/q/rk+mrdtsHnpNrGt394IgsdhZn7DzJedLUVDtTeOFYyGCQji&#10;zGnDuYKv02bwDsIHZI2lY1JwJQ/LxUtvjql2LR+oOYZcRAj7FBUUIVSplD4ryKIfuoo4en+uthii&#10;rHOpa2wj3JZynCQzadFwXCiwos+CsvPxYhWsWwzmezV9+9lv/09NO9oad/5Vqv/arT5ABOrCM/xo&#10;77SCyRjuX+IPkIsbAAAA//8DAFBLAQItABQABgAIAAAAIQDb4fbL7gAAAIUBAAATAAAAAAAAAAAA&#10;AAAAAAAAAABbQ29udGVudF9UeXBlc10ueG1sUEsBAi0AFAAGAAgAAAAhAFr0LFu/AAAAFQEAAAsA&#10;AAAAAAAAAAAAAAAAHwEAAF9yZWxzLy5yZWxzUEsBAi0AFAAGAAgAAAAhACa+tbDEAAAA2wAAAA8A&#10;AAAAAAAAAAAAAAAABwIAAGRycy9kb3ducmV2LnhtbFBLBQYAAAAAAwADALcAAAD4AgAAAAA=&#10;" fillcolor="#f4b183" strokecolor="#7f7f7f" strokeweight="1pt"/>
                  <v:rect id="正方形/長方形 43" o:spid="_x0000_s1040" style="position:absolute;left:11639;top:-106;width:2000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hArxAAAANsAAAAPAAAAZHJzL2Rvd25yZXYueG1sRI9Ba8JA&#10;FITvgv9heUJvutHaVqKrSIvYQy+atl4f2WeymH0bs2sS/323UOhxmJlvmNWmt5VoqfHGsYLpJAFB&#10;nDttuFDwme3GCxA+IGusHJOCO3nYrIeDFabadXyg9hgKESHsU1RQhlCnUvq8JIt+4mri6J1dYzFE&#10;2RRSN9hFuK3kLEmepUXDcaHEml5Lyi/Hm1Xw1mEwX9unl++P/TVru+neuMtJqYdRv12CCNSH//Bf&#10;+10rmD/C75f4A+T6BwAA//8DAFBLAQItABQABgAIAAAAIQDb4fbL7gAAAIUBAAATAAAAAAAAAAAA&#10;AAAAAAAAAABbQ29udGVudF9UeXBlc10ueG1sUEsBAi0AFAAGAAgAAAAhAFr0LFu/AAAAFQEAAAsA&#10;AAAAAAAAAAAAAAAAHwEAAF9yZWxzLy5yZWxzUEsBAi0AFAAGAAgAAAAhAEnyECvEAAAA2wAAAA8A&#10;AAAAAAAAAAAAAAAABwIAAGRycy9kb3ducmV2LnhtbFBLBQYAAAAAAwADALcAAAD4AgAAAAA=&#10;" fillcolor="#f4b183" strokecolor="#7f7f7f" strokeweight="1pt"/>
                  <v:rect id="正方形/長方形 44" o:spid="_x0000_s1041" style="position:absolute;left:8115;width:1905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4hfxAAAANsAAAAPAAAAZHJzL2Rvd25yZXYueG1sRI9Ba8JA&#10;FITvhf6H5RV6q5sUtSV1lVApeuhFbfX6yL4mi9m3Mbsm8d93BcHjMDPfMLPFYGvRUeuNYwXpKAFB&#10;XDhtuFTws/t6eQfhA7LG2jEpuJCHxfzxYYaZdj1vqNuGUkQI+wwVVCE0mZS+qMiiH7mGOHp/rrUY&#10;omxLqVvsI9zW8jVJptKi4bhQYUOfFRXH7dkqWPYYzG8+edt/r067rk9Xxh0PSj0/DfkHiEBDuIdv&#10;7bVWMB7D9Uv8AXL+DwAA//8DAFBLAQItABQABgAIAAAAIQDb4fbL7gAAAIUBAAATAAAAAAAAAAAA&#10;AAAAAAAAAABbQ29udGVudF9UeXBlc10ueG1sUEsBAi0AFAAGAAgAAAAhAFr0LFu/AAAAFQEAAAsA&#10;AAAAAAAAAAAAAAAAHwEAAF9yZWxzLy5yZWxzUEsBAi0AFAAGAAgAAAAhAMYbiF/EAAAA2wAAAA8A&#10;AAAAAAAAAAAAAAAABwIAAGRycy9kb3ducmV2LnhtbFBLBQYAAAAAAwADALcAAAD4AgAAAAA=&#10;" fillcolor="#f4b183" strokecolor="#7f7f7f" strokeweight="1pt"/>
                  <v:rect id="正方形/長方形 30" o:spid="_x0000_s1042" style="position:absolute;left:-6172;top:-106;width:2001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v0hwgAAANsAAAAPAAAAZHJzL2Rvd25yZXYueG1sRE89b8Iw&#10;EN0r8R+sQ+pWHECFKsVBiArRoQuEwnqKr4mV+JzGbpL++3qoxPj0vjfb0Taip84bxwrmswQEceG0&#10;4VLBJT88vYDwAVlj45gU/JKHbTZ52GCq3cAn6s+hFDGEfYoKqhDaVEpfVGTRz1xLHLkv11kMEXal&#10;1B0OMdw2cpEkK2nRcGyosKV9RUV9/rEK3gYM5nP3vL5+HL/zfpgfjatvSj1Ox90riEBjuIv/3e9a&#10;wTKuj1/iD5DZHwAAAP//AwBQSwECLQAUAAYACAAAACEA2+H2y+4AAACFAQAAEwAAAAAAAAAAAAAA&#10;AAAAAAAAW0NvbnRlbnRfVHlwZXNdLnhtbFBLAQItABQABgAIAAAAIQBa9CxbvwAAABUBAAALAAAA&#10;AAAAAAAAAAAAAB8BAABfcmVscy8ucmVsc1BLAQItABQABgAIAAAAIQDhJv0hwgAAANsAAAAPAAAA&#10;AAAAAAAAAAAAAAcCAABkcnMvZG93bnJldi54bWxQSwUGAAAAAAMAAwC3AAAA9gIAAAAA&#10;" fillcolor="#f4b183" strokecolor="#7f7f7f" strokeweight="1pt"/>
                  <v:rect id="正方形/長方形 36" o:spid="_x0000_s1043" style="position:absolute;left:-2552;width:1905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8DOxAAAANsAAAAPAAAAZHJzL2Rvd25yZXYueG1sRI9Ba8JA&#10;FITvQv/D8gq96SYtWomuElqKHnqpVr0+ss9kMfs2zW6T+O/dQsHjMDPfMMv1YGvRUeuNYwXpJAFB&#10;XDhtuFTwvf8Yz0H4gKyxdkwKruRhvXoYLTHTrucv6nahFBHCPkMFVQhNJqUvKrLoJ64hjt7ZtRZD&#10;lG0pdYt9hNtaPifJTFo0HBcqbOitouKy+7UK3nsM5pBPX4+fm59916cb4y4npZ4eh3wBItAQ7uH/&#10;9lYreJnB35f4A+TqBgAA//8DAFBLAQItABQABgAIAAAAIQDb4fbL7gAAAIUBAAATAAAAAAAAAAAA&#10;AAAAAAAAAABbQ29udGVudF9UeXBlc10ueG1sUEsBAi0AFAAGAAgAAAAhAFr0LFu/AAAAFQEAAAsA&#10;AAAAAAAAAAAAAAAAHwEAAF9yZWxzLy5yZWxzUEsBAi0AFAAGAAgAAAAhAAGDwM7EAAAA2wAAAA8A&#10;AAAAAAAAAAAAAAAABwIAAGRycy9kb3ducmV2LnhtbFBLBQYAAAAAAwADALcAAAD4AgAAAAA=&#10;" fillcolor="#f4b183" strokecolor="#7f7f7f" strokeweight="1pt"/>
                </v:group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吹き出し: 四角形 47" o:spid="_x0000_s1044" type="#_x0000_t61" style="position:absolute;left:7524;width:12573;height:2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hBFxQAAANsAAAAPAAAAZHJzL2Rvd25yZXYueG1sRI9Ba8JA&#10;FITvgv9heUJvurGIkdRVtCC0iAdNqXh7ZF+TaPZtyG41+utdQfA4zMw3zHTemkqcqXGlZQXDQQSC&#10;OLO65FzBT7rqT0A4j6yxskwKruRgPut2pphoe+EtnXc+FwHCLkEFhfd1IqXLCjLoBrYmDt6fbQz6&#10;IJtc6gYvAW4q+R5FY2mw5LBQYE2fBWWn3b9R8Ht0+0O6uS3TIY1W39tNbNJ1rNRbr118gPDU+lf4&#10;2f7SCkYxPL6EHyBndwAAAP//AwBQSwECLQAUAAYACAAAACEA2+H2y+4AAACFAQAAEwAAAAAAAAAA&#10;AAAAAAAAAAAAW0NvbnRlbnRfVHlwZXNdLnhtbFBLAQItABQABgAIAAAAIQBa9CxbvwAAABUBAAAL&#10;AAAAAAAAAAAAAAAAAB8BAABfcmVscy8ucmVsc1BLAQItABQABgAIAAAAIQAByhBFxQAAANsAAAAP&#10;AAAAAAAAAAAAAAAAAAcCAABkcnMvZG93bnJldi54bWxQSwUGAAAAAAMAAwC3AAAA+QIAAAAA&#10;" adj="19524,21643" fillcolor="window" strokecolor="#2f528f" strokeweight="1pt">
                  <v:textbox inset="0,0,0,0">
                    <w:txbxContent>
                      <w:p w14:paraId="2CB8A181" w14:textId="705973F5" w:rsidR="0071676B" w:rsidRPr="003820F4" w:rsidRDefault="0071676B" w:rsidP="0071676B">
                        <w:pPr>
                          <w:spacing w:line="180" w:lineRule="exact"/>
                          <w:jc w:val="center"/>
                          <w:rPr>
                            <w:rFonts w:ascii="UD デジタル 教科書体 NK-R" w:eastAsia="UD デジタル 教科書体 NK-R" w:hAnsi="HG丸ｺﾞｼｯｸM-PRO"/>
                            <w:color w:val="000000" w:themeColor="text1"/>
                            <w:sz w:val="18"/>
                            <w:szCs w:val="20"/>
                          </w:rPr>
                        </w:pPr>
                        <w:r w:rsidRPr="003820F4">
                          <w:rPr>
                            <w:rFonts w:ascii="UD デジタル 教科書体 NK-R" w:eastAsia="UD デジタル 教科書体 NK-R" w:hAnsi="HG丸ｺﾞｼｯｸM-PRO" w:hint="eastAsia"/>
                            <w:color w:val="000000" w:themeColor="text1"/>
                            <w:sz w:val="18"/>
                            <w:szCs w:val="20"/>
                          </w:rPr>
                          <w:t>南館３F</w:t>
                        </w:r>
                        <w:r w:rsidR="00E62F27">
                          <w:rPr>
                            <w:rFonts w:ascii="UD デジタル 教科書体 NK-R" w:eastAsia="UD デジタル 教科書体 NK-R" w:hAnsi="HG丸ｺﾞｼｯｸM-PRO" w:hint="eastAsia"/>
                            <w:color w:val="000000" w:themeColor="text1"/>
                            <w:sz w:val="18"/>
                            <w:szCs w:val="20"/>
                          </w:rPr>
                          <w:t>大</w:t>
                        </w:r>
                        <w:r w:rsidRPr="003820F4">
                          <w:rPr>
                            <w:rFonts w:ascii="UD デジタル 教科書体 NK-R" w:eastAsia="UD デジタル 教科書体 NK-R" w:hAnsi="HG丸ｺﾞｼｯｸM-PRO" w:hint="eastAsia"/>
                            <w:color w:val="000000" w:themeColor="text1"/>
                            <w:sz w:val="18"/>
                            <w:szCs w:val="20"/>
                          </w:rPr>
                          <w:t>会議室</w:t>
                        </w:r>
                      </w:p>
                    </w:txbxContent>
                  </v:textbox>
                </v:shape>
                <v:shape id="吹き出し: 四角形 49" o:spid="_x0000_s1045" type="#_x0000_t61" style="position:absolute;left:9144;top:7429;width:9334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SGsxQAAANsAAAAPAAAAZHJzL2Rvd25yZXYueG1sRI9Ba8JA&#10;FITvgv9heYI33SiiNrqKCkJL8aCRlt4e2WcSzb4N2VVjf71bEHocZuYbZr5sTCluVLvCsoJBPwJB&#10;nFpdcKbgmGx7UxDOI2ssLZOCBzlYLtqtOcba3nlPt4PPRICwi1FB7n0VS+nSnAy6vq2Ig3eytUEf&#10;ZJ1JXeM9wE0ph1E0lgYLDgs5VrTJKb0crkbB19l9/yS733UyoNH2Y7+bmORzolS306xmIDw1/j/8&#10;ar9rBaM3+PsSfoBcPAEAAP//AwBQSwECLQAUAAYACAAAACEA2+H2y+4AAACFAQAAEwAAAAAAAAAA&#10;AAAAAAAAAAAAW0NvbnRlbnRfVHlwZXNdLnhtbFBLAQItABQABgAIAAAAIQBa9CxbvwAAABUBAAAL&#10;AAAAAAAAAAAAAAAAAB8BAABfcmVscy8ucmVsc1BLAQItABQABgAIAAAAIQAfGSGsxQAAANsAAAAP&#10;AAAAAAAAAAAAAAAAAAcCAABkcnMvZG93bnJldi54bWxQSwUGAAAAAAMAAwC3AAAA+QIAAAAA&#10;" adj="19524,21643" fillcolor="window" strokecolor="#2f528f" strokeweight="1pt">
                  <v:textbox inset="0,0,0,0">
                    <w:txbxContent>
                      <w:p w14:paraId="421894D9" w14:textId="77777777" w:rsidR="0071676B" w:rsidRPr="003820F4" w:rsidRDefault="0071676B" w:rsidP="0071676B">
                        <w:pPr>
                          <w:spacing w:line="180" w:lineRule="exact"/>
                          <w:jc w:val="center"/>
                          <w:rPr>
                            <w:rFonts w:ascii="UD デジタル 教科書体 NK-R" w:eastAsia="UD デジタル 教科書体 NK-R" w:hAnsi="HG丸ｺﾞｼｯｸM-PRO"/>
                            <w:color w:val="000000" w:themeColor="text1"/>
                            <w:sz w:val="18"/>
                            <w:szCs w:val="20"/>
                          </w:rPr>
                        </w:pPr>
                        <w:r w:rsidRPr="003820F4">
                          <w:rPr>
                            <w:rFonts w:ascii="UD デジタル 教科書体 NK-R" w:eastAsia="UD デジタル 教科書体 NK-R" w:hAnsi="HG丸ｺﾞｼｯｸM-PRO" w:hint="eastAsia"/>
                            <w:color w:val="000000" w:themeColor="text1"/>
                            <w:sz w:val="18"/>
                            <w:szCs w:val="20"/>
                          </w:rPr>
                          <w:t>スマート機器展示コーナー</w:t>
                        </w:r>
                      </w:p>
                    </w:txbxContent>
                  </v:textbox>
                </v:shape>
                <v:rect id="正方形/長方形 45" o:spid="_x0000_s1046" style="position:absolute;top:10858;width:2000;height: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y3ExAAAANsAAAAPAAAAZHJzL2Rvd25yZXYueG1sRI9Pa8JA&#10;FMTvgt9heYI33ShaS+oqoog99OKfttdH9jVZzL6N2TVJv31XKHgcZuY3zHLd2VI0VHvjWMFknIAg&#10;zpw2nCu4nPejVxA+IGssHZOCX/KwXvV7S0y1a/lIzSnkIkLYp6igCKFKpfRZQRb92FXE0ftxtcUQ&#10;ZZ1LXWMb4baU0yR5kRYNx4UCK9oWlF1Pd6tg12Iwn5v54uvjcDs37eRg3PVbqeGg27yBCNSFZ/i/&#10;/a4VzObw+BJ/gFz9AQAA//8DAFBLAQItABQABgAIAAAAIQDb4fbL7gAAAIUBAAATAAAAAAAAAAAA&#10;AAAAAAAAAABbQ29udGVudF9UeXBlc10ueG1sUEsBAi0AFAAGAAgAAAAhAFr0LFu/AAAAFQEAAAsA&#10;AAAAAAAAAAAAAAAAHwEAAF9yZWxzLy5yZWxzUEsBAi0AFAAGAAgAAAAhAKlXLcTEAAAA2wAAAA8A&#10;AAAAAAAAAAAAAAAABwIAAGRycy9kb3ducmV2LnhtbFBLBQYAAAAAAwADALcAAAD4AgAAAAA=&#10;" fillcolor="#f4b183" strokecolor="#7f7f7f" strokeweight="1pt"/>
                <v:rect id="正方形/長方形 46" o:spid="_x0000_s1047" style="position:absolute;top:5810;width:2000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bOzxAAAANsAAAAPAAAAZHJzL2Rvd25yZXYueG1sRI9Ba8JA&#10;FITvQv/D8gq96SalWomuElqKHnqpVr0+ss9kMfs2zW6T+O/dQsHjMDPfMMv1YGvRUeuNYwXpJAFB&#10;XDhtuFTwvf8Yz0H4gKyxdkwKruRhvXoYLTHTrucv6nahFBHCPkMFVQhNJqUvKrLoJ64hjt7ZtRZD&#10;lG0pdYt9hNtaPifJTFo0HBcqbOitouKy+7UK3nsM5pBPX4+fm59916cb4y4npZ4eh3wBItAQ7uH/&#10;9lYreJnB35f4A+TqBgAA//8DAFBLAQItABQABgAIAAAAIQDb4fbL7gAAAIUBAAATAAAAAAAAAAAA&#10;AAAAAAAAAABbQ29udGVudF9UeXBlc10ueG1sUEsBAi0AFAAGAAgAAAAhAFr0LFu/AAAAFQEAAAsA&#10;AAAAAAAAAAAAAAAAHwEAAF9yZWxzLy5yZWxzUEsBAi0AFAAGAAgAAAAhAFmFs7PEAAAA2wAAAA8A&#10;AAAAAAAAAAAAAAAABwIAAGRycy9kb3ducmV2LnhtbFBLBQYAAAAAAwADALcAAAD4AgAAAAA=&#10;" fillcolor="#f4b183" strokecolor="#7f7f7f" strokeweight="1pt"/>
              </v:group>
            </w:pict>
          </mc:Fallback>
        </mc:AlternateContent>
      </w:r>
    </w:p>
    <w:p w14:paraId="7DA8521A" w14:textId="31A1E20C" w:rsidR="00323033" w:rsidRPr="003820F4" w:rsidRDefault="00323033" w:rsidP="00323033">
      <w:pPr>
        <w:spacing w:line="340" w:lineRule="exact"/>
        <w:rPr>
          <w:rFonts w:ascii="UD デジタル 教科書体 NK-R" w:eastAsia="UD デジタル 教科書体 NK-R" w:hAnsi="HG丸ｺﾞｼｯｸM-PRO"/>
        </w:rPr>
      </w:pPr>
    </w:p>
    <w:p w14:paraId="3D62A04A" w14:textId="2A69BB08" w:rsidR="00323033" w:rsidRPr="003820F4" w:rsidRDefault="006A4A87" w:rsidP="00323033">
      <w:pPr>
        <w:spacing w:line="340" w:lineRule="exact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2FAB0D" wp14:editId="40DDCC86">
                <wp:simplePos x="0" y="0"/>
                <wp:positionH relativeFrom="column">
                  <wp:posOffset>3285490</wp:posOffset>
                </wp:positionH>
                <wp:positionV relativeFrom="paragraph">
                  <wp:posOffset>94615</wp:posOffset>
                </wp:positionV>
                <wp:extent cx="2143125" cy="1276350"/>
                <wp:effectExtent l="0" t="0" r="28575" b="19050"/>
                <wp:wrapNone/>
                <wp:docPr id="52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3125" cy="1276350"/>
                          <a:chOff x="-152401" y="-28575"/>
                          <a:chExt cx="2143126" cy="127635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276225"/>
                            <a:ext cx="1781175" cy="9715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吹き出し: 四角形 19"/>
                        <wps:cNvSpPr/>
                        <wps:spPr>
                          <a:xfrm>
                            <a:off x="-152401" y="-28575"/>
                            <a:ext cx="2143126" cy="247650"/>
                          </a:xfrm>
                          <a:prstGeom prst="wedgeRectCallout">
                            <a:avLst>
                              <a:gd name="adj1" fmla="val 40391"/>
                              <a:gd name="adj2" fmla="val 50197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B44AF83" w14:textId="6C5B38EA" w:rsidR="0071676B" w:rsidRPr="003820F4" w:rsidRDefault="00A24478" w:rsidP="0071676B">
                              <w:pPr>
                                <w:spacing w:line="180" w:lineRule="exact"/>
                                <w:jc w:val="center"/>
                                <w:rPr>
                                  <w:rFonts w:ascii="UD デジタル 教科書体 NK-R" w:eastAsia="UD デジタル 教科書体 NK-R" w:hAnsi="HG丸ｺﾞｼｯｸM-PRO"/>
                                  <w:color w:val="000000" w:themeColor="text1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Ansi="HG丸ｺﾞｼｯｸM-PRO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発表会場</w:t>
                              </w:r>
                              <w:r w:rsidR="0071676B" w:rsidRPr="003820F4">
                                <w:rPr>
                                  <w:rFonts w:ascii="UD デジタル 教科書体 NK-R" w:eastAsia="UD デジタル 教科書体 NK-R" w:hAnsi="HG丸ｺﾞｼｯｸM-PRO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 xml:space="preserve">　南館３F会議室3</w:t>
                              </w:r>
                              <w:r w:rsidR="00E62F27">
                                <w:rPr>
                                  <w:rFonts w:ascii="UD デジタル 教科書体 NK-R" w:eastAsia="UD デジタル 教科書体 NK-R" w:hAnsi="HG丸ｺﾞｼｯｸM-PRO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、</w:t>
                              </w:r>
                              <w:r w:rsidR="0071676B" w:rsidRPr="003820F4">
                                <w:rPr>
                                  <w:rFonts w:ascii="UD デジタル 教科書体 NK-R" w:eastAsia="UD デジタル 教科書体 NK-R" w:hAnsi="HG丸ｺﾞｼｯｸM-PRO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正方形/長方形 21"/>
                        <wps:cNvSpPr/>
                        <wps:spPr>
                          <a:xfrm>
                            <a:off x="11220" y="522182"/>
                            <a:ext cx="122479" cy="461173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50E104E" w14:textId="77777777" w:rsidR="0071676B" w:rsidRDefault="0071676B" w:rsidP="0071676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正方形/長方形 27"/>
                        <wps:cNvSpPr/>
                        <wps:spPr>
                          <a:xfrm>
                            <a:off x="411797" y="365982"/>
                            <a:ext cx="120199" cy="368378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正方形/長方形 55"/>
                        <wps:cNvSpPr/>
                        <wps:spPr>
                          <a:xfrm>
                            <a:off x="411797" y="803782"/>
                            <a:ext cx="120199" cy="368378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正方形/長方形 56"/>
                        <wps:cNvSpPr/>
                        <wps:spPr>
                          <a:xfrm>
                            <a:off x="633961" y="365982"/>
                            <a:ext cx="120199" cy="368378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正方形/長方形 57"/>
                        <wps:cNvSpPr/>
                        <wps:spPr>
                          <a:xfrm>
                            <a:off x="633961" y="803782"/>
                            <a:ext cx="120199" cy="368378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正方形/長方形 58"/>
                        <wps:cNvSpPr/>
                        <wps:spPr>
                          <a:xfrm>
                            <a:off x="856554" y="365982"/>
                            <a:ext cx="120199" cy="368378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正方形/長方形 59"/>
                        <wps:cNvSpPr/>
                        <wps:spPr>
                          <a:xfrm>
                            <a:off x="856554" y="803782"/>
                            <a:ext cx="120199" cy="368378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正方形/長方形 60"/>
                        <wps:cNvSpPr/>
                        <wps:spPr>
                          <a:xfrm>
                            <a:off x="1079463" y="365982"/>
                            <a:ext cx="120199" cy="368378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正方形/長方形 61"/>
                        <wps:cNvSpPr/>
                        <wps:spPr>
                          <a:xfrm>
                            <a:off x="1079463" y="803782"/>
                            <a:ext cx="120199" cy="368378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正方形/長方形 62"/>
                        <wps:cNvSpPr/>
                        <wps:spPr>
                          <a:xfrm>
                            <a:off x="1301853" y="365982"/>
                            <a:ext cx="120199" cy="368378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正方形/長方形 63"/>
                        <wps:cNvSpPr/>
                        <wps:spPr>
                          <a:xfrm>
                            <a:off x="1301853" y="803782"/>
                            <a:ext cx="120199" cy="368378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2FAB0D" id="グループ化 52" o:spid="_x0000_s1048" style="position:absolute;left:0;text-align:left;margin-left:258.7pt;margin-top:7.45pt;width:168.75pt;height:100.5pt;z-index:251659264" coordorigin="-1524,-285" coordsize="21431,12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uL7iQUAABA1AAAOAAAAZHJzL2Uyb0RvYy54bWzsW01v5DQYviPxH6zc28l3Zkadrqp2WyGV&#10;3You2rObrwlK4mB7OtO9LT1wAQkhsXvYGxw4ICRuaBH8mlFX8C94bSdp2k5nO622Bck9TJ3YeWM/&#10;fp/38Vc2Hs2KHB3HlGWkHBnWummguAxJlJXpyPj82e5a30CM4zLCOSnjkXESM+PR5scfbUyrYWyT&#10;McmjmCIwUrLhtBoZY86rYa/HwnFcYLZOqriEzITQAnO4pGkvongK1ou8Z5um35sSGlWUhDFjcHdH&#10;ZRqb0n6SxCF/miQs5igfGVA3Ln+p/D0Sv73NDTxMKa7GWVhXA9+iFgXOSnhpa2oHc4wmNLtiqshC&#10;ShhJ+HpIih5JkiyMZRugNZZ5qTV7lEwq2ZZ0OE2rFiaA9hJOtzYbPjk+oCiLRoZnG6jEBfTR/Kvf&#10;5qe/zE//nJ++PvvmFYIcgGlapUMovUerw+qA1jdSdSVaPktoIf5Dm9BMAnzSAhzPOArhpm25jmV7&#10;Bgohz7ID3/HqLgjH0E/iuTXLs13TMhCUWLP7XuCpPgrHjy8Y8a8Y6TV16ImqtjWbVuBZ7Bw8djfw&#10;Dse4imWfMAFHDR7UV2H37tef3r16e/bXj71/fvhdpZCl4JPlW+zYkAGM1wIH2NgAlHTPBj0r6FsW&#10;4CHRGwSWp8Br242HFWV8LyYFEomRQcH9pVfi433GwRYUbYqIN5dkN8tz+Y68RFPZJSawJMTAxCTH&#10;HJJFBb7BytRAOE+B4iGn0iQjeRaJx4UhdsK2c4qOMbAMyBmRqYFyzDjcHBm78k8+lE+KT0mkynkm&#10;/IkGQqXU8yrZtSsqu4PZWD0hX6kgKTIOYSPPipHRF3YaQ3kpqhNL4tdNFv2voBapIxKdQJ9RoiIB&#10;q8LdDF6yD5U9wBSoD82HcMafwk+SE8CE1CkDjQl9sei+KA9OBbkGmkIoAby+nGAaAwaflOBuA8t1&#10;ReyRF64X2HBBuzlH3ZxyUmwTwBFcCmonk6I8z5tkQknxHKLelngrZOEyhHernqkvtrkKcRA3w3hr&#10;SxaDeFNhvl8eVqEwLnAS8D6bPce0qh2Gg6s9IY2L4+Elv1FlledsTThJMulU57hCD9Z0E/HiPng3&#10;aIh39t3b+ctvz77+Y/7y9RCdvXnz98/fAw2RNViJfdeFn4aDKoLVwcd2A/99HJzGURp/BkTcxnlO&#10;Jh0+ChzTqI4bOPoCOjwpcnBBoBFyTWcg48bFMhCjz8t4pjUIagbJnrpCcMmYVUha07HLwTtGBpoe&#10;taHBdQN721XhY4yjeEEgUMXvIxLw2dFMCp/TOMhDxIY2LrQxARIqHkBCx4Jo0bioCVAixJxrsL1U&#10;hCEXnLt+4v0qbFm2CNMwCPFs2+rLERAISz0EgUw3gNAjhjGuD6Isfej2QnyRp13KPN4JdhwVrbvi&#10;6Teah4dwWwydpPa6zW2hqddR6Y6E/t9IfUtwt+n5hyC4Fn8xsfsgg247aMR/0agbclchvAssBjUV&#10;jHd8b3CV8SC2NeMdv+8EfWFdM14P7vXg/kPx24Op7vWzasi9Jb/7JtD3iqJrfuvJu568yzn7PU3e&#10;PZhGL+G3vxK/fccZ+DAD0Pot1uO6E3i9OKcX58Si570vznlLx+eQu4p+d/it9Vvzu12U14vvzabG&#10;/fMb9naX6LecId94wa3v+Z7nav1Wq+Nav9X2m9qM0/r9MPrdbq4tWl/zVttY6/Bb67fWb63fD795&#10;7osdRnniZxG/IXeV8bllBgPXd7SAawG/eGpGD9AfbIAu1sOWEHzFHfEOwbWCawXXCv4fUPD2zO5C&#10;Ba/P7d7w4KnlmFbf0wquz7deOveqFfzhFBzouETB26OLcAruBmfaOgTXCq4VXCv4UgWXn5HAZzfy&#10;mFf9iZD4rqd7Ldfczz9k2vwXAAD//wMAUEsDBBQABgAIAAAAIQDvjT9r4QAAAAoBAAAPAAAAZHJz&#10;L2Rvd25yZXYueG1sTI/BTsJAEIbvJr7DZky8ybZIFUq3hBD1REwEE8Nt6A5tQ3e26S5teXuXk95m&#10;8n/555tsNZpG9NS52rKCeBKBIC6srrlU8L1/f5qDcB5ZY2OZFFzJwSq/v8sw1XbgL+p3vhShhF2K&#10;Cirv21RKV1Rk0E1sSxyyk+0M+rB2pdQdDqHcNHIaRS/SYM3hQoUtbSoqzruLUfAx4LB+jt/67fm0&#10;uR72yefPNialHh/G9RKEp9H/wXDTD+qQB6ejvbB2olGQxK+zgIZgtgARgHlyG44KpnGyAJln8v8L&#10;+S8AAAD//wMAUEsBAi0AFAAGAAgAAAAhALaDOJL+AAAA4QEAABMAAAAAAAAAAAAAAAAAAAAAAFtD&#10;b250ZW50X1R5cGVzXS54bWxQSwECLQAUAAYACAAAACEAOP0h/9YAAACUAQAACwAAAAAAAAAAAAAA&#10;AAAvAQAAX3JlbHMvLnJlbHNQSwECLQAUAAYACAAAACEAW87i+4kFAAAQNQAADgAAAAAAAAAAAAAA&#10;AAAuAgAAZHJzL2Uyb0RvYy54bWxQSwECLQAUAAYACAAAACEA740/a+EAAAAKAQAADwAAAAAAAAAA&#10;AAAAAADjBwAAZHJzL2Rvd25yZXYueG1sUEsFBgAAAAAEAAQA8wAAAPEIAAAAAA==&#10;">
                <v:rect id="正方形/長方形 1" o:spid="_x0000_s1049" style="position:absolute;top:2762;width:17811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YD6vgAAANoAAAAPAAAAZHJzL2Rvd25yZXYueG1sRE9NawIx&#10;EL0L/ocwhV6kJnoodmuUWhAET66C1yGZ7i5uJstmquu/bwShp+HxPme5HkKrrtSnJrKF2dSAInbR&#10;N1xZOB23bwtQSZA9tpHJwp0SrFfj0RILH298oGsplcohnAq0UIt0hdbJ1RQwTWNHnLmf2AeUDPtK&#10;+x5vOTy0em7Muw7YcG6osaPvmtyl/A0WwsWU7rxPB9Rmu5mEozhZfFj7+jJ8fYISGuRf/HTvfJ4P&#10;j1ceV6/+AAAA//8DAFBLAQItABQABgAIAAAAIQDb4fbL7gAAAIUBAAATAAAAAAAAAAAAAAAAAAAA&#10;AABbQ29udGVudF9UeXBlc10ueG1sUEsBAi0AFAAGAAgAAAAhAFr0LFu/AAAAFQEAAAsAAAAAAAAA&#10;AAAAAAAAHwEAAF9yZWxzLy5yZWxzUEsBAi0AFAAGAAgAAAAhANjhgPq+AAAA2gAAAA8AAAAAAAAA&#10;AAAAAAAABwIAAGRycy9kb3ducmV2LnhtbFBLBQYAAAAAAwADALcAAADyAgAAAAA=&#10;" filled="f" strokecolor="#7f7f7f" strokeweight="1pt"/>
                <v:shape id="吹き出し: 四角形 19" o:spid="_x0000_s1050" type="#_x0000_t61" style="position:absolute;left:-1524;top:-285;width:21431;height:24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g6xwwAAANsAAAAPAAAAZHJzL2Rvd25yZXYueG1sRE9La8JA&#10;EL4L/odlBG+6sYiP1FWsILSIB4209DZkxySanQ3ZVaO/visUvM3H95zZojGluFLtCssKBv0IBHFq&#10;dcGZgkOy7k1AOI+ssbRMCu7kYDFvt2YYa3vjHV33PhMhhF2MCnLvq1hKl+Zk0PVtRRy4o60N+gDr&#10;TOoabyHclPItikbSYMGhIceKVjml5/3FKPg+uZ/fZPv4SAY0XH/ttmOTbMZKdTvN8h2Ep8a/xP/u&#10;Tx3mT+H5SzhAzv8AAAD//wMAUEsBAi0AFAAGAAgAAAAhANvh9svuAAAAhQEAABMAAAAAAAAAAAAA&#10;AAAAAAAAAFtDb250ZW50X1R5cGVzXS54bWxQSwECLQAUAAYACAAAACEAWvQsW78AAAAVAQAACwAA&#10;AAAAAAAAAAAAAAAfAQAAX3JlbHMvLnJlbHNQSwECLQAUAAYACAAAACEADKoOscMAAADbAAAADwAA&#10;AAAAAAAAAAAAAAAHAgAAZHJzL2Rvd25yZXYueG1sUEsFBgAAAAADAAMAtwAAAPcCAAAAAA==&#10;" adj="19524,21643" fillcolor="window" strokecolor="#2f528f" strokeweight="1pt">
                  <v:textbox inset="0,0,0,0">
                    <w:txbxContent>
                      <w:p w14:paraId="2B44AF83" w14:textId="6C5B38EA" w:rsidR="0071676B" w:rsidRPr="003820F4" w:rsidRDefault="00A24478" w:rsidP="0071676B">
                        <w:pPr>
                          <w:spacing w:line="180" w:lineRule="exact"/>
                          <w:jc w:val="center"/>
                          <w:rPr>
                            <w:rFonts w:ascii="UD デジタル 教科書体 NK-R" w:eastAsia="UD デジタル 教科書体 NK-R" w:hAnsi="HG丸ｺﾞｼｯｸM-PRO"/>
                            <w:color w:val="000000" w:themeColor="text1"/>
                            <w:sz w:val="18"/>
                            <w:szCs w:val="20"/>
                          </w:rPr>
                        </w:pPr>
                        <w:r>
                          <w:rPr>
                            <w:rFonts w:ascii="UD デジタル 教科書体 NK-R" w:eastAsia="UD デジタル 教科書体 NK-R" w:hAnsi="HG丸ｺﾞｼｯｸM-PRO" w:hint="eastAsia"/>
                            <w:color w:val="000000" w:themeColor="text1"/>
                            <w:sz w:val="18"/>
                            <w:szCs w:val="20"/>
                          </w:rPr>
                          <w:t>発表会場</w:t>
                        </w:r>
                        <w:r w:rsidR="0071676B" w:rsidRPr="003820F4">
                          <w:rPr>
                            <w:rFonts w:ascii="UD デジタル 教科書体 NK-R" w:eastAsia="UD デジタル 教科書体 NK-R" w:hAnsi="HG丸ｺﾞｼｯｸM-PRO" w:hint="eastAsia"/>
                            <w:color w:val="000000" w:themeColor="text1"/>
                            <w:sz w:val="18"/>
                            <w:szCs w:val="20"/>
                          </w:rPr>
                          <w:t xml:space="preserve">　南館３F会議室3</w:t>
                        </w:r>
                        <w:r w:rsidR="00E62F27">
                          <w:rPr>
                            <w:rFonts w:ascii="UD デジタル 教科書体 NK-R" w:eastAsia="UD デジタル 教科書体 NK-R" w:hAnsi="HG丸ｺﾞｼｯｸM-PRO" w:hint="eastAsia"/>
                            <w:color w:val="000000" w:themeColor="text1"/>
                            <w:sz w:val="18"/>
                            <w:szCs w:val="20"/>
                          </w:rPr>
                          <w:t>、</w:t>
                        </w:r>
                        <w:r w:rsidR="0071676B" w:rsidRPr="003820F4">
                          <w:rPr>
                            <w:rFonts w:ascii="UD デジタル 教科書体 NK-R" w:eastAsia="UD デジタル 教科書体 NK-R" w:hAnsi="HG丸ｺﾞｼｯｸM-PRO" w:hint="eastAsia"/>
                            <w:color w:val="000000" w:themeColor="text1"/>
                            <w:sz w:val="18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  <v:rect id="正方形/長方形 21" o:spid="_x0000_s1051" style="position:absolute;left:112;top:5221;width:1224;height:4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85nxAAAANsAAAAPAAAAZHJzL2Rvd25yZXYueG1sRI/NasMw&#10;EITvhb6D2EJujexAmuJGDqEhJIde8tP2ulhbW9hauZZiu29fBQI5DjPzDbNcjbYRPXXeOFaQThMQ&#10;xIXThksF59P2+RWED8gaG8ek4I88rPLHhyVm2g18oP4YShEh7DNUUIXQZlL6oiKLfupa4uj9uM5i&#10;iLIrpe5wiHDbyFmSvEiLhuNChS29V1TUx4tVsBkwmM/1fPH1sfs99UO6M67+VmryNK7fQAQawz18&#10;a++1glkK1y/xB8j8HwAA//8DAFBLAQItABQABgAIAAAAIQDb4fbL7gAAAIUBAAATAAAAAAAAAAAA&#10;AAAAAAAAAABbQ29udGVudF9UeXBlc10ueG1sUEsBAi0AFAAGAAgAAAAhAFr0LFu/AAAAFQEAAAsA&#10;AAAAAAAAAAAAAAAAHwEAAF9yZWxzLy5yZWxzUEsBAi0AFAAGAAgAAAAhAAuzzmfEAAAA2wAAAA8A&#10;AAAAAAAAAAAAAAAABwIAAGRycy9kb3ducmV2LnhtbFBLBQYAAAAAAwADALcAAAD4AgAAAAA=&#10;" fillcolor="#f4b183" strokecolor="#7f7f7f" strokeweight="1pt">
                  <v:textbox>
                    <w:txbxContent>
                      <w:p w14:paraId="050E104E" w14:textId="77777777" w:rsidR="0071676B" w:rsidRDefault="0071676B" w:rsidP="0071676B">
                        <w:pPr>
                          <w:jc w:val="center"/>
                        </w:pPr>
                      </w:p>
                    </w:txbxContent>
                  </v:textbox>
                </v:rect>
                <v:rect id="正方形/長方形 27" o:spid="_x0000_s1052" style="position:absolute;left:4117;top:3659;width:1202;height:3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vOIxAAAANsAAAAPAAAAZHJzL2Rvd25yZXYueG1sRI9Pa8JA&#10;FMTvgt9heYXedKPQKqlrEIvooZf6r9dH9jVZkn2bZtckfvtuoeBxmJnfMKtssLXoqPXGsYLZNAFB&#10;nDttuFBwPu0mSxA+IGusHZOCO3nI1uPRClPtev6k7hgKESHsU1RQhtCkUvq8JIt+6hri6H271mKI&#10;si2kbrGPcFvLeZK8SouG40KJDW1LyqvjzSp47zGYy+Zlcf3Y/5y6frY3rvpS6vlp2LyBCDSER/i/&#10;fdAK5gv4+xJ/gFz/AgAA//8DAFBLAQItABQABgAIAAAAIQDb4fbL7gAAAIUBAAATAAAAAAAAAAAA&#10;AAAAAAAAAABbQ29udGVudF9UeXBlc10ueG1sUEsBAi0AFAAGAAgAAAAhAFr0LFu/AAAAFQEAAAsA&#10;AAAAAAAAAAAAAAAAHwEAAF9yZWxzLy5yZWxzUEsBAi0AFAAGAAgAAAAhAOsW84jEAAAA2wAAAA8A&#10;AAAAAAAAAAAAAAAABwIAAGRycy9kb3ducmV2LnhtbFBLBQYAAAAAAwADALcAAAD4AgAAAAA=&#10;" fillcolor="#f4b183" strokecolor="#7f7f7f" strokeweight="1pt"/>
                <v:rect id="正方形/長方形 55" o:spid="_x0000_s1053" style="position:absolute;left:4117;top:8037;width:1202;height:3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rsZxAAAANsAAAAPAAAAZHJzL2Rvd25yZXYueG1sRI9Pa8JA&#10;FMTvQr/D8gredKMQW1I3IpWiBy9q/1wf2ddkSfZtmt0m8du7QqHHYWZ+w6w3o21ET503jhUs5gkI&#10;4sJpw6WC98vb7BmED8gaG8ek4EoeNvnDZI2ZdgOfqD+HUkQI+wwVVCG0mZS+qMiin7uWOHrfrrMY&#10;ouxKqTscItw2cpkkK2nRcFyosKXXior6/GsV7AYM5mObPn0e9z+Xfljsjau/lJo+jtsXEIHG8B/+&#10;ax+0gjSF+5f4A2R+AwAA//8DAFBLAQItABQABgAIAAAAIQDb4fbL7gAAAIUBAAATAAAAAAAAAAAA&#10;AAAAAAAAAABbQ29udGVudF9UeXBlc10ueG1sUEsBAi0AFAAGAAgAAAAhAFr0LFu/AAAAFQEAAAsA&#10;AAAAAAAAAAAAAAAAHwEAAF9yZWxzLy5yZWxzUEsBAi0AFAAGAAgAAAAhACyOuxnEAAAA2wAAAA8A&#10;AAAAAAAAAAAAAAAABwIAAGRycy9kb3ducmV2LnhtbFBLBQYAAAAAAwADALcAAAD4AgAAAAA=&#10;" fillcolor="#f4b183" strokecolor="#7f7f7f" strokeweight="1pt"/>
                <v:rect id="正方形/長方形 56" o:spid="_x0000_s1054" style="position:absolute;left:6339;top:3659;width:1202;height:3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CVuxAAAANsAAAAPAAAAZHJzL2Rvd25yZXYueG1sRI/NasMw&#10;EITvgb6D2EJvsZxA0uBGMaEhpIdemr9eF2trC1srx1Jt9+2rQiHHYWa+Ydb5aBvRU+eNYwWzJAVB&#10;XDhtuFRwPu2nKxA+IGtsHJOCH/KQbx4ma8y0G/iD+mMoRYSwz1BBFUKbSemLiiz6xLXE0ftyncUQ&#10;ZVdK3eEQ4baR8zRdSouG40KFLb1WVNTHb6tgN2Awl+3i+fp+uJ36YXYwrv5U6ulx3L6ACDSGe/i/&#10;/aYVLJbw9yX+ALn5BQAA//8DAFBLAQItABQABgAIAAAAIQDb4fbL7gAAAIUBAAATAAAAAAAAAAAA&#10;AAAAAAAAAABbQ29udGVudF9UeXBlc10ueG1sUEsBAi0AFAAGAAgAAAAhAFr0LFu/AAAAFQEAAAsA&#10;AAAAAAAAAAAAAAAAHwEAAF9yZWxzLy5yZWxzUEsBAi0AFAAGAAgAAAAhANxcJW7EAAAA2wAAAA8A&#10;AAAAAAAAAAAAAAAABwIAAGRycy9kb3ducmV2LnhtbFBLBQYAAAAAAwADALcAAAD4AgAAAAA=&#10;" fillcolor="#f4b183" strokecolor="#7f7f7f" strokeweight="1pt"/>
                <v:rect id="正方形/長方形 57" o:spid="_x0000_s1055" style="position:absolute;left:6339;top:8037;width:1202;height:3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ID1wwAAANsAAAAPAAAAZHJzL2Rvd25yZXYueG1sRI9Ba8JA&#10;FITvQv/D8oTezEZBLdFVpCL24KXa1usj+0wWs29jdpuk/74rCB6HmfmGWa57W4mWGm8cKxgnKQji&#10;3GnDhYKv0270BsIHZI2VY1LwRx7Wq5fBEjPtOv6k9hgKESHsM1RQhlBnUvq8JIs+cTVx9C6usRii&#10;bAqpG+wi3FZykqYzadFwXCixpveS8uvx1yrYdhjM92Y6/znsb6e2G++Nu56Veh32mwWIQH14hh/t&#10;D61gOof7l/gD5OofAAD//wMAUEsBAi0AFAAGAAgAAAAhANvh9svuAAAAhQEAABMAAAAAAAAAAAAA&#10;AAAAAAAAAFtDb250ZW50X1R5cGVzXS54bWxQSwECLQAUAAYACAAAACEAWvQsW78AAAAVAQAACwAA&#10;AAAAAAAAAAAAAAAfAQAAX3JlbHMvLnJlbHNQSwECLQAUAAYACAAAACEAsxCA9cMAAADbAAAADwAA&#10;AAAAAAAAAAAAAAAHAgAAZHJzL2Rvd25yZXYueG1sUEsFBgAAAAADAAMAtwAAAPcCAAAAAA==&#10;" fillcolor="#f4b183" strokecolor="#7f7f7f" strokeweight="1pt"/>
                <v:rect id="正方形/長方形 58" o:spid="_x0000_s1056" style="position:absolute;left:8565;top:3659;width:1202;height:3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xSHwQAAANsAAAAPAAAAZHJzL2Rvd25yZXYueG1sRE+7asMw&#10;FN0L+QdxA90a2QW3wYkSTEpxhy7Nc71YN7aIdeVYqu3+fTUUOh7Oe72dbCsG6r1xrCBdJCCIK6cN&#10;1wqOh/enJQgfkDW2jknBD3nYbmYPa8y1G/mLhn2oRQxhn6OCJoQul9JXDVn0C9cRR+7qeoshwr6W&#10;uscxhttWPifJi7RoODY02NGuoeq2/7YK3kYM5lRkr+fP8n4YxrQ07nZR6nE+FSsQgabwL/5zf2gF&#10;WRwbv8QfIDe/AAAA//8DAFBLAQItABQABgAIAAAAIQDb4fbL7gAAAIUBAAATAAAAAAAAAAAAAAAA&#10;AAAAAABbQ29udGVudF9UeXBlc10ueG1sUEsBAi0AFAAGAAgAAAAhAFr0LFu/AAAAFQEAAAsAAAAA&#10;AAAAAAAAAAAAHwEAAF9yZWxzLy5yZWxzUEsBAi0AFAAGAAgAAAAhAMKPFIfBAAAA2wAAAA8AAAAA&#10;AAAAAAAAAAAABwIAAGRycy9kb3ducmV2LnhtbFBLBQYAAAAAAwADALcAAAD1AgAAAAA=&#10;" fillcolor="#f4b183" strokecolor="#7f7f7f" strokeweight="1pt"/>
                <v:rect id="正方形/長方形 59" o:spid="_x0000_s1057" style="position:absolute;left:8565;top:8037;width:1202;height:3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7EcxAAAANsAAAAPAAAAZHJzL2Rvd25yZXYueG1sRI9Ba8JA&#10;FITvhf6H5RV6q5sU1DZ1lVApeuhFbfX6yL4mi9m3Mbsm8d93BcHjMDPfMLPFYGvRUeuNYwXpKAFB&#10;XDhtuFTws/t6eQPhA7LG2jEpuJCHxfzxYYaZdj1vqNuGUkQI+wwVVCE0mZS+qMiiH7mGOHp/rrUY&#10;omxLqVvsI9zW8jVJJtKi4bhQYUOfFRXH7dkqWPYYzG8+nu6/V6dd16cr444HpZ6fhvwDRKAh3MO3&#10;9lorGL/D9Uv8AXL+DwAA//8DAFBLAQItABQABgAIAAAAIQDb4fbL7gAAAIUBAAATAAAAAAAAAAAA&#10;AAAAAAAAAABbQ29udGVudF9UeXBlc10ueG1sUEsBAi0AFAAGAAgAAAAhAFr0LFu/AAAAFQEAAAsA&#10;AAAAAAAAAAAAAAAAHwEAAF9yZWxzLy5yZWxzUEsBAi0AFAAGAAgAAAAhAK3DsRzEAAAA2wAAAA8A&#10;AAAAAAAAAAAAAAAABwIAAGRycy9kb3ducmV2LnhtbFBLBQYAAAAAAwADALcAAAD4AgAAAAA=&#10;" fillcolor="#f4b183" strokecolor="#7f7f7f" strokeweight="1pt"/>
                <v:rect id="正方形/長方形 60" o:spid="_x0000_s1058" style="position:absolute;left:10794;top:3659;width:1202;height:3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dI8wQAAANsAAAAPAAAAZHJzL2Rvd25yZXYueG1sRE+7asMw&#10;FN0L+QdxA90a2YW6wYkSTEpxhy7Nc71YN7aIdeVYqu3+fTUUOh7Oe72dbCsG6r1xrCBdJCCIK6cN&#10;1wqOh/enJQgfkDW2jknBD3nYbmYPa8y1G/mLhn2oRQxhn6OCJoQul9JXDVn0C9cRR+7qeoshwr6W&#10;uscxhttWPidJJi0ajg0NdrRrqLrtv62CtxGDORUvr+fP8n4YxrQ07nZR6nE+FSsQgabwL/5zf2gF&#10;WVwfv8QfIDe/AAAA//8DAFBLAQItABQABgAIAAAAIQDb4fbL7gAAAIUBAAATAAAAAAAAAAAAAAAA&#10;AAAAAABbQ29udGVudF9UeXBlc10ueG1sUEsBAi0AFAAGAAgAAAAhAFr0LFu/AAAAFQEAAAsAAAAA&#10;AAAAAAAAAAAAHwEAAF9yZWxzLy5yZWxzUEsBAi0AFAAGAAgAAAAhAPKV0jzBAAAA2wAAAA8AAAAA&#10;AAAAAAAAAAAABwIAAGRycy9kb3ducmV2LnhtbFBLBQYAAAAAAwADALcAAAD1AgAAAAA=&#10;" fillcolor="#f4b183" strokecolor="#7f7f7f" strokeweight="1pt"/>
                <v:rect id="正方形/長方形 61" o:spid="_x0000_s1059" style="position:absolute;left:10794;top:8037;width:1202;height:3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XenxAAAANsAAAAPAAAAZHJzL2Rvd25yZXYueG1sRI9Ba8JA&#10;FITvBf/D8oTe6iaFWoluRCxiD71Uq14f2WeyJPs2Ztck/ffdQqHHYWa+YVbr0Taip84bxwrSWQKC&#10;uHDacKng67h7WoDwAVlj45gUfJOHdT55WGGm3cCf1B9CKSKEfYYKqhDaTEpfVGTRz1xLHL2r6yyG&#10;KLtS6g6HCLeNfE6SubRoOC5U2NK2oqI+3K2CtwGDOW1eXs8f+9uxH9K9cfVFqcfpuFmCCDSG//Bf&#10;+10rmKfw+yX+AJn/AAAA//8DAFBLAQItABQABgAIAAAAIQDb4fbL7gAAAIUBAAATAAAAAAAAAAAA&#10;AAAAAAAAAABbQ29udGVudF9UeXBlc10ueG1sUEsBAi0AFAAGAAgAAAAhAFr0LFu/AAAAFQEAAAsA&#10;AAAAAAAAAAAAAAAAHwEAAF9yZWxzLy5yZWxzUEsBAi0AFAAGAAgAAAAhAJ3Zd6fEAAAA2wAAAA8A&#10;AAAAAAAAAAAAAAAABwIAAGRycy9kb3ducmV2LnhtbFBLBQYAAAAAAwADALcAAAD4AgAAAAA=&#10;" fillcolor="#f4b183" strokecolor="#7f7f7f" strokeweight="1pt"/>
                <v:rect id="正方形/長方形 62" o:spid="_x0000_s1060" style="position:absolute;left:13018;top:3659;width:1202;height:3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+nQxAAAANsAAAAPAAAAZHJzL2Rvd25yZXYueG1sRI9Pa8JA&#10;FMTvgt9heYXedKNQK6lrEIvooZf6r9dH9jVZkn2bZtckfvtuoeBxmJnfMKtssLXoqPXGsYLZNAFB&#10;nDttuFBwPu0mSxA+IGusHZOCO3nI1uPRClPtev6k7hgKESHsU1RQhtCkUvq8JIt+6hri6H271mKI&#10;si2kbrGPcFvLeZIspEXDcaHEhrYl5dXxZhW89xjMZfPyev3Y/5y6frY3rvpS6vlp2LyBCDSER/i/&#10;fdAKFnP4+xJ/gFz/AgAA//8DAFBLAQItABQABgAIAAAAIQDb4fbL7gAAAIUBAAATAAAAAAAAAAAA&#10;AAAAAAAAAABbQ29udGVudF9UeXBlc10ueG1sUEsBAi0AFAAGAAgAAAAhAFr0LFu/AAAAFQEAAAsA&#10;AAAAAAAAAAAAAAAAHwEAAF9yZWxzLy5yZWxzUEsBAi0AFAAGAAgAAAAhAG0L6dDEAAAA2wAAAA8A&#10;AAAAAAAAAAAAAAAABwIAAGRycy9kb3ducmV2LnhtbFBLBQYAAAAAAwADALcAAAD4AgAAAAA=&#10;" fillcolor="#f4b183" strokecolor="#7f7f7f" strokeweight="1pt"/>
                <v:rect id="正方形/長方形 63" o:spid="_x0000_s1061" style="position:absolute;left:13018;top:8037;width:1202;height:3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0xLxAAAANsAAAAPAAAAZHJzL2Rvd25yZXYueG1sRI9Ba8JA&#10;FITvQv/D8gq96SYtWomuElqKHnqpVr0+ss9kMfs2zW6T+O/dQsHjMDPfMMv1YGvRUeuNYwXpJAFB&#10;XDhtuFTwvf8Yz0H4gKyxdkwKruRhvXoYLTHTrucv6nahFBHCPkMFVQhNJqUvKrLoJ64hjt7ZtRZD&#10;lG0pdYt9hNtaPifJTFo0HBcqbOitouKy+7UK3nsM5pBPX4+fm59916cb4y4npZ4eh3wBItAQ7uH/&#10;9lYrmL3A35f4A+TqBgAA//8DAFBLAQItABQABgAIAAAAIQDb4fbL7gAAAIUBAAATAAAAAAAAAAAA&#10;AAAAAAAAAABbQ29udGVudF9UeXBlc10ueG1sUEsBAi0AFAAGAAgAAAAhAFr0LFu/AAAAFQEAAAsA&#10;AAAAAAAAAAAAAAAAHwEAAF9yZWxzLy5yZWxzUEsBAi0AFAAGAAgAAAAhAAJHTEvEAAAA2wAAAA8A&#10;AAAAAAAAAAAAAAAABwIAAGRycy9kb3ducmV2LnhtbFBLBQYAAAAAAwADALcAAAD4AgAAAAA=&#10;" fillcolor="#f4b183" strokecolor="#7f7f7f" strokeweight="1pt"/>
              </v:group>
            </w:pict>
          </mc:Fallback>
        </mc:AlternateContent>
      </w:r>
    </w:p>
    <w:p w14:paraId="0BABFFA4" w14:textId="3EC8D023" w:rsidR="00323033" w:rsidRPr="003820F4" w:rsidRDefault="00323033" w:rsidP="00323033">
      <w:pPr>
        <w:spacing w:line="340" w:lineRule="exact"/>
        <w:rPr>
          <w:rFonts w:ascii="UD デジタル 教科書体 NK-R" w:eastAsia="UD デジタル 教科書体 NK-R" w:hAnsi="HG丸ｺﾞｼｯｸM-PRO"/>
        </w:rPr>
      </w:pPr>
    </w:p>
    <w:p w14:paraId="607AF85D" w14:textId="11F37668" w:rsidR="00323033" w:rsidRPr="003820F4" w:rsidRDefault="00323033" w:rsidP="00323033">
      <w:pPr>
        <w:spacing w:line="340" w:lineRule="exact"/>
        <w:rPr>
          <w:rFonts w:ascii="UD デジタル 教科書体 NK-R" w:eastAsia="UD デジタル 教科書体 NK-R" w:hAnsi="HG丸ｺﾞｼｯｸM-PRO"/>
        </w:rPr>
      </w:pPr>
    </w:p>
    <w:p w14:paraId="6896F40E" w14:textId="15BC141A" w:rsidR="00323033" w:rsidRPr="003820F4" w:rsidRDefault="00323033" w:rsidP="00323033">
      <w:pPr>
        <w:spacing w:line="340" w:lineRule="exact"/>
        <w:rPr>
          <w:rFonts w:ascii="UD デジタル 教科書体 NK-R" w:eastAsia="UD デジタル 教科書体 NK-R" w:hAnsi="HG丸ｺﾞｼｯｸM-PRO"/>
        </w:rPr>
      </w:pPr>
    </w:p>
    <w:p w14:paraId="021DA8FD" w14:textId="45DD0EF7" w:rsidR="00323033" w:rsidRPr="003820F4" w:rsidRDefault="00323033" w:rsidP="00323033">
      <w:pPr>
        <w:spacing w:line="340" w:lineRule="exact"/>
        <w:rPr>
          <w:rFonts w:ascii="UD デジタル 教科書体 NK-R" w:eastAsia="UD デジタル 教科書体 NK-R" w:hAnsi="HG丸ｺﾞｼｯｸM-PRO"/>
        </w:rPr>
      </w:pPr>
    </w:p>
    <w:p w14:paraId="46E8949A" w14:textId="7AEC3E4E" w:rsidR="00323033" w:rsidRPr="003820F4" w:rsidRDefault="00323033" w:rsidP="001D73C7">
      <w:pPr>
        <w:spacing w:line="340" w:lineRule="exact"/>
        <w:rPr>
          <w:rFonts w:ascii="UD デジタル 教科書体 NK-R" w:eastAsia="UD デジタル 教科書体 NK-R" w:hAnsi="HG丸ｺﾞｼｯｸM-PRO"/>
          <w:bCs/>
          <w:u w:val="single"/>
        </w:rPr>
      </w:pPr>
    </w:p>
    <w:p w14:paraId="2BBE11F7" w14:textId="10A00525" w:rsidR="00F5262A" w:rsidRPr="003820F4" w:rsidRDefault="00F5262A" w:rsidP="001D73C7">
      <w:pPr>
        <w:spacing w:line="340" w:lineRule="exact"/>
        <w:rPr>
          <w:rFonts w:ascii="UD デジタル 教科書体 NK-R" w:eastAsia="UD デジタル 教科書体 NK-R" w:hAnsi="HG丸ｺﾞｼｯｸM-PRO"/>
          <w:bCs/>
          <w:u w:val="single"/>
        </w:rPr>
      </w:pPr>
      <w:bookmarkStart w:id="6" w:name="_Hlk146820903"/>
    </w:p>
    <w:bookmarkStart w:id="7" w:name="_Hlk146894122"/>
    <w:p w14:paraId="502BEBDB" w14:textId="25967AA6" w:rsidR="00F5262A" w:rsidRPr="006D7B68" w:rsidRDefault="0011745A" w:rsidP="006D7B68">
      <w:pPr>
        <w:spacing w:line="340" w:lineRule="exact"/>
        <w:ind w:firstLineChars="100" w:firstLine="210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D22C14" wp14:editId="52636748">
                <wp:simplePos x="0" y="0"/>
                <wp:positionH relativeFrom="column">
                  <wp:posOffset>446017</wp:posOffset>
                </wp:positionH>
                <wp:positionV relativeFrom="paragraph">
                  <wp:posOffset>83820</wp:posOffset>
                </wp:positionV>
                <wp:extent cx="2126063" cy="1695450"/>
                <wp:effectExtent l="0" t="0" r="2667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063" cy="1695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894E8" id="正方形/長方形 2" o:spid="_x0000_s1026" style="position:absolute;left:0;text-align:left;margin-left:35.1pt;margin-top:6.6pt;width:167.4pt;height:1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okavAIAAMoFAAAOAAAAZHJzL2Uyb0RvYy54bWysVM1uEzEQviPxDpbvdH9IAo26qaJWRUil&#10;jWhRz67X213J6zG2k014D3gAOHNGHHgcKvEWjO3NNpQKJEQOG3tm/H2ezzNzcLhuJVkJYxtQBc32&#10;UkqE4lA26qagby5PnjynxDqmSiZBiYJuhKWHs8ePDjo9FTnUIEthCIIoO+10QWvn9DRJLK9Fy+we&#10;aKHQWYFpmcOtuUlKwzpEb2WSp+kk6cCU2gAX1qL1ODrpLOBXleDuvKqscEQWFO/mwteE77X/JrMD&#10;Nr0xTNcN76/B/uEWLWsUkg5Qx8wxsjTNb1Btww1YqNwehzaBqmq4CDlgNll6L5uLmmkRckFxrB5k&#10;sv8Plp+tFoY0ZUFzShRr8YluP3+6/fD1+7ePyY/3X+KK5F6oTtspxl/ohel3Fpc+63VlWv+P+ZB1&#10;EHcziCvWjnA05lk+SSdPKeHoyyb749E4yJ/cHdfGuhcCWuIXBTX4ekFUtjq1DikxdBvi2RScNFKG&#10;F5TKGyzIpvS2sPElJI6kISuGj+/WWcCSy/YVlNE2TvEXSwDNWCj3zMgXCtGjBPYdAvR50sSLEmUI&#10;K7eRwrNL9VpUqKtPPPAOQJGDcS6Ui1eyNSvF36gDoEeuML8Buwf4NdUtdlSsj/dHRWiI4XD6p4vF&#10;w8OJwAzKDYfbRoF5CEBiVj1zjN+KFKXxKl1DucGqMxDb0Wp+0uCLnzLrFsxg/2Gn4kxx5/ipJHQF&#10;hX5FSQ3m3UN2H49tgV5KOuzngtq3S2YEJfKlwobZz0YjPwDCZjR+luPG7Hqudz1q2R4BVk2G00vz&#10;sPTxTm6XlYH2CkfP3LOiiymO3AXlzmw3Ry7OGRxeXMznIQybXjN3qi409+BeVV/Rl+srZnRf9g47&#10;5gy2vc+m96o/xvqTCuZLB1UTWuNO115vHBihZvvh5ifS7j5E3Y3g2U8AAAD//wMAUEsDBBQABgAI&#10;AAAAIQBSNPtj3wAAAAkBAAAPAAAAZHJzL2Rvd25yZXYueG1sTI9BT8MwDIXvSPyHyEjcWNLC2ChN&#10;J4pA4jTBxoVb1nhtReN0TdYVfj3mBCfL/p6e38tXk+vEiENoPWlIZgoEUuVtS7WG9+3z1RJEiIas&#10;6Tyhhi8MsCrOz3KTWX+iNxw3sRZsQiEzGpoY+0zKUDXoTJj5HonZ3g/ORF6HWtrBnNjcdTJV6lY6&#10;0xJ/aEyPjw1Wn5uj0/CdvJZj8tLfPa0jHfblvD+M5YfWlxfTwz2IiFP8E8NvfI4OBWfa+SPZIDoN&#10;C5Wyku/XPJnfqDl322lIl0xkkcv/DYofAAAA//8DAFBLAQItABQABgAIAAAAIQC2gziS/gAAAOEB&#10;AAATAAAAAAAAAAAAAAAAAAAAAABbQ29udGVudF9UeXBlc10ueG1sUEsBAi0AFAAGAAgAAAAhADj9&#10;If/WAAAAlAEAAAsAAAAAAAAAAAAAAAAALwEAAF9yZWxzLy5yZWxzUEsBAi0AFAAGAAgAAAAhAANC&#10;iRq8AgAAygUAAA4AAAAAAAAAAAAAAAAALgIAAGRycy9lMm9Eb2MueG1sUEsBAi0AFAAGAAgAAAAh&#10;AFI0+2PfAAAACQEAAA8AAAAAAAAAAAAAAAAAFgUAAGRycy9kb3ducmV2LnhtbFBLBQYAAAAABAAE&#10;APMAAAAiBgAAAAA=&#10;" filled="f" strokecolor="gray [1629]" strokeweight="1pt"/>
            </w:pict>
          </mc:Fallback>
        </mc:AlternateContent>
      </w:r>
      <w:r w:rsidR="0094671F">
        <w:rPr>
          <w:rFonts w:ascii="UD デジタル 教科書体 NK-R" w:eastAsia="UD デジタル 教科書体 NK-R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35705" behindDoc="0" locked="0" layoutInCell="1" allowOverlap="1" wp14:anchorId="06F7062F" wp14:editId="24C97218">
                <wp:simplePos x="0" y="0"/>
                <wp:positionH relativeFrom="column">
                  <wp:posOffset>1160393</wp:posOffset>
                </wp:positionH>
                <wp:positionV relativeFrom="paragraph">
                  <wp:posOffset>155382</wp:posOffset>
                </wp:positionV>
                <wp:extent cx="808052" cy="930302"/>
                <wp:effectExtent l="0" t="0" r="11430" b="222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052" cy="9303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F5DF7" id="正方形/長方形 6" o:spid="_x0000_s1026" style="position:absolute;left:0;text-align:left;margin-left:91.35pt;margin-top:12.25pt;width:63.65pt;height:73.25pt;z-index:2516357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kEnuwIAAMgFAAAOAAAAZHJzL2Uyb0RvYy54bWysVM1uEzEQviPxDpbvdDfpD+mqmypqVYRU&#10;2ooW9ex6vd2VbI+xnWzCe8ADwJkz4sDjUIm3YGxvtqFUICFycOz5+Wbm25k5OFwqSRbCuhZ0SUdb&#10;OSVCc6hafVvSN1cnzyaUOM90xSRoUdKVcPRw+vTJQWcKMYYGZCUsQRDtis6UtPHeFFnmeCMUc1tg&#10;hEZlDVYxj097m1WWdYiuZDbO872sA1sZC1w4h9LjpKTTiF/XgvvzunbCE1lSzM3H08bzJpzZ9IAV&#10;t5aZpuV9GuwfslCs1Rh0gDpmnpG5bX+DUi234KD2WxxUBnXdchFrwGpG+YNqLhtmRKwFyXFmoMn9&#10;P1h+triwpK1KukeJZgo/0d3nT3cfvn7/9jH78f5LupG9QFRnXIH2l+bC9i+H11D1srYq/GM9ZBnJ&#10;XQ3kiqUnHIWTfJLvjinhqNrfzrfzccDM7p2Ndf6FAEXCpaQWv12klC1OnU+ma5MQS8NJKyXKWSF1&#10;OB3Itgqy+AgNJI6kJQuGn94vRxFLztUrqJJsN8dfagAUY5s8EGNqsQ0DSkx0IwDqQtAsUJJIiDe/&#10;kiIl9FrUyCqWPY5xB6AUg3EutE8puYZV4m+hpUbAgFxjfQN2D/BrqWvsxFhvH1xFHIfBOf9TYsl5&#10;8IiRQfvBWbUa7GMAEqvqIyf7NUmJmsDSDVQr7DkLaRid4SctfvFT5vwFszh9OKe4Ufw5HrWErqTQ&#10;3yhpwL57TB7scShQS0mH01xS93bOrKBEvtQ4LvujnZ0w/vGxs/t8jA+7qbnZ1Oi5OgLsmhHuLsPj&#10;Ndh7ub7WFtQ1Lp5ZiIoqpjnGLin3dv048mnL4OriYjaLZjjyhvlTfWl4AA+sho6+Wl4za/q29zgv&#10;Z7CefFY86P5kGzw1zOYe6jaOxj2vPd+4LmLP9qst7KPNd7S6X8DTnwAAAP//AwBQSwMEFAAGAAgA&#10;AAAhAIl6/bjfAAAACgEAAA8AAABkcnMvZG93bnJldi54bWxMjzFPwzAUhHck/oP1kNio7UBpCXEq&#10;gkBiQlC6dHNjN4mIn93YTQO/nscE4+lOd98Vq8n1bLRD7DwqkDMBzGLtTYeNgs3H89USWEwaje49&#10;WgVfNsKqPD8rdG78Cd/tuE4NoxKMuVbQphRyzmPdWqfjzAeL5O394HQiOTTcDPpE5a7nmRC33OkO&#10;aaHVwT62tv5cH52Cb/lWjfIl3D29Jjzsq3k4jNVWqcuL6eEeWLJT+gvDLz6hQ0lMO39EE1lPepkt&#10;KKogu5kDo8C1FHRuR85CCuBlwf9fKH8AAAD//wMAUEsBAi0AFAAGAAgAAAAhALaDOJL+AAAA4QEA&#10;ABMAAAAAAAAAAAAAAAAAAAAAAFtDb250ZW50X1R5cGVzXS54bWxQSwECLQAUAAYACAAAACEAOP0h&#10;/9YAAACUAQAACwAAAAAAAAAAAAAAAAAvAQAAX3JlbHMvLnJlbHNQSwECLQAUAAYACAAAACEA3zZB&#10;J7sCAADIBQAADgAAAAAAAAAAAAAAAAAuAgAAZHJzL2Uyb0RvYy54bWxQSwECLQAUAAYACAAAACEA&#10;iXr9uN8AAAAKAQAADwAAAAAAAAAAAAAAAAAVBQAAZHJzL2Rvd25yZXYueG1sUEsFBgAAAAAEAAQA&#10;8wAAACEGAAAAAA==&#10;" filled="f" strokecolor="gray [1629]" strokeweight="1pt"/>
            </w:pict>
          </mc:Fallback>
        </mc:AlternateContent>
      </w:r>
    </w:p>
    <w:p w14:paraId="4822F13D" w14:textId="3054DFE1" w:rsidR="00323033" w:rsidRPr="003820F4" w:rsidRDefault="00DC7BC3" w:rsidP="0094671F">
      <w:pPr>
        <w:tabs>
          <w:tab w:val="left" w:pos="2205"/>
        </w:tabs>
        <w:spacing w:line="340" w:lineRule="exact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D9C28B" wp14:editId="30969590">
                <wp:simplePos x="0" y="0"/>
                <wp:positionH relativeFrom="column">
                  <wp:posOffset>1317349</wp:posOffset>
                </wp:positionH>
                <wp:positionV relativeFrom="paragraph">
                  <wp:posOffset>34318</wp:posOffset>
                </wp:positionV>
                <wp:extent cx="492953" cy="219075"/>
                <wp:effectExtent l="0" t="0" r="2159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953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994D2" id="正方形/長方形 3" o:spid="_x0000_s1026" style="position:absolute;left:0;text-align:left;margin-left:103.75pt;margin-top:2.7pt;width:38.8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M63ugIAAMgFAAAOAAAAZHJzL2Uyb0RvYy54bWysVM1uEzEQviPxDpbvdDdpQsmqmypqVYRU&#10;2ooW9ex6vd2VbI+xnT/egz4AnDkjDjwOlXgLxvZmG0oFEiIHx56fb2a+nZn9g5WSZCGsa0GXdLCT&#10;UyI0h6rVNyV9e3n87AUlzjNdMQlalHQtHD2YPn2yvzSFGEIDshKWIIh2xdKUtPHeFFnmeCMUcztg&#10;hEZlDVYxj097k1WWLRFdyWyY58+zJdjKWODCOZQeJSWdRvy6Ftyf1bUTnsiSYm4+njae1+HMpvus&#10;uLHMNC3v0mD/kIVircagPdQR84zMbfsblGq5BQe13+GgMqjrlotYA1YzyB9Uc9EwI2ItSI4zPU3u&#10;/8Hy08W5JW1V0l1KNFP4ie4+f7q7/fr928fsx4cv6UZ2A1FL4wq0vzDntns5vIaqV7VV4R/rIatI&#10;7ronV6w84SgcTYaTMQbhqBoOJvneOGBm987GOv9SgCLhUlKL3y5SyhYnzifTjUmIpeG4lRLlrJA6&#10;nA5kWwVZfIQGEofSkgXDT+9Xg4gl5+o1VEk2zvGXGgDF2CYPxJhabMOAEhPdCoC6EDQLlCQS4s2v&#10;pUgJvRE1soplD2PcHijFYJwL7VNKrmGV+FtoqREwINdYX4/dAfxa6gY7MdbZB1cRx6F3zv+UWHLu&#10;PWJk0L53Vq0G+xiAxKq6yMl+Q1KiJrB0DdUae85CGkZn+HGLX/yEOX/OLE4fziluFH+GRy1hWVLo&#10;bpQ0YN8/Jg/2OBSopWSJ01xS927OrKBEvtI4LpPBaBTGPz5G470hPuy25npbo+fqELBrBri7DI/X&#10;YO/l5lpbUFe4eGYhKqqY5hi7pNzbzePQpy2Dq4uL2Sya4cgb5k/0heEBPLAaOvpydcWs6dre47yc&#10;wmbyWfGg+5Nt8NQwm3uo2zga97x2fOO6iD3brbawj7bf0ep+AU9/AgAA//8DAFBLAwQUAAYACAAA&#10;ACEAqAuYSN8AAAAIAQAADwAAAGRycy9kb3ducmV2LnhtbEyPQU+DQBSE7yb+h80z8WYXULQgj0aM&#10;Jp6Mtr1427KvQGTfUnZL0V/vetLjZCYz3xSr2fRiotF1lhHiRQSCuLa64wZhu3m+WoJwXrFWvWVC&#10;+CIHq/L8rFC5tid+p2ntGxFK2OUKofV+yKV0dUtGuYUdiIO3t6NRPsixkXpUp1BueplE0a00quOw&#10;0KqBHluqP9dHg/Adv1VT/DJkT6+eD/sqHQ5T9YF4eTE/3IPwNPu/MPziB3QoA9POHlk70SMk0V0a&#10;ogjpDYjgJ8s0BrFDuM4ykGUh/x8ofwAAAP//AwBQSwECLQAUAAYACAAAACEAtoM4kv4AAADhAQAA&#10;EwAAAAAAAAAAAAAAAAAAAAAAW0NvbnRlbnRfVHlwZXNdLnhtbFBLAQItABQABgAIAAAAIQA4/SH/&#10;1gAAAJQBAAALAAAAAAAAAAAAAAAAAC8BAABfcmVscy8ucmVsc1BLAQItABQABgAIAAAAIQCJuM63&#10;ugIAAMgFAAAOAAAAAAAAAAAAAAAAAC4CAABkcnMvZTJvRG9jLnhtbFBLAQItABQABgAIAAAAIQCo&#10;C5hI3wAAAAgBAAAPAAAAAAAAAAAAAAAAABQFAABkcnMvZG93bnJldi54bWxQSwUGAAAAAAQABADz&#10;AAAAIAYAAAAA&#10;" filled="f" strokecolor="gray [1629]" strokeweight="1pt"/>
            </w:pict>
          </mc:Fallback>
        </mc:AlternateContent>
      </w:r>
      <w:r w:rsidR="00323033" w:rsidRPr="003820F4">
        <w:rPr>
          <w:rFonts w:ascii="UD デジタル 教科書体 NK-R" w:eastAsia="UD デジタル 教科書体 NK-R" w:hAnsi="HG丸ｺﾞｼｯｸM-PRO" w:hint="eastAsia"/>
        </w:rPr>
        <w:t xml:space="preserve">　</w:t>
      </w:r>
      <w:r>
        <w:rPr>
          <w:rFonts w:ascii="UD デジタル 教科書体 NK-R" w:eastAsia="UD デジタル 教科書体 NK-R" w:hAnsi="HG丸ｺﾞｼｯｸM-PRO"/>
        </w:rPr>
        <w:tab/>
      </w:r>
      <w:r w:rsidRPr="0094671F">
        <w:rPr>
          <w:rFonts w:ascii="UD デジタル 教科書体 NK-R" w:eastAsia="UD デジタル 教科書体 NK-R" w:hAnsi="HG丸ｺﾞｼｯｸM-PRO" w:hint="eastAsia"/>
          <w:sz w:val="16"/>
          <w:szCs w:val="18"/>
        </w:rPr>
        <w:t>企業名</w:t>
      </w:r>
    </w:p>
    <w:p w14:paraId="5AA34E48" w14:textId="35A2A699" w:rsidR="00515CF9" w:rsidRDefault="00CA2A53" w:rsidP="005A1FA4">
      <w:pPr>
        <w:spacing w:line="340" w:lineRule="exact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/>
          <w:noProof/>
        </w:rPr>
        <w:drawing>
          <wp:anchor distT="0" distB="0" distL="114300" distR="114300" simplePos="0" relativeHeight="251636730" behindDoc="0" locked="0" layoutInCell="1" allowOverlap="1" wp14:anchorId="23ED96D0" wp14:editId="4A2EC679">
            <wp:simplePos x="0" y="0"/>
            <wp:positionH relativeFrom="column">
              <wp:posOffset>1398727</wp:posOffset>
            </wp:positionH>
            <wp:positionV relativeFrom="paragraph">
              <wp:posOffset>104775</wp:posOffset>
            </wp:positionV>
            <wp:extent cx="768698" cy="576549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98" cy="57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K-R" w:eastAsia="UD デジタル 教科書体 NK-R" w:hAnsi="HG丸ｺﾞｼｯｸM-PRO"/>
          <w:noProof/>
        </w:rPr>
        <w:drawing>
          <wp:anchor distT="0" distB="0" distL="114300" distR="114300" simplePos="0" relativeHeight="251637755" behindDoc="0" locked="0" layoutInCell="1" allowOverlap="1" wp14:anchorId="61C6A3DC" wp14:editId="501FFB43">
            <wp:simplePos x="0" y="0"/>
            <wp:positionH relativeFrom="column">
              <wp:posOffset>895350</wp:posOffset>
            </wp:positionH>
            <wp:positionV relativeFrom="paragraph">
              <wp:posOffset>83185</wp:posOffset>
            </wp:positionV>
            <wp:extent cx="768698" cy="576549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98" cy="57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91A909" w14:textId="6B453981" w:rsidR="00DC1F57" w:rsidRDefault="004B1766" w:rsidP="00515CF9">
      <w:pPr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90FC2F" wp14:editId="347E8FA0">
                <wp:simplePos x="0" y="0"/>
                <wp:positionH relativeFrom="column">
                  <wp:posOffset>1924050</wp:posOffset>
                </wp:positionH>
                <wp:positionV relativeFrom="paragraph">
                  <wp:posOffset>177800</wp:posOffset>
                </wp:positionV>
                <wp:extent cx="497205" cy="509270"/>
                <wp:effectExtent l="38100" t="38100" r="55245" b="62230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205" cy="50927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39E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9" o:spid="_x0000_s1026" type="#_x0000_t32" style="position:absolute;left:0;text-align:left;margin-left:151.5pt;margin-top:14pt;width:39.15pt;height:40.1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j/EQAIAAKQEAAAOAAAAZHJzL2Uyb0RvYy54bWysVEuOEzEQ3SNxB8t70p2IMKSVziwyDBs+&#10;Eb+9x22nLfkn25NOtmE9F4AFEhcACSSWHCZCuQZlO9NDBjYgsrDaLr9X9V6VMz1dK4lWzHlhdI2H&#10;gxIjpqlphF7W+PWr83sPMfKB6IZIo1mNN8zj09ndO9POVmxkWiMb5hCQaF91tsZtCLYqCk9bpogf&#10;GMs0BLlxigTYumXRONIBu5LFqCwfFJ1xjXWGMu/h9CwH8Szxc85oeM65ZwHJGkNtIa0urRdxLWZT&#10;Ui0dsa2ghzLIP1ShiNCQtKc6I4GgSyd+o1KCOuMNDwNqVGE4F5QlDaBmWN5S87IlliUtYI63vU3+&#10;/9HSZ6uFQ6Kp8WiCkSYKerR//3X/7d3+w8cfV5932y+7t1e77afd9juCK+BXZ30FsLleuMPO24WL&#10;4tfcKcSlsG9gFJIdIBCtk9ub3m22DojC4f3JyagcY0QhNC4no5PUjSLTRDrrfHjMjELxo8Y+OCKW&#10;bZgbraGvxuUUZPXEBygEgNeACJYadVAFsJapEm+kaM6FlDGYxovNpUMrAoMR1plKXqqnpsln4xJ+&#10;eTzgGIbo1jGk61lS8qMELSPNI92gsLFgaHCC6KVkmS4QIf8cA06pgSw6nD1NX2EjWZb0gnHoFXiX&#10;6+0LyLURSpkOw5glMcHtCOMgugcezIjP60b/MfBwP0JZekF/A+4RKbPRoQcroY3LrTjOHt3PJfN8&#10;/9qBrDtacGGaTZq2ZA08haTw8GzjW/t1n+A3fy6znwAAAP//AwBQSwMEFAAGAAgAAAAhAElc6avf&#10;AAAACgEAAA8AAABkcnMvZG93bnJldi54bWxMj8tqwzAQRfeF/oOYQneNFBta41oOJdBVH8RJ6VqW&#10;FNvEGhlJTpy/73TVroZhDnfOrTaLG9nZhjh4lLBeCWAWtTcDdhK+Dq8PBbCYFBo1erQSrjbCpr69&#10;qVRp/AUbe96njlEIxlJJ6FOaSs6j7q1TceUni3Q7+uBUojV03AR1oXA38kyIR+7UgPShV5Pd9laf&#10;9rOT8PStdx+N3p7GRrzvDu3xbb5+Binv75aXZ2DJLukPhl99UoeanFo/o4lslJCLnLokCVlBk4C8&#10;WOfAWiJFkQGvK/6/Qv0DAAD//wMAUEsBAi0AFAAGAAgAAAAhALaDOJL+AAAA4QEAABMAAAAAAAAA&#10;AAAAAAAAAAAAAFtDb250ZW50X1R5cGVzXS54bWxQSwECLQAUAAYACAAAACEAOP0h/9YAAACUAQAA&#10;CwAAAAAAAAAAAAAAAAAvAQAAX3JlbHMvLnJlbHNQSwECLQAUAAYACAAAACEAybo/xEACAACkBAAA&#10;DgAAAAAAAAAAAAAAAAAuAgAAZHJzL2Uyb0RvYy54bWxQSwECLQAUAAYACAAAACEASVzpq98AAAAK&#10;AQAADwAAAAAAAAAAAAAAAACaBAAAZHJzL2Rvd25yZXYueG1sUEsFBgAAAAAEAAQA8wAAAKYFAAAA&#10;AA==&#10;" strokecolor="gray [1629]" strokeweight="1pt">
                <v:stroke startarrow="block" endarrow="block" joinstyle="miter"/>
              </v:shape>
            </w:pict>
          </mc:Fallback>
        </mc:AlternateContent>
      </w:r>
      <w:r>
        <w:rPr>
          <w:rFonts w:ascii="UD デジタル 教科書体 NK-R" w:eastAsia="UD デジタル 教科書体 NK-R" w:hAnsi="HG丸ｺﾞｼｯｸM-PRO"/>
          <w:noProof/>
        </w:rPr>
        <w:drawing>
          <wp:anchor distT="0" distB="0" distL="114300" distR="114300" simplePos="0" relativeHeight="251674624" behindDoc="0" locked="0" layoutInCell="1" allowOverlap="1" wp14:anchorId="5EF63EEE" wp14:editId="3098CAC3">
            <wp:simplePos x="0" y="0"/>
            <wp:positionH relativeFrom="margin">
              <wp:posOffset>815958</wp:posOffset>
            </wp:positionH>
            <wp:positionV relativeFrom="paragraph">
              <wp:posOffset>128351</wp:posOffset>
            </wp:positionV>
            <wp:extent cx="430306" cy="430306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foregroundMark x1="59667" y1="43000" x2="59667" y2="43000"/>
                                  <a14:foregroundMark x1="48667" y1="33333" x2="48667" y2="33333"/>
                                  <a14:foregroundMark x1="41667" y1="33333" x2="70833" y2="3883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06" cy="430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A80D34" w14:textId="41A5C1F1" w:rsidR="00B6250E" w:rsidRPr="003820F4" w:rsidRDefault="00520B81" w:rsidP="00515CF9">
      <w:pPr>
        <w:rPr>
          <w:rFonts w:ascii="UD デジタル 教科書体 NK-R" w:eastAsia="UD デジタル 教科書体 NK-R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6F074D" wp14:editId="4D5FEBB5">
                <wp:simplePos x="0" y="0"/>
                <wp:positionH relativeFrom="column">
                  <wp:posOffset>2676525</wp:posOffset>
                </wp:positionH>
                <wp:positionV relativeFrom="paragraph">
                  <wp:posOffset>673735</wp:posOffset>
                </wp:positionV>
                <wp:extent cx="1257300" cy="247650"/>
                <wp:effectExtent l="0" t="0" r="0" b="0"/>
                <wp:wrapNone/>
                <wp:docPr id="4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47650"/>
                        </a:xfrm>
                        <a:prstGeom prst="wedgeRectCallout">
                          <a:avLst>
                            <a:gd name="adj1" fmla="val 40391"/>
                            <a:gd name="adj2" fmla="val 5019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02017A" w14:textId="7C355A91" w:rsidR="00DC7BC3" w:rsidRPr="003820F4" w:rsidRDefault="00DC7BC3" w:rsidP="00DC7BC3">
                            <w:pPr>
                              <w:spacing w:line="180" w:lineRule="exact"/>
                              <w:jc w:val="center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ブースイメージ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F074D" id="吹き出し: 四角形 4" o:spid="_x0000_s1062" type="#_x0000_t61" style="position:absolute;left:0;text-align:left;margin-left:210.75pt;margin-top:53.05pt;width:99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7Nt3gIAAI8FAAAOAAAAZHJzL2Uyb0RvYy54bWysVM1uEzEQviPxDpbvdDdp0rRRN1WUKgip&#10;aita1LPj9e4a+Q/bySbcOHFCQlw49MaFZwCJp6ki8RiMvbtpC5wQe/CO7ZlvPN/8HJ+spUArZh3X&#10;KsO9vRQjpqjOuSoz/Op6/uwQI+eJyonQimV4wxw+mTx9clybMevrSoucWQQgyo1rk+HKezNOEkcr&#10;Jonb04YpuCy0lcTD1pZJbkkN6FIk/TQ9SGptc2M1Zc7B6WlziScRvygY9RdF4ZhHIsPwNh9XG9dF&#10;WJPJMRmXlpiK0/YZ5B9eIQlX4HQHdUo8QUvL/4CSnFrtdOH3qJaJLgpOWYwBoumlv0VzVRHDYixA&#10;jjM7mtz/g6Xnq0uLeJ7hAUaKSEjR9uO3u3cftu+/3737PEbb29ufXz9tf3xBg0BWbdwYbK7MpW13&#10;DsQQ+bqwMvwhJrSOBG92BLO1RxQOe/3haD+FPFC46w9GB8OYgeTe2ljnnzMtURAyXLO8ZC8hizMi&#10;hF76yDFZnTkfyc7bJ5P8dQ+jQgrI3YoINEj3j3ptbh/o9B/qDNPe0SjogPcWEaTOf4B3WvB8zoWI&#10;m42bCYsAHV7FVa5rjARxHg4zPI9fC/bITChUh7hHMWoCFV4I4oEAaYBzp0qMiCihdai3MbhH1s6W&#10;i53XwWDUnw0apYrkrHnLMIWv89yox5Ae4YSoTomrGpN41bAjuYf2E1xm+DAAdUhChZhZbCAgO7AU&#10;Mt/kOkh+vVjHshkGoHCy0PkGSsnqpsecoXMObs+Ao0tiITGQdhgU/gKWQmhgRbcSRpW2b/92HvSh&#10;1uEWoxqaFBh7sySWAfUvFHRB6OhOsJ2w6AS1lDMN6YLSgNdEEQysF51YWC1vYH5Mgxe4IoqCryYX&#10;7Wbmm2EBE4iy6TSqQeca4s/UlaEBPDAVCL5e3xBr2sL1UPLnumvgtsKaYrvXDZZKT5deF3zHccNj&#10;Szh0fcxmO6HCWHm4j1r3c3TyCwAA//8DAFBLAwQUAAYACAAAACEA5xM25OEAAAALAQAADwAAAGRy&#10;cy9kb3ducmV2LnhtbEyPwU7DMBBE70j8g7VI3KjjKk0hxKkAqQeEemiDQNzceEkC8TqK3Tbw9Swn&#10;OO7M0+xMsZpcL444hs6TBjVLQCDV3nbUaHiu1lfXIEI0ZE3vCTV8YYBVeX5WmNz6E23xuIuN4BAK&#10;udHQxjjkUoa6RWfCzA9I7L370ZnI59hIO5oTh7tezpMkk850xB9aM+BDi/Xn7uA0vHyE17dq831f&#10;KUzXj9vN0lVPS60vL6a7WxARp/gHw299rg4ld9r7A9kgeg3pXC0YZSPJFAgmMnXDyp6VdKFAloX8&#10;v6H8AQAA//8DAFBLAQItABQABgAIAAAAIQC2gziS/gAAAOEBAAATAAAAAAAAAAAAAAAAAAAAAABb&#10;Q29udGVudF9UeXBlc10ueG1sUEsBAi0AFAAGAAgAAAAhADj9If/WAAAAlAEAAAsAAAAAAAAAAAAA&#10;AAAALwEAAF9yZWxzLy5yZWxzUEsBAi0AFAAGAAgAAAAhAEVHs23eAgAAjwUAAA4AAAAAAAAAAAAA&#10;AAAALgIAAGRycy9lMm9Eb2MueG1sUEsBAi0AFAAGAAgAAAAhAOcTNuThAAAACwEAAA8AAAAAAAAA&#10;AAAAAAAAOAUAAGRycy9kb3ducmV2LnhtbFBLBQYAAAAABAAEAPMAAABGBgAAAAA=&#10;" adj="19524,21643" fillcolor="window" strokecolor="#2f528f" strokeweight="1pt">
                <v:textbox inset="0,0,0,0">
                  <w:txbxContent>
                    <w:p w14:paraId="3202017A" w14:textId="7C355A91" w:rsidR="00DC7BC3" w:rsidRPr="003820F4" w:rsidRDefault="00DC7BC3" w:rsidP="00DC7BC3">
                      <w:pPr>
                        <w:spacing w:line="180" w:lineRule="exact"/>
                        <w:jc w:val="center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ブースイメージ</w:t>
                      </w:r>
                    </w:p>
                  </w:txbxContent>
                </v:textbox>
              </v:shape>
            </w:pict>
          </mc:Fallback>
        </mc:AlternateContent>
      </w:r>
      <w:r w:rsidR="004B176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C63807" wp14:editId="1F0ED701">
                <wp:simplePos x="0" y="0"/>
                <wp:positionH relativeFrom="column">
                  <wp:posOffset>2078518</wp:posOffset>
                </wp:positionH>
                <wp:positionV relativeFrom="paragraph">
                  <wp:posOffset>352350</wp:posOffset>
                </wp:positionV>
                <wp:extent cx="417327" cy="184275"/>
                <wp:effectExtent l="0" t="0" r="59055" b="44450"/>
                <wp:wrapNone/>
                <wp:docPr id="48" name="吹き出し: 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327" cy="184275"/>
                        </a:xfrm>
                        <a:prstGeom prst="wedgeRectCallout">
                          <a:avLst>
                            <a:gd name="adj1" fmla="val 40391"/>
                            <a:gd name="adj2" fmla="val 5019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F9DBF1" w14:textId="77777777" w:rsidR="004B1766" w:rsidRPr="004B1766" w:rsidRDefault="004B1766" w:rsidP="004B1766">
                            <w:pPr>
                              <w:spacing w:line="180" w:lineRule="exact"/>
                              <w:jc w:val="center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B1766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14"/>
                                <w:szCs w:val="16"/>
                              </w:rPr>
                              <w:t>１８０ｃｍ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63807" id="吹き出し: 四角形 48" o:spid="_x0000_s1063" type="#_x0000_t61" style="position:absolute;left:0;text-align:left;margin-left:163.65pt;margin-top:27.75pt;width:32.85pt;height:1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jX36gIAAKkFAAAOAAAAZHJzL2Uyb0RvYy54bWysVM1uEzEQviPxDpbvdHfTtGmjbqooVRBS&#10;oRUt6tnxerNG/sN2shtuPXFCQlw49MaFZwCJp6ki8RiMvZv0B06IPXjH9vibmW9+jo4bKdCSWce1&#10;ynG2k2LEFNUFV/Mcv7mcPjvAyHmiCiK0YjleMYePR0+fHNVmyHq60qJgFgGIcsPa5Ljy3gyTxNGK&#10;SeJ2tGEKLkttJfGwtfOksKQGdCmSXpruJ7W2hbGaMufg9KS9xKOIX5aM+rOydMwjkWPwzcfVxnUW&#10;1mR0RIZzS0zFaecG+QcvJOEKjG6hTognaGH5H1CSU6udLv0O1TLRZckpizFANFn6KJqLihgWYwFy&#10;nNnS5P4fLH21PLeIFznuQ6YUkZCj9afvt9cf1x9+3F5/GaL1zc2vb5/XP78i0AC6auOG8OrCnNtu&#10;50AMsTelleEPUaEmUrzaUswajygc9rPBbm+AEYWr7KDfG+wFzOTusbHOP2daoiDkuGbFnL2GNE6I&#10;EHrhI8lkeep8ZLvoXCbF2wyjUgpI3pII1E93D7Muufd0evd19tLscNBZ7xDBj439AO+04MWUCxE3&#10;KzcRFgE6eMVVoWuMBHEeDnM8jV8H9uCZUKiGUHuDFMqPEijxUhAPojRAulNzjIiYQ+9Qb2NwD17H&#10;PmBbu77Joo5YyJe6aH3ZS+FrQ4VjqPZHxxDTFiUy/cBACPeEuKp9FK9aLMk9NKbgMscHwUI0AVhC&#10;BTJYbC3IQkheqIi2BoLkm1kTC2o/AIWTmS5WUGRWt93nDJ1yMHsK5J0TCxkDZmCE+DNYSqGBLt1J&#10;GFXavv/bedCHLoBbjGpoX6Dy3YJYBjl5oaA/Qq9vBLsRZhtBLeREQx6hZsCbKMID68VGLK2WVzBZ&#10;xsEKXBFFwVabpG4z8e0YgdlE2Xgc1aCnDfGn6sLQAB6YCgRfNlfEmq6iPbTCK71pbTKMpdf2wJ1u&#10;eKn0eOF1ybcctzx2hMM8iNnsZlcYOPf3Uetuwo5+AwAA//8DAFBLAwQUAAYACAAAACEAhyyS3+EA&#10;AAAJAQAADwAAAGRycy9kb3ducmV2LnhtbEyPy07DMBBF90j8gzVIbBB1aDCUEKfioYgFK1IQYufG&#10;QxKIx1HstIGvZ1jBcjRH956br2fXix2OofOk4WyRgECqve2o0fC8KU9XIEI0ZE3vCTV8YYB1cXiQ&#10;m8z6PT3hroqN4BAKmdHQxjhkUoa6RWfCwg9I/Hv3ozORz7GRdjR7Dne9XCbJhXSmI25ozYB3Ldaf&#10;1eQ0fLvUvlSlnz4eqnu1eTuZX8vHW62Pj+abaxAR5/gHw68+q0PBTls/kQ2i15AuL1NGNSilQDCQ&#10;XqU8bqthda5AFrn8v6D4AQAA//8DAFBLAQItABQABgAIAAAAIQC2gziS/gAAAOEBAAATAAAAAAAA&#10;AAAAAAAAAAAAAABbQ29udGVudF9UeXBlc10ueG1sUEsBAi0AFAAGAAgAAAAhADj9If/WAAAAlAEA&#10;AAsAAAAAAAAAAAAAAAAALwEAAF9yZWxzLy5yZWxzUEsBAi0AFAAGAAgAAAAhANQWNffqAgAAqQUA&#10;AA4AAAAAAAAAAAAAAAAALgIAAGRycy9lMm9Eb2MueG1sUEsBAi0AFAAGAAgAAAAhAIcskt/hAAAA&#10;CQEAAA8AAAAAAAAAAAAAAAAARAUAAGRycy9kb3ducmV2LnhtbFBLBQYAAAAABAAEAPMAAABSBgAA&#10;AAA=&#10;" adj="19524,21643" fillcolor="window" strokecolor="gray [1629]" strokeweight="1pt">
                <v:textbox inset="0,0,0,0">
                  <w:txbxContent>
                    <w:p w14:paraId="39F9DBF1" w14:textId="77777777" w:rsidR="004B1766" w:rsidRPr="004B1766" w:rsidRDefault="004B1766" w:rsidP="004B1766">
                      <w:pPr>
                        <w:spacing w:line="180" w:lineRule="exact"/>
                        <w:jc w:val="center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14"/>
                          <w:szCs w:val="16"/>
                        </w:rPr>
                      </w:pPr>
                      <w:r w:rsidRPr="004B1766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14"/>
                          <w:szCs w:val="16"/>
                        </w:rPr>
                        <w:t>１８０ｃｍ</w:t>
                      </w:r>
                    </w:p>
                  </w:txbxContent>
                </v:textbox>
              </v:shape>
            </w:pict>
          </mc:Fallback>
        </mc:AlternateContent>
      </w:r>
      <w:r w:rsidR="004B176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EEA688" wp14:editId="7154616F">
                <wp:simplePos x="0" y="0"/>
                <wp:positionH relativeFrom="column">
                  <wp:posOffset>1029335</wp:posOffset>
                </wp:positionH>
                <wp:positionV relativeFrom="paragraph">
                  <wp:posOffset>529100</wp:posOffset>
                </wp:positionV>
                <wp:extent cx="417327" cy="184275"/>
                <wp:effectExtent l="0" t="0" r="59055" b="44450"/>
                <wp:wrapNone/>
                <wp:docPr id="28" name="吹き出し: 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327" cy="184275"/>
                        </a:xfrm>
                        <a:prstGeom prst="wedgeRectCallout">
                          <a:avLst>
                            <a:gd name="adj1" fmla="val 40391"/>
                            <a:gd name="adj2" fmla="val 5019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446E22" w14:textId="21A818C0" w:rsidR="004B1766" w:rsidRPr="004B1766" w:rsidRDefault="004B1766" w:rsidP="004B1766">
                            <w:pPr>
                              <w:spacing w:line="180" w:lineRule="exact"/>
                              <w:jc w:val="center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B1766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14"/>
                                <w:szCs w:val="16"/>
                              </w:rPr>
                              <w:t>１８０ｃｍ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EA688" id="吹き出し: 四角形 28" o:spid="_x0000_s1064" type="#_x0000_t61" style="position:absolute;left:0;text-align:left;margin-left:81.05pt;margin-top:41.65pt;width:32.85pt;height:1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kID6gIAAKkFAAAOAAAAZHJzL2Uyb0RvYy54bWysVMtuEzEU3SPxD5b3dJK0JW3USRWlCkIq&#10;bUWLunY8nmSQH4PtZKbsumKFhNiw6I4N3wASX1NF4jM49kzSB6wQs/Bc29fn3nvu4+CwVpIshXWF&#10;0SntbnUoEZqbrNCzlL65mDzbo8R5pjMmjRYpvRKOHg6fPjmoyoHombmRmbAEINoNqjKlc+/LQZI4&#10;PheKuS1TCo3L3FjFPLZ2lmSWVUBXMul1Os+TytistIYL53B61FzSYcTPc8H9aZ474YlMKXzzcbVx&#10;nYY1GR6wwcyycl7w1g32D14oVmgY3UAdMc/IwhZ/QKmCW+NM7re4UYnJ84KLGAOi6XYeRXM+Z6WI&#10;sYAcV25ocv8Plp8szywpspT2kCnNFHK0+vT99vrj6sOP2+svA7K6ufn17fPq51cCDdBVlW6AV+fl&#10;mW13DmKIvc6tCn9ERepI8dWGYlF7wnG40+1v9/qUcFx193Z6/d2Amdw9Lq3zL4RRJAgprUQ2E6+R&#10;xjGT0ix8JJktj52PbGetyyx726UkVxLJWzJJdjrb+902ufd0evd1djvd/X5rvUWEH2v7Ad4ZWWST&#10;Qsq4uXJjaQnQ4VWhM1NRIpnzOEzpJH4t2INnUpMKofb6HZQfZyjxXDIPUZUg3ekZJUzO0Dvc2xjc&#10;g9exD8TGrq+7UUcu1CuTNb7sdvA1oeIY1f7oGDFtUCLTDwyEcI+YmzeP4lWDpQqPxpSFSulesBBN&#10;AEvqQIaIrYUshOSFimhqIEi+ntaxoCK34WRqsisUmTVN97mSTwqYPQZ5Z8wiY2AGI8SfYsmlAV2m&#10;lSiZG/v+b+dBH12AW0oqtC+ofLdgViAnLzX6I/T6WrBrYboW9EKNDfKImoE3UcQD6+VazK1Rl5gs&#10;o2AFV0xz2GqS1G7GvhkjmE1cjEZRDT1dMn+sz0sewANTgeCL+pLZsq1oj1Y4MevWZoNYek0P3OmG&#10;l9qMFt7kxYbjhseWcMyDmM12doWBc38fte4m7PA3AAAA//8DAFBLAwQUAAYACAAAACEA4JfXeeEA&#10;AAAKAQAADwAAAGRycy9kb3ducmV2LnhtbEyPS0/DMBCE70j8B2uRuKDWeYi2CnEqHoo4cGoKQtzc&#10;eEkC8TqKnTbw61lOcBzNaOabfDvbXhxx9J0jBfEyAoFUO9NRo+B5Xy42IHzQZHTvCBV8oYdtcX6W&#10;68y4E+3wWIVGcAn5TCtoQxgyKX3dotV+6QYk9t7daHVgOTbSjPrE5baXSRStpNUd8UKrB7xvsf6s&#10;Jqvg26bmpSrd9PFYPVzv367m1/LpTqnLi/n2BkTAOfyF4Ref0aFgpoObyHjRs14lMUcVbNIUBAeS&#10;ZM1fDuzESQqyyOX/C8UPAAAA//8DAFBLAQItABQABgAIAAAAIQC2gziS/gAAAOEBAAATAAAAAAAA&#10;AAAAAAAAAAAAAABbQ29udGVudF9UeXBlc10ueG1sUEsBAi0AFAAGAAgAAAAhADj9If/WAAAAlAEA&#10;AAsAAAAAAAAAAAAAAAAALwEAAF9yZWxzLy5yZWxzUEsBAi0AFAAGAAgAAAAhAGkeQgPqAgAAqQUA&#10;AA4AAAAAAAAAAAAAAAAALgIAAGRycy9lMm9Eb2MueG1sUEsBAi0AFAAGAAgAAAAhAOCX13nhAAAA&#10;CgEAAA8AAAAAAAAAAAAAAAAARAUAAGRycy9kb3ducmV2LnhtbFBLBQYAAAAABAAEAPMAAABSBgAA&#10;AAA=&#10;" adj="19524,21643" fillcolor="window" strokecolor="gray [1629]" strokeweight="1pt">
                <v:textbox inset="0,0,0,0">
                  <w:txbxContent>
                    <w:p w14:paraId="03446E22" w14:textId="21A818C0" w:rsidR="004B1766" w:rsidRPr="004B1766" w:rsidRDefault="004B1766" w:rsidP="004B1766">
                      <w:pPr>
                        <w:spacing w:line="180" w:lineRule="exact"/>
                        <w:jc w:val="center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14"/>
                          <w:szCs w:val="16"/>
                        </w:rPr>
                      </w:pPr>
                      <w:r w:rsidRPr="004B1766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14"/>
                          <w:szCs w:val="16"/>
                        </w:rPr>
                        <w:t>１８０ｃｍ</w:t>
                      </w:r>
                    </w:p>
                  </w:txbxContent>
                </v:textbox>
              </v:shape>
            </w:pict>
          </mc:Fallback>
        </mc:AlternateContent>
      </w:r>
      <w:r w:rsidR="004B1766">
        <w:rPr>
          <w:rFonts w:ascii="UD デジタル 教科書体 NK-R" w:eastAsia="UD デジタル 教科書体 NK-R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06035D" wp14:editId="7DBB9BF2">
                <wp:simplePos x="0" y="0"/>
                <wp:positionH relativeFrom="column">
                  <wp:posOffset>601734</wp:posOffset>
                </wp:positionH>
                <wp:positionV relativeFrom="paragraph">
                  <wp:posOffset>456383</wp:posOffset>
                </wp:positionV>
                <wp:extent cx="1292005" cy="5137"/>
                <wp:effectExtent l="38100" t="76200" r="80010" b="9017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2005" cy="513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7CAA0" id="直線矢印コネクタ 26" o:spid="_x0000_s1026" type="#_x0000_t32" style="position:absolute;left:0;text-align:left;margin-left:47.4pt;margin-top:35.95pt;width:101.75pt;height: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Ap/MwIAAJkEAAAOAAAAZHJzL2Uyb0RvYy54bWysVMuO0zAU3SPxD5b3NElRZ6BqOosOw4bH&#10;iMcHeBy7seSXbE/Tbst6fgAWSPwASCCx5GMq1N/g2s6kMIyQQGThxNc+x/ece53ZyVpJtGLOC6Nr&#10;XI1KjJimphF6WePXr87uPcDIB6IbIo1mNd4wj0/md+/MOjtlY9Ma2TCHgET7aWdr3IZgp0XhacsU&#10;8SNjmYZFbpwiAaZuWTSOdMCuZDEuy6OiM66xzlDmPURP8yKeJ37OGQ3POfcsIFljyC2k0aXxIo7F&#10;fEamS0dsK2ifBvmHLBQRGg4dqE5JIOjSid+olKDOeMPDiBpVGM4FZUkDqKnKG2petsSypAXM8Xaw&#10;yf8/Wvpsde6QaGo8PsJIEwU12r/7sv/6dv/+w/erT7vt592bq9324277DcEW8KuzfgqwhT53/czb&#10;cxfFr7lT8Q2y0Dp5vBk8ZuuAKASr8UOo2wQjCmuT6v5xpCwOWOt8eMyMQvGjxj44IpZtWBitoZjG&#10;VclmsnriQwZeA+LBUqMuHnFclmmbN1I0Z0LKuJh6ii2kQysC3RDWmUpeqqemybFJCU/uCQhD59wI&#10;Q54DS8r6lwNaRppHukFhY8HF4ATRS8kyXSBC3r4GnFIDWbQ1G5m+wkayLOkF41CgaF3WFK/GQQah&#10;lOlQ9S5KDbsjjIPoAdib8Sdgvz9CWbo2fwMeEOlko8MAVkIbd1va0f1cP573XzuQdUcLLkyzSS2W&#10;rIH+T473dzVesJ/nCX74o8x/AAAA//8DAFBLAwQUAAYACAAAACEAHSrPPd8AAAAIAQAADwAAAGRy&#10;cy9kb3ducmV2LnhtbEyPQU+DQBCF7yb+h82YeDF2gTa2IEujJsaY9CJy6W1gp4Cyu4SdtvTfu570&#10;OO+9vPdNvp3NIE40+d5ZBfEiAkG2cbq3rYLq8/V+A8IzWo2Ds6TgQh62xfVVjpl2Z/tBp5JbEUqs&#10;z1BBxzxmUvqmI4N+4UaywTu4ySCHc2qlnvAcys0gkyh6kAZ7GxY6HOmlo+a7PBoFe+Td3XPzVtW8&#10;Gpdf71zGFV+Uur2Znx5BMM38F4Zf/IAORWCq3dFqLwYF6SqQs4J1nIIIfpJuliDqICRrkEUu/z9Q&#10;/AAAAP//AwBQSwECLQAUAAYACAAAACEAtoM4kv4AAADhAQAAEwAAAAAAAAAAAAAAAAAAAAAAW0Nv&#10;bnRlbnRfVHlwZXNdLnhtbFBLAQItABQABgAIAAAAIQA4/SH/1gAAAJQBAAALAAAAAAAAAAAAAAAA&#10;AC8BAABfcmVscy8ucmVsc1BLAQItABQABgAIAAAAIQCI6Ap/MwIAAJkEAAAOAAAAAAAAAAAAAAAA&#10;AC4CAABkcnMvZTJvRG9jLnhtbFBLAQItABQABgAIAAAAIQAdKs893wAAAAgBAAAPAAAAAAAAAAAA&#10;AAAAAI0EAABkcnMvZG93bnJldi54bWxQSwUGAAAAAAQABADzAAAAmQUAAAAA&#10;" strokecolor="gray [1629]" strokeweight="1pt">
                <v:stroke startarrow="block" endarrow="block" joinstyle="miter"/>
              </v:shape>
            </w:pict>
          </mc:Fallback>
        </mc:AlternateContent>
      </w:r>
      <w:r w:rsidR="004B1766">
        <w:rPr>
          <w:rFonts w:ascii="UD デジタル 教科書体 NK-R" w:eastAsia="UD デジタル 教科書体 NK-R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483CED" wp14:editId="607624A6">
                <wp:simplePos x="0" y="0"/>
                <wp:positionH relativeFrom="column">
                  <wp:posOffset>1641370</wp:posOffset>
                </wp:positionH>
                <wp:positionV relativeFrom="paragraph">
                  <wp:posOffset>353060</wp:posOffset>
                </wp:positionV>
                <wp:extent cx="82550" cy="314960"/>
                <wp:effectExtent l="0" t="0" r="12700" b="2794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314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C7489" id="正方形/長方形 8" o:spid="_x0000_s1026" style="position:absolute;left:0;text-align:left;margin-left:129.25pt;margin-top:27.8pt;width:6.5pt;height:24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AuuAIAAMcFAAAOAAAAZHJzL2Uyb0RvYy54bWysVM1uEzEQviPxDpbvdJOQlDbqpopaFSEV&#10;WtGinl2v3V3J9hjbySa8BzwAnDkjDjwOlXgLxvZmG0oFEiKHjT0/33i++Tk4XGlFlsL5BkxJhzsD&#10;SoThUDXmpqRvLk+e7FHiAzMVU2BESdfC08PZ40cHrZ2KEdSgKuEIghg/bW1J6xDstCg8r4Vmfges&#10;MKiU4DQLeHU3ReVYi+haFaPBYLdowVXWARfeo/Q4K+ks4UspeDiT0otAVEnxbSF9Xfpex28xO2DT&#10;G8ds3fDuGewfXqFZYzBoD3XMAiML1/wGpRvuwIMMOxx0AVI2XKQcMJvh4F42FzWzIuWC5Hjb0+T/&#10;Hyx/tTx3pKlKioUyTGOJbj9/uv3w9fu3j8WP91/yiexFolrrp2h/Yc9dd/N4jFmvpNPxH/Mhq0Tu&#10;uidXrALhKNwbTSZYAY6ap8Px/m7ivrjztc6H5wI0iYeSOixdYpQtT33AeGi6MYmhDJw0SqXyKRMF&#10;HlRTRVm6xP4RR8qRJcPKh9UwYamFfglVlk0G+Mv1RzF2yT0xxktdGFFS9K0AqItBi8hI5iCdwlqJ&#10;GF2Z10IiqZj1KMXtgXIMxrkwIT/J16wSfwudACOyxPx67A7g11Q32Jmxzj66ijQNvfPgTw/Lzr1H&#10;igwm9M66MeAeAlCYVRc5229IytRElq6hWmPLOciz6C0/abDip8yHc+Zw+LBJcKGEM/xIBW1JoTtR&#10;UoN795A82uNMoJaSFoe5pP7tgjlBiXphcFr2h+NxnP50GU+ejfDitjXX2xqz0EeAXTPE1WV5Okb7&#10;oDZH6UBf4d6Zx6ioYoZj7JLy4DaXo5CXDG4uLubzZIYTb1k4NReWR/DIauzoy9UVc7Zr+4Dj8go2&#10;g8+m97o/20ZPA/NFANmk0bjjteMbt0Xq2W6zxXW0fU9Wd/t39hMAAP//AwBQSwMEFAAGAAgAAAAh&#10;ANJm0GrfAAAACgEAAA8AAABkcnMvZG93bnJldi54bWxMj8FOwzAMhu9IvENkJG4sbaWMUZpOFIHE&#10;aYLBhVvWeG1F43RN1hWefuYER9uffn9/sZ5dLyYcQ+dJQ7pIQCDV3nbUaPh4f75ZgQjRkDW9J9Tw&#10;jQHW5eVFYXLrT/SG0zY2gkMo5EZDG+OQSxnqFp0JCz8g8W3vR2cij2Mj7WhOHO56mSXJUjrTEX9o&#10;zYCPLdZf26PT8JO+VlP6Mtw9bSId9pUaDlP1qfX11fxwDyLiHP9g+NVndSjZaeePZIPoNWRqpRjV&#10;oNQSBAPZbcqLHZOJykCWhfxfoTwDAAD//wMAUEsBAi0AFAAGAAgAAAAhALaDOJL+AAAA4QEAABMA&#10;AAAAAAAAAAAAAAAAAAAAAFtDb250ZW50X1R5cGVzXS54bWxQSwECLQAUAAYACAAAACEAOP0h/9YA&#10;AACUAQAACwAAAAAAAAAAAAAAAAAvAQAAX3JlbHMvLnJlbHNQSwECLQAUAAYACAAAACEAUlqwLrgC&#10;AADHBQAADgAAAAAAAAAAAAAAAAAuAgAAZHJzL2Uyb0RvYy54bWxQSwECLQAUAAYACAAAACEA0mbQ&#10;at8AAAAKAQAADwAAAAAAAAAAAAAAAAASBQAAZHJzL2Rvd25yZXYueG1sUEsFBgAAAAAEAAQA8wAA&#10;AB4GAAAAAA==&#10;" filled="f" strokecolor="gray [1629]" strokeweight="1pt"/>
            </w:pict>
          </mc:Fallback>
        </mc:AlternateContent>
      </w:r>
      <w:r w:rsidR="004B1766">
        <w:rPr>
          <w:rFonts w:ascii="UD デジタル 教科書体 NK-R" w:eastAsia="UD デジタル 教科書体 NK-R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38780" behindDoc="0" locked="0" layoutInCell="1" allowOverlap="1" wp14:anchorId="25DFE1E0" wp14:editId="1A795AAB">
                <wp:simplePos x="0" y="0"/>
                <wp:positionH relativeFrom="column">
                  <wp:posOffset>1073255</wp:posOffset>
                </wp:positionH>
                <wp:positionV relativeFrom="paragraph">
                  <wp:posOffset>177165</wp:posOffset>
                </wp:positionV>
                <wp:extent cx="78105" cy="314960"/>
                <wp:effectExtent l="0" t="0" r="17145" b="2794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" cy="314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0392D" id="正方形/長方形 17" o:spid="_x0000_s1026" style="position:absolute;left:0;text-align:left;margin-left:84.5pt;margin-top:13.95pt;width:6.15pt;height:24.8pt;z-index:2516387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SonuwIAAMkFAAAOAAAAZHJzL2Uyb0RvYy54bWysVM1uEzEQviPxDpbvdHdD+hd1U0WtipBK&#10;W9Ginl2v3V3J6zG2k014D3gAOHNGHHgcKvEWjO3NNpQKJEQOm/H8fOP5PDMHh8tWkYWwrgFd0mIr&#10;p0RoDlWjb0v65urk2R4lzjNdMQValHQlHD2cPn1y0JmJGEENqhKWIIh2k86UtPbeTLLM8Vq0zG2B&#10;ERqNEmzLPB7tbVZZ1iF6q7JRnu9kHdjKWODCOdQeJyOdRnwpBffnUjrhiSop3s3Hr43fm/DNpgds&#10;cmuZqRveX4P9wy1a1mhMOkAdM8/I3Da/QbUNt+BA+i0ObQZSNlzEGrCaIn9QzWXNjIi1IDnODDS5&#10;/wfLzxYXljQVvt0uJZq1+EZ3nz/dffj6/dvH7Mf7L0kiaEWqOuMmGHFpLmx/ciiGupfStuEfKyLL&#10;SO9qoFcsPeGo3N0r8m1KOFqeF+P9nch+dh9rrPMvBLQkCCW1+HiRU7Y4dR7zoevaJaTScNIoFR9Q&#10;6aBwoJoq6OIhdJA4UpYsGL69XxYRS83bV1Al3XaOv9QBqMY+eaDGfLEPA0rMvpEAbSFpFhhJHETJ&#10;r5QI2ZV+LSTSilWPYt4BKOVgnAvt05VczSrxt9QRMCBLrG/A7gF+LXWNnRjr/UOoiPMwBOd/ulgK&#10;HiJiZtB+CG4bDfYxAIVV9ZmT/5qkRE1g6QaqFTadhTSNzvCTBl/8lDl/wSyOHw4qrhR/jh+poCsp&#10;9BIlNdh3j+mDP04FWinpcJxL6t7OmRWUqJca52W/GI/D/MfDeHt3hAe7abnZtOh5ewTYNQUuL8Oj&#10;GPy9WovSQnuNm2cWsqKJaY65S8q9XR+OfFozuLu4mM2iG868Yf5UXxoewAOroaOvltfMmr7tPY7L&#10;GaxHn00edH/yDZEaZnMPsomjcc9rzzfui9iz/W4LC2nzHL3uN/D0JwAAAP//AwBQSwMEFAAGAAgA&#10;AAAhAHiuCsTgAAAACQEAAA8AAABkcnMvZG93bnJldi54bWxMjzFvwjAUhPdK/AfrIXUrTqggJMRB&#10;TdVKnaoCXbqZ+JFExM8mNiHtr6+Z2vF0p7vv8s2oOzZg71pDAuJZBAypMqqlWsDn/vVhBcx5SUp2&#10;hlDANzrYFJO7XGbKXGmLw87XLJSQy6SAxnubce6qBrV0M2ORgnc0vZY+yL7mqpfXUK47Po+iJdey&#10;pbDQSIvPDVan3UUL+Ik/yiF+s+nLu6fzsVzY81B+CXE/HZ/WwDyO/i8MN/yADkVgOpgLKce6oJdp&#10;+OIFzJMU2C2wih+BHQQkyQJ4kfP/D4pfAAAA//8DAFBLAQItABQABgAIAAAAIQC2gziS/gAAAOEB&#10;AAATAAAAAAAAAAAAAAAAAAAAAABbQ29udGVudF9UeXBlc10ueG1sUEsBAi0AFAAGAAgAAAAhADj9&#10;If/WAAAAlAEAAAsAAAAAAAAAAAAAAAAALwEAAF9yZWxzLy5yZWxzUEsBAi0AFAAGAAgAAAAhAPA9&#10;Kie7AgAAyQUAAA4AAAAAAAAAAAAAAAAALgIAAGRycy9lMm9Eb2MueG1sUEsBAi0AFAAGAAgAAAAh&#10;AHiuCsTgAAAACQEAAA8AAAAAAAAAAAAAAAAAFQUAAGRycy9kb3ducmV2LnhtbFBLBQYAAAAABAAE&#10;APMAAAAiBgAAAAA=&#10;" filled="f" strokecolor="gray [1629]" strokeweight="1pt"/>
            </w:pict>
          </mc:Fallback>
        </mc:AlternateContent>
      </w:r>
      <w:r w:rsidR="004B1766">
        <w:rPr>
          <w:rFonts w:ascii="UD デジタル 教科書体 NK-R" w:eastAsia="UD デジタル 教科書体 NK-R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223C7D" wp14:editId="4085CE78">
                <wp:simplePos x="0" y="0"/>
                <wp:positionH relativeFrom="column">
                  <wp:posOffset>846880</wp:posOffset>
                </wp:positionH>
                <wp:positionV relativeFrom="paragraph">
                  <wp:posOffset>358775</wp:posOffset>
                </wp:positionV>
                <wp:extent cx="74295" cy="314960"/>
                <wp:effectExtent l="0" t="0" r="20955" b="2794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" cy="314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70167" id="正方形/長方形 13" o:spid="_x0000_s1026" style="position:absolute;left:0;text-align:left;margin-left:66.7pt;margin-top:28.25pt;width:5.85pt;height:24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9pZuwIAAMkFAAAOAAAAZHJzL2Uyb0RvYy54bWysVM1uEzEQviPxDpbvdJM0bWnUTRW1KkIq&#10;bUWLena9dncl22NsJ5vwHvAAcOaMOPA4VOItGNubbSgVSIgcNuP5+cbzeWYODpdakYVwvgFT0uHW&#10;gBJhOFSNuS3pm6uTZ88p8YGZiikwoqQr4enh9OmTg9ZOxAhqUJVwBEGMn7S2pHUIdlIUntdCM78F&#10;Vhg0SnCaBTy626JyrEV0rYrRYLBbtOAq64AL71F7nI10mvClFDycS+lFIKqkeLeQvi59b+K3mB6w&#10;ya1jtm54dw32D7fQrDGYtIc6ZoGRuWt+g9INd+BBhi0OugApGy5SDVjNcPCgmsuaWZFqQXK87Wny&#10;/w+Wny0uHGkqfLttSgzT+EZ3nz/dffj6/dvH4sf7L1kiaEWqWusnGHFpL1x38ijGupfS6fiPFZFl&#10;onfV0yuWgXBU7o1H+zuUcLRsD8f7u4n94j7WOh9eCNAkCiV1+HiJU7Y49QHzoevaJaYycNIolR5Q&#10;majwoJoq6tIhdpA4Uo4sGL59WA4TlprrV1Bl3c4Af7kDUI198kCN+VIfRpSUfSMB2mLSIjKSOUhS&#10;WCkRsyvzWkikFasepbw9UM7BOBcm5Cv5mlXib6kTYESWWF+P3QH8WuoaOzPW+cdQkeahDx786WI5&#10;uI9ImcGEPlg3BtxjAAqr6jJn/zVJmZrI0g1UK2w6B3kaveUnDb74KfPhgjkcPxxUXCnhHD9SQVtS&#10;6CRKanDvHtNHf5wKtFLS4jiX1L+dMycoUS8Nzsv+cDyO858O4529ER7cpuVm02Lm+giwa4a4vCxP&#10;YvQPai1KB/oaN88sZkUTMxxzl5QHtz4chbxmcHdxMZslN5x5y8KpubQ8gkdWY0dfLa+Zs13bBxyX&#10;M1iPPps86P7sGyMNzOYBZJNG457Xjm/cF6lnu90WF9LmOXndb+DpTwAAAP//AwBQSwMEFAAGAAgA&#10;AAAhAOBEQfbfAAAACgEAAA8AAABkcnMvZG93bnJldi54bWxMj8FOwzAMhu9IvENkJG4sDVsrKE0n&#10;ikDihGBw4ZY1XlvROF2TdYWnxzvBzb/86ffnYj27Xkw4hs6TBrVIQCDV3nbUaPh4f7q6ARGiIWt6&#10;T6jhGwOsy/OzwuTWH+kNp01sBJdQyI2GNsYhlzLULToTFn5A4t3Oj85EjmMj7WiOXO56eZ0kmXSm&#10;I77QmgEfWqy/Ngen4Ue9VpN6Hm4fXyLtd1U67KfqU+vLi/n+DkTEOf7BcNJndSjZaesPZIPoOS+X&#10;K0Y1pFkK4gSsUgViy0OSKZBlIf+/UP4CAAD//wMAUEsBAi0AFAAGAAgAAAAhALaDOJL+AAAA4QEA&#10;ABMAAAAAAAAAAAAAAAAAAAAAAFtDb250ZW50X1R5cGVzXS54bWxQSwECLQAUAAYACAAAACEAOP0h&#10;/9YAAACUAQAACwAAAAAAAAAAAAAAAAAvAQAAX3JlbHMvLnJlbHNQSwECLQAUAAYACAAAACEA7eva&#10;WbsCAADJBQAADgAAAAAAAAAAAAAAAAAuAgAAZHJzL2Uyb0RvYy54bWxQSwECLQAUAAYACAAAACEA&#10;4ERB9t8AAAAKAQAADwAAAAAAAAAAAAAAAAAVBQAAZHJzL2Rvd25yZXYueG1sUEsFBgAAAAAEAAQA&#10;8wAAACEGAAAAAA==&#10;" filled="f" strokecolor="gray [1629]" strokeweight="1pt"/>
            </w:pict>
          </mc:Fallback>
        </mc:AlternateContent>
      </w:r>
      <w:r w:rsidR="004B1766">
        <w:rPr>
          <w:rFonts w:ascii="UD デジタル 教科書体 NK-R" w:eastAsia="UD デジタル 教科書体 NK-R" w:hAnsi="HG丸ｺﾞｼｯｸM-PRO"/>
          <w:noProof/>
        </w:rPr>
        <w:drawing>
          <wp:anchor distT="0" distB="0" distL="114300" distR="114300" simplePos="0" relativeHeight="251686912" behindDoc="0" locked="0" layoutInCell="1" allowOverlap="1" wp14:anchorId="1705B764" wp14:editId="0242EDF6">
            <wp:simplePos x="0" y="0"/>
            <wp:positionH relativeFrom="margin">
              <wp:posOffset>1633731</wp:posOffset>
            </wp:positionH>
            <wp:positionV relativeFrom="paragraph">
              <wp:posOffset>11430</wp:posOffset>
            </wp:positionV>
            <wp:extent cx="294111" cy="294111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>
                                  <a14:foregroundMark x1="47833" y1="59667" x2="33667" y2="25000"/>
                                  <a14:foregroundMark x1="52167" y1="31500" x2="47833" y2="77167"/>
                                  <a14:foregroundMark x1="63000" y1="26000" x2="69500" y2="79333"/>
                                  <a14:foregroundMark x1="33667" y1="43500" x2="64000" y2="26000"/>
                                  <a14:foregroundMark x1="46667" y1="27167" x2="34833" y2="67333"/>
                                  <a14:foregroundMark x1="30333" y1="47833" x2="54333" y2="28167"/>
                                  <a14:foregroundMark x1="66167" y1="25000" x2="23833" y2="19500"/>
                                  <a14:foregroundMark x1="75000" y1="32500" x2="75000" y2="32500"/>
                                  <a14:foregroundMark x1="61833" y1="19500" x2="61833" y2="195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11" cy="294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1766">
        <w:rPr>
          <w:rFonts w:ascii="UD デジタル 教科書体 NK-R" w:eastAsia="UD デジタル 教科書体 NK-R" w:hAnsi="HG丸ｺﾞｼｯｸM-PRO"/>
          <w:noProof/>
        </w:rPr>
        <w:drawing>
          <wp:anchor distT="0" distB="0" distL="114300" distR="114300" simplePos="0" relativeHeight="251684864" behindDoc="0" locked="0" layoutInCell="1" allowOverlap="1" wp14:anchorId="4586680E" wp14:editId="5C21263F">
            <wp:simplePos x="0" y="0"/>
            <wp:positionH relativeFrom="margin">
              <wp:posOffset>1436138</wp:posOffset>
            </wp:positionH>
            <wp:positionV relativeFrom="paragraph">
              <wp:posOffset>11430</wp:posOffset>
            </wp:positionV>
            <wp:extent cx="294111" cy="294111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>
                                  <a14:foregroundMark x1="47833" y1="59667" x2="33667" y2="25000"/>
                                  <a14:foregroundMark x1="52167" y1="31500" x2="47833" y2="77167"/>
                                  <a14:foregroundMark x1="63000" y1="26000" x2="69500" y2="79333"/>
                                  <a14:foregroundMark x1="33667" y1="43500" x2="64000" y2="26000"/>
                                  <a14:foregroundMark x1="46667" y1="27167" x2="34833" y2="67333"/>
                                  <a14:foregroundMark x1="30333" y1="47833" x2="54333" y2="28167"/>
                                  <a14:foregroundMark x1="66167" y1="25000" x2="23833" y2="19500"/>
                                  <a14:foregroundMark x1="75000" y1="32500" x2="75000" y2="32500"/>
                                  <a14:foregroundMark x1="61833" y1="19500" x2="61833" y2="195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11" cy="294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1766">
        <w:rPr>
          <w:rFonts w:ascii="UD デジタル 教科書体 NK-R" w:eastAsia="UD デジタル 教科書体 NK-R" w:hAnsi="HG丸ｺﾞｼｯｸM-PRO"/>
          <w:noProof/>
        </w:rPr>
        <w:drawing>
          <wp:anchor distT="0" distB="0" distL="114300" distR="114300" simplePos="0" relativeHeight="251676672" behindDoc="0" locked="0" layoutInCell="1" allowOverlap="1" wp14:anchorId="6076FF45" wp14:editId="13FB9B2B">
            <wp:simplePos x="0" y="0"/>
            <wp:positionH relativeFrom="margin">
              <wp:posOffset>1245971</wp:posOffset>
            </wp:positionH>
            <wp:positionV relativeFrom="paragraph">
              <wp:posOffset>11530</wp:posOffset>
            </wp:positionV>
            <wp:extent cx="294111" cy="294111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>
                                  <a14:foregroundMark x1="47833" y1="59667" x2="33667" y2="25000"/>
                                  <a14:foregroundMark x1="52167" y1="31500" x2="47833" y2="77167"/>
                                  <a14:foregroundMark x1="63000" y1="26000" x2="69500" y2="79333"/>
                                  <a14:foregroundMark x1="33667" y1="43500" x2="64000" y2="26000"/>
                                  <a14:foregroundMark x1="46667" y1="27167" x2="34833" y2="67333"/>
                                  <a14:foregroundMark x1="30333" y1="47833" x2="54333" y2="28167"/>
                                  <a14:foregroundMark x1="66167" y1="25000" x2="23833" y2="19500"/>
                                  <a14:foregroundMark x1="75000" y1="32500" x2="75000" y2="32500"/>
                                  <a14:foregroundMark x1="61833" y1="19500" x2="61833" y2="195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11" cy="294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1766">
        <w:rPr>
          <w:rFonts w:ascii="UD デジタル 教科書体 NK-R" w:eastAsia="UD デジタル 教科書体 NK-R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40830" behindDoc="0" locked="0" layoutInCell="1" allowOverlap="1" wp14:anchorId="1914F8B8" wp14:editId="186390A3">
                <wp:simplePos x="0" y="0"/>
                <wp:positionH relativeFrom="column">
                  <wp:posOffset>595205</wp:posOffset>
                </wp:positionH>
                <wp:positionV relativeFrom="paragraph">
                  <wp:posOffset>44881</wp:posOffset>
                </wp:positionV>
                <wp:extent cx="1577975" cy="246708"/>
                <wp:effectExtent l="19050" t="0" r="41275" b="20320"/>
                <wp:wrapNone/>
                <wp:docPr id="12" name="平行四辺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975" cy="246708"/>
                        </a:xfrm>
                        <a:prstGeom prst="parallelogram">
                          <a:avLst>
                            <a:gd name="adj" fmla="val 10127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B43B6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12" o:spid="_x0000_s1026" type="#_x0000_t7" style="position:absolute;left:0;text-align:left;margin-left:46.85pt;margin-top:3.55pt;width:124.25pt;height:19.45pt;z-index:2516408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i5e3AIAACUGAAAOAAAAZHJzL2Uyb0RvYy54bWysVM1uEzEQviPxDpbvdH+UNG3UTRW1KkIq&#10;bUSLena8dnaR/7CdP56BN+gJXoETSPA2lfoYjL2bTVoqKiFy2Mx4Zr4Zf56Zo+OVFGjBrKu1KnC2&#10;l2LEFNVlrWYFfn999uoAI+eJKonQihV4zRw+Hr18cbQ0Q5brSouSWQQgyg2XpsCV92aYJI5WTBK3&#10;pw1TYOTaSuJBtbOktGQJ6FIkeZruJ0ttS2M1Zc7B6WljxKOIzzmj/pJzxzwSBYbafPza+J2GbzI6&#10;IsOZJaaqaVsG+YcqJKkVJO2gToknaG7rP6BkTa12mvs9qmWiOa8pi3eA22Tpo9tcVcSweBcgx5mO&#10;Jvf/YOnFYmJRXcLb5RgpIuGN7r5/u//y+e729v7Xj7ufXxFYgKalcUPwvjIT22oOxHDnFbcy/MNt&#10;0CpSu+6oZSuPKBxm/cHgcNDHiIIt7+0P0oMAmmyjjXX+NdMSBaHAhlgiBBMaHkdGasni3PnIcdkW&#10;SsoPGHEp4MUWRKAszXJI0cC23pBgAxxCnRZ1eVYLEZXQZOxEWATRBZ7Osjb2gZdQzwX6VRYLFHP5&#10;VpcNWD+FX4AjQziGHnx0DHXFHg/pIw07OcEWkiaB8YbjKPm1YBFPvWMcngxYzWPeDqjJQShlyjcl&#10;uYqU7LnUIgAGZA7EdNgtwEOONtgNx61/CGVx1rrg9G+FNcFdRMysle+CZa20fQpAwK3azI3/hqSG&#10;msDSVJdraGirm0l3hp7V0E/nxPkJdFTsTlhX/hI+XOhlgXUrYVRp++mp8+APEwdWjJawKgrsPs6J&#10;ZRiJNwpm8TDr9cJuiUqvP8hBsbuW6a5FzeWJhnbLYDEaGsXg78VG5FbLG9hq45AVTERRyF1g6u1G&#10;OfHNCoO9SNl4HN1gnxjiz9WVoQE8sBo6/3p1Q6xph8rDOF7ozVohwzgkDaNb3xCp9HjuNa99MG55&#10;bRXYRSA9WHa7evTabvfRbwAAAP//AwBQSwMEFAAGAAgAAAAhABlEqPDeAAAABwEAAA8AAABkcnMv&#10;ZG93bnJldi54bWxMjlFLwzAUhd8F/0O4gm8ubTq3WXs7VBBEGOI2EN/ummtbbJKuybbu3xuf9PFw&#10;Dt/5iuVoOnHkwbfOIqSTBATbyunW1gjbzfPNAoQPZDV1zjLCmT0sy8uLgnLtTvadj+tQiwixPieE&#10;JoQ+l9JXDRvyE9ezjd2XGwyFGIda6oFOEW46qZJkJg21Nj401PNTw9X3+mAQVvtbxfR53oewfTVv&#10;Hyp9zF5SxOur8eEeROAx/I3hVz+qQxmddu5gtRcdwl02j0uEeQoi1tlUKRA7hOksAVkW8r9/+QMA&#10;AP//AwBQSwECLQAUAAYACAAAACEAtoM4kv4AAADhAQAAEwAAAAAAAAAAAAAAAAAAAAAAW0NvbnRl&#10;bnRfVHlwZXNdLnhtbFBLAQItABQABgAIAAAAIQA4/SH/1gAAAJQBAAALAAAAAAAAAAAAAAAAAC8B&#10;AABfcmVscy8ucmVsc1BLAQItABQABgAIAAAAIQDC0i5e3AIAACUGAAAOAAAAAAAAAAAAAAAAAC4C&#10;AABkcnMvZTJvRG9jLnhtbFBLAQItABQABgAIAAAAIQAZRKjw3gAAAAcBAAAPAAAAAAAAAAAAAAAA&#10;ADYFAABkcnMvZG93bnJldi54bWxQSwUGAAAAAAQABADzAAAAQQYAAAAA&#10;" adj="3420" fillcolor="white [3212]" strokecolor="gray [1629]" strokeweight="1pt"/>
            </w:pict>
          </mc:Fallback>
        </mc:AlternateContent>
      </w:r>
      <w:r w:rsidR="004B1766">
        <w:rPr>
          <w:rFonts w:ascii="UD デジタル 教科書体 NK-R" w:eastAsia="UD デジタル 教科書体 NK-R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39805" behindDoc="0" locked="0" layoutInCell="1" allowOverlap="1" wp14:anchorId="60BD7C2C" wp14:editId="4887BF54">
                <wp:simplePos x="0" y="0"/>
                <wp:positionH relativeFrom="column">
                  <wp:posOffset>1910166</wp:posOffset>
                </wp:positionH>
                <wp:positionV relativeFrom="paragraph">
                  <wp:posOffset>206128</wp:posOffset>
                </wp:positionV>
                <wp:extent cx="70338" cy="314960"/>
                <wp:effectExtent l="0" t="0" r="25400" b="2794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8" cy="314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68FDD" id="正方形/長方形 16" o:spid="_x0000_s1026" style="position:absolute;left:0;text-align:left;margin-left:150.4pt;margin-top:16.25pt;width:5.55pt;height:24.8pt;z-index:2516398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8GAuwIAAMkFAAAOAAAAZHJzL2Uyb0RvYy54bWysVM1uEzEQviPxDpbvdDdp2tKomypqVYRU&#10;2ooW9ex67WYl22NsJ5vwHvAAcOaMOPA4VOItGNubbSgVSIgcNuP5+cbzeWYODpdakYVwvgFT0cFW&#10;SYkwHOrG3Fb0zdXJs+eU+MBMzRQYUdGV8PRw8vTJQWvHYggzULVwBEGMH7e2orMQ7LgoPJ8JzfwW&#10;WGHQKMFpFvDobovasRbRtSqGZblbtOBq64AL71F7nI10kvClFDycS+lFIKqieLeQvi59b+K3mByw&#10;8a1jdtbw7hrsH26hWWMwaQ91zAIjc9f8BqUb7sCDDFscdAFSNlykGrCaQfmgmssZsyLVguR429Pk&#10;/x8sP1tcONLU+Ha7lBim8Y3uPn+6+/D1+7ePxY/3X7JE0IpUtdaPMeLSXrju5FGMdS+l0/EfKyLL&#10;RO+qp1csA+Go3Cu3t7EdOFq2B6P93cR+cR9rnQ8vBGgShYo6fLzEKVuc+oD50HXtElMZOGmUSg+o&#10;TFR4UE0ddekQO0gcKUcWDN8+LAcJS831K6izbqfEX+4AVGOfPFBjvtSHESVl30iAtpi0iIxkDpIU&#10;VkrE7Mq8FhJpxaqHKW8PlHMwzoUJ+Up+xmrxt9QJMCJLrK/H7gB+LXWNnRnr/GOoSPPQB5d/ulgO&#10;7iNSZjChD9aNAfcYgMKquszZf01SpiaydAP1CpvOQZ5Gb/lJgy9+yny4YA7HDwcVV0o4x49U0FYU&#10;OomSGbh3j+mjP04FWilpcZwr6t/OmROUqJcG52V/MBrF+U+H0c7eEA9u03KzaTFzfQTYNQNcXpYn&#10;MfoHtRalA32Nm2cas6KJGY65K8qDWx+OQl4zuLu4mE6TG868ZeHUXFoewSOrsaOvltfM2a7tA47L&#10;GaxHn40fdH/2jZEGpvMAskmjcc9rxzfui9Sz3W6LC2nznLzuN/DkJwAAAP//AwBQSwMEFAAGAAgA&#10;AAAhAJVm0PfgAAAACQEAAA8AAABkcnMvZG93bnJldi54bWxMj8FOwzAQRO9I/IO1SNyo7VRFbRqn&#10;IggkTogWLtzceJtEjddu7KaBr8ec4LajHc28KTaT7dmIQ+gcKZAzAQypdqajRsHH+/PdEliImozu&#10;HaGCLwywKa+vCp0bd6EtjrvYsBRCIdcK2hh9znmoW7Q6zJxHSr+DG6yOSQ4NN4O+pHDb80yIe251&#10;R6mh1R4fW6yPu7NV8C3fqlG++NXTa6TToVr401h9KnV7Mz2sgUWc4p8ZfvETOpSJae/OZALrFcyF&#10;SOgxHdkCWDLMpVwB2ytYZhJ4WfD/C8ofAAAA//8DAFBLAQItABQABgAIAAAAIQC2gziS/gAAAOEB&#10;AAATAAAAAAAAAAAAAAAAAAAAAABbQ29udGVudF9UeXBlc10ueG1sUEsBAi0AFAAGAAgAAAAhADj9&#10;If/WAAAAlAEAAAsAAAAAAAAAAAAAAAAALwEAAF9yZWxzLy5yZWxzUEsBAi0AFAAGAAgAAAAhACg7&#10;wYC7AgAAyQUAAA4AAAAAAAAAAAAAAAAALgIAAGRycy9lMm9Eb2MueG1sUEsBAi0AFAAGAAgAAAAh&#10;AJVm0PfgAAAACQEAAA8AAAAAAAAAAAAAAAAAFQUAAGRycy9kb3ducmV2LnhtbFBLBQYAAAAABAAE&#10;APMAAAAiBgAAAAA=&#10;" filled="f" strokecolor="gray [1629]" strokeweight="1pt"/>
            </w:pict>
          </mc:Fallback>
        </mc:AlternateContent>
      </w:r>
      <w:r w:rsidR="004B1766">
        <w:rPr>
          <w:rFonts w:ascii="UD デジタル 教科書体 NK-R" w:eastAsia="UD デジタル 教科書体 NK-R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1791" behindDoc="0" locked="0" layoutInCell="1" allowOverlap="1" wp14:anchorId="73852D8B" wp14:editId="4CD66742">
                <wp:simplePos x="0" y="0"/>
                <wp:positionH relativeFrom="column">
                  <wp:posOffset>1889749</wp:posOffset>
                </wp:positionH>
                <wp:positionV relativeFrom="paragraph">
                  <wp:posOffset>81598</wp:posOffset>
                </wp:positionV>
                <wp:extent cx="315656" cy="248920"/>
                <wp:effectExtent l="0" t="23812" r="22542" b="41593"/>
                <wp:wrapNone/>
                <wp:docPr id="14" name="平行四辺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315656" cy="248920"/>
                        </a:xfrm>
                        <a:prstGeom prst="parallelogram">
                          <a:avLst>
                            <a:gd name="adj" fmla="val 9854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EB4E9" id="平行四辺形 14" o:spid="_x0000_s1026" type="#_x0000_t7" style="position:absolute;left:0;text-align:left;margin-left:148.8pt;margin-top:6.45pt;width:24.85pt;height:19.6pt;rotation:90;flip:y;z-index:251681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p3u5QIAADwGAAAOAAAAZHJzL2Uyb0RvYy54bWysVNtuEzEQfUfiHyy/001CEtqomypqVYRU&#10;2ooW+ux47WSR7TG2c+s38Ad9gl/gCST4m0r9DMbeSy9UVELsw8r2zJyZOXPZ3VtrRZbC+RJMTrtb&#10;HUqE4VCUZpbT9+eHL7Yp8YGZgikwIqcb4ene+Pmz3ZUdiR7MQRXCEQQxfrSyOZ2HYEdZ5vlcaOa3&#10;wAqDQglOs4BXN8sKx1aIrlXW63SG2QpcYR1w4T2+HlRCOk74UgoeTqT0IhCVU4wtpL9L/2n8Z+Nd&#10;Npo5Zuclr8Ng/xCFZqVBpy3UAQuMLFz5B5QuuQMPMmxx0BlIWXKRcsBsup0H2ZzNmRUpFyTH25Ym&#10;//9g+fHy1JGywNr1KTFMY42uv3+7+fL5+urq5teP659fCUqQppX1I9Q+s6euvnk8xpzX0mniALnt&#10;DrEm+FEiVWk/4EMiBdMk68T5puVcrAPh+PiyOxgOhpRwFPX62zu9VJOsQo3o1vnwWoAm8ZBTyxxT&#10;SijAoumEzpZHPiTuizoBVnzECLTCSi6ZIjvbg36DWisjfoMbLT2osjgslUqX2HtiXzmCxjmdzrox&#10;fbS4p6XMU4ZhXWWvFvotFBXYILGTmg6fsTUfPEcvjfuHPlEWnWaxEBX16RQ2SsRQlHknJFYSOe0l&#10;XlqgygfjXJhQheTnrBBPuU6AEVkiMS12DdAEeR+74qnWj6YijWBr3PlbYJVxa5E8gwmtsS4NuMcA&#10;FGZVe670G5IqaiJLUyg22OepSbE7veWHJbbTEfPhFBsq9SZusXCCP6lglVOoT5TMwV0+9h71cRBR&#10;SskKN0hO/acFc4IS9cbgiO50+9h2JKRLf/AKO5u4u5LpXYlZ6H3Aduum6NIx6gfVHKUDfYHLbhK9&#10;oogZjr5zyoNrLvuh2my4LrmYTJIarhnLwpE5s7wZx9j55+sL5mw9UwGH8RiabcNGaUgqRm91Yz0M&#10;TBYBZBmi8JbX+oIrCk/3duDde9K6Xfrj3wAAAP//AwBQSwMEFAAGAAgAAAAhADvxDavdAAAACAEA&#10;AA8AAABkcnMvZG93bnJldi54bWxMj0tPwzAQhO9I/Adrkbgg6jwgbUM2FULiXPVx4ebGmwfE6zR2&#10;2vDvMSc4jmY0802xmU0vLjS6zjJCvIhAEFdWd9wgHA/vjysQzivWqrdMCN/kYFPe3hQq1/bKO7rs&#10;fSNCCbtcIbTeD7mUrmrJKLewA3Hwajsa5YMcG6lHdQ3lppdJFGXSqI7DQqsGemup+tpPBuFcPxxN&#10;PKmP6bOmnT3M5+20zRDv7+bXFxCeZv8Xhl/8gA5lYDrZibUTPUIaJesQRVhmIIKfPiUxiBPC8zIF&#10;WRby/4HyBwAA//8DAFBLAQItABQABgAIAAAAIQC2gziS/gAAAOEBAAATAAAAAAAAAAAAAAAAAAAA&#10;AABbQ29udGVudF9UeXBlc10ueG1sUEsBAi0AFAAGAAgAAAAhADj9If/WAAAAlAEAAAsAAAAAAAAA&#10;AAAAAAAALwEAAF9yZWxzLy5yZWxzUEsBAi0AFAAGAAgAAAAhAIlGne7lAgAAPAYAAA4AAAAAAAAA&#10;AAAAAAAALgIAAGRycy9lMm9Eb2MueG1sUEsBAi0AFAAGAAgAAAAhADvxDavdAAAACAEAAA8AAAAA&#10;AAAAAAAAAAAAPwUAAGRycy9kb3ducmV2LnhtbFBLBQYAAAAABAAEAPMAAABJBgAAAAA=&#10;" adj="16785" fillcolor="white [3212]" strokecolor="gray [1629]" strokeweight="1pt"/>
            </w:pict>
          </mc:Fallback>
        </mc:AlternateContent>
      </w:r>
      <w:r w:rsidR="004B1766">
        <w:rPr>
          <w:rFonts w:ascii="UD デジタル 教科書体 NK-R" w:eastAsia="UD デジタル 教科書体 NK-R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B058C9" wp14:editId="3B43B125">
                <wp:simplePos x="0" y="0"/>
                <wp:positionH relativeFrom="column">
                  <wp:posOffset>596843</wp:posOffset>
                </wp:positionH>
                <wp:positionV relativeFrom="paragraph">
                  <wp:posOffset>280722</wp:posOffset>
                </wp:positionV>
                <wp:extent cx="1332293" cy="73506"/>
                <wp:effectExtent l="0" t="0" r="20320" b="222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293" cy="735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83732" id="正方形/長方形 5" o:spid="_x0000_s1026" style="position:absolute;left:0;text-align:left;margin-left:47pt;margin-top:22.1pt;width:104.9pt;height: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Ny0vgIAAPAFAAAOAAAAZHJzL2Uyb0RvYy54bWysVM1uEzEQviPxDpbvdHeTpqWrbqqoVRFS&#10;aSta1LPjtbMr+Q/b+eM94AHgzBlx4HGoxFswtjfbtFRUQuTgzHhmvvF8OzOHRysp0IJZ12pV4WIn&#10;x4gpqutWzSr87vr0xUuMnCeqJkIrVuE1c/ho/PzZ4dKUbKAbLWpmEYAoVy5NhRvvTZlljjZMErej&#10;DVNg5NpK4kG1s6y2ZAnoUmSDPN/LltrWxmrKnIPbk2TE44jPOaP+gnPHPBIVhrf5eNp4TsOZjQ9J&#10;ObPENC3tnkH+4RWStAqS9lAnxBM0t+0fULKlVjvN/Q7VMtOct5TFGqCaIn9QzVVDDIu1ADnO9DS5&#10;/wdLzxeXFrV1hUcYKSLhE91+/XL76fvPH5+zXx+/JQmNAlFL40rwvzKXttMciKHqFbcy/EM9aBXJ&#10;XffkspVHFC6L4XAwOBhiRMG2PxzlewEzuws21vlXTEsUhApb+HaRUrI4cz65blxCLqdFW5+2QkQl&#10;9As7FhYtCHzp6azowO95CfVUoF8VMaeYyze6TmCjHH4BjpRwDe304BpKiO0a0seCtnKCLSTNAnWJ&#10;rCj5tWART71lHNgHegYxbw+UchBKmfLpSa4hNXsqtQiAAZkDMT12B3Cfow12YrbzD6Esjk0fnP/t&#10;YSm4j4iZtfJ9sGyVto8BCKiqy5z8NyQlagJLU12voTetTkPrDD1toTPOiPOXxMKUwjzD5vEXcHCh&#10;lxXWnYRRo+2Hx+6DPwwPWDFawtRX2L2fE8swEq8VjNVBsbsb1kRUdkf7A1DstmW6bVFzeayh3QrY&#10;cYZGMfh7sRG51fIGFtQkZAUTURRyV5h6u1GOfdpGsOIom0yiG6wGQ/yZujI0gAdWQ+dfr26INd14&#10;eJirc73ZEKR8MCXJN0QqPZl7zds4Qne8dnzDWok9263AsLe29eh1t6jHvwEAAP//AwBQSwMEFAAG&#10;AAgAAAAhALF2I+PfAAAACAEAAA8AAABkcnMvZG93bnJldi54bWxMj8FOwzAQRO9I/IO1SNyoQ5qi&#10;No1TARKIC4emVOLoxksS1V5HsdukfD3LCY6rWc28V2wmZ8UZh9B5UnA/S0Ag1d501Cj42L3cLUGE&#10;qMlo6wkVXDDApry+KnRu/EhbPFexEVxCIdcK2hj7XMpQt+h0mPkeibMvPzgd+RwaaQY9crmzMk2S&#10;B+l0R7zQ6h6fW6yP1ckpGMwojzsrnz5f36ru3eH++5Lulbq9mR7XICJO8e8ZfvEZHUpmOvgTmSCs&#10;glXGKlFBlqUgOJ8nc1Y5KFgsliDLQv4XKH8AAAD//wMAUEsBAi0AFAAGAAgAAAAhALaDOJL+AAAA&#10;4QEAABMAAAAAAAAAAAAAAAAAAAAAAFtDb250ZW50X1R5cGVzXS54bWxQSwECLQAUAAYACAAAACEA&#10;OP0h/9YAAACUAQAACwAAAAAAAAAAAAAAAAAvAQAAX3JlbHMvLnJlbHNQSwECLQAUAAYACAAAACEA&#10;/WjctL4CAADwBQAADgAAAAAAAAAAAAAAAAAuAgAAZHJzL2Uyb0RvYy54bWxQSwECLQAUAAYACAAA&#10;ACEAsXYj498AAAAIAQAADwAAAAAAAAAAAAAAAAAYBQAAZHJzL2Rvd25yZXYueG1sUEsFBgAAAAAE&#10;AAQA8wAAACQGAAAAAA==&#10;" fillcolor="white [3212]" strokecolor="gray [1629]" strokeweight="1pt"/>
            </w:pict>
          </mc:Fallback>
        </mc:AlternateContent>
      </w:r>
      <w:bookmarkEnd w:id="6"/>
      <w:bookmarkEnd w:id="7"/>
    </w:p>
    <w:sectPr w:rsidR="00B6250E" w:rsidRPr="003820F4" w:rsidSect="001E290F">
      <w:pgSz w:w="11906" w:h="16838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1F3DC" w14:textId="77777777" w:rsidR="006974BB" w:rsidRDefault="006974BB" w:rsidP="00301FE5">
      <w:r>
        <w:separator/>
      </w:r>
    </w:p>
  </w:endnote>
  <w:endnote w:type="continuationSeparator" w:id="0">
    <w:p w14:paraId="5AD4BF98" w14:textId="77777777" w:rsidR="006974BB" w:rsidRDefault="006974BB" w:rsidP="0030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C109B" w14:textId="77777777" w:rsidR="006974BB" w:rsidRDefault="006974BB" w:rsidP="00301FE5">
      <w:r>
        <w:separator/>
      </w:r>
    </w:p>
  </w:footnote>
  <w:footnote w:type="continuationSeparator" w:id="0">
    <w:p w14:paraId="2FC31A36" w14:textId="77777777" w:rsidR="006974BB" w:rsidRDefault="006974BB" w:rsidP="00301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DF1"/>
    <w:rsid w:val="00016CA7"/>
    <w:rsid w:val="00025A58"/>
    <w:rsid w:val="00027D3C"/>
    <w:rsid w:val="00031BDA"/>
    <w:rsid w:val="00040A00"/>
    <w:rsid w:val="00050197"/>
    <w:rsid w:val="00062645"/>
    <w:rsid w:val="0007656E"/>
    <w:rsid w:val="000830CB"/>
    <w:rsid w:val="0009700D"/>
    <w:rsid w:val="000A31AA"/>
    <w:rsid w:val="000A3519"/>
    <w:rsid w:val="000D75C7"/>
    <w:rsid w:val="001032E3"/>
    <w:rsid w:val="0011278A"/>
    <w:rsid w:val="0011745A"/>
    <w:rsid w:val="00122D77"/>
    <w:rsid w:val="001265BB"/>
    <w:rsid w:val="001276A7"/>
    <w:rsid w:val="00131F43"/>
    <w:rsid w:val="00146B99"/>
    <w:rsid w:val="0015083E"/>
    <w:rsid w:val="00161087"/>
    <w:rsid w:val="00175416"/>
    <w:rsid w:val="00175D12"/>
    <w:rsid w:val="00180448"/>
    <w:rsid w:val="00185CAE"/>
    <w:rsid w:val="001D1152"/>
    <w:rsid w:val="001D73C7"/>
    <w:rsid w:val="001E290F"/>
    <w:rsid w:val="001E44DF"/>
    <w:rsid w:val="001F6E88"/>
    <w:rsid w:val="0020594A"/>
    <w:rsid w:val="002415B4"/>
    <w:rsid w:val="00244411"/>
    <w:rsid w:val="002644A7"/>
    <w:rsid w:val="00277524"/>
    <w:rsid w:val="00281E42"/>
    <w:rsid w:val="002866B5"/>
    <w:rsid w:val="0028726F"/>
    <w:rsid w:val="00297DCB"/>
    <w:rsid w:val="002B03FE"/>
    <w:rsid w:val="002B651F"/>
    <w:rsid w:val="002F627C"/>
    <w:rsid w:val="00301FE5"/>
    <w:rsid w:val="003073F4"/>
    <w:rsid w:val="0031048A"/>
    <w:rsid w:val="003106D1"/>
    <w:rsid w:val="00313398"/>
    <w:rsid w:val="00323033"/>
    <w:rsid w:val="00331391"/>
    <w:rsid w:val="00350246"/>
    <w:rsid w:val="003544E3"/>
    <w:rsid w:val="00356C87"/>
    <w:rsid w:val="00362446"/>
    <w:rsid w:val="00371058"/>
    <w:rsid w:val="0037590C"/>
    <w:rsid w:val="00380A51"/>
    <w:rsid w:val="003820F4"/>
    <w:rsid w:val="003840D1"/>
    <w:rsid w:val="0039004D"/>
    <w:rsid w:val="003B48C1"/>
    <w:rsid w:val="003C5674"/>
    <w:rsid w:val="003C6B4C"/>
    <w:rsid w:val="003E1649"/>
    <w:rsid w:val="003F6EC7"/>
    <w:rsid w:val="0040095A"/>
    <w:rsid w:val="00444899"/>
    <w:rsid w:val="0046499D"/>
    <w:rsid w:val="00495A43"/>
    <w:rsid w:val="004A61ED"/>
    <w:rsid w:val="004B1766"/>
    <w:rsid w:val="004B201B"/>
    <w:rsid w:val="004E05A5"/>
    <w:rsid w:val="00515CF9"/>
    <w:rsid w:val="00520B81"/>
    <w:rsid w:val="00525D0B"/>
    <w:rsid w:val="0054244B"/>
    <w:rsid w:val="00550673"/>
    <w:rsid w:val="005543FE"/>
    <w:rsid w:val="00554853"/>
    <w:rsid w:val="00567BD0"/>
    <w:rsid w:val="005A1FA4"/>
    <w:rsid w:val="005B0E7D"/>
    <w:rsid w:val="005D404E"/>
    <w:rsid w:val="005E63C1"/>
    <w:rsid w:val="006206A6"/>
    <w:rsid w:val="00625162"/>
    <w:rsid w:val="00626A6B"/>
    <w:rsid w:val="00632AED"/>
    <w:rsid w:val="006974BB"/>
    <w:rsid w:val="006A22F9"/>
    <w:rsid w:val="006A4A87"/>
    <w:rsid w:val="006B2C3F"/>
    <w:rsid w:val="006C1234"/>
    <w:rsid w:val="006C3F40"/>
    <w:rsid w:val="006C6C5D"/>
    <w:rsid w:val="006D7B68"/>
    <w:rsid w:val="00703846"/>
    <w:rsid w:val="0071676B"/>
    <w:rsid w:val="007A10BC"/>
    <w:rsid w:val="007B5CE3"/>
    <w:rsid w:val="007D2195"/>
    <w:rsid w:val="007D6C06"/>
    <w:rsid w:val="007F7F10"/>
    <w:rsid w:val="00813FDC"/>
    <w:rsid w:val="00832AED"/>
    <w:rsid w:val="00847768"/>
    <w:rsid w:val="00885DF1"/>
    <w:rsid w:val="00897A15"/>
    <w:rsid w:val="008A65CA"/>
    <w:rsid w:val="008D4B35"/>
    <w:rsid w:val="008D5093"/>
    <w:rsid w:val="008D6418"/>
    <w:rsid w:val="008F0F37"/>
    <w:rsid w:val="0094671F"/>
    <w:rsid w:val="009676D0"/>
    <w:rsid w:val="0097717E"/>
    <w:rsid w:val="00987D8C"/>
    <w:rsid w:val="00991492"/>
    <w:rsid w:val="00991B44"/>
    <w:rsid w:val="009B0B65"/>
    <w:rsid w:val="009E2EDD"/>
    <w:rsid w:val="009E4C37"/>
    <w:rsid w:val="009F0B1F"/>
    <w:rsid w:val="00A052B2"/>
    <w:rsid w:val="00A24230"/>
    <w:rsid w:val="00A24478"/>
    <w:rsid w:val="00A26B0A"/>
    <w:rsid w:val="00A767D7"/>
    <w:rsid w:val="00A8763B"/>
    <w:rsid w:val="00A92E8A"/>
    <w:rsid w:val="00A95C49"/>
    <w:rsid w:val="00AA2947"/>
    <w:rsid w:val="00AB33E7"/>
    <w:rsid w:val="00AD4C7E"/>
    <w:rsid w:val="00AD5251"/>
    <w:rsid w:val="00AD662D"/>
    <w:rsid w:val="00AE02B7"/>
    <w:rsid w:val="00AE76D1"/>
    <w:rsid w:val="00AF5BFE"/>
    <w:rsid w:val="00B04827"/>
    <w:rsid w:val="00B0729A"/>
    <w:rsid w:val="00B24790"/>
    <w:rsid w:val="00B33BE9"/>
    <w:rsid w:val="00B3564C"/>
    <w:rsid w:val="00B40F8A"/>
    <w:rsid w:val="00B6250E"/>
    <w:rsid w:val="00B77EBA"/>
    <w:rsid w:val="00B86DE6"/>
    <w:rsid w:val="00B96082"/>
    <w:rsid w:val="00BA1C94"/>
    <w:rsid w:val="00BA3633"/>
    <w:rsid w:val="00BC059D"/>
    <w:rsid w:val="00BD600B"/>
    <w:rsid w:val="00BE4DB5"/>
    <w:rsid w:val="00BF11C4"/>
    <w:rsid w:val="00C1509A"/>
    <w:rsid w:val="00C27EBF"/>
    <w:rsid w:val="00C41D97"/>
    <w:rsid w:val="00C53967"/>
    <w:rsid w:val="00C53E4E"/>
    <w:rsid w:val="00C54895"/>
    <w:rsid w:val="00C773B0"/>
    <w:rsid w:val="00CA2A53"/>
    <w:rsid w:val="00CB20C9"/>
    <w:rsid w:val="00CB46F9"/>
    <w:rsid w:val="00CB7E66"/>
    <w:rsid w:val="00CC6F56"/>
    <w:rsid w:val="00CC71D7"/>
    <w:rsid w:val="00CD1AE3"/>
    <w:rsid w:val="00CE677A"/>
    <w:rsid w:val="00CF3BD9"/>
    <w:rsid w:val="00CF6BEC"/>
    <w:rsid w:val="00D34875"/>
    <w:rsid w:val="00D5029E"/>
    <w:rsid w:val="00D66062"/>
    <w:rsid w:val="00D674D7"/>
    <w:rsid w:val="00D67629"/>
    <w:rsid w:val="00D72121"/>
    <w:rsid w:val="00D7235D"/>
    <w:rsid w:val="00D732E3"/>
    <w:rsid w:val="00DA7742"/>
    <w:rsid w:val="00DC1F57"/>
    <w:rsid w:val="00DC3BB4"/>
    <w:rsid w:val="00DC7BC3"/>
    <w:rsid w:val="00DF64B3"/>
    <w:rsid w:val="00E27354"/>
    <w:rsid w:val="00E37864"/>
    <w:rsid w:val="00E47751"/>
    <w:rsid w:val="00E5066B"/>
    <w:rsid w:val="00E60E81"/>
    <w:rsid w:val="00E62F27"/>
    <w:rsid w:val="00EA129D"/>
    <w:rsid w:val="00EA302E"/>
    <w:rsid w:val="00EB2503"/>
    <w:rsid w:val="00EB45C2"/>
    <w:rsid w:val="00EB4B07"/>
    <w:rsid w:val="00ED1B5E"/>
    <w:rsid w:val="00ED4465"/>
    <w:rsid w:val="00EF4D85"/>
    <w:rsid w:val="00F025AD"/>
    <w:rsid w:val="00F03A73"/>
    <w:rsid w:val="00F0595A"/>
    <w:rsid w:val="00F268B0"/>
    <w:rsid w:val="00F45D2D"/>
    <w:rsid w:val="00F5262A"/>
    <w:rsid w:val="00F658BA"/>
    <w:rsid w:val="00F725AF"/>
    <w:rsid w:val="00F72988"/>
    <w:rsid w:val="00F75C0F"/>
    <w:rsid w:val="00F820B2"/>
    <w:rsid w:val="00F84538"/>
    <w:rsid w:val="00F848CB"/>
    <w:rsid w:val="00F869EB"/>
    <w:rsid w:val="00F903CD"/>
    <w:rsid w:val="00FA0386"/>
    <w:rsid w:val="00FB0480"/>
    <w:rsid w:val="00FB0DFD"/>
    <w:rsid w:val="00FD0B3A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1FB4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D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F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1F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1F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1FE5"/>
  </w:style>
  <w:style w:type="paragraph" w:styleId="a7">
    <w:name w:val="footer"/>
    <w:basedOn w:val="a"/>
    <w:link w:val="a8"/>
    <w:uiPriority w:val="99"/>
    <w:unhideWhenUsed/>
    <w:rsid w:val="00301F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1FE5"/>
  </w:style>
  <w:style w:type="table" w:styleId="a9">
    <w:name w:val="Table Grid"/>
    <w:basedOn w:val="a1"/>
    <w:uiPriority w:val="39"/>
    <w:rsid w:val="00CD1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FB048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B048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B0480"/>
  </w:style>
  <w:style w:type="paragraph" w:styleId="ad">
    <w:name w:val="annotation subject"/>
    <w:basedOn w:val="ab"/>
    <w:next w:val="ab"/>
    <w:link w:val="ae"/>
    <w:uiPriority w:val="99"/>
    <w:semiHidden/>
    <w:unhideWhenUsed/>
    <w:rsid w:val="00FB048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B0480"/>
    <w:rPr>
      <w:b/>
      <w:bCs/>
    </w:rPr>
  </w:style>
  <w:style w:type="paragraph" w:styleId="af">
    <w:name w:val="Revision"/>
    <w:hidden/>
    <w:uiPriority w:val="99"/>
    <w:semiHidden/>
    <w:rsid w:val="00991492"/>
  </w:style>
  <w:style w:type="paragraph" w:styleId="af0">
    <w:name w:val="List Paragraph"/>
    <w:basedOn w:val="a"/>
    <w:uiPriority w:val="34"/>
    <w:qFormat/>
    <w:rsid w:val="00567BD0"/>
    <w:pPr>
      <w:ind w:leftChars="400" w:left="840"/>
    </w:pPr>
  </w:style>
  <w:style w:type="character" w:styleId="af1">
    <w:name w:val="Hyperlink"/>
    <w:basedOn w:val="a0"/>
    <w:uiPriority w:val="99"/>
    <w:unhideWhenUsed/>
    <w:rsid w:val="00B3564C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A24478"/>
    <w:rPr>
      <w:color w:val="954F72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7F7F10"/>
    <w:rPr>
      <w:color w:val="605E5C"/>
      <w:shd w:val="clear" w:color="auto" w:fill="E1DFDD"/>
    </w:rPr>
  </w:style>
  <w:style w:type="paragraph" w:customStyle="1" w:styleId="Default">
    <w:name w:val="Default"/>
    <w:rsid w:val="00D34875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osaka.lg.jp/nosei/osaka_smart_nougyo/index.html" TargetMode="External"/><Relationship Id="rId11" Type="http://schemas.microsoft.com/office/2007/relationships/hdphoto" Target="media/hdphoto2.wdp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2024-09-30T00:44:00Z</dcterms:created>
  <dcterms:modified xsi:type="dcterms:W3CDTF">2024-09-30T01:02:00Z</dcterms:modified>
</cp:coreProperties>
</file>