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2A06" w14:textId="29D00A04"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sz w:val="20"/>
        </w:rPr>
        <w:t xml:space="preserve">　　</w:t>
      </w:r>
      <w:r w:rsidRPr="00A4758A">
        <w:rPr>
          <w:rFonts w:ascii="ＭＳ 明朝" w:eastAsia="ＭＳ 明朝" w:hAnsi="ＭＳ 明朝" w:hint="eastAsia"/>
          <w:sz w:val="26"/>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z w:val="26"/>
        </w:rPr>
        <w:instrText>大阪府道路占用許可基準</w:instrText>
      </w:r>
      <w:r w:rsidRPr="00A4758A">
        <w:rPr>
          <w:rFonts w:ascii="ＭＳ 明朝" w:eastAsia="ＭＳ 明朝" w:hAnsi="ＭＳ 明朝" w:hint="eastAsia"/>
        </w:rPr>
        <w:instrText>,</w:instrText>
      </w:r>
      <w:r w:rsidRPr="00A4758A">
        <w:rPr>
          <w:rFonts w:ascii="ＭＳ 明朝" w:eastAsia="ＭＳ 明朝" w:hAnsi="ＭＳ 明朝" w:hint="eastAsia"/>
          <w:snapToGrid w:val="0"/>
          <w:w w:val="50"/>
        </w:rPr>
        <w:instrText xml:space="preserve">　　　　　　　　　　　　　　　　　　　　　　　　　　　　　　　　</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rPr>
        <w:instrText>)</w:instrText>
      </w:r>
      <w:r w:rsidRPr="00A4758A">
        <w:rPr>
          <w:rFonts w:ascii="ＭＳ 明朝" w:eastAsia="ＭＳ 明朝" w:hAnsi="ＭＳ 明朝"/>
        </w:rPr>
        <w:fldChar w:fldCharType="end"/>
      </w:r>
    </w:p>
    <w:p w14:paraId="0151127A" w14:textId="77777777" w:rsidR="00A3447E" w:rsidRPr="00A4758A" w:rsidRDefault="00A3447E">
      <w:pPr>
        <w:kinsoku w:val="0"/>
        <w:wordWrap w:val="0"/>
        <w:overflowPunct w:val="0"/>
        <w:snapToGrid w:val="0"/>
        <w:spacing w:line="396" w:lineRule="exact"/>
        <w:ind w:right="1632"/>
        <w:rPr>
          <w:rFonts w:ascii="ＭＳ 明朝" w:eastAsia="ＭＳ 明朝" w:hAnsi="ＭＳ 明朝"/>
        </w:rPr>
      </w:pPr>
    </w:p>
    <w:p w14:paraId="1E3E7DB5" w14:textId="77777777" w:rsidR="00A3447E" w:rsidRPr="00A4758A" w:rsidRDefault="00A3447E">
      <w:pPr>
        <w:kinsoku w:val="0"/>
        <w:wordWrap w:val="0"/>
        <w:overflowPunct w:val="0"/>
        <w:snapToGrid w:val="0"/>
        <w:spacing w:line="446" w:lineRule="exact"/>
        <w:rPr>
          <w:rFonts w:ascii="ＭＳ 明朝" w:eastAsia="ＭＳ 明朝" w:hAnsi="ＭＳ 明朝"/>
        </w:rPr>
      </w:pPr>
      <w:r w:rsidRPr="00A4758A">
        <w:rPr>
          <w:rFonts w:ascii="ＭＳ 明朝" w:eastAsia="ＭＳ 明朝" w:hAnsi="ＭＳ 明朝" w:hint="eastAsia"/>
          <w:sz w:val="26"/>
        </w:rPr>
        <w:t xml:space="preserve">　　　　　　　　　　　　　　目　　　　　次</w:t>
      </w:r>
    </w:p>
    <w:p w14:paraId="5E6942C0" w14:textId="77777777" w:rsidR="00A3447E" w:rsidRPr="00A4758A" w:rsidRDefault="00A3447E">
      <w:pPr>
        <w:kinsoku w:val="0"/>
        <w:wordWrap w:val="0"/>
        <w:overflowPunct w:val="0"/>
        <w:snapToGrid w:val="0"/>
        <w:spacing w:line="396" w:lineRule="exact"/>
        <w:ind w:right="1632"/>
        <w:rPr>
          <w:rFonts w:ascii="ＭＳ 明朝" w:eastAsia="ＭＳ 明朝" w:hAnsi="ＭＳ 明朝"/>
        </w:rPr>
      </w:pPr>
    </w:p>
    <w:p w14:paraId="0732955C" w14:textId="074A31E2"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rPr>
        <w:t>第１　許可方針</w:t>
      </w:r>
      <w:r w:rsidRPr="00A4758A">
        <w:rPr>
          <w:rFonts w:ascii="ＭＳ 明朝" w:eastAsia="ＭＳ 明朝" w:hAnsi="ＭＳ 明朝" w:hint="eastAsia"/>
          <w:spacing w:val="-1"/>
          <w:sz w:val="20"/>
          <w:u w:val="single"/>
        </w:rPr>
        <w:t xml:space="preserve">                                                             </w:t>
      </w:r>
      <w:r w:rsidRPr="00A4758A">
        <w:rPr>
          <w:rFonts w:ascii="ＭＳ 明朝" w:eastAsia="ＭＳ 明朝" w:hAnsi="ＭＳ 明朝" w:hint="eastAsia"/>
          <w:sz w:val="20"/>
          <w:u w:val="single"/>
        </w:rPr>
        <w:t xml:space="preserve">　</w:t>
      </w:r>
      <w:hyperlink w:anchor="link1" w:history="1">
        <w:r w:rsidRPr="00DF6F47">
          <w:rPr>
            <w:rStyle w:val="af2"/>
            <w:rFonts w:ascii="ＭＳ 明朝" w:eastAsia="ＭＳ 明朝" w:hAnsi="ＭＳ 明朝" w:hint="eastAsia"/>
            <w:sz w:val="20"/>
          </w:rPr>
          <w:t>１－１</w:t>
        </w:r>
      </w:hyperlink>
    </w:p>
    <w:p w14:paraId="3A989EDF" w14:textId="77777777"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rPr>
        <w:t>第２　一般的許可基準</w:t>
      </w:r>
    </w:p>
    <w:p w14:paraId="0C13B08C" w14:textId="7CF75728"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rPr>
        <w:t xml:space="preserve">　１　占用物件の一般的許可基準</w:t>
      </w:r>
      <w:r w:rsidRPr="00A4758A">
        <w:rPr>
          <w:rFonts w:ascii="ＭＳ 明朝" w:eastAsia="ＭＳ 明朝" w:hAnsi="ＭＳ 明朝" w:hint="eastAsia"/>
          <w:spacing w:val="-1"/>
          <w:sz w:val="20"/>
          <w:u w:val="single"/>
        </w:rPr>
        <w:t xml:space="preserve">                                               </w:t>
      </w:r>
      <w:hyperlink w:anchor="link2" w:history="1">
        <w:r w:rsidRPr="00DF6F47">
          <w:rPr>
            <w:rStyle w:val="af2"/>
            <w:rFonts w:ascii="ＭＳ 明朝" w:eastAsia="ＭＳ 明朝" w:hAnsi="ＭＳ 明朝" w:hint="eastAsia"/>
            <w:sz w:val="20"/>
          </w:rPr>
          <w:t>２－１</w:t>
        </w:r>
      </w:hyperlink>
    </w:p>
    <w:p w14:paraId="6A68B509" w14:textId="77777777"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rPr>
        <w:t xml:space="preserve">　２　地上占用物件の一般的許可基準</w:t>
      </w:r>
      <w:r w:rsidRPr="00A4758A">
        <w:rPr>
          <w:rFonts w:ascii="ＭＳ 明朝" w:eastAsia="ＭＳ 明朝" w:hAnsi="ＭＳ 明朝" w:hint="eastAsia"/>
          <w:spacing w:val="-1"/>
          <w:sz w:val="20"/>
          <w:u w:val="single"/>
        </w:rPr>
        <w:t xml:space="preserve">                                         </w:t>
      </w:r>
      <w:r w:rsidRPr="00A4758A">
        <w:rPr>
          <w:rFonts w:ascii="ＭＳ 明朝" w:eastAsia="ＭＳ 明朝" w:hAnsi="ＭＳ 明朝" w:hint="eastAsia"/>
          <w:sz w:val="20"/>
          <w:u w:val="single"/>
        </w:rPr>
        <w:t xml:space="preserve">　</w:t>
      </w:r>
      <w:r w:rsidRPr="00A4758A">
        <w:rPr>
          <w:rFonts w:ascii="ＭＳ 明朝" w:eastAsia="ＭＳ 明朝" w:hAnsi="ＭＳ 明朝" w:hint="eastAsia"/>
          <w:sz w:val="20"/>
        </w:rPr>
        <w:t>２－１</w:t>
      </w:r>
    </w:p>
    <w:p w14:paraId="4DF613BA" w14:textId="77777777"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rPr>
        <w:t xml:space="preserve">　３　地下占用物件の一般的許可基準</w:t>
      </w:r>
      <w:r w:rsidRPr="00A4758A">
        <w:rPr>
          <w:rFonts w:ascii="ＭＳ 明朝" w:eastAsia="ＭＳ 明朝" w:hAnsi="ＭＳ 明朝" w:hint="eastAsia"/>
          <w:spacing w:val="-1"/>
          <w:sz w:val="20"/>
          <w:u w:val="single"/>
        </w:rPr>
        <w:t xml:space="preserve">                                         </w:t>
      </w:r>
      <w:r w:rsidRPr="00A4758A">
        <w:rPr>
          <w:rFonts w:ascii="ＭＳ 明朝" w:eastAsia="ＭＳ 明朝" w:hAnsi="ＭＳ 明朝" w:hint="eastAsia"/>
          <w:sz w:val="20"/>
          <w:u w:val="single"/>
        </w:rPr>
        <w:t xml:space="preserve">　</w:t>
      </w:r>
      <w:r w:rsidRPr="00A4758A">
        <w:rPr>
          <w:rFonts w:ascii="ＭＳ 明朝" w:eastAsia="ＭＳ 明朝" w:hAnsi="ＭＳ 明朝" w:hint="eastAsia"/>
          <w:sz w:val="20"/>
        </w:rPr>
        <w:t>２－１</w:t>
      </w:r>
    </w:p>
    <w:p w14:paraId="745FB144" w14:textId="77777777"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rPr>
        <w:t xml:space="preserve">第３　個別的許可基準　　　　　　　</w:t>
      </w:r>
    </w:p>
    <w:p w14:paraId="162070B9" w14:textId="77777777"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rPr>
        <w:t xml:space="preserve">　１　法第３２条第１項第１号に掲げる工作物</w:t>
      </w:r>
    </w:p>
    <w:p w14:paraId="759115C9" w14:textId="3A89732C" w:rsidR="00A3447E" w:rsidRPr="00A4758A" w:rsidRDefault="00A3447E" w:rsidP="007C5121">
      <w:pPr>
        <w:kinsoku w:val="0"/>
        <w:wordWrap w:val="0"/>
        <w:overflowPunct w:val="0"/>
        <w:snapToGrid w:val="0"/>
        <w:spacing w:line="396" w:lineRule="exact"/>
        <w:ind w:firstLineChars="200" w:firstLine="400"/>
        <w:rPr>
          <w:rFonts w:ascii="ＭＳ 明朝" w:eastAsia="ＭＳ 明朝" w:hAnsi="ＭＳ 明朝"/>
          <w:sz w:val="20"/>
        </w:rPr>
      </w:pPr>
      <w:r w:rsidRPr="00A4758A">
        <w:rPr>
          <w:rFonts w:ascii="ＭＳ 明朝" w:eastAsia="ＭＳ 明朝" w:hAnsi="ＭＳ 明朝" w:hint="eastAsia"/>
          <w:sz w:val="20"/>
        </w:rPr>
        <w:t>(１)　　電柱及び電話柱</w:t>
      </w:r>
      <w:r w:rsidRPr="00A4758A">
        <w:rPr>
          <w:rFonts w:ascii="ＭＳ 明朝" w:eastAsia="ＭＳ 明朝" w:hAnsi="ＭＳ 明朝" w:hint="eastAsia"/>
          <w:sz w:val="20"/>
          <w:u w:val="single"/>
        </w:rPr>
        <w:t xml:space="preserve">　　　　　　　　　　　　　　　　　　　　　　　　　</w:t>
      </w:r>
      <w:hyperlink w:anchor="link301011" w:history="1">
        <w:r w:rsidRPr="00DF6F47">
          <w:rPr>
            <w:rStyle w:val="af2"/>
            <w:rFonts w:ascii="ＭＳ 明朝" w:eastAsia="ＭＳ 明朝" w:hAnsi="ＭＳ 明朝" w:hint="eastAsia"/>
            <w:sz w:val="20"/>
          </w:rPr>
          <w:t>３－１－(１)－１</w:t>
        </w:r>
      </w:hyperlink>
    </w:p>
    <w:p w14:paraId="59FDC325" w14:textId="2DEC694E" w:rsidR="00A3447E" w:rsidRPr="00A4758A" w:rsidRDefault="00A3447E">
      <w:pPr>
        <w:kinsoku w:val="0"/>
        <w:wordWrap w:val="0"/>
        <w:overflowPunct w:val="0"/>
        <w:snapToGrid w:val="0"/>
        <w:spacing w:line="396" w:lineRule="exact"/>
        <w:rPr>
          <w:rFonts w:ascii="ＭＳ 明朝" w:eastAsia="ＭＳ 明朝" w:hAnsi="ＭＳ 明朝"/>
          <w:sz w:val="20"/>
          <w:lang w:eastAsia="zh-CN"/>
        </w:rPr>
      </w:pPr>
      <w:r w:rsidRPr="00A4758A">
        <w:rPr>
          <w:rFonts w:ascii="ＭＳ 明朝" w:eastAsia="ＭＳ 明朝" w:hAnsi="ＭＳ 明朝" w:hint="eastAsia"/>
          <w:sz w:val="20"/>
          <w:lang w:eastAsia="zh-CN"/>
        </w:rPr>
        <w:t xml:space="preserve">　　(２)　　街路灯</w:t>
      </w:r>
      <w:r w:rsidRPr="00A4758A">
        <w:rPr>
          <w:rFonts w:ascii="ＭＳ 明朝" w:eastAsia="ＭＳ 明朝" w:hAnsi="ＭＳ 明朝" w:hint="eastAsia"/>
          <w:sz w:val="20"/>
          <w:u w:val="single"/>
          <w:lang w:eastAsia="zh-CN"/>
        </w:rPr>
        <w:t xml:space="preserve">　　　　　　　　　　　　　　　　　　　　　　　　　　　　　</w:t>
      </w:r>
      <w:hyperlink w:anchor="link301021" w:history="1">
        <w:r w:rsidRPr="00DF6F47">
          <w:rPr>
            <w:rStyle w:val="af2"/>
            <w:rFonts w:ascii="ＭＳ 明朝" w:eastAsia="ＭＳ 明朝" w:hAnsi="ＭＳ 明朝" w:hint="eastAsia"/>
            <w:sz w:val="20"/>
            <w:lang w:eastAsia="zh-CN"/>
          </w:rPr>
          <w:t>３－１－(２)－１</w:t>
        </w:r>
      </w:hyperlink>
    </w:p>
    <w:p w14:paraId="7734377B" w14:textId="04CEB491"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lang w:eastAsia="zh-CN"/>
        </w:rPr>
        <w:t xml:space="preserve">　　</w:t>
      </w:r>
      <w:r w:rsidRPr="00A4758A">
        <w:rPr>
          <w:rFonts w:ascii="ＭＳ 明朝" w:eastAsia="ＭＳ 明朝" w:hAnsi="ＭＳ 明朝" w:hint="eastAsia"/>
          <w:sz w:val="20"/>
        </w:rPr>
        <w:t>(３)　　共同アンテナ柱</w:t>
      </w:r>
      <w:r w:rsidRPr="00A4758A">
        <w:rPr>
          <w:rFonts w:ascii="ＭＳ 明朝" w:eastAsia="ＭＳ 明朝" w:hAnsi="ＭＳ 明朝" w:hint="eastAsia"/>
          <w:sz w:val="20"/>
          <w:u w:val="single"/>
        </w:rPr>
        <w:t xml:space="preserve">　　　　　　　　　　　　　　　　　　　　　　　　　</w:t>
      </w:r>
      <w:hyperlink w:anchor="link301031" w:history="1">
        <w:r w:rsidRPr="00DF6F47">
          <w:rPr>
            <w:rStyle w:val="af2"/>
            <w:rFonts w:ascii="ＭＳ 明朝" w:eastAsia="ＭＳ 明朝" w:hAnsi="ＭＳ 明朝" w:hint="eastAsia"/>
            <w:sz w:val="20"/>
          </w:rPr>
          <w:t>３－１－(３)－１</w:t>
        </w:r>
      </w:hyperlink>
    </w:p>
    <w:p w14:paraId="2941701B" w14:textId="0049CA69" w:rsidR="00A3447E" w:rsidRPr="00A4758A" w:rsidRDefault="00A3447E">
      <w:pPr>
        <w:kinsoku w:val="0"/>
        <w:wordWrap w:val="0"/>
        <w:overflowPunct w:val="0"/>
        <w:snapToGrid w:val="0"/>
        <w:spacing w:line="396" w:lineRule="exact"/>
        <w:rPr>
          <w:rFonts w:ascii="ＭＳ 明朝" w:eastAsia="ＭＳ 明朝" w:hAnsi="ＭＳ 明朝"/>
          <w:sz w:val="20"/>
          <w:lang w:eastAsia="zh-TW"/>
        </w:rPr>
      </w:pPr>
      <w:r w:rsidRPr="00A4758A">
        <w:rPr>
          <w:rFonts w:ascii="ＭＳ 明朝" w:eastAsia="ＭＳ 明朝" w:hAnsi="ＭＳ 明朝" w:hint="eastAsia"/>
          <w:sz w:val="20"/>
          <w:lang w:eastAsia="zh-TW"/>
        </w:rPr>
        <w:t xml:space="preserve">　　</w:t>
      </w:r>
      <w:r w:rsidRPr="00A4758A">
        <w:rPr>
          <w:rFonts w:ascii="ＭＳ 明朝" w:eastAsia="ＭＳ 明朝" w:hAnsi="ＭＳ 明朝" w:hint="eastAsia"/>
          <w:sz w:val="20"/>
        </w:rPr>
        <w:t xml:space="preserve">(４)　　</w:t>
      </w:r>
      <w:r w:rsidRPr="00A4758A">
        <w:rPr>
          <w:rFonts w:ascii="ＭＳ 明朝" w:eastAsia="ＭＳ 明朝" w:hAnsi="ＭＳ 明朝" w:hint="eastAsia"/>
          <w:sz w:val="20"/>
          <w:lang w:eastAsia="zh-TW"/>
        </w:rPr>
        <w:t>電線</w:t>
      </w:r>
      <w:r w:rsidRPr="00A4758A">
        <w:rPr>
          <w:rFonts w:ascii="ＭＳ 明朝" w:eastAsia="ＭＳ 明朝" w:hAnsi="ＭＳ 明朝" w:hint="eastAsia"/>
          <w:sz w:val="20"/>
        </w:rPr>
        <w:t>（地上電線・地上電話線・地上通信ケーブル）</w:t>
      </w:r>
      <w:r w:rsidRPr="00A4758A">
        <w:rPr>
          <w:rFonts w:ascii="ＭＳ 明朝" w:eastAsia="ＭＳ 明朝" w:hAnsi="ＭＳ 明朝" w:hint="eastAsia"/>
          <w:sz w:val="20"/>
          <w:u w:val="single"/>
        </w:rPr>
        <w:t xml:space="preserve">　　　　　　　　　</w:t>
      </w:r>
      <w:hyperlink w:anchor="link301041" w:history="1">
        <w:r w:rsidRPr="00DF6F47">
          <w:rPr>
            <w:rStyle w:val="af2"/>
            <w:rFonts w:ascii="ＭＳ 明朝" w:eastAsia="ＭＳ 明朝" w:hAnsi="ＭＳ 明朝" w:hint="eastAsia"/>
            <w:sz w:val="20"/>
            <w:lang w:eastAsia="zh-TW"/>
          </w:rPr>
          <w:t>３－１－</w:t>
        </w:r>
        <w:r w:rsidRPr="00DF6F47">
          <w:rPr>
            <w:rStyle w:val="af2"/>
            <w:rFonts w:ascii="ＭＳ 明朝" w:eastAsia="ＭＳ 明朝" w:hAnsi="ＭＳ 明朝" w:hint="eastAsia"/>
            <w:sz w:val="20"/>
          </w:rPr>
          <w:t>(４)</w:t>
        </w:r>
        <w:r w:rsidRPr="00DF6F47">
          <w:rPr>
            <w:rStyle w:val="af2"/>
            <w:rFonts w:ascii="ＭＳ 明朝" w:eastAsia="ＭＳ 明朝" w:hAnsi="ＭＳ 明朝" w:hint="eastAsia"/>
            <w:sz w:val="20"/>
            <w:lang w:eastAsia="zh-TW"/>
          </w:rPr>
          <w:t>－１</w:t>
        </w:r>
      </w:hyperlink>
    </w:p>
    <w:p w14:paraId="4E76908D" w14:textId="2CA3B775"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lang w:eastAsia="zh-TW"/>
        </w:rPr>
        <w:t xml:space="preserve">　　</w:t>
      </w:r>
      <w:r w:rsidRPr="00A4758A">
        <w:rPr>
          <w:rFonts w:ascii="ＭＳ 明朝" w:eastAsia="ＭＳ 明朝" w:hAnsi="ＭＳ 明朝" w:hint="eastAsia"/>
          <w:sz w:val="20"/>
        </w:rPr>
        <w:t>(５)　　有線音楽放送線、有線テレビ用ケーブル、共同アンテナ用ケーブル</w:t>
      </w:r>
      <w:r w:rsidRPr="00A4758A">
        <w:rPr>
          <w:rFonts w:ascii="ＭＳ 明朝" w:eastAsia="ＭＳ 明朝" w:hAnsi="ＭＳ 明朝" w:hint="eastAsia"/>
          <w:sz w:val="20"/>
          <w:u w:val="single"/>
        </w:rPr>
        <w:t xml:space="preserve">　　</w:t>
      </w:r>
      <w:hyperlink w:anchor="link301051" w:history="1">
        <w:r w:rsidRPr="00DF6F47">
          <w:rPr>
            <w:rStyle w:val="af2"/>
            <w:rFonts w:ascii="ＭＳ 明朝" w:eastAsia="ＭＳ 明朝" w:hAnsi="ＭＳ 明朝" w:hint="eastAsia"/>
            <w:sz w:val="20"/>
          </w:rPr>
          <w:t>３－１－(５)－１</w:t>
        </w:r>
      </w:hyperlink>
    </w:p>
    <w:p w14:paraId="35945BC6" w14:textId="73DF8105"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rPr>
        <w:t xml:space="preserve">　　(６)　　郵便差出箱（郵便ポスト）、公衆電話所</w:t>
      </w:r>
      <w:r w:rsidRPr="00A4758A">
        <w:rPr>
          <w:rFonts w:ascii="ＭＳ 明朝" w:eastAsia="ＭＳ 明朝" w:hAnsi="ＭＳ 明朝" w:hint="eastAsia"/>
          <w:sz w:val="20"/>
          <w:u w:val="single"/>
        </w:rPr>
        <w:t xml:space="preserve">　　　　　　　　　　　　　　</w:t>
      </w:r>
      <w:r w:rsidR="008A567A" w:rsidRPr="00A4758A">
        <w:rPr>
          <w:rFonts w:ascii="ＭＳ 明朝" w:eastAsia="ＭＳ 明朝" w:hAnsi="ＭＳ 明朝" w:hint="eastAsia"/>
          <w:sz w:val="20"/>
          <w:u w:val="single"/>
        </w:rPr>
        <w:t xml:space="preserve"> </w:t>
      </w:r>
      <w:hyperlink w:anchor="link301061" w:history="1">
        <w:r w:rsidR="008A567A" w:rsidRPr="00DF6F47">
          <w:rPr>
            <w:rStyle w:val="af2"/>
            <w:rFonts w:ascii="ＭＳ 明朝" w:eastAsia="ＭＳ 明朝" w:hAnsi="ＭＳ 明朝" w:hint="eastAsia"/>
            <w:sz w:val="20"/>
          </w:rPr>
          <w:t>３</w:t>
        </w:r>
        <w:r w:rsidRPr="00DF6F47">
          <w:rPr>
            <w:rStyle w:val="af2"/>
            <w:rFonts w:ascii="ＭＳ 明朝" w:eastAsia="ＭＳ 明朝" w:hAnsi="ＭＳ 明朝" w:hint="eastAsia"/>
            <w:sz w:val="20"/>
          </w:rPr>
          <w:t>－１－(６)－１</w:t>
        </w:r>
      </w:hyperlink>
    </w:p>
    <w:p w14:paraId="179179A6" w14:textId="2C5A240C"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rPr>
        <w:t xml:space="preserve">　　(７)　　公衆電話ボックス内に設置されるテレホンカード自動販売機</w:t>
      </w:r>
      <w:r w:rsidRPr="00A4758A">
        <w:rPr>
          <w:rFonts w:ascii="ＭＳ 明朝" w:eastAsia="ＭＳ 明朝" w:hAnsi="ＭＳ 明朝" w:hint="eastAsia"/>
          <w:sz w:val="20"/>
          <w:u w:val="single"/>
        </w:rPr>
        <w:t xml:space="preserve">　　　　　</w:t>
      </w:r>
      <w:hyperlink w:anchor="link301071" w:history="1">
        <w:r w:rsidRPr="00DF6F47">
          <w:rPr>
            <w:rStyle w:val="af2"/>
            <w:rFonts w:ascii="ＭＳ 明朝" w:eastAsia="ＭＳ 明朝" w:hAnsi="ＭＳ 明朝" w:hint="eastAsia"/>
            <w:sz w:val="20"/>
          </w:rPr>
          <w:t>３－１－(７)－１</w:t>
        </w:r>
      </w:hyperlink>
    </w:p>
    <w:p w14:paraId="42F48A0E" w14:textId="3587CB0F" w:rsidR="00A3447E" w:rsidRPr="00A4758A" w:rsidRDefault="00A3447E">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rPr>
        <w:t xml:space="preserve">　　(８)　　広告塔</w:t>
      </w:r>
      <w:r w:rsidRPr="00A4758A">
        <w:rPr>
          <w:rFonts w:ascii="ＭＳ 明朝" w:eastAsia="ＭＳ 明朝" w:hAnsi="ＭＳ 明朝" w:hint="eastAsia"/>
          <w:sz w:val="20"/>
          <w:u w:val="single"/>
        </w:rPr>
        <w:t xml:space="preserve">　　　　　　　　　　　　　　　　　　　　　　　　　　　　　</w:t>
      </w:r>
      <w:hyperlink w:anchor="link301081" w:history="1">
        <w:r w:rsidRPr="00DF6F47">
          <w:rPr>
            <w:rStyle w:val="af2"/>
            <w:rFonts w:ascii="ＭＳ 明朝" w:eastAsia="ＭＳ 明朝" w:hAnsi="ＭＳ 明朝" w:hint="eastAsia"/>
            <w:sz w:val="20"/>
          </w:rPr>
          <w:t>３－１－(８)－１</w:t>
        </w:r>
      </w:hyperlink>
    </w:p>
    <w:p w14:paraId="3A611021" w14:textId="36638A39"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(９)　　フラワーボックス</w:t>
      </w:r>
      <w:r w:rsidRPr="00A4758A">
        <w:rPr>
          <w:rFonts w:ascii="ＭＳ 明朝" w:eastAsia="ＭＳ 明朝" w:hAnsi="ＭＳ 明朝" w:hint="eastAsia"/>
          <w:sz w:val="20"/>
          <w:u w:val="single"/>
        </w:rPr>
        <w:t xml:space="preserve">　　　　　　　　　　　　　　　　　　　　　　　　</w:t>
      </w:r>
      <w:hyperlink w:anchor="link301091" w:history="1">
        <w:r w:rsidRPr="00DF6F47">
          <w:rPr>
            <w:rStyle w:val="af2"/>
            <w:rFonts w:ascii="ＭＳ 明朝" w:eastAsia="ＭＳ 明朝" w:hAnsi="ＭＳ 明朝" w:hint="eastAsia"/>
            <w:sz w:val="20"/>
          </w:rPr>
          <w:t>３－１－(９)－１</w:t>
        </w:r>
      </w:hyperlink>
    </w:p>
    <w:p w14:paraId="38B4A20C" w14:textId="1D2D9897"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(10)　　公共掲示板</w:t>
      </w:r>
      <w:r w:rsidRPr="00A4758A">
        <w:rPr>
          <w:rFonts w:ascii="ＭＳ 明朝" w:eastAsia="ＭＳ 明朝" w:hAnsi="ＭＳ 明朝" w:hint="eastAsia"/>
          <w:sz w:val="20"/>
          <w:u w:val="single"/>
        </w:rPr>
        <w:t xml:space="preserve">　　　　　　　　　　　　　　　　　　　　　　　　　　　</w:t>
      </w:r>
      <w:hyperlink w:anchor="link301101" w:history="1">
        <w:r w:rsidRPr="00DF6F47">
          <w:rPr>
            <w:rStyle w:val="af2"/>
            <w:rFonts w:ascii="ＭＳ 明朝" w:eastAsia="ＭＳ 明朝" w:hAnsi="ＭＳ 明朝" w:hint="eastAsia"/>
            <w:sz w:val="20"/>
          </w:rPr>
          <w:t>３－１－(10)－１</w:t>
        </w:r>
      </w:hyperlink>
    </w:p>
    <w:p w14:paraId="04B97AF5" w14:textId="34CE4BA6"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(11)　　カーブミラー</w:t>
      </w:r>
      <w:r w:rsidRPr="00A4758A">
        <w:rPr>
          <w:rFonts w:ascii="ＭＳ 明朝" w:eastAsia="ＭＳ 明朝" w:hAnsi="ＭＳ 明朝" w:hint="eastAsia"/>
          <w:sz w:val="20"/>
          <w:u w:val="single"/>
        </w:rPr>
        <w:t xml:space="preserve">　　　　　　　　　　　　　　　　　　　　　　　　　　</w:t>
      </w:r>
      <w:hyperlink w:anchor="link301111" w:history="1">
        <w:r w:rsidRPr="00DF6F47">
          <w:rPr>
            <w:rStyle w:val="af2"/>
            <w:rFonts w:ascii="ＭＳ 明朝" w:eastAsia="ＭＳ 明朝" w:hAnsi="ＭＳ 明朝" w:hint="eastAsia"/>
            <w:sz w:val="20"/>
          </w:rPr>
          <w:t>３－１－(11)－１</w:t>
        </w:r>
      </w:hyperlink>
    </w:p>
    <w:p w14:paraId="5AAEBF40" w14:textId="3D8CACC3"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(12)　　石碑、モニュメント等</w:t>
      </w:r>
      <w:r w:rsidRPr="00A4758A">
        <w:rPr>
          <w:rFonts w:ascii="ＭＳ 明朝" w:eastAsia="ＭＳ 明朝" w:hAnsi="ＭＳ 明朝" w:hint="eastAsia"/>
          <w:sz w:val="20"/>
          <w:u w:val="single"/>
        </w:rPr>
        <w:t xml:space="preserve">　　　　　　　　　　　　　　　　　　　　　　</w:t>
      </w:r>
      <w:hyperlink w:anchor="link301121" w:history="1">
        <w:r w:rsidRPr="00DF6F47">
          <w:rPr>
            <w:rStyle w:val="af2"/>
            <w:rFonts w:ascii="ＭＳ 明朝" w:eastAsia="ＭＳ 明朝" w:hAnsi="ＭＳ 明朝" w:hint="eastAsia"/>
            <w:sz w:val="20"/>
          </w:rPr>
          <w:t>３－１－(12)－１</w:t>
        </w:r>
      </w:hyperlink>
    </w:p>
    <w:p w14:paraId="7CEBE791" w14:textId="2782A158" w:rsidR="00A3447E" w:rsidRPr="00A4758A" w:rsidRDefault="00A3447E" w:rsidP="007C5121">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(13)　　ベンチ</w:t>
      </w:r>
      <w:r w:rsidRPr="00A4758A">
        <w:rPr>
          <w:rFonts w:ascii="ＭＳ 明朝" w:eastAsia="ＭＳ 明朝" w:hAnsi="ＭＳ 明朝" w:hint="eastAsia"/>
          <w:sz w:val="20"/>
          <w:u w:val="single"/>
        </w:rPr>
        <w:t xml:space="preserve">　　　　　　　　　　　　　　　　　　　　　　　　　　　　　</w:t>
      </w:r>
      <w:hyperlink w:anchor="link301131" w:history="1">
        <w:r w:rsidRPr="00DF6F47">
          <w:rPr>
            <w:rStyle w:val="af2"/>
            <w:rFonts w:ascii="ＭＳ 明朝" w:eastAsia="ＭＳ 明朝" w:hAnsi="ＭＳ 明朝" w:hint="eastAsia"/>
            <w:sz w:val="20"/>
          </w:rPr>
          <w:t>３－１－(13)－１</w:t>
        </w:r>
      </w:hyperlink>
    </w:p>
    <w:p w14:paraId="011FA668" w14:textId="1A3C7880" w:rsidR="00A3447E" w:rsidRPr="00A4758A" w:rsidRDefault="00A3447E" w:rsidP="007C5121">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(13)－２　ベンチ（大阪府都市整備部の行う資産有効活用事業にかかるもの）</w:t>
      </w:r>
      <w:r w:rsidRPr="00A4758A">
        <w:rPr>
          <w:rFonts w:ascii="ＭＳ 明朝" w:eastAsia="ＭＳ 明朝" w:hAnsi="ＭＳ 明朝" w:hint="eastAsia"/>
          <w:sz w:val="20"/>
          <w:u w:val="single"/>
        </w:rPr>
        <w:t xml:space="preserve">　</w:t>
      </w:r>
      <w:r w:rsidR="008A567A" w:rsidRPr="00A4758A">
        <w:rPr>
          <w:rFonts w:ascii="ＭＳ 明朝" w:eastAsia="ＭＳ 明朝" w:hAnsi="ＭＳ 明朝" w:hint="eastAsia"/>
          <w:sz w:val="20"/>
          <w:u w:val="single"/>
        </w:rPr>
        <w:t xml:space="preserve"> </w:t>
      </w:r>
      <w:hyperlink w:anchor="link301132" w:history="1">
        <w:r w:rsidRPr="00DF6F47">
          <w:rPr>
            <w:rStyle w:val="af2"/>
            <w:rFonts w:ascii="ＭＳ 明朝" w:eastAsia="ＭＳ 明朝" w:hAnsi="ＭＳ 明朝" w:hint="eastAsia"/>
            <w:sz w:val="20"/>
          </w:rPr>
          <w:t>３－１－(13)－２</w:t>
        </w:r>
      </w:hyperlink>
    </w:p>
    <w:p w14:paraId="363F99A8" w14:textId="7FAE933A" w:rsidR="00A3447E" w:rsidRPr="00A4758A" w:rsidRDefault="00A3447E" w:rsidP="007C5121">
      <w:pPr>
        <w:kinsoku w:val="0"/>
        <w:wordWrap w:val="0"/>
        <w:overflowPunct w:val="0"/>
        <w:snapToGrid w:val="0"/>
        <w:spacing w:line="396" w:lineRule="exact"/>
        <w:ind w:right="612" w:firstLineChars="150" w:firstLine="300"/>
        <w:rPr>
          <w:rFonts w:ascii="ＭＳ 明朝" w:eastAsia="ＭＳ 明朝" w:hAnsi="ＭＳ 明朝"/>
          <w:sz w:val="20"/>
        </w:rPr>
      </w:pPr>
      <w:r w:rsidRPr="00A4758A">
        <w:rPr>
          <w:rFonts w:ascii="ＭＳ 明朝" w:eastAsia="ＭＳ 明朝" w:hAnsi="ＭＳ 明朝" w:hint="eastAsia"/>
          <w:sz w:val="20"/>
        </w:rPr>
        <w:t>（14）　　上屋</w:t>
      </w:r>
      <w:r w:rsidRPr="00A4758A">
        <w:rPr>
          <w:rFonts w:ascii="ＭＳ 明朝" w:eastAsia="ＭＳ 明朝" w:hAnsi="ＭＳ 明朝" w:hint="eastAsia"/>
          <w:sz w:val="20"/>
          <w:u w:val="single"/>
        </w:rPr>
        <w:t xml:space="preserve">　　　　　　　　　　　　　　　　　　　　　　　　　　　　　　</w:t>
      </w:r>
      <w:hyperlink w:anchor="link301141" w:history="1">
        <w:r w:rsidRPr="00DF6F47">
          <w:rPr>
            <w:rStyle w:val="af2"/>
            <w:rFonts w:ascii="ＭＳ 明朝" w:eastAsia="ＭＳ 明朝" w:hAnsi="ＭＳ 明朝" w:hint="eastAsia"/>
            <w:sz w:val="20"/>
          </w:rPr>
          <w:t>３－１－(14)－１</w:t>
        </w:r>
      </w:hyperlink>
    </w:p>
    <w:p w14:paraId="40F68C83" w14:textId="5FDBF07B" w:rsidR="00A3447E" w:rsidRPr="00A4758A" w:rsidRDefault="00A3447E" w:rsidP="007C5121">
      <w:pPr>
        <w:kinsoku w:val="0"/>
        <w:wordWrap w:val="0"/>
        <w:overflowPunct w:val="0"/>
        <w:snapToGrid w:val="0"/>
        <w:spacing w:line="396" w:lineRule="exact"/>
        <w:ind w:right="612" w:firstLineChars="150" w:firstLine="300"/>
        <w:rPr>
          <w:rFonts w:ascii="ＭＳ 明朝" w:eastAsia="ＭＳ 明朝" w:hAnsi="ＭＳ 明朝"/>
          <w:sz w:val="20"/>
        </w:rPr>
      </w:pPr>
      <w:r w:rsidRPr="00A4758A">
        <w:rPr>
          <w:rFonts w:ascii="ＭＳ 明朝" w:eastAsia="ＭＳ 明朝" w:hAnsi="ＭＳ 明朝" w:hint="eastAsia"/>
          <w:sz w:val="20"/>
        </w:rPr>
        <w:t>（15）　　無線基地局（主に５Ｇ無線基地局）</w:t>
      </w:r>
      <w:r w:rsidRPr="00A4758A">
        <w:rPr>
          <w:rFonts w:ascii="ＭＳ 明朝" w:eastAsia="ＭＳ 明朝" w:hAnsi="ＭＳ 明朝" w:hint="eastAsia"/>
          <w:sz w:val="20"/>
          <w:u w:val="single"/>
        </w:rPr>
        <w:t xml:space="preserve">　　　　　　　　　　　　　　　</w:t>
      </w:r>
      <w:r w:rsidR="00F35D10">
        <w:rPr>
          <w:rFonts w:ascii="ＭＳ 明朝" w:eastAsia="ＭＳ 明朝" w:hAnsi="ＭＳ 明朝" w:hint="eastAsia"/>
          <w:sz w:val="20"/>
          <w:u w:val="single"/>
        </w:rPr>
        <w:t xml:space="preserve">　</w:t>
      </w:r>
      <w:hyperlink w:anchor="link301151" w:history="1">
        <w:r w:rsidRPr="00DF6F47">
          <w:rPr>
            <w:rStyle w:val="af2"/>
            <w:rFonts w:ascii="ＭＳ 明朝" w:eastAsia="ＭＳ 明朝" w:hAnsi="ＭＳ 明朝" w:hint="eastAsia"/>
            <w:sz w:val="20"/>
          </w:rPr>
          <w:t>３－１－(15)－１</w:t>
        </w:r>
      </w:hyperlink>
    </w:p>
    <w:p w14:paraId="4D7951A9" w14:textId="04DC0481" w:rsidR="00A3447E" w:rsidRPr="00A4758A" w:rsidRDefault="00A3447E" w:rsidP="007C5121">
      <w:pPr>
        <w:kinsoku w:val="0"/>
        <w:wordWrap w:val="0"/>
        <w:overflowPunct w:val="0"/>
        <w:snapToGrid w:val="0"/>
        <w:spacing w:line="396" w:lineRule="exact"/>
        <w:ind w:right="612" w:firstLineChars="150" w:firstLine="300"/>
        <w:rPr>
          <w:rFonts w:ascii="ＭＳ 明朝" w:eastAsia="ＭＳ 明朝" w:hAnsi="ＭＳ 明朝"/>
          <w:sz w:val="20"/>
        </w:rPr>
      </w:pPr>
      <w:r w:rsidRPr="00A4758A">
        <w:rPr>
          <w:rFonts w:ascii="ＭＳ 明朝" w:eastAsia="ＭＳ 明朝" w:hAnsi="ＭＳ 明朝" w:hint="eastAsia"/>
          <w:sz w:val="20"/>
        </w:rPr>
        <w:t xml:space="preserve">（16）　</w:t>
      </w:r>
      <w:r w:rsidR="00F35D10">
        <w:rPr>
          <w:rFonts w:ascii="ＭＳ 明朝" w:eastAsia="ＭＳ 明朝" w:hAnsi="ＭＳ 明朝" w:hint="eastAsia"/>
          <w:sz w:val="20"/>
        </w:rPr>
        <w:t xml:space="preserve">　</w:t>
      </w:r>
      <w:r w:rsidRPr="00A4758A">
        <w:rPr>
          <w:rFonts w:ascii="ＭＳ 明朝" w:eastAsia="ＭＳ 明朝" w:hAnsi="ＭＳ 明朝" w:hint="eastAsia"/>
          <w:sz w:val="20"/>
        </w:rPr>
        <w:t>蓄電池</w:t>
      </w:r>
      <w:r w:rsidRPr="00A4758A">
        <w:rPr>
          <w:rFonts w:ascii="ＭＳ 明朝" w:eastAsia="ＭＳ 明朝" w:hAnsi="ＭＳ 明朝" w:hint="eastAsia"/>
          <w:sz w:val="20"/>
          <w:u w:val="single"/>
        </w:rPr>
        <w:t xml:space="preserve">　</w:t>
      </w:r>
      <w:r w:rsidR="00F35D10">
        <w:rPr>
          <w:rFonts w:ascii="ＭＳ 明朝" w:eastAsia="ＭＳ 明朝" w:hAnsi="ＭＳ 明朝" w:hint="eastAsia"/>
          <w:sz w:val="20"/>
          <w:u w:val="single"/>
        </w:rPr>
        <w:t xml:space="preserve">　　　</w:t>
      </w:r>
      <w:r w:rsidRPr="00A4758A">
        <w:rPr>
          <w:rFonts w:ascii="ＭＳ 明朝" w:eastAsia="ＭＳ 明朝" w:hAnsi="ＭＳ 明朝" w:hint="eastAsia"/>
          <w:sz w:val="20"/>
          <w:u w:val="single"/>
        </w:rPr>
        <w:t xml:space="preserve">　　　　　　　　　　　　　　　　　　　　　　　　　</w:t>
      </w:r>
      <w:hyperlink w:anchor="link301161" w:history="1">
        <w:r w:rsidRPr="00DF6F47">
          <w:rPr>
            <w:rStyle w:val="af2"/>
            <w:rFonts w:ascii="ＭＳ 明朝" w:eastAsia="ＭＳ 明朝" w:hAnsi="ＭＳ 明朝" w:hint="eastAsia"/>
            <w:sz w:val="20"/>
          </w:rPr>
          <w:t>３－１－(16)－１</w:t>
        </w:r>
      </w:hyperlink>
    </w:p>
    <w:p w14:paraId="423E9297" w14:textId="4D0A47C0" w:rsidR="00A3447E" w:rsidRPr="00A4758A" w:rsidRDefault="00A3447E" w:rsidP="007C5121">
      <w:pPr>
        <w:kinsoku w:val="0"/>
        <w:wordWrap w:val="0"/>
        <w:overflowPunct w:val="0"/>
        <w:snapToGrid w:val="0"/>
        <w:spacing w:line="396" w:lineRule="exact"/>
        <w:ind w:right="612" w:firstLineChars="150" w:firstLine="300"/>
        <w:rPr>
          <w:rFonts w:ascii="ＭＳ 明朝" w:eastAsia="ＭＳ 明朝" w:hAnsi="ＭＳ 明朝"/>
          <w:sz w:val="20"/>
        </w:rPr>
      </w:pPr>
      <w:r w:rsidRPr="00A4758A">
        <w:rPr>
          <w:rFonts w:ascii="ＭＳ 明朝" w:eastAsia="ＭＳ 明朝" w:hAnsi="ＭＳ 明朝" w:hint="eastAsia"/>
          <w:sz w:val="20"/>
        </w:rPr>
        <w:t>（1</w:t>
      </w:r>
      <w:r w:rsidRPr="00A4758A">
        <w:rPr>
          <w:rFonts w:ascii="ＭＳ 明朝" w:eastAsia="ＭＳ 明朝" w:hAnsi="ＭＳ 明朝"/>
          <w:sz w:val="20"/>
        </w:rPr>
        <w:t>7</w:t>
      </w:r>
      <w:r w:rsidRPr="00A4758A">
        <w:rPr>
          <w:rFonts w:ascii="ＭＳ 明朝" w:eastAsia="ＭＳ 明朝" w:hAnsi="ＭＳ 明朝" w:hint="eastAsia"/>
          <w:sz w:val="20"/>
        </w:rPr>
        <w:t xml:space="preserve">）　</w:t>
      </w:r>
      <w:r w:rsidR="00F35D10">
        <w:rPr>
          <w:rFonts w:ascii="ＭＳ 明朝" w:eastAsia="ＭＳ 明朝" w:hAnsi="ＭＳ 明朝" w:hint="eastAsia"/>
          <w:sz w:val="20"/>
        </w:rPr>
        <w:t xml:space="preserve">　</w:t>
      </w:r>
      <w:r w:rsidRPr="00A4758A">
        <w:rPr>
          <w:rFonts w:ascii="ＭＳ 明朝" w:eastAsia="ＭＳ 明朝" w:hAnsi="ＭＳ 明朝" w:hint="eastAsia"/>
          <w:sz w:val="20"/>
        </w:rPr>
        <w:t>防犯カメラ</w:t>
      </w:r>
      <w:r w:rsidRPr="00A4758A">
        <w:rPr>
          <w:rFonts w:ascii="ＭＳ 明朝" w:eastAsia="ＭＳ 明朝" w:hAnsi="ＭＳ 明朝" w:hint="eastAsia"/>
          <w:sz w:val="20"/>
          <w:u w:val="single"/>
        </w:rPr>
        <w:t xml:space="preserve">　　　　　　　　　　　　　　　　　　　　　　　　　　　</w:t>
      </w:r>
      <w:hyperlink w:anchor="link301171" w:history="1">
        <w:r w:rsidRPr="00DF6F47">
          <w:rPr>
            <w:rStyle w:val="af2"/>
            <w:rFonts w:ascii="ＭＳ 明朝" w:eastAsia="ＭＳ 明朝" w:hAnsi="ＭＳ 明朝" w:hint="eastAsia"/>
            <w:sz w:val="20"/>
          </w:rPr>
          <w:t>３－１－(1</w:t>
        </w:r>
        <w:r w:rsidRPr="00DF6F47">
          <w:rPr>
            <w:rStyle w:val="af2"/>
            <w:rFonts w:ascii="ＭＳ 明朝" w:eastAsia="ＭＳ 明朝" w:hAnsi="ＭＳ 明朝"/>
            <w:sz w:val="20"/>
          </w:rPr>
          <w:t>7</w:t>
        </w:r>
        <w:r w:rsidRPr="00DF6F47">
          <w:rPr>
            <w:rStyle w:val="af2"/>
            <w:rFonts w:ascii="ＭＳ 明朝" w:eastAsia="ＭＳ 明朝" w:hAnsi="ＭＳ 明朝" w:hint="eastAsia"/>
            <w:sz w:val="20"/>
          </w:rPr>
          <w:t>)－１</w:t>
        </w:r>
      </w:hyperlink>
    </w:p>
    <w:p w14:paraId="758A8EA8" w14:textId="48BF9FF7" w:rsidR="00A3447E" w:rsidRPr="00A4758A" w:rsidRDefault="00A3447E" w:rsidP="007C5121">
      <w:pPr>
        <w:kinsoku w:val="0"/>
        <w:wordWrap w:val="0"/>
        <w:overflowPunct w:val="0"/>
        <w:snapToGrid w:val="0"/>
        <w:spacing w:line="396" w:lineRule="exact"/>
        <w:ind w:right="612" w:firstLineChars="150" w:firstLine="300"/>
        <w:rPr>
          <w:rFonts w:ascii="ＭＳ 明朝" w:eastAsia="ＭＳ 明朝" w:hAnsi="ＭＳ 明朝"/>
          <w:sz w:val="20"/>
        </w:rPr>
      </w:pPr>
      <w:r w:rsidRPr="00A4758A">
        <w:rPr>
          <w:rFonts w:ascii="ＭＳ 明朝" w:eastAsia="ＭＳ 明朝" w:hAnsi="ＭＳ 明朝" w:hint="eastAsia"/>
          <w:sz w:val="20"/>
        </w:rPr>
        <w:t xml:space="preserve">（18）　</w:t>
      </w:r>
      <w:r w:rsidR="00F35D10">
        <w:rPr>
          <w:rFonts w:ascii="ＭＳ 明朝" w:eastAsia="ＭＳ 明朝" w:hAnsi="ＭＳ 明朝" w:hint="eastAsia"/>
          <w:sz w:val="20"/>
        </w:rPr>
        <w:t xml:space="preserve">　</w:t>
      </w:r>
      <w:r w:rsidRPr="00A4758A">
        <w:rPr>
          <w:rFonts w:ascii="ＭＳ 明朝" w:eastAsia="ＭＳ 明朝" w:hAnsi="ＭＳ 明朝" w:hint="eastAsia"/>
          <w:sz w:val="20"/>
        </w:rPr>
        <w:t xml:space="preserve">電気自動車等用充電機器　　　　　　　　　　　　　</w:t>
      </w:r>
      <w:r w:rsidR="00F35D10">
        <w:rPr>
          <w:rFonts w:ascii="ＭＳ 明朝" w:eastAsia="ＭＳ 明朝" w:hAnsi="ＭＳ 明朝" w:hint="eastAsia"/>
          <w:sz w:val="20"/>
        </w:rPr>
        <w:t xml:space="preserve">　</w:t>
      </w:r>
      <w:r w:rsidRPr="00A4758A">
        <w:rPr>
          <w:rFonts w:ascii="ＭＳ 明朝" w:eastAsia="ＭＳ 明朝" w:hAnsi="ＭＳ 明朝" w:hint="eastAsia"/>
          <w:sz w:val="20"/>
        </w:rPr>
        <w:t xml:space="preserve">　　　　　　</w:t>
      </w:r>
      <w:r w:rsidR="00F35D10">
        <w:rPr>
          <w:rFonts w:ascii="ＭＳ 明朝" w:eastAsia="ＭＳ 明朝" w:hAnsi="ＭＳ 明朝" w:hint="eastAsia"/>
          <w:sz w:val="20"/>
        </w:rPr>
        <w:t xml:space="preserve">　</w:t>
      </w:r>
      <w:hyperlink w:anchor="link301181" w:history="1">
        <w:r w:rsidRPr="00DF6F47">
          <w:rPr>
            <w:rStyle w:val="af2"/>
            <w:rFonts w:ascii="ＭＳ 明朝" w:eastAsia="ＭＳ 明朝" w:hAnsi="ＭＳ 明朝" w:hint="eastAsia"/>
            <w:sz w:val="20"/>
          </w:rPr>
          <w:t>３－１－(18)－１</w:t>
        </w:r>
      </w:hyperlink>
    </w:p>
    <w:p w14:paraId="5F8FC122" w14:textId="77777777"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２　法第３２条第１項第２号に掲げる物件　　　　　　　　　　　　　　　　　　　　</w:t>
      </w:r>
    </w:p>
    <w:p w14:paraId="28F12A2B" w14:textId="770942D5" w:rsidR="00A3447E" w:rsidRPr="00A4758A" w:rsidRDefault="00A3447E" w:rsidP="00E27479">
      <w:pPr>
        <w:kinsoku w:val="0"/>
        <w:wordWrap w:val="0"/>
        <w:overflowPunct w:val="0"/>
        <w:snapToGrid w:val="0"/>
        <w:spacing w:line="396" w:lineRule="exact"/>
        <w:ind w:right="612" w:firstLineChars="150" w:firstLine="300"/>
        <w:rPr>
          <w:rFonts w:ascii="ＭＳ 明朝" w:eastAsia="ＭＳ 明朝" w:hAnsi="ＭＳ 明朝"/>
          <w:sz w:val="20"/>
        </w:rPr>
      </w:pPr>
      <w:r w:rsidRPr="00A4758A">
        <w:rPr>
          <w:rFonts w:ascii="ＭＳ 明朝" w:eastAsia="ＭＳ 明朝" w:hAnsi="ＭＳ 明朝" w:hint="eastAsia"/>
          <w:sz w:val="20"/>
        </w:rPr>
        <w:t xml:space="preserve">（１）　</w:t>
      </w:r>
      <w:r w:rsidR="00F35D10">
        <w:rPr>
          <w:rFonts w:ascii="ＭＳ 明朝" w:eastAsia="ＭＳ 明朝" w:hAnsi="ＭＳ 明朝" w:hint="eastAsia"/>
          <w:sz w:val="20"/>
        </w:rPr>
        <w:t xml:space="preserve">　</w:t>
      </w:r>
      <w:r w:rsidRPr="00A4758A">
        <w:rPr>
          <w:rFonts w:ascii="ＭＳ 明朝" w:eastAsia="ＭＳ 明朝" w:hAnsi="ＭＳ 明朝" w:hint="eastAsia"/>
          <w:sz w:val="20"/>
        </w:rPr>
        <w:t>水管（水道管、工業用水道管）</w:t>
      </w:r>
      <w:r w:rsidRPr="00A4758A">
        <w:rPr>
          <w:rFonts w:ascii="ＭＳ 明朝" w:eastAsia="ＭＳ 明朝" w:hAnsi="ＭＳ 明朝" w:hint="eastAsia"/>
          <w:sz w:val="20"/>
          <w:u w:val="single"/>
        </w:rPr>
        <w:t xml:space="preserve">　　　　　　　　　　　　　　　　　</w:t>
      </w:r>
      <w:hyperlink w:anchor="link302011" w:history="1">
        <w:r w:rsidRPr="00DF6F47">
          <w:rPr>
            <w:rStyle w:val="af2"/>
            <w:rFonts w:ascii="ＭＳ 明朝" w:eastAsia="ＭＳ 明朝" w:hAnsi="ＭＳ 明朝" w:hint="eastAsia"/>
            <w:sz w:val="20"/>
          </w:rPr>
          <w:t>３－２－（１）－１</w:t>
        </w:r>
      </w:hyperlink>
    </w:p>
    <w:p w14:paraId="46EB6DEA" w14:textId="0840A880" w:rsidR="00A3447E" w:rsidRPr="00A4758A" w:rsidRDefault="00A3447E" w:rsidP="00E27479">
      <w:pPr>
        <w:kinsoku w:val="0"/>
        <w:wordWrap w:val="0"/>
        <w:overflowPunct w:val="0"/>
        <w:snapToGrid w:val="0"/>
        <w:spacing w:line="396" w:lineRule="exact"/>
        <w:ind w:right="612" w:firstLineChars="150" w:firstLine="300"/>
        <w:rPr>
          <w:rFonts w:ascii="ＭＳ 明朝" w:eastAsia="ＭＳ 明朝" w:hAnsi="ＭＳ 明朝"/>
          <w:sz w:val="20"/>
        </w:rPr>
      </w:pPr>
      <w:r w:rsidRPr="00A4758A">
        <w:rPr>
          <w:rFonts w:ascii="ＭＳ 明朝" w:eastAsia="ＭＳ 明朝" w:hAnsi="ＭＳ 明朝" w:hint="eastAsia"/>
          <w:sz w:val="20"/>
        </w:rPr>
        <w:t xml:space="preserve">（２）　</w:t>
      </w:r>
      <w:r w:rsidR="00F35D10">
        <w:rPr>
          <w:rFonts w:ascii="ＭＳ 明朝" w:eastAsia="ＭＳ 明朝" w:hAnsi="ＭＳ 明朝" w:hint="eastAsia"/>
          <w:sz w:val="20"/>
        </w:rPr>
        <w:t xml:space="preserve">　</w:t>
      </w:r>
      <w:r w:rsidRPr="00A4758A">
        <w:rPr>
          <w:rFonts w:ascii="ＭＳ 明朝" w:eastAsia="ＭＳ 明朝" w:hAnsi="ＭＳ 明朝" w:hint="eastAsia"/>
          <w:sz w:val="20"/>
        </w:rPr>
        <w:t>下水道管</w:t>
      </w:r>
      <w:r w:rsidRPr="00A4758A">
        <w:rPr>
          <w:rFonts w:ascii="ＭＳ 明朝" w:eastAsia="ＭＳ 明朝" w:hAnsi="ＭＳ 明朝" w:hint="eastAsia"/>
          <w:sz w:val="20"/>
          <w:u w:val="single"/>
        </w:rPr>
        <w:t xml:space="preserve">　　　　　　　　　　　　　　　　　　　　　　　　　　　</w:t>
      </w:r>
      <w:hyperlink w:anchor="link302021" w:history="1">
        <w:r w:rsidRPr="00DF6F47">
          <w:rPr>
            <w:rStyle w:val="af2"/>
            <w:rFonts w:ascii="ＭＳ 明朝" w:eastAsia="ＭＳ 明朝" w:hAnsi="ＭＳ 明朝" w:hint="eastAsia"/>
            <w:sz w:val="20"/>
          </w:rPr>
          <w:t>３－２－（２）－１</w:t>
        </w:r>
      </w:hyperlink>
    </w:p>
    <w:p w14:paraId="50E48FFC" w14:textId="576FBBD3" w:rsidR="00A3447E" w:rsidRPr="00A4758A" w:rsidRDefault="00A3447E" w:rsidP="00E27479">
      <w:pPr>
        <w:kinsoku w:val="0"/>
        <w:wordWrap w:val="0"/>
        <w:overflowPunct w:val="0"/>
        <w:snapToGrid w:val="0"/>
        <w:spacing w:line="396" w:lineRule="exact"/>
        <w:ind w:right="612" w:firstLineChars="150" w:firstLine="300"/>
        <w:rPr>
          <w:rFonts w:ascii="ＭＳ 明朝" w:eastAsia="ＭＳ 明朝" w:hAnsi="ＭＳ 明朝"/>
          <w:sz w:val="20"/>
        </w:rPr>
      </w:pPr>
      <w:r w:rsidRPr="00A4758A">
        <w:rPr>
          <w:rFonts w:ascii="ＭＳ 明朝" w:eastAsia="ＭＳ 明朝" w:hAnsi="ＭＳ 明朝" w:hint="eastAsia"/>
          <w:sz w:val="20"/>
        </w:rPr>
        <w:t xml:space="preserve">（３）　</w:t>
      </w:r>
      <w:r w:rsidR="00F35D10">
        <w:rPr>
          <w:rFonts w:ascii="ＭＳ 明朝" w:eastAsia="ＭＳ 明朝" w:hAnsi="ＭＳ 明朝" w:hint="eastAsia"/>
          <w:sz w:val="20"/>
        </w:rPr>
        <w:t xml:space="preserve">　</w:t>
      </w:r>
      <w:r w:rsidRPr="00A4758A">
        <w:rPr>
          <w:rFonts w:ascii="ＭＳ 明朝" w:eastAsia="ＭＳ 明朝" w:hAnsi="ＭＳ 明朝" w:hint="eastAsia"/>
          <w:sz w:val="20"/>
        </w:rPr>
        <w:t>ガス管</w:t>
      </w:r>
      <w:r w:rsidRPr="00A4758A">
        <w:rPr>
          <w:rFonts w:ascii="ＭＳ 明朝" w:eastAsia="ＭＳ 明朝" w:hAnsi="ＭＳ 明朝" w:hint="eastAsia"/>
          <w:sz w:val="20"/>
          <w:u w:val="single"/>
        </w:rPr>
        <w:t xml:space="preserve">　　　　　　　　　　　　　　　　　　　　　　　　　　　　</w:t>
      </w:r>
      <w:hyperlink w:anchor="link302031" w:history="1">
        <w:r w:rsidRPr="00DF6F47">
          <w:rPr>
            <w:rStyle w:val="af2"/>
            <w:rFonts w:ascii="ＭＳ 明朝" w:eastAsia="ＭＳ 明朝" w:hAnsi="ＭＳ 明朝" w:hint="eastAsia"/>
            <w:sz w:val="20"/>
          </w:rPr>
          <w:t>３－２－（３）－１</w:t>
        </w:r>
      </w:hyperlink>
    </w:p>
    <w:p w14:paraId="6B74988D" w14:textId="05CFEBA4" w:rsidR="00A3447E" w:rsidRPr="00A4758A" w:rsidRDefault="00A3447E" w:rsidP="00E27479">
      <w:pPr>
        <w:kinsoku w:val="0"/>
        <w:wordWrap w:val="0"/>
        <w:overflowPunct w:val="0"/>
        <w:snapToGrid w:val="0"/>
        <w:spacing w:line="396" w:lineRule="exact"/>
        <w:ind w:right="612" w:firstLineChars="150" w:firstLine="300"/>
        <w:rPr>
          <w:rFonts w:ascii="ＭＳ 明朝" w:eastAsia="ＭＳ 明朝" w:hAnsi="ＭＳ 明朝"/>
          <w:sz w:val="20"/>
          <w:lang w:eastAsia="zh-TW"/>
        </w:rPr>
      </w:pPr>
      <w:r w:rsidRPr="00A4758A">
        <w:rPr>
          <w:rFonts w:ascii="ＭＳ 明朝" w:eastAsia="ＭＳ 明朝" w:hAnsi="ＭＳ 明朝" w:hint="eastAsia"/>
          <w:sz w:val="20"/>
        </w:rPr>
        <w:t xml:space="preserve">（４）　</w:t>
      </w:r>
      <w:r w:rsidR="00F35D10">
        <w:rPr>
          <w:rFonts w:ascii="ＭＳ 明朝" w:eastAsia="ＭＳ 明朝" w:hAnsi="ＭＳ 明朝" w:hint="eastAsia"/>
          <w:sz w:val="20"/>
        </w:rPr>
        <w:t xml:space="preserve">　</w:t>
      </w:r>
      <w:r w:rsidRPr="00A4758A">
        <w:rPr>
          <w:rFonts w:ascii="ＭＳ 明朝" w:eastAsia="ＭＳ 明朝" w:hAnsi="ＭＳ 明朝" w:hint="eastAsia"/>
          <w:sz w:val="20"/>
          <w:lang w:eastAsia="zh-TW"/>
        </w:rPr>
        <w:t>地下電線類</w:t>
      </w:r>
      <w:r w:rsidRPr="00A4758A">
        <w:rPr>
          <w:rFonts w:ascii="ＭＳ 明朝" w:eastAsia="ＭＳ 明朝" w:hAnsi="ＭＳ 明朝" w:hint="eastAsia"/>
          <w:sz w:val="20"/>
          <w:u w:val="single"/>
        </w:rPr>
        <w:t xml:space="preserve">　　　　　　　　　　　　　　　　　　　　　　　　　　</w:t>
      </w:r>
      <w:hyperlink w:anchor="link302041" w:history="1">
        <w:r w:rsidRPr="00DF6F47">
          <w:rPr>
            <w:rStyle w:val="af2"/>
            <w:rFonts w:ascii="ＭＳ 明朝" w:eastAsia="ＭＳ 明朝" w:hAnsi="ＭＳ 明朝" w:hint="eastAsia"/>
            <w:sz w:val="20"/>
            <w:lang w:eastAsia="zh-TW"/>
          </w:rPr>
          <w:t>３－２－</w:t>
        </w:r>
        <w:r w:rsidRPr="00DF6F47">
          <w:rPr>
            <w:rStyle w:val="af2"/>
            <w:rFonts w:ascii="ＭＳ 明朝" w:eastAsia="ＭＳ 明朝" w:hAnsi="ＭＳ 明朝" w:hint="eastAsia"/>
            <w:sz w:val="20"/>
          </w:rPr>
          <w:t>（４）</w:t>
        </w:r>
        <w:r w:rsidRPr="00DF6F47">
          <w:rPr>
            <w:rStyle w:val="af2"/>
            <w:rFonts w:ascii="ＭＳ 明朝" w:eastAsia="ＭＳ 明朝" w:hAnsi="ＭＳ 明朝" w:hint="eastAsia"/>
            <w:sz w:val="20"/>
            <w:lang w:eastAsia="zh-TW"/>
          </w:rPr>
          <w:t>－１</w:t>
        </w:r>
      </w:hyperlink>
    </w:p>
    <w:p w14:paraId="730D498A" w14:textId="297D1AA0" w:rsidR="00A3447E" w:rsidRPr="00A4758A" w:rsidRDefault="00A3447E" w:rsidP="00E27479">
      <w:pPr>
        <w:kinsoku w:val="0"/>
        <w:wordWrap w:val="0"/>
        <w:overflowPunct w:val="0"/>
        <w:snapToGrid w:val="0"/>
        <w:spacing w:line="396" w:lineRule="exact"/>
        <w:ind w:right="612" w:firstLineChars="150" w:firstLine="300"/>
        <w:rPr>
          <w:rFonts w:ascii="ＭＳ 明朝" w:eastAsia="ＭＳ 明朝" w:hAnsi="ＭＳ 明朝"/>
          <w:sz w:val="20"/>
        </w:rPr>
      </w:pPr>
      <w:r w:rsidRPr="00A4758A">
        <w:rPr>
          <w:rFonts w:ascii="ＭＳ 明朝" w:eastAsia="ＭＳ 明朝" w:hAnsi="ＭＳ 明朝" w:hint="eastAsia"/>
          <w:sz w:val="20"/>
        </w:rPr>
        <w:t xml:space="preserve">（５）　</w:t>
      </w:r>
      <w:r w:rsidR="00F35D10">
        <w:rPr>
          <w:rFonts w:ascii="ＭＳ 明朝" w:eastAsia="ＭＳ 明朝" w:hAnsi="ＭＳ 明朝" w:hint="eastAsia"/>
          <w:sz w:val="20"/>
        </w:rPr>
        <w:t xml:space="preserve">　</w:t>
      </w:r>
      <w:r w:rsidRPr="00A4758A">
        <w:rPr>
          <w:rFonts w:ascii="ＭＳ 明朝" w:eastAsia="ＭＳ 明朝" w:hAnsi="ＭＳ 明朝" w:hint="eastAsia"/>
          <w:sz w:val="20"/>
        </w:rPr>
        <w:t>石油管</w:t>
      </w:r>
      <w:r w:rsidRPr="00A4758A">
        <w:rPr>
          <w:rFonts w:ascii="ＭＳ 明朝" w:eastAsia="ＭＳ 明朝" w:hAnsi="ＭＳ 明朝" w:hint="eastAsia"/>
          <w:sz w:val="20"/>
          <w:u w:val="single"/>
        </w:rPr>
        <w:t xml:space="preserve">　　　　　　　　　　　　　　　　　　　　　　　　　　　　</w:t>
      </w:r>
      <w:hyperlink w:anchor="link302051" w:history="1">
        <w:r w:rsidRPr="00DF6F47">
          <w:rPr>
            <w:rStyle w:val="af2"/>
            <w:rFonts w:ascii="ＭＳ 明朝" w:eastAsia="ＭＳ 明朝" w:hAnsi="ＭＳ 明朝" w:hint="eastAsia"/>
            <w:sz w:val="20"/>
          </w:rPr>
          <w:t>３－２－（５）－１</w:t>
        </w:r>
      </w:hyperlink>
    </w:p>
    <w:p w14:paraId="5FCB17C3" w14:textId="375FD8E4" w:rsidR="00A3447E" w:rsidRPr="00A4758A" w:rsidRDefault="00A3447E" w:rsidP="00E27479">
      <w:pPr>
        <w:kinsoku w:val="0"/>
        <w:wordWrap w:val="0"/>
        <w:overflowPunct w:val="0"/>
        <w:snapToGrid w:val="0"/>
        <w:spacing w:line="396" w:lineRule="exact"/>
        <w:ind w:right="612" w:firstLineChars="150" w:firstLine="300"/>
        <w:rPr>
          <w:rFonts w:ascii="ＭＳ 明朝" w:eastAsia="ＭＳ 明朝" w:hAnsi="ＭＳ 明朝"/>
          <w:sz w:val="20"/>
        </w:rPr>
      </w:pPr>
      <w:r w:rsidRPr="00A4758A">
        <w:rPr>
          <w:rFonts w:ascii="ＭＳ 明朝" w:eastAsia="ＭＳ 明朝" w:hAnsi="ＭＳ 明朝" w:hint="eastAsia"/>
          <w:sz w:val="20"/>
        </w:rPr>
        <w:lastRenderedPageBreak/>
        <w:t xml:space="preserve">（６）　</w:t>
      </w:r>
      <w:r w:rsidR="00F35D10">
        <w:rPr>
          <w:rFonts w:ascii="ＭＳ 明朝" w:eastAsia="ＭＳ 明朝" w:hAnsi="ＭＳ 明朝" w:hint="eastAsia"/>
          <w:sz w:val="20"/>
        </w:rPr>
        <w:t xml:space="preserve">　</w:t>
      </w:r>
      <w:r w:rsidRPr="00A4758A">
        <w:rPr>
          <w:rFonts w:ascii="ＭＳ 明朝" w:eastAsia="ＭＳ 明朝" w:hAnsi="ＭＳ 明朝" w:hint="eastAsia"/>
          <w:sz w:val="20"/>
        </w:rPr>
        <w:t>その他の管類（排水管、水路等）</w:t>
      </w:r>
      <w:r w:rsidRPr="00A4758A">
        <w:rPr>
          <w:rFonts w:ascii="ＭＳ 明朝" w:eastAsia="ＭＳ 明朝" w:hAnsi="ＭＳ 明朝" w:hint="eastAsia"/>
          <w:sz w:val="20"/>
          <w:u w:val="single"/>
        </w:rPr>
        <w:t xml:space="preserve">　　　　　　　　　　　　　　　　</w:t>
      </w:r>
      <w:hyperlink w:anchor="link302061" w:history="1">
        <w:r w:rsidRPr="00251B10">
          <w:rPr>
            <w:rStyle w:val="af2"/>
            <w:rFonts w:ascii="ＭＳ 明朝" w:eastAsia="ＭＳ 明朝" w:hAnsi="ＭＳ 明朝" w:hint="eastAsia"/>
            <w:sz w:val="20"/>
          </w:rPr>
          <w:t>３－２－（６）－１</w:t>
        </w:r>
      </w:hyperlink>
    </w:p>
    <w:p w14:paraId="0D5B6B96" w14:textId="77777777" w:rsidR="00A3447E" w:rsidRPr="00A4758A" w:rsidRDefault="00A3447E" w:rsidP="00E27479">
      <w:pPr>
        <w:kinsoku w:val="0"/>
        <w:wordWrap w:val="0"/>
        <w:overflowPunct w:val="0"/>
        <w:snapToGrid w:val="0"/>
        <w:spacing w:line="396" w:lineRule="exact"/>
        <w:ind w:right="612" w:firstLineChars="150" w:firstLine="300"/>
        <w:rPr>
          <w:rFonts w:ascii="ＭＳ 明朝" w:eastAsia="ＭＳ 明朝" w:hAnsi="ＭＳ 明朝"/>
          <w:sz w:val="20"/>
        </w:rPr>
      </w:pPr>
    </w:p>
    <w:p w14:paraId="073B0182" w14:textId="77777777"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３　法第３２条第１項第３号に掲げる施設</w:t>
      </w:r>
    </w:p>
    <w:p w14:paraId="7DB58B8D" w14:textId="12849041" w:rsidR="00A3447E" w:rsidRPr="00A4758A" w:rsidRDefault="00A3447E" w:rsidP="00E27479">
      <w:pPr>
        <w:kinsoku w:val="0"/>
        <w:wordWrap w:val="0"/>
        <w:overflowPunct w:val="0"/>
        <w:snapToGrid w:val="0"/>
        <w:spacing w:line="396" w:lineRule="exact"/>
        <w:ind w:firstLineChars="200" w:firstLine="400"/>
        <w:rPr>
          <w:rFonts w:ascii="ＭＳ 明朝" w:eastAsia="ＭＳ 明朝" w:hAnsi="ＭＳ 明朝"/>
          <w:sz w:val="20"/>
        </w:rPr>
      </w:pPr>
      <w:r w:rsidRPr="00A4758A">
        <w:rPr>
          <w:rFonts w:ascii="ＭＳ 明朝" w:eastAsia="ＭＳ 明朝" w:hAnsi="ＭＳ 明朝" w:hint="eastAsia"/>
          <w:sz w:val="20"/>
        </w:rPr>
        <w:t>（１）　　　鉄道、軌道、索道</w:t>
      </w:r>
      <w:r w:rsidRPr="00A4758A">
        <w:rPr>
          <w:rFonts w:ascii="ＭＳ 明朝" w:eastAsia="ＭＳ 明朝" w:hAnsi="ＭＳ 明朝" w:hint="eastAsia"/>
          <w:sz w:val="20"/>
          <w:u w:val="single"/>
        </w:rPr>
        <w:t xml:space="preserve">　　　　　　　　　　　　　　　　　　　　　</w:t>
      </w:r>
      <w:hyperlink w:anchor="link303011" w:history="1">
        <w:r w:rsidRPr="00251B10">
          <w:rPr>
            <w:rStyle w:val="af2"/>
            <w:rFonts w:ascii="ＭＳ 明朝" w:eastAsia="ＭＳ 明朝" w:hAnsi="ＭＳ 明朝" w:hint="eastAsia"/>
            <w:sz w:val="20"/>
          </w:rPr>
          <w:t>３－３－（１）－１</w:t>
        </w:r>
      </w:hyperlink>
    </w:p>
    <w:p w14:paraId="38B78A52" w14:textId="77777777" w:rsidR="00A3447E" w:rsidRPr="00A4758A" w:rsidRDefault="00A3447E" w:rsidP="00F326C7">
      <w:pPr>
        <w:kinsoku w:val="0"/>
        <w:wordWrap w:val="0"/>
        <w:overflowPunct w:val="0"/>
        <w:snapToGrid w:val="0"/>
        <w:spacing w:line="396" w:lineRule="exact"/>
        <w:rPr>
          <w:rFonts w:ascii="ＭＳ 明朝" w:eastAsia="ＭＳ 明朝" w:hAnsi="ＭＳ 明朝"/>
          <w:sz w:val="20"/>
        </w:rPr>
      </w:pPr>
      <w:r w:rsidRPr="00A4758A">
        <w:rPr>
          <w:rFonts w:ascii="ＭＳ 明朝" w:eastAsia="ＭＳ 明朝" w:hAnsi="ＭＳ 明朝" w:hint="eastAsia"/>
          <w:sz w:val="20"/>
        </w:rPr>
        <w:t xml:space="preserve">　４　法第３２条第１項第４号に掲げる施設　　</w:t>
      </w:r>
    </w:p>
    <w:p w14:paraId="74424D6B" w14:textId="79A19D24" w:rsidR="00A3447E" w:rsidRPr="00A4758A" w:rsidRDefault="00A3447E" w:rsidP="00E27479">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アーケード</w:t>
      </w:r>
      <w:r w:rsidRPr="00A4758A">
        <w:rPr>
          <w:rFonts w:ascii="ＭＳ 明朝" w:eastAsia="ＭＳ 明朝" w:hAnsi="ＭＳ 明朝" w:hint="eastAsia"/>
          <w:sz w:val="20"/>
          <w:u w:val="single"/>
        </w:rPr>
        <w:t xml:space="preserve">　　　　　　　　　　　　　　　　　　　　　　　　　</w:t>
      </w:r>
      <w:hyperlink w:anchor="link304011" w:history="1">
        <w:r w:rsidRPr="00251B10">
          <w:rPr>
            <w:rStyle w:val="af2"/>
            <w:rFonts w:ascii="ＭＳ 明朝" w:eastAsia="ＭＳ 明朝" w:hAnsi="ＭＳ 明朝" w:hint="eastAsia"/>
            <w:sz w:val="20"/>
          </w:rPr>
          <w:t>３－４－（１）－１</w:t>
        </w:r>
      </w:hyperlink>
    </w:p>
    <w:p w14:paraId="2EA0F5B6" w14:textId="78A0DDC9" w:rsidR="00A3447E" w:rsidRPr="00A4758A" w:rsidRDefault="00A3447E" w:rsidP="00E27479">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（２）　　日よけ</w:t>
      </w:r>
      <w:r w:rsidRPr="00A4758A">
        <w:rPr>
          <w:rFonts w:ascii="ＭＳ 明朝" w:eastAsia="ＭＳ 明朝" w:hAnsi="ＭＳ 明朝" w:hint="eastAsia"/>
          <w:sz w:val="20"/>
          <w:u w:val="single"/>
        </w:rPr>
        <w:t xml:space="preserve">　　　　　　　　　　　　　　　　　　　　　　　　　　　</w:t>
      </w:r>
      <w:hyperlink w:anchor="link304021" w:history="1">
        <w:r w:rsidRPr="00251B10">
          <w:rPr>
            <w:rStyle w:val="af2"/>
            <w:rFonts w:ascii="ＭＳ 明朝" w:eastAsia="ＭＳ 明朝" w:hAnsi="ＭＳ 明朝" w:hint="eastAsia"/>
            <w:sz w:val="20"/>
          </w:rPr>
          <w:t>３－４－（２）－１</w:t>
        </w:r>
      </w:hyperlink>
    </w:p>
    <w:p w14:paraId="6FFF1A0F" w14:textId="77777777"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５　法第３２条第１項第５号に掲げる施設　　</w:t>
      </w:r>
    </w:p>
    <w:p w14:paraId="2897B493" w14:textId="1DA49451" w:rsidR="00A3447E" w:rsidRPr="00A4758A" w:rsidRDefault="00A3447E" w:rsidP="00E27479">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地下街（これと一体となる地下駐車場、地下歩道を含む）</w:t>
      </w:r>
      <w:r w:rsidRPr="00A4758A">
        <w:rPr>
          <w:rFonts w:ascii="ＭＳ 明朝" w:eastAsia="ＭＳ 明朝" w:hAnsi="ＭＳ 明朝" w:hint="eastAsia"/>
          <w:sz w:val="20"/>
          <w:u w:val="single"/>
        </w:rPr>
        <w:t xml:space="preserve">　　　　</w:t>
      </w:r>
      <w:hyperlink w:anchor="link305011" w:history="1">
        <w:r w:rsidRPr="00251B10">
          <w:rPr>
            <w:rStyle w:val="af2"/>
            <w:rFonts w:ascii="ＭＳ 明朝" w:eastAsia="ＭＳ 明朝" w:hAnsi="ＭＳ 明朝" w:hint="eastAsia"/>
            <w:sz w:val="20"/>
          </w:rPr>
          <w:t>３－５－（１）－１</w:t>
        </w:r>
      </w:hyperlink>
    </w:p>
    <w:p w14:paraId="5EF74072" w14:textId="3D73FC1A" w:rsidR="00A3447E" w:rsidRPr="00A4758A" w:rsidRDefault="00A3447E" w:rsidP="00E27479">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（２）　　地下駐車場</w:t>
      </w:r>
      <w:r w:rsidRPr="00A4758A">
        <w:rPr>
          <w:rFonts w:ascii="ＭＳ 明朝" w:eastAsia="ＭＳ 明朝" w:hAnsi="ＭＳ 明朝" w:hint="eastAsia"/>
          <w:sz w:val="20"/>
          <w:u w:val="single"/>
        </w:rPr>
        <w:t xml:space="preserve">　　　　　　　　　　　　　　　　　　　　　　　　　</w:t>
      </w:r>
      <w:hyperlink w:anchor="link305021" w:history="1">
        <w:r w:rsidRPr="00251B10">
          <w:rPr>
            <w:rStyle w:val="af2"/>
            <w:rFonts w:ascii="ＭＳ 明朝" w:eastAsia="ＭＳ 明朝" w:hAnsi="ＭＳ 明朝" w:hint="eastAsia"/>
            <w:sz w:val="20"/>
          </w:rPr>
          <w:t>３－５－（２）－１</w:t>
        </w:r>
      </w:hyperlink>
    </w:p>
    <w:p w14:paraId="4E703579" w14:textId="27474E24" w:rsidR="00A3447E" w:rsidRPr="00A4758A" w:rsidRDefault="00A3447E" w:rsidP="00E27479">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（３）　　地下通路</w:t>
      </w:r>
      <w:r w:rsidRPr="00A4758A">
        <w:rPr>
          <w:rFonts w:ascii="ＭＳ 明朝" w:eastAsia="ＭＳ 明朝" w:hAnsi="ＭＳ 明朝" w:hint="eastAsia"/>
          <w:sz w:val="20"/>
          <w:u w:val="single"/>
        </w:rPr>
        <w:t xml:space="preserve">　　　　　　　　　　　　　　　　　　　　　　　　　　</w:t>
      </w:r>
      <w:hyperlink w:anchor="link305031" w:history="1">
        <w:r w:rsidRPr="00251B10">
          <w:rPr>
            <w:rStyle w:val="af2"/>
            <w:rFonts w:ascii="ＭＳ 明朝" w:eastAsia="ＭＳ 明朝" w:hAnsi="ＭＳ 明朝" w:hint="eastAsia"/>
            <w:sz w:val="20"/>
          </w:rPr>
          <w:t>３－５－（３）－１</w:t>
        </w:r>
      </w:hyperlink>
    </w:p>
    <w:p w14:paraId="41C0378D" w14:textId="330025A8" w:rsidR="00A3447E" w:rsidRPr="00A4758A" w:rsidRDefault="00A3447E" w:rsidP="00E27479">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（４）　　上空通路</w:t>
      </w:r>
      <w:r w:rsidRPr="00A4758A">
        <w:rPr>
          <w:rFonts w:ascii="ＭＳ 明朝" w:eastAsia="ＭＳ 明朝" w:hAnsi="ＭＳ 明朝" w:hint="eastAsia"/>
          <w:sz w:val="20"/>
          <w:u w:val="single"/>
        </w:rPr>
        <w:t xml:space="preserve">　　　　　　　　　　　　　　　　　　　　　　　　　　</w:t>
      </w:r>
      <w:hyperlink w:anchor="link305041" w:history="1">
        <w:r w:rsidRPr="00251B10">
          <w:rPr>
            <w:rStyle w:val="af2"/>
            <w:rFonts w:ascii="ＭＳ 明朝" w:eastAsia="ＭＳ 明朝" w:hAnsi="ＭＳ 明朝" w:hint="eastAsia"/>
            <w:sz w:val="20"/>
          </w:rPr>
          <w:t>３－５－（４）－１</w:t>
        </w:r>
      </w:hyperlink>
    </w:p>
    <w:p w14:paraId="061FF8D6" w14:textId="0131BCE2" w:rsidR="00A3447E" w:rsidRPr="00A4758A" w:rsidRDefault="00A3447E" w:rsidP="00E27479">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（５）　　横断歩道橋</w:t>
      </w:r>
      <w:r w:rsidRPr="00A4758A">
        <w:rPr>
          <w:rFonts w:ascii="ＭＳ 明朝" w:eastAsia="ＭＳ 明朝" w:hAnsi="ＭＳ 明朝" w:hint="eastAsia"/>
          <w:sz w:val="20"/>
          <w:u w:val="single"/>
        </w:rPr>
        <w:t xml:space="preserve">　　　　　　　　　　　　　　　　　　　　　　　　　</w:t>
      </w:r>
      <w:hyperlink w:anchor="link305051" w:history="1">
        <w:r w:rsidRPr="00251B10">
          <w:rPr>
            <w:rStyle w:val="af2"/>
            <w:rFonts w:ascii="ＭＳ 明朝" w:eastAsia="ＭＳ 明朝" w:hAnsi="ＭＳ 明朝" w:hint="eastAsia"/>
            <w:sz w:val="20"/>
          </w:rPr>
          <w:t>３－５－（５）－１</w:t>
        </w:r>
      </w:hyperlink>
    </w:p>
    <w:p w14:paraId="1399F0B4" w14:textId="08CDEEC7" w:rsidR="00A3447E" w:rsidRPr="00A4758A" w:rsidRDefault="00A3447E" w:rsidP="00E27479">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（６）　　通路</w:t>
      </w:r>
      <w:r w:rsidRPr="00A4758A">
        <w:rPr>
          <w:rFonts w:ascii="ＭＳ 明朝" w:eastAsia="ＭＳ 明朝" w:hAnsi="ＭＳ 明朝" w:hint="eastAsia"/>
          <w:sz w:val="20"/>
          <w:u w:val="single"/>
        </w:rPr>
        <w:t xml:space="preserve">　　　　　　　　　　　　　　　　　　　　　　　　　　　　</w:t>
      </w:r>
      <w:hyperlink w:anchor="link305061" w:history="1">
        <w:r w:rsidRPr="00251B10">
          <w:rPr>
            <w:rStyle w:val="af2"/>
            <w:rFonts w:ascii="ＭＳ 明朝" w:eastAsia="ＭＳ 明朝" w:hAnsi="ＭＳ 明朝" w:hint="eastAsia"/>
            <w:sz w:val="20"/>
          </w:rPr>
          <w:t>３－５－（６）－１</w:t>
        </w:r>
      </w:hyperlink>
    </w:p>
    <w:p w14:paraId="13B3DD65" w14:textId="3DEEA48E" w:rsidR="00A3447E" w:rsidRPr="00A4758A" w:rsidRDefault="00A3447E" w:rsidP="00E27479">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（７）　　通路橋</w:t>
      </w:r>
      <w:r w:rsidRPr="00A4758A">
        <w:rPr>
          <w:rFonts w:ascii="ＭＳ 明朝" w:eastAsia="ＭＳ 明朝" w:hAnsi="ＭＳ 明朝" w:hint="eastAsia"/>
          <w:sz w:val="20"/>
          <w:u w:val="single"/>
        </w:rPr>
        <w:t xml:space="preserve">　　　　　　　　　　　　　　　　　　　　　　　　　　　</w:t>
      </w:r>
      <w:hyperlink w:anchor="link305071" w:history="1">
        <w:r w:rsidRPr="00251B10">
          <w:rPr>
            <w:rStyle w:val="af2"/>
            <w:rFonts w:ascii="ＭＳ 明朝" w:eastAsia="ＭＳ 明朝" w:hAnsi="ＭＳ 明朝" w:hint="eastAsia"/>
            <w:sz w:val="20"/>
          </w:rPr>
          <w:t>３－５－（７）－１</w:t>
        </w:r>
      </w:hyperlink>
    </w:p>
    <w:p w14:paraId="76412169" w14:textId="77777777"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６　法第３２条第１項第６号に掲げる施設　　</w:t>
      </w:r>
    </w:p>
    <w:p w14:paraId="3BABC26A" w14:textId="468F6A38" w:rsidR="00A3447E" w:rsidRPr="00A4758A" w:rsidRDefault="00A3447E" w:rsidP="00E27479">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露店等</w:t>
      </w:r>
      <w:r w:rsidRPr="00A4758A">
        <w:rPr>
          <w:rFonts w:ascii="ＭＳ 明朝" w:eastAsia="ＭＳ 明朝" w:hAnsi="ＭＳ 明朝" w:hint="eastAsia"/>
          <w:sz w:val="20"/>
          <w:u w:val="single"/>
        </w:rPr>
        <w:t xml:space="preserve">　　　　　　　　　　　　　　　　　　　　　　　　　　　</w:t>
      </w:r>
      <w:hyperlink w:anchor="link306011" w:history="1">
        <w:r w:rsidRPr="00251B10">
          <w:rPr>
            <w:rStyle w:val="af2"/>
            <w:rFonts w:ascii="ＭＳ 明朝" w:eastAsia="ＭＳ 明朝" w:hAnsi="ＭＳ 明朝" w:hint="eastAsia"/>
            <w:sz w:val="20"/>
          </w:rPr>
          <w:t>３－６－（１）－１</w:t>
        </w:r>
      </w:hyperlink>
    </w:p>
    <w:p w14:paraId="474E2D5B" w14:textId="0B81362C" w:rsidR="00A3447E" w:rsidRPr="00A4758A" w:rsidRDefault="00A3447E" w:rsidP="00E27479">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（２）　　ゴミ置場、コインロッカー等</w:t>
      </w:r>
      <w:r w:rsidRPr="00A4758A">
        <w:rPr>
          <w:rFonts w:ascii="ＭＳ 明朝" w:eastAsia="ＭＳ 明朝" w:hAnsi="ＭＳ 明朝" w:hint="eastAsia"/>
          <w:sz w:val="20"/>
          <w:u w:val="single"/>
        </w:rPr>
        <w:t xml:space="preserve">　　　　　　　　　　　　　　　　　</w:t>
      </w:r>
      <w:hyperlink w:anchor="link306021" w:history="1">
        <w:r w:rsidRPr="00251B10">
          <w:rPr>
            <w:rStyle w:val="af2"/>
            <w:rFonts w:ascii="ＭＳ 明朝" w:eastAsia="ＭＳ 明朝" w:hAnsi="ＭＳ 明朝" w:hint="eastAsia"/>
            <w:sz w:val="20"/>
          </w:rPr>
          <w:t>３－６－（２）－１</w:t>
        </w:r>
      </w:hyperlink>
    </w:p>
    <w:p w14:paraId="1D2ED587" w14:textId="77777777"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７　政令第７条第１号に掲げる物件　　　　　</w:t>
      </w:r>
    </w:p>
    <w:p w14:paraId="28C24AE0" w14:textId="271D1A3A" w:rsidR="00A3447E" w:rsidRPr="00A4758A" w:rsidRDefault="00A3447E" w:rsidP="002B21FB">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添加看板</w:t>
      </w:r>
      <w:r w:rsidRPr="00A4758A">
        <w:rPr>
          <w:rFonts w:ascii="ＭＳ 明朝" w:eastAsia="ＭＳ 明朝" w:hAnsi="ＭＳ 明朝" w:hint="eastAsia"/>
          <w:sz w:val="20"/>
          <w:u w:val="single"/>
        </w:rPr>
        <w:t xml:space="preserve">　　　　　　　　　　　　　　　　　　　　　　　　　　</w:t>
      </w:r>
      <w:r w:rsidR="000724C0" w:rsidRPr="00A4758A">
        <w:rPr>
          <w:rFonts w:ascii="ＭＳ 明朝" w:eastAsia="ＭＳ 明朝" w:hAnsi="ＭＳ 明朝" w:hint="eastAsia"/>
          <w:sz w:val="20"/>
          <w:u w:val="single"/>
        </w:rPr>
        <w:t xml:space="preserve"> </w:t>
      </w:r>
      <w:hyperlink w:anchor="link307011" w:history="1">
        <w:r w:rsidRPr="00251B10">
          <w:rPr>
            <w:rStyle w:val="af2"/>
            <w:rFonts w:ascii="ＭＳ 明朝" w:eastAsia="ＭＳ 明朝" w:hAnsi="ＭＳ 明朝" w:hint="eastAsia"/>
            <w:sz w:val="20"/>
          </w:rPr>
          <w:t>３－７－（１）－１</w:t>
        </w:r>
      </w:hyperlink>
    </w:p>
    <w:p w14:paraId="40BF3B02" w14:textId="77777777" w:rsidR="00A3447E" w:rsidRPr="00A4758A" w:rsidRDefault="00A3447E" w:rsidP="00A60BDC">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（１）－２　添加看板</w:t>
      </w:r>
    </w:p>
    <w:p w14:paraId="03478815" w14:textId="77777777" w:rsidR="00A3447E" w:rsidRPr="00A4758A" w:rsidRDefault="00A3447E" w:rsidP="00A60BDC">
      <w:pPr>
        <w:kinsoku w:val="0"/>
        <w:wordWrap w:val="0"/>
        <w:overflowPunct w:val="0"/>
        <w:snapToGrid w:val="0"/>
        <w:spacing w:line="396" w:lineRule="exact"/>
        <w:ind w:right="612" w:firstLineChars="800" w:firstLine="1600"/>
        <w:rPr>
          <w:rFonts w:ascii="ＭＳ 明朝" w:eastAsia="ＭＳ 明朝" w:hAnsi="ＭＳ 明朝"/>
          <w:sz w:val="20"/>
        </w:rPr>
      </w:pPr>
      <w:r w:rsidRPr="00A4758A">
        <w:rPr>
          <w:rFonts w:ascii="ＭＳ 明朝" w:eastAsia="ＭＳ 明朝" w:hAnsi="ＭＳ 明朝" w:hint="eastAsia"/>
          <w:sz w:val="20"/>
        </w:rPr>
        <w:t>（地域における公共的な取組みに要する費用への充当を目的とするもの）</w:t>
      </w:r>
    </w:p>
    <w:p w14:paraId="6A3C44A0" w14:textId="196B7A1C" w:rsidR="00A3447E" w:rsidRPr="009B0E93" w:rsidRDefault="009B0E93" w:rsidP="00A60BDC">
      <w:pPr>
        <w:kinsoku w:val="0"/>
        <w:wordWrap w:val="0"/>
        <w:overflowPunct w:val="0"/>
        <w:snapToGrid w:val="0"/>
        <w:spacing w:line="396" w:lineRule="exact"/>
        <w:ind w:right="612" w:firstLineChars="3800" w:firstLine="7600"/>
        <w:rPr>
          <w:rStyle w:val="af2"/>
          <w:rFonts w:ascii="ＭＳ 明朝" w:eastAsia="ＭＳ 明朝" w:hAnsi="ＭＳ 明朝"/>
          <w:sz w:val="20"/>
        </w:rPr>
      </w:pPr>
      <w:r>
        <w:rPr>
          <w:rFonts w:ascii="ＭＳ 明朝" w:eastAsia="ＭＳ 明朝" w:hAnsi="ＭＳ 明朝"/>
          <w:sz w:val="20"/>
        </w:rPr>
        <w:fldChar w:fldCharType="begin"/>
      </w:r>
      <w:r>
        <w:rPr>
          <w:rFonts w:ascii="ＭＳ 明朝" w:eastAsia="ＭＳ 明朝" w:hAnsi="ＭＳ 明朝"/>
          <w:sz w:val="20"/>
        </w:rPr>
        <w:instrText xml:space="preserve"> </w:instrText>
      </w:r>
      <w:r>
        <w:rPr>
          <w:rFonts w:ascii="ＭＳ 明朝" w:eastAsia="ＭＳ 明朝" w:hAnsi="ＭＳ 明朝" w:hint="eastAsia"/>
          <w:sz w:val="20"/>
        </w:rPr>
        <w:instrText xml:space="preserve">HYPERLINK </w:instrText>
      </w:r>
      <w:r>
        <w:rPr>
          <w:rFonts w:ascii="ＭＳ 明朝" w:eastAsia="ＭＳ 明朝" w:hAnsi="ＭＳ 明朝"/>
          <w:sz w:val="20"/>
        </w:rPr>
        <w:instrText xml:space="preserve"> \l "link307012" </w:instrText>
      </w:r>
      <w:r>
        <w:rPr>
          <w:rFonts w:ascii="ＭＳ 明朝" w:eastAsia="ＭＳ 明朝" w:hAnsi="ＭＳ 明朝"/>
          <w:sz w:val="20"/>
        </w:rPr>
        <w:fldChar w:fldCharType="separate"/>
      </w:r>
      <w:r w:rsidR="00A3447E" w:rsidRPr="009B0E93">
        <w:rPr>
          <w:rStyle w:val="af2"/>
          <w:rFonts w:ascii="ＭＳ 明朝" w:eastAsia="ＭＳ 明朝" w:hAnsi="ＭＳ 明朝" w:hint="eastAsia"/>
          <w:sz w:val="20"/>
        </w:rPr>
        <w:t>３－７－（１）－２</w:t>
      </w:r>
    </w:p>
    <w:p w14:paraId="25219468" w14:textId="646079FE" w:rsidR="00A3447E" w:rsidRPr="00A4758A" w:rsidRDefault="009B0E93" w:rsidP="002B21FB">
      <w:pPr>
        <w:kinsoku w:val="0"/>
        <w:wordWrap w:val="0"/>
        <w:overflowPunct w:val="0"/>
        <w:snapToGrid w:val="0"/>
        <w:spacing w:line="396" w:lineRule="exact"/>
        <w:ind w:right="612" w:firstLineChars="200" w:firstLine="400"/>
        <w:rPr>
          <w:rFonts w:ascii="ＭＳ 明朝" w:eastAsia="ＭＳ 明朝" w:hAnsi="ＭＳ 明朝"/>
          <w:spacing w:val="-1"/>
          <w:sz w:val="20"/>
        </w:rPr>
      </w:pPr>
      <w:r>
        <w:rPr>
          <w:rFonts w:ascii="ＭＳ 明朝" w:eastAsia="ＭＳ 明朝" w:hAnsi="ＭＳ 明朝"/>
          <w:sz w:val="20"/>
        </w:rPr>
        <w:fldChar w:fldCharType="end"/>
      </w:r>
      <w:r w:rsidR="00A3447E" w:rsidRPr="00A4758A">
        <w:rPr>
          <w:rFonts w:ascii="ＭＳ 明朝" w:eastAsia="ＭＳ 明朝" w:hAnsi="ＭＳ 明朝" w:hint="eastAsia"/>
          <w:sz w:val="20"/>
        </w:rPr>
        <w:t>（２）　　　突出看板</w:t>
      </w:r>
      <w:r w:rsidR="00A3447E" w:rsidRPr="00A4758A">
        <w:rPr>
          <w:rFonts w:ascii="ＭＳ 明朝" w:eastAsia="ＭＳ 明朝" w:hAnsi="ＭＳ 明朝" w:hint="eastAsia"/>
          <w:spacing w:val="-1"/>
          <w:sz w:val="20"/>
        </w:rPr>
        <w:t xml:space="preserve"> </w:t>
      </w:r>
      <w:r w:rsidR="00A3447E" w:rsidRPr="00A4758A">
        <w:rPr>
          <w:rFonts w:ascii="ＭＳ 明朝" w:eastAsia="ＭＳ 明朝" w:hAnsi="ＭＳ 明朝" w:hint="eastAsia"/>
          <w:spacing w:val="-1"/>
          <w:sz w:val="20"/>
          <w:u w:val="single"/>
        </w:rPr>
        <w:t xml:space="preserve">　　　　　　　　　　　　　　　　　　　　　　　　　</w:t>
      </w:r>
      <w:r w:rsidR="000724C0" w:rsidRPr="00A4758A">
        <w:rPr>
          <w:rFonts w:ascii="ＭＳ 明朝" w:eastAsia="ＭＳ 明朝" w:hAnsi="ＭＳ 明朝" w:hint="eastAsia"/>
          <w:spacing w:val="-1"/>
          <w:sz w:val="20"/>
          <w:u w:val="single"/>
        </w:rPr>
        <w:t xml:space="preserve"> </w:t>
      </w:r>
      <w:hyperlink w:anchor="link307021" w:history="1">
        <w:r w:rsidR="00A3447E" w:rsidRPr="00251B10">
          <w:rPr>
            <w:rStyle w:val="af2"/>
            <w:rFonts w:ascii="ＭＳ 明朝" w:eastAsia="ＭＳ 明朝" w:hAnsi="ＭＳ 明朝" w:hint="eastAsia"/>
            <w:sz w:val="20"/>
          </w:rPr>
          <w:t>３－７－（２）－１</w:t>
        </w:r>
      </w:hyperlink>
    </w:p>
    <w:p w14:paraId="144721F1" w14:textId="77777777" w:rsidR="00A3447E" w:rsidRPr="00A4758A" w:rsidRDefault="00A3447E" w:rsidP="002B21FB">
      <w:pPr>
        <w:ind w:firstLineChars="200" w:firstLine="400"/>
        <w:rPr>
          <w:rFonts w:ascii="ＭＳ 明朝" w:eastAsia="ＭＳ 明朝" w:hAnsi="ＭＳ 明朝"/>
          <w:sz w:val="20"/>
        </w:rPr>
      </w:pPr>
      <w:r w:rsidRPr="00A4758A">
        <w:rPr>
          <w:rFonts w:ascii="ＭＳ 明朝" w:eastAsia="ＭＳ 明朝" w:hAnsi="ＭＳ 明朝" w:hint="eastAsia"/>
          <w:sz w:val="20"/>
        </w:rPr>
        <w:t>（３）　　　看板・掲示板</w:t>
      </w:r>
    </w:p>
    <w:p w14:paraId="07EDCAF5" w14:textId="5CC37B1E" w:rsidR="00A3447E" w:rsidRPr="00A4758A" w:rsidRDefault="00A3447E" w:rsidP="002B21FB">
      <w:pPr>
        <w:ind w:firstLineChars="800" w:firstLine="1600"/>
        <w:rPr>
          <w:rFonts w:ascii="ＭＳ 明朝" w:eastAsia="ＭＳ 明朝" w:hAnsi="ＭＳ 明朝"/>
          <w:sz w:val="20"/>
        </w:rPr>
      </w:pPr>
      <w:r w:rsidRPr="00A4758A">
        <w:rPr>
          <w:rFonts w:ascii="ＭＳ 明朝" w:eastAsia="ＭＳ 明朝" w:hAnsi="ＭＳ 明朝" w:hint="eastAsia"/>
          <w:sz w:val="20"/>
        </w:rPr>
        <w:t>（大阪府都市整備部の行う資産有効活用事業にかかるもの）</w:t>
      </w:r>
      <w:r w:rsidRPr="00A4758A">
        <w:rPr>
          <w:rFonts w:ascii="ＭＳ 明朝" w:eastAsia="ＭＳ 明朝" w:hAnsi="ＭＳ 明朝" w:hint="eastAsia"/>
          <w:sz w:val="20"/>
          <w:u w:val="single"/>
        </w:rPr>
        <w:t xml:space="preserve">　　</w:t>
      </w:r>
      <w:hyperlink w:anchor="link307031" w:history="1">
        <w:r w:rsidRPr="00251B10">
          <w:rPr>
            <w:rStyle w:val="af2"/>
            <w:rFonts w:ascii="ＭＳ 明朝" w:eastAsia="ＭＳ 明朝" w:hAnsi="ＭＳ 明朝" w:hint="eastAsia"/>
            <w:sz w:val="20"/>
          </w:rPr>
          <w:t>３－７－（３）－１</w:t>
        </w:r>
      </w:hyperlink>
    </w:p>
    <w:p w14:paraId="488FD984" w14:textId="09DB4FD5" w:rsidR="00A3447E" w:rsidRPr="00A4758A" w:rsidRDefault="00A3447E" w:rsidP="002B21FB">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（４）　　　バス停標識（電照式を除く）</w:t>
      </w:r>
      <w:r w:rsidRPr="00A4758A">
        <w:rPr>
          <w:rFonts w:ascii="ＭＳ 明朝" w:eastAsia="ＭＳ 明朝" w:hAnsi="ＭＳ 明朝" w:hint="eastAsia"/>
          <w:sz w:val="20"/>
          <w:u w:val="single"/>
        </w:rPr>
        <w:t xml:space="preserve">　　　　　　　　　　　　　　　　　</w:t>
      </w:r>
      <w:hyperlink w:anchor="link307041" w:history="1">
        <w:r w:rsidRPr="00251B10">
          <w:rPr>
            <w:rStyle w:val="af2"/>
            <w:rFonts w:ascii="ＭＳ 明朝" w:eastAsia="ＭＳ 明朝" w:hAnsi="ＭＳ 明朝" w:hint="eastAsia"/>
            <w:sz w:val="20"/>
          </w:rPr>
          <w:t>３－７－（４）－１</w:t>
        </w:r>
      </w:hyperlink>
    </w:p>
    <w:p w14:paraId="519885DA" w14:textId="3B997902" w:rsidR="00A3447E" w:rsidRPr="00A4758A" w:rsidRDefault="00A3447E" w:rsidP="002B21FB">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（５）　　電照式バス停留所標識</w:t>
      </w:r>
      <w:r w:rsidRPr="00A4758A">
        <w:rPr>
          <w:rFonts w:ascii="ＭＳ 明朝" w:eastAsia="ＭＳ 明朝" w:hAnsi="ＭＳ 明朝" w:hint="eastAsia"/>
          <w:sz w:val="20"/>
          <w:u w:val="single"/>
        </w:rPr>
        <w:t xml:space="preserve">　　　　　　　　　　　　　　　　　　　　</w:t>
      </w:r>
      <w:hyperlink w:anchor="link307051" w:history="1">
        <w:r w:rsidRPr="00251B10">
          <w:rPr>
            <w:rStyle w:val="af2"/>
            <w:rFonts w:ascii="ＭＳ 明朝" w:eastAsia="ＭＳ 明朝" w:hAnsi="ＭＳ 明朝" w:hint="eastAsia"/>
            <w:sz w:val="20"/>
          </w:rPr>
          <w:t>３－７－</w:t>
        </w:r>
        <w:r w:rsidRPr="00251B10">
          <w:rPr>
            <w:rStyle w:val="af2"/>
            <w:rFonts w:ascii="ＭＳ 明朝" w:eastAsia="ＭＳ 明朝" w:hAnsi="ＭＳ 明朝" w:hint="eastAsia"/>
            <w:sz w:val="20"/>
          </w:rPr>
          <w:t>（</w:t>
        </w:r>
        <w:r w:rsidRPr="00251B10">
          <w:rPr>
            <w:rStyle w:val="af2"/>
            <w:rFonts w:ascii="ＭＳ 明朝" w:eastAsia="ＭＳ 明朝" w:hAnsi="ＭＳ 明朝" w:hint="eastAsia"/>
            <w:sz w:val="20"/>
          </w:rPr>
          <w:t>５）－１</w:t>
        </w:r>
      </w:hyperlink>
    </w:p>
    <w:p w14:paraId="6353E16C" w14:textId="6A0BBC61" w:rsidR="00A3447E" w:rsidRPr="00A4758A" w:rsidRDefault="00A3447E" w:rsidP="002B21FB">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（６）　　消防水利標識</w:t>
      </w:r>
      <w:r w:rsidRPr="00A4758A">
        <w:rPr>
          <w:rFonts w:ascii="ＭＳ 明朝" w:eastAsia="ＭＳ 明朝" w:hAnsi="ＭＳ 明朝" w:hint="eastAsia"/>
          <w:sz w:val="20"/>
          <w:u w:val="single"/>
        </w:rPr>
        <w:t xml:space="preserve">　　　　　　　　　　　　　　　　　　　　　　　　</w:t>
      </w:r>
      <w:hyperlink w:anchor="link307061" w:history="1">
        <w:r w:rsidRPr="00251B10">
          <w:rPr>
            <w:rStyle w:val="af2"/>
            <w:rFonts w:ascii="ＭＳ 明朝" w:eastAsia="ＭＳ 明朝" w:hAnsi="ＭＳ 明朝" w:hint="eastAsia"/>
            <w:sz w:val="20"/>
          </w:rPr>
          <w:t>３－７－（６）－１</w:t>
        </w:r>
      </w:hyperlink>
    </w:p>
    <w:p w14:paraId="23FBD549" w14:textId="2DCED291" w:rsidR="00A3447E" w:rsidRPr="00A4758A" w:rsidRDefault="00A3447E" w:rsidP="002B21FB">
      <w:pPr>
        <w:kinsoku w:val="0"/>
        <w:wordWrap w:val="0"/>
        <w:overflowPunct w:val="0"/>
        <w:snapToGrid w:val="0"/>
        <w:spacing w:line="396" w:lineRule="exact"/>
        <w:ind w:right="612" w:firstLineChars="200" w:firstLine="400"/>
        <w:rPr>
          <w:rFonts w:ascii="ＭＳ 明朝" w:eastAsia="ＭＳ 明朝" w:hAnsi="ＭＳ 明朝"/>
          <w:sz w:val="20"/>
          <w:lang w:eastAsia="zh-TW"/>
        </w:rPr>
      </w:pPr>
      <w:r w:rsidRPr="00A4758A">
        <w:rPr>
          <w:rFonts w:ascii="ＭＳ 明朝" w:eastAsia="ＭＳ 明朝" w:hAnsi="ＭＳ 明朝" w:hint="eastAsia"/>
          <w:sz w:val="20"/>
        </w:rPr>
        <w:t xml:space="preserve">（７）　　</w:t>
      </w:r>
      <w:r w:rsidRPr="00A4758A">
        <w:rPr>
          <w:rFonts w:ascii="ＭＳ 明朝" w:eastAsia="ＭＳ 明朝" w:hAnsi="ＭＳ 明朝" w:hint="eastAsia"/>
          <w:sz w:val="20"/>
          <w:lang w:eastAsia="zh-TW"/>
        </w:rPr>
        <w:t>駐車場案内</w:t>
      </w:r>
      <w:r w:rsidRPr="00A4758A">
        <w:rPr>
          <w:rFonts w:ascii="ＭＳ 明朝" w:eastAsia="ＭＳ 明朝" w:hAnsi="ＭＳ 明朝" w:hint="eastAsia"/>
          <w:sz w:val="20"/>
        </w:rPr>
        <w:t>標示</w:t>
      </w:r>
      <w:r w:rsidRPr="00A4758A">
        <w:rPr>
          <w:rFonts w:ascii="ＭＳ 明朝" w:eastAsia="ＭＳ 明朝" w:hAnsi="ＭＳ 明朝" w:hint="eastAsia"/>
          <w:sz w:val="20"/>
          <w:lang w:eastAsia="zh-TW"/>
        </w:rPr>
        <w:t>板</w:t>
      </w:r>
      <w:r w:rsidRPr="00A4758A">
        <w:rPr>
          <w:rFonts w:ascii="ＭＳ 明朝" w:eastAsia="ＭＳ 明朝" w:hAnsi="ＭＳ 明朝" w:hint="eastAsia"/>
          <w:sz w:val="20"/>
          <w:u w:val="single"/>
        </w:rPr>
        <w:t xml:space="preserve">　　　　　　　　　　　　　　　　　　　　　　</w:t>
      </w:r>
      <w:hyperlink w:anchor="link307071" w:history="1">
        <w:r w:rsidRPr="00251B10">
          <w:rPr>
            <w:rStyle w:val="af2"/>
            <w:rFonts w:ascii="ＭＳ 明朝" w:eastAsia="ＭＳ 明朝" w:hAnsi="ＭＳ 明朝" w:hint="eastAsia"/>
            <w:sz w:val="20"/>
            <w:lang w:eastAsia="zh-TW"/>
          </w:rPr>
          <w:t>３－７－</w:t>
        </w:r>
        <w:r w:rsidRPr="00251B10">
          <w:rPr>
            <w:rStyle w:val="af2"/>
            <w:rFonts w:ascii="ＭＳ 明朝" w:eastAsia="ＭＳ 明朝" w:hAnsi="ＭＳ 明朝" w:hint="eastAsia"/>
            <w:sz w:val="20"/>
          </w:rPr>
          <w:t>（７）</w:t>
        </w:r>
        <w:r w:rsidRPr="00251B10">
          <w:rPr>
            <w:rStyle w:val="af2"/>
            <w:rFonts w:ascii="ＭＳ 明朝" w:eastAsia="ＭＳ 明朝" w:hAnsi="ＭＳ 明朝" w:hint="eastAsia"/>
            <w:sz w:val="20"/>
            <w:lang w:eastAsia="zh-TW"/>
          </w:rPr>
          <w:t>－１</w:t>
        </w:r>
      </w:hyperlink>
    </w:p>
    <w:p w14:paraId="0F321E53" w14:textId="6CC0E8E6" w:rsidR="00A3447E" w:rsidRPr="00A4758A" w:rsidRDefault="00A3447E" w:rsidP="002B21FB">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（８）　　その他の標識</w:t>
      </w:r>
      <w:r w:rsidRPr="00A4758A">
        <w:rPr>
          <w:rFonts w:ascii="ＭＳ 明朝" w:eastAsia="ＭＳ 明朝" w:hAnsi="ＭＳ 明朝" w:hint="eastAsia"/>
          <w:sz w:val="20"/>
          <w:u w:val="single"/>
        </w:rPr>
        <w:t xml:space="preserve">　　　　　　　　　　　　　　　　　　　　　　　　</w:t>
      </w:r>
      <w:hyperlink w:anchor="link307081" w:history="1">
        <w:r w:rsidRPr="00251B10">
          <w:rPr>
            <w:rStyle w:val="af2"/>
            <w:rFonts w:ascii="ＭＳ 明朝" w:eastAsia="ＭＳ 明朝" w:hAnsi="ＭＳ 明朝" w:hint="eastAsia"/>
            <w:sz w:val="20"/>
          </w:rPr>
          <w:t>３－７－（８）－１</w:t>
        </w:r>
      </w:hyperlink>
    </w:p>
    <w:p w14:paraId="10C2109A" w14:textId="0FC2E22E" w:rsidR="00A3447E" w:rsidRPr="00A4758A" w:rsidRDefault="00A3447E" w:rsidP="002B21FB">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（９）　　旗ざお</w:t>
      </w:r>
      <w:r w:rsidRPr="00A4758A">
        <w:rPr>
          <w:rFonts w:ascii="ＭＳ 明朝" w:eastAsia="ＭＳ 明朝" w:hAnsi="ＭＳ 明朝" w:hint="eastAsia"/>
          <w:sz w:val="20"/>
          <w:u w:val="single"/>
        </w:rPr>
        <w:t xml:space="preserve">　　　　　　　　　　　　　　　　　　　　　　　　　　　</w:t>
      </w:r>
      <w:hyperlink w:anchor="link307091" w:history="1">
        <w:r w:rsidRPr="00251B10">
          <w:rPr>
            <w:rStyle w:val="af2"/>
            <w:rFonts w:ascii="ＭＳ 明朝" w:eastAsia="ＭＳ 明朝" w:hAnsi="ＭＳ 明朝" w:hint="eastAsia"/>
            <w:sz w:val="20"/>
          </w:rPr>
          <w:t>３－７－（９）－１</w:t>
        </w:r>
      </w:hyperlink>
    </w:p>
    <w:p w14:paraId="00038B23" w14:textId="04C609DB" w:rsidR="00A3447E" w:rsidRPr="00A4758A" w:rsidRDefault="00A3447E" w:rsidP="002B21FB">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（10）　　横断幕</w:t>
      </w:r>
      <w:r w:rsidRPr="00A4758A">
        <w:rPr>
          <w:rFonts w:ascii="ＭＳ 明朝" w:eastAsia="ＭＳ 明朝" w:hAnsi="ＭＳ 明朝" w:hint="eastAsia"/>
          <w:sz w:val="20"/>
          <w:u w:val="single"/>
        </w:rPr>
        <w:t xml:space="preserve">　　　　　　　　　　　　　　　　　　　　　　　　　　　</w:t>
      </w:r>
      <w:hyperlink w:anchor="link307101" w:history="1">
        <w:r w:rsidRPr="00251B10">
          <w:rPr>
            <w:rStyle w:val="af2"/>
            <w:rFonts w:ascii="ＭＳ 明朝" w:eastAsia="ＭＳ 明朝" w:hAnsi="ＭＳ 明朝" w:hint="eastAsia"/>
            <w:sz w:val="20"/>
          </w:rPr>
          <w:t>３－７－（10）－１</w:t>
        </w:r>
      </w:hyperlink>
    </w:p>
    <w:p w14:paraId="22FD711E" w14:textId="115E0022" w:rsidR="00A3447E" w:rsidRPr="00A4758A" w:rsidRDefault="00A3447E" w:rsidP="002B21FB">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（11）　　アーチ</w:t>
      </w:r>
      <w:r w:rsidRPr="00A4758A">
        <w:rPr>
          <w:rFonts w:ascii="ＭＳ 明朝" w:eastAsia="ＭＳ 明朝" w:hAnsi="ＭＳ 明朝" w:hint="eastAsia"/>
          <w:sz w:val="20"/>
          <w:u w:val="single"/>
        </w:rPr>
        <w:t xml:space="preserve">　　　　　　　　　　　　　　　　　　　　　　　　　　　</w:t>
      </w:r>
      <w:hyperlink w:anchor="link307111" w:history="1">
        <w:r w:rsidRPr="00251B10">
          <w:rPr>
            <w:rStyle w:val="af2"/>
            <w:rFonts w:ascii="ＭＳ 明朝" w:eastAsia="ＭＳ 明朝" w:hAnsi="ＭＳ 明朝" w:hint="eastAsia"/>
            <w:sz w:val="20"/>
          </w:rPr>
          <w:t>３－７－（11）－１</w:t>
        </w:r>
      </w:hyperlink>
    </w:p>
    <w:p w14:paraId="6FE9569A" w14:textId="77777777" w:rsidR="00A3447E" w:rsidRPr="00A4758A" w:rsidRDefault="00A3447E" w:rsidP="001255D6">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８　政令第７条第２号に掲げる物件</w:t>
      </w:r>
    </w:p>
    <w:p w14:paraId="65AC3D47" w14:textId="051C678D" w:rsidR="00A3447E" w:rsidRPr="00A4758A" w:rsidRDefault="00A3447E" w:rsidP="001255D6">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（１）　　　太陽光発電設備及び風力発電設備</w:t>
      </w:r>
      <w:r w:rsidRPr="00A4758A">
        <w:rPr>
          <w:rFonts w:ascii="ＭＳ 明朝" w:eastAsia="ＭＳ 明朝" w:hAnsi="ＭＳ 明朝" w:hint="eastAsia"/>
          <w:sz w:val="20"/>
          <w:u w:val="single"/>
        </w:rPr>
        <w:t xml:space="preserve">　　　　　　　　　　　　　　　</w:t>
      </w:r>
      <w:hyperlink w:anchor="link308011" w:history="1">
        <w:r w:rsidRPr="00251B10">
          <w:rPr>
            <w:rStyle w:val="af2"/>
            <w:rFonts w:ascii="ＭＳ 明朝" w:eastAsia="ＭＳ 明朝" w:hAnsi="ＭＳ 明朝" w:hint="eastAsia"/>
            <w:sz w:val="20"/>
          </w:rPr>
          <w:t>３－８－（１）－１</w:t>
        </w:r>
      </w:hyperlink>
    </w:p>
    <w:p w14:paraId="1BB7C19C" w14:textId="77777777" w:rsidR="00A3447E" w:rsidRPr="00A4758A" w:rsidRDefault="00A3447E" w:rsidP="001255D6">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９　政令第７条第３号に掲げる物件</w:t>
      </w:r>
    </w:p>
    <w:p w14:paraId="738B37F7" w14:textId="110F5AE2" w:rsidR="00A3447E" w:rsidRPr="00A4758A" w:rsidRDefault="00A3447E" w:rsidP="001255D6">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lastRenderedPageBreak/>
        <w:t xml:space="preserve">　　（１）　　　津波からの一時的な避難場所としての機能を有する堅固な施設</w:t>
      </w:r>
      <w:r w:rsidRPr="00A4758A">
        <w:rPr>
          <w:rFonts w:ascii="ＭＳ 明朝" w:eastAsia="ＭＳ 明朝" w:hAnsi="ＭＳ 明朝" w:hint="eastAsia"/>
          <w:sz w:val="20"/>
          <w:u w:val="single"/>
        </w:rPr>
        <w:t xml:space="preserve">　　</w:t>
      </w:r>
      <w:hyperlink w:anchor="link309011" w:history="1">
        <w:r w:rsidRPr="002110F8">
          <w:rPr>
            <w:rStyle w:val="af2"/>
            <w:rFonts w:ascii="ＭＳ 明朝" w:eastAsia="ＭＳ 明朝" w:hAnsi="ＭＳ 明朝" w:hint="eastAsia"/>
            <w:sz w:val="20"/>
          </w:rPr>
          <w:t>３－９－（１）－１</w:t>
        </w:r>
      </w:hyperlink>
    </w:p>
    <w:p w14:paraId="3EEEE4B5" w14:textId="77777777"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10　政令第７条第４号に掲げる物件　　　　　</w:t>
      </w:r>
    </w:p>
    <w:p w14:paraId="6DC8D5D5" w14:textId="77777777" w:rsidR="00A3447E" w:rsidRPr="00A4758A" w:rsidRDefault="00A3447E" w:rsidP="00C878B0">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建築</w:t>
      </w:r>
      <w:r w:rsidRPr="00A4758A">
        <w:rPr>
          <w:rFonts w:ascii="ＭＳ 明朝" w:eastAsia="ＭＳ 明朝" w:hAnsi="ＭＳ 明朝" w:hint="eastAsia"/>
          <w:sz w:val="20"/>
          <w:lang w:eastAsia="zh-TW"/>
        </w:rPr>
        <w:t>作業用工作物</w:t>
      </w:r>
    </w:p>
    <w:p w14:paraId="4CC043AA" w14:textId="0A063E0F" w:rsidR="00A3447E" w:rsidRPr="00A4758A" w:rsidRDefault="00A3447E" w:rsidP="00C878B0">
      <w:pPr>
        <w:kinsoku w:val="0"/>
        <w:wordWrap w:val="0"/>
        <w:overflowPunct w:val="0"/>
        <w:snapToGrid w:val="0"/>
        <w:spacing w:line="396" w:lineRule="exact"/>
        <w:ind w:right="612" w:firstLineChars="800" w:firstLine="1600"/>
        <w:rPr>
          <w:rFonts w:ascii="ＭＳ 明朝" w:eastAsia="ＭＳ 明朝" w:hAnsi="ＭＳ 明朝"/>
          <w:sz w:val="20"/>
          <w:lang w:eastAsia="zh-TW"/>
        </w:rPr>
      </w:pPr>
      <w:r w:rsidRPr="00A4758A">
        <w:rPr>
          <w:rFonts w:ascii="ＭＳ 明朝" w:eastAsia="ＭＳ 明朝" w:hAnsi="ＭＳ 明朝" w:hint="eastAsia"/>
          <w:sz w:val="20"/>
        </w:rPr>
        <w:t>（工事用板囲、足場、掛出し、跨道構台、落下防止施設等）</w:t>
      </w:r>
      <w:r w:rsidRPr="00A4758A">
        <w:rPr>
          <w:rFonts w:ascii="ＭＳ 明朝" w:eastAsia="ＭＳ 明朝" w:hAnsi="ＭＳ 明朝" w:hint="eastAsia"/>
          <w:sz w:val="20"/>
          <w:u w:val="single"/>
        </w:rPr>
        <w:t xml:space="preserve">　　　</w:t>
      </w:r>
      <w:hyperlink w:anchor="link310011" w:history="1">
        <w:r w:rsidRPr="002110F8">
          <w:rPr>
            <w:rStyle w:val="af2"/>
            <w:rFonts w:ascii="ＭＳ 明朝" w:eastAsia="ＭＳ 明朝" w:hAnsi="ＭＳ 明朝" w:hint="eastAsia"/>
            <w:sz w:val="20"/>
            <w:lang w:eastAsia="zh-TW"/>
          </w:rPr>
          <w:t>３－</w:t>
        </w:r>
        <w:r w:rsidRPr="002110F8">
          <w:rPr>
            <w:rStyle w:val="af2"/>
            <w:rFonts w:ascii="ＭＳ 明朝" w:eastAsia="ＭＳ 明朝" w:hAnsi="ＭＳ 明朝" w:hint="eastAsia"/>
            <w:sz w:val="20"/>
          </w:rPr>
          <w:t>10</w:t>
        </w:r>
        <w:r w:rsidRPr="002110F8">
          <w:rPr>
            <w:rStyle w:val="af2"/>
            <w:rFonts w:ascii="ＭＳ 明朝" w:eastAsia="ＭＳ 明朝" w:hAnsi="ＭＳ 明朝" w:hint="eastAsia"/>
            <w:sz w:val="20"/>
            <w:lang w:eastAsia="zh-TW"/>
          </w:rPr>
          <w:t>－</w:t>
        </w:r>
        <w:r w:rsidRPr="002110F8">
          <w:rPr>
            <w:rStyle w:val="af2"/>
            <w:rFonts w:ascii="ＭＳ 明朝" w:eastAsia="ＭＳ 明朝" w:hAnsi="ＭＳ 明朝" w:hint="eastAsia"/>
            <w:sz w:val="20"/>
          </w:rPr>
          <w:t>（１）</w:t>
        </w:r>
        <w:r w:rsidRPr="002110F8">
          <w:rPr>
            <w:rStyle w:val="af2"/>
            <w:rFonts w:ascii="ＭＳ 明朝" w:eastAsia="ＭＳ 明朝" w:hAnsi="ＭＳ 明朝" w:hint="eastAsia"/>
            <w:sz w:val="20"/>
            <w:lang w:eastAsia="zh-TW"/>
          </w:rPr>
          <w:t>－１</w:t>
        </w:r>
      </w:hyperlink>
    </w:p>
    <w:p w14:paraId="06F0B132" w14:textId="753A3946" w:rsidR="00A3447E" w:rsidRPr="00A4758A" w:rsidRDefault="00A3447E" w:rsidP="00C878B0">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 xml:space="preserve">（２）　　</w:t>
      </w:r>
      <w:r w:rsidRPr="00A4758A">
        <w:rPr>
          <w:rFonts w:ascii="ＭＳ 明朝" w:eastAsia="ＭＳ 明朝" w:hAnsi="ＭＳ 明朝" w:hint="eastAsia"/>
          <w:sz w:val="20"/>
          <w:lang w:eastAsia="zh-TW"/>
        </w:rPr>
        <w:t>工事用詰所</w:t>
      </w:r>
      <w:r w:rsidRPr="00A4758A">
        <w:rPr>
          <w:rFonts w:ascii="ＭＳ 明朝" w:eastAsia="ＭＳ 明朝" w:hAnsi="ＭＳ 明朝" w:hint="eastAsia"/>
          <w:sz w:val="20"/>
          <w:u w:val="single"/>
        </w:rPr>
        <w:t xml:space="preserve">　　　　　　　　　　　　　　　　　　　　　　　　　</w:t>
      </w:r>
      <w:hyperlink w:anchor="link310021" w:history="1">
        <w:r w:rsidRPr="002110F8">
          <w:rPr>
            <w:rStyle w:val="af2"/>
            <w:rFonts w:ascii="ＭＳ 明朝" w:eastAsia="ＭＳ 明朝" w:hAnsi="ＭＳ 明朝" w:hint="eastAsia"/>
            <w:sz w:val="20"/>
            <w:lang w:eastAsia="zh-TW"/>
          </w:rPr>
          <w:t>３－</w:t>
        </w:r>
        <w:r w:rsidRPr="002110F8">
          <w:rPr>
            <w:rStyle w:val="af2"/>
            <w:rFonts w:ascii="ＭＳ 明朝" w:eastAsia="ＭＳ 明朝" w:hAnsi="ＭＳ 明朝" w:hint="eastAsia"/>
            <w:sz w:val="20"/>
          </w:rPr>
          <w:t>10</w:t>
        </w:r>
        <w:r w:rsidRPr="002110F8">
          <w:rPr>
            <w:rStyle w:val="af2"/>
            <w:rFonts w:ascii="ＭＳ 明朝" w:eastAsia="ＭＳ 明朝" w:hAnsi="ＭＳ 明朝" w:hint="eastAsia"/>
            <w:sz w:val="20"/>
            <w:lang w:eastAsia="zh-TW"/>
          </w:rPr>
          <w:t>－</w:t>
        </w:r>
        <w:r w:rsidRPr="002110F8">
          <w:rPr>
            <w:rStyle w:val="af2"/>
            <w:rFonts w:ascii="ＭＳ 明朝" w:eastAsia="ＭＳ 明朝" w:hAnsi="ＭＳ 明朝" w:hint="eastAsia"/>
            <w:sz w:val="20"/>
          </w:rPr>
          <w:t>（</w:t>
        </w:r>
        <w:r w:rsidRPr="002110F8">
          <w:rPr>
            <w:rStyle w:val="af2"/>
            <w:rFonts w:ascii="ＭＳ 明朝" w:eastAsia="ＭＳ 明朝" w:hAnsi="ＭＳ 明朝" w:hint="eastAsia"/>
            <w:sz w:val="20"/>
          </w:rPr>
          <w:t>２</w:t>
        </w:r>
        <w:r w:rsidRPr="002110F8">
          <w:rPr>
            <w:rStyle w:val="af2"/>
            <w:rFonts w:ascii="ＭＳ 明朝" w:eastAsia="ＭＳ 明朝" w:hAnsi="ＭＳ 明朝" w:hint="eastAsia"/>
            <w:sz w:val="20"/>
          </w:rPr>
          <w:t>）</w:t>
        </w:r>
        <w:r w:rsidRPr="002110F8">
          <w:rPr>
            <w:rStyle w:val="af2"/>
            <w:rFonts w:ascii="ＭＳ 明朝" w:eastAsia="ＭＳ 明朝" w:hAnsi="ＭＳ 明朝" w:hint="eastAsia"/>
            <w:sz w:val="20"/>
            <w:lang w:eastAsia="zh-TW"/>
          </w:rPr>
          <w:t>－１</w:t>
        </w:r>
      </w:hyperlink>
    </w:p>
    <w:p w14:paraId="5ACA75DF" w14:textId="77777777" w:rsidR="00A3447E" w:rsidRPr="00A4758A" w:rsidRDefault="00A3447E" w:rsidP="00C878B0">
      <w:pPr>
        <w:kinsoku w:val="0"/>
        <w:wordWrap w:val="0"/>
        <w:overflowPunct w:val="0"/>
        <w:snapToGrid w:val="0"/>
        <w:spacing w:line="396" w:lineRule="exact"/>
        <w:ind w:right="612" w:firstLineChars="200" w:firstLine="400"/>
        <w:rPr>
          <w:rFonts w:ascii="ＭＳ 明朝" w:eastAsia="ＭＳ 明朝" w:hAnsi="ＭＳ 明朝"/>
          <w:sz w:val="20"/>
        </w:rPr>
      </w:pPr>
    </w:p>
    <w:p w14:paraId="2418DA62" w14:textId="77777777"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lang w:eastAsia="zh-TW"/>
        </w:rPr>
        <w:t xml:space="preserve">　</w:t>
      </w:r>
      <w:r w:rsidRPr="00A4758A">
        <w:rPr>
          <w:rFonts w:ascii="ＭＳ 明朝" w:eastAsia="ＭＳ 明朝" w:hAnsi="ＭＳ 明朝" w:hint="eastAsia"/>
          <w:sz w:val="20"/>
        </w:rPr>
        <w:t xml:space="preserve">11　政令第７条第５号に掲げる物件　　　　　　　</w:t>
      </w:r>
    </w:p>
    <w:p w14:paraId="687EAA6E" w14:textId="3FD1AC6B" w:rsidR="00A3447E" w:rsidRPr="00A4758A" w:rsidRDefault="00A3447E" w:rsidP="00461F83">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材料（土石、材木、瓦その他の工事用材料）置場</w:t>
      </w:r>
      <w:r w:rsidRPr="00A4758A">
        <w:rPr>
          <w:rFonts w:ascii="ＭＳ 明朝" w:eastAsia="ＭＳ 明朝" w:hAnsi="ＭＳ 明朝" w:hint="eastAsia"/>
          <w:sz w:val="20"/>
          <w:u w:val="single"/>
        </w:rPr>
        <w:t xml:space="preserve">　　　　　　　　</w:t>
      </w:r>
      <w:hyperlink w:anchor="link311011" w:history="1">
        <w:r w:rsidRPr="002110F8">
          <w:rPr>
            <w:rStyle w:val="af2"/>
            <w:rFonts w:ascii="ＭＳ 明朝" w:eastAsia="ＭＳ 明朝" w:hAnsi="ＭＳ 明朝" w:hint="eastAsia"/>
            <w:sz w:val="20"/>
          </w:rPr>
          <w:t>３－11－（１）－１</w:t>
        </w:r>
      </w:hyperlink>
    </w:p>
    <w:p w14:paraId="5E5D2D14" w14:textId="77777777"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12　政令第７条第６号に掲げる物件　　　　　　</w:t>
      </w:r>
    </w:p>
    <w:p w14:paraId="3797406B" w14:textId="3E03F5B7" w:rsidR="00A3447E" w:rsidRPr="00A4758A" w:rsidRDefault="00A3447E" w:rsidP="00461F83">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仮設店舗、仮設建築物</w:t>
      </w:r>
      <w:r w:rsidRPr="00A4758A">
        <w:rPr>
          <w:rFonts w:ascii="ＭＳ 明朝" w:eastAsia="ＭＳ 明朝" w:hAnsi="ＭＳ 明朝" w:hint="eastAsia"/>
          <w:sz w:val="20"/>
          <w:u w:val="single"/>
        </w:rPr>
        <w:t xml:space="preserve">　　　　　　　　　　　　　　　　　　　　</w:t>
      </w:r>
      <w:hyperlink w:anchor="link312011" w:history="1">
        <w:r w:rsidRPr="002110F8">
          <w:rPr>
            <w:rStyle w:val="af2"/>
            <w:rFonts w:ascii="ＭＳ 明朝" w:eastAsia="ＭＳ 明朝" w:hAnsi="ＭＳ 明朝" w:hint="eastAsia"/>
            <w:sz w:val="20"/>
          </w:rPr>
          <w:t>３－12－（１）－１</w:t>
        </w:r>
      </w:hyperlink>
    </w:p>
    <w:p w14:paraId="408F0EC8" w14:textId="77777777"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13　政令第７条第７号に掲げる物件　　　　　　　　</w:t>
      </w:r>
    </w:p>
    <w:p w14:paraId="4B36D430" w14:textId="37364B45" w:rsidR="00A3447E" w:rsidRPr="00A4758A" w:rsidRDefault="00A3447E" w:rsidP="00461F83">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仮設建築物</w:t>
      </w:r>
      <w:r w:rsidRPr="00A4758A">
        <w:rPr>
          <w:rFonts w:ascii="ＭＳ 明朝" w:eastAsia="ＭＳ 明朝" w:hAnsi="ＭＳ 明朝" w:hint="eastAsia"/>
          <w:sz w:val="20"/>
          <w:u w:val="single"/>
        </w:rPr>
        <w:t xml:space="preserve">　　　　　　　　　　　　　　　　　　　　　　　　　</w:t>
      </w:r>
      <w:hyperlink w:anchor="link313011" w:history="1">
        <w:r w:rsidRPr="002110F8">
          <w:rPr>
            <w:rStyle w:val="af2"/>
            <w:rFonts w:ascii="ＭＳ 明朝" w:eastAsia="ＭＳ 明朝" w:hAnsi="ＭＳ 明朝" w:hint="eastAsia"/>
            <w:sz w:val="20"/>
          </w:rPr>
          <w:t>３－13－（１）－１</w:t>
        </w:r>
      </w:hyperlink>
    </w:p>
    <w:p w14:paraId="117724DC" w14:textId="77777777" w:rsidR="00A3447E" w:rsidRPr="00A4758A" w:rsidRDefault="00A3447E" w:rsidP="00A74A28">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14　政令第７条第８号に掲げる物件　　　　　　　　</w:t>
      </w:r>
    </w:p>
    <w:p w14:paraId="22CDC339" w14:textId="26015589" w:rsidR="00A3447E" w:rsidRPr="00A4758A" w:rsidRDefault="00A3447E" w:rsidP="00A74A28">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食事施設等</w:t>
      </w:r>
      <w:r w:rsidRPr="00A4758A">
        <w:rPr>
          <w:rFonts w:ascii="ＭＳ 明朝" w:eastAsia="ＭＳ 明朝" w:hAnsi="ＭＳ 明朝" w:hint="eastAsia"/>
          <w:sz w:val="20"/>
          <w:u w:val="single"/>
        </w:rPr>
        <w:t xml:space="preserve">　　　　　　　　　　　　　　　　　　　　　　　　　</w:t>
      </w:r>
      <w:hyperlink w:anchor="link314011" w:history="1">
        <w:r w:rsidRPr="002110F8">
          <w:rPr>
            <w:rStyle w:val="af2"/>
            <w:rFonts w:ascii="ＭＳ 明朝" w:eastAsia="ＭＳ 明朝" w:hAnsi="ＭＳ 明朝" w:hint="eastAsia"/>
            <w:sz w:val="20"/>
          </w:rPr>
          <w:t>３－14－（１）－１</w:t>
        </w:r>
      </w:hyperlink>
    </w:p>
    <w:p w14:paraId="4AC71721" w14:textId="77777777" w:rsidR="00A3447E" w:rsidRPr="00A4758A" w:rsidRDefault="00A3447E">
      <w:pPr>
        <w:kinsoku w:val="0"/>
        <w:wordWrap w:val="0"/>
        <w:overflowPunct w:val="0"/>
        <w:snapToGrid w:val="0"/>
        <w:spacing w:line="396" w:lineRule="exact"/>
        <w:ind w:right="612"/>
        <w:rPr>
          <w:rFonts w:ascii="ＭＳ 明朝" w:eastAsia="ＭＳ 明朝" w:hAnsi="ＭＳ 明朝"/>
          <w:sz w:val="20"/>
        </w:rPr>
      </w:pPr>
      <w:r w:rsidRPr="00A4758A">
        <w:rPr>
          <w:rFonts w:ascii="ＭＳ 明朝" w:eastAsia="ＭＳ 明朝" w:hAnsi="ＭＳ 明朝" w:hint="eastAsia"/>
          <w:sz w:val="20"/>
        </w:rPr>
        <w:t xml:space="preserve">　15　政令第７条第９号に掲げる物件　　　　　　　　</w:t>
      </w:r>
    </w:p>
    <w:p w14:paraId="52CF3A62" w14:textId="7011049A" w:rsidR="00A3447E" w:rsidRPr="00A4758A" w:rsidRDefault="00A3447E" w:rsidP="00461F83">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トンネルの上に設ける物件</w:t>
      </w:r>
      <w:r w:rsidRPr="00A4758A">
        <w:rPr>
          <w:rFonts w:ascii="ＭＳ 明朝" w:eastAsia="ＭＳ 明朝" w:hAnsi="ＭＳ 明朝" w:hint="eastAsia"/>
          <w:sz w:val="20"/>
          <w:u w:val="single"/>
        </w:rPr>
        <w:t xml:space="preserve">　　　　　　　　　　　　　　　　　　</w:t>
      </w:r>
      <w:hyperlink w:anchor="link315011" w:history="1">
        <w:r w:rsidRPr="002110F8">
          <w:rPr>
            <w:rStyle w:val="af2"/>
            <w:rFonts w:ascii="ＭＳ 明朝" w:eastAsia="ＭＳ 明朝" w:hAnsi="ＭＳ 明朝" w:hint="eastAsia"/>
            <w:sz w:val="20"/>
          </w:rPr>
          <w:t>３－15－（１）－１</w:t>
        </w:r>
      </w:hyperlink>
    </w:p>
    <w:p w14:paraId="72FFA2EE" w14:textId="3F9B02D6" w:rsidR="00A3447E" w:rsidRPr="00A4758A" w:rsidRDefault="00A3447E" w:rsidP="00461F83">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（２）　　高架道路の路面下に設ける物件</w:t>
      </w:r>
      <w:r w:rsidRPr="00A4758A">
        <w:rPr>
          <w:rFonts w:ascii="ＭＳ 明朝" w:eastAsia="ＭＳ 明朝" w:hAnsi="ＭＳ 明朝" w:hint="eastAsia"/>
          <w:sz w:val="20"/>
          <w:u w:val="single"/>
        </w:rPr>
        <w:t xml:space="preserve">　　　　　　　　　　　　　　　　</w:t>
      </w:r>
      <w:hyperlink w:anchor="link315021" w:history="1">
        <w:r w:rsidRPr="002110F8">
          <w:rPr>
            <w:rStyle w:val="af2"/>
            <w:rFonts w:ascii="ＭＳ 明朝" w:eastAsia="ＭＳ 明朝" w:hAnsi="ＭＳ 明朝" w:hint="eastAsia"/>
            <w:sz w:val="20"/>
          </w:rPr>
          <w:t>３－15－（２）－１</w:t>
        </w:r>
      </w:hyperlink>
    </w:p>
    <w:p w14:paraId="541A82CA" w14:textId="77777777" w:rsidR="00A3447E" w:rsidRPr="00A4758A" w:rsidRDefault="00A3447E" w:rsidP="00A74A28">
      <w:pPr>
        <w:kinsoku w:val="0"/>
        <w:wordWrap w:val="0"/>
        <w:overflowPunct w:val="0"/>
        <w:snapToGrid w:val="0"/>
        <w:spacing w:line="396" w:lineRule="exact"/>
        <w:ind w:right="612" w:firstLineChars="100" w:firstLine="200"/>
        <w:rPr>
          <w:rFonts w:ascii="ＭＳ 明朝" w:eastAsia="ＭＳ 明朝" w:hAnsi="ＭＳ 明朝"/>
          <w:sz w:val="20"/>
        </w:rPr>
      </w:pPr>
      <w:r w:rsidRPr="00A4758A">
        <w:rPr>
          <w:rFonts w:ascii="ＭＳ 明朝" w:eastAsia="ＭＳ 明朝" w:hAnsi="ＭＳ 明朝" w:hint="eastAsia"/>
          <w:sz w:val="20"/>
        </w:rPr>
        <w:t>16　政令第７条第11号に掲げる物件</w:t>
      </w:r>
    </w:p>
    <w:p w14:paraId="181862D1" w14:textId="24BE6E84" w:rsidR="00A3447E" w:rsidRPr="00A4758A" w:rsidRDefault="00A3447E" w:rsidP="00461F83">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応急仮設住宅</w:t>
      </w:r>
      <w:r w:rsidRPr="00A4758A">
        <w:rPr>
          <w:rFonts w:ascii="ＭＳ 明朝" w:eastAsia="ＭＳ 明朝" w:hAnsi="ＭＳ 明朝" w:hint="eastAsia"/>
          <w:sz w:val="20"/>
          <w:u w:val="single"/>
        </w:rPr>
        <w:t xml:space="preserve">　　　　　　　　　　　　　　　　　　　　　　　　</w:t>
      </w:r>
      <w:hyperlink w:anchor="link316011" w:history="1">
        <w:r w:rsidRPr="002110F8">
          <w:rPr>
            <w:rStyle w:val="af2"/>
            <w:rFonts w:ascii="ＭＳ 明朝" w:eastAsia="ＭＳ 明朝" w:hAnsi="ＭＳ 明朝" w:hint="eastAsia"/>
            <w:sz w:val="20"/>
          </w:rPr>
          <w:t>３－16－（１）－１</w:t>
        </w:r>
      </w:hyperlink>
    </w:p>
    <w:p w14:paraId="7A93A0D2" w14:textId="77777777" w:rsidR="00A3447E" w:rsidRPr="00A4758A" w:rsidRDefault="00A3447E" w:rsidP="00A74A28">
      <w:pPr>
        <w:kinsoku w:val="0"/>
        <w:wordWrap w:val="0"/>
        <w:overflowPunct w:val="0"/>
        <w:snapToGrid w:val="0"/>
        <w:spacing w:line="396" w:lineRule="exact"/>
        <w:ind w:right="612" w:firstLineChars="100" w:firstLine="200"/>
        <w:rPr>
          <w:rFonts w:ascii="ＭＳ 明朝" w:eastAsia="ＭＳ 明朝" w:hAnsi="ＭＳ 明朝"/>
          <w:sz w:val="20"/>
        </w:rPr>
      </w:pPr>
      <w:r w:rsidRPr="00A4758A">
        <w:rPr>
          <w:rFonts w:ascii="ＭＳ 明朝" w:eastAsia="ＭＳ 明朝" w:hAnsi="ＭＳ 明朝" w:hint="eastAsia"/>
          <w:sz w:val="20"/>
        </w:rPr>
        <w:t>17　政令第７条第12号に掲げる物件</w:t>
      </w:r>
    </w:p>
    <w:p w14:paraId="0C8DA1A3" w14:textId="77777777" w:rsidR="00A3447E" w:rsidRPr="00A4758A" w:rsidRDefault="00A3447E" w:rsidP="00461F83">
      <w:pPr>
        <w:kinsoku w:val="0"/>
        <w:wordWrap w:val="0"/>
        <w:overflowPunct w:val="0"/>
        <w:snapToGrid w:val="0"/>
        <w:spacing w:line="396" w:lineRule="exact"/>
        <w:ind w:right="612" w:firstLineChars="200" w:firstLine="400"/>
        <w:rPr>
          <w:rFonts w:ascii="ＭＳ 明朝" w:eastAsia="ＭＳ 明朝" w:hAnsi="ＭＳ 明朝"/>
          <w:sz w:val="20"/>
        </w:rPr>
      </w:pPr>
      <w:r w:rsidRPr="00A4758A">
        <w:rPr>
          <w:rFonts w:ascii="ＭＳ 明朝" w:eastAsia="ＭＳ 明朝" w:hAnsi="ＭＳ 明朝" w:hint="eastAsia"/>
          <w:sz w:val="20"/>
        </w:rPr>
        <w:t>（１）　　　自転車、原動機付自転車又は二輪自動車を駐車させるために必要な</w:t>
      </w:r>
    </w:p>
    <w:p w14:paraId="307E9BBE" w14:textId="74FF382E" w:rsidR="00A3447E" w:rsidRPr="00A4758A" w:rsidRDefault="00A3447E" w:rsidP="00A60BDC">
      <w:pPr>
        <w:kinsoku w:val="0"/>
        <w:wordWrap w:val="0"/>
        <w:overflowPunct w:val="0"/>
        <w:snapToGrid w:val="0"/>
        <w:spacing w:line="396" w:lineRule="exact"/>
        <w:ind w:right="612" w:firstLineChars="800" w:firstLine="1600"/>
        <w:rPr>
          <w:rFonts w:ascii="ＭＳ 明朝" w:eastAsia="ＭＳ 明朝" w:hAnsi="ＭＳ 明朝"/>
          <w:sz w:val="20"/>
        </w:rPr>
      </w:pPr>
      <w:r w:rsidRPr="00A4758A">
        <w:rPr>
          <w:rFonts w:ascii="ＭＳ 明朝" w:eastAsia="ＭＳ 明朝" w:hAnsi="ＭＳ 明朝" w:hint="eastAsia"/>
          <w:sz w:val="20"/>
        </w:rPr>
        <w:t>車輪止め装置その他の器具</w:t>
      </w:r>
      <w:r w:rsidRPr="00A4758A">
        <w:rPr>
          <w:rFonts w:ascii="ＭＳ 明朝" w:eastAsia="ＭＳ 明朝" w:hAnsi="ＭＳ 明朝" w:hint="eastAsia"/>
          <w:sz w:val="20"/>
          <w:u w:val="single"/>
        </w:rPr>
        <w:t xml:space="preserve">　　　　　　　　　　　　　　　　　</w:t>
      </w:r>
      <w:hyperlink w:anchor="link317011" w:history="1">
        <w:r w:rsidRPr="00A300E1">
          <w:rPr>
            <w:rStyle w:val="af2"/>
            <w:rFonts w:ascii="ＭＳ 明朝" w:eastAsia="ＭＳ 明朝" w:hAnsi="ＭＳ 明朝" w:hint="eastAsia"/>
            <w:sz w:val="20"/>
          </w:rPr>
          <w:t>３－17－</w:t>
        </w:r>
        <w:r w:rsidRPr="00A300E1">
          <w:rPr>
            <w:rStyle w:val="af2"/>
            <w:rFonts w:ascii="ＭＳ 明朝" w:eastAsia="ＭＳ 明朝" w:hAnsi="ＭＳ 明朝" w:hint="eastAsia"/>
            <w:sz w:val="20"/>
          </w:rPr>
          <w:t>（</w:t>
        </w:r>
        <w:r w:rsidRPr="00A300E1">
          <w:rPr>
            <w:rStyle w:val="af2"/>
            <w:rFonts w:ascii="ＭＳ 明朝" w:eastAsia="ＭＳ 明朝" w:hAnsi="ＭＳ 明朝" w:hint="eastAsia"/>
            <w:sz w:val="20"/>
          </w:rPr>
          <w:t>１）－１</w:t>
        </w:r>
      </w:hyperlink>
    </w:p>
    <w:p w14:paraId="20B3B407" w14:textId="77777777" w:rsidR="00220760" w:rsidRPr="00A4758A" w:rsidRDefault="00220760">
      <w:pPr>
        <w:widowControl/>
        <w:jc w:val="left"/>
        <w:rPr>
          <w:rFonts w:ascii="ＭＳ 明朝" w:eastAsia="ＭＳ 明朝" w:hAnsi="ＭＳ 明朝"/>
        </w:rPr>
      </w:pPr>
      <w:r w:rsidRPr="00A4758A">
        <w:rPr>
          <w:rFonts w:ascii="ＭＳ 明朝" w:eastAsia="ＭＳ 明朝" w:hAnsi="ＭＳ 明朝"/>
        </w:rPr>
        <w:br w:type="page"/>
      </w:r>
    </w:p>
    <w:p w14:paraId="4FCB8D98" w14:textId="270C5F60" w:rsidR="00A3447E" w:rsidRPr="00A4758A" w:rsidRDefault="00A3447E">
      <w:pPr>
        <w:kinsoku w:val="0"/>
        <w:wordWrap w:val="0"/>
        <w:overflowPunct w:val="0"/>
        <w:snapToGrid w:val="0"/>
        <w:spacing w:line="396" w:lineRule="exact"/>
        <w:ind w:right="2040"/>
        <w:rPr>
          <w:rFonts w:ascii="ＭＳ 明朝" w:eastAsia="ＭＳ 明朝" w:hAnsi="ＭＳ 明朝"/>
        </w:rPr>
      </w:pPr>
      <w:r w:rsidRPr="00A4758A">
        <w:rPr>
          <w:rFonts w:ascii="ＭＳ 明朝" w:eastAsia="ＭＳ 明朝" w:hAnsi="ＭＳ 明朝" w:hint="eastAsia"/>
        </w:rPr>
        <w:lastRenderedPageBreak/>
        <w:t>大阪府道路占用許可基準</w:t>
      </w:r>
    </w:p>
    <w:p w14:paraId="4F03D9E8"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61CB8361"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577C01DE" w14:textId="77777777" w:rsidR="00A3447E" w:rsidRPr="00A4758A" w:rsidRDefault="00A3447E">
      <w:pPr>
        <w:kinsoku w:val="0"/>
        <w:wordWrap w:val="0"/>
        <w:overflowPunct w:val="0"/>
        <w:snapToGrid w:val="0"/>
        <w:spacing w:line="396" w:lineRule="exact"/>
        <w:rPr>
          <w:rFonts w:ascii="ＭＳ 明朝" w:eastAsia="ＭＳ 明朝" w:hAnsi="ＭＳ 明朝"/>
        </w:rPr>
      </w:pPr>
      <w:bookmarkStart w:id="0" w:name="link1"/>
      <w:bookmarkEnd w:id="0"/>
      <w:r w:rsidRPr="00A4758A">
        <w:rPr>
          <w:rFonts w:ascii="ＭＳ 明朝" w:eastAsia="ＭＳ 明朝" w:hAnsi="ＭＳ 明朝" w:hint="eastAsia"/>
        </w:rPr>
        <w:t xml:space="preserve">第１　許可方針　</w:t>
      </w:r>
    </w:p>
    <w:p w14:paraId="4B60957D"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5353AF34"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道路は、一般交通の用に供する目的で多額の費用をもって設けられた公共施設であるから、その本来</w:t>
      </w:r>
    </w:p>
    <w:p w14:paraId="4C755314"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の目的を阻害するおそれのある道路占用はみだりに認めるべきではない。よって、安全で快適な道路環</w:t>
      </w:r>
    </w:p>
    <w:p w14:paraId="4C010367"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境の確保を図るために、十分な公共性と安全性を備え、かつ、無用な道路の掘り返しを防止するための</w:t>
      </w:r>
    </w:p>
    <w:p w14:paraId="5DEC57CA"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地下埋設物地方連絡協議会等で検討されたもので、真にやむを得ないもののみ許可するものとする。</w:t>
      </w:r>
    </w:p>
    <w:p w14:paraId="4EF0C443"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05A61D0E"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50B545FA"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１－１</w:t>
      </w:r>
    </w:p>
    <w:p w14:paraId="554A61E2"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219A01AE"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2C3F3D3D"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111D1C83" w14:textId="77777777" w:rsidR="00A3447E" w:rsidRPr="00A4758A" w:rsidRDefault="00A3447E">
      <w:pPr>
        <w:kinsoku w:val="0"/>
        <w:wordWrap w:val="0"/>
        <w:overflowPunct w:val="0"/>
        <w:snapToGrid w:val="0"/>
        <w:spacing w:line="396" w:lineRule="exact"/>
        <w:rPr>
          <w:rFonts w:ascii="ＭＳ 明朝" w:eastAsia="ＭＳ 明朝" w:hAnsi="ＭＳ 明朝"/>
        </w:rPr>
      </w:pPr>
      <w:bookmarkStart w:id="1" w:name="link2"/>
      <w:bookmarkEnd w:id="1"/>
      <w:r w:rsidRPr="00A4758A">
        <w:rPr>
          <w:rFonts w:ascii="ＭＳ 明朝" w:eastAsia="ＭＳ 明朝" w:hAnsi="ＭＳ 明朝" w:hint="eastAsia"/>
        </w:rPr>
        <w:t xml:space="preserve">第２　一般的許可基準　</w:t>
      </w:r>
    </w:p>
    <w:p w14:paraId="24DB8EC8"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1601432F"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１　占用物件の一般的許可基準</w:t>
      </w:r>
    </w:p>
    <w:p w14:paraId="497B2236"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道路の敷地外に余地がないため、やむを得ないものであること。</w:t>
      </w:r>
    </w:p>
    <w:p w14:paraId="13DC5E0B"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２　地上占用物件の一般的許可基準</w:t>
      </w:r>
    </w:p>
    <w:p w14:paraId="0810791B"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⑴　相当程度の風雨、地震等に耐える堅固なもので、倒壊、落下、はく離、汚損、火災、荷重、漏水</w:t>
      </w:r>
    </w:p>
    <w:p w14:paraId="7B02C19E"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等により道路の構造又は交通に支障を及ぼすおそれがないものであること。</w:t>
      </w:r>
    </w:p>
    <w:p w14:paraId="33CACF2C"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⑵　設置場所、構造及び色彩等は、信号機、道路標識、区画線及び道路標示の効用を妨げないもので</w:t>
      </w:r>
    </w:p>
    <w:p w14:paraId="067A9FBB"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あり、かつ、消防活動の支障とならないものであること。　　　　　　　　　</w:t>
      </w:r>
    </w:p>
    <w:p w14:paraId="294E8D1F"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３　地下占用物件の一般的許可基準　</w:t>
      </w:r>
    </w:p>
    <w:p w14:paraId="45889CFA"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⑴　堅固で耐久力を有するとともに、道路又は他の占用物件の構造に支障を及ぼすおそれがないもの</w:t>
      </w:r>
    </w:p>
    <w:p w14:paraId="24FAFDEF"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であること。</w:t>
      </w:r>
    </w:p>
    <w:p w14:paraId="4BEC8EDE"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⑵　車道に埋設する場合においては、道路の強度に影響を与えないものであること。</w:t>
      </w:r>
    </w:p>
    <w:p w14:paraId="3C98CDFA" w14:textId="77777777" w:rsidR="006D0702" w:rsidRDefault="00A3447E" w:rsidP="006D0702">
      <w:pPr>
        <w:kinsoku w:val="0"/>
        <w:wordWrap w:val="0"/>
        <w:overflowPunct w:val="0"/>
        <w:snapToGrid w:val="0"/>
        <w:spacing w:line="396" w:lineRule="exact"/>
        <w:ind w:left="840" w:hangingChars="400" w:hanging="840"/>
        <w:rPr>
          <w:rFonts w:ascii="ＭＳ 明朝" w:eastAsia="ＭＳ 明朝" w:hAnsi="ＭＳ 明朝"/>
        </w:rPr>
      </w:pPr>
      <w:r w:rsidRPr="00A4758A">
        <w:rPr>
          <w:rFonts w:ascii="ＭＳ 明朝" w:eastAsia="ＭＳ 明朝" w:hAnsi="ＭＳ 明朝" w:hint="eastAsia"/>
        </w:rPr>
        <w:t xml:space="preserve">　　⑶　昭和42年２月９日付け道内第1393号「舗装道路の掘り返し規制について」及び昭和46年７月</w:t>
      </w:r>
    </w:p>
    <w:p w14:paraId="07D4865A" w14:textId="200D62EC" w:rsidR="00A3447E" w:rsidRPr="00A4758A" w:rsidRDefault="00A3447E" w:rsidP="006D0702">
      <w:pPr>
        <w:kinsoku w:val="0"/>
        <w:wordWrap w:val="0"/>
        <w:overflowPunct w:val="0"/>
        <w:snapToGrid w:val="0"/>
        <w:spacing w:line="396" w:lineRule="exact"/>
        <w:ind w:firstLineChars="300" w:firstLine="630"/>
        <w:rPr>
          <w:rFonts w:ascii="ＭＳ 明朝" w:eastAsia="ＭＳ 明朝" w:hAnsi="ＭＳ 明朝"/>
        </w:rPr>
      </w:pPr>
      <w:r w:rsidRPr="00A4758A">
        <w:rPr>
          <w:rFonts w:ascii="ＭＳ 明朝" w:eastAsia="ＭＳ 明朝" w:hAnsi="ＭＳ 明朝" w:hint="eastAsia"/>
        </w:rPr>
        <w:t>20日付け道内第</w:t>
      </w:r>
      <w:r w:rsidRPr="00A4758A">
        <w:rPr>
          <w:rFonts w:ascii="ＭＳ 明朝" w:eastAsia="ＭＳ 明朝" w:hAnsi="ＭＳ 明朝" w:hint="eastAsia"/>
          <w:spacing w:val="-1"/>
        </w:rPr>
        <w:t xml:space="preserve"> </w:t>
      </w:r>
      <w:r w:rsidRPr="00A4758A">
        <w:rPr>
          <w:rFonts w:ascii="ＭＳ 明朝" w:eastAsia="ＭＳ 明朝" w:hAnsi="ＭＳ 明朝" w:hint="eastAsia"/>
        </w:rPr>
        <w:t>284号「地下埋設物件の明示方法について」を遵守すること。</w:t>
      </w:r>
    </w:p>
    <w:p w14:paraId="7F32E0F1"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⑷　工事実施上又は保安上支障のない限り、相互に接近していること。</w:t>
      </w:r>
    </w:p>
    <w:p w14:paraId="5DEC6ADF"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⑸　地面又は地面にある占用物件に支障のない限り、地面に接近していること。</w:t>
      </w:r>
    </w:p>
    <w:p w14:paraId="51CCC773"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⑹　地下埋設物件の位置は、原則として別図のとおりとすること。</w:t>
      </w:r>
    </w:p>
    <w:p w14:paraId="380C69D5"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4F44EF2A" w14:textId="6ABE21BC" w:rsidR="00A3447E" w:rsidRDefault="00A3447E">
      <w:pPr>
        <w:kinsoku w:val="0"/>
        <w:wordWrap w:val="0"/>
        <w:overflowPunct w:val="0"/>
        <w:snapToGrid w:val="0"/>
        <w:spacing w:line="396" w:lineRule="exact"/>
        <w:rPr>
          <w:rFonts w:ascii="ＭＳ 明朝" w:eastAsia="ＭＳ 明朝" w:hAnsi="ＭＳ 明朝"/>
        </w:rPr>
      </w:pPr>
    </w:p>
    <w:p w14:paraId="1B212B00" w14:textId="77777777" w:rsidR="006D0702" w:rsidRPr="00A4758A" w:rsidRDefault="006D0702">
      <w:pPr>
        <w:kinsoku w:val="0"/>
        <w:wordWrap w:val="0"/>
        <w:overflowPunct w:val="0"/>
        <w:snapToGrid w:val="0"/>
        <w:spacing w:line="396" w:lineRule="exact"/>
        <w:rPr>
          <w:rFonts w:ascii="ＭＳ 明朝" w:eastAsia="ＭＳ 明朝" w:hAnsi="ＭＳ 明朝" w:hint="eastAsia"/>
        </w:rPr>
      </w:pPr>
    </w:p>
    <w:p w14:paraId="39CB17A1" w14:textId="3BACE66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２－１</w:t>
      </w:r>
    </w:p>
    <w:p w14:paraId="3F563C14"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lastRenderedPageBreak/>
        <w:t>（別　図）</w:t>
      </w:r>
    </w:p>
    <w:p w14:paraId="6A4B94C5" w14:textId="77777777" w:rsidR="00A3447E" w:rsidRPr="00A4758A" w:rsidRDefault="00A3447E">
      <w:pPr>
        <w:kinsoku w:val="0"/>
        <w:overflowPunct w:val="0"/>
        <w:snapToGrid w:val="0"/>
        <w:spacing w:line="396" w:lineRule="exact"/>
        <w:jc w:val="center"/>
        <w:rPr>
          <w:rFonts w:ascii="ＭＳ 明朝" w:eastAsia="ＭＳ 明朝" w:hAnsi="ＭＳ 明朝"/>
          <w:sz w:val="24"/>
          <w:szCs w:val="24"/>
        </w:rPr>
      </w:pPr>
      <w:r w:rsidRPr="00A4758A">
        <w:rPr>
          <w:rFonts w:ascii="ＭＳ 明朝" w:eastAsia="ＭＳ 明朝" w:hAnsi="ＭＳ 明朝" w:hint="eastAsia"/>
          <w:sz w:val="24"/>
          <w:szCs w:val="24"/>
        </w:rPr>
        <w:t>地下占用物件の埋設位置許可基準図</w:t>
      </w:r>
    </w:p>
    <w:p w14:paraId="70972AAC" w14:textId="77777777" w:rsidR="00A3447E" w:rsidRPr="00A4758A" w:rsidRDefault="00A7170D">
      <w:pPr>
        <w:kinsoku w:val="0"/>
        <w:wordWrap w:val="0"/>
        <w:overflowPunct w:val="0"/>
        <w:snapToGrid w:val="0"/>
        <w:spacing w:line="396" w:lineRule="exact"/>
        <w:rPr>
          <w:rFonts w:ascii="ＭＳ 明朝" w:eastAsia="ＭＳ 明朝" w:hAnsi="ＭＳ 明朝"/>
        </w:rPr>
      </w:pPr>
      <w:r>
        <w:rPr>
          <w:rFonts w:ascii="ＭＳ 明朝" w:eastAsia="ＭＳ 明朝" w:hAnsi="ＭＳ 明朝"/>
          <w:noProof/>
          <w:sz w:val="20"/>
        </w:rPr>
        <w:pict w14:anchorId="6CBC2306">
          <v:rect id="_x0000_s2052" style="position:absolute;left:0;text-align:left;margin-left:6.9pt;margin-top:7.8pt;width:455.75pt;height:668.4pt;z-index:-251654144" filled="f" stroked="f">
            <v:textbox style="mso-next-textbox:#_x0000_s2052">
              <w:txbxContent>
                <w:p w14:paraId="089882A3" w14:textId="77777777" w:rsidR="00A3447E" w:rsidRDefault="00A7170D">
                  <w:r>
                    <w:pict w14:anchorId="376BA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75pt;height:661.5pt">
                        <v:imagedata r:id="rId8" o:title="10"/>
                      </v:shape>
                    </w:pict>
                  </w:r>
                </w:p>
              </w:txbxContent>
            </v:textbox>
          </v:rect>
        </w:pict>
      </w:r>
    </w:p>
    <w:p w14:paraId="724CF1E8"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（１）</w:t>
      </w:r>
    </w:p>
    <w:p w14:paraId="0CE94101"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6B6F703E"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2D31F329"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704A3074"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6931B3B2"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32C7A0B0"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2F6C3E6E"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66A3C82B"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3442FB07"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08A51A7B"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（２）</w:t>
      </w:r>
    </w:p>
    <w:p w14:paraId="40F5997B"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290DD163"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1226844E"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6AAE66CC"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3FAA7E5F"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0ABEC953"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543E1B37"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6DA6F14F"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388445DB"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4578BA99"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439B69D5"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（３）</w:t>
      </w:r>
    </w:p>
    <w:p w14:paraId="3C37D996"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45A314BA"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1C5EF71E"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023B01AF"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2CBC4A80"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4E82E59F"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0EAFDC6E" w14:textId="77777777" w:rsidR="00A3447E" w:rsidRPr="00A4758A" w:rsidRDefault="00A3447E">
      <w:pPr>
        <w:kinsoku w:val="0"/>
        <w:wordWrap w:val="0"/>
        <w:overflowPunct w:val="0"/>
        <w:snapToGrid w:val="0"/>
        <w:spacing w:line="320" w:lineRule="exact"/>
        <w:rPr>
          <w:rFonts w:ascii="ＭＳ 明朝" w:eastAsia="ＭＳ 明朝" w:hAnsi="ＭＳ 明朝"/>
        </w:rPr>
      </w:pPr>
    </w:p>
    <w:p w14:paraId="0BA82F5F" w14:textId="77777777" w:rsidR="00A3447E" w:rsidRPr="00A4758A" w:rsidRDefault="00A3447E">
      <w:pPr>
        <w:kinsoku w:val="0"/>
        <w:wordWrap w:val="0"/>
        <w:overflowPunct w:val="0"/>
        <w:snapToGrid w:val="0"/>
        <w:spacing w:line="320" w:lineRule="exact"/>
        <w:rPr>
          <w:rFonts w:ascii="ＭＳ 明朝" w:eastAsia="ＭＳ 明朝" w:hAnsi="ＭＳ 明朝"/>
        </w:rPr>
      </w:pPr>
    </w:p>
    <w:p w14:paraId="4E2E06F5" w14:textId="77777777" w:rsidR="00A3447E" w:rsidRPr="00A4758A" w:rsidRDefault="00A3447E">
      <w:pPr>
        <w:kinsoku w:val="0"/>
        <w:wordWrap w:val="0"/>
        <w:overflowPunct w:val="0"/>
        <w:snapToGrid w:val="0"/>
        <w:spacing w:line="396" w:lineRule="exact"/>
        <w:rPr>
          <w:rFonts w:ascii="ＭＳ 明朝" w:eastAsia="ＭＳ 明朝" w:hAnsi="ＭＳ 明朝"/>
        </w:rPr>
      </w:pPr>
    </w:p>
    <w:p w14:paraId="56CDCEBA"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埋設位置許可基準箇所。ただし、道路を横断して埋設する場合を除く。</w:t>
      </w:r>
    </w:p>
    <w:p w14:paraId="30809ABA" w14:textId="77777777" w:rsidR="00A3447E" w:rsidRPr="00A4758A" w:rsidRDefault="00A3447E">
      <w:pPr>
        <w:kinsoku w:val="0"/>
        <w:wordWrap w:val="0"/>
        <w:overflowPunct w:val="0"/>
        <w:snapToGrid w:val="0"/>
        <w:spacing w:line="396" w:lineRule="exact"/>
        <w:rPr>
          <w:rFonts w:ascii="ＭＳ 明朝" w:eastAsia="ＭＳ 明朝" w:hAnsi="ＭＳ 明朝"/>
        </w:rPr>
      </w:pPr>
      <w:r w:rsidRPr="00A4758A">
        <w:rPr>
          <w:rFonts w:ascii="ＭＳ 明朝" w:eastAsia="ＭＳ 明朝" w:hAnsi="ＭＳ 明朝" w:hint="eastAsia"/>
        </w:rPr>
        <w:t xml:space="preserve">　　　　　　　その他、個別的許可基準に特に定めがある場合は、これを遵守する。</w:t>
      </w:r>
    </w:p>
    <w:p w14:paraId="50BC8D4A" w14:textId="77777777" w:rsidR="00A3447E" w:rsidRPr="00A4758A" w:rsidRDefault="00A3447E">
      <w:pPr>
        <w:kinsoku w:val="0"/>
        <w:overflowPunct w:val="0"/>
        <w:snapToGrid w:val="0"/>
        <w:spacing w:line="396" w:lineRule="exact"/>
        <w:jc w:val="center"/>
        <w:rPr>
          <w:rFonts w:ascii="ＭＳ 明朝" w:eastAsia="ＭＳ 明朝" w:hAnsi="ＭＳ 明朝"/>
        </w:rPr>
      </w:pPr>
      <w:r w:rsidRPr="00A4758A">
        <w:rPr>
          <w:rFonts w:ascii="ＭＳ 明朝" w:eastAsia="ＭＳ 明朝" w:hAnsi="ＭＳ 明朝" w:hint="eastAsia"/>
        </w:rPr>
        <w:t>２ － ２</w:t>
      </w:r>
    </w:p>
    <w:p w14:paraId="04642BF5" w14:textId="77777777" w:rsidR="00A3447E" w:rsidRPr="00A4758A" w:rsidRDefault="00A3447E">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第３　個別的許可基準</w:t>
      </w:r>
    </w:p>
    <w:p w14:paraId="11F71AB7" w14:textId="77777777" w:rsidR="00A3447E" w:rsidRPr="00A4758A" w:rsidRDefault="00A3447E">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t>１　法第３２条第１項第１号に掲げる工作物</w:t>
      </w:r>
    </w:p>
    <w:p w14:paraId="4FC8A79C" w14:textId="77777777" w:rsidR="00A3447E" w:rsidRPr="00A4758A" w:rsidRDefault="00A3447E">
      <w:pPr>
        <w:kinsoku w:val="0"/>
        <w:wordWrap w:val="0"/>
        <w:overflowPunct w:val="0"/>
        <w:snapToGrid w:val="0"/>
        <w:spacing w:line="357" w:lineRule="exact"/>
        <w:ind w:right="486"/>
        <w:rPr>
          <w:rFonts w:ascii="ＭＳ 明朝" w:eastAsia="ＭＳ 明朝" w:hAnsi="ＭＳ 明朝"/>
        </w:rPr>
      </w:pPr>
      <w:bookmarkStart w:id="2" w:name="link301011"/>
      <w:bookmarkEnd w:id="2"/>
      <w:r w:rsidRPr="00A4758A">
        <w:rPr>
          <w:rFonts w:ascii="ＭＳ 明朝" w:eastAsia="ＭＳ 明朝" w:hAnsi="ＭＳ 明朝" w:hint="eastAsia"/>
        </w:rPr>
        <w:t>（１）　電柱及び電話柱</w:t>
      </w:r>
    </w:p>
    <w:p w14:paraId="5FD2F04D" w14:textId="77777777" w:rsidR="00A3447E" w:rsidRPr="00A4758A" w:rsidRDefault="00A3447E">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270DD9C8" w14:textId="77777777">
        <w:trPr>
          <w:trHeight w:hRule="exact" w:val="4284"/>
        </w:trPr>
        <w:tc>
          <w:tcPr>
            <w:tcW w:w="121" w:type="dxa"/>
            <w:vMerge w:val="restart"/>
          </w:tcPr>
          <w:p w14:paraId="3A5991A4"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93507FD"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22802C5C"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A3288C9"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原則として、路端寄り（法敷のある道路にあっては法敷）に設ける</w:t>
            </w:r>
          </w:p>
          <w:p w14:paraId="6FB645CF"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こと。ただし、歩車道の区別がある道路で、やむを得ない場合は、下</w:t>
            </w:r>
          </w:p>
          <w:p w14:paraId="3EA0F848"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記により歩道上の車道寄りに設けることができる。</w:t>
            </w:r>
          </w:p>
          <w:p w14:paraId="4061B327"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2.5ｍ未満である場合は、歩道上の歩車道境界線に</w:t>
            </w:r>
          </w:p>
          <w:p w14:paraId="7F22C691"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接した位置に設けること。</w:t>
            </w:r>
          </w:p>
          <w:p w14:paraId="74289BFD"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2.5ｍ以上である場合は、歩道上の車道寄りに、歩</w:t>
            </w:r>
          </w:p>
          <w:p w14:paraId="54F527BA"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車道境界線から0.25ｍの間隔をおいて設けること。</w:t>
            </w:r>
          </w:p>
          <w:p w14:paraId="5C01FD49"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同一路線に係る電柱は、道路の同一側に設け、かつ、歩車道の区別</w:t>
            </w:r>
          </w:p>
          <w:p w14:paraId="535EB6E1"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のない道路にあって、その対側に地上物件がある場合には、これと８</w:t>
            </w:r>
          </w:p>
          <w:p w14:paraId="739ABC03"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ｍ以上の距離を保たせること。ただし、道路が交差し、接続し、又は</w:t>
            </w:r>
          </w:p>
          <w:p w14:paraId="122BBCF9"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屈曲する場所においてはこの限りではない。</w:t>
            </w:r>
          </w:p>
          <w:p w14:paraId="32FD55EE"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3BD64B27"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2C2242C1" w14:textId="77777777">
        <w:trPr>
          <w:trHeight w:hRule="exact" w:val="2142"/>
        </w:trPr>
        <w:tc>
          <w:tcPr>
            <w:tcW w:w="121" w:type="dxa"/>
            <w:vMerge/>
          </w:tcPr>
          <w:p w14:paraId="5968937D"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BEF0757"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3BF961C8"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92912F1" w14:textId="77777777" w:rsidR="00A3447E" w:rsidRPr="00A4758A" w:rsidRDefault="00A3447E" w:rsidP="0095515B">
            <w:pPr>
              <w:wordWrap w:val="0"/>
              <w:snapToGrid w:val="0"/>
              <w:spacing w:line="388" w:lineRule="exact"/>
              <w:ind w:left="448" w:hangingChars="200" w:hanging="448"/>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電柱の脚ていは、路面から</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1.8ｍ以上の高さ（道路法施行令第14条）に、道路に平行して設けること。</w:t>
            </w:r>
          </w:p>
          <w:p w14:paraId="67C886DC"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支線又は支柱を設置する場合は、安全標示施設を取り付けること。</w:t>
            </w:r>
          </w:p>
          <w:p w14:paraId="12EA8190"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側溝に建柱する場合は、その断面を侵さないよう、側壁に割り込ん</w:t>
            </w:r>
          </w:p>
          <w:p w14:paraId="49792A68"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で設けること。</w:t>
            </w:r>
          </w:p>
          <w:p w14:paraId="485CC15B"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9729747"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373FF2E4" w14:textId="77777777">
        <w:trPr>
          <w:trHeight w:hRule="exact" w:val="714"/>
        </w:trPr>
        <w:tc>
          <w:tcPr>
            <w:tcW w:w="121" w:type="dxa"/>
            <w:vMerge/>
          </w:tcPr>
          <w:p w14:paraId="3967B64A"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AC8F5FF"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6A920B8E"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FD23135" w14:textId="77777777" w:rsidR="00A3447E" w:rsidRPr="00A4758A" w:rsidRDefault="00A3447E">
            <w:pPr>
              <w:wordWrap w:val="0"/>
              <w:snapToGrid w:val="0"/>
              <w:spacing w:line="388" w:lineRule="exact"/>
              <w:rPr>
                <w:rFonts w:ascii="ＭＳ 明朝" w:eastAsia="ＭＳ 明朝" w:hAnsi="ＭＳ 明朝"/>
                <w:spacing w:val="15"/>
                <w:lang w:eastAsia="zh-CN"/>
              </w:rPr>
            </w:pPr>
            <w:r w:rsidRPr="00A4758A">
              <w:rPr>
                <w:rFonts w:ascii="ＭＳ 明朝" w:eastAsia="ＭＳ 明朝" w:hAnsi="ＭＳ 明朝" w:hint="eastAsia"/>
                <w:spacing w:val="7"/>
                <w:lang w:eastAsia="zh-CN"/>
              </w:rPr>
              <w:t xml:space="preserve"> </w:t>
            </w:r>
            <w:r w:rsidRPr="00A4758A">
              <w:rPr>
                <w:rFonts w:ascii="ＭＳ 明朝" w:eastAsia="ＭＳ 明朝" w:hAnsi="ＭＳ 明朝" w:hint="eastAsia"/>
                <w:spacing w:val="15"/>
                <w:lang w:eastAsia="zh-CN"/>
              </w:rPr>
              <w:t xml:space="preserve">　　１０年（道路法施行令第９条）</w:t>
            </w:r>
          </w:p>
          <w:p w14:paraId="3DB6AA4D" w14:textId="77777777" w:rsidR="00A3447E" w:rsidRPr="00A4758A" w:rsidRDefault="00A3447E">
            <w:pPr>
              <w:wordWrap w:val="0"/>
              <w:snapToGrid w:val="0"/>
              <w:spacing w:line="357" w:lineRule="exact"/>
              <w:rPr>
                <w:rFonts w:ascii="ＭＳ 明朝" w:eastAsia="ＭＳ 明朝" w:hAnsi="ＭＳ 明朝"/>
                <w:spacing w:val="15"/>
                <w:lang w:eastAsia="zh-CN"/>
              </w:rPr>
            </w:pPr>
          </w:p>
        </w:tc>
        <w:tc>
          <w:tcPr>
            <w:tcW w:w="121" w:type="dxa"/>
            <w:vMerge/>
            <w:tcBorders>
              <w:left w:val="single" w:sz="4" w:space="0" w:color="auto"/>
            </w:tcBorders>
          </w:tcPr>
          <w:p w14:paraId="23B0231E" w14:textId="77777777" w:rsidR="00A3447E" w:rsidRPr="00A4758A" w:rsidRDefault="00A3447E">
            <w:pPr>
              <w:wordWrap w:val="0"/>
              <w:snapToGrid w:val="0"/>
              <w:spacing w:line="210" w:lineRule="exact"/>
              <w:rPr>
                <w:rFonts w:ascii="ＭＳ 明朝" w:eastAsia="ＭＳ 明朝" w:hAnsi="ＭＳ 明朝"/>
                <w:spacing w:val="15"/>
                <w:lang w:eastAsia="zh-CN"/>
              </w:rPr>
            </w:pPr>
          </w:p>
        </w:tc>
      </w:tr>
      <w:tr w:rsidR="00A3447E" w:rsidRPr="00A4758A" w14:paraId="5221A563" w14:textId="77777777">
        <w:trPr>
          <w:trHeight w:hRule="exact" w:val="2142"/>
        </w:trPr>
        <w:tc>
          <w:tcPr>
            <w:tcW w:w="121" w:type="dxa"/>
            <w:vMerge/>
          </w:tcPr>
          <w:p w14:paraId="2B55E920" w14:textId="77777777" w:rsidR="00A3447E" w:rsidRPr="00A4758A" w:rsidRDefault="00A3447E">
            <w:pPr>
              <w:wordWrap w:val="0"/>
              <w:snapToGrid w:val="0"/>
              <w:spacing w:line="210" w:lineRule="exact"/>
              <w:rPr>
                <w:rFonts w:ascii="ＭＳ 明朝" w:eastAsia="ＭＳ 明朝" w:hAnsi="ＭＳ 明朝"/>
                <w:spacing w:val="15"/>
                <w:lang w:eastAsia="zh-CN"/>
              </w:rPr>
            </w:pPr>
          </w:p>
        </w:tc>
        <w:tc>
          <w:tcPr>
            <w:tcW w:w="1452" w:type="dxa"/>
            <w:tcBorders>
              <w:top w:val="single" w:sz="4" w:space="0" w:color="auto"/>
              <w:left w:val="single" w:sz="4" w:space="0" w:color="auto"/>
              <w:bottom w:val="single" w:sz="4" w:space="0" w:color="auto"/>
            </w:tcBorders>
          </w:tcPr>
          <w:p w14:paraId="19DD315E"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lang w:eastAsia="zh-CN"/>
              </w:rPr>
              <w:t xml:space="preserve"> </w:t>
            </w:r>
            <w:r w:rsidRPr="00A4758A">
              <w:rPr>
                <w:rFonts w:ascii="ＭＳ 明朝" w:eastAsia="ＭＳ 明朝" w:hAnsi="ＭＳ 明朝" w:hint="eastAsia"/>
                <w:spacing w:val="15"/>
                <w:lang w:eastAsia="zh-CN"/>
              </w:rPr>
              <w:t xml:space="preserve">　</w:t>
            </w:r>
            <w:r w:rsidRPr="00A4758A">
              <w:rPr>
                <w:rFonts w:ascii="ＭＳ 明朝" w:eastAsia="ＭＳ 明朝" w:hAnsi="ＭＳ 明朝" w:hint="eastAsia"/>
                <w:spacing w:val="15"/>
              </w:rPr>
              <w:t>その他</w:t>
            </w:r>
          </w:p>
          <w:p w14:paraId="55BB943A"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18324DF0"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10大放射３環状線及びこれと同等以上の機能を有し、都市計画の幅</w:t>
            </w:r>
          </w:p>
          <w:p w14:paraId="5CE4B3FF"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員どおり完成している道路においては、原則として設置を認めない。</w:t>
            </w:r>
          </w:p>
          <w:p w14:paraId="4CDA263C"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電柱の新設又は建替を行う場合において、他の柱類に電線等を共架</w:t>
            </w:r>
          </w:p>
          <w:p w14:paraId="67F9BB83"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することができる場所には、単独柱の占用を認めない。</w:t>
            </w:r>
          </w:p>
          <w:p w14:paraId="729B8A1F"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電線等は極力地中化すること。</w:t>
            </w:r>
          </w:p>
          <w:p w14:paraId="540EB8ED"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3D94B11" w14:textId="77777777" w:rsidR="00A3447E" w:rsidRPr="00A4758A" w:rsidRDefault="00A3447E">
            <w:pPr>
              <w:wordWrap w:val="0"/>
              <w:snapToGrid w:val="0"/>
              <w:spacing w:line="210" w:lineRule="exact"/>
              <w:rPr>
                <w:rFonts w:ascii="ＭＳ 明朝" w:eastAsia="ＭＳ 明朝" w:hAnsi="ＭＳ 明朝"/>
                <w:spacing w:val="15"/>
              </w:rPr>
            </w:pPr>
          </w:p>
        </w:tc>
      </w:tr>
    </w:tbl>
    <w:p w14:paraId="6FD2BB7A" w14:textId="77777777" w:rsidR="00A3447E" w:rsidRPr="00A4758A" w:rsidRDefault="00A3447E">
      <w:pPr>
        <w:wordWrap w:val="0"/>
        <w:snapToGrid w:val="0"/>
        <w:spacing w:line="179" w:lineRule="exact"/>
        <w:rPr>
          <w:rFonts w:ascii="ＭＳ 明朝" w:eastAsia="ＭＳ 明朝" w:hAnsi="ＭＳ 明朝"/>
        </w:rPr>
      </w:pPr>
    </w:p>
    <w:p w14:paraId="026F2279" w14:textId="77777777" w:rsidR="00A3447E" w:rsidRPr="00A4758A" w:rsidRDefault="00A3447E" w:rsidP="00C741EA">
      <w:pPr>
        <w:kinsoku w:val="0"/>
        <w:wordWrap w:val="0"/>
        <w:overflowPunct w:val="0"/>
        <w:snapToGrid w:val="0"/>
        <w:spacing w:line="396" w:lineRule="exact"/>
        <w:ind w:firstLineChars="1800" w:firstLine="3744"/>
        <w:rPr>
          <w:rFonts w:ascii="ＭＳ 明朝" w:eastAsia="ＭＳ 明朝" w:hAnsi="ＭＳ 明朝"/>
          <w:lang w:eastAsia="zh-TW"/>
        </w:rPr>
      </w:pPr>
      <w:r w:rsidRPr="00A4758A">
        <w:rPr>
          <w:rFonts w:ascii="ＭＳ 明朝" w:eastAsia="ＭＳ 明朝" w:hAnsi="ＭＳ 明朝" w:hint="eastAsia"/>
          <w:spacing w:val="-1"/>
          <w:lang w:eastAsia="zh-TW"/>
        </w:rPr>
        <w:t>①　道構令第１２条建築限界　0.25</w:t>
      </w:r>
    </w:p>
    <w:p w14:paraId="7C8A25D7" w14:textId="77777777" w:rsidR="00A3447E" w:rsidRPr="00A4758A" w:rsidRDefault="00A3447E" w:rsidP="00C741EA">
      <w:pPr>
        <w:kinsoku w:val="0"/>
        <w:wordWrap w:val="0"/>
        <w:overflowPunct w:val="0"/>
        <w:snapToGrid w:val="0"/>
        <w:spacing w:line="396" w:lineRule="exact"/>
        <w:ind w:firstLineChars="1800" w:firstLine="3744"/>
        <w:rPr>
          <w:rFonts w:ascii="ＭＳ 明朝" w:eastAsia="ＭＳ 明朝" w:hAnsi="ＭＳ 明朝"/>
          <w:lang w:eastAsia="zh-TW"/>
        </w:rPr>
      </w:pPr>
      <w:r w:rsidRPr="00A4758A">
        <w:rPr>
          <w:rFonts w:ascii="ＭＳ 明朝" w:eastAsia="ＭＳ 明朝" w:hAnsi="ＭＳ 明朝" w:hint="eastAsia"/>
          <w:spacing w:val="-1"/>
          <w:lang w:eastAsia="zh-TW"/>
        </w:rPr>
        <w:t>②　道路構造物道路付属施設標準設計</w:t>
      </w:r>
    </w:p>
    <w:p w14:paraId="5ADA978D" w14:textId="77777777" w:rsidR="00A3447E" w:rsidRPr="00A4758A" w:rsidRDefault="00A3447E">
      <w:pPr>
        <w:kinsoku w:val="0"/>
        <w:wordWrap w:val="0"/>
        <w:overflowPunct w:val="0"/>
        <w:snapToGrid w:val="0"/>
        <w:spacing w:line="357" w:lineRule="exact"/>
        <w:rPr>
          <w:rFonts w:ascii="ＭＳ 明朝" w:eastAsia="ＭＳ 明朝" w:hAnsi="ＭＳ 明朝"/>
          <w:lang w:eastAsia="zh-TW"/>
        </w:rPr>
      </w:pPr>
    </w:p>
    <w:p w14:paraId="0EF4E31A" w14:textId="77777777" w:rsidR="00A3447E" w:rsidRPr="00A4758A" w:rsidRDefault="00A3447E">
      <w:pPr>
        <w:kinsoku w:val="0"/>
        <w:wordWrap w:val="0"/>
        <w:overflowPunct w:val="0"/>
        <w:snapToGrid w:val="0"/>
        <w:spacing w:line="357" w:lineRule="exact"/>
        <w:rPr>
          <w:rFonts w:ascii="ＭＳ 明朝" w:eastAsia="ＭＳ 明朝" w:hAnsi="ＭＳ 明朝"/>
          <w:lang w:eastAsia="zh-TW"/>
        </w:rPr>
      </w:pPr>
    </w:p>
    <w:p w14:paraId="63B91EFB" w14:textId="77777777" w:rsidR="00A3447E" w:rsidRPr="00A4758A" w:rsidRDefault="00A3447E">
      <w:pPr>
        <w:kinsoku w:val="0"/>
        <w:wordWrap w:val="0"/>
        <w:overflowPunct w:val="0"/>
        <w:snapToGrid w:val="0"/>
        <w:spacing w:line="357" w:lineRule="exact"/>
        <w:rPr>
          <w:rFonts w:ascii="ＭＳ 明朝" w:eastAsia="ＭＳ 明朝" w:hAnsi="ＭＳ 明朝"/>
          <w:lang w:eastAsia="zh-TW"/>
        </w:rPr>
      </w:pPr>
    </w:p>
    <w:p w14:paraId="4FE66869" w14:textId="77777777" w:rsidR="00A3447E" w:rsidRPr="00A4758A" w:rsidRDefault="00A3447E">
      <w:pPr>
        <w:kinsoku w:val="0"/>
        <w:wordWrap w:val="0"/>
        <w:overflowPunct w:val="0"/>
        <w:snapToGrid w:val="0"/>
        <w:spacing w:line="357" w:lineRule="exact"/>
        <w:rPr>
          <w:rFonts w:ascii="ＭＳ 明朝" w:eastAsia="ＭＳ 明朝" w:hAnsi="ＭＳ 明朝"/>
          <w:lang w:eastAsia="zh-TW"/>
        </w:rPr>
      </w:pPr>
    </w:p>
    <w:p w14:paraId="55406D31" w14:textId="77777777" w:rsidR="00A3447E" w:rsidRPr="00A4758A" w:rsidRDefault="00A3447E">
      <w:pPr>
        <w:kinsoku w:val="0"/>
        <w:wordWrap w:val="0"/>
        <w:overflowPunct w:val="0"/>
        <w:snapToGrid w:val="0"/>
        <w:spacing w:line="357" w:lineRule="exact"/>
        <w:rPr>
          <w:rFonts w:ascii="ＭＳ 明朝" w:eastAsia="ＭＳ 明朝" w:hAnsi="ＭＳ 明朝"/>
          <w:lang w:eastAsia="zh-TW"/>
        </w:rPr>
      </w:pPr>
    </w:p>
    <w:p w14:paraId="4B03C58A" w14:textId="77777777" w:rsidR="006D0702" w:rsidRPr="006D0702" w:rsidRDefault="006D0702">
      <w:pPr>
        <w:kinsoku w:val="0"/>
        <w:wordWrap w:val="0"/>
        <w:overflowPunct w:val="0"/>
        <w:snapToGrid w:val="0"/>
        <w:spacing w:line="357" w:lineRule="exact"/>
        <w:rPr>
          <w:rFonts w:ascii="ＭＳ 明朝" w:eastAsia="PMingLiU" w:hAnsi="ＭＳ 明朝" w:hint="eastAsia"/>
          <w:lang w:eastAsia="zh-TW"/>
        </w:rPr>
      </w:pPr>
    </w:p>
    <w:p w14:paraId="479B5B8A" w14:textId="77777777" w:rsidR="00A3447E" w:rsidRPr="00A4758A" w:rsidRDefault="00A3447E">
      <w:pPr>
        <w:kinsoku w:val="0"/>
        <w:wordWrap w:val="0"/>
        <w:overflowPunct w:val="0"/>
        <w:snapToGrid w:val="0"/>
        <w:spacing w:line="357" w:lineRule="exact"/>
        <w:rPr>
          <w:rFonts w:ascii="ＭＳ 明朝" w:eastAsia="ＭＳ 明朝" w:hAnsi="ＭＳ 明朝"/>
          <w:lang w:eastAsia="zh-TW"/>
        </w:rPr>
      </w:pPr>
    </w:p>
    <w:p w14:paraId="2E138AAF" w14:textId="77777777" w:rsidR="00A3447E" w:rsidRPr="00A4758A" w:rsidRDefault="00A3447E" w:rsidP="00833EA8">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３－１－⑴－１</w:t>
      </w:r>
    </w:p>
    <w:p w14:paraId="3EBC3557" w14:textId="77777777" w:rsidR="00A3447E" w:rsidRPr="00A4758A" w:rsidRDefault="00A3447E">
      <w:pPr>
        <w:kinsoku w:val="0"/>
        <w:wordWrap w:val="0"/>
        <w:overflowPunct w:val="0"/>
        <w:snapToGrid w:val="0"/>
        <w:spacing w:line="357" w:lineRule="exact"/>
        <w:rPr>
          <w:rFonts w:ascii="ＭＳ 明朝" w:eastAsia="ＭＳ 明朝" w:hAnsi="ＭＳ 明朝"/>
        </w:rPr>
      </w:pPr>
      <w:bookmarkStart w:id="3" w:name="link301021"/>
      <w:bookmarkEnd w:id="3"/>
      <w:r w:rsidRPr="00A4758A">
        <w:rPr>
          <w:rFonts w:ascii="ＭＳ 明朝" w:eastAsia="ＭＳ 明朝" w:hAnsi="ＭＳ 明朝" w:hint="eastAsia"/>
        </w:rPr>
        <w:lastRenderedPageBreak/>
        <w:t>（２）　街路灯</w:t>
      </w:r>
    </w:p>
    <w:p w14:paraId="5557154F" w14:textId="77777777" w:rsidR="00A3447E" w:rsidRPr="00A4758A" w:rsidRDefault="00A3447E">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027A0215" w14:textId="77777777">
        <w:trPr>
          <w:trHeight w:hRule="exact" w:val="3213"/>
        </w:trPr>
        <w:tc>
          <w:tcPr>
            <w:tcW w:w="121" w:type="dxa"/>
            <w:vMerge w:val="restart"/>
          </w:tcPr>
          <w:p w14:paraId="08D95537"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4A6C678"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5D18B8DE"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878FD3C"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原則として、路端寄り（法敷のある道路にあっては法敷）に設ける</w:t>
            </w:r>
          </w:p>
          <w:p w14:paraId="74979F71"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こと。ただし、歩車道の区別がある道路で、やむを得ない場合は、下</w:t>
            </w:r>
          </w:p>
          <w:p w14:paraId="77CC982D"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記により歩道上の車道寄りに設けることができる。</w:t>
            </w:r>
          </w:p>
          <w:p w14:paraId="7EF6E65D"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2.5ｍ未満である場合は、歩道上の歩車道境界線に</w:t>
            </w:r>
          </w:p>
          <w:p w14:paraId="60F06CE7"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接した位置に設けること。</w:t>
            </w:r>
          </w:p>
          <w:p w14:paraId="028EC226"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2.5ｍ以上である場合は、歩道上の車道寄りに、歩</w:t>
            </w:r>
          </w:p>
          <w:p w14:paraId="39BAD252"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車道境界線から0.25ｍの間隔をおいて設けること。</w:t>
            </w:r>
          </w:p>
          <w:p w14:paraId="4F235534"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道路が交差し、接続し、又は屈曲する場所には設けないこと。</w:t>
            </w:r>
          </w:p>
          <w:p w14:paraId="19888C53"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267C1D3A"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640ED8D7" w14:textId="77777777">
        <w:trPr>
          <w:trHeight w:hRule="exact" w:val="4284"/>
        </w:trPr>
        <w:tc>
          <w:tcPr>
            <w:tcW w:w="121" w:type="dxa"/>
            <w:vMerge/>
          </w:tcPr>
          <w:p w14:paraId="1DAE8219"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AC1C1D7"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06362DE6"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78B8D65"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灯具の最下部と路面との距離は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4.7ｍ以上とすること。ただし、本</w:t>
            </w:r>
          </w:p>
          <w:p w14:paraId="6FBC4869"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府の街路照明設置計画のある箇所では原則として</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8.0ｍ以上とし、ま</w:t>
            </w:r>
          </w:p>
          <w:p w14:paraId="2532D37D"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た、歩道上にあっては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2.5ｍ以上とすることができる。</w:t>
            </w:r>
          </w:p>
          <w:p w14:paraId="29E83941"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街路灯間の配線は原則として地下に埋設すること。</w:t>
            </w:r>
          </w:p>
          <w:p w14:paraId="4CE93A18"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灯柱は原則として金属製とし、形状、色彩等は同一街区にあっては</w:t>
            </w:r>
          </w:p>
          <w:p w14:paraId="2A668F80"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統一すること。</w:t>
            </w:r>
          </w:p>
          <w:p w14:paraId="3B9BE0BD"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電灯は白熱灯、蛍光灯、水銀灯、ナトリウム灯とし、連続して設置</w:t>
            </w:r>
          </w:p>
          <w:p w14:paraId="66099830"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する場合は路面の照度を均等にすること。</w:t>
            </w:r>
          </w:p>
          <w:p w14:paraId="19204800"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地下根入れは灯柱全体の長さの６分の１以上とすること。</w:t>
            </w:r>
          </w:p>
          <w:p w14:paraId="0676E452"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６　灯柱は、原則として他の支持柱に兼用しないこと。</w:t>
            </w:r>
          </w:p>
          <w:p w14:paraId="1A21D9BC"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７　灯柱には必要最小限の大きさで占用者名を表示すること。</w:t>
            </w:r>
          </w:p>
          <w:p w14:paraId="1FAAC0C3"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4B1CCE8"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5344B593" w14:textId="77777777">
        <w:trPr>
          <w:trHeight w:hRule="exact" w:val="714"/>
        </w:trPr>
        <w:tc>
          <w:tcPr>
            <w:tcW w:w="121" w:type="dxa"/>
            <w:vMerge/>
          </w:tcPr>
          <w:p w14:paraId="28A193FD"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9B70941"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5DEAF33B"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981F880"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2A2706B7"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6396782"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53BD8B9F" w14:textId="77777777">
        <w:trPr>
          <w:trHeight w:hRule="exact" w:val="1071"/>
        </w:trPr>
        <w:tc>
          <w:tcPr>
            <w:tcW w:w="121" w:type="dxa"/>
            <w:vMerge/>
          </w:tcPr>
          <w:p w14:paraId="0DF6AFF5"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4BC8FE87"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78D9678B"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47662BEB"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地方公共団体、自治会、商店会その他これらに準ずる者が地域振興</w:t>
            </w:r>
          </w:p>
          <w:p w14:paraId="35AFA9EB"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又は防犯のために設けるものに限り許可することができる。</w:t>
            </w:r>
          </w:p>
          <w:p w14:paraId="2F166427"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90D0676" w14:textId="77777777" w:rsidR="00A3447E" w:rsidRPr="00A4758A" w:rsidRDefault="00A3447E">
            <w:pPr>
              <w:wordWrap w:val="0"/>
              <w:snapToGrid w:val="0"/>
              <w:spacing w:line="210" w:lineRule="exact"/>
              <w:rPr>
                <w:rFonts w:ascii="ＭＳ 明朝" w:eastAsia="ＭＳ 明朝" w:hAnsi="ＭＳ 明朝"/>
                <w:spacing w:val="15"/>
              </w:rPr>
            </w:pPr>
          </w:p>
        </w:tc>
      </w:tr>
    </w:tbl>
    <w:p w14:paraId="29A239CA" w14:textId="77777777" w:rsidR="00A3447E" w:rsidRPr="00A4758A" w:rsidRDefault="00A3447E">
      <w:pPr>
        <w:wordWrap w:val="0"/>
        <w:snapToGrid w:val="0"/>
        <w:spacing w:line="179" w:lineRule="exact"/>
        <w:rPr>
          <w:rFonts w:ascii="ＭＳ 明朝" w:eastAsia="ＭＳ 明朝" w:hAnsi="ＭＳ 明朝"/>
        </w:rPr>
      </w:pPr>
    </w:p>
    <w:p w14:paraId="4F8FCADB"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A66108B"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18958E4C"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C80BF5E"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23A571C"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032C9E79"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1C83E81"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A12BDB2"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1C04368D"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8AD6D60"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049F7E1" w14:textId="0F1377AA" w:rsidR="00A3447E" w:rsidRPr="00A4758A" w:rsidRDefault="00A3447E">
      <w:pPr>
        <w:kinsoku w:val="0"/>
        <w:wordWrap w:val="0"/>
        <w:overflowPunct w:val="0"/>
        <w:snapToGrid w:val="0"/>
        <w:spacing w:line="357" w:lineRule="exact"/>
        <w:rPr>
          <w:rFonts w:ascii="ＭＳ 明朝" w:eastAsia="ＭＳ 明朝" w:hAnsi="ＭＳ 明朝"/>
        </w:rPr>
      </w:pPr>
    </w:p>
    <w:p w14:paraId="78E27A95" w14:textId="77777777" w:rsidR="00220760" w:rsidRPr="00A4758A" w:rsidRDefault="00220760">
      <w:pPr>
        <w:kinsoku w:val="0"/>
        <w:wordWrap w:val="0"/>
        <w:overflowPunct w:val="0"/>
        <w:snapToGrid w:val="0"/>
        <w:spacing w:line="357" w:lineRule="exact"/>
        <w:rPr>
          <w:rFonts w:ascii="ＭＳ 明朝" w:eastAsia="ＭＳ 明朝" w:hAnsi="ＭＳ 明朝"/>
        </w:rPr>
      </w:pPr>
    </w:p>
    <w:p w14:paraId="10B7642F" w14:textId="77777777" w:rsidR="00A3447E" w:rsidRPr="00A4758A" w:rsidRDefault="00A3447E" w:rsidP="00833EA8">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３－１－⑵－１</w:t>
      </w:r>
    </w:p>
    <w:p w14:paraId="668B12B3" w14:textId="77777777" w:rsidR="00A3447E" w:rsidRPr="00A4758A" w:rsidRDefault="00A3447E">
      <w:pPr>
        <w:kinsoku w:val="0"/>
        <w:wordWrap w:val="0"/>
        <w:overflowPunct w:val="0"/>
        <w:snapToGrid w:val="0"/>
        <w:spacing w:line="357" w:lineRule="exact"/>
        <w:rPr>
          <w:rFonts w:ascii="ＭＳ 明朝" w:eastAsia="ＭＳ 明朝" w:hAnsi="ＭＳ 明朝"/>
        </w:rPr>
      </w:pPr>
      <w:bookmarkStart w:id="4" w:name="link301031"/>
      <w:bookmarkEnd w:id="4"/>
      <w:r w:rsidRPr="00A4758A">
        <w:rPr>
          <w:rFonts w:ascii="ＭＳ 明朝" w:eastAsia="ＭＳ 明朝" w:hAnsi="ＭＳ 明朝" w:hint="eastAsia"/>
        </w:rPr>
        <w:lastRenderedPageBreak/>
        <w:t>（３）　共同アンテナ柱</w:t>
      </w:r>
    </w:p>
    <w:p w14:paraId="00593CA4" w14:textId="77777777" w:rsidR="00A3447E" w:rsidRPr="00A4758A" w:rsidRDefault="00A3447E">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2B7E064D" w14:textId="77777777">
        <w:trPr>
          <w:trHeight w:hRule="exact" w:val="4998"/>
        </w:trPr>
        <w:tc>
          <w:tcPr>
            <w:tcW w:w="121" w:type="dxa"/>
            <w:vMerge w:val="restart"/>
          </w:tcPr>
          <w:p w14:paraId="7A780A5C"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6A3260C2"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29B6EBF0"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9861A85"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原則として、路端寄り（法敷のある道路にあっては法敷）に設ける</w:t>
            </w:r>
          </w:p>
          <w:p w14:paraId="58B45355"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こと。ただし、歩車道の区別がある道路で、やむを得ない場合は、下</w:t>
            </w:r>
          </w:p>
          <w:p w14:paraId="18EDB6C1"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記により歩道上の車道寄りに設けることができる。</w:t>
            </w:r>
          </w:p>
          <w:p w14:paraId="7288B98A"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2.5ｍ未満である場合は、歩道上の歩車道境界線に</w:t>
            </w:r>
          </w:p>
          <w:p w14:paraId="0242E284"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接した位置に設けること。</w:t>
            </w:r>
          </w:p>
          <w:p w14:paraId="5AF88D56"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2.5ｍ以上である場合は、歩道上の車道寄りに、歩</w:t>
            </w:r>
          </w:p>
          <w:p w14:paraId="0C52FC9B"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車道境界線から0.25ｍの間隔をおいて設けること。</w:t>
            </w:r>
          </w:p>
          <w:p w14:paraId="66B1810D"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同一路線に係る共同アンテナ柱は、道路の同一側に設け、かつ、歩</w:t>
            </w:r>
          </w:p>
          <w:p w14:paraId="42B0B926"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車道の区別のない道路にあって、その対側に地上物件がある場合に,</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38"/>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10BBB016"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は、これと８ｍ以上の距離を保たせること。ただし、道路が交差し、</w:t>
            </w:r>
          </w:p>
          <w:p w14:paraId="0B5F0833"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接続し、又は屈曲する場所においてはこの限りではない。</w:t>
            </w:r>
          </w:p>
          <w:p w14:paraId="57CA3596"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側溝に建柱する場合は、その断面を侵さないよう、側壁に割り込ん</w:t>
            </w:r>
          </w:p>
          <w:p w14:paraId="0376AA04"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で設けること。</w:t>
            </w:r>
          </w:p>
          <w:p w14:paraId="7A650BDB"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1184B770"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258909B0" w14:textId="77777777">
        <w:trPr>
          <w:trHeight w:hRule="exact" w:val="2499"/>
        </w:trPr>
        <w:tc>
          <w:tcPr>
            <w:tcW w:w="121" w:type="dxa"/>
            <w:vMerge/>
          </w:tcPr>
          <w:p w14:paraId="1CC47DCF"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91B2CC4"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62912861"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5C6EE85"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脚ていは、路面から</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1.8ｍ以上の高さに、道路に平行して設けるこ</w:t>
            </w:r>
          </w:p>
          <w:p w14:paraId="6BB969FC"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w:t>
            </w:r>
          </w:p>
          <w:p w14:paraId="4323EA8C"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支線又は支柱を設置する場合は、安全標示施設を取り付けること。</w:t>
            </w:r>
          </w:p>
          <w:p w14:paraId="53E9DC64"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地下根入れは柱全体の長さの６分の１以上とすること。</w:t>
            </w:r>
          </w:p>
          <w:p w14:paraId="4DB8D8DF"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４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共同アンテナ柱には必要最小限の大きさで占用者名を表示するこ,</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4764B61B"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w:t>
            </w:r>
          </w:p>
          <w:p w14:paraId="7DAB1481"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73E8BE1"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3EAA109F" w14:textId="77777777">
        <w:trPr>
          <w:trHeight w:hRule="exact" w:val="714"/>
        </w:trPr>
        <w:tc>
          <w:tcPr>
            <w:tcW w:w="121" w:type="dxa"/>
            <w:vMerge/>
          </w:tcPr>
          <w:p w14:paraId="15455B57"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0CDC723"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115D5BD7"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598FD94"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1944F2A1"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51CD87E"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6FECEA9C" w14:textId="77777777">
        <w:trPr>
          <w:trHeight w:hRule="exact" w:val="2677"/>
        </w:trPr>
        <w:tc>
          <w:tcPr>
            <w:tcW w:w="121" w:type="dxa"/>
            <w:vMerge/>
          </w:tcPr>
          <w:p w14:paraId="1D4C7C1B"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A41D135"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6A0396F9"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6C3BB8E"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電波障害対策のために、被害住民、建築物所有者、建築物管理人等</w:t>
            </w:r>
          </w:p>
          <w:p w14:paraId="3DFEFC0B"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により構成される非営利的団体が設けるものに限り許可することがで</w:t>
            </w:r>
          </w:p>
          <w:p w14:paraId="7A181A71"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きる。</w:t>
            </w:r>
          </w:p>
          <w:p w14:paraId="09BB6933"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10大放射３環状線及びこれと同等以上の機能を有し、都市計画の幅</w:t>
            </w:r>
          </w:p>
          <w:p w14:paraId="75BF7EA6"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員どおり完成している道路においては、原則として設置を認めない。</w:t>
            </w:r>
          </w:p>
          <w:p w14:paraId="4E6A9E30"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共同アンテナ用ケーブルを他の柱類に共架することができる場所に</w:t>
            </w:r>
          </w:p>
          <w:p w14:paraId="6B438940"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は、単独柱の占用は認めない。</w:t>
            </w:r>
          </w:p>
          <w:p w14:paraId="18F55915"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176745C9"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3D471FEE" w14:textId="77777777">
        <w:trPr>
          <w:trHeight w:hRule="exact" w:val="178"/>
        </w:trPr>
        <w:tc>
          <w:tcPr>
            <w:tcW w:w="121" w:type="dxa"/>
          </w:tcPr>
          <w:p w14:paraId="6EF16485" w14:textId="77777777" w:rsidR="00A3447E" w:rsidRPr="00A4758A" w:rsidRDefault="00A3447E">
            <w:pPr>
              <w:wordWrap w:val="0"/>
              <w:snapToGrid w:val="0"/>
              <w:spacing w:line="210" w:lineRule="exact"/>
              <w:rPr>
                <w:rFonts w:ascii="ＭＳ 明朝" w:eastAsia="ＭＳ 明朝" w:hAnsi="ＭＳ 明朝"/>
                <w:spacing w:val="15"/>
              </w:rPr>
            </w:pPr>
          </w:p>
          <w:p w14:paraId="3DAA3A47" w14:textId="77777777" w:rsidR="00A3447E" w:rsidRPr="00A4758A" w:rsidRDefault="00A3447E">
            <w:pPr>
              <w:wordWrap w:val="0"/>
              <w:snapToGrid w:val="0"/>
              <w:spacing w:line="357" w:lineRule="exact"/>
              <w:rPr>
                <w:rFonts w:ascii="ＭＳ 明朝" w:eastAsia="ＭＳ 明朝" w:hAnsi="ＭＳ 明朝"/>
                <w:spacing w:val="15"/>
              </w:rPr>
            </w:pPr>
          </w:p>
        </w:tc>
        <w:tc>
          <w:tcPr>
            <w:tcW w:w="1452" w:type="dxa"/>
            <w:tcBorders>
              <w:left w:val="single" w:sz="4" w:space="0" w:color="auto"/>
              <w:bottom w:val="single" w:sz="4" w:space="0" w:color="auto"/>
            </w:tcBorders>
          </w:tcPr>
          <w:p w14:paraId="468A884A" w14:textId="77777777" w:rsidR="00A3447E" w:rsidRPr="00A4758A" w:rsidRDefault="00A3447E">
            <w:pPr>
              <w:wordWrap w:val="0"/>
              <w:snapToGrid w:val="0"/>
              <w:spacing w:line="210" w:lineRule="exact"/>
              <w:rPr>
                <w:rFonts w:ascii="ＭＳ 明朝" w:eastAsia="ＭＳ 明朝" w:hAnsi="ＭＳ 明朝"/>
                <w:spacing w:val="15"/>
              </w:rPr>
            </w:pPr>
          </w:p>
          <w:p w14:paraId="4B9B5832"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left w:val="single" w:sz="4" w:space="0" w:color="auto"/>
              <w:bottom w:val="single" w:sz="4" w:space="0" w:color="auto"/>
            </w:tcBorders>
          </w:tcPr>
          <w:p w14:paraId="219363C9" w14:textId="77777777" w:rsidR="00A3447E" w:rsidRPr="00A4758A" w:rsidRDefault="00A3447E">
            <w:pPr>
              <w:wordWrap w:val="0"/>
              <w:snapToGrid w:val="0"/>
              <w:spacing w:line="210" w:lineRule="exact"/>
              <w:rPr>
                <w:rFonts w:ascii="ＭＳ 明朝" w:eastAsia="ＭＳ 明朝" w:hAnsi="ＭＳ 明朝"/>
                <w:spacing w:val="15"/>
              </w:rPr>
            </w:pPr>
          </w:p>
          <w:p w14:paraId="2E67E5E5"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tcBorders>
              <w:left w:val="single" w:sz="4" w:space="0" w:color="auto"/>
            </w:tcBorders>
          </w:tcPr>
          <w:p w14:paraId="62EB4DCB" w14:textId="77777777" w:rsidR="00A3447E" w:rsidRPr="00A4758A" w:rsidRDefault="00A3447E">
            <w:pPr>
              <w:wordWrap w:val="0"/>
              <w:snapToGrid w:val="0"/>
              <w:spacing w:line="210" w:lineRule="exact"/>
              <w:rPr>
                <w:rFonts w:ascii="ＭＳ 明朝" w:eastAsia="ＭＳ 明朝" w:hAnsi="ＭＳ 明朝"/>
                <w:spacing w:val="15"/>
              </w:rPr>
            </w:pPr>
          </w:p>
          <w:p w14:paraId="78144926" w14:textId="77777777" w:rsidR="00A3447E" w:rsidRPr="00A4758A" w:rsidRDefault="00A3447E">
            <w:pPr>
              <w:wordWrap w:val="0"/>
              <w:snapToGrid w:val="0"/>
              <w:spacing w:line="357" w:lineRule="exact"/>
              <w:rPr>
                <w:rFonts w:ascii="ＭＳ 明朝" w:eastAsia="ＭＳ 明朝" w:hAnsi="ＭＳ 明朝"/>
                <w:spacing w:val="15"/>
              </w:rPr>
            </w:pPr>
          </w:p>
        </w:tc>
      </w:tr>
    </w:tbl>
    <w:p w14:paraId="6CA0C14E" w14:textId="77777777" w:rsidR="00A3447E" w:rsidRPr="00A4758A" w:rsidRDefault="00A3447E">
      <w:pPr>
        <w:wordWrap w:val="0"/>
        <w:snapToGrid w:val="0"/>
        <w:spacing w:line="179" w:lineRule="exact"/>
        <w:rPr>
          <w:rFonts w:ascii="ＭＳ 明朝" w:eastAsia="ＭＳ 明朝" w:hAnsi="ＭＳ 明朝"/>
        </w:rPr>
      </w:pPr>
    </w:p>
    <w:p w14:paraId="6E24B0FD"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10A6CA3B"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9A8F7B2"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123365B2"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8D12512"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A880159" w14:textId="23859E4C" w:rsidR="00A3447E" w:rsidRPr="00A4758A" w:rsidRDefault="00A3447E">
      <w:pPr>
        <w:kinsoku w:val="0"/>
        <w:wordWrap w:val="0"/>
        <w:overflowPunct w:val="0"/>
        <w:snapToGrid w:val="0"/>
        <w:spacing w:line="357" w:lineRule="exact"/>
        <w:rPr>
          <w:rFonts w:ascii="ＭＳ 明朝" w:eastAsia="ＭＳ 明朝" w:hAnsi="ＭＳ 明朝"/>
        </w:rPr>
      </w:pPr>
    </w:p>
    <w:p w14:paraId="58169283" w14:textId="77777777" w:rsidR="00220760" w:rsidRPr="00A4758A" w:rsidRDefault="00220760">
      <w:pPr>
        <w:kinsoku w:val="0"/>
        <w:wordWrap w:val="0"/>
        <w:overflowPunct w:val="0"/>
        <w:snapToGrid w:val="0"/>
        <w:spacing w:line="357" w:lineRule="exact"/>
        <w:rPr>
          <w:rFonts w:ascii="ＭＳ 明朝" w:eastAsia="ＭＳ 明朝" w:hAnsi="ＭＳ 明朝"/>
        </w:rPr>
      </w:pPr>
    </w:p>
    <w:p w14:paraId="7EA89D0D" w14:textId="77777777" w:rsidR="00A3447E" w:rsidRPr="00A4758A" w:rsidRDefault="00A3447E" w:rsidP="00833EA8">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３－１－⑶－１</w:t>
      </w:r>
    </w:p>
    <w:p w14:paraId="259E073E" w14:textId="77777777" w:rsidR="00A3447E" w:rsidRPr="00A4758A" w:rsidRDefault="00A3447E">
      <w:pPr>
        <w:kinsoku w:val="0"/>
        <w:wordWrap w:val="0"/>
        <w:overflowPunct w:val="0"/>
        <w:snapToGrid w:val="0"/>
        <w:spacing w:line="357" w:lineRule="exact"/>
        <w:rPr>
          <w:rFonts w:ascii="ＭＳ 明朝" w:eastAsia="ＭＳ 明朝" w:hAnsi="ＭＳ 明朝"/>
        </w:rPr>
      </w:pPr>
      <w:bookmarkStart w:id="5" w:name="link301041"/>
      <w:bookmarkEnd w:id="5"/>
      <w:r w:rsidRPr="00A4758A">
        <w:rPr>
          <w:rFonts w:ascii="ＭＳ 明朝" w:eastAsia="ＭＳ 明朝" w:hAnsi="ＭＳ 明朝" w:hint="eastAsia"/>
        </w:rPr>
        <w:lastRenderedPageBreak/>
        <w:t>（４）　電線（地上電線・地上電話線・地上通信ケーブル）</w:t>
      </w:r>
    </w:p>
    <w:p w14:paraId="3A889164" w14:textId="77777777" w:rsidR="00A3447E" w:rsidRPr="00A4758A" w:rsidRDefault="00A3447E">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6A07B2E1" w14:textId="77777777">
        <w:trPr>
          <w:trHeight w:hRule="exact" w:val="1785"/>
        </w:trPr>
        <w:tc>
          <w:tcPr>
            <w:tcW w:w="121" w:type="dxa"/>
            <w:vMerge w:val="restart"/>
          </w:tcPr>
          <w:p w14:paraId="243E8830"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DFB71A2"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0242FF50"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5F496106"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電線の最下部と路面との距離は５ｍ以上とすること。ただし、既設</w:t>
            </w:r>
          </w:p>
          <w:p w14:paraId="1D1C0F88"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電線に共架する場合その他技術上やむを得ず、かつ、道路の構造又は</w:t>
            </w:r>
          </w:p>
          <w:p w14:paraId="588C918C"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交通に支障を及ぼすおそれの少ない場合においては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4.7ｍ以上、歩道</w:t>
            </w:r>
          </w:p>
          <w:p w14:paraId="23B88A18"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上においては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2.5ｍ以上とすることができる。</w:t>
            </w:r>
          </w:p>
          <w:p w14:paraId="79967336"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1BCEDD2C"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58C102D4" w14:textId="77777777">
        <w:trPr>
          <w:trHeight w:hRule="exact" w:val="1428"/>
        </w:trPr>
        <w:tc>
          <w:tcPr>
            <w:tcW w:w="121" w:type="dxa"/>
            <w:vMerge/>
          </w:tcPr>
          <w:p w14:paraId="44665008"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4192B22"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7498843A"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A158CD9" w14:textId="77777777" w:rsidR="00A3447E" w:rsidRPr="00A4758A" w:rsidRDefault="00A3447E" w:rsidP="0050309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電気事業法の適用を受けるもの及び電気通信事業者がその事業の用</w:t>
            </w:r>
          </w:p>
          <w:p w14:paraId="47C92A56" w14:textId="77777777" w:rsidR="00A3447E" w:rsidRPr="00A4758A" w:rsidRDefault="00A3447E" w:rsidP="00503097">
            <w:pPr>
              <w:wordWrap w:val="0"/>
              <w:snapToGrid w:val="0"/>
              <w:spacing w:line="388" w:lineRule="exact"/>
              <w:ind w:firstLineChars="150" w:firstLine="360"/>
              <w:rPr>
                <w:rFonts w:ascii="ＭＳ 明朝" w:eastAsia="ＭＳ 明朝" w:hAnsi="ＭＳ 明朝"/>
                <w:spacing w:val="15"/>
              </w:rPr>
            </w:pPr>
            <w:r w:rsidRPr="00A4758A">
              <w:rPr>
                <w:rFonts w:ascii="ＭＳ 明朝" w:eastAsia="ＭＳ 明朝" w:hAnsi="ＭＳ 明朝" w:hint="eastAsia"/>
                <w:spacing w:val="15"/>
              </w:rPr>
              <w:t>に供するものは１０年</w:t>
            </w:r>
          </w:p>
          <w:p w14:paraId="0B6A065A"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その他のものは５年</w:t>
            </w:r>
          </w:p>
          <w:p w14:paraId="7D826DC1"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FB974C2"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40643297" w14:textId="77777777">
        <w:trPr>
          <w:trHeight w:hRule="exact" w:val="1428"/>
        </w:trPr>
        <w:tc>
          <w:tcPr>
            <w:tcW w:w="121" w:type="dxa"/>
            <w:vMerge/>
          </w:tcPr>
          <w:p w14:paraId="7F965C5F"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4662B527"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53CC70C2"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650EA947"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10大放射３環状線及びこれと同等以上の機能を有し、都市計画の幅</w:t>
            </w:r>
          </w:p>
          <w:p w14:paraId="7E80EAB9"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員どおり完成している道路においては、原則として設置を認めない。</w:t>
            </w:r>
          </w:p>
          <w:p w14:paraId="32B9A48F"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極力地中化すること。</w:t>
            </w:r>
          </w:p>
          <w:p w14:paraId="16EAC46A"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77DCE67" w14:textId="77777777" w:rsidR="00A3447E" w:rsidRPr="00A4758A" w:rsidRDefault="00A3447E">
            <w:pPr>
              <w:wordWrap w:val="0"/>
              <w:snapToGrid w:val="0"/>
              <w:spacing w:line="210" w:lineRule="exact"/>
              <w:rPr>
                <w:rFonts w:ascii="ＭＳ 明朝" w:eastAsia="ＭＳ 明朝" w:hAnsi="ＭＳ 明朝"/>
                <w:spacing w:val="15"/>
              </w:rPr>
            </w:pPr>
          </w:p>
        </w:tc>
      </w:tr>
    </w:tbl>
    <w:p w14:paraId="5EF59748" w14:textId="77777777" w:rsidR="00A3447E" w:rsidRPr="00A4758A" w:rsidRDefault="00A3447E">
      <w:pPr>
        <w:wordWrap w:val="0"/>
        <w:snapToGrid w:val="0"/>
        <w:spacing w:line="179" w:lineRule="exact"/>
        <w:rPr>
          <w:rFonts w:ascii="ＭＳ 明朝" w:eastAsia="ＭＳ 明朝" w:hAnsi="ＭＳ 明朝"/>
        </w:rPr>
      </w:pPr>
    </w:p>
    <w:p w14:paraId="0EB9897D"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EDC3C33"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1FE6EC8"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8ECCB0A"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2F363D6A"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4EDECBDF"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44004F9"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70BB1EE"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6B5B966"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149651E7"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5D0C83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159D896D"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7ADCADA"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414BE623"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17C8977F"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0568A142"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19FF0458"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756739E"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A9E517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26A7E646" w14:textId="74FFA1AD" w:rsidR="00A3447E" w:rsidRPr="00A4758A" w:rsidRDefault="00A3447E">
      <w:pPr>
        <w:kinsoku w:val="0"/>
        <w:wordWrap w:val="0"/>
        <w:overflowPunct w:val="0"/>
        <w:snapToGrid w:val="0"/>
        <w:spacing w:line="357" w:lineRule="exact"/>
        <w:rPr>
          <w:rFonts w:ascii="ＭＳ 明朝" w:eastAsia="ＭＳ 明朝" w:hAnsi="ＭＳ 明朝"/>
        </w:rPr>
      </w:pPr>
    </w:p>
    <w:p w14:paraId="0DEA4DE1" w14:textId="77777777" w:rsidR="00220760" w:rsidRPr="00A4758A" w:rsidRDefault="00220760">
      <w:pPr>
        <w:kinsoku w:val="0"/>
        <w:wordWrap w:val="0"/>
        <w:overflowPunct w:val="0"/>
        <w:snapToGrid w:val="0"/>
        <w:spacing w:line="357" w:lineRule="exact"/>
        <w:rPr>
          <w:rFonts w:ascii="ＭＳ 明朝" w:eastAsia="ＭＳ 明朝" w:hAnsi="ＭＳ 明朝"/>
        </w:rPr>
      </w:pPr>
    </w:p>
    <w:p w14:paraId="1239CD2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4E7FC361"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16775042"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A4EBCA7"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9A85A37" w14:textId="77777777" w:rsidR="00A3447E" w:rsidRPr="00A4758A" w:rsidRDefault="00A3447E" w:rsidP="00833EA8">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３－１－⑷－１</w:t>
      </w:r>
    </w:p>
    <w:p w14:paraId="0A99BA17" w14:textId="77777777" w:rsidR="00A3447E" w:rsidRPr="00A4758A" w:rsidRDefault="00A3447E">
      <w:pPr>
        <w:kinsoku w:val="0"/>
        <w:wordWrap w:val="0"/>
        <w:overflowPunct w:val="0"/>
        <w:snapToGrid w:val="0"/>
        <w:spacing w:line="357" w:lineRule="exact"/>
        <w:rPr>
          <w:rFonts w:ascii="ＭＳ 明朝" w:eastAsia="ＭＳ 明朝" w:hAnsi="ＭＳ 明朝"/>
        </w:rPr>
      </w:pPr>
      <w:bookmarkStart w:id="6" w:name="link301051"/>
      <w:bookmarkEnd w:id="6"/>
      <w:r w:rsidRPr="00A4758A">
        <w:rPr>
          <w:rFonts w:ascii="ＭＳ 明朝" w:eastAsia="ＭＳ 明朝" w:hAnsi="ＭＳ 明朝" w:hint="eastAsia"/>
        </w:rPr>
        <w:lastRenderedPageBreak/>
        <w:t>（５）　有線音楽放送線、有線テレビ用ケーブル、共同アンテナ用ケーブル</w:t>
      </w:r>
    </w:p>
    <w:p w14:paraId="4684AA1F" w14:textId="77777777" w:rsidR="00A3447E" w:rsidRPr="00A4758A" w:rsidRDefault="00A3447E">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0C88033B" w14:textId="77777777">
        <w:trPr>
          <w:trHeight w:hRule="exact" w:val="2142"/>
        </w:trPr>
        <w:tc>
          <w:tcPr>
            <w:tcW w:w="121" w:type="dxa"/>
            <w:vMerge w:val="restart"/>
          </w:tcPr>
          <w:p w14:paraId="6A7F2FB7"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C56721F"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0B64E5A8"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8CB2211"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既設電柱又は電話柱への添架（二次占用）に限る。</w:t>
            </w:r>
          </w:p>
          <w:p w14:paraId="63E6BD51"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電線等の最下部と路面との距離は５ｍ以上とすること。ただし、既</w:t>
            </w:r>
          </w:p>
          <w:p w14:paraId="25F9AFC8"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設電線に共架する場合その他技術上やむを得ず、かつ、道路の構造又</w:t>
            </w:r>
          </w:p>
          <w:p w14:paraId="76D95FF3"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は交通に支障を及ぼすおそれの少ない場合においては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4.7ｍ以上、歩</w:t>
            </w:r>
          </w:p>
          <w:p w14:paraId="0C42D462"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道上においては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2.5ｍ以上とすることができる。</w:t>
            </w:r>
          </w:p>
          <w:p w14:paraId="7ADA64AD"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27554014"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23785414" w14:textId="77777777">
        <w:trPr>
          <w:trHeight w:hRule="exact" w:val="714"/>
        </w:trPr>
        <w:tc>
          <w:tcPr>
            <w:tcW w:w="121" w:type="dxa"/>
            <w:vMerge/>
          </w:tcPr>
          <w:p w14:paraId="58F0983E"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10D6A00"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1AA855EC"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6F502FE"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4080B652"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4DF3EC8"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4F239E39" w14:textId="77777777">
        <w:trPr>
          <w:trHeight w:hRule="exact" w:val="1071"/>
        </w:trPr>
        <w:tc>
          <w:tcPr>
            <w:tcW w:w="121" w:type="dxa"/>
            <w:vMerge/>
          </w:tcPr>
          <w:p w14:paraId="5A3E3970"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202E640B"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2EC0B21E"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317E049D"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申請の際には、添架する柱類の所有者との添架契約書等の写しを添</w:t>
            </w:r>
          </w:p>
          <w:p w14:paraId="4A83BB19"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付すること。</w:t>
            </w:r>
          </w:p>
          <w:p w14:paraId="3AAD9389"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001C65D" w14:textId="77777777" w:rsidR="00A3447E" w:rsidRPr="00A4758A" w:rsidRDefault="00A3447E">
            <w:pPr>
              <w:wordWrap w:val="0"/>
              <w:snapToGrid w:val="0"/>
              <w:spacing w:line="210" w:lineRule="exact"/>
              <w:rPr>
                <w:rFonts w:ascii="ＭＳ 明朝" w:eastAsia="ＭＳ 明朝" w:hAnsi="ＭＳ 明朝"/>
                <w:spacing w:val="15"/>
              </w:rPr>
            </w:pPr>
          </w:p>
        </w:tc>
      </w:tr>
    </w:tbl>
    <w:p w14:paraId="2479D2A4" w14:textId="77777777" w:rsidR="00A3447E" w:rsidRPr="00A4758A" w:rsidRDefault="00A3447E">
      <w:pPr>
        <w:wordWrap w:val="0"/>
        <w:snapToGrid w:val="0"/>
        <w:spacing w:line="179" w:lineRule="exact"/>
        <w:rPr>
          <w:rFonts w:ascii="ＭＳ 明朝" w:eastAsia="ＭＳ 明朝" w:hAnsi="ＭＳ 明朝"/>
        </w:rPr>
      </w:pPr>
    </w:p>
    <w:p w14:paraId="7092A090"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44269CFD"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18616650"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B9EBAB7"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436DEC67"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B12F0E0"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0AFA9D3"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E12E59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5FE6E7B"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CE12724"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4A794B3"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0C00845A"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0AE224B3"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20A69CC1"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2D854A8"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03481E1"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9676E33"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FFB9616"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1B991A0"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714737A"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269EECAF"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9EAB57D"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C4153EC" w14:textId="70BA7718" w:rsidR="00A3447E" w:rsidRPr="00A4758A" w:rsidRDefault="00A3447E">
      <w:pPr>
        <w:kinsoku w:val="0"/>
        <w:wordWrap w:val="0"/>
        <w:overflowPunct w:val="0"/>
        <w:snapToGrid w:val="0"/>
        <w:spacing w:line="357" w:lineRule="exact"/>
        <w:rPr>
          <w:rFonts w:ascii="ＭＳ 明朝" w:eastAsia="ＭＳ 明朝" w:hAnsi="ＭＳ 明朝"/>
        </w:rPr>
      </w:pPr>
    </w:p>
    <w:p w14:paraId="3C77C310" w14:textId="77777777" w:rsidR="00220760" w:rsidRPr="00A4758A" w:rsidRDefault="00220760">
      <w:pPr>
        <w:kinsoku w:val="0"/>
        <w:wordWrap w:val="0"/>
        <w:overflowPunct w:val="0"/>
        <w:snapToGrid w:val="0"/>
        <w:spacing w:line="357" w:lineRule="exact"/>
        <w:rPr>
          <w:rFonts w:ascii="ＭＳ 明朝" w:eastAsia="ＭＳ 明朝" w:hAnsi="ＭＳ 明朝"/>
        </w:rPr>
      </w:pPr>
    </w:p>
    <w:p w14:paraId="713D8AEE"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107B296"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F5B1482"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42EAE45" w14:textId="77777777" w:rsidR="00A3447E" w:rsidRPr="00A4758A" w:rsidRDefault="00A3447E" w:rsidP="00833EA8">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３－１－⑸－１</w:t>
      </w:r>
    </w:p>
    <w:p w14:paraId="6DE06E65" w14:textId="77777777" w:rsidR="00A3447E" w:rsidRPr="00A4758A" w:rsidRDefault="00A3447E" w:rsidP="00B26187">
      <w:pPr>
        <w:kinsoku w:val="0"/>
        <w:wordWrap w:val="0"/>
        <w:overflowPunct w:val="0"/>
        <w:snapToGrid w:val="0"/>
        <w:spacing w:line="357" w:lineRule="exact"/>
        <w:rPr>
          <w:rFonts w:ascii="ＭＳ 明朝" w:eastAsia="ＭＳ 明朝" w:hAnsi="ＭＳ 明朝"/>
        </w:rPr>
      </w:pPr>
      <w:bookmarkStart w:id="7" w:name="link301061"/>
      <w:bookmarkEnd w:id="7"/>
      <w:r w:rsidRPr="00A4758A">
        <w:rPr>
          <w:rFonts w:ascii="ＭＳ 明朝" w:eastAsia="ＭＳ 明朝" w:hAnsi="ＭＳ 明朝" w:hint="eastAsia"/>
        </w:rPr>
        <w:lastRenderedPageBreak/>
        <w:t>（６）　郵便差出箱（郵便ポスト）、公衆電話所</w:t>
      </w:r>
    </w:p>
    <w:p w14:paraId="55F81705" w14:textId="77777777" w:rsidR="00A3447E" w:rsidRPr="00A4758A" w:rsidRDefault="00A3447E" w:rsidP="00B26187">
      <w:pPr>
        <w:wordWrap w:val="0"/>
        <w:snapToGrid w:val="0"/>
        <w:spacing w:line="179" w:lineRule="exact"/>
        <w:rPr>
          <w:rFonts w:ascii="ＭＳ 明朝" w:eastAsia="ＭＳ 明朝" w:hAnsi="ＭＳ 明朝"/>
        </w:rPr>
      </w:pPr>
    </w:p>
    <w:tbl>
      <w:tblPr>
        <w:tblW w:w="9680" w:type="dxa"/>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6C790576" w14:textId="77777777" w:rsidTr="00B26187">
        <w:trPr>
          <w:trHeight w:hRule="exact" w:val="2856"/>
        </w:trPr>
        <w:tc>
          <w:tcPr>
            <w:tcW w:w="121" w:type="dxa"/>
            <w:vMerge w:val="restart"/>
          </w:tcPr>
          <w:p w14:paraId="2997FE3F" w14:textId="77777777" w:rsidR="00A3447E" w:rsidRPr="00A4758A" w:rsidRDefault="00A3447E" w:rsidP="00B26187">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7019226" w14:textId="77777777" w:rsidR="00A3447E" w:rsidRPr="00A4758A" w:rsidRDefault="00A3447E" w:rsidP="00B2618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22509EC9" w14:textId="77777777" w:rsidR="00A3447E" w:rsidRPr="00A4758A" w:rsidRDefault="00A3447E" w:rsidP="00B26187">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9E85CD7" w14:textId="77777777" w:rsidR="00A3447E" w:rsidRPr="00A4758A" w:rsidRDefault="00A3447E" w:rsidP="00B2618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原則として、法敷に設けること。ただし、歩車道の区別がある道路</w:t>
            </w:r>
          </w:p>
          <w:p w14:paraId="323E5316" w14:textId="77777777" w:rsidR="00A3447E" w:rsidRPr="00A4758A" w:rsidRDefault="00A3447E" w:rsidP="00B2618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で、やむを得ない場合は歩道上の車道寄りに設けることができる。</w:t>
            </w:r>
          </w:p>
          <w:p w14:paraId="1C064890" w14:textId="77777777" w:rsidR="00A3447E" w:rsidRPr="00A4758A" w:rsidRDefault="00A3447E" w:rsidP="00B2618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この場合は、歩車道境界線から0.25ｍの間隔をおいて設けることと</w:t>
            </w:r>
          </w:p>
          <w:p w14:paraId="381A806C" w14:textId="77777777" w:rsidR="00A3447E" w:rsidRPr="00A4758A" w:rsidRDefault="00A3447E" w:rsidP="00B2618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し、物件設置後、郵便ポストにあっては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1.5ｍ以上、公衆電話所にあ</w:t>
            </w:r>
          </w:p>
          <w:p w14:paraId="6BBD8D58" w14:textId="77777777" w:rsidR="00A3447E" w:rsidRPr="00A4758A" w:rsidRDefault="00A3447E" w:rsidP="00B2618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っては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2.5ｍ以上の歩道幅員を確保できなければならない。</w:t>
            </w:r>
          </w:p>
          <w:p w14:paraId="61E44833" w14:textId="77777777" w:rsidR="00A3447E" w:rsidRPr="00A4758A" w:rsidRDefault="00A3447E" w:rsidP="00B2618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街角、道路標識、消火栓、横断歩道、火災報知器から５ｍ以内に設</w:t>
            </w:r>
          </w:p>
          <w:p w14:paraId="0DB2C7A3" w14:textId="77777777" w:rsidR="00A3447E" w:rsidRPr="00A4758A" w:rsidRDefault="00A3447E" w:rsidP="00B2618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けてはならない。</w:t>
            </w:r>
          </w:p>
          <w:p w14:paraId="1EA17C67" w14:textId="77777777" w:rsidR="00A3447E" w:rsidRPr="00A4758A" w:rsidRDefault="00A3447E" w:rsidP="00B26187">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342E3A22" w14:textId="77777777" w:rsidR="00A3447E" w:rsidRPr="00A4758A" w:rsidRDefault="00A3447E" w:rsidP="00B26187">
            <w:pPr>
              <w:wordWrap w:val="0"/>
              <w:snapToGrid w:val="0"/>
              <w:spacing w:line="210" w:lineRule="exact"/>
              <w:rPr>
                <w:rFonts w:ascii="ＭＳ 明朝" w:eastAsia="ＭＳ 明朝" w:hAnsi="ＭＳ 明朝"/>
                <w:spacing w:val="15"/>
              </w:rPr>
            </w:pPr>
          </w:p>
        </w:tc>
      </w:tr>
      <w:tr w:rsidR="00A3447E" w:rsidRPr="00A4758A" w14:paraId="73D878B3" w14:textId="77777777" w:rsidTr="00B26187">
        <w:trPr>
          <w:trHeight w:hRule="exact" w:val="1428"/>
        </w:trPr>
        <w:tc>
          <w:tcPr>
            <w:tcW w:w="121" w:type="dxa"/>
            <w:vMerge/>
          </w:tcPr>
          <w:p w14:paraId="79D37B45" w14:textId="77777777" w:rsidR="00A3447E" w:rsidRPr="00A4758A" w:rsidRDefault="00A3447E" w:rsidP="00B26187">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12D0C90" w14:textId="77777777" w:rsidR="00A3447E" w:rsidRPr="00A4758A" w:rsidRDefault="00A3447E" w:rsidP="00B2618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7847CBF2" w14:textId="77777777" w:rsidR="00A3447E" w:rsidRPr="00A4758A" w:rsidRDefault="00A3447E" w:rsidP="00B26187">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56808BC" w14:textId="77777777" w:rsidR="00A3447E" w:rsidRPr="00A4758A" w:rsidRDefault="00A3447E" w:rsidP="00B2618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公衆電話所の出入口又は扉は、道路交通に支障となるおそれのない</w:t>
            </w:r>
          </w:p>
          <w:p w14:paraId="3323FE06" w14:textId="77777777" w:rsidR="00A3447E" w:rsidRPr="00A4758A" w:rsidRDefault="00A3447E" w:rsidP="00B2618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位置に設けること。</w:t>
            </w:r>
          </w:p>
          <w:p w14:paraId="06D4EB0C" w14:textId="77777777" w:rsidR="00A3447E" w:rsidRPr="00A4758A" w:rsidRDefault="00A3447E" w:rsidP="00B2618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構造、色彩等は、美観風致を十分考慮したものであること。</w:t>
            </w:r>
          </w:p>
          <w:p w14:paraId="3149EE0C" w14:textId="77777777" w:rsidR="00A3447E" w:rsidRPr="00A4758A" w:rsidRDefault="00A3447E" w:rsidP="00B2618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 xml:space="preserve">　</w:t>
            </w:r>
          </w:p>
        </w:tc>
        <w:tc>
          <w:tcPr>
            <w:tcW w:w="121" w:type="dxa"/>
            <w:vMerge/>
            <w:tcBorders>
              <w:left w:val="single" w:sz="4" w:space="0" w:color="auto"/>
            </w:tcBorders>
          </w:tcPr>
          <w:p w14:paraId="7C3E0F28" w14:textId="77777777" w:rsidR="00A3447E" w:rsidRPr="00A4758A" w:rsidRDefault="00A3447E" w:rsidP="00B26187">
            <w:pPr>
              <w:wordWrap w:val="0"/>
              <w:snapToGrid w:val="0"/>
              <w:spacing w:line="210" w:lineRule="exact"/>
              <w:rPr>
                <w:rFonts w:ascii="ＭＳ 明朝" w:eastAsia="ＭＳ 明朝" w:hAnsi="ＭＳ 明朝"/>
                <w:spacing w:val="15"/>
              </w:rPr>
            </w:pPr>
          </w:p>
        </w:tc>
      </w:tr>
      <w:tr w:rsidR="00A3447E" w:rsidRPr="00A4758A" w14:paraId="0F9D774B" w14:textId="77777777" w:rsidTr="00B26187">
        <w:trPr>
          <w:trHeight w:hRule="exact" w:val="1122"/>
        </w:trPr>
        <w:tc>
          <w:tcPr>
            <w:tcW w:w="121" w:type="dxa"/>
            <w:vMerge/>
          </w:tcPr>
          <w:p w14:paraId="529B5EF1" w14:textId="77777777" w:rsidR="00A3447E" w:rsidRPr="00A4758A" w:rsidRDefault="00A3447E" w:rsidP="00B26187">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2D961D64" w14:textId="77777777" w:rsidR="00A3447E" w:rsidRPr="00A4758A" w:rsidRDefault="00A3447E" w:rsidP="00B2618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72F256FF" w14:textId="77777777" w:rsidR="00A3447E" w:rsidRPr="00A4758A" w:rsidRDefault="00A3447E" w:rsidP="00B26187">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56007463" w14:textId="77777777" w:rsidR="00A3447E" w:rsidRPr="00A4758A" w:rsidRDefault="00A3447E" w:rsidP="00B2618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公衆電話所に供するものは１０年。</w:t>
            </w:r>
          </w:p>
          <w:p w14:paraId="6A7DEEA0" w14:textId="77777777" w:rsidR="00A3447E" w:rsidRPr="00A4758A" w:rsidRDefault="00A3447E" w:rsidP="00B2618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郵便差出箱（郵便ポスト）については５年。</w:t>
            </w:r>
          </w:p>
          <w:p w14:paraId="7C386935" w14:textId="77777777" w:rsidR="00A3447E" w:rsidRPr="00A4758A" w:rsidRDefault="00A3447E" w:rsidP="00B2618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 xml:space="preserve">　</w:t>
            </w:r>
          </w:p>
        </w:tc>
        <w:tc>
          <w:tcPr>
            <w:tcW w:w="121" w:type="dxa"/>
            <w:vMerge/>
            <w:tcBorders>
              <w:left w:val="single" w:sz="4" w:space="0" w:color="auto"/>
            </w:tcBorders>
          </w:tcPr>
          <w:p w14:paraId="1B29047A" w14:textId="77777777" w:rsidR="00A3447E" w:rsidRPr="00A4758A" w:rsidRDefault="00A3447E" w:rsidP="00B26187">
            <w:pPr>
              <w:wordWrap w:val="0"/>
              <w:snapToGrid w:val="0"/>
              <w:spacing w:line="210" w:lineRule="exact"/>
              <w:rPr>
                <w:rFonts w:ascii="ＭＳ 明朝" w:eastAsia="ＭＳ 明朝" w:hAnsi="ＭＳ 明朝"/>
                <w:spacing w:val="15"/>
              </w:rPr>
            </w:pPr>
          </w:p>
        </w:tc>
      </w:tr>
    </w:tbl>
    <w:p w14:paraId="26F629DA" w14:textId="77777777" w:rsidR="00A3447E" w:rsidRPr="00A4758A" w:rsidRDefault="00A3447E" w:rsidP="00B26187">
      <w:pPr>
        <w:wordWrap w:val="0"/>
        <w:snapToGrid w:val="0"/>
        <w:spacing w:line="179" w:lineRule="exact"/>
        <w:rPr>
          <w:rFonts w:ascii="ＭＳ 明朝" w:eastAsia="ＭＳ 明朝" w:hAnsi="ＭＳ 明朝"/>
        </w:rPr>
      </w:pPr>
    </w:p>
    <w:p w14:paraId="4CB04D1D" w14:textId="77777777" w:rsidR="00A3447E" w:rsidRPr="00A4758A" w:rsidRDefault="00A3447E" w:rsidP="00B26187">
      <w:pPr>
        <w:kinsoku w:val="0"/>
        <w:wordWrap w:val="0"/>
        <w:overflowPunct w:val="0"/>
        <w:snapToGrid w:val="0"/>
        <w:spacing w:line="357" w:lineRule="exact"/>
        <w:rPr>
          <w:rFonts w:ascii="ＭＳ 明朝" w:eastAsia="ＭＳ 明朝" w:hAnsi="ＭＳ 明朝"/>
        </w:rPr>
      </w:pPr>
    </w:p>
    <w:p w14:paraId="228B1EDD"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4E2BC92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00D06783"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61FC29D"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1B79D974"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2C9802F8"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EB6B70A"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2298D76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C8C129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04B1D69E"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58321DF"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02B743E1"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4BB3B660"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48685E17"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6EE615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218F6EF"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CE21D6D" w14:textId="77777777" w:rsidR="00127B26" w:rsidRPr="00A4758A" w:rsidRDefault="00127B26">
      <w:pPr>
        <w:kinsoku w:val="0"/>
        <w:wordWrap w:val="0"/>
        <w:overflowPunct w:val="0"/>
        <w:snapToGrid w:val="0"/>
        <w:spacing w:line="357" w:lineRule="exact"/>
        <w:rPr>
          <w:rFonts w:ascii="ＭＳ 明朝" w:eastAsia="ＭＳ 明朝" w:hAnsi="ＭＳ 明朝"/>
        </w:rPr>
      </w:pPr>
    </w:p>
    <w:p w14:paraId="333008F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4D45D91"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2167736"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62E85644"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06424E17" w14:textId="77777777" w:rsidR="00A3447E" w:rsidRPr="00A4758A" w:rsidRDefault="00A3447E" w:rsidP="00833EA8">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３－１－⑹－１</w:t>
      </w:r>
    </w:p>
    <w:p w14:paraId="38BA8499" w14:textId="77777777" w:rsidR="00A3447E" w:rsidRPr="00A4758A" w:rsidRDefault="00A3447E">
      <w:pPr>
        <w:kinsoku w:val="0"/>
        <w:wordWrap w:val="0"/>
        <w:overflowPunct w:val="0"/>
        <w:snapToGrid w:val="0"/>
        <w:spacing w:line="357" w:lineRule="exact"/>
        <w:rPr>
          <w:rFonts w:ascii="ＭＳ 明朝" w:eastAsia="ＭＳ 明朝" w:hAnsi="ＭＳ 明朝"/>
        </w:rPr>
      </w:pPr>
      <w:bookmarkStart w:id="8" w:name="link301071"/>
      <w:bookmarkEnd w:id="8"/>
      <w:r w:rsidRPr="00A4758A">
        <w:rPr>
          <w:rFonts w:ascii="ＭＳ 明朝" w:eastAsia="ＭＳ 明朝" w:hAnsi="ＭＳ 明朝" w:hint="eastAsia"/>
        </w:rPr>
        <w:lastRenderedPageBreak/>
        <w:t>（７）　公衆電話ボックス内に設置されるテレホンカード自動販売機</w:t>
      </w:r>
    </w:p>
    <w:p w14:paraId="667DBCEB" w14:textId="77777777" w:rsidR="00A3447E" w:rsidRPr="00A4758A" w:rsidRDefault="00A3447E">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453C92BF" w14:textId="77777777">
        <w:trPr>
          <w:trHeight w:hRule="exact" w:val="1428"/>
        </w:trPr>
        <w:tc>
          <w:tcPr>
            <w:tcW w:w="121" w:type="dxa"/>
            <w:vMerge w:val="restart"/>
          </w:tcPr>
          <w:p w14:paraId="00C56D53"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0FFB67C"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5D0888C4"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B73A4C1"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１箇所の公衆電話ボックス内に１台のみとすること。</w:t>
            </w:r>
          </w:p>
          <w:p w14:paraId="0E843E4F"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テレホンカード自動販売機の大きさは、高さ1.42ｍ、奥行0.25ｍ、</w:t>
            </w:r>
          </w:p>
          <w:p w14:paraId="0257070A"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幅0.25ｍ以下とすること。</w:t>
            </w:r>
          </w:p>
          <w:p w14:paraId="5FB5AFCC"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5826028C"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11BF98F1" w14:textId="77777777">
        <w:trPr>
          <w:trHeight w:hRule="exact" w:val="714"/>
        </w:trPr>
        <w:tc>
          <w:tcPr>
            <w:tcW w:w="121" w:type="dxa"/>
            <w:vMerge/>
          </w:tcPr>
          <w:p w14:paraId="3FD673B7"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1221484"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3379C80C"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1FC41C2"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１０年</w:t>
            </w:r>
          </w:p>
          <w:p w14:paraId="2573A1AB"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00DF011" w14:textId="77777777" w:rsidR="00A3447E" w:rsidRPr="00A4758A" w:rsidRDefault="00A3447E">
            <w:pPr>
              <w:wordWrap w:val="0"/>
              <w:snapToGrid w:val="0"/>
              <w:spacing w:line="210" w:lineRule="exact"/>
              <w:rPr>
                <w:rFonts w:ascii="ＭＳ 明朝" w:eastAsia="ＭＳ 明朝" w:hAnsi="ＭＳ 明朝"/>
                <w:spacing w:val="15"/>
              </w:rPr>
            </w:pPr>
          </w:p>
        </w:tc>
      </w:tr>
      <w:tr w:rsidR="00A3447E" w:rsidRPr="00A4758A" w14:paraId="32072D9F" w14:textId="77777777">
        <w:trPr>
          <w:trHeight w:hRule="exact" w:val="6783"/>
        </w:trPr>
        <w:tc>
          <w:tcPr>
            <w:tcW w:w="121" w:type="dxa"/>
            <w:vMerge/>
          </w:tcPr>
          <w:p w14:paraId="7E5B0414" w14:textId="77777777" w:rsidR="00A3447E" w:rsidRPr="00A4758A" w:rsidRDefault="00A3447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04B86BC1"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320A8196" w14:textId="77777777" w:rsidR="00A3447E" w:rsidRPr="00A4758A" w:rsidRDefault="00A3447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581A335A" w14:textId="77777777" w:rsidR="00A3447E" w:rsidRPr="00A4758A" w:rsidRDefault="00A3447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占用者は、公衆電話ボックスの設置者である日本電信電話株式会社</w:t>
            </w:r>
          </w:p>
          <w:p w14:paraId="0030F810"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に限る。</w:t>
            </w:r>
          </w:p>
          <w:p w14:paraId="71A934A8"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占用料の額については、大阪府道路占用料徴収条例別表中の「法第</w:t>
            </w:r>
          </w:p>
          <w:p w14:paraId="03560FBE"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32条第１項第１号に掲げる工作物」の欄の「その他のもの」の項中「</w:t>
            </w:r>
          </w:p>
          <w:p w14:paraId="17A68D85"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占用面積１平方ﾒｰﾄﾙにつき１年」の項を適用し、テレホンカード自動</w:t>
            </w:r>
          </w:p>
          <w:p w14:paraId="6B8FE235"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販売機の水平投影面積により計算するものとする。</w:t>
            </w:r>
          </w:p>
          <w:p w14:paraId="09E6029E"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テレホンカード自動販売機の設置に起因して、公衆電話ボックスの</w:t>
            </w:r>
          </w:p>
          <w:p w14:paraId="57FF2883"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規格の大型化が生じないこと。</w:t>
            </w:r>
          </w:p>
          <w:p w14:paraId="72C1FD82"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占用許可にあたっては、一般的な条件の他に下記の条件を付するも</w:t>
            </w:r>
          </w:p>
          <w:p w14:paraId="17274EDA"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のとする。</w:t>
            </w:r>
          </w:p>
          <w:p w14:paraId="5A08C6F4"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テレホンカード自動販売機には、広告物の掲出等は一切行わない</w:t>
            </w:r>
          </w:p>
          <w:p w14:paraId="1DC55C9A"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こと。</w:t>
            </w:r>
          </w:p>
          <w:p w14:paraId="377E513E"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販売するテレホンカードは、日本電信電話株式会社発行の一般カ</w:t>
            </w:r>
          </w:p>
          <w:p w14:paraId="03FF9470"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ードとすること。</w:t>
            </w:r>
          </w:p>
          <w:p w14:paraId="7EEE4927"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監督処分により公衆電話ボックスの撤去等が必要とされる事態が</w:t>
            </w:r>
          </w:p>
          <w:p w14:paraId="16794D6A"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生じたときは、公衆電話ボックス内に設置されている処分対象外の</w:t>
            </w:r>
          </w:p>
          <w:p w14:paraId="469B92E1"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テレホンカード自動販売機についても同時に撤去されることについ</w:t>
            </w:r>
          </w:p>
          <w:p w14:paraId="595EA47E" w14:textId="77777777" w:rsidR="00A3447E" w:rsidRPr="00A4758A" w:rsidRDefault="00A3447E">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て受忍すること。</w:t>
            </w:r>
          </w:p>
          <w:p w14:paraId="1ED95F0D" w14:textId="77777777" w:rsidR="00A3447E" w:rsidRPr="00A4758A" w:rsidRDefault="00A3447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14203112" w14:textId="77777777" w:rsidR="00A3447E" w:rsidRPr="00A4758A" w:rsidRDefault="00A3447E">
            <w:pPr>
              <w:wordWrap w:val="0"/>
              <w:snapToGrid w:val="0"/>
              <w:spacing w:line="210" w:lineRule="exact"/>
              <w:rPr>
                <w:rFonts w:ascii="ＭＳ 明朝" w:eastAsia="ＭＳ 明朝" w:hAnsi="ＭＳ 明朝"/>
                <w:spacing w:val="15"/>
              </w:rPr>
            </w:pPr>
          </w:p>
        </w:tc>
      </w:tr>
    </w:tbl>
    <w:p w14:paraId="586DFB6F" w14:textId="77777777" w:rsidR="00A3447E" w:rsidRPr="00A4758A" w:rsidRDefault="00A3447E">
      <w:pPr>
        <w:wordWrap w:val="0"/>
        <w:snapToGrid w:val="0"/>
        <w:spacing w:line="179" w:lineRule="exact"/>
        <w:rPr>
          <w:rFonts w:ascii="ＭＳ 明朝" w:eastAsia="ＭＳ 明朝" w:hAnsi="ＭＳ 明朝"/>
        </w:rPr>
      </w:pPr>
    </w:p>
    <w:p w14:paraId="0E53C6E4" w14:textId="77777777" w:rsidR="00A3447E" w:rsidRPr="00A4758A" w:rsidRDefault="00A3447E" w:rsidP="00270BA8">
      <w:pPr>
        <w:kinsoku w:val="0"/>
        <w:wordWrap w:val="0"/>
        <w:overflowPunct w:val="0"/>
        <w:snapToGrid w:val="0"/>
        <w:spacing w:line="396" w:lineRule="exact"/>
        <w:ind w:firstLineChars="1800" w:firstLine="3744"/>
        <w:rPr>
          <w:rFonts w:ascii="ＭＳ 明朝" w:eastAsia="ＭＳ 明朝" w:hAnsi="ＭＳ 明朝"/>
        </w:rPr>
      </w:pPr>
      <w:r w:rsidRPr="00A4758A">
        <w:rPr>
          <w:rFonts w:ascii="ＭＳ 明朝" w:eastAsia="ＭＳ 明朝" w:hAnsi="ＭＳ 明朝" w:hint="eastAsia"/>
          <w:spacing w:val="-1"/>
        </w:rPr>
        <w:t>※　平成４年６月１０日　建設省道政令第４７号</w:t>
      </w:r>
    </w:p>
    <w:p w14:paraId="3F01CC14"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42FEFE6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4B724E72"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B383883"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36DCF64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5E0987F"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24471B67"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56F2FB09"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42956016"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77940155"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040415D0" w14:textId="77777777" w:rsidR="00A3447E" w:rsidRPr="00A4758A" w:rsidRDefault="00A3447E">
      <w:pPr>
        <w:kinsoku w:val="0"/>
        <w:wordWrap w:val="0"/>
        <w:overflowPunct w:val="0"/>
        <w:snapToGrid w:val="0"/>
        <w:spacing w:line="357" w:lineRule="exact"/>
        <w:rPr>
          <w:rFonts w:ascii="ＭＳ 明朝" w:eastAsia="ＭＳ 明朝" w:hAnsi="ＭＳ 明朝"/>
        </w:rPr>
      </w:pPr>
    </w:p>
    <w:p w14:paraId="2BC590D3" w14:textId="77777777" w:rsidR="00A3447E" w:rsidRPr="00A4758A" w:rsidRDefault="00A3447E" w:rsidP="00833EA8">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３－１－⑺－１</w:t>
      </w:r>
    </w:p>
    <w:p w14:paraId="5551B456" w14:textId="77777777" w:rsidR="00A3447E" w:rsidRPr="00A4758A" w:rsidRDefault="00A3447E" w:rsidP="00437B81">
      <w:pPr>
        <w:kinsoku w:val="0"/>
        <w:wordWrap w:val="0"/>
        <w:overflowPunct w:val="0"/>
        <w:snapToGrid w:val="0"/>
        <w:spacing w:line="357" w:lineRule="exact"/>
        <w:ind w:right="486"/>
        <w:rPr>
          <w:rFonts w:ascii="ＭＳ 明朝" w:eastAsia="ＭＳ 明朝" w:hAnsi="ＭＳ 明朝"/>
        </w:rPr>
      </w:pPr>
      <w:bookmarkStart w:id="9" w:name="link301081"/>
      <w:bookmarkEnd w:id="9"/>
      <w:r w:rsidRPr="00A4758A">
        <w:rPr>
          <w:rFonts w:ascii="ＭＳ 明朝" w:eastAsia="ＭＳ 明朝" w:hAnsi="ＭＳ 明朝" w:hint="eastAsia"/>
        </w:rPr>
        <w:lastRenderedPageBreak/>
        <w:t>（８）　広告塔</w:t>
      </w:r>
    </w:p>
    <w:p w14:paraId="3A801E3C" w14:textId="77777777" w:rsidR="00A3447E" w:rsidRPr="00A4758A" w:rsidRDefault="00A3447E" w:rsidP="00437B81">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685999F0" w14:textId="77777777" w:rsidTr="007A3E56">
        <w:trPr>
          <w:trHeight w:hRule="exact" w:val="1428"/>
        </w:trPr>
        <w:tc>
          <w:tcPr>
            <w:tcW w:w="121" w:type="dxa"/>
            <w:vMerge w:val="restart"/>
          </w:tcPr>
          <w:p w14:paraId="6014B937"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6124F8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5781614E"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97ECBD3"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原則として、法敷に設けること。</w:t>
            </w:r>
          </w:p>
          <w:p w14:paraId="305E130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街角、道路標識、消火栓、横断歩道、火災報知器から５ｍ以内に設</w:t>
            </w:r>
          </w:p>
          <w:p w14:paraId="240BCD6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けてはならない。</w:t>
            </w:r>
          </w:p>
          <w:p w14:paraId="73D4B40C"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420C2E50"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0F5559F7" w14:textId="77777777" w:rsidTr="007A3E56">
        <w:trPr>
          <w:trHeight w:hRule="exact" w:val="1785"/>
        </w:trPr>
        <w:tc>
          <w:tcPr>
            <w:tcW w:w="121" w:type="dxa"/>
            <w:vMerge/>
          </w:tcPr>
          <w:p w14:paraId="50737516"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785FB23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0A44F76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2D3AAA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構造、色彩、表示内容等は、美観風致を十分考慮したものであるこ</w:t>
            </w:r>
          </w:p>
          <w:p w14:paraId="5D46445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w:t>
            </w:r>
          </w:p>
          <w:p w14:paraId="6BB7E97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電光式、照明式のものであってはならない。</w:t>
            </w:r>
          </w:p>
          <w:p w14:paraId="09842E6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広告塔には必要最小限の大きさで占用者名を表示すること。</w:t>
            </w:r>
          </w:p>
          <w:p w14:paraId="2EF42943"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7DFCA00"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2282FA22" w14:textId="77777777" w:rsidTr="007A3E56">
        <w:trPr>
          <w:trHeight w:hRule="exact" w:val="714"/>
        </w:trPr>
        <w:tc>
          <w:tcPr>
            <w:tcW w:w="121" w:type="dxa"/>
            <w:vMerge/>
          </w:tcPr>
          <w:p w14:paraId="586904CA"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FE98BB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4DA2505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6EFDC8F"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1AED4F7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1D0D4E56"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0531239F" w14:textId="77777777" w:rsidTr="007A3E56">
        <w:trPr>
          <w:trHeight w:hRule="exact" w:val="1428"/>
        </w:trPr>
        <w:tc>
          <w:tcPr>
            <w:tcW w:w="121" w:type="dxa"/>
            <w:vMerge/>
          </w:tcPr>
          <w:p w14:paraId="15C2A95F"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67E84BC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55AFAF7D"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4FEC2FF7"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国又は地方公共団体が、公共又は公益上の目的で設置するものに限</w:t>
            </w:r>
          </w:p>
          <w:p w14:paraId="32F9039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り許可することができる。</w:t>
            </w:r>
          </w:p>
          <w:p w14:paraId="160C01D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屋外広告物法関係法令の規定を併せて遵守すること。</w:t>
            </w:r>
          </w:p>
          <w:p w14:paraId="65B049BC"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70991F5"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49304668" w14:textId="77777777" w:rsidR="00A3447E" w:rsidRPr="00A4758A" w:rsidRDefault="00A3447E" w:rsidP="00437B81">
      <w:pPr>
        <w:wordWrap w:val="0"/>
        <w:snapToGrid w:val="0"/>
        <w:spacing w:line="179" w:lineRule="exact"/>
        <w:rPr>
          <w:rFonts w:ascii="ＭＳ 明朝" w:eastAsia="ＭＳ 明朝" w:hAnsi="ＭＳ 明朝"/>
        </w:rPr>
      </w:pPr>
    </w:p>
    <w:p w14:paraId="5C09CDBC"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7F2689D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48340E6"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3A5D5CCB"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ABDBC27"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BE7E6EE"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A930C3C"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649101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BFC433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7AA5EAE"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DFF15A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DEF46D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F7E954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630B9F4"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365A893A"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A4F49C4"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ECDB9EB"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56264C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7AC12285" w14:textId="098FC840"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C01F738" w14:textId="77777777" w:rsidR="00127B26" w:rsidRPr="00A4758A" w:rsidRDefault="00127B26" w:rsidP="00437B81">
      <w:pPr>
        <w:kinsoku w:val="0"/>
        <w:wordWrap w:val="0"/>
        <w:overflowPunct w:val="0"/>
        <w:snapToGrid w:val="0"/>
        <w:spacing w:line="357" w:lineRule="exact"/>
        <w:rPr>
          <w:rFonts w:ascii="ＭＳ 明朝" w:eastAsia="ＭＳ 明朝" w:hAnsi="ＭＳ 明朝"/>
        </w:rPr>
      </w:pPr>
    </w:p>
    <w:p w14:paraId="5E564EA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30149D76"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1E97935"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4DBA8B8" w14:textId="77777777" w:rsidR="00A3447E" w:rsidRPr="00A4758A" w:rsidRDefault="00A3447E" w:rsidP="00437B81">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３－１－⑻－１</w:t>
      </w:r>
    </w:p>
    <w:p w14:paraId="49E452B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bookmarkStart w:id="10" w:name="link301091"/>
      <w:bookmarkEnd w:id="10"/>
      <w:r w:rsidRPr="00A4758A">
        <w:rPr>
          <w:rFonts w:ascii="ＭＳ 明朝" w:eastAsia="ＭＳ 明朝" w:hAnsi="ＭＳ 明朝" w:hint="eastAsia"/>
        </w:rPr>
        <w:lastRenderedPageBreak/>
        <w:t>（９）　フラワーボックス</w:t>
      </w:r>
    </w:p>
    <w:p w14:paraId="574709D4" w14:textId="77777777" w:rsidR="00A3447E" w:rsidRPr="00A4758A" w:rsidRDefault="00A3447E" w:rsidP="00437B81">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6C5337CD" w14:textId="77777777" w:rsidTr="007A3E56">
        <w:trPr>
          <w:trHeight w:hRule="exact" w:val="2142"/>
        </w:trPr>
        <w:tc>
          <w:tcPr>
            <w:tcW w:w="121" w:type="dxa"/>
            <w:vMerge w:val="restart"/>
          </w:tcPr>
          <w:p w14:paraId="5B50FCCE"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CFF4F2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798CE069"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C8A1A6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法敷がある道路にあっては、法敷に設けること。</w:t>
            </w:r>
          </w:p>
          <w:p w14:paraId="4923977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法敷がなく、歩車道の区別がある道路にあっては歩道上の車道寄り</w:t>
            </w:r>
          </w:p>
          <w:p w14:paraId="7575A27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に設けること。この場合は、歩車道境界線から0.25ｍの間隔をおいて</w:t>
            </w:r>
          </w:p>
          <w:p w14:paraId="3CE695F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設けることとし、物件設置後、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2.5ｍ以上の歩道幅員を確保できなけ</w:t>
            </w:r>
          </w:p>
          <w:p w14:paraId="7513B30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ればならない。</w:t>
            </w:r>
          </w:p>
          <w:p w14:paraId="0FC87B13"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192645DF"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69202B68" w14:textId="77777777" w:rsidTr="007A3E56">
        <w:trPr>
          <w:trHeight w:hRule="exact" w:val="1785"/>
        </w:trPr>
        <w:tc>
          <w:tcPr>
            <w:tcW w:w="121" w:type="dxa"/>
            <w:vMerge/>
          </w:tcPr>
          <w:p w14:paraId="4F90B1BA"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7CFF08F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5F07776B"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C7D2A99"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フラワーボックスの材料は、容易に汚損しないものであること。</w:t>
            </w:r>
          </w:p>
          <w:p w14:paraId="28D80A8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構造、色彩等は、美観風致を十分考慮したものであること。</w:t>
            </w:r>
          </w:p>
          <w:p w14:paraId="031963F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看板を添加しないこと。ただし、フラワーボックスには、必要最小</w:t>
            </w:r>
          </w:p>
          <w:p w14:paraId="001CE30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限の大きさで占用者名を表示すること。</w:t>
            </w:r>
          </w:p>
          <w:p w14:paraId="6F3E7DC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B6B2967"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7686ABBD" w14:textId="77777777" w:rsidTr="007A3E56">
        <w:trPr>
          <w:trHeight w:hRule="exact" w:val="714"/>
        </w:trPr>
        <w:tc>
          <w:tcPr>
            <w:tcW w:w="121" w:type="dxa"/>
            <w:vMerge/>
          </w:tcPr>
          <w:p w14:paraId="122E3091"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109E0D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4303CB2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396A890"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45CD51A9"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0C2A6D2"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01F76300" w14:textId="77777777" w:rsidTr="007A3E56">
        <w:trPr>
          <w:trHeight w:hRule="exact" w:val="1428"/>
        </w:trPr>
        <w:tc>
          <w:tcPr>
            <w:tcW w:w="121" w:type="dxa"/>
            <w:vMerge/>
          </w:tcPr>
          <w:p w14:paraId="27776FC4"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2C0780A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36DF6754"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338BC121"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地方公共団体、自治会、商店会その他これらに準ずるものであっ,</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137CF0F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て、的確な管理能力を有すると認められる者が設けるものに限り許可</w:t>
            </w:r>
          </w:p>
          <w:p w14:paraId="3B36309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することができる。</w:t>
            </w:r>
          </w:p>
          <w:p w14:paraId="28F2F569"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BBD8DD9"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0A9DAE13" w14:textId="77777777" w:rsidR="00A3447E" w:rsidRPr="00A4758A" w:rsidRDefault="00A3447E" w:rsidP="00437B81">
      <w:pPr>
        <w:wordWrap w:val="0"/>
        <w:snapToGrid w:val="0"/>
        <w:spacing w:line="179" w:lineRule="exact"/>
        <w:rPr>
          <w:rFonts w:ascii="ＭＳ 明朝" w:eastAsia="ＭＳ 明朝" w:hAnsi="ＭＳ 明朝"/>
        </w:rPr>
      </w:pPr>
    </w:p>
    <w:p w14:paraId="5E2BD5C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2B56A68"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4C0060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5B30F4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15D27F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DD362DC"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1845EE0"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E387FC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889FAC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066CB88"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29B0A6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0EBF89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7ADE3B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50602A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29FACD6" w14:textId="2276137C"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6D64481" w14:textId="77777777" w:rsidR="00127B26" w:rsidRPr="00A4758A" w:rsidRDefault="00127B26" w:rsidP="00437B81">
      <w:pPr>
        <w:kinsoku w:val="0"/>
        <w:wordWrap w:val="0"/>
        <w:overflowPunct w:val="0"/>
        <w:snapToGrid w:val="0"/>
        <w:spacing w:line="357" w:lineRule="exact"/>
        <w:rPr>
          <w:rFonts w:ascii="ＭＳ 明朝" w:eastAsia="ＭＳ 明朝" w:hAnsi="ＭＳ 明朝"/>
        </w:rPr>
      </w:pPr>
    </w:p>
    <w:p w14:paraId="12B65920"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7885C9C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3F9A0CF7"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3F0326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0C9742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B78D501" w14:textId="77777777" w:rsidR="00A3447E" w:rsidRPr="00A4758A" w:rsidRDefault="00A3447E" w:rsidP="00437B81">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３－１－⑼－１</w:t>
      </w:r>
    </w:p>
    <w:p w14:paraId="759057FC"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bookmarkStart w:id="11" w:name="link301101"/>
      <w:bookmarkEnd w:id="11"/>
      <w:r w:rsidRPr="00A4758A">
        <w:rPr>
          <w:rFonts w:ascii="ＭＳ 明朝" w:eastAsia="ＭＳ 明朝" w:hAnsi="ＭＳ 明朝" w:hint="eastAsia"/>
        </w:rPr>
        <w:lastRenderedPageBreak/>
        <w:t>（10）　公共掲示板</w:t>
      </w:r>
    </w:p>
    <w:p w14:paraId="3D8C54EF" w14:textId="77777777" w:rsidR="00A3447E" w:rsidRPr="00A4758A" w:rsidRDefault="00A3447E" w:rsidP="00437B81">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4C7AC3BC" w14:textId="77777777" w:rsidTr="007A3E56">
        <w:trPr>
          <w:trHeight w:hRule="exact" w:val="1071"/>
        </w:trPr>
        <w:tc>
          <w:tcPr>
            <w:tcW w:w="121" w:type="dxa"/>
            <w:vMerge w:val="restart"/>
          </w:tcPr>
          <w:p w14:paraId="4BA32E5D"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E3681F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1C240AC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DBEB41C"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法敷がある道路にあっては、法敷に設けること。</w:t>
            </w:r>
          </w:p>
          <w:p w14:paraId="0810700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法敷がない道路にあっては、民有地に接した場所に設けること。</w:t>
            </w:r>
          </w:p>
          <w:p w14:paraId="79A5F4C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6EABB63A"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4A3E889D" w14:textId="77777777" w:rsidTr="007A3E56">
        <w:trPr>
          <w:trHeight w:hRule="exact" w:val="2142"/>
        </w:trPr>
        <w:tc>
          <w:tcPr>
            <w:tcW w:w="121" w:type="dxa"/>
            <w:vMerge/>
          </w:tcPr>
          <w:p w14:paraId="1CB3D618"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A29258B"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579222A1"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C47723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構造、色彩及び表示内容等は、美観風致を十分考慮したものである</w:t>
            </w:r>
          </w:p>
          <w:p w14:paraId="7BF5D89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こと。</w:t>
            </w:r>
          </w:p>
          <w:p w14:paraId="2182D13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支柱は埋込式であること。</w:t>
            </w:r>
          </w:p>
          <w:p w14:paraId="32A0822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掲示板は、道路の方向と平行に設けること。</w:t>
            </w:r>
          </w:p>
          <w:p w14:paraId="52AD9F8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占用者名及び掲示事項以外の看板の添加は認めない。</w:t>
            </w:r>
          </w:p>
          <w:p w14:paraId="69CCFE7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84A0213"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0F79C28B" w14:textId="77777777" w:rsidTr="007A3E56">
        <w:trPr>
          <w:trHeight w:hRule="exact" w:val="714"/>
        </w:trPr>
        <w:tc>
          <w:tcPr>
            <w:tcW w:w="121" w:type="dxa"/>
            <w:vMerge/>
          </w:tcPr>
          <w:p w14:paraId="5C0BD6A9"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D36F340"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501EC0A1"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6D0CD49"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53603978"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D89832B"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48E7B5D8" w14:textId="77777777" w:rsidTr="007A3E56">
        <w:trPr>
          <w:trHeight w:hRule="exact" w:val="1428"/>
        </w:trPr>
        <w:tc>
          <w:tcPr>
            <w:tcW w:w="121" w:type="dxa"/>
            <w:vMerge/>
          </w:tcPr>
          <w:p w14:paraId="4D2911A2"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3B96441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0EBF6188"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5F0D47D7"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公共団体又は公共的団体が、公益上の目的で設けるものに限り許可</w:t>
            </w:r>
          </w:p>
          <w:p w14:paraId="1B89EE1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することができる。</w:t>
            </w:r>
          </w:p>
          <w:p w14:paraId="158043F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屋外広告物法関係法令の規定を併せて遵守すること。</w:t>
            </w:r>
          </w:p>
          <w:p w14:paraId="74BC69D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B355AC2"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7C37F290" w14:textId="77777777" w:rsidR="00A3447E" w:rsidRPr="00A4758A" w:rsidRDefault="00A3447E" w:rsidP="00437B81">
      <w:pPr>
        <w:wordWrap w:val="0"/>
        <w:snapToGrid w:val="0"/>
        <w:spacing w:line="179" w:lineRule="exact"/>
        <w:rPr>
          <w:rFonts w:ascii="ＭＳ 明朝" w:eastAsia="ＭＳ 明朝" w:hAnsi="ＭＳ 明朝"/>
        </w:rPr>
      </w:pPr>
    </w:p>
    <w:p w14:paraId="09616904"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790664B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5539FE6"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7429EA2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708014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926D6F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21296F4"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E35EFD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63E3BAE"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C846DBC"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F7291D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9530A48"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1BE1FC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5D61B45"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1E0D0DA"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38B90A2C"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DC7FEB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C82BBCB"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E6B3F5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36B1D9E" w14:textId="050ED525"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5139C79" w14:textId="77777777" w:rsidR="00127B26" w:rsidRPr="00A4758A" w:rsidRDefault="00127B26" w:rsidP="00437B81">
      <w:pPr>
        <w:kinsoku w:val="0"/>
        <w:wordWrap w:val="0"/>
        <w:overflowPunct w:val="0"/>
        <w:snapToGrid w:val="0"/>
        <w:spacing w:line="357" w:lineRule="exact"/>
        <w:rPr>
          <w:rFonts w:ascii="ＭＳ 明朝" w:eastAsia="ＭＳ 明朝" w:hAnsi="ＭＳ 明朝"/>
        </w:rPr>
      </w:pPr>
    </w:p>
    <w:p w14:paraId="5F5C04D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832D97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1CE7664" w14:textId="77777777" w:rsidR="00A3447E" w:rsidRPr="00A4758A" w:rsidRDefault="00A3447E" w:rsidP="00437B81">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３－１－⑽－１</w:t>
      </w:r>
    </w:p>
    <w:p w14:paraId="68A095F8"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bookmarkStart w:id="12" w:name="link301111"/>
      <w:bookmarkEnd w:id="12"/>
      <w:r w:rsidRPr="00A4758A">
        <w:rPr>
          <w:rFonts w:ascii="ＭＳ 明朝" w:eastAsia="ＭＳ 明朝" w:hAnsi="ＭＳ 明朝" w:hint="eastAsia"/>
        </w:rPr>
        <w:lastRenderedPageBreak/>
        <w:t>（11）　カーブミラー</w:t>
      </w:r>
    </w:p>
    <w:p w14:paraId="73A63B69" w14:textId="77777777" w:rsidR="00A3447E" w:rsidRPr="00A4758A" w:rsidRDefault="00A3447E" w:rsidP="00437B81">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1B87731A" w14:textId="77777777" w:rsidTr="007A3E56">
        <w:trPr>
          <w:trHeight w:hRule="exact" w:val="2856"/>
        </w:trPr>
        <w:tc>
          <w:tcPr>
            <w:tcW w:w="121" w:type="dxa"/>
            <w:vMerge w:val="restart"/>
          </w:tcPr>
          <w:p w14:paraId="4B4226B3"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3D38F19"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2625856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87B99A9"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原則として、路端寄り（法敷のある道路にあっては法敷）に設ける</w:t>
            </w:r>
          </w:p>
          <w:p w14:paraId="08C2A8B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こと。ただし、歩車道の区別がある道路で、やむを得ない場合は、下</w:t>
            </w:r>
          </w:p>
          <w:p w14:paraId="2ECE159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記により歩道上の車道寄りに設けることができる。</w:t>
            </w:r>
          </w:p>
          <w:p w14:paraId="331E4D4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2.5ｍ未満である場合は、歩道上の歩車道境界線に</w:t>
            </w:r>
          </w:p>
          <w:p w14:paraId="2C8711A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接した位置に設けること。</w:t>
            </w:r>
          </w:p>
          <w:p w14:paraId="54BC24D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2.5ｍ以上である場合は、歩道上の車道寄りに、歩</w:t>
            </w:r>
          </w:p>
          <w:p w14:paraId="50DEB77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車道境界線から0.25ｍの間隔をおいて設けること。</w:t>
            </w:r>
          </w:p>
          <w:p w14:paraId="0B30CB7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69F9498C"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4192DB56" w14:textId="77777777" w:rsidTr="007A3E56">
        <w:trPr>
          <w:trHeight w:hRule="exact" w:val="1785"/>
        </w:trPr>
        <w:tc>
          <w:tcPr>
            <w:tcW w:w="121" w:type="dxa"/>
            <w:vMerge/>
          </w:tcPr>
          <w:p w14:paraId="36576DDC"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31E5A5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4E7D08D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DC8C0ED"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鏡の最下部と路面との距離は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4.7ｍ以上とすること。ただし、歩道</w:t>
            </w:r>
          </w:p>
          <w:p w14:paraId="099E0D0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上においては、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2.5ｍ以上とすることができる。</w:t>
            </w:r>
          </w:p>
          <w:p w14:paraId="0F65AF1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２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看板を添加しないこと。ただし、支柱には必要最小限の大きさで,</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4AFAC30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占用者名を表示すること。</w:t>
            </w:r>
          </w:p>
          <w:p w14:paraId="1118837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4782E3D"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6FAA9208" w14:textId="77777777" w:rsidTr="007A3E56">
        <w:trPr>
          <w:trHeight w:hRule="exact" w:val="714"/>
        </w:trPr>
        <w:tc>
          <w:tcPr>
            <w:tcW w:w="121" w:type="dxa"/>
            <w:vMerge/>
          </w:tcPr>
          <w:p w14:paraId="39F551C7"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34F097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5A2B3A0D"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75EEF6C"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2013CEE3"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2F4AD56"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17E79349" w14:textId="77777777" w:rsidTr="007A3E56">
        <w:trPr>
          <w:trHeight w:hRule="exact" w:val="1428"/>
        </w:trPr>
        <w:tc>
          <w:tcPr>
            <w:tcW w:w="121" w:type="dxa"/>
            <w:vMerge/>
          </w:tcPr>
          <w:p w14:paraId="7DB13C48"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13628E4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46F8A723"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4C30BAC9"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地方公共団体、自治会、商店会その他これらに準ずるものであっ,</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047A9F6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て、的確な管理能力を有すると認められる者が設けるものに限り許可</w:t>
            </w:r>
          </w:p>
          <w:p w14:paraId="6F41882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することができる。</w:t>
            </w:r>
          </w:p>
          <w:p w14:paraId="401155A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40FA987"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2A0A1915" w14:textId="77777777" w:rsidR="00A3447E" w:rsidRPr="00A4758A" w:rsidRDefault="00A3447E" w:rsidP="00437B81">
      <w:pPr>
        <w:wordWrap w:val="0"/>
        <w:snapToGrid w:val="0"/>
        <w:spacing w:line="179" w:lineRule="exact"/>
        <w:rPr>
          <w:rFonts w:ascii="ＭＳ 明朝" w:eastAsia="ＭＳ 明朝" w:hAnsi="ＭＳ 明朝"/>
        </w:rPr>
      </w:pPr>
    </w:p>
    <w:p w14:paraId="607111FE"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CCC3588"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712E90B3"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2720B4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C26899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3D78480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A712CC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72CEE8F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6CD1BF0"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5B57A9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E2BBEE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F468C0B"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0772E5B"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73A20EB"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C0D9244"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FB10BB4" w14:textId="7C6691FD"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5FB946B" w14:textId="77777777" w:rsidR="00127B26" w:rsidRPr="00A4758A" w:rsidRDefault="00127B26" w:rsidP="00437B81">
      <w:pPr>
        <w:kinsoku w:val="0"/>
        <w:wordWrap w:val="0"/>
        <w:overflowPunct w:val="0"/>
        <w:snapToGrid w:val="0"/>
        <w:spacing w:line="357" w:lineRule="exact"/>
        <w:rPr>
          <w:rFonts w:ascii="ＭＳ 明朝" w:eastAsia="ＭＳ 明朝" w:hAnsi="ＭＳ 明朝"/>
        </w:rPr>
      </w:pPr>
    </w:p>
    <w:p w14:paraId="661AB96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A487DEA"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3A134264" w14:textId="77777777" w:rsidR="00A3447E" w:rsidRPr="00A4758A" w:rsidRDefault="00A3447E" w:rsidP="00437B81">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３－１－⑾－１</w:t>
      </w:r>
    </w:p>
    <w:p w14:paraId="0FE6BBA4"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bookmarkStart w:id="13" w:name="link301121"/>
      <w:bookmarkEnd w:id="13"/>
      <w:r w:rsidRPr="00A4758A">
        <w:rPr>
          <w:rFonts w:ascii="ＭＳ 明朝" w:eastAsia="ＭＳ 明朝" w:hAnsi="ＭＳ 明朝" w:hint="eastAsia"/>
        </w:rPr>
        <w:lastRenderedPageBreak/>
        <w:t>（12）　石碑、モニュメント等</w:t>
      </w:r>
    </w:p>
    <w:p w14:paraId="21B936BB" w14:textId="77777777" w:rsidR="00A3447E" w:rsidRPr="00A4758A" w:rsidRDefault="00A3447E" w:rsidP="00437B81">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1C0B45DB" w14:textId="77777777" w:rsidTr="007A3E56">
        <w:trPr>
          <w:trHeight w:hRule="exact" w:val="3570"/>
        </w:trPr>
        <w:tc>
          <w:tcPr>
            <w:tcW w:w="121" w:type="dxa"/>
            <w:vMerge w:val="restart"/>
          </w:tcPr>
          <w:p w14:paraId="59756798"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8140CE3"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043F0BB4"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1B0A47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原則として、法敷に設けること。ただし、下記の道路管理上支障の</w:t>
            </w:r>
          </w:p>
          <w:p w14:paraId="70A1A21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ない場所に設けることができる。</w:t>
            </w:r>
          </w:p>
          <w:p w14:paraId="03D5710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⑴　歩車道の区別がある道路で、物件設置後、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2.5ｍ以上の幅員を確</w:t>
            </w:r>
          </w:p>
          <w:p w14:paraId="2E5D19F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保できる歩道上。</w:t>
            </w:r>
          </w:p>
          <w:p w14:paraId="44B8FF9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⑵　道の駅、自動車駐車場等に設置する場合における、自動車の駐車</w:t>
            </w:r>
          </w:p>
          <w:p w14:paraId="0831A01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の用に供されていない場所。</w:t>
            </w:r>
          </w:p>
          <w:p w14:paraId="72D8601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その他交通の支障とならない場所。</w:t>
            </w:r>
          </w:p>
          <w:p w14:paraId="71EB06E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街角、道路標識、消火栓、横断歩道、火災報知器から５ｍ以内に設</w:t>
            </w:r>
          </w:p>
          <w:p w14:paraId="6073CC5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けてはならない。</w:t>
            </w:r>
          </w:p>
          <w:p w14:paraId="55720C8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13576D5D"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40D13328" w14:textId="77777777" w:rsidTr="007A3E56">
        <w:trPr>
          <w:trHeight w:hRule="exact" w:val="2499"/>
        </w:trPr>
        <w:tc>
          <w:tcPr>
            <w:tcW w:w="121" w:type="dxa"/>
            <w:vMerge/>
          </w:tcPr>
          <w:p w14:paraId="77839774"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E56467D"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1EDADAF1"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D0E0580"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物件は、原則として固定式とするなど容易に移動できないものであ</w:t>
            </w:r>
          </w:p>
          <w:p w14:paraId="2DF5D0F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ること。</w:t>
            </w:r>
          </w:p>
          <w:p w14:paraId="4A5DBEC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構造、色彩等は、美観風致を十分考慮したものであること。また、</w:t>
            </w:r>
          </w:p>
          <w:p w14:paraId="096C196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信号機又は道路標識に類似したものであってはならない。</w:t>
            </w:r>
          </w:p>
          <w:p w14:paraId="13185B9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看板を添加しないこと。ただし、物件には必要最小限の大きさで占</w:t>
            </w:r>
          </w:p>
          <w:p w14:paraId="287E866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用者名を表示すること。</w:t>
            </w:r>
          </w:p>
          <w:p w14:paraId="18F6C90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E8AE071"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581A6E93" w14:textId="77777777" w:rsidTr="007A3E56">
        <w:trPr>
          <w:trHeight w:hRule="exact" w:val="714"/>
        </w:trPr>
        <w:tc>
          <w:tcPr>
            <w:tcW w:w="121" w:type="dxa"/>
            <w:vMerge/>
          </w:tcPr>
          <w:p w14:paraId="34A452C9"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F08A6E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29F813D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D1DAE6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66B80E43"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E081BAC"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71D2D5CB" w14:textId="77777777" w:rsidTr="007A3E56">
        <w:trPr>
          <w:trHeight w:hRule="exact" w:val="1071"/>
        </w:trPr>
        <w:tc>
          <w:tcPr>
            <w:tcW w:w="121" w:type="dxa"/>
            <w:vMerge/>
          </w:tcPr>
          <w:p w14:paraId="0910D61F"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65F3192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3A181E3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4A4B2CC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道路の景観形成に寄与するものであって、公共団体又は公共的団体</w:t>
            </w:r>
          </w:p>
          <w:p w14:paraId="41015BC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が設けるものに限り許可することができる。</w:t>
            </w:r>
          </w:p>
          <w:p w14:paraId="6C2AD5CE"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2592AFC"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4060BB31" w14:textId="77777777" w:rsidR="00A3447E" w:rsidRPr="00A4758A" w:rsidRDefault="00A3447E" w:rsidP="00437B81">
      <w:pPr>
        <w:wordWrap w:val="0"/>
        <w:snapToGrid w:val="0"/>
        <w:spacing w:line="179" w:lineRule="exact"/>
        <w:rPr>
          <w:rFonts w:ascii="ＭＳ 明朝" w:eastAsia="ＭＳ 明朝" w:hAnsi="ＭＳ 明朝"/>
        </w:rPr>
      </w:pPr>
    </w:p>
    <w:p w14:paraId="59FA16B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A47965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75EA81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562A40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43BE3E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8A21D2E"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E4663D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D724D0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35012E4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958360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81C754B"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6CC892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3FB74F66" w14:textId="1F7989F1"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4AD9774" w14:textId="77777777" w:rsidR="00127B26" w:rsidRPr="00A4758A" w:rsidRDefault="00127B26" w:rsidP="00437B81">
      <w:pPr>
        <w:kinsoku w:val="0"/>
        <w:wordWrap w:val="0"/>
        <w:overflowPunct w:val="0"/>
        <w:snapToGrid w:val="0"/>
        <w:spacing w:line="357" w:lineRule="exact"/>
        <w:rPr>
          <w:rFonts w:ascii="ＭＳ 明朝" w:eastAsia="ＭＳ 明朝" w:hAnsi="ＭＳ 明朝"/>
        </w:rPr>
      </w:pPr>
    </w:p>
    <w:p w14:paraId="766DE3E7"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70CD0BA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545E84F" w14:textId="77777777" w:rsidR="00A3447E" w:rsidRPr="00A4758A" w:rsidRDefault="00A3447E" w:rsidP="00437B81">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３－１－⑿－１</w:t>
      </w:r>
    </w:p>
    <w:p w14:paraId="65EDC6E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bookmarkStart w:id="14" w:name="link301131"/>
      <w:bookmarkEnd w:id="14"/>
      <w:r w:rsidRPr="00A4758A">
        <w:rPr>
          <w:rFonts w:ascii="ＭＳ 明朝" w:eastAsia="ＭＳ 明朝" w:hAnsi="ＭＳ 明朝" w:hint="eastAsia"/>
        </w:rPr>
        <w:lastRenderedPageBreak/>
        <w:t>（13）　ベンチ</w:t>
      </w:r>
    </w:p>
    <w:p w14:paraId="6DF5AD6A" w14:textId="77777777" w:rsidR="00A3447E" w:rsidRPr="00A4758A" w:rsidRDefault="00A3447E" w:rsidP="00437B81">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7B9F21BA" w14:textId="77777777" w:rsidTr="007A3E56">
        <w:trPr>
          <w:trHeight w:hRule="exact" w:val="3570"/>
        </w:trPr>
        <w:tc>
          <w:tcPr>
            <w:tcW w:w="121" w:type="dxa"/>
            <w:vMerge w:val="restart"/>
          </w:tcPr>
          <w:p w14:paraId="050ABF9C"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865802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38F1AEF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AD1CA97"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原則として、法敷に設けること。ただし、下記の道路管理上支障の</w:t>
            </w:r>
          </w:p>
          <w:p w14:paraId="4D55D7A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ない場所に設けることができる。</w:t>
            </w:r>
          </w:p>
          <w:p w14:paraId="713FD300" w14:textId="77777777" w:rsidR="00A3447E" w:rsidRPr="00A4758A" w:rsidRDefault="00A3447E" w:rsidP="007A3E56">
            <w:pPr>
              <w:wordWrap w:val="0"/>
              <w:snapToGrid w:val="0"/>
              <w:spacing w:line="357" w:lineRule="exact"/>
              <w:ind w:left="672" w:hangingChars="300" w:hanging="672"/>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⑴　歩車道の区別がある道路で、ベンチ設置後、２ｍ以上（平成6年6月30日建設省道政発32号）建設省道政の幅員を確保できる歩道上。ただし、地域の実情により、未改築の道路については、ベンチ設置後、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1.5ｍ以上の幅員を確保できる歩道上。</w:t>
            </w:r>
          </w:p>
          <w:p w14:paraId="388E87F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道の駅、自動車駐車場等に設置する場合における、自動車の駐車</w:t>
            </w:r>
          </w:p>
          <w:p w14:paraId="4F029DA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の用に供されていない場所。</w:t>
            </w:r>
          </w:p>
          <w:p w14:paraId="32667C0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その他交通の支障とならない場所。</w:t>
            </w:r>
          </w:p>
          <w:p w14:paraId="20B14ED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夜間の照明が、相当の照度を確保できる場所であること。</w:t>
            </w:r>
          </w:p>
          <w:p w14:paraId="4D2A8BA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743DA2E5"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527563E0" w14:textId="77777777" w:rsidTr="007A3E56">
        <w:trPr>
          <w:trHeight w:hRule="exact" w:val="2142"/>
        </w:trPr>
        <w:tc>
          <w:tcPr>
            <w:tcW w:w="121" w:type="dxa"/>
            <w:vMerge/>
          </w:tcPr>
          <w:p w14:paraId="22DDC433"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0BC9419"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4D8A4611"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CAEE2D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ベンチは、原則として固定式とするなど容易に移動できないもので</w:t>
            </w:r>
          </w:p>
          <w:p w14:paraId="6C41958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あること。</w:t>
            </w:r>
          </w:p>
          <w:p w14:paraId="2B11DE5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構造、色彩等は、美観風致を十分考慮したものであること。</w:t>
            </w:r>
          </w:p>
          <w:p w14:paraId="678C87E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看板を添加しないこと。ただし、ベンチには、必要最小限の大きさ</w:t>
            </w:r>
          </w:p>
          <w:p w14:paraId="154674E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で占用者名を表示すること。</w:t>
            </w:r>
          </w:p>
          <w:p w14:paraId="4AFF5613"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095EB6C"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086297A5" w14:textId="77777777" w:rsidTr="007A3E56">
        <w:trPr>
          <w:trHeight w:hRule="exact" w:val="714"/>
        </w:trPr>
        <w:tc>
          <w:tcPr>
            <w:tcW w:w="121" w:type="dxa"/>
            <w:vMerge/>
          </w:tcPr>
          <w:p w14:paraId="7C8579D0"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79F20EB"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1EBE90B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FC1AE6B"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144D09B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A7AE9A7"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154EB2BD" w14:textId="77777777" w:rsidTr="007A3E56">
        <w:trPr>
          <w:trHeight w:hRule="exact" w:val="4462"/>
        </w:trPr>
        <w:tc>
          <w:tcPr>
            <w:tcW w:w="121" w:type="dxa"/>
            <w:vMerge/>
          </w:tcPr>
          <w:p w14:paraId="49603E9A"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C4E737D"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38B1383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1C6332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路線バス事業者、タクシー事業者の団体、地方公共団体、自治会、</w:t>
            </w:r>
          </w:p>
          <w:p w14:paraId="2BA445B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商店会その他これらに準ずるものであって、的確な管理能力を有する</w:t>
            </w:r>
          </w:p>
          <w:p w14:paraId="5813575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と認められる者が設けるものに限り許可することができる。</w:t>
            </w:r>
          </w:p>
          <w:p w14:paraId="7909CD7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ベンチ設置に付随するゴミ箱は原則として認めない。ただし、固定</w:t>
            </w:r>
          </w:p>
          <w:p w14:paraId="081C1E8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式で、歩行者等の交通の支障にならず、かつ、公衆の利便に著しく寄</w:t>
            </w:r>
          </w:p>
          <w:p w14:paraId="39CCFCA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与する場合で、管理が万全に行われるものに限り許可することができ</w:t>
            </w:r>
          </w:p>
          <w:p w14:paraId="0804C4E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w:t>
            </w:r>
          </w:p>
          <w:p w14:paraId="3A024A3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申請の際には、管理規定等を添付すること。</w:t>
            </w:r>
          </w:p>
          <w:p w14:paraId="04E56B8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占用料の額については、大阪府道路占用料徴収条例別表中の「法第</w:t>
            </w:r>
          </w:p>
          <w:p w14:paraId="705B148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32条第１項第１号に掲げる工作物」の欄の「その他のもの」の項中「</w:t>
            </w:r>
          </w:p>
          <w:p w14:paraId="71303E6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占用面積１平方ﾒｰﾄﾙにつき１年」の項を適用し、ベンチ（ゴミ箱を設</w:t>
            </w:r>
          </w:p>
          <w:p w14:paraId="62D63BC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ける場合はそのゴミ箱を含む。）の水平投影面積により計算するもの</w:t>
            </w:r>
          </w:p>
          <w:p w14:paraId="4FC0E73C"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673D8BE"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55D8293F" w14:textId="77777777" w:rsidTr="007A3E56">
        <w:trPr>
          <w:trHeight w:hRule="exact" w:val="535"/>
        </w:trPr>
        <w:tc>
          <w:tcPr>
            <w:tcW w:w="121" w:type="dxa"/>
          </w:tcPr>
          <w:p w14:paraId="072BBB9B" w14:textId="77777777" w:rsidR="00A3447E" w:rsidRPr="00A4758A" w:rsidRDefault="00A3447E" w:rsidP="007A3E56">
            <w:pPr>
              <w:wordWrap w:val="0"/>
              <w:snapToGrid w:val="0"/>
              <w:spacing w:line="210" w:lineRule="exact"/>
              <w:rPr>
                <w:rFonts w:ascii="ＭＳ 明朝" w:eastAsia="ＭＳ 明朝" w:hAnsi="ＭＳ 明朝"/>
                <w:spacing w:val="15"/>
              </w:rPr>
            </w:pPr>
          </w:p>
          <w:p w14:paraId="33C8CC9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452" w:type="dxa"/>
            <w:tcBorders>
              <w:left w:val="single" w:sz="4" w:space="0" w:color="auto"/>
              <w:bottom w:val="single" w:sz="4" w:space="0" w:color="auto"/>
            </w:tcBorders>
          </w:tcPr>
          <w:p w14:paraId="395DF8A0" w14:textId="77777777" w:rsidR="00A3447E" w:rsidRPr="00A4758A" w:rsidRDefault="00A3447E" w:rsidP="007A3E56">
            <w:pPr>
              <w:wordWrap w:val="0"/>
              <w:snapToGrid w:val="0"/>
              <w:spacing w:line="210" w:lineRule="exact"/>
              <w:rPr>
                <w:rFonts w:ascii="ＭＳ 明朝" w:eastAsia="ＭＳ 明朝" w:hAnsi="ＭＳ 明朝"/>
                <w:spacing w:val="15"/>
              </w:rPr>
            </w:pPr>
          </w:p>
          <w:p w14:paraId="6517F34E"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left w:val="single" w:sz="4" w:space="0" w:color="auto"/>
              <w:bottom w:val="single" w:sz="4" w:space="0" w:color="auto"/>
            </w:tcBorders>
          </w:tcPr>
          <w:p w14:paraId="62DDE7BA" w14:textId="77777777" w:rsidR="00A3447E" w:rsidRPr="00A4758A" w:rsidRDefault="00A3447E" w:rsidP="007A3E56">
            <w:pPr>
              <w:wordWrap w:val="0"/>
              <w:snapToGrid w:val="0"/>
              <w:spacing w:line="21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とする。</w:t>
            </w:r>
          </w:p>
          <w:p w14:paraId="760FB61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tcBorders>
              <w:left w:val="single" w:sz="4" w:space="0" w:color="auto"/>
            </w:tcBorders>
          </w:tcPr>
          <w:p w14:paraId="53C9834B" w14:textId="77777777" w:rsidR="00A3447E" w:rsidRPr="00A4758A" w:rsidRDefault="00A3447E" w:rsidP="007A3E56">
            <w:pPr>
              <w:wordWrap w:val="0"/>
              <w:snapToGrid w:val="0"/>
              <w:spacing w:line="210" w:lineRule="exact"/>
              <w:rPr>
                <w:rFonts w:ascii="ＭＳ 明朝" w:eastAsia="ＭＳ 明朝" w:hAnsi="ＭＳ 明朝"/>
                <w:spacing w:val="15"/>
              </w:rPr>
            </w:pPr>
          </w:p>
          <w:p w14:paraId="74BEC6A9" w14:textId="77777777" w:rsidR="00A3447E" w:rsidRPr="00A4758A" w:rsidRDefault="00A3447E" w:rsidP="007A3E56">
            <w:pPr>
              <w:wordWrap w:val="0"/>
              <w:snapToGrid w:val="0"/>
              <w:spacing w:line="357" w:lineRule="exact"/>
              <w:rPr>
                <w:rFonts w:ascii="ＭＳ 明朝" w:eastAsia="ＭＳ 明朝" w:hAnsi="ＭＳ 明朝"/>
                <w:spacing w:val="15"/>
              </w:rPr>
            </w:pPr>
          </w:p>
        </w:tc>
      </w:tr>
    </w:tbl>
    <w:p w14:paraId="60B3266F" w14:textId="77777777" w:rsidR="00A3447E" w:rsidRPr="00A4758A" w:rsidRDefault="00A3447E" w:rsidP="00437B81">
      <w:pPr>
        <w:wordWrap w:val="0"/>
        <w:snapToGrid w:val="0"/>
        <w:spacing w:line="179" w:lineRule="exact"/>
        <w:rPr>
          <w:rFonts w:ascii="ＭＳ 明朝" w:eastAsia="ＭＳ 明朝" w:hAnsi="ＭＳ 明朝"/>
        </w:rPr>
      </w:pPr>
    </w:p>
    <w:p w14:paraId="53D65447"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06C0D78"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C4DA117"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3929C9CB" w14:textId="6297F9C1" w:rsidR="00A3447E" w:rsidRPr="00A4758A" w:rsidRDefault="00A3447E" w:rsidP="00437B81">
      <w:pPr>
        <w:kinsoku w:val="0"/>
        <w:wordWrap w:val="0"/>
        <w:overflowPunct w:val="0"/>
        <w:snapToGrid w:val="0"/>
        <w:spacing w:line="357" w:lineRule="exact"/>
        <w:rPr>
          <w:rFonts w:ascii="ＭＳ 明朝" w:eastAsia="ＭＳ 明朝" w:hAnsi="ＭＳ 明朝"/>
        </w:rPr>
      </w:pPr>
    </w:p>
    <w:p w14:paraId="7B555F4A" w14:textId="77777777" w:rsidR="00127B26" w:rsidRPr="00A4758A" w:rsidRDefault="00127B26" w:rsidP="00437B81">
      <w:pPr>
        <w:kinsoku w:val="0"/>
        <w:wordWrap w:val="0"/>
        <w:overflowPunct w:val="0"/>
        <w:snapToGrid w:val="0"/>
        <w:spacing w:line="357" w:lineRule="exact"/>
        <w:rPr>
          <w:rFonts w:ascii="ＭＳ 明朝" w:eastAsia="ＭＳ 明朝" w:hAnsi="ＭＳ 明朝"/>
        </w:rPr>
      </w:pPr>
    </w:p>
    <w:p w14:paraId="132F53CE"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9AEBE42" w14:textId="77777777" w:rsidR="00A3447E" w:rsidRPr="00A4758A" w:rsidRDefault="00A3447E" w:rsidP="00437B81">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３－１－⒀－１</w:t>
      </w:r>
    </w:p>
    <w:p w14:paraId="5FC5BB3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bookmarkStart w:id="15" w:name="link301132"/>
      <w:bookmarkEnd w:id="15"/>
      <w:r w:rsidRPr="00A4758A">
        <w:rPr>
          <w:rFonts w:ascii="ＭＳ 明朝" w:eastAsia="ＭＳ 明朝" w:hAnsi="ＭＳ 明朝" w:hint="eastAsia"/>
        </w:rPr>
        <w:lastRenderedPageBreak/>
        <w:t>（13）-２　ベンチ（大阪府都市整備部の行う資産有効活用事業にかかるもの）</w:t>
      </w:r>
    </w:p>
    <w:p w14:paraId="3FAB6978" w14:textId="77777777" w:rsidR="00A3447E" w:rsidRPr="00A4758A" w:rsidRDefault="00A3447E" w:rsidP="00437B81">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479DAD35" w14:textId="77777777" w:rsidTr="007A3E56">
        <w:trPr>
          <w:trHeight w:hRule="exact" w:val="3570"/>
        </w:trPr>
        <w:tc>
          <w:tcPr>
            <w:tcW w:w="121" w:type="dxa"/>
            <w:vMerge w:val="restart"/>
          </w:tcPr>
          <w:p w14:paraId="2DFA078C"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6C004F5D"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62F183E4"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65DAB40"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原則として、法敷に設けること。ただし、下記の道路管理上支障の</w:t>
            </w:r>
          </w:p>
          <w:p w14:paraId="327FA5E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ない場所に設けることができる。</w:t>
            </w:r>
          </w:p>
          <w:p w14:paraId="660C0E64" w14:textId="77777777" w:rsidR="00A3447E" w:rsidRPr="00A4758A" w:rsidRDefault="00A3447E" w:rsidP="007A3E56">
            <w:pPr>
              <w:wordWrap w:val="0"/>
              <w:snapToGrid w:val="0"/>
              <w:spacing w:line="357" w:lineRule="exact"/>
              <w:ind w:left="672" w:hangingChars="300" w:hanging="672"/>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⑴　歩車道の区別がある道路で、ベンチ設置後、２ｍ以上（平成6年6月30日建設省道政発32号）建設省道政の幅員を確保できる歩道上。ただし、地域の実情により、未改築の道路については、ベンチ設置後、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1.5ｍ以上の幅員を確保できる歩道上。</w:t>
            </w:r>
          </w:p>
          <w:p w14:paraId="7791081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道の駅、自動車駐車場等に設置する場合における、自動車の駐車</w:t>
            </w:r>
          </w:p>
          <w:p w14:paraId="11F12F0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の用に供されていない場所。</w:t>
            </w:r>
          </w:p>
          <w:p w14:paraId="6CA702E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その他交通の支障とならない場所。</w:t>
            </w:r>
          </w:p>
          <w:p w14:paraId="5E282BF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夜間の照明が、相当の照度を確保できる場所であること。</w:t>
            </w:r>
          </w:p>
          <w:p w14:paraId="462AA17B"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6C81B8DB"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551C5563" w14:textId="77777777" w:rsidTr="007A3E56">
        <w:trPr>
          <w:trHeight w:hRule="exact" w:val="2142"/>
        </w:trPr>
        <w:tc>
          <w:tcPr>
            <w:tcW w:w="121" w:type="dxa"/>
            <w:vMerge/>
          </w:tcPr>
          <w:p w14:paraId="070AA9A4"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F1AB4D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7E97B7A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D6C5F13"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ベンチは、原則として固定式とするなど容易に移動できないもので</w:t>
            </w:r>
          </w:p>
          <w:p w14:paraId="61882FB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あること。</w:t>
            </w:r>
          </w:p>
          <w:p w14:paraId="409C960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構造、色彩等は、美観風致を十分考慮したものであること。</w:t>
            </w:r>
          </w:p>
          <w:p w14:paraId="5234EDCD" w14:textId="77777777" w:rsidR="00A3447E" w:rsidRPr="00A4758A" w:rsidRDefault="00A3447E" w:rsidP="007A3E56">
            <w:pPr>
              <w:wordWrap w:val="0"/>
              <w:snapToGrid w:val="0"/>
              <w:spacing w:line="357" w:lineRule="exact"/>
              <w:ind w:left="224" w:hangingChars="100" w:hanging="224"/>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看板を添加しないこと。ただし、ベンチには、必要最小限の大きさで占用者名を表示すること。</w:t>
            </w:r>
          </w:p>
          <w:p w14:paraId="5393A81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2A4534B"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4D75224C" w14:textId="77777777" w:rsidTr="007A3E56">
        <w:trPr>
          <w:trHeight w:hRule="exact" w:val="714"/>
        </w:trPr>
        <w:tc>
          <w:tcPr>
            <w:tcW w:w="121" w:type="dxa"/>
            <w:vMerge/>
          </w:tcPr>
          <w:p w14:paraId="3B049B72"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ACC2E2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4613111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4837C6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2348DF4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DAA686E"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58EACEEB" w14:textId="77777777" w:rsidTr="007A3E56">
        <w:trPr>
          <w:trHeight w:hRule="exact" w:val="6383"/>
        </w:trPr>
        <w:tc>
          <w:tcPr>
            <w:tcW w:w="121" w:type="dxa"/>
            <w:vMerge/>
          </w:tcPr>
          <w:p w14:paraId="21B18B63"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vMerge w:val="restart"/>
            <w:tcBorders>
              <w:top w:val="single" w:sz="4" w:space="0" w:color="auto"/>
              <w:left w:val="single" w:sz="4" w:space="0" w:color="auto"/>
            </w:tcBorders>
          </w:tcPr>
          <w:p w14:paraId="333D1D4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4A98C4C5" w14:textId="77777777" w:rsidR="00A3447E" w:rsidRPr="00A4758A" w:rsidRDefault="00A3447E" w:rsidP="007A3E56">
            <w:pPr>
              <w:wordWrap w:val="0"/>
              <w:snapToGrid w:val="0"/>
              <w:spacing w:line="210" w:lineRule="exact"/>
              <w:rPr>
                <w:rFonts w:ascii="ＭＳ 明朝" w:eastAsia="ＭＳ 明朝" w:hAnsi="ＭＳ 明朝"/>
                <w:spacing w:val="15"/>
              </w:rPr>
            </w:pPr>
          </w:p>
          <w:p w14:paraId="61C19833"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vMerge w:val="restart"/>
            <w:tcBorders>
              <w:top w:val="single" w:sz="4" w:space="0" w:color="auto"/>
              <w:left w:val="single" w:sz="4" w:space="0" w:color="auto"/>
            </w:tcBorders>
          </w:tcPr>
          <w:p w14:paraId="5AF8C62D" w14:textId="77777777" w:rsidR="00A3447E" w:rsidRPr="00A4758A" w:rsidRDefault="00A3447E" w:rsidP="007A3E56">
            <w:pPr>
              <w:wordWrap w:val="0"/>
              <w:snapToGrid w:val="0"/>
              <w:spacing w:line="388" w:lineRule="exact"/>
              <w:ind w:left="448" w:hangingChars="200" w:hanging="448"/>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大阪府</w:t>
            </w:r>
            <w:r w:rsidRPr="00A4758A">
              <w:rPr>
                <w:rFonts w:ascii="ＭＳ 明朝" w:eastAsia="ＭＳ 明朝" w:hAnsi="ＭＳ 明朝" w:hint="eastAsia"/>
              </w:rPr>
              <w:t>都市整備部の行う資産有効活用事業にかかる</w:t>
            </w:r>
            <w:r w:rsidRPr="00A4758A">
              <w:rPr>
                <w:rFonts w:ascii="ＭＳ 明朝" w:eastAsia="ＭＳ 明朝" w:hAnsi="ＭＳ 明朝" w:hint="eastAsia"/>
                <w:spacing w:val="15"/>
              </w:rPr>
              <w:t>目的で設置するものに限り許可することができる。</w:t>
            </w:r>
          </w:p>
          <w:p w14:paraId="14D78A89" w14:textId="77777777" w:rsidR="00A3447E" w:rsidRPr="00A4758A" w:rsidRDefault="00A3447E" w:rsidP="007A3E56">
            <w:pPr>
              <w:wordWrap w:val="0"/>
              <w:snapToGrid w:val="0"/>
              <w:spacing w:line="357" w:lineRule="exact"/>
              <w:ind w:firstLineChars="50" w:firstLine="120"/>
              <w:rPr>
                <w:rFonts w:ascii="ＭＳ 明朝" w:eastAsia="ＭＳ 明朝" w:hAnsi="ＭＳ 明朝"/>
                <w:spacing w:val="15"/>
              </w:rPr>
            </w:pPr>
            <w:r w:rsidRPr="00A4758A">
              <w:rPr>
                <w:rFonts w:ascii="ＭＳ 明朝" w:eastAsia="ＭＳ 明朝" w:hAnsi="ＭＳ 明朝" w:hint="eastAsia"/>
                <w:spacing w:val="15"/>
              </w:rPr>
              <w:t>２　ベンチ設置に付随するゴミ箱は原則として認めない。ただし、固定</w:t>
            </w:r>
          </w:p>
          <w:p w14:paraId="2BEA699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式で、歩行者等の交通の支障にならず、かつ、公衆の利便に著しく寄</w:t>
            </w:r>
          </w:p>
          <w:p w14:paraId="5AE2563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与する場合で、管理が万全に行われるものに限り許可することができ</w:t>
            </w:r>
          </w:p>
          <w:p w14:paraId="3812864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w:t>
            </w:r>
          </w:p>
          <w:p w14:paraId="39B6F74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申請の際には、管理規定等を添付すること。</w:t>
            </w:r>
          </w:p>
          <w:p w14:paraId="3B399804" w14:textId="77777777" w:rsidR="00A3447E" w:rsidRPr="00A4758A" w:rsidRDefault="00A3447E" w:rsidP="007A3E56">
            <w:pPr>
              <w:wordWrap w:val="0"/>
              <w:snapToGrid w:val="0"/>
              <w:spacing w:line="357" w:lineRule="exact"/>
              <w:ind w:firstLineChars="50" w:firstLine="120"/>
              <w:rPr>
                <w:rFonts w:ascii="ＭＳ 明朝" w:eastAsia="ＭＳ 明朝" w:hAnsi="ＭＳ 明朝"/>
                <w:spacing w:val="15"/>
              </w:rPr>
            </w:pPr>
            <w:r w:rsidRPr="00A4758A">
              <w:rPr>
                <w:rFonts w:ascii="ＭＳ 明朝" w:eastAsia="ＭＳ 明朝" w:hAnsi="ＭＳ 明朝" w:hint="eastAsia"/>
                <w:spacing w:val="15"/>
              </w:rPr>
              <w:t>４　占用料の額については、大阪府道路占用料徴収条例別表中の「法第</w:t>
            </w:r>
          </w:p>
          <w:p w14:paraId="2B89ABE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32条第１項第１号に掲げる工作物」の欄の「その他のもの」の項中「</w:t>
            </w:r>
          </w:p>
          <w:p w14:paraId="5B942CE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占用面積１平方ﾒｰﾄﾙにつき１年」の項を適用し、ベンチ（ゴミ箱を設</w:t>
            </w:r>
          </w:p>
          <w:p w14:paraId="5E8AB8E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ける場合はそのゴミ箱を含む。）の水平投影面積により計算するもの</w:t>
            </w:r>
          </w:p>
          <w:p w14:paraId="0AE3ADB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 xml:space="preserve">　　とする。</w:t>
            </w:r>
          </w:p>
          <w:p w14:paraId="5B8B0EE1" w14:textId="77777777" w:rsidR="00A3447E" w:rsidRPr="00A4758A" w:rsidRDefault="00A3447E" w:rsidP="007A3E56">
            <w:pPr>
              <w:wordWrap w:val="0"/>
              <w:snapToGrid w:val="0"/>
              <w:spacing w:line="357" w:lineRule="exact"/>
              <w:ind w:firstLineChars="50" w:firstLine="120"/>
              <w:rPr>
                <w:rFonts w:ascii="ＭＳ 明朝" w:eastAsia="ＭＳ 明朝" w:hAnsi="ＭＳ 明朝"/>
                <w:spacing w:val="15"/>
              </w:rPr>
            </w:pPr>
            <w:r w:rsidRPr="00A4758A">
              <w:rPr>
                <w:rFonts w:ascii="ＭＳ 明朝" w:eastAsia="ＭＳ 明朝" w:hAnsi="ＭＳ 明朝" w:hint="eastAsia"/>
                <w:spacing w:val="15"/>
              </w:rPr>
              <w:t xml:space="preserve">５　</w:t>
            </w:r>
            <w:r w:rsidRPr="00A4758A">
              <w:rPr>
                <w:rFonts w:ascii="ＭＳ 明朝" w:eastAsia="ＭＳ 明朝" w:hAnsi="ＭＳ 明朝" w:hint="eastAsia"/>
              </w:rPr>
              <w:t>屋外広告物法関係法令の規定を併せて遵守すること。</w:t>
            </w:r>
          </w:p>
          <w:p w14:paraId="00C6B4B2" w14:textId="77777777" w:rsidR="00A3447E" w:rsidRPr="00A4758A" w:rsidRDefault="00A3447E" w:rsidP="007A3E56">
            <w:pPr>
              <w:wordWrap w:val="0"/>
              <w:snapToGrid w:val="0"/>
              <w:spacing w:line="357" w:lineRule="exact"/>
              <w:rPr>
                <w:rFonts w:ascii="ＭＳ 明朝" w:eastAsia="ＭＳ 明朝" w:hAnsi="ＭＳ 明朝"/>
                <w:spacing w:val="15"/>
              </w:rPr>
            </w:pPr>
          </w:p>
          <w:p w14:paraId="620EB3CE" w14:textId="77777777" w:rsidR="00A3447E" w:rsidRPr="00A4758A" w:rsidRDefault="00A3447E" w:rsidP="007A3E56">
            <w:pPr>
              <w:rPr>
                <w:rFonts w:ascii="ＭＳ 明朝" w:eastAsia="ＭＳ 明朝" w:hAnsi="ＭＳ 明朝"/>
              </w:rPr>
            </w:pPr>
          </w:p>
          <w:p w14:paraId="6914C6F1" w14:textId="77777777" w:rsidR="00A3447E" w:rsidRPr="00A4758A" w:rsidRDefault="00A3447E" w:rsidP="007A3E56">
            <w:pPr>
              <w:rPr>
                <w:rFonts w:ascii="ＭＳ 明朝" w:eastAsia="ＭＳ 明朝" w:hAnsi="ＭＳ 明朝"/>
              </w:rPr>
            </w:pPr>
            <w:r w:rsidRPr="00A4758A">
              <w:rPr>
                <w:rFonts w:ascii="ＭＳ 明朝" w:eastAsia="ＭＳ 明朝" w:hAnsi="ＭＳ 明朝" w:hint="eastAsia"/>
              </w:rPr>
              <w:t xml:space="preserve">　</w:t>
            </w:r>
          </w:p>
          <w:p w14:paraId="5D210070" w14:textId="77777777" w:rsidR="00A3447E" w:rsidRPr="00A4758A" w:rsidRDefault="00A3447E" w:rsidP="007A3E56">
            <w:pPr>
              <w:wordWrap w:val="0"/>
              <w:snapToGrid w:val="0"/>
              <w:spacing w:line="357" w:lineRule="exact"/>
              <w:rPr>
                <w:rFonts w:ascii="ＭＳ 明朝" w:eastAsia="ＭＳ 明朝" w:hAnsi="ＭＳ 明朝"/>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p>
        </w:tc>
        <w:tc>
          <w:tcPr>
            <w:tcW w:w="121" w:type="dxa"/>
            <w:vMerge/>
            <w:tcBorders>
              <w:left w:val="single" w:sz="4" w:space="0" w:color="auto"/>
            </w:tcBorders>
          </w:tcPr>
          <w:p w14:paraId="561AB050"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6DF31E12" w14:textId="77777777" w:rsidTr="007A3E56">
        <w:trPr>
          <w:trHeight w:hRule="exact" w:val="80"/>
        </w:trPr>
        <w:tc>
          <w:tcPr>
            <w:tcW w:w="121" w:type="dxa"/>
          </w:tcPr>
          <w:p w14:paraId="4310EFC1" w14:textId="77777777" w:rsidR="00A3447E" w:rsidRPr="00A4758A" w:rsidRDefault="00A3447E" w:rsidP="007A3E56">
            <w:pPr>
              <w:wordWrap w:val="0"/>
              <w:snapToGrid w:val="0"/>
              <w:spacing w:line="210" w:lineRule="exact"/>
              <w:rPr>
                <w:rFonts w:ascii="ＭＳ 明朝" w:eastAsia="ＭＳ 明朝" w:hAnsi="ＭＳ 明朝"/>
                <w:spacing w:val="15"/>
              </w:rPr>
            </w:pPr>
          </w:p>
          <w:p w14:paraId="7BCA858B"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452" w:type="dxa"/>
            <w:vMerge/>
            <w:tcBorders>
              <w:left w:val="single" w:sz="4" w:space="0" w:color="auto"/>
              <w:bottom w:val="single" w:sz="4" w:space="0" w:color="auto"/>
            </w:tcBorders>
          </w:tcPr>
          <w:p w14:paraId="23721BC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vMerge/>
            <w:tcBorders>
              <w:left w:val="single" w:sz="4" w:space="0" w:color="auto"/>
              <w:bottom w:val="single" w:sz="4" w:space="0" w:color="auto"/>
            </w:tcBorders>
          </w:tcPr>
          <w:p w14:paraId="6BA1A6D8"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tcBorders>
              <w:left w:val="single" w:sz="4" w:space="0" w:color="auto"/>
            </w:tcBorders>
          </w:tcPr>
          <w:p w14:paraId="338A93B9" w14:textId="77777777" w:rsidR="00A3447E" w:rsidRPr="00A4758A" w:rsidRDefault="00A3447E" w:rsidP="007A3E56">
            <w:pPr>
              <w:wordWrap w:val="0"/>
              <w:snapToGrid w:val="0"/>
              <w:spacing w:line="210" w:lineRule="exact"/>
              <w:rPr>
                <w:rFonts w:ascii="ＭＳ 明朝" w:eastAsia="ＭＳ 明朝" w:hAnsi="ＭＳ 明朝"/>
                <w:spacing w:val="15"/>
              </w:rPr>
            </w:pPr>
          </w:p>
          <w:p w14:paraId="6651DF5F" w14:textId="77777777" w:rsidR="00A3447E" w:rsidRPr="00A4758A" w:rsidRDefault="00A3447E" w:rsidP="007A3E56">
            <w:pPr>
              <w:wordWrap w:val="0"/>
              <w:snapToGrid w:val="0"/>
              <w:spacing w:line="357" w:lineRule="exact"/>
              <w:rPr>
                <w:rFonts w:ascii="ＭＳ 明朝" w:eastAsia="ＭＳ 明朝" w:hAnsi="ＭＳ 明朝"/>
                <w:spacing w:val="15"/>
              </w:rPr>
            </w:pPr>
          </w:p>
        </w:tc>
      </w:tr>
    </w:tbl>
    <w:p w14:paraId="22D57B39" w14:textId="77777777" w:rsidR="00A3447E" w:rsidRPr="00A4758A" w:rsidRDefault="00A3447E" w:rsidP="00437B81">
      <w:pPr>
        <w:wordWrap w:val="0"/>
        <w:snapToGrid w:val="0"/>
        <w:spacing w:line="179" w:lineRule="exact"/>
        <w:rPr>
          <w:rFonts w:ascii="ＭＳ 明朝" w:eastAsia="ＭＳ 明朝" w:hAnsi="ＭＳ 明朝"/>
        </w:rPr>
      </w:pPr>
    </w:p>
    <w:p w14:paraId="72E4F5B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4B3A701" w14:textId="41844CB2" w:rsidR="00A3447E" w:rsidRPr="00A4758A" w:rsidRDefault="00A3447E" w:rsidP="00A300E1">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３－１－⒀－２</w:t>
      </w:r>
    </w:p>
    <w:p w14:paraId="0B1AA15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bookmarkStart w:id="16" w:name="link301141"/>
      <w:bookmarkEnd w:id="16"/>
      <w:r w:rsidRPr="00A4758A">
        <w:rPr>
          <w:rFonts w:ascii="ＭＳ 明朝" w:eastAsia="ＭＳ 明朝" w:hAnsi="ＭＳ 明朝" w:hint="eastAsia"/>
        </w:rPr>
        <w:lastRenderedPageBreak/>
        <w:t>（14）　上屋</w:t>
      </w:r>
    </w:p>
    <w:p w14:paraId="17AB4CA3" w14:textId="77777777" w:rsidR="00A3447E" w:rsidRPr="00A4758A" w:rsidRDefault="00A3447E" w:rsidP="00437B81">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3787B207" w14:textId="77777777" w:rsidTr="007A3E56">
        <w:trPr>
          <w:trHeight w:hRule="exact" w:val="3570"/>
        </w:trPr>
        <w:tc>
          <w:tcPr>
            <w:tcW w:w="121" w:type="dxa"/>
            <w:vMerge w:val="restart"/>
          </w:tcPr>
          <w:p w14:paraId="21A7C323"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BF5D8D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618CF371"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764247E"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原則として、法敷に設けること。ただし、下記の道路管理上支障の</w:t>
            </w:r>
          </w:p>
          <w:p w14:paraId="57D8EBE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ない場所に設けることができる。</w:t>
            </w:r>
          </w:p>
          <w:p w14:paraId="37E01AE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⑴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幅員が原則として３ｍ以上の歩道上。ただし、地域の実情によ,</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5"/>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2B74B2B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り、未改築の道路については幅員２ｍ以上の歩道上。</w:t>
            </w:r>
          </w:p>
          <w:p w14:paraId="36F7C83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⑵　道の駅、自動車駐車場等に設置する場合における、自動車の駐車</w:t>
            </w:r>
          </w:p>
          <w:p w14:paraId="5AC84A8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の用に供されていない場所。</w:t>
            </w:r>
          </w:p>
          <w:p w14:paraId="50E1175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その他交通の支障とならない場所。</w:t>
            </w:r>
          </w:p>
          <w:p w14:paraId="6649DBD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支柱を歩道上の車道寄りに設ける場合は、歩車道境界線から0.25ｍ</w:t>
            </w:r>
          </w:p>
          <w:p w14:paraId="3A84BD5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の間隔をおいて設けること。</w:t>
            </w:r>
          </w:p>
          <w:p w14:paraId="1161CAAB"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6FA8BDD6"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2D5CF79E" w14:textId="77777777" w:rsidTr="007A3E56">
        <w:trPr>
          <w:trHeight w:hRule="exact" w:val="4641"/>
        </w:trPr>
        <w:tc>
          <w:tcPr>
            <w:tcW w:w="121" w:type="dxa"/>
            <w:vMerge/>
          </w:tcPr>
          <w:p w14:paraId="6BC596F9"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63DC5E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5ADDAA59"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4DCEF1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歩行者等の交通の支障とならない規模及び構造であること。</w:t>
            </w:r>
          </w:p>
          <w:p w14:paraId="2ACD78F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上屋の幅は、原則として２ｍ以下とすること。ただし、幅員が５ｍ</w:t>
            </w:r>
          </w:p>
          <w:p w14:paraId="27A637E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以上の歩道及び駅前広場等の島式乗降場については、この限りではな</w:t>
            </w:r>
          </w:p>
          <w:p w14:paraId="2EBB7E2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い。</w:t>
            </w:r>
          </w:p>
          <w:p w14:paraId="69E33A7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上屋の高さは、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w:t>
            </w:r>
          </w:p>
          <w:p w14:paraId="4D47C09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構造、色彩等は、美観風致を十分考慮したものであること。</w:t>
            </w:r>
          </w:p>
          <w:p w14:paraId="54B3A83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原則として、壁面を設けないこと。ただし、風雪等のため特に壁面</w:t>
            </w:r>
          </w:p>
          <w:p w14:paraId="0B48ED2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を設ける必要があり、かつ、道路管理上支障がない場合においては、</w:t>
            </w:r>
          </w:p>
          <w:p w14:paraId="07BF646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この限りではない。</w:t>
            </w:r>
          </w:p>
          <w:p w14:paraId="547AF4A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６　看板を添加しないこと。また、装飾のための電気設備を設けないこ</w:t>
            </w:r>
          </w:p>
          <w:p w14:paraId="0C0921A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w:t>
            </w:r>
          </w:p>
          <w:p w14:paraId="555C11B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７　上屋には、必要最小限の大きさで占用者名を表示すること。</w:t>
            </w:r>
          </w:p>
          <w:p w14:paraId="481FF5A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D205B58"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779ADA73" w14:textId="77777777" w:rsidTr="007A3E56">
        <w:trPr>
          <w:trHeight w:hRule="exact" w:val="714"/>
        </w:trPr>
        <w:tc>
          <w:tcPr>
            <w:tcW w:w="121" w:type="dxa"/>
            <w:vMerge/>
          </w:tcPr>
          <w:p w14:paraId="62942829"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68D59CD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65EEA5D1"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F5C283B"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5D80291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18B5200A"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179E4B7E" w14:textId="77777777" w:rsidTr="007A3E56">
        <w:trPr>
          <w:trHeight w:hRule="exact" w:val="1963"/>
        </w:trPr>
        <w:tc>
          <w:tcPr>
            <w:tcW w:w="121" w:type="dxa"/>
            <w:vMerge/>
          </w:tcPr>
          <w:p w14:paraId="0ABB5E2C"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118832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346BEF0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BBD5EB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路線バス事業者、タクシー事業者の団体、地方公共団体、自治会、</w:t>
            </w:r>
          </w:p>
          <w:p w14:paraId="1AE792C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商店会その他これらに準ずるものであって、的確な管理能力を有する</w:t>
            </w:r>
          </w:p>
          <w:p w14:paraId="40F5F51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と認められる者が設けるものに限り許可することができる。</w:t>
            </w:r>
          </w:p>
          <w:p w14:paraId="36C9552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上屋設置に付随するゴミ箱は原則として認めない。ただし、固定式</w:t>
            </w:r>
          </w:p>
          <w:p w14:paraId="64D5213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で、歩行者等の交通の支障にならず、かつ、公衆の利便に著しく寄与</w:t>
            </w:r>
          </w:p>
          <w:p w14:paraId="5F684FF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FCF87EC"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2166140D" w14:textId="77777777" w:rsidTr="00437B81">
        <w:trPr>
          <w:trHeight w:hRule="exact" w:val="2328"/>
        </w:trPr>
        <w:tc>
          <w:tcPr>
            <w:tcW w:w="121" w:type="dxa"/>
          </w:tcPr>
          <w:p w14:paraId="2EC2E3B0" w14:textId="77777777" w:rsidR="00A3447E" w:rsidRPr="00A4758A" w:rsidRDefault="00A3447E" w:rsidP="007A3E56">
            <w:pPr>
              <w:wordWrap w:val="0"/>
              <w:snapToGrid w:val="0"/>
              <w:spacing w:line="210" w:lineRule="exact"/>
              <w:rPr>
                <w:rFonts w:ascii="ＭＳ 明朝" w:eastAsia="ＭＳ 明朝" w:hAnsi="ＭＳ 明朝"/>
                <w:spacing w:val="15"/>
              </w:rPr>
            </w:pPr>
          </w:p>
          <w:p w14:paraId="05A59249"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452" w:type="dxa"/>
            <w:tcBorders>
              <w:left w:val="single" w:sz="4" w:space="0" w:color="auto"/>
              <w:bottom w:val="single" w:sz="4" w:space="0" w:color="auto"/>
            </w:tcBorders>
          </w:tcPr>
          <w:p w14:paraId="3BE9A89A" w14:textId="77777777" w:rsidR="00A3447E" w:rsidRPr="00A4758A" w:rsidRDefault="00A3447E" w:rsidP="007A3E56">
            <w:pPr>
              <w:wordWrap w:val="0"/>
              <w:snapToGrid w:val="0"/>
              <w:spacing w:line="210" w:lineRule="exact"/>
              <w:rPr>
                <w:rFonts w:ascii="ＭＳ 明朝" w:eastAsia="ＭＳ 明朝" w:hAnsi="ＭＳ 明朝"/>
                <w:spacing w:val="15"/>
              </w:rPr>
            </w:pPr>
          </w:p>
          <w:p w14:paraId="0DF5EAA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left w:val="single" w:sz="4" w:space="0" w:color="auto"/>
              <w:bottom w:val="single" w:sz="4" w:space="0" w:color="auto"/>
            </w:tcBorders>
          </w:tcPr>
          <w:p w14:paraId="2E36A4F6" w14:textId="77777777" w:rsidR="00A3447E" w:rsidRPr="00A4758A" w:rsidRDefault="00A3447E" w:rsidP="007A3E56">
            <w:pPr>
              <w:wordWrap w:val="0"/>
              <w:snapToGrid w:val="0"/>
              <w:spacing w:line="21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する場合で、管理が万全に行われるものに限り認めるものとする。</w:t>
            </w:r>
          </w:p>
          <w:p w14:paraId="01634AF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申請の際には、管理規定等を添付すること。</w:t>
            </w:r>
          </w:p>
          <w:p w14:paraId="5940625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占用料の額については、大阪府道路占用料徴収条例別表中の「法第</w:t>
            </w:r>
          </w:p>
          <w:p w14:paraId="16087CD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32条第１項第１号に掲げる工作物」の欄の「その他のもの」の項中「</w:t>
            </w:r>
          </w:p>
          <w:p w14:paraId="5EA9367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占用面積１平方ﾒｰﾄﾙにつき１年」の項を適用し、上屋（ゴミ箱を設け</w:t>
            </w:r>
          </w:p>
          <w:p w14:paraId="1C9C4E1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る場合はそのゴミ箱を含む。）の水平投影面積により計算するものと</w:t>
            </w:r>
          </w:p>
          <w:p w14:paraId="336C01A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w:t>
            </w:r>
          </w:p>
        </w:tc>
        <w:tc>
          <w:tcPr>
            <w:tcW w:w="121" w:type="dxa"/>
            <w:tcBorders>
              <w:left w:val="single" w:sz="4" w:space="0" w:color="auto"/>
            </w:tcBorders>
          </w:tcPr>
          <w:p w14:paraId="51871EFB" w14:textId="77777777" w:rsidR="00A3447E" w:rsidRPr="00A4758A" w:rsidRDefault="00A3447E" w:rsidP="007A3E56">
            <w:pPr>
              <w:wordWrap w:val="0"/>
              <w:snapToGrid w:val="0"/>
              <w:spacing w:line="210" w:lineRule="exact"/>
              <w:rPr>
                <w:rFonts w:ascii="ＭＳ 明朝" w:eastAsia="ＭＳ 明朝" w:hAnsi="ＭＳ 明朝"/>
                <w:spacing w:val="15"/>
              </w:rPr>
            </w:pPr>
          </w:p>
          <w:p w14:paraId="47BC6471" w14:textId="77777777" w:rsidR="00A3447E" w:rsidRPr="00A4758A" w:rsidRDefault="00A3447E" w:rsidP="007A3E56">
            <w:pPr>
              <w:wordWrap w:val="0"/>
              <w:snapToGrid w:val="0"/>
              <w:spacing w:line="357" w:lineRule="exact"/>
              <w:rPr>
                <w:rFonts w:ascii="ＭＳ 明朝" w:eastAsia="ＭＳ 明朝" w:hAnsi="ＭＳ 明朝"/>
                <w:spacing w:val="15"/>
              </w:rPr>
            </w:pPr>
          </w:p>
        </w:tc>
      </w:tr>
    </w:tbl>
    <w:p w14:paraId="641BF7C2" w14:textId="556FCAB9" w:rsidR="00A3447E" w:rsidRPr="00A4758A" w:rsidRDefault="00A3447E" w:rsidP="00437B81">
      <w:pPr>
        <w:wordWrap w:val="0"/>
        <w:snapToGrid w:val="0"/>
        <w:spacing w:line="179" w:lineRule="exact"/>
        <w:rPr>
          <w:rFonts w:ascii="ＭＳ 明朝" w:eastAsia="ＭＳ 明朝" w:hAnsi="ＭＳ 明朝"/>
        </w:rPr>
      </w:pPr>
    </w:p>
    <w:p w14:paraId="3CC0EC5B" w14:textId="77777777" w:rsidR="0098511F" w:rsidRPr="00A4758A" w:rsidRDefault="0098511F" w:rsidP="00437B81">
      <w:pPr>
        <w:wordWrap w:val="0"/>
        <w:snapToGrid w:val="0"/>
        <w:spacing w:line="179" w:lineRule="exact"/>
        <w:rPr>
          <w:rFonts w:ascii="ＭＳ 明朝" w:eastAsia="ＭＳ 明朝" w:hAnsi="ＭＳ 明朝"/>
        </w:rPr>
      </w:pPr>
    </w:p>
    <w:p w14:paraId="1FFCC0CB" w14:textId="754D00AF" w:rsidR="00A3447E" w:rsidRPr="00A4758A" w:rsidRDefault="00A3447E" w:rsidP="00DF6F47">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３－１－⒁－１</w:t>
      </w:r>
    </w:p>
    <w:p w14:paraId="3E7CF421" w14:textId="77777777" w:rsidR="00A3447E" w:rsidRPr="00A4758A" w:rsidRDefault="00A3447E" w:rsidP="00BC0836">
      <w:pPr>
        <w:kinsoku w:val="0"/>
        <w:wordWrap w:val="0"/>
        <w:overflowPunct w:val="0"/>
        <w:snapToGrid w:val="0"/>
        <w:spacing w:line="357" w:lineRule="exact"/>
        <w:rPr>
          <w:rFonts w:ascii="ＭＳ 明朝" w:eastAsia="ＭＳ 明朝" w:hAnsi="ＭＳ 明朝"/>
        </w:rPr>
      </w:pPr>
      <w:bookmarkStart w:id="17" w:name="link301151"/>
      <w:bookmarkEnd w:id="17"/>
      <w:r w:rsidRPr="00A4758A">
        <w:rPr>
          <w:rFonts w:ascii="ＭＳ 明朝" w:eastAsia="ＭＳ 明朝" w:hAnsi="ＭＳ 明朝" w:hint="eastAsia"/>
        </w:rPr>
        <w:lastRenderedPageBreak/>
        <w:t>（15）-１　無線基地局（主に５Ｇ無線基地局）</w:t>
      </w:r>
    </w:p>
    <w:p w14:paraId="5AAE5B4C" w14:textId="77777777" w:rsidR="00A3447E" w:rsidRPr="00A4758A" w:rsidRDefault="00A3447E" w:rsidP="00BC0836">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6C5EE775" w14:textId="77777777" w:rsidTr="00A8226F">
        <w:trPr>
          <w:trHeight w:hRule="exact" w:val="1071"/>
        </w:trPr>
        <w:tc>
          <w:tcPr>
            <w:tcW w:w="121" w:type="dxa"/>
            <w:vMerge w:val="restart"/>
          </w:tcPr>
          <w:p w14:paraId="6DF14D1F" w14:textId="77777777" w:rsidR="00A3447E" w:rsidRPr="00A4758A" w:rsidRDefault="00A3447E" w:rsidP="00A8226F">
            <w:pPr>
              <w:wordWrap w:val="0"/>
              <w:snapToGrid w:val="0"/>
              <w:spacing w:line="210" w:lineRule="exact"/>
              <w:rPr>
                <w:rFonts w:ascii="ＭＳ 明朝" w:eastAsia="ＭＳ 明朝" w:hAnsi="ＭＳ 明朝"/>
                <w:spacing w:val="15"/>
              </w:rPr>
            </w:pPr>
          </w:p>
          <w:p w14:paraId="5D288849" w14:textId="77777777" w:rsidR="00A3447E" w:rsidRPr="00A4758A" w:rsidRDefault="00A3447E" w:rsidP="00A8226F">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77013341" w14:textId="77777777" w:rsidR="00A3447E" w:rsidRPr="00A4758A" w:rsidRDefault="00A3447E" w:rsidP="00A8226F">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0418438C" w14:textId="77777777" w:rsidR="00A3447E" w:rsidRPr="00A4758A" w:rsidRDefault="00A3447E" w:rsidP="00A8226F">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1E3F9F2" w14:textId="77777777" w:rsidR="00A3447E" w:rsidRPr="00A4758A" w:rsidRDefault="00A3447E" w:rsidP="00A8226F">
            <w:pPr>
              <w:snapToGrid w:val="0"/>
              <w:spacing w:line="388" w:lineRule="exact"/>
              <w:ind w:left="410" w:hangingChars="183" w:hanging="410"/>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既設の電柱、電話柱、電話ボックス、等（消火栓標識柱を含む）の工作物への添加（二次占用）に限る。</w:t>
            </w:r>
          </w:p>
          <w:p w14:paraId="11F89993" w14:textId="77777777" w:rsidR="00A3447E" w:rsidRPr="00A4758A" w:rsidRDefault="00A3447E" w:rsidP="00A8226F">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09285C05" w14:textId="77777777" w:rsidR="00A3447E" w:rsidRPr="00A4758A" w:rsidRDefault="00A3447E" w:rsidP="00A8226F">
            <w:pPr>
              <w:wordWrap w:val="0"/>
              <w:snapToGrid w:val="0"/>
              <w:spacing w:line="210" w:lineRule="exact"/>
              <w:rPr>
                <w:rFonts w:ascii="ＭＳ 明朝" w:eastAsia="ＭＳ 明朝" w:hAnsi="ＭＳ 明朝"/>
                <w:spacing w:val="15"/>
              </w:rPr>
            </w:pPr>
          </w:p>
        </w:tc>
      </w:tr>
      <w:tr w:rsidR="00A3447E" w:rsidRPr="00A4758A" w14:paraId="3A112041" w14:textId="77777777" w:rsidTr="00A8226F">
        <w:trPr>
          <w:trHeight w:hRule="exact" w:val="9735"/>
        </w:trPr>
        <w:tc>
          <w:tcPr>
            <w:tcW w:w="121" w:type="dxa"/>
            <w:vMerge/>
          </w:tcPr>
          <w:p w14:paraId="0FE263D3" w14:textId="77777777" w:rsidR="00A3447E" w:rsidRPr="00A4758A" w:rsidRDefault="00A3447E" w:rsidP="00A8226F">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7B1C53EA" w14:textId="77777777" w:rsidR="00A3447E" w:rsidRPr="00A4758A" w:rsidRDefault="00A3447E" w:rsidP="00A8226F">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08CC360A" w14:textId="77777777" w:rsidR="00A3447E" w:rsidRPr="00A4758A" w:rsidRDefault="00A3447E" w:rsidP="00A8226F">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D41E531" w14:textId="77777777" w:rsidR="00A3447E" w:rsidRPr="00A4758A" w:rsidRDefault="00A3447E" w:rsidP="00A8226F">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電柱等１柱につき、１基地局に限る。ただし、複数の事業者の基地</w:t>
            </w:r>
          </w:p>
          <w:p w14:paraId="04024E30" w14:textId="77777777" w:rsidR="00A3447E" w:rsidRPr="00A4758A" w:rsidRDefault="00A3447E" w:rsidP="00A8226F">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局を１つの箱に収容した共用基地局とすることを妨げない。</w:t>
            </w:r>
          </w:p>
          <w:p w14:paraId="677E428E" w14:textId="77777777" w:rsidR="00A3447E" w:rsidRPr="00A4758A" w:rsidRDefault="00A3447E" w:rsidP="00A8226F">
            <w:pPr>
              <w:wordWrap w:val="0"/>
              <w:snapToGrid w:val="0"/>
              <w:spacing w:line="357" w:lineRule="exact"/>
              <w:ind w:firstLineChars="50" w:firstLine="120"/>
              <w:rPr>
                <w:rFonts w:ascii="ＭＳ 明朝" w:eastAsia="ＭＳ 明朝" w:hAnsi="ＭＳ 明朝"/>
                <w:spacing w:val="15"/>
              </w:rPr>
            </w:pPr>
            <w:r w:rsidRPr="00A4758A">
              <w:rPr>
                <w:rFonts w:ascii="ＭＳ 明朝" w:eastAsia="ＭＳ 明朝" w:hAnsi="ＭＳ 明朝" w:hint="eastAsia"/>
                <w:spacing w:val="15"/>
              </w:rPr>
              <w:t>２　看板を添加しないこと。</w:t>
            </w:r>
          </w:p>
          <w:p w14:paraId="71CC277C" w14:textId="77777777" w:rsidR="00A3447E" w:rsidRPr="00A4758A" w:rsidRDefault="00A3447E" w:rsidP="00A8226F">
            <w:pPr>
              <w:wordWrap w:val="0"/>
              <w:snapToGrid w:val="0"/>
              <w:spacing w:line="357" w:lineRule="exact"/>
              <w:ind w:firstLineChars="50" w:firstLine="120"/>
              <w:rPr>
                <w:rFonts w:ascii="ＭＳ 明朝" w:eastAsia="ＭＳ 明朝" w:hAnsi="ＭＳ 明朝"/>
                <w:spacing w:val="15"/>
              </w:rPr>
            </w:pPr>
            <w:r w:rsidRPr="00A4758A">
              <w:rPr>
                <w:rFonts w:ascii="ＭＳ 明朝" w:eastAsia="ＭＳ 明朝" w:hAnsi="ＭＳ 明朝" w:hint="eastAsia"/>
                <w:spacing w:val="15"/>
              </w:rPr>
              <w:t>３　広告物の添加及び塗装は一切行わないこと</w:t>
            </w:r>
          </w:p>
          <w:p w14:paraId="4013C173" w14:textId="77777777" w:rsidR="00A3447E" w:rsidRPr="00A4758A" w:rsidRDefault="00A3447E" w:rsidP="00A8226F">
            <w:pPr>
              <w:wordWrap w:val="0"/>
              <w:snapToGrid w:val="0"/>
              <w:spacing w:line="357" w:lineRule="exact"/>
              <w:ind w:firstLineChars="50" w:firstLine="120"/>
              <w:rPr>
                <w:rFonts w:ascii="ＭＳ 明朝" w:eastAsia="ＭＳ 明朝" w:hAnsi="ＭＳ 明朝"/>
                <w:spacing w:val="15"/>
              </w:rPr>
            </w:pPr>
            <w:r w:rsidRPr="00A4758A">
              <w:rPr>
                <w:rFonts w:ascii="ＭＳ 明朝" w:eastAsia="ＭＳ 明朝" w:hAnsi="ＭＳ 明朝" w:hint="eastAsia"/>
                <w:spacing w:val="15"/>
              </w:rPr>
              <w:t>４　色彩は、周囲の環境と調和するものであること。</w:t>
            </w:r>
          </w:p>
          <w:p w14:paraId="50F126ED" w14:textId="77777777" w:rsidR="00A3447E" w:rsidRPr="00A4758A" w:rsidRDefault="00A3447E" w:rsidP="00A8226F">
            <w:pPr>
              <w:wordWrap w:val="0"/>
              <w:snapToGrid w:val="0"/>
              <w:spacing w:line="357" w:lineRule="exact"/>
              <w:ind w:leftChars="51" w:left="249" w:hangingChars="59" w:hanging="142"/>
              <w:rPr>
                <w:rFonts w:ascii="ＭＳ 明朝" w:eastAsia="ＭＳ 明朝" w:hAnsi="ＭＳ 明朝"/>
                <w:spacing w:val="15"/>
              </w:rPr>
            </w:pPr>
            <w:r w:rsidRPr="00A4758A">
              <w:rPr>
                <w:rFonts w:ascii="ＭＳ 明朝" w:eastAsia="ＭＳ 明朝" w:hAnsi="ＭＳ 明朝" w:hint="eastAsia"/>
                <w:spacing w:val="15"/>
              </w:rPr>
              <w:t>５　無線基地局の取付方法は、堅固で落下等のおそれがないようにするほか、その取付けにより添加される工作物等の倒壊等のおそれが生じ、若しくは道路の構造又は交通に支障を及ぼすことのないようにすること。</w:t>
            </w:r>
          </w:p>
          <w:p w14:paraId="4E6F3D3F" w14:textId="77777777" w:rsidR="00A3447E" w:rsidRPr="00A4758A" w:rsidRDefault="00A3447E" w:rsidP="00A8226F">
            <w:pPr>
              <w:wordWrap w:val="0"/>
              <w:snapToGrid w:val="0"/>
              <w:spacing w:line="357" w:lineRule="exact"/>
              <w:ind w:leftChars="51" w:left="249" w:hangingChars="59" w:hanging="142"/>
              <w:rPr>
                <w:rFonts w:ascii="ＭＳ 明朝" w:eastAsia="ＭＳ 明朝" w:hAnsi="ＭＳ 明朝"/>
                <w:spacing w:val="15"/>
              </w:rPr>
            </w:pPr>
            <w:r w:rsidRPr="00A4758A">
              <w:rPr>
                <w:rFonts w:ascii="ＭＳ 明朝" w:eastAsia="ＭＳ 明朝" w:hAnsi="ＭＳ 明朝" w:hint="eastAsia"/>
                <w:spacing w:val="15"/>
              </w:rPr>
              <w:t>６　地上に無線基地局を設置する場合には、地上機器、電話ボックスなどの工作物及び街灯などの道路附属物（以下「工作物等」という。）への添加を原則とし、無線基地局の設置のみを目的とする工作物の新設は認めないこと。</w:t>
            </w:r>
          </w:p>
          <w:p w14:paraId="1C8D69FD" w14:textId="77777777" w:rsidR="00A3447E" w:rsidRPr="00A4758A" w:rsidRDefault="00A3447E" w:rsidP="00A8226F">
            <w:pPr>
              <w:wordWrap w:val="0"/>
              <w:snapToGrid w:val="0"/>
              <w:spacing w:line="357" w:lineRule="exact"/>
              <w:ind w:leftChars="51" w:left="249" w:hangingChars="59" w:hanging="142"/>
              <w:rPr>
                <w:rFonts w:ascii="ＭＳ 明朝" w:eastAsia="ＭＳ 明朝" w:hAnsi="ＭＳ 明朝"/>
                <w:spacing w:val="15"/>
              </w:rPr>
            </w:pPr>
            <w:r w:rsidRPr="00A4758A">
              <w:rPr>
                <w:rFonts w:ascii="ＭＳ 明朝" w:eastAsia="ＭＳ 明朝" w:hAnsi="ＭＳ 明朝" w:hint="eastAsia"/>
                <w:spacing w:val="15"/>
              </w:rPr>
              <w:t>７　他の工作物を占用許可により新たに設置し、同時に当該工作物に無線基地局を添加する場合には、当該工作物の占用が、無余地性の基準を含め、当該工作物に係る占用許可基準に適合する必要があることに留意すること。</w:t>
            </w:r>
          </w:p>
          <w:p w14:paraId="7827C90D" w14:textId="77777777" w:rsidR="00A3447E" w:rsidRPr="00A4758A" w:rsidRDefault="00A3447E" w:rsidP="00A8226F">
            <w:pPr>
              <w:wordWrap w:val="0"/>
              <w:snapToGrid w:val="0"/>
              <w:spacing w:line="357" w:lineRule="exact"/>
              <w:ind w:leftChars="51" w:left="249" w:hangingChars="59" w:hanging="142"/>
              <w:rPr>
                <w:rFonts w:ascii="ＭＳ 明朝" w:eastAsia="ＭＳ 明朝" w:hAnsi="ＭＳ 明朝"/>
                <w:spacing w:val="15"/>
              </w:rPr>
            </w:pPr>
            <w:r w:rsidRPr="00A4758A">
              <w:rPr>
                <w:rFonts w:ascii="ＭＳ 明朝" w:eastAsia="ＭＳ 明朝" w:hAnsi="ＭＳ 明朝" w:hint="eastAsia"/>
                <w:spacing w:val="15"/>
              </w:rPr>
              <w:t>８　複数の無線基地局を同一の工作物等に添加する場合は、１つの箱に収容し、又は１本の腕金に設置するなど１ヶ所に集約することを原則とし、１ヶ所に集約することができない場合は、１工作物等につき１無線基地局とすること。</w:t>
            </w:r>
          </w:p>
          <w:p w14:paraId="2958F621" w14:textId="77777777" w:rsidR="00A3447E" w:rsidRPr="00A4758A" w:rsidRDefault="00A3447E" w:rsidP="00A8226F">
            <w:pPr>
              <w:wordWrap w:val="0"/>
              <w:snapToGrid w:val="0"/>
              <w:spacing w:line="357" w:lineRule="exact"/>
              <w:ind w:leftChars="51" w:left="249" w:hangingChars="59" w:hanging="142"/>
              <w:rPr>
                <w:rFonts w:ascii="ＭＳ 明朝" w:eastAsia="ＭＳ 明朝" w:hAnsi="ＭＳ 明朝"/>
                <w:spacing w:val="15"/>
              </w:rPr>
            </w:pPr>
            <w:r w:rsidRPr="00A4758A">
              <w:rPr>
                <w:rFonts w:ascii="ＭＳ 明朝" w:eastAsia="ＭＳ 明朝" w:hAnsi="ＭＳ 明朝" w:hint="eastAsia"/>
                <w:spacing w:val="15"/>
              </w:rPr>
              <w:t>９　緊急輸送道路等における電柱等への添加については、１柱につき１無線基地局を超える新たな添加は認めないこと。</w:t>
            </w:r>
          </w:p>
          <w:p w14:paraId="54E713F3" w14:textId="77777777" w:rsidR="00A3447E" w:rsidRPr="00A4758A" w:rsidRDefault="00A3447E" w:rsidP="00A8226F">
            <w:pPr>
              <w:wordWrap w:val="0"/>
              <w:snapToGrid w:val="0"/>
              <w:spacing w:line="357" w:lineRule="exact"/>
              <w:ind w:leftChars="51" w:left="249" w:hangingChars="59" w:hanging="142"/>
              <w:rPr>
                <w:rFonts w:ascii="ＭＳ 明朝" w:eastAsia="ＭＳ 明朝" w:hAnsi="ＭＳ 明朝"/>
                <w:spacing w:val="15"/>
              </w:rPr>
            </w:pPr>
            <w:r w:rsidRPr="00A4758A">
              <w:rPr>
                <w:rFonts w:ascii="ＭＳ 明朝" w:eastAsia="ＭＳ 明朝" w:hAnsi="ＭＳ 明朝" w:hint="eastAsia"/>
                <w:spacing w:val="15"/>
              </w:rPr>
              <w:t>10　無電柱化が予定されている箇所における電柱等（電線共同溝の整備等に関する特別措置法（平成７年法律第39 号）第３条第１項の指定がなされた道路又は道路の部分等における電柱等）への新たな無線基地局の添加は認めないこと。</w:t>
            </w:r>
          </w:p>
        </w:tc>
        <w:tc>
          <w:tcPr>
            <w:tcW w:w="121" w:type="dxa"/>
            <w:vMerge/>
            <w:tcBorders>
              <w:left w:val="single" w:sz="4" w:space="0" w:color="auto"/>
            </w:tcBorders>
          </w:tcPr>
          <w:p w14:paraId="3FF52173" w14:textId="77777777" w:rsidR="00A3447E" w:rsidRPr="00A4758A" w:rsidRDefault="00A3447E" w:rsidP="00A8226F">
            <w:pPr>
              <w:wordWrap w:val="0"/>
              <w:snapToGrid w:val="0"/>
              <w:spacing w:line="210" w:lineRule="exact"/>
              <w:rPr>
                <w:rFonts w:ascii="ＭＳ 明朝" w:eastAsia="ＭＳ 明朝" w:hAnsi="ＭＳ 明朝"/>
                <w:spacing w:val="15"/>
              </w:rPr>
            </w:pPr>
          </w:p>
        </w:tc>
      </w:tr>
      <w:tr w:rsidR="00A3447E" w:rsidRPr="00A4758A" w14:paraId="5C3A665F" w14:textId="77777777" w:rsidTr="00A8226F">
        <w:trPr>
          <w:trHeight w:hRule="exact" w:val="714"/>
        </w:trPr>
        <w:tc>
          <w:tcPr>
            <w:tcW w:w="121" w:type="dxa"/>
            <w:vMerge/>
          </w:tcPr>
          <w:p w14:paraId="3E0F3189" w14:textId="77777777" w:rsidR="00A3447E" w:rsidRPr="00A4758A" w:rsidRDefault="00A3447E" w:rsidP="00A8226F">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67EC1907" w14:textId="77777777" w:rsidR="00A3447E" w:rsidRPr="00A4758A" w:rsidRDefault="00A3447E" w:rsidP="00A8226F">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67890D96" w14:textId="77777777" w:rsidR="00A3447E" w:rsidRPr="00A4758A" w:rsidRDefault="00A3447E" w:rsidP="00A8226F">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0FDB30DA" w14:textId="77777777" w:rsidR="00A3447E" w:rsidRPr="00A4758A" w:rsidRDefault="00A3447E" w:rsidP="00A8226F">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66EDCA40" w14:textId="77777777" w:rsidR="00A3447E" w:rsidRPr="00A4758A" w:rsidRDefault="00A3447E" w:rsidP="00A8226F">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B74D5C9" w14:textId="77777777" w:rsidR="00A3447E" w:rsidRPr="00A4758A" w:rsidRDefault="00A3447E" w:rsidP="00A8226F">
            <w:pPr>
              <w:wordWrap w:val="0"/>
              <w:snapToGrid w:val="0"/>
              <w:spacing w:line="210" w:lineRule="exact"/>
              <w:rPr>
                <w:rFonts w:ascii="ＭＳ 明朝" w:eastAsia="ＭＳ 明朝" w:hAnsi="ＭＳ 明朝"/>
                <w:spacing w:val="15"/>
              </w:rPr>
            </w:pPr>
          </w:p>
        </w:tc>
      </w:tr>
    </w:tbl>
    <w:p w14:paraId="477628F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B0F9A5A"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0A12EC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28BADE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39C5B0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05DE886"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DAE559E"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6F788BF9" w14:textId="77777777" w:rsidTr="00AE1551">
        <w:trPr>
          <w:trHeight w:hRule="exact" w:val="10358"/>
        </w:trPr>
        <w:tc>
          <w:tcPr>
            <w:tcW w:w="121" w:type="dxa"/>
            <w:vMerge/>
          </w:tcPr>
          <w:p w14:paraId="74174851" w14:textId="77777777" w:rsidR="00A3447E" w:rsidRPr="00A4758A" w:rsidRDefault="00A3447E" w:rsidP="00AE1551">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3C3E34ED" w14:textId="77777777" w:rsidR="00A3447E" w:rsidRPr="00A4758A" w:rsidRDefault="00A3447E" w:rsidP="00AE1551">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39813859" w14:textId="77777777" w:rsidR="00A3447E" w:rsidRPr="00A4758A" w:rsidRDefault="00A3447E" w:rsidP="00AE1551">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2D5B766A" w14:textId="77777777" w:rsidR="00A3447E" w:rsidRPr="00A4758A" w:rsidRDefault="00A3447E" w:rsidP="00AE1551">
            <w:pPr>
              <w:wordWrap w:val="0"/>
              <w:snapToGrid w:val="0"/>
              <w:spacing w:line="357" w:lineRule="exact"/>
              <w:ind w:left="255" w:hangingChars="114" w:hanging="255"/>
              <w:rPr>
                <w:rFonts w:ascii="ＭＳ 明朝" w:eastAsia="ＭＳ 明朝" w:hAnsi="ＭＳ 明朝"/>
                <w:spacing w:val="15"/>
              </w:rPr>
            </w:pPr>
            <w:r w:rsidRPr="00A4758A">
              <w:rPr>
                <w:rFonts w:ascii="ＭＳ 明朝" w:eastAsia="ＭＳ 明朝" w:hAnsi="ＭＳ 明朝" w:hint="eastAsia"/>
                <w:spacing w:val="7"/>
              </w:rPr>
              <w:t xml:space="preserve"> １</w:t>
            </w:r>
            <w:r w:rsidRPr="00A4758A">
              <w:rPr>
                <w:rFonts w:ascii="ＭＳ 明朝" w:eastAsia="ＭＳ 明朝" w:hAnsi="ＭＳ 明朝" w:hint="eastAsia"/>
                <w:spacing w:val="15"/>
              </w:rPr>
              <w:t xml:space="preserve">　緊急輸送道路又は法第37 条第１項の規定（第３号に係る部分に限る。）による占用の禁止又は制限（電柱又は電話柱（以下「電柱等」という。）を対象とするものに限る。）がなされた道路（以下「緊急輸送道路等」という。）における電柱等に添加される無線基地局は、一般的な占用許可の対象として取り扱うこととし、いわゆる無余地性の基準への適合についても審査すること。</w:t>
            </w:r>
          </w:p>
          <w:p w14:paraId="28DA904F" w14:textId="77777777" w:rsidR="00A3447E" w:rsidRPr="00A4758A" w:rsidRDefault="00A3447E" w:rsidP="00AE1551">
            <w:pPr>
              <w:wordWrap w:val="0"/>
              <w:snapToGrid w:val="0"/>
              <w:spacing w:line="357" w:lineRule="exact"/>
              <w:ind w:leftChars="51" w:left="249" w:hangingChars="59" w:hanging="142"/>
              <w:rPr>
                <w:rFonts w:ascii="ＭＳ 明朝" w:eastAsia="ＭＳ 明朝" w:hAnsi="ＭＳ 明朝"/>
                <w:spacing w:val="15"/>
              </w:rPr>
            </w:pPr>
            <w:r w:rsidRPr="00A4758A">
              <w:rPr>
                <w:rFonts w:ascii="ＭＳ 明朝" w:eastAsia="ＭＳ 明朝" w:hAnsi="ＭＳ 明朝" w:hint="eastAsia"/>
                <w:spacing w:val="15"/>
              </w:rPr>
              <w:t>２　無余地性の基準の審査については、他の場所に設置することができない理由を示す資料（沿道民地の施設所有者等との交渉結果等）の提出を求めた上で、通常の占用許可の場合と同様に行うこと。</w:t>
            </w:r>
          </w:p>
          <w:p w14:paraId="63DEEB55" w14:textId="77777777" w:rsidR="00A3447E" w:rsidRPr="00A4758A" w:rsidRDefault="00A3447E" w:rsidP="00AE1551">
            <w:pPr>
              <w:wordWrap w:val="0"/>
              <w:snapToGrid w:val="0"/>
              <w:spacing w:line="388" w:lineRule="exact"/>
              <w:ind w:firstLineChars="52" w:firstLine="125"/>
              <w:rPr>
                <w:rFonts w:ascii="ＭＳ 明朝" w:eastAsia="ＭＳ 明朝" w:hAnsi="ＭＳ 明朝"/>
                <w:spacing w:val="15"/>
              </w:rPr>
            </w:pPr>
            <w:r w:rsidRPr="00A4758A">
              <w:rPr>
                <w:rFonts w:ascii="ＭＳ 明朝" w:eastAsia="ＭＳ 明朝" w:hAnsi="ＭＳ 明朝" w:hint="eastAsia"/>
                <w:spacing w:val="15"/>
              </w:rPr>
              <w:t>３　申請に際しては、被添加工作物の所有者との添加契約書の写しを添</w:t>
            </w:r>
          </w:p>
          <w:p w14:paraId="79F70467" w14:textId="77777777" w:rsidR="00A3447E" w:rsidRPr="00A4758A" w:rsidRDefault="00A3447E" w:rsidP="00AE1551">
            <w:pPr>
              <w:wordWrap w:val="0"/>
              <w:snapToGrid w:val="0"/>
              <w:spacing w:line="357" w:lineRule="exact"/>
              <w:ind w:leftChars="51" w:left="392" w:hanging="285"/>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付すること。</w:t>
            </w:r>
          </w:p>
          <w:p w14:paraId="1470CC2C" w14:textId="77777777" w:rsidR="00A3447E" w:rsidRPr="00A4758A" w:rsidRDefault="00A3447E" w:rsidP="00AE1551">
            <w:pPr>
              <w:wordWrap w:val="0"/>
              <w:snapToGrid w:val="0"/>
              <w:spacing w:line="357" w:lineRule="exact"/>
              <w:ind w:leftChars="51" w:left="392" w:hanging="285"/>
              <w:rPr>
                <w:rFonts w:ascii="ＭＳ 明朝" w:eastAsia="ＭＳ 明朝" w:hAnsi="ＭＳ 明朝"/>
                <w:spacing w:val="15"/>
              </w:rPr>
            </w:pPr>
            <w:r w:rsidRPr="00A4758A">
              <w:rPr>
                <w:rFonts w:ascii="ＭＳ 明朝" w:eastAsia="ＭＳ 明朝" w:hAnsi="ＭＳ 明朝" w:hint="eastAsia"/>
                <w:spacing w:val="15"/>
              </w:rPr>
              <w:t>４　認定電気通信事業者からの委託等を受けた者による占用許可申請である場合には、当該申請に係る占用の場所における無線基地局の設置を内容とする委託等を受けていることについて、契約書等を占用許可申請書に添付させ、これにより確認すること。なお、占用場所等が特定されていない包括的な委託契約等は認められないこと。</w:t>
            </w:r>
          </w:p>
          <w:p w14:paraId="46556510" w14:textId="77777777" w:rsidR="00A3447E" w:rsidRPr="00A4758A" w:rsidRDefault="00A3447E" w:rsidP="00AE1551">
            <w:pPr>
              <w:wordWrap w:val="0"/>
              <w:snapToGrid w:val="0"/>
              <w:spacing w:line="357" w:lineRule="exact"/>
              <w:ind w:firstLineChars="56" w:firstLine="125"/>
              <w:rPr>
                <w:rFonts w:ascii="ＭＳ 明朝" w:eastAsia="ＭＳ 明朝" w:hAnsi="ＭＳ 明朝"/>
                <w:spacing w:val="15"/>
              </w:rPr>
            </w:pPr>
            <w:r w:rsidRPr="00A4758A">
              <w:rPr>
                <w:rFonts w:ascii="ＭＳ 明朝" w:eastAsia="ＭＳ 明朝" w:hAnsi="ＭＳ 明朝" w:hint="eastAsia"/>
                <w:spacing w:val="7"/>
              </w:rPr>
              <w:t>５</w:t>
            </w:r>
            <w:r w:rsidRPr="00A4758A">
              <w:rPr>
                <w:rFonts w:ascii="ＭＳ 明朝" w:eastAsia="ＭＳ 明朝" w:hAnsi="ＭＳ 明朝" w:hint="eastAsia"/>
                <w:spacing w:val="15"/>
              </w:rPr>
              <w:t xml:space="preserve">　占用料の額については、大阪府道路占用料徴収条例別表中の「法第</w:t>
            </w:r>
          </w:p>
          <w:p w14:paraId="5512EFAD" w14:textId="77777777" w:rsidR="00A3447E" w:rsidRPr="00A4758A" w:rsidRDefault="00A3447E" w:rsidP="00AE1551">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32条第１項第１号に掲げる工作物」の欄の「変圧塔その他これに類す</w:t>
            </w:r>
          </w:p>
          <w:p w14:paraId="5281AA05" w14:textId="77777777" w:rsidR="00A3447E" w:rsidRPr="00A4758A" w:rsidRDefault="00A3447E" w:rsidP="00AE1551">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るもの及び公衆電話所」の項を適用して計算するものとする。</w:t>
            </w:r>
          </w:p>
          <w:p w14:paraId="53646A6A" w14:textId="77777777" w:rsidR="00A3447E" w:rsidRPr="00A4758A" w:rsidRDefault="00A3447E" w:rsidP="00AE1551">
            <w:pPr>
              <w:wordWrap w:val="0"/>
              <w:snapToGrid w:val="0"/>
              <w:spacing w:line="357" w:lineRule="exact"/>
              <w:ind w:firstLineChars="56" w:firstLine="125"/>
              <w:rPr>
                <w:rFonts w:ascii="ＭＳ 明朝" w:eastAsia="ＭＳ 明朝" w:hAnsi="ＭＳ 明朝"/>
                <w:spacing w:val="15"/>
              </w:rPr>
            </w:pPr>
            <w:r w:rsidRPr="00A4758A">
              <w:rPr>
                <w:rFonts w:ascii="ＭＳ 明朝" w:eastAsia="ＭＳ 明朝" w:hAnsi="ＭＳ 明朝" w:hint="eastAsia"/>
                <w:spacing w:val="7"/>
              </w:rPr>
              <w:t>６</w:t>
            </w:r>
            <w:r w:rsidRPr="00A4758A">
              <w:rPr>
                <w:rFonts w:ascii="ＭＳ 明朝" w:eastAsia="ＭＳ 明朝" w:hAnsi="ＭＳ 明朝" w:hint="eastAsia"/>
                <w:spacing w:val="15"/>
              </w:rPr>
              <w:t xml:space="preserve">　占用許可にあたっては、一般的な条件の他に以下の条件を付するも</w:t>
            </w:r>
          </w:p>
          <w:p w14:paraId="4E53543A" w14:textId="77777777" w:rsidR="00A3447E" w:rsidRPr="00A4758A" w:rsidRDefault="00A3447E" w:rsidP="00AE1551">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のとする。</w:t>
            </w:r>
          </w:p>
          <w:p w14:paraId="6DD3083D" w14:textId="77777777" w:rsidR="00A3447E" w:rsidRPr="00A4758A" w:rsidRDefault="00A3447E" w:rsidP="00AE1551">
            <w:pPr>
              <w:wordWrap w:val="0"/>
              <w:snapToGrid w:val="0"/>
              <w:spacing w:line="357" w:lineRule="exact"/>
              <w:ind w:left="410" w:hangingChars="183" w:hanging="410"/>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道路に関する工事のためやむを得ない必要が生じた場合及び無電柱化の一環として無線基地局が添加されている工作物等につき改築、移転、除却その他の措置を行う必要が生じた場合には、事業者が自らの費用負担により無線基地局を改築、移転、除却、その他必要な措置をとらなければならない。」</w:t>
            </w:r>
          </w:p>
          <w:p w14:paraId="53EFFDD3" w14:textId="77777777" w:rsidR="00A3447E" w:rsidRPr="00A4758A" w:rsidRDefault="00A3447E" w:rsidP="00AE1551">
            <w:pPr>
              <w:wordWrap w:val="0"/>
              <w:snapToGrid w:val="0"/>
              <w:spacing w:line="357" w:lineRule="exact"/>
              <w:ind w:leftChars="50" w:left="532" w:hangingChars="178" w:hanging="427"/>
              <w:rPr>
                <w:rFonts w:ascii="ＭＳ 明朝" w:eastAsia="ＭＳ 明朝" w:hAnsi="ＭＳ 明朝"/>
                <w:spacing w:val="15"/>
              </w:rPr>
            </w:pPr>
            <w:r w:rsidRPr="00A4758A">
              <w:rPr>
                <w:rFonts w:ascii="ＭＳ 明朝" w:eastAsia="ＭＳ 明朝" w:hAnsi="ＭＳ 明朝" w:hint="eastAsia"/>
                <w:spacing w:val="15"/>
              </w:rPr>
              <w:t>８　無線基地局に附帯するアンテナ、配管及び配線については無線基地局の一部であるため占用料は徴収しない。</w:t>
            </w:r>
          </w:p>
        </w:tc>
        <w:tc>
          <w:tcPr>
            <w:tcW w:w="121" w:type="dxa"/>
            <w:vMerge/>
            <w:tcBorders>
              <w:left w:val="single" w:sz="4" w:space="0" w:color="auto"/>
            </w:tcBorders>
          </w:tcPr>
          <w:p w14:paraId="38E9769F" w14:textId="77777777" w:rsidR="00A3447E" w:rsidRPr="00A4758A" w:rsidRDefault="00A3447E" w:rsidP="00AE1551">
            <w:pPr>
              <w:wordWrap w:val="0"/>
              <w:snapToGrid w:val="0"/>
              <w:spacing w:line="210" w:lineRule="exact"/>
              <w:rPr>
                <w:rFonts w:ascii="ＭＳ 明朝" w:eastAsia="ＭＳ 明朝" w:hAnsi="ＭＳ 明朝"/>
                <w:spacing w:val="15"/>
              </w:rPr>
            </w:pPr>
          </w:p>
        </w:tc>
      </w:tr>
    </w:tbl>
    <w:p w14:paraId="7E9EC3F8"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BD0EC5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906B69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196BC07"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EB85333"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305CB2A1" w14:textId="50382E08"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64AD3FB" w14:textId="4FB30D50" w:rsidR="0098511F" w:rsidRPr="00A4758A" w:rsidRDefault="0098511F" w:rsidP="00437B81">
      <w:pPr>
        <w:kinsoku w:val="0"/>
        <w:wordWrap w:val="0"/>
        <w:overflowPunct w:val="0"/>
        <w:snapToGrid w:val="0"/>
        <w:spacing w:line="357" w:lineRule="exact"/>
        <w:rPr>
          <w:rFonts w:ascii="ＭＳ 明朝" w:eastAsia="ＭＳ 明朝" w:hAnsi="ＭＳ 明朝"/>
        </w:rPr>
      </w:pPr>
    </w:p>
    <w:p w14:paraId="23129AB1" w14:textId="77777777" w:rsidR="0098511F" w:rsidRPr="00A4758A" w:rsidRDefault="0098511F" w:rsidP="00437B81">
      <w:pPr>
        <w:kinsoku w:val="0"/>
        <w:wordWrap w:val="0"/>
        <w:overflowPunct w:val="0"/>
        <w:snapToGrid w:val="0"/>
        <w:spacing w:line="357" w:lineRule="exact"/>
        <w:rPr>
          <w:rFonts w:ascii="ＭＳ 明朝" w:eastAsia="ＭＳ 明朝" w:hAnsi="ＭＳ 明朝"/>
        </w:rPr>
      </w:pPr>
    </w:p>
    <w:p w14:paraId="6F3DA1E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A7A0054"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56B5A7A" w14:textId="77777777" w:rsidR="00A3447E" w:rsidRPr="00A4758A" w:rsidRDefault="00A3447E" w:rsidP="003F104E">
      <w:pPr>
        <w:kinsoku w:val="0"/>
        <w:overflowPunct w:val="0"/>
        <w:snapToGrid w:val="0"/>
        <w:spacing w:line="357" w:lineRule="exact"/>
        <w:jc w:val="center"/>
        <w:rPr>
          <w:rFonts w:ascii="ＭＳ 明朝" w:eastAsia="ＭＳ 明朝" w:hAnsi="ＭＳ 明朝"/>
        </w:rPr>
      </w:pPr>
    </w:p>
    <w:p w14:paraId="5BB72B3F" w14:textId="1BC54FF8" w:rsidR="00A3447E" w:rsidRPr="00A4758A" w:rsidRDefault="00A3447E" w:rsidP="0098511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３－１－⒂－１</w:t>
      </w:r>
    </w:p>
    <w:p w14:paraId="1D030A2C" w14:textId="77777777" w:rsidR="00A3447E" w:rsidRPr="00A4758A" w:rsidRDefault="00A3447E" w:rsidP="00BD21C9">
      <w:pPr>
        <w:kinsoku w:val="0"/>
        <w:wordWrap w:val="0"/>
        <w:overflowPunct w:val="0"/>
        <w:snapToGrid w:val="0"/>
        <w:spacing w:line="357" w:lineRule="exact"/>
        <w:rPr>
          <w:rFonts w:ascii="ＭＳ 明朝" w:eastAsia="ＭＳ 明朝" w:hAnsi="ＭＳ 明朝"/>
        </w:rPr>
      </w:pPr>
      <w:bookmarkStart w:id="18" w:name="link301161"/>
      <w:bookmarkEnd w:id="18"/>
      <w:r w:rsidRPr="00A4758A">
        <w:rPr>
          <w:rFonts w:ascii="ＭＳ 明朝" w:eastAsia="ＭＳ 明朝" w:hAnsi="ＭＳ 明朝" w:hint="eastAsia"/>
        </w:rPr>
        <w:lastRenderedPageBreak/>
        <w:t>（1</w:t>
      </w:r>
      <w:r w:rsidRPr="00A4758A">
        <w:rPr>
          <w:rFonts w:ascii="ＭＳ 明朝" w:eastAsia="ＭＳ 明朝" w:hAnsi="ＭＳ 明朝"/>
        </w:rPr>
        <w:t>6</w:t>
      </w:r>
      <w:r w:rsidRPr="00A4758A">
        <w:rPr>
          <w:rFonts w:ascii="ＭＳ 明朝" w:eastAsia="ＭＳ 明朝" w:hAnsi="ＭＳ 明朝" w:hint="eastAsia"/>
        </w:rPr>
        <w:t>）　蓄電池</w:t>
      </w:r>
    </w:p>
    <w:p w14:paraId="18A9FE3F" w14:textId="77777777" w:rsidR="00A3447E" w:rsidRPr="00A4758A" w:rsidRDefault="00A3447E" w:rsidP="00BD21C9">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7A93BE58" w14:textId="77777777" w:rsidTr="0086695E">
        <w:trPr>
          <w:trHeight w:hRule="exact" w:val="1071"/>
        </w:trPr>
        <w:tc>
          <w:tcPr>
            <w:tcW w:w="121" w:type="dxa"/>
            <w:vMerge w:val="restart"/>
          </w:tcPr>
          <w:p w14:paraId="4C8B7C92" w14:textId="77777777" w:rsidR="00A3447E" w:rsidRPr="00A4758A" w:rsidRDefault="00A3447E" w:rsidP="0086695E">
            <w:pPr>
              <w:wordWrap w:val="0"/>
              <w:snapToGrid w:val="0"/>
              <w:spacing w:line="210" w:lineRule="exact"/>
              <w:rPr>
                <w:rFonts w:ascii="ＭＳ 明朝" w:eastAsia="ＭＳ 明朝" w:hAnsi="ＭＳ 明朝"/>
                <w:spacing w:val="15"/>
              </w:rPr>
            </w:pPr>
          </w:p>
          <w:p w14:paraId="1E36C408" w14:textId="77777777" w:rsidR="00A3447E" w:rsidRPr="00A4758A" w:rsidRDefault="00A3447E" w:rsidP="0086695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60B3C53" w14:textId="77777777" w:rsidR="00A3447E" w:rsidRPr="00A4758A" w:rsidRDefault="00A3447E" w:rsidP="0086695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681618B0" w14:textId="77777777" w:rsidR="00A3447E" w:rsidRPr="00A4758A" w:rsidRDefault="00A3447E" w:rsidP="0086695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2BDFE4A" w14:textId="77777777" w:rsidR="00A3447E" w:rsidRPr="00A4758A" w:rsidRDefault="00A3447E" w:rsidP="0086695E">
            <w:pPr>
              <w:snapToGrid w:val="0"/>
              <w:spacing w:line="388" w:lineRule="exact"/>
              <w:ind w:left="410" w:hangingChars="183" w:hanging="410"/>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他の占用物件に附帯することを基本とする。</w:t>
            </w:r>
          </w:p>
          <w:p w14:paraId="3DD13B5E" w14:textId="77777777" w:rsidR="00A3447E" w:rsidRPr="00A4758A" w:rsidRDefault="00A3447E" w:rsidP="0086695E">
            <w:pPr>
              <w:snapToGrid w:val="0"/>
              <w:spacing w:line="388" w:lineRule="exact"/>
              <w:ind w:leftChars="100" w:left="210" w:firstLineChars="150" w:firstLine="360"/>
              <w:rPr>
                <w:rFonts w:ascii="ＭＳ 明朝" w:eastAsia="ＭＳ 明朝" w:hAnsi="ＭＳ 明朝"/>
                <w:spacing w:val="15"/>
              </w:rPr>
            </w:pPr>
            <w:r w:rsidRPr="00A4758A">
              <w:rPr>
                <w:rFonts w:ascii="ＭＳ 明朝" w:eastAsia="ＭＳ 明朝" w:hAnsi="ＭＳ 明朝" w:hint="eastAsia"/>
                <w:spacing w:val="15"/>
              </w:rPr>
              <w:t>当該蓄電池が附帯する占用物件に近接する場所を原則とする。</w:t>
            </w:r>
          </w:p>
        </w:tc>
        <w:tc>
          <w:tcPr>
            <w:tcW w:w="121" w:type="dxa"/>
            <w:vMerge w:val="restart"/>
            <w:tcBorders>
              <w:left w:val="single" w:sz="4" w:space="0" w:color="auto"/>
            </w:tcBorders>
          </w:tcPr>
          <w:p w14:paraId="1EDF60DD" w14:textId="77777777" w:rsidR="00A3447E" w:rsidRPr="00A4758A" w:rsidRDefault="00A3447E" w:rsidP="0086695E">
            <w:pPr>
              <w:wordWrap w:val="0"/>
              <w:snapToGrid w:val="0"/>
              <w:spacing w:line="210" w:lineRule="exact"/>
              <w:rPr>
                <w:rFonts w:ascii="ＭＳ 明朝" w:eastAsia="ＭＳ 明朝" w:hAnsi="ＭＳ 明朝"/>
                <w:spacing w:val="15"/>
              </w:rPr>
            </w:pPr>
          </w:p>
        </w:tc>
      </w:tr>
      <w:tr w:rsidR="00A3447E" w:rsidRPr="00A4758A" w14:paraId="1936527F" w14:textId="77777777" w:rsidTr="0086695E">
        <w:trPr>
          <w:trHeight w:hRule="exact" w:val="7613"/>
        </w:trPr>
        <w:tc>
          <w:tcPr>
            <w:tcW w:w="121" w:type="dxa"/>
            <w:vMerge/>
          </w:tcPr>
          <w:p w14:paraId="10FA41CA" w14:textId="77777777" w:rsidR="00A3447E" w:rsidRPr="00A4758A" w:rsidRDefault="00A3447E" w:rsidP="0086695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6BBA93C2" w14:textId="77777777" w:rsidR="00A3447E" w:rsidRPr="00A4758A" w:rsidRDefault="00A3447E" w:rsidP="0086695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6FC36E36" w14:textId="77777777" w:rsidR="00A3447E" w:rsidRPr="00A4758A" w:rsidRDefault="00A3447E" w:rsidP="0086695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7680DD2" w14:textId="77777777" w:rsidR="00A3447E" w:rsidRPr="00A4758A" w:rsidRDefault="00A3447E" w:rsidP="0086695E">
            <w:pPr>
              <w:wordWrap w:val="0"/>
              <w:snapToGrid w:val="0"/>
              <w:spacing w:line="388" w:lineRule="exact"/>
              <w:ind w:left="224" w:hangingChars="100" w:hanging="224"/>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蓄電池は、無線基地局等の工作物等に附帯して災害時における予備電源として設置され、又は、太陽光発電設備等に附帯して発電された電力を貯蔵するために設置されるといった利用形態が通常であることから、その態様に鑑み、蓄電池の占用を認めるに当たっては、他の占用物件に附帯することを基本とする。</w:t>
            </w:r>
          </w:p>
          <w:p w14:paraId="2DE7030A" w14:textId="77777777" w:rsidR="00A3447E" w:rsidRPr="00A4758A" w:rsidRDefault="00A3447E" w:rsidP="0086695E">
            <w:pPr>
              <w:wordWrap w:val="0"/>
              <w:snapToGrid w:val="0"/>
              <w:spacing w:line="357" w:lineRule="exact"/>
              <w:ind w:leftChars="50" w:left="345" w:hangingChars="100" w:hanging="240"/>
              <w:rPr>
                <w:rFonts w:ascii="ＭＳ 明朝" w:eastAsia="ＭＳ 明朝" w:hAnsi="ＭＳ 明朝"/>
                <w:spacing w:val="15"/>
              </w:rPr>
            </w:pPr>
            <w:r w:rsidRPr="00A4758A">
              <w:rPr>
                <w:rFonts w:ascii="ＭＳ 明朝" w:eastAsia="ＭＳ 明朝" w:hAnsi="ＭＳ 明朝" w:hint="eastAsia"/>
                <w:spacing w:val="15"/>
              </w:rPr>
              <w:t>２　附帯する占用物件について、その公益性が高いことをもって、道路法第33 条第１項の規定に基づく政令で定める基準（以下「政令基準」という。）に適合し、原則として占用許可を与えるものとされている場合には、当該蓄電池についても、その公益性を補完する機能を有するものであることから、同様に、政令基準に適合するときは、原則として占用許可を与えるものとする。</w:t>
            </w:r>
          </w:p>
          <w:p w14:paraId="126C50A1" w14:textId="77777777" w:rsidR="00A3447E" w:rsidRPr="00A4758A" w:rsidRDefault="00A3447E" w:rsidP="0086695E">
            <w:pPr>
              <w:wordWrap w:val="0"/>
              <w:snapToGrid w:val="0"/>
              <w:spacing w:line="357" w:lineRule="exact"/>
              <w:ind w:leftChars="50" w:left="345" w:hangingChars="100" w:hanging="240"/>
              <w:rPr>
                <w:rFonts w:ascii="ＭＳ 明朝" w:eastAsia="ＭＳ 明朝" w:hAnsi="ＭＳ 明朝"/>
                <w:spacing w:val="15"/>
              </w:rPr>
            </w:pPr>
            <w:r w:rsidRPr="00A4758A">
              <w:rPr>
                <w:rFonts w:ascii="ＭＳ 明朝" w:eastAsia="ＭＳ 明朝" w:hAnsi="ＭＳ 明朝" w:hint="eastAsia"/>
                <w:spacing w:val="15"/>
              </w:rPr>
              <w:t>３　上記の場合以外の場合における蓄電池については、一般的な占用許可の対象として取り扱うものとする。</w:t>
            </w:r>
          </w:p>
          <w:p w14:paraId="605DFA97" w14:textId="77777777" w:rsidR="00A3447E" w:rsidRPr="00A4758A" w:rsidRDefault="00A3447E" w:rsidP="0086695E">
            <w:pPr>
              <w:wordWrap w:val="0"/>
              <w:snapToGrid w:val="0"/>
              <w:spacing w:line="357" w:lineRule="exact"/>
              <w:ind w:firstLineChars="50" w:firstLine="120"/>
              <w:rPr>
                <w:rFonts w:ascii="ＭＳ 明朝" w:eastAsia="ＭＳ 明朝" w:hAnsi="ＭＳ 明朝"/>
                <w:spacing w:val="15"/>
              </w:rPr>
            </w:pPr>
            <w:r w:rsidRPr="00A4758A">
              <w:rPr>
                <w:rFonts w:ascii="ＭＳ 明朝" w:eastAsia="ＭＳ 明朝" w:hAnsi="ＭＳ 明朝" w:hint="eastAsia"/>
                <w:spacing w:val="15"/>
              </w:rPr>
              <w:t>４　広告物の添加及び塗装は一切行わないこと。</w:t>
            </w:r>
          </w:p>
          <w:p w14:paraId="10636559" w14:textId="77777777" w:rsidR="00A3447E" w:rsidRPr="00A4758A" w:rsidRDefault="00A3447E" w:rsidP="0086695E">
            <w:pPr>
              <w:wordWrap w:val="0"/>
              <w:snapToGrid w:val="0"/>
              <w:spacing w:line="357" w:lineRule="exact"/>
              <w:ind w:leftChars="51" w:left="249" w:hangingChars="59" w:hanging="142"/>
              <w:rPr>
                <w:rFonts w:ascii="ＭＳ 明朝" w:eastAsia="ＭＳ 明朝" w:hAnsi="ＭＳ 明朝"/>
                <w:spacing w:val="15"/>
              </w:rPr>
            </w:pPr>
            <w:r w:rsidRPr="00A4758A">
              <w:rPr>
                <w:rFonts w:ascii="ＭＳ 明朝" w:eastAsia="ＭＳ 明朝" w:hAnsi="ＭＳ 明朝" w:hint="eastAsia"/>
                <w:spacing w:val="15"/>
              </w:rPr>
              <w:t>５　色彩は、周囲の環境と調和するものであること。</w:t>
            </w:r>
          </w:p>
          <w:p w14:paraId="5033CFC9" w14:textId="77777777" w:rsidR="00A3447E" w:rsidRPr="00A4758A" w:rsidRDefault="00A3447E" w:rsidP="0086695E">
            <w:pPr>
              <w:wordWrap w:val="0"/>
              <w:snapToGrid w:val="0"/>
              <w:spacing w:line="357" w:lineRule="exact"/>
              <w:ind w:leftChars="51" w:left="249" w:hangingChars="59" w:hanging="142"/>
              <w:rPr>
                <w:rFonts w:ascii="ＭＳ 明朝" w:eastAsia="ＭＳ 明朝" w:hAnsi="ＭＳ 明朝"/>
                <w:spacing w:val="15"/>
              </w:rPr>
            </w:pPr>
            <w:r w:rsidRPr="00A4758A">
              <w:rPr>
                <w:rFonts w:ascii="ＭＳ 明朝" w:eastAsia="ＭＳ 明朝" w:hAnsi="ＭＳ 明朝" w:hint="eastAsia"/>
                <w:spacing w:val="15"/>
              </w:rPr>
              <w:t>６　蓄電池の取付方法は、堅固で落下等のおそれがないようにするほか、その取付けにより添加される工作物等の倒壊等のおそれが生じ、若しくは道路の構造又は交通に支障を及ぼすことのないようにすること</w:t>
            </w:r>
          </w:p>
          <w:p w14:paraId="6EB744A8" w14:textId="77777777" w:rsidR="00A3447E" w:rsidRPr="00A4758A" w:rsidRDefault="00A3447E" w:rsidP="0086695E">
            <w:pPr>
              <w:wordWrap w:val="0"/>
              <w:snapToGrid w:val="0"/>
              <w:spacing w:line="357" w:lineRule="exact"/>
              <w:ind w:leftChars="51" w:left="249" w:hangingChars="59" w:hanging="142"/>
              <w:rPr>
                <w:rFonts w:ascii="ＭＳ 明朝" w:eastAsia="ＭＳ 明朝" w:hAnsi="ＭＳ 明朝"/>
                <w:spacing w:val="15"/>
              </w:rPr>
            </w:pPr>
            <w:r w:rsidRPr="00A4758A">
              <w:rPr>
                <w:rFonts w:ascii="ＭＳ 明朝" w:eastAsia="ＭＳ 明朝" w:hAnsi="ＭＳ 明朝" w:hint="eastAsia"/>
                <w:spacing w:val="15"/>
              </w:rPr>
              <w:t>７　蓄電池の個数及び規模は、当該蓄電池が附帯する占用物件に応じて必要最小限であること。</w:t>
            </w:r>
          </w:p>
        </w:tc>
        <w:tc>
          <w:tcPr>
            <w:tcW w:w="121" w:type="dxa"/>
            <w:vMerge/>
            <w:tcBorders>
              <w:left w:val="single" w:sz="4" w:space="0" w:color="auto"/>
            </w:tcBorders>
          </w:tcPr>
          <w:p w14:paraId="07D1DDCA" w14:textId="77777777" w:rsidR="00A3447E" w:rsidRPr="00A4758A" w:rsidRDefault="00A3447E" w:rsidP="0086695E">
            <w:pPr>
              <w:wordWrap w:val="0"/>
              <w:snapToGrid w:val="0"/>
              <w:spacing w:line="210" w:lineRule="exact"/>
              <w:rPr>
                <w:rFonts w:ascii="ＭＳ 明朝" w:eastAsia="ＭＳ 明朝" w:hAnsi="ＭＳ 明朝"/>
                <w:spacing w:val="15"/>
              </w:rPr>
            </w:pPr>
          </w:p>
        </w:tc>
      </w:tr>
      <w:tr w:rsidR="00A3447E" w:rsidRPr="00A4758A" w14:paraId="6B4E6D74" w14:textId="77777777" w:rsidTr="0086695E">
        <w:trPr>
          <w:trHeight w:hRule="exact" w:val="714"/>
        </w:trPr>
        <w:tc>
          <w:tcPr>
            <w:tcW w:w="121" w:type="dxa"/>
            <w:vMerge/>
          </w:tcPr>
          <w:p w14:paraId="540789E2" w14:textId="77777777" w:rsidR="00A3447E" w:rsidRPr="00A4758A" w:rsidRDefault="00A3447E" w:rsidP="0086695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40418256" w14:textId="77777777" w:rsidR="00A3447E" w:rsidRPr="00A4758A" w:rsidRDefault="00A3447E" w:rsidP="0086695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2C31F1EA" w14:textId="77777777" w:rsidR="00A3447E" w:rsidRPr="00A4758A" w:rsidRDefault="00A3447E" w:rsidP="0086695E">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131A5B3A" w14:textId="77777777" w:rsidR="00A3447E" w:rsidRPr="00A4758A" w:rsidRDefault="00A3447E" w:rsidP="0086695E">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752A82E7" w14:textId="77777777" w:rsidR="00A3447E" w:rsidRPr="00A4758A" w:rsidRDefault="00A3447E" w:rsidP="0086695E">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AECD904" w14:textId="77777777" w:rsidR="00A3447E" w:rsidRPr="00A4758A" w:rsidRDefault="00A3447E" w:rsidP="0086695E">
            <w:pPr>
              <w:wordWrap w:val="0"/>
              <w:snapToGrid w:val="0"/>
              <w:spacing w:line="210" w:lineRule="exact"/>
              <w:rPr>
                <w:rFonts w:ascii="ＭＳ 明朝" w:eastAsia="ＭＳ 明朝" w:hAnsi="ＭＳ 明朝"/>
                <w:spacing w:val="15"/>
              </w:rPr>
            </w:pPr>
          </w:p>
        </w:tc>
      </w:tr>
      <w:tr w:rsidR="00A3447E" w:rsidRPr="00A4758A" w14:paraId="3410662F" w14:textId="77777777" w:rsidTr="0086695E">
        <w:trPr>
          <w:trHeight w:hRule="exact" w:val="2690"/>
        </w:trPr>
        <w:tc>
          <w:tcPr>
            <w:tcW w:w="121" w:type="dxa"/>
          </w:tcPr>
          <w:p w14:paraId="3AC9F6D9" w14:textId="77777777" w:rsidR="00A3447E" w:rsidRPr="00A4758A" w:rsidRDefault="00A3447E" w:rsidP="0086695E">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710FB879" w14:textId="77777777" w:rsidR="00A3447E" w:rsidRPr="00A4758A" w:rsidRDefault="00A3447E" w:rsidP="0086695E">
            <w:pPr>
              <w:wordWrap w:val="0"/>
              <w:snapToGrid w:val="0"/>
              <w:spacing w:line="388" w:lineRule="exact"/>
              <w:rPr>
                <w:rFonts w:ascii="ＭＳ 明朝" w:eastAsia="ＭＳ 明朝" w:hAnsi="ＭＳ 明朝"/>
                <w:spacing w:val="7"/>
              </w:rPr>
            </w:pPr>
            <w:r w:rsidRPr="00A4758A">
              <w:rPr>
                <w:rFonts w:ascii="ＭＳ 明朝" w:eastAsia="ＭＳ 明朝" w:hAnsi="ＭＳ 明朝" w:hint="eastAsia"/>
                <w:spacing w:val="15"/>
              </w:rPr>
              <w:t>その他</w:t>
            </w:r>
          </w:p>
        </w:tc>
        <w:tc>
          <w:tcPr>
            <w:tcW w:w="7986" w:type="dxa"/>
            <w:tcBorders>
              <w:top w:val="single" w:sz="4" w:space="0" w:color="auto"/>
              <w:left w:val="single" w:sz="4" w:space="0" w:color="auto"/>
              <w:bottom w:val="single" w:sz="4" w:space="0" w:color="auto"/>
            </w:tcBorders>
          </w:tcPr>
          <w:p w14:paraId="0324EB67" w14:textId="77777777" w:rsidR="00A3447E" w:rsidRPr="00A4758A" w:rsidRDefault="00A3447E" w:rsidP="0086695E">
            <w:pPr>
              <w:wordWrap w:val="0"/>
              <w:snapToGrid w:val="0"/>
              <w:spacing w:line="357" w:lineRule="exact"/>
              <w:ind w:left="255" w:hangingChars="114" w:hanging="255"/>
              <w:rPr>
                <w:rFonts w:ascii="ＭＳ 明朝" w:eastAsia="ＭＳ 明朝" w:hAnsi="ＭＳ 明朝"/>
                <w:spacing w:val="15"/>
              </w:rPr>
            </w:pPr>
            <w:r w:rsidRPr="00A4758A">
              <w:rPr>
                <w:rFonts w:ascii="ＭＳ 明朝" w:eastAsia="ＭＳ 明朝" w:hAnsi="ＭＳ 明朝" w:hint="eastAsia"/>
                <w:spacing w:val="7"/>
              </w:rPr>
              <w:t>１</w:t>
            </w:r>
            <w:r w:rsidRPr="00A4758A">
              <w:rPr>
                <w:rFonts w:ascii="ＭＳ 明朝" w:eastAsia="ＭＳ 明朝" w:hAnsi="ＭＳ 明朝" w:hint="eastAsia"/>
                <w:spacing w:val="15"/>
              </w:rPr>
              <w:t xml:space="preserve">　占用許可に当たっては、一般的な条件の他に次の条件を附するものとする。</w:t>
            </w:r>
          </w:p>
          <w:p w14:paraId="3A678232" w14:textId="77777777" w:rsidR="00A3447E" w:rsidRPr="00A4758A" w:rsidRDefault="00A3447E" w:rsidP="0086695E">
            <w:pPr>
              <w:wordWrap w:val="0"/>
              <w:snapToGrid w:val="0"/>
              <w:spacing w:line="357" w:lineRule="exact"/>
              <w:ind w:leftChars="100" w:left="210" w:firstLineChars="100" w:firstLine="240"/>
              <w:rPr>
                <w:rFonts w:ascii="ＭＳ 明朝" w:eastAsia="ＭＳ 明朝" w:hAnsi="ＭＳ 明朝"/>
                <w:spacing w:val="15"/>
              </w:rPr>
            </w:pPr>
            <w:r w:rsidRPr="00A4758A">
              <w:rPr>
                <w:rFonts w:ascii="ＭＳ 明朝" w:eastAsia="ＭＳ 明朝" w:hAnsi="ＭＳ 明朝" w:hint="eastAsia"/>
                <w:spacing w:val="15"/>
              </w:rPr>
              <w:t>「道路に関する工事のためやむを得ない必要が生じた場合及び無電柱化の一環として蓄電池が添加されている工作物等につき改築、移転、除却その他の措置を行う必要が生じた場合には、事業者が自らの費用負担により蓄電池を改築、移転、除却、その他必要な措置をとらなければならない。」</w:t>
            </w:r>
          </w:p>
          <w:p w14:paraId="2FFA7F59" w14:textId="77777777" w:rsidR="00A3447E" w:rsidRPr="00A4758A" w:rsidRDefault="00A3447E" w:rsidP="0086695E">
            <w:pPr>
              <w:wordWrap w:val="0"/>
              <w:snapToGrid w:val="0"/>
              <w:spacing w:line="388" w:lineRule="exact"/>
              <w:rPr>
                <w:rFonts w:ascii="ＭＳ 明朝" w:eastAsia="ＭＳ 明朝" w:hAnsi="ＭＳ 明朝"/>
                <w:spacing w:val="7"/>
              </w:rPr>
            </w:pPr>
          </w:p>
        </w:tc>
        <w:tc>
          <w:tcPr>
            <w:tcW w:w="121" w:type="dxa"/>
            <w:tcBorders>
              <w:left w:val="single" w:sz="4" w:space="0" w:color="auto"/>
            </w:tcBorders>
          </w:tcPr>
          <w:p w14:paraId="37F4593E" w14:textId="77777777" w:rsidR="00A3447E" w:rsidRPr="00A4758A" w:rsidRDefault="00A3447E" w:rsidP="0086695E">
            <w:pPr>
              <w:wordWrap w:val="0"/>
              <w:snapToGrid w:val="0"/>
              <w:spacing w:line="210" w:lineRule="exact"/>
              <w:rPr>
                <w:rFonts w:ascii="ＭＳ 明朝" w:eastAsia="ＭＳ 明朝" w:hAnsi="ＭＳ 明朝"/>
                <w:spacing w:val="15"/>
              </w:rPr>
            </w:pPr>
          </w:p>
        </w:tc>
      </w:tr>
    </w:tbl>
    <w:p w14:paraId="742CD790" w14:textId="77777777" w:rsidR="00A3447E" w:rsidRPr="00A4758A" w:rsidRDefault="00A3447E" w:rsidP="00BD21C9">
      <w:pPr>
        <w:kinsoku w:val="0"/>
        <w:wordWrap w:val="0"/>
        <w:overflowPunct w:val="0"/>
        <w:snapToGrid w:val="0"/>
        <w:spacing w:line="357" w:lineRule="exact"/>
        <w:rPr>
          <w:rFonts w:ascii="ＭＳ 明朝" w:eastAsia="ＭＳ 明朝" w:hAnsi="ＭＳ 明朝"/>
        </w:rPr>
      </w:pPr>
    </w:p>
    <w:p w14:paraId="77569BE1" w14:textId="77777777" w:rsidR="00A3447E" w:rsidRPr="00A4758A" w:rsidRDefault="00A3447E" w:rsidP="00BD21C9">
      <w:pPr>
        <w:kinsoku w:val="0"/>
        <w:wordWrap w:val="0"/>
        <w:overflowPunct w:val="0"/>
        <w:snapToGrid w:val="0"/>
        <w:spacing w:line="357" w:lineRule="exact"/>
        <w:rPr>
          <w:rFonts w:ascii="ＭＳ 明朝" w:eastAsia="ＭＳ 明朝" w:hAnsi="ＭＳ 明朝"/>
        </w:rPr>
      </w:pPr>
    </w:p>
    <w:p w14:paraId="50A70E95" w14:textId="77777777" w:rsidR="00A3447E" w:rsidRPr="00A4758A" w:rsidRDefault="00A3447E" w:rsidP="00BD21C9">
      <w:pPr>
        <w:kinsoku w:val="0"/>
        <w:wordWrap w:val="0"/>
        <w:overflowPunct w:val="0"/>
        <w:snapToGrid w:val="0"/>
        <w:spacing w:line="357" w:lineRule="exact"/>
        <w:rPr>
          <w:rFonts w:ascii="ＭＳ 明朝" w:eastAsia="ＭＳ 明朝" w:hAnsi="ＭＳ 明朝"/>
        </w:rPr>
      </w:pPr>
    </w:p>
    <w:p w14:paraId="33E7501B" w14:textId="77777777" w:rsidR="00A3447E" w:rsidRPr="00A4758A" w:rsidRDefault="00A3447E" w:rsidP="00BD21C9">
      <w:pPr>
        <w:kinsoku w:val="0"/>
        <w:wordWrap w:val="0"/>
        <w:overflowPunct w:val="0"/>
        <w:snapToGrid w:val="0"/>
        <w:spacing w:line="357" w:lineRule="exact"/>
        <w:rPr>
          <w:rFonts w:ascii="ＭＳ 明朝" w:eastAsia="ＭＳ 明朝" w:hAnsi="ＭＳ 明朝"/>
        </w:rPr>
      </w:pPr>
    </w:p>
    <w:p w14:paraId="4BF8FDD0" w14:textId="77777777" w:rsidR="00A3447E" w:rsidRPr="00A4758A" w:rsidRDefault="00A3447E" w:rsidP="00BD21C9">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３－１－⒃－１</w:t>
      </w:r>
    </w:p>
    <w:p w14:paraId="2A2E04E2"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bookmarkStart w:id="19" w:name="link301171"/>
      <w:bookmarkEnd w:id="19"/>
      <w:r w:rsidRPr="00A4758A">
        <w:rPr>
          <w:rFonts w:ascii="ＭＳ 明朝" w:eastAsia="ＭＳ 明朝" w:hAnsi="ＭＳ 明朝" w:hint="eastAsia"/>
        </w:rPr>
        <w:lastRenderedPageBreak/>
        <w:t>（1７）　防犯カメラ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7716"/>
      </w:tblGrid>
      <w:tr w:rsidR="00A3447E" w:rsidRPr="00A4758A" w14:paraId="7A4DBA54" w14:textId="77777777" w:rsidTr="007A3E56">
        <w:tc>
          <w:tcPr>
            <w:tcW w:w="2165" w:type="dxa"/>
            <w:shd w:val="clear" w:color="auto" w:fill="auto"/>
          </w:tcPr>
          <w:p w14:paraId="427E104B"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占用場所</w:t>
            </w:r>
          </w:p>
        </w:tc>
        <w:tc>
          <w:tcPr>
            <w:tcW w:w="7823" w:type="dxa"/>
            <w:shd w:val="clear" w:color="auto" w:fill="auto"/>
          </w:tcPr>
          <w:p w14:paraId="7943DDF1" w14:textId="77777777" w:rsidR="00A3447E" w:rsidRPr="00A4758A" w:rsidRDefault="00A3447E" w:rsidP="007A3E56">
            <w:pPr>
              <w:kinsoku w:val="0"/>
              <w:overflowPunct w:val="0"/>
              <w:snapToGrid w:val="0"/>
              <w:spacing w:line="357" w:lineRule="exact"/>
              <w:rPr>
                <w:rFonts w:ascii="ＭＳ 明朝" w:eastAsia="ＭＳ 明朝" w:hAnsi="ＭＳ 明朝"/>
              </w:rPr>
            </w:pPr>
          </w:p>
          <w:p w14:paraId="3BA65871"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既設の電柱、電話柱、電話ボックス、アーケード等の工作物への</w:t>
            </w:r>
          </w:p>
          <w:p w14:paraId="779BC47C"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添加（二次占用）に限る。</w:t>
            </w:r>
          </w:p>
          <w:p w14:paraId="2DCDB64B" w14:textId="77777777" w:rsidR="00A3447E" w:rsidRPr="00A4758A" w:rsidRDefault="00A3447E" w:rsidP="007A3E56">
            <w:pPr>
              <w:kinsoku w:val="0"/>
              <w:overflowPunct w:val="0"/>
              <w:snapToGrid w:val="0"/>
              <w:spacing w:line="357" w:lineRule="exact"/>
              <w:rPr>
                <w:rFonts w:ascii="ＭＳ 明朝" w:eastAsia="ＭＳ 明朝" w:hAnsi="ＭＳ 明朝"/>
              </w:rPr>
            </w:pPr>
          </w:p>
          <w:p w14:paraId="47D72ECA" w14:textId="77777777" w:rsidR="00A3447E" w:rsidRPr="00A4758A" w:rsidRDefault="00A3447E" w:rsidP="007A3E56">
            <w:pPr>
              <w:kinsoku w:val="0"/>
              <w:overflowPunct w:val="0"/>
              <w:snapToGrid w:val="0"/>
              <w:spacing w:line="357" w:lineRule="exact"/>
              <w:rPr>
                <w:rFonts w:ascii="ＭＳ 明朝" w:eastAsia="ＭＳ 明朝" w:hAnsi="ＭＳ 明朝"/>
              </w:rPr>
            </w:pPr>
          </w:p>
          <w:p w14:paraId="252AE988" w14:textId="77777777" w:rsidR="00A3447E" w:rsidRPr="00A4758A" w:rsidRDefault="00A3447E" w:rsidP="007A3E56">
            <w:pPr>
              <w:kinsoku w:val="0"/>
              <w:overflowPunct w:val="0"/>
              <w:snapToGrid w:val="0"/>
              <w:spacing w:line="357" w:lineRule="exact"/>
              <w:rPr>
                <w:rFonts w:ascii="ＭＳ 明朝" w:eastAsia="ＭＳ 明朝" w:hAnsi="ＭＳ 明朝"/>
              </w:rPr>
            </w:pPr>
          </w:p>
        </w:tc>
      </w:tr>
      <w:tr w:rsidR="00A3447E" w:rsidRPr="00A4758A" w14:paraId="2C9998B2" w14:textId="77777777" w:rsidTr="007A3E56">
        <w:tc>
          <w:tcPr>
            <w:tcW w:w="2165" w:type="dxa"/>
            <w:shd w:val="clear" w:color="auto" w:fill="auto"/>
          </w:tcPr>
          <w:p w14:paraId="12F22400"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占用の形態</w:t>
            </w:r>
          </w:p>
        </w:tc>
        <w:tc>
          <w:tcPr>
            <w:tcW w:w="7823" w:type="dxa"/>
            <w:shd w:val="clear" w:color="auto" w:fill="auto"/>
          </w:tcPr>
          <w:p w14:paraId="6E5BD4A9" w14:textId="77777777" w:rsidR="00A3447E" w:rsidRPr="00A4758A" w:rsidRDefault="00A3447E" w:rsidP="007A3E56">
            <w:pPr>
              <w:kinsoku w:val="0"/>
              <w:overflowPunct w:val="0"/>
              <w:snapToGrid w:val="0"/>
              <w:spacing w:line="357" w:lineRule="exact"/>
              <w:rPr>
                <w:rFonts w:ascii="ＭＳ 明朝" w:eastAsia="ＭＳ 明朝" w:hAnsi="ＭＳ 明朝"/>
              </w:rPr>
            </w:pPr>
          </w:p>
          <w:p w14:paraId="53FA4E3B"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１　ケーブルは、カメラの付属物として扱う。</w:t>
            </w:r>
          </w:p>
          <w:p w14:paraId="44980A92"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２　色彩は、周囲の環境と調和するものであること。</w:t>
            </w:r>
          </w:p>
          <w:p w14:paraId="17DA546A" w14:textId="77777777" w:rsidR="00A3447E" w:rsidRPr="00A4758A" w:rsidRDefault="00A3447E" w:rsidP="007A3E56">
            <w:pPr>
              <w:kinsoku w:val="0"/>
              <w:overflowPunct w:val="0"/>
              <w:snapToGrid w:val="0"/>
              <w:spacing w:line="357" w:lineRule="exact"/>
              <w:rPr>
                <w:rFonts w:ascii="ＭＳ 明朝" w:eastAsia="ＭＳ 明朝" w:hAnsi="ＭＳ 明朝"/>
              </w:rPr>
            </w:pPr>
          </w:p>
          <w:p w14:paraId="2DE52406" w14:textId="77777777" w:rsidR="00A3447E" w:rsidRPr="00A4758A" w:rsidRDefault="00A3447E" w:rsidP="007A3E56">
            <w:pPr>
              <w:kinsoku w:val="0"/>
              <w:overflowPunct w:val="0"/>
              <w:snapToGrid w:val="0"/>
              <w:spacing w:line="357" w:lineRule="exact"/>
              <w:rPr>
                <w:rFonts w:ascii="ＭＳ 明朝" w:eastAsia="ＭＳ 明朝" w:hAnsi="ＭＳ 明朝"/>
              </w:rPr>
            </w:pPr>
          </w:p>
          <w:p w14:paraId="4AA3D8E4" w14:textId="77777777" w:rsidR="00A3447E" w:rsidRPr="00A4758A" w:rsidRDefault="00A3447E" w:rsidP="007A3E56">
            <w:pPr>
              <w:kinsoku w:val="0"/>
              <w:overflowPunct w:val="0"/>
              <w:snapToGrid w:val="0"/>
              <w:spacing w:line="357" w:lineRule="exact"/>
              <w:rPr>
                <w:rFonts w:ascii="ＭＳ 明朝" w:eastAsia="ＭＳ 明朝" w:hAnsi="ＭＳ 明朝"/>
              </w:rPr>
            </w:pPr>
          </w:p>
          <w:p w14:paraId="0AC46D16" w14:textId="77777777" w:rsidR="00A3447E" w:rsidRPr="00A4758A" w:rsidRDefault="00A3447E" w:rsidP="007A3E56">
            <w:pPr>
              <w:kinsoku w:val="0"/>
              <w:overflowPunct w:val="0"/>
              <w:snapToGrid w:val="0"/>
              <w:spacing w:line="357" w:lineRule="exact"/>
              <w:rPr>
                <w:rFonts w:ascii="ＭＳ 明朝" w:eastAsia="ＭＳ 明朝" w:hAnsi="ＭＳ 明朝"/>
              </w:rPr>
            </w:pPr>
          </w:p>
        </w:tc>
      </w:tr>
      <w:tr w:rsidR="00A3447E" w:rsidRPr="00A4758A" w14:paraId="664904D1" w14:textId="77777777" w:rsidTr="007A3E56">
        <w:tc>
          <w:tcPr>
            <w:tcW w:w="2165" w:type="dxa"/>
            <w:shd w:val="clear" w:color="auto" w:fill="auto"/>
          </w:tcPr>
          <w:p w14:paraId="1B83A4E1"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占用期間</w:t>
            </w:r>
          </w:p>
        </w:tc>
        <w:tc>
          <w:tcPr>
            <w:tcW w:w="7823" w:type="dxa"/>
            <w:shd w:val="clear" w:color="auto" w:fill="auto"/>
          </w:tcPr>
          <w:p w14:paraId="245918C4" w14:textId="77777777" w:rsidR="00A3447E" w:rsidRPr="00A4758A" w:rsidRDefault="00A3447E" w:rsidP="007A3E56">
            <w:pPr>
              <w:kinsoku w:val="0"/>
              <w:overflowPunct w:val="0"/>
              <w:snapToGrid w:val="0"/>
              <w:spacing w:line="357" w:lineRule="exact"/>
              <w:rPr>
                <w:rFonts w:ascii="ＭＳ 明朝" w:eastAsia="ＭＳ 明朝" w:hAnsi="ＭＳ 明朝"/>
              </w:rPr>
            </w:pPr>
          </w:p>
          <w:p w14:paraId="0917E68E"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５年</w:t>
            </w:r>
          </w:p>
          <w:p w14:paraId="74F496C5" w14:textId="77777777" w:rsidR="00A3447E" w:rsidRPr="00A4758A" w:rsidRDefault="00A3447E" w:rsidP="007A3E56">
            <w:pPr>
              <w:kinsoku w:val="0"/>
              <w:overflowPunct w:val="0"/>
              <w:snapToGrid w:val="0"/>
              <w:spacing w:line="357" w:lineRule="exact"/>
              <w:rPr>
                <w:rFonts w:ascii="ＭＳ 明朝" w:eastAsia="ＭＳ 明朝" w:hAnsi="ＭＳ 明朝"/>
              </w:rPr>
            </w:pPr>
          </w:p>
        </w:tc>
      </w:tr>
      <w:tr w:rsidR="00A3447E" w:rsidRPr="00A4758A" w14:paraId="7EAB4978" w14:textId="77777777" w:rsidTr="007A3E56">
        <w:tc>
          <w:tcPr>
            <w:tcW w:w="2165" w:type="dxa"/>
            <w:shd w:val="clear" w:color="auto" w:fill="auto"/>
          </w:tcPr>
          <w:p w14:paraId="1A4AAC81"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その他</w:t>
            </w:r>
          </w:p>
        </w:tc>
        <w:tc>
          <w:tcPr>
            <w:tcW w:w="7823" w:type="dxa"/>
            <w:shd w:val="clear" w:color="auto" w:fill="auto"/>
          </w:tcPr>
          <w:p w14:paraId="3DC89DE4" w14:textId="77777777" w:rsidR="00A3447E" w:rsidRPr="00A4758A" w:rsidRDefault="00A3447E" w:rsidP="007A3E56">
            <w:pPr>
              <w:kinsoku w:val="0"/>
              <w:overflowPunct w:val="0"/>
              <w:snapToGrid w:val="0"/>
              <w:spacing w:line="357" w:lineRule="exact"/>
              <w:rPr>
                <w:rFonts w:ascii="ＭＳ 明朝" w:eastAsia="ＭＳ 明朝" w:hAnsi="ＭＳ 明朝"/>
              </w:rPr>
            </w:pPr>
          </w:p>
          <w:p w14:paraId="545E032D"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 xml:space="preserve">１　国、地方公共団体、商店組合その他これらに準ずる団体であって　</w:t>
            </w:r>
          </w:p>
          <w:p w14:paraId="35ACBCE6"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 xml:space="preserve">　的確な管理能力を有すると認められる者が、防犯のために設けるも　　　　</w:t>
            </w:r>
          </w:p>
          <w:p w14:paraId="3ED79E71"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 xml:space="preserve">　のに限り許可することができる。</w:t>
            </w:r>
          </w:p>
          <w:p w14:paraId="70E63B8D" w14:textId="77777777" w:rsidR="00A3447E" w:rsidRPr="00A4758A" w:rsidRDefault="00A3447E" w:rsidP="007A3E56">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２　申請に際しては、以下の書類を添付すること。</w:t>
            </w:r>
          </w:p>
          <w:p w14:paraId="4B877CA5" w14:textId="77777777" w:rsidR="00A3447E" w:rsidRPr="00A4758A" w:rsidRDefault="00A3447E" w:rsidP="007A3E56">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（１）電柱、電話柱等の所有者の添加承諾書等</w:t>
            </w:r>
          </w:p>
          <w:p w14:paraId="27C5997D" w14:textId="77777777" w:rsidR="00A3447E" w:rsidRPr="00A4758A" w:rsidRDefault="00A3447E" w:rsidP="007A3E56">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（２）所轄警察署長の副申書（但し、国、地方公共団体は除く）</w:t>
            </w:r>
          </w:p>
          <w:p w14:paraId="629E1831" w14:textId="77777777" w:rsidR="00A3447E" w:rsidRPr="00A4758A" w:rsidRDefault="00A3447E" w:rsidP="007A3E56">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（３）管理規定</w:t>
            </w:r>
          </w:p>
          <w:p w14:paraId="6612EA16" w14:textId="77777777" w:rsidR="00A3447E" w:rsidRPr="00A4758A" w:rsidRDefault="00A3447E" w:rsidP="007A3E56">
            <w:pPr>
              <w:kinsoku w:val="0"/>
              <w:overflowPunct w:val="0"/>
              <w:snapToGrid w:val="0"/>
              <w:spacing w:line="357" w:lineRule="exact"/>
              <w:rPr>
                <w:rFonts w:ascii="ＭＳ 明朝" w:eastAsia="ＭＳ 明朝" w:hAnsi="ＭＳ 明朝"/>
              </w:rPr>
            </w:pPr>
          </w:p>
        </w:tc>
      </w:tr>
    </w:tbl>
    <w:p w14:paraId="0C2E8DFD" w14:textId="77777777" w:rsidR="00A3447E" w:rsidRPr="00A4758A" w:rsidRDefault="00A3447E" w:rsidP="00437B81">
      <w:pPr>
        <w:kinsoku w:val="0"/>
        <w:overflowPunct w:val="0"/>
        <w:snapToGrid w:val="0"/>
        <w:spacing w:line="357" w:lineRule="exact"/>
        <w:jc w:val="center"/>
        <w:rPr>
          <w:rFonts w:ascii="ＭＳ 明朝" w:eastAsia="ＭＳ 明朝" w:hAnsi="ＭＳ 明朝"/>
        </w:rPr>
      </w:pPr>
    </w:p>
    <w:p w14:paraId="7109CD18"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200DF5AD"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296AD50"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7983AA21"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4B22AC8C"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C425ABE"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689FE35E"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58E27DC4"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3FFA245"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100F149"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1C35242F" w14:textId="77777777" w:rsidR="00A3447E" w:rsidRPr="00A4758A" w:rsidRDefault="00A3447E" w:rsidP="00437B81">
      <w:pPr>
        <w:kinsoku w:val="0"/>
        <w:wordWrap w:val="0"/>
        <w:overflowPunct w:val="0"/>
        <w:snapToGrid w:val="0"/>
        <w:spacing w:line="357" w:lineRule="exact"/>
        <w:rPr>
          <w:rFonts w:ascii="ＭＳ 明朝" w:eastAsia="ＭＳ 明朝" w:hAnsi="ＭＳ 明朝"/>
        </w:rPr>
      </w:pPr>
    </w:p>
    <w:p w14:paraId="0557C1B9" w14:textId="77777777" w:rsidR="006F602D" w:rsidRDefault="006F602D" w:rsidP="00437B81">
      <w:pPr>
        <w:kinsoku w:val="0"/>
        <w:wordWrap w:val="0"/>
        <w:overflowPunct w:val="0"/>
        <w:snapToGrid w:val="0"/>
        <w:spacing w:line="357" w:lineRule="exact"/>
        <w:rPr>
          <w:rFonts w:ascii="ＭＳ 明朝" w:eastAsia="ＭＳ 明朝" w:hAnsi="ＭＳ 明朝"/>
        </w:rPr>
      </w:pPr>
    </w:p>
    <w:p w14:paraId="20FC984A" w14:textId="77777777" w:rsidR="00A3447E" w:rsidRPr="00A4758A" w:rsidRDefault="00A3447E" w:rsidP="00437B81">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３－１－⒄－１</w:t>
      </w:r>
    </w:p>
    <w:p w14:paraId="2A9C7D99" w14:textId="77777777" w:rsidR="006F602D" w:rsidRPr="006F602D" w:rsidRDefault="006F602D" w:rsidP="006F602D">
      <w:pPr>
        <w:spacing w:line="276" w:lineRule="auto"/>
        <w:ind w:right="1368"/>
        <w:rPr>
          <w:rFonts w:ascii="ＭＳ 明朝" w:eastAsia="ＭＳ 明朝" w:hAnsi="ＭＳ 明朝"/>
          <w:spacing w:val="66"/>
          <w:kern w:val="0"/>
        </w:rPr>
      </w:pPr>
    </w:p>
    <w:p w14:paraId="3DEFD469"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bookmarkStart w:id="20" w:name="link301181"/>
      <w:bookmarkEnd w:id="20"/>
      <w:r w:rsidRPr="00A4758A">
        <w:rPr>
          <w:rFonts w:ascii="ＭＳ 明朝" w:eastAsia="ＭＳ 明朝" w:hAnsi="ＭＳ 明朝" w:hint="eastAsia"/>
        </w:rPr>
        <w:lastRenderedPageBreak/>
        <w:t>（1</w:t>
      </w:r>
      <w:r w:rsidRPr="00A4758A">
        <w:rPr>
          <w:rFonts w:ascii="ＭＳ 明朝" w:eastAsia="ＭＳ 明朝" w:hAnsi="ＭＳ 明朝"/>
        </w:rPr>
        <w:t>8</w:t>
      </w:r>
      <w:r w:rsidRPr="00A4758A">
        <w:rPr>
          <w:rFonts w:ascii="ＭＳ 明朝" w:eastAsia="ＭＳ 明朝" w:hAnsi="ＭＳ 明朝" w:hint="eastAsia"/>
        </w:rPr>
        <w:t>）　電気自動車等用充電機器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7716"/>
      </w:tblGrid>
      <w:tr w:rsidR="00A3447E" w:rsidRPr="00A4758A" w14:paraId="574B64AA" w14:textId="77777777" w:rsidTr="00FF37D8">
        <w:tc>
          <w:tcPr>
            <w:tcW w:w="2165" w:type="dxa"/>
            <w:shd w:val="clear" w:color="auto" w:fill="auto"/>
          </w:tcPr>
          <w:p w14:paraId="34B4842E" w14:textId="77777777" w:rsidR="00A3447E" w:rsidRPr="00A4758A" w:rsidRDefault="00A3447E" w:rsidP="00FF37D8">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占用場所</w:t>
            </w:r>
          </w:p>
        </w:tc>
        <w:tc>
          <w:tcPr>
            <w:tcW w:w="7823" w:type="dxa"/>
            <w:shd w:val="clear" w:color="auto" w:fill="auto"/>
          </w:tcPr>
          <w:p w14:paraId="0C3FAFDB"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(1) 駐車枠は路面に設置すること。</w:t>
            </w:r>
          </w:p>
          <w:p w14:paraId="024A218E"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(2) 駐車枠の幅は、利用を想定している車両の最大幅を基準に設定すること。ま</w:t>
            </w:r>
          </w:p>
          <w:p w14:paraId="70F5F284"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た、充電に要するコネクタ接続時の幅を考慮すること。</w:t>
            </w:r>
          </w:p>
          <w:p w14:paraId="2665990F"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(3) 充電口の位置に合わせて、車両が駐車枠の中で前後に駐車位置を合わせられ</w:t>
            </w:r>
          </w:p>
          <w:p w14:paraId="22AD9C9B"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るよう、充電スペースを確保すること。</w:t>
            </w:r>
          </w:p>
          <w:p w14:paraId="795DBD13"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(4) 充電車両が駐車枠に駐車することができ、本線の交通を妨げることなく安全</w:t>
            </w:r>
          </w:p>
          <w:p w14:paraId="1C2B68C8"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に流出及び流入できるよう、充電スペースの前後には適切なすりつけ長を確保</w:t>
            </w:r>
          </w:p>
          <w:p w14:paraId="485F8344"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すること。</w:t>
            </w:r>
          </w:p>
          <w:p w14:paraId="133BB3E7"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(5) 駐車枠の位置は、充電車両が車道にはみ出さないようにするとともに、充電車</w:t>
            </w:r>
          </w:p>
          <w:p w14:paraId="7471637B"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両のドアの開閉が走行車両（自転車等の軽車両を含む。以下同じ。）の通行の支</w:t>
            </w:r>
          </w:p>
          <w:p w14:paraId="3D025939"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障とならないようにすること。</w:t>
            </w:r>
          </w:p>
          <w:p w14:paraId="1E25BD25"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(6) 複数基設置する場合は、複数の充電車両の円滑な入退出が可能となるような</w:t>
            </w:r>
          </w:p>
          <w:p w14:paraId="28D5FB53"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駐車枠や充電スペースの大きさを確保すること。</w:t>
            </w:r>
          </w:p>
          <w:p w14:paraId="3417728C"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(7) 駐車枠の幅や位置等については警察と調整を図った上で設定すること</w:t>
            </w:r>
          </w:p>
          <w:p w14:paraId="02924512"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(8) 障害者等を含む多くの人が歩道等を安全かつ円滑に通行できるよう、移動等</w:t>
            </w:r>
          </w:p>
          <w:p w14:paraId="40707FB5"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円滑化のために必要な道路の構造及び旅客特定車両停留施設を使用した役務の</w:t>
            </w:r>
          </w:p>
          <w:p w14:paraId="36E01720"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提供の方法に関する基準を定める省令（平成18 年国土交通省令第116 号）に定</w:t>
            </w:r>
          </w:p>
          <w:p w14:paraId="4DE40555"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める歩道等の有効幅員を確保すること。</w:t>
            </w:r>
          </w:p>
          <w:p w14:paraId="3FAD7E7F"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(9) 次に掲げる場所については事故防止等の観点から充電スペースを設置しない</w:t>
            </w:r>
          </w:p>
          <w:p w14:paraId="7DDAA832"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こと。</w:t>
            </w:r>
          </w:p>
          <w:p w14:paraId="4873931B"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ア 充電車両により走行車両の視認性を阻害する場所</w:t>
            </w:r>
          </w:p>
          <w:p w14:paraId="14DF3FEA"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イ 坂の上、屈曲する部分等の走行車両の見通しが悪い場所</w:t>
            </w:r>
          </w:p>
          <w:p w14:paraId="53A3A3F6"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ウ 充電車両が走行車両から視認困難な場所</w:t>
            </w:r>
          </w:p>
          <w:p w14:paraId="47D5F7CC"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エ 交差点及び横断歩道付近</w:t>
            </w:r>
          </w:p>
          <w:p w14:paraId="7690285E"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オ 建物への出入り口付近等のアクセスを阻害する場所</w:t>
            </w:r>
          </w:p>
          <w:p w14:paraId="1369A77F"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カ 充電機器のメンテナンスのための十分なスペースを確保できない場所</w:t>
            </w:r>
          </w:p>
        </w:tc>
      </w:tr>
      <w:tr w:rsidR="00A3447E" w:rsidRPr="00A4758A" w14:paraId="5D116228" w14:textId="77777777" w:rsidTr="00FF37D8">
        <w:tc>
          <w:tcPr>
            <w:tcW w:w="2165" w:type="dxa"/>
            <w:shd w:val="clear" w:color="auto" w:fill="auto"/>
          </w:tcPr>
          <w:p w14:paraId="0261AA13" w14:textId="77777777" w:rsidR="00A3447E" w:rsidRPr="00A4758A" w:rsidRDefault="00A3447E" w:rsidP="00FF37D8">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占用の形態</w:t>
            </w:r>
          </w:p>
        </w:tc>
        <w:tc>
          <w:tcPr>
            <w:tcW w:w="7823" w:type="dxa"/>
            <w:shd w:val="clear" w:color="auto" w:fill="auto"/>
          </w:tcPr>
          <w:p w14:paraId="77C645FC" w14:textId="77777777" w:rsidR="00A3447E" w:rsidRPr="00A4758A" w:rsidRDefault="00A3447E" w:rsidP="00FF37D8">
            <w:pPr>
              <w:kinsoku w:val="0"/>
              <w:overflowPunct w:val="0"/>
              <w:snapToGrid w:val="0"/>
              <w:spacing w:line="357" w:lineRule="exact"/>
              <w:rPr>
                <w:rFonts w:ascii="ＭＳ 明朝" w:eastAsia="ＭＳ 明朝" w:hAnsi="ＭＳ 明朝"/>
              </w:rPr>
            </w:pPr>
          </w:p>
          <w:p w14:paraId="0C77BF67" w14:textId="77777777" w:rsidR="00A3447E" w:rsidRPr="00A4758A" w:rsidRDefault="00A3447E" w:rsidP="00FF37D8">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１　ケーブルは、カメラの付属物として扱う。</w:t>
            </w:r>
          </w:p>
          <w:p w14:paraId="68F6775B" w14:textId="77777777" w:rsidR="00A3447E" w:rsidRPr="00A4758A" w:rsidRDefault="00A3447E" w:rsidP="00FF37D8">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２　色彩は、周囲の環境と調和するものであること。</w:t>
            </w:r>
          </w:p>
          <w:p w14:paraId="22B38C12" w14:textId="77777777" w:rsidR="00A3447E" w:rsidRPr="00A4758A" w:rsidRDefault="00A3447E" w:rsidP="00FF37D8">
            <w:pPr>
              <w:kinsoku w:val="0"/>
              <w:overflowPunct w:val="0"/>
              <w:snapToGrid w:val="0"/>
              <w:spacing w:line="357" w:lineRule="exact"/>
              <w:rPr>
                <w:rFonts w:ascii="ＭＳ 明朝" w:eastAsia="ＭＳ 明朝" w:hAnsi="ＭＳ 明朝" w:hint="eastAsia"/>
              </w:rPr>
            </w:pPr>
          </w:p>
        </w:tc>
      </w:tr>
      <w:tr w:rsidR="00A3447E" w:rsidRPr="00A4758A" w14:paraId="4573F55A" w14:textId="77777777" w:rsidTr="00FF37D8">
        <w:tc>
          <w:tcPr>
            <w:tcW w:w="2165" w:type="dxa"/>
            <w:shd w:val="clear" w:color="auto" w:fill="auto"/>
          </w:tcPr>
          <w:p w14:paraId="7EEF8DA4" w14:textId="77777777" w:rsidR="00A3447E" w:rsidRPr="00A4758A" w:rsidRDefault="00A3447E" w:rsidP="00FF37D8">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lastRenderedPageBreak/>
              <w:t>占用期間</w:t>
            </w:r>
          </w:p>
        </w:tc>
        <w:tc>
          <w:tcPr>
            <w:tcW w:w="7823" w:type="dxa"/>
            <w:shd w:val="clear" w:color="auto" w:fill="auto"/>
          </w:tcPr>
          <w:p w14:paraId="4719C91C" w14:textId="77777777" w:rsidR="00A3447E" w:rsidRPr="00A4758A" w:rsidRDefault="00A3447E" w:rsidP="00FF37D8">
            <w:pPr>
              <w:kinsoku w:val="0"/>
              <w:overflowPunct w:val="0"/>
              <w:snapToGrid w:val="0"/>
              <w:spacing w:line="357" w:lineRule="exact"/>
              <w:rPr>
                <w:rFonts w:ascii="ＭＳ 明朝" w:eastAsia="ＭＳ 明朝" w:hAnsi="ＭＳ 明朝"/>
              </w:rPr>
            </w:pPr>
          </w:p>
          <w:p w14:paraId="43450CD1" w14:textId="77777777" w:rsidR="00A3447E" w:rsidRPr="00A4758A" w:rsidRDefault="00A3447E" w:rsidP="00FF37D8">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５年</w:t>
            </w:r>
          </w:p>
          <w:p w14:paraId="4B097901" w14:textId="77777777" w:rsidR="00A3447E" w:rsidRPr="00A4758A" w:rsidRDefault="00A3447E" w:rsidP="00FF37D8">
            <w:pPr>
              <w:kinsoku w:val="0"/>
              <w:overflowPunct w:val="0"/>
              <w:snapToGrid w:val="0"/>
              <w:spacing w:line="357" w:lineRule="exact"/>
              <w:rPr>
                <w:rFonts w:ascii="ＭＳ 明朝" w:eastAsia="ＭＳ 明朝" w:hAnsi="ＭＳ 明朝"/>
              </w:rPr>
            </w:pPr>
          </w:p>
        </w:tc>
      </w:tr>
      <w:tr w:rsidR="00A3447E" w:rsidRPr="00A4758A" w14:paraId="5B98A2E8" w14:textId="77777777" w:rsidTr="00FF37D8">
        <w:tc>
          <w:tcPr>
            <w:tcW w:w="2165" w:type="dxa"/>
            <w:shd w:val="clear" w:color="auto" w:fill="auto"/>
          </w:tcPr>
          <w:p w14:paraId="0C985D4F" w14:textId="77777777" w:rsidR="00A3447E" w:rsidRPr="00A4758A" w:rsidRDefault="00A3447E" w:rsidP="00FF37D8">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その他</w:t>
            </w:r>
          </w:p>
        </w:tc>
        <w:tc>
          <w:tcPr>
            <w:tcW w:w="7823" w:type="dxa"/>
            <w:shd w:val="clear" w:color="auto" w:fill="auto"/>
          </w:tcPr>
          <w:p w14:paraId="4C404A7C" w14:textId="77777777" w:rsidR="00A3447E" w:rsidRPr="00A4758A" w:rsidRDefault="00A3447E" w:rsidP="00FF37D8">
            <w:pPr>
              <w:kinsoku w:val="0"/>
              <w:overflowPunct w:val="0"/>
              <w:snapToGrid w:val="0"/>
              <w:spacing w:line="357" w:lineRule="exact"/>
              <w:rPr>
                <w:rFonts w:ascii="ＭＳ 明朝" w:eastAsia="ＭＳ 明朝" w:hAnsi="ＭＳ 明朝"/>
              </w:rPr>
            </w:pPr>
          </w:p>
          <w:p w14:paraId="59764605" w14:textId="77777777" w:rsidR="00A3447E" w:rsidRPr="00A4758A" w:rsidRDefault="00A3447E" w:rsidP="00FF37D8">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 xml:space="preserve">１　国、地方公共団体、商店組合その他これらに準ずる団体であって　</w:t>
            </w:r>
          </w:p>
          <w:p w14:paraId="296918E4" w14:textId="77777777" w:rsidR="00A3447E" w:rsidRPr="00A4758A" w:rsidRDefault="00A3447E" w:rsidP="00FF37D8">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 xml:space="preserve">　的確な管理能力を有すると認められる者が、防犯のために設けるも　　　　</w:t>
            </w:r>
          </w:p>
          <w:p w14:paraId="3FECABF5" w14:textId="77777777" w:rsidR="00A3447E" w:rsidRPr="00A4758A" w:rsidRDefault="00A3447E" w:rsidP="00FF37D8">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 xml:space="preserve">　のに限り許可することができる。</w:t>
            </w:r>
          </w:p>
          <w:p w14:paraId="758DBAA1" w14:textId="77777777" w:rsidR="00A3447E" w:rsidRPr="00A4758A" w:rsidRDefault="00A3447E" w:rsidP="00FF37D8">
            <w:pPr>
              <w:kinsoku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２　申請に際しては、以下の書類を添付すること。</w:t>
            </w:r>
          </w:p>
          <w:p w14:paraId="593DB084"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（１）電柱、電話柱等の所有者の添加承諾書等</w:t>
            </w:r>
          </w:p>
          <w:p w14:paraId="2EA9A5E0"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（２）所轄警察署長の副申書（但し、国、地方公共団体は除く）</w:t>
            </w:r>
          </w:p>
          <w:p w14:paraId="3D4D47C2" w14:textId="77777777" w:rsidR="00A3447E" w:rsidRPr="00A4758A" w:rsidRDefault="00A3447E" w:rsidP="00FF37D8">
            <w:pPr>
              <w:kinsoku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（３）管理規定</w:t>
            </w:r>
          </w:p>
          <w:p w14:paraId="58C6BEF5" w14:textId="77777777" w:rsidR="00A3447E" w:rsidRPr="00A4758A" w:rsidRDefault="00A3447E" w:rsidP="00FF37D8">
            <w:pPr>
              <w:kinsoku w:val="0"/>
              <w:overflowPunct w:val="0"/>
              <w:snapToGrid w:val="0"/>
              <w:spacing w:line="357" w:lineRule="exact"/>
              <w:rPr>
                <w:rFonts w:ascii="ＭＳ 明朝" w:eastAsia="ＭＳ 明朝" w:hAnsi="ＭＳ 明朝"/>
              </w:rPr>
            </w:pPr>
          </w:p>
        </w:tc>
      </w:tr>
    </w:tbl>
    <w:p w14:paraId="09AE7953" w14:textId="77777777" w:rsidR="00A3447E" w:rsidRPr="00A4758A" w:rsidRDefault="00A3447E" w:rsidP="00E33FB4">
      <w:pPr>
        <w:kinsoku w:val="0"/>
        <w:overflowPunct w:val="0"/>
        <w:snapToGrid w:val="0"/>
        <w:spacing w:line="357" w:lineRule="exact"/>
        <w:jc w:val="center"/>
        <w:rPr>
          <w:rFonts w:ascii="ＭＳ 明朝" w:eastAsia="ＭＳ 明朝" w:hAnsi="ＭＳ 明朝"/>
        </w:rPr>
      </w:pPr>
    </w:p>
    <w:p w14:paraId="05710CDE"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5D075E76"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7EBFCF72"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1F864EEA"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7E8E1C47"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2CDFD59E"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2212D1C3"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4705E4A1"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4820D692"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2ED46FF7"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26D810CD"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4A09598B"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63BD17DD"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6849687A"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6339FF70"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430953D7"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57E22503" w14:textId="0D3AE06D" w:rsidR="00A3447E" w:rsidRPr="00A4758A" w:rsidRDefault="00A3447E" w:rsidP="00E33FB4">
      <w:pPr>
        <w:kinsoku w:val="0"/>
        <w:wordWrap w:val="0"/>
        <w:overflowPunct w:val="0"/>
        <w:snapToGrid w:val="0"/>
        <w:spacing w:line="357" w:lineRule="exact"/>
        <w:rPr>
          <w:rFonts w:ascii="ＭＳ 明朝" w:eastAsia="ＭＳ 明朝" w:hAnsi="ＭＳ 明朝"/>
        </w:rPr>
      </w:pPr>
    </w:p>
    <w:p w14:paraId="26C07464" w14:textId="6282EB9E" w:rsidR="0098511F" w:rsidRDefault="0098511F" w:rsidP="00E33FB4">
      <w:pPr>
        <w:kinsoku w:val="0"/>
        <w:wordWrap w:val="0"/>
        <w:overflowPunct w:val="0"/>
        <w:snapToGrid w:val="0"/>
        <w:spacing w:line="357" w:lineRule="exact"/>
        <w:rPr>
          <w:rFonts w:ascii="ＭＳ 明朝" w:eastAsia="ＭＳ 明朝" w:hAnsi="ＭＳ 明朝"/>
        </w:rPr>
      </w:pPr>
    </w:p>
    <w:p w14:paraId="5395E689" w14:textId="38BA0351" w:rsidR="006D0702" w:rsidRDefault="006D0702" w:rsidP="00E33FB4">
      <w:pPr>
        <w:kinsoku w:val="0"/>
        <w:wordWrap w:val="0"/>
        <w:overflowPunct w:val="0"/>
        <w:snapToGrid w:val="0"/>
        <w:spacing w:line="357" w:lineRule="exact"/>
        <w:rPr>
          <w:rFonts w:ascii="ＭＳ 明朝" w:eastAsia="ＭＳ 明朝" w:hAnsi="ＭＳ 明朝"/>
        </w:rPr>
      </w:pPr>
    </w:p>
    <w:p w14:paraId="531E0355" w14:textId="4172A39A" w:rsidR="006D0702" w:rsidRDefault="006D0702" w:rsidP="00E33FB4">
      <w:pPr>
        <w:kinsoku w:val="0"/>
        <w:wordWrap w:val="0"/>
        <w:overflowPunct w:val="0"/>
        <w:snapToGrid w:val="0"/>
        <w:spacing w:line="357" w:lineRule="exact"/>
        <w:rPr>
          <w:rFonts w:ascii="ＭＳ 明朝" w:eastAsia="ＭＳ 明朝" w:hAnsi="ＭＳ 明朝"/>
        </w:rPr>
      </w:pPr>
    </w:p>
    <w:p w14:paraId="65FB2EF9" w14:textId="7045F31A" w:rsidR="006D0702" w:rsidRDefault="006D0702" w:rsidP="00E33FB4">
      <w:pPr>
        <w:kinsoku w:val="0"/>
        <w:wordWrap w:val="0"/>
        <w:overflowPunct w:val="0"/>
        <w:snapToGrid w:val="0"/>
        <w:spacing w:line="357" w:lineRule="exact"/>
        <w:rPr>
          <w:rFonts w:ascii="ＭＳ 明朝" w:eastAsia="ＭＳ 明朝" w:hAnsi="ＭＳ 明朝"/>
        </w:rPr>
      </w:pPr>
    </w:p>
    <w:p w14:paraId="468C14D2" w14:textId="77777777" w:rsidR="006D0702" w:rsidRPr="00A4758A" w:rsidRDefault="006D0702" w:rsidP="00E33FB4">
      <w:pPr>
        <w:kinsoku w:val="0"/>
        <w:wordWrap w:val="0"/>
        <w:overflowPunct w:val="0"/>
        <w:snapToGrid w:val="0"/>
        <w:spacing w:line="357" w:lineRule="exact"/>
        <w:rPr>
          <w:rFonts w:ascii="ＭＳ 明朝" w:eastAsia="ＭＳ 明朝" w:hAnsi="ＭＳ 明朝" w:hint="eastAsia"/>
        </w:rPr>
      </w:pPr>
    </w:p>
    <w:p w14:paraId="202F8949" w14:textId="5AB26F96" w:rsidR="0098511F" w:rsidRPr="00A4758A" w:rsidRDefault="0098511F" w:rsidP="00E33FB4">
      <w:pPr>
        <w:kinsoku w:val="0"/>
        <w:wordWrap w:val="0"/>
        <w:overflowPunct w:val="0"/>
        <w:snapToGrid w:val="0"/>
        <w:spacing w:line="357" w:lineRule="exact"/>
        <w:rPr>
          <w:rFonts w:ascii="ＭＳ 明朝" w:eastAsia="ＭＳ 明朝" w:hAnsi="ＭＳ 明朝"/>
        </w:rPr>
      </w:pPr>
    </w:p>
    <w:p w14:paraId="0A6FC4EE" w14:textId="77777777" w:rsidR="0098511F" w:rsidRPr="00A4758A" w:rsidRDefault="0098511F" w:rsidP="00E33FB4">
      <w:pPr>
        <w:kinsoku w:val="0"/>
        <w:wordWrap w:val="0"/>
        <w:overflowPunct w:val="0"/>
        <w:snapToGrid w:val="0"/>
        <w:spacing w:line="357" w:lineRule="exact"/>
        <w:rPr>
          <w:rFonts w:ascii="ＭＳ 明朝" w:eastAsia="ＭＳ 明朝" w:hAnsi="ＭＳ 明朝"/>
        </w:rPr>
      </w:pPr>
    </w:p>
    <w:p w14:paraId="19B2CFFD" w14:textId="7021A81F" w:rsidR="00A3447E" w:rsidRDefault="00A3447E" w:rsidP="00E33FB4">
      <w:pPr>
        <w:kinsoku w:val="0"/>
        <w:wordWrap w:val="0"/>
        <w:overflowPunct w:val="0"/>
        <w:snapToGrid w:val="0"/>
        <w:spacing w:line="357" w:lineRule="exact"/>
        <w:rPr>
          <w:rFonts w:ascii="ＭＳ 明朝" w:eastAsia="ＭＳ 明朝" w:hAnsi="ＭＳ 明朝"/>
        </w:rPr>
      </w:pPr>
    </w:p>
    <w:p w14:paraId="563BA00D" w14:textId="77777777" w:rsidR="006F602D" w:rsidRPr="00A4758A" w:rsidRDefault="006F602D" w:rsidP="00E33FB4">
      <w:pPr>
        <w:kinsoku w:val="0"/>
        <w:wordWrap w:val="0"/>
        <w:overflowPunct w:val="0"/>
        <w:snapToGrid w:val="0"/>
        <w:spacing w:line="357" w:lineRule="exact"/>
        <w:rPr>
          <w:rFonts w:ascii="ＭＳ 明朝" w:eastAsia="ＭＳ 明朝" w:hAnsi="ＭＳ 明朝"/>
        </w:rPr>
      </w:pPr>
    </w:p>
    <w:p w14:paraId="7BE1E5F6" w14:textId="77777777" w:rsidR="00A3447E" w:rsidRPr="00A4758A" w:rsidRDefault="00A3447E" w:rsidP="00E33FB4">
      <w:pPr>
        <w:kinsoku w:val="0"/>
        <w:wordWrap w:val="0"/>
        <w:overflowPunct w:val="0"/>
        <w:snapToGrid w:val="0"/>
        <w:spacing w:line="357" w:lineRule="exact"/>
        <w:rPr>
          <w:rFonts w:ascii="ＭＳ 明朝" w:eastAsia="ＭＳ 明朝" w:hAnsi="ＭＳ 明朝"/>
        </w:rPr>
      </w:pPr>
    </w:p>
    <w:p w14:paraId="24401265" w14:textId="77777777" w:rsidR="00A3447E" w:rsidRPr="00A4758A" w:rsidRDefault="00A3447E" w:rsidP="00E33FB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３－１－⒅－１</w:t>
      </w:r>
    </w:p>
    <w:p w14:paraId="490E6244" w14:textId="77777777" w:rsidR="00A3447E" w:rsidRPr="00A4758A" w:rsidRDefault="00A3447E" w:rsidP="00496473">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２　法第３２条第１項第２号に掲げる物件</w:t>
      </w:r>
    </w:p>
    <w:p w14:paraId="47DC9FAC" w14:textId="77777777" w:rsidR="00A3447E" w:rsidRPr="00A4758A" w:rsidRDefault="00A3447E" w:rsidP="00496473">
      <w:pPr>
        <w:kinsoku w:val="0"/>
        <w:wordWrap w:val="0"/>
        <w:overflowPunct w:val="0"/>
        <w:snapToGrid w:val="0"/>
        <w:spacing w:line="357" w:lineRule="exact"/>
        <w:ind w:right="486"/>
        <w:rPr>
          <w:rFonts w:ascii="ＭＳ 明朝" w:eastAsia="ＭＳ 明朝" w:hAnsi="ＭＳ 明朝"/>
        </w:rPr>
      </w:pPr>
      <w:bookmarkStart w:id="21" w:name="link302011"/>
      <w:bookmarkEnd w:id="21"/>
      <w:r w:rsidRPr="00A4758A">
        <w:rPr>
          <w:rFonts w:ascii="ＭＳ 明朝" w:eastAsia="ＭＳ 明朝" w:hAnsi="ＭＳ 明朝" w:hint="eastAsia"/>
        </w:rPr>
        <w:t>（１）　水管（水道管、工業用水道管）</w:t>
      </w:r>
    </w:p>
    <w:p w14:paraId="75E66292" w14:textId="77777777" w:rsidR="00A3447E" w:rsidRPr="00A4758A" w:rsidRDefault="00A3447E" w:rsidP="00496473">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4A08FC7A" w14:textId="77777777" w:rsidTr="00FF3C7C">
        <w:trPr>
          <w:trHeight w:hRule="exact" w:val="5355"/>
        </w:trPr>
        <w:tc>
          <w:tcPr>
            <w:tcW w:w="121" w:type="dxa"/>
            <w:vMerge w:val="restart"/>
          </w:tcPr>
          <w:p w14:paraId="22607A1F" w14:textId="77777777" w:rsidR="00A3447E" w:rsidRPr="00A4758A" w:rsidRDefault="00A3447E" w:rsidP="00FF3C7C">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6A39AD22" w14:textId="77777777" w:rsidR="00A3447E" w:rsidRPr="00A4758A" w:rsidRDefault="00A3447E" w:rsidP="00FF3C7C">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41B3E232"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CF960C5" w14:textId="77777777" w:rsidR="00A3447E" w:rsidRPr="00A4758A" w:rsidRDefault="00A3447E" w:rsidP="00FF3C7C">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歩車道の区別がある道路にあっては、原則として車道以外の部分の</w:t>
            </w:r>
          </w:p>
          <w:p w14:paraId="76023FC7"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地下に埋設すること。ただし、その本線については、車道以外に適当</w:t>
            </w:r>
          </w:p>
          <w:p w14:paraId="4F55A9CE"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な場所がなく、かつ、公益上やむを得ない事情があると認められると</w:t>
            </w:r>
          </w:p>
          <w:p w14:paraId="24602F0F"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きはこの限りではない。</w:t>
            </w:r>
          </w:p>
          <w:p w14:paraId="18FA2985"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歩車道の区別のない道路にあっては、極力路端寄りとすること。</w:t>
            </w:r>
          </w:p>
          <w:p w14:paraId="50178957"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道路の横断箇所は、最小限に止めること。また、その場合、開削以</w:t>
            </w:r>
          </w:p>
          <w:p w14:paraId="31FCA706"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外の工法により、最短距離となるよう埋設すること。ただし、交通量</w:t>
            </w:r>
          </w:p>
          <w:p w14:paraId="44A0518B"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が極めて少ない箇所、又は工事実施上極めて困難な場合はこの限りで</w:t>
            </w:r>
          </w:p>
          <w:p w14:paraId="55651C75"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はない。</w:t>
            </w:r>
          </w:p>
          <w:p w14:paraId="2301A1FA" w14:textId="77777777" w:rsidR="00A3447E" w:rsidRPr="00A4758A" w:rsidRDefault="00A3447E" w:rsidP="00E93B58">
            <w:pPr>
              <w:wordWrap w:val="0"/>
              <w:snapToGrid w:val="0"/>
              <w:spacing w:line="357" w:lineRule="exact"/>
              <w:ind w:left="224" w:hangingChars="100" w:hanging="224"/>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水管の頂部と路面との距離は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1.2ｍを超えていることとする。</w:t>
            </w:r>
          </w:p>
          <w:p w14:paraId="10AFB5C3" w14:textId="77777777" w:rsidR="00A3447E" w:rsidRPr="00A4758A" w:rsidRDefault="00A3447E" w:rsidP="00E93B58">
            <w:pPr>
              <w:wordWrap w:val="0"/>
              <w:snapToGrid w:val="0"/>
              <w:spacing w:line="357" w:lineRule="exact"/>
              <w:ind w:leftChars="150" w:left="315"/>
              <w:rPr>
                <w:rFonts w:ascii="ＭＳ 明朝" w:eastAsia="ＭＳ 明朝" w:hAnsi="ＭＳ 明朝"/>
                <w:spacing w:val="15"/>
              </w:rPr>
            </w:pPr>
            <w:r w:rsidRPr="00A4758A">
              <w:rPr>
                <w:rFonts w:ascii="ＭＳ 明朝" w:eastAsia="ＭＳ 明朝" w:hAnsi="ＭＳ 明朝" w:hint="eastAsia"/>
                <w:spacing w:val="15"/>
              </w:rPr>
              <w:t>ただし、工事実施上やむを得ないもので、都市計画決定の幅員どおり</w:t>
            </w:r>
          </w:p>
          <w:p w14:paraId="3FDCA752" w14:textId="77777777" w:rsidR="00A3447E" w:rsidRPr="00A4758A" w:rsidRDefault="00A3447E" w:rsidP="00E93B58">
            <w:pPr>
              <w:wordWrap w:val="0"/>
              <w:snapToGrid w:val="0"/>
              <w:spacing w:line="357" w:lineRule="exact"/>
              <w:ind w:leftChars="150" w:left="315"/>
              <w:rPr>
                <w:rFonts w:ascii="ＭＳ 明朝" w:eastAsia="ＭＳ 明朝" w:hAnsi="ＭＳ 明朝"/>
                <w:spacing w:val="15"/>
              </w:rPr>
            </w:pPr>
            <w:r w:rsidRPr="00A4758A">
              <w:rPr>
                <w:rFonts w:ascii="ＭＳ 明朝" w:eastAsia="ＭＳ 明朝" w:hAnsi="ＭＳ 明朝" w:hint="eastAsia"/>
                <w:spacing w:val="15"/>
              </w:rPr>
              <w:t>完成している歩道では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0.8ｍ以上とすることができる。</w:t>
            </w:r>
          </w:p>
          <w:p w14:paraId="0F0BD872"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橋又は高架道路に取り付ける場合においては、別に定める基準によ</w:t>
            </w:r>
          </w:p>
          <w:p w14:paraId="547B5738"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ること。</w:t>
            </w:r>
          </w:p>
          <w:p w14:paraId="1ACDD5F7"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6596174E" w14:textId="77777777" w:rsidR="00A3447E" w:rsidRPr="00A4758A" w:rsidRDefault="00A3447E" w:rsidP="00FF3C7C">
            <w:pPr>
              <w:wordWrap w:val="0"/>
              <w:snapToGrid w:val="0"/>
              <w:spacing w:line="210" w:lineRule="exact"/>
              <w:rPr>
                <w:rFonts w:ascii="ＭＳ 明朝" w:eastAsia="ＭＳ 明朝" w:hAnsi="ＭＳ 明朝"/>
                <w:spacing w:val="15"/>
              </w:rPr>
            </w:pPr>
          </w:p>
        </w:tc>
      </w:tr>
      <w:tr w:rsidR="00A3447E" w:rsidRPr="00A4758A" w14:paraId="65E90386" w14:textId="77777777" w:rsidTr="00FF3C7C">
        <w:trPr>
          <w:trHeight w:hRule="exact" w:val="2142"/>
        </w:trPr>
        <w:tc>
          <w:tcPr>
            <w:tcW w:w="121" w:type="dxa"/>
            <w:vMerge/>
          </w:tcPr>
          <w:p w14:paraId="55CAB8CC" w14:textId="77777777" w:rsidR="00A3447E" w:rsidRPr="00A4758A" w:rsidRDefault="00A3447E" w:rsidP="00FF3C7C">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D205A33" w14:textId="77777777" w:rsidR="00A3447E" w:rsidRPr="00A4758A" w:rsidRDefault="00A3447E" w:rsidP="00FF3C7C">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3D314C8A"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7522732" w14:textId="77777777" w:rsidR="00A3447E" w:rsidRPr="00A4758A" w:rsidRDefault="00A3447E" w:rsidP="00FF3C7C">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水管の材質は、原則として鋼管、鋳鉄管、ダクタイル鋳鉄管、耐衝</w:t>
            </w:r>
          </w:p>
          <w:p w14:paraId="15B67392"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撃性硬質塩化ビニール管及びポリエチレン管に限る。</w:t>
            </w:r>
          </w:p>
          <w:p w14:paraId="137C69AE"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マンホール、ハンドホール等の蓋の高さは路面と同一面とし、路面</w:t>
            </w:r>
          </w:p>
          <w:p w14:paraId="26EEF02F"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と同一勾配とすること。</w:t>
            </w:r>
          </w:p>
          <w:p w14:paraId="378108DA"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上水道各戸の取付管の制水弁は原則として民有地に設けること。</w:t>
            </w:r>
          </w:p>
          <w:p w14:paraId="6C3D5B80"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8EC2235" w14:textId="77777777" w:rsidR="00A3447E" w:rsidRPr="00A4758A" w:rsidRDefault="00A3447E" w:rsidP="00FF3C7C">
            <w:pPr>
              <w:wordWrap w:val="0"/>
              <w:snapToGrid w:val="0"/>
              <w:spacing w:line="210" w:lineRule="exact"/>
              <w:rPr>
                <w:rFonts w:ascii="ＭＳ 明朝" w:eastAsia="ＭＳ 明朝" w:hAnsi="ＭＳ 明朝"/>
                <w:spacing w:val="15"/>
              </w:rPr>
            </w:pPr>
          </w:p>
        </w:tc>
      </w:tr>
      <w:tr w:rsidR="00A3447E" w:rsidRPr="00A4758A" w14:paraId="3119C291" w14:textId="77777777" w:rsidTr="00FF3C7C">
        <w:trPr>
          <w:trHeight w:hRule="exact" w:val="714"/>
        </w:trPr>
        <w:tc>
          <w:tcPr>
            <w:tcW w:w="121" w:type="dxa"/>
            <w:vMerge/>
          </w:tcPr>
          <w:p w14:paraId="37391554" w14:textId="77777777" w:rsidR="00A3447E" w:rsidRPr="00A4758A" w:rsidRDefault="00A3447E" w:rsidP="00FF3C7C">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23F415B4" w14:textId="77777777" w:rsidR="00A3447E" w:rsidRPr="00A4758A" w:rsidRDefault="00A3447E" w:rsidP="00FF3C7C">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65F15A3A"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771F59FA" w14:textId="77777777" w:rsidR="00A3447E" w:rsidRPr="00A4758A" w:rsidRDefault="00A3447E" w:rsidP="00FF3C7C">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１０年</w:t>
            </w:r>
          </w:p>
          <w:p w14:paraId="08CBD624"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EE2E28C" w14:textId="77777777" w:rsidR="00A3447E" w:rsidRPr="00A4758A" w:rsidRDefault="00A3447E" w:rsidP="00FF3C7C">
            <w:pPr>
              <w:wordWrap w:val="0"/>
              <w:snapToGrid w:val="0"/>
              <w:spacing w:line="210" w:lineRule="exact"/>
              <w:rPr>
                <w:rFonts w:ascii="ＭＳ 明朝" w:eastAsia="ＭＳ 明朝" w:hAnsi="ＭＳ 明朝"/>
                <w:spacing w:val="15"/>
              </w:rPr>
            </w:pPr>
          </w:p>
        </w:tc>
      </w:tr>
      <w:tr w:rsidR="00A3447E" w:rsidRPr="00A4758A" w14:paraId="25EF0281" w14:textId="77777777" w:rsidTr="00FF3C7C">
        <w:trPr>
          <w:trHeight w:hRule="exact" w:val="1809"/>
        </w:trPr>
        <w:tc>
          <w:tcPr>
            <w:tcW w:w="121" w:type="dxa"/>
          </w:tcPr>
          <w:p w14:paraId="444A06DF" w14:textId="77777777" w:rsidR="00A3447E" w:rsidRPr="00A4758A" w:rsidRDefault="00A3447E" w:rsidP="00FF3C7C">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66F67CD0" w14:textId="77777777" w:rsidR="00A3447E" w:rsidRPr="00A4758A" w:rsidRDefault="00A3447E" w:rsidP="00FF3C7C">
            <w:pPr>
              <w:snapToGrid w:val="0"/>
              <w:spacing w:line="388" w:lineRule="exact"/>
              <w:jc w:val="center"/>
              <w:rPr>
                <w:rFonts w:ascii="ＭＳ 明朝" w:eastAsia="ＭＳ 明朝" w:hAnsi="ＭＳ 明朝"/>
                <w:spacing w:val="7"/>
              </w:rPr>
            </w:pPr>
            <w:r w:rsidRPr="00A4758A">
              <w:rPr>
                <w:rFonts w:ascii="ＭＳ 明朝" w:eastAsia="ＭＳ 明朝" w:hAnsi="ＭＳ 明朝" w:hint="eastAsia"/>
                <w:spacing w:val="7"/>
              </w:rPr>
              <w:t>その他</w:t>
            </w:r>
          </w:p>
        </w:tc>
        <w:tc>
          <w:tcPr>
            <w:tcW w:w="7986" w:type="dxa"/>
            <w:tcBorders>
              <w:top w:val="single" w:sz="4" w:space="0" w:color="auto"/>
              <w:left w:val="single" w:sz="4" w:space="0" w:color="auto"/>
              <w:bottom w:val="single" w:sz="4" w:space="0" w:color="auto"/>
            </w:tcBorders>
          </w:tcPr>
          <w:p w14:paraId="191F35AB" w14:textId="77777777" w:rsidR="00A3447E" w:rsidRPr="00A4758A" w:rsidRDefault="00A3447E" w:rsidP="00FF3C7C">
            <w:pPr>
              <w:wordWrap w:val="0"/>
              <w:snapToGrid w:val="0"/>
              <w:spacing w:line="388" w:lineRule="exact"/>
              <w:ind w:leftChars="200" w:left="420" w:firstLineChars="50" w:firstLine="112"/>
              <w:rPr>
                <w:rFonts w:ascii="ＭＳ 明朝" w:eastAsia="ＭＳ 明朝" w:hAnsi="ＭＳ 明朝"/>
                <w:spacing w:val="7"/>
              </w:rPr>
            </w:pPr>
            <w:r w:rsidRPr="00A4758A">
              <w:rPr>
                <w:rFonts w:ascii="ＭＳ 明朝" w:eastAsia="ＭＳ 明朝" w:hAnsi="ＭＳ 明朝" w:hint="eastAsia"/>
                <w:spacing w:val="7"/>
              </w:rPr>
              <w:t>占用場所及び占用物件の種類が「電線、水道、ガス管又は下水道管を</w:t>
            </w:r>
          </w:p>
          <w:p w14:paraId="5D5AAF7F" w14:textId="77777777" w:rsidR="00A3447E" w:rsidRPr="00A4758A" w:rsidRDefault="00A3447E" w:rsidP="00FF3C7C">
            <w:pPr>
              <w:wordWrap w:val="0"/>
              <w:snapToGrid w:val="0"/>
              <w:spacing w:line="388" w:lineRule="exact"/>
              <w:ind w:leftChars="150" w:left="315"/>
              <w:rPr>
                <w:rFonts w:ascii="ＭＳ 明朝" w:eastAsia="ＭＳ 明朝" w:hAnsi="ＭＳ 明朝"/>
                <w:spacing w:val="7"/>
              </w:rPr>
            </w:pPr>
            <w:r w:rsidRPr="00A4758A">
              <w:rPr>
                <w:rFonts w:ascii="ＭＳ 明朝" w:eastAsia="ＭＳ 明朝" w:hAnsi="ＭＳ 明朝" w:hint="eastAsia"/>
                <w:spacing w:val="7"/>
              </w:rPr>
              <w:t>道路の地下に設ける場合における埋設深さの浅埋化に伴う本府占用許可</w:t>
            </w:r>
          </w:p>
          <w:p w14:paraId="7B0B74D3" w14:textId="77777777" w:rsidR="00A3447E" w:rsidRPr="00A4758A" w:rsidRDefault="00A3447E" w:rsidP="00FF3C7C">
            <w:pPr>
              <w:wordWrap w:val="0"/>
              <w:snapToGrid w:val="0"/>
              <w:spacing w:line="388" w:lineRule="exact"/>
              <w:ind w:leftChars="150" w:left="315"/>
              <w:rPr>
                <w:rFonts w:ascii="ＭＳ 明朝" w:eastAsia="ＭＳ 明朝" w:hAnsi="ＭＳ 明朝"/>
                <w:spacing w:val="7"/>
              </w:rPr>
            </w:pPr>
            <w:r w:rsidRPr="00A4758A">
              <w:rPr>
                <w:rFonts w:ascii="ＭＳ 明朝" w:eastAsia="ＭＳ 明朝" w:hAnsi="ＭＳ 明朝" w:hint="eastAsia"/>
                <w:spacing w:val="7"/>
              </w:rPr>
              <w:t>基準の取扱いについて」（平成11年８月23日付け道第368号）で定められ</w:t>
            </w:r>
          </w:p>
          <w:p w14:paraId="018DACC1" w14:textId="77777777" w:rsidR="00A3447E" w:rsidRPr="00A4758A" w:rsidRDefault="00A3447E" w:rsidP="00FF3C7C">
            <w:pPr>
              <w:wordWrap w:val="0"/>
              <w:snapToGrid w:val="0"/>
              <w:spacing w:line="388" w:lineRule="exact"/>
              <w:ind w:leftChars="150" w:left="315"/>
              <w:rPr>
                <w:rFonts w:ascii="ＭＳ 明朝" w:eastAsia="ＭＳ 明朝" w:hAnsi="ＭＳ 明朝"/>
                <w:spacing w:val="7"/>
              </w:rPr>
            </w:pPr>
            <w:r w:rsidRPr="00A4758A">
              <w:rPr>
                <w:rFonts w:ascii="ＭＳ 明朝" w:eastAsia="ＭＳ 明朝" w:hAnsi="ＭＳ 明朝" w:hint="eastAsia"/>
                <w:spacing w:val="7"/>
              </w:rPr>
              <w:t>ている基準に合致する場合は、この基準に拠ること。</w:t>
            </w:r>
          </w:p>
          <w:p w14:paraId="33292362" w14:textId="77777777" w:rsidR="00A3447E" w:rsidRPr="00A4758A" w:rsidRDefault="00A3447E" w:rsidP="00FF3C7C">
            <w:pPr>
              <w:wordWrap w:val="0"/>
              <w:snapToGrid w:val="0"/>
              <w:spacing w:line="388" w:lineRule="exact"/>
              <w:ind w:leftChars="150" w:left="315"/>
              <w:rPr>
                <w:rFonts w:ascii="ＭＳ 明朝" w:eastAsia="ＭＳ 明朝" w:hAnsi="ＭＳ 明朝"/>
                <w:spacing w:val="7"/>
              </w:rPr>
            </w:pPr>
          </w:p>
          <w:p w14:paraId="4C3F3414" w14:textId="77777777" w:rsidR="00A3447E" w:rsidRPr="00A4758A" w:rsidRDefault="00A3447E" w:rsidP="00FF3C7C">
            <w:pPr>
              <w:wordWrap w:val="0"/>
              <w:snapToGrid w:val="0"/>
              <w:spacing w:line="388" w:lineRule="exact"/>
              <w:rPr>
                <w:rFonts w:ascii="ＭＳ 明朝" w:eastAsia="ＭＳ 明朝" w:hAnsi="ＭＳ 明朝"/>
                <w:spacing w:val="7"/>
              </w:rPr>
            </w:pPr>
          </w:p>
          <w:p w14:paraId="2FBDC190" w14:textId="77777777" w:rsidR="00A3447E" w:rsidRPr="00A4758A" w:rsidRDefault="00A3447E" w:rsidP="00FF3C7C">
            <w:pPr>
              <w:wordWrap w:val="0"/>
              <w:snapToGrid w:val="0"/>
              <w:spacing w:line="388" w:lineRule="exact"/>
              <w:rPr>
                <w:rFonts w:ascii="ＭＳ 明朝" w:eastAsia="ＭＳ 明朝" w:hAnsi="ＭＳ 明朝"/>
                <w:spacing w:val="7"/>
              </w:rPr>
            </w:pPr>
          </w:p>
        </w:tc>
        <w:tc>
          <w:tcPr>
            <w:tcW w:w="121" w:type="dxa"/>
            <w:tcBorders>
              <w:left w:val="single" w:sz="4" w:space="0" w:color="auto"/>
            </w:tcBorders>
          </w:tcPr>
          <w:p w14:paraId="1DB78ED3" w14:textId="77777777" w:rsidR="00A3447E" w:rsidRPr="00A4758A" w:rsidRDefault="00A3447E" w:rsidP="00FF3C7C">
            <w:pPr>
              <w:wordWrap w:val="0"/>
              <w:snapToGrid w:val="0"/>
              <w:spacing w:line="210" w:lineRule="exact"/>
              <w:rPr>
                <w:rFonts w:ascii="ＭＳ 明朝" w:eastAsia="ＭＳ 明朝" w:hAnsi="ＭＳ 明朝"/>
                <w:spacing w:val="15"/>
              </w:rPr>
            </w:pPr>
          </w:p>
        </w:tc>
      </w:tr>
    </w:tbl>
    <w:p w14:paraId="5D3FDE23" w14:textId="77777777" w:rsidR="00A3447E" w:rsidRPr="00A4758A" w:rsidRDefault="00A3447E" w:rsidP="00496473">
      <w:pPr>
        <w:wordWrap w:val="0"/>
        <w:snapToGrid w:val="0"/>
        <w:spacing w:line="179" w:lineRule="exact"/>
        <w:rPr>
          <w:rFonts w:ascii="ＭＳ 明朝" w:eastAsia="ＭＳ 明朝" w:hAnsi="ＭＳ 明朝"/>
        </w:rPr>
      </w:pPr>
    </w:p>
    <w:p w14:paraId="7639C54B"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152D39F"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18D3A8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20B16A0"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E6FB9D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F39378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114CE2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635EA6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D6DBC98"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３－２－⑴－１</w:t>
      </w:r>
    </w:p>
    <w:p w14:paraId="35E8EAE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22" w:name="link302021"/>
      <w:bookmarkEnd w:id="22"/>
      <w:r w:rsidRPr="00A4758A">
        <w:rPr>
          <w:rFonts w:ascii="ＭＳ 明朝" w:eastAsia="ＭＳ 明朝" w:hAnsi="ＭＳ 明朝" w:hint="eastAsia"/>
        </w:rPr>
        <w:lastRenderedPageBreak/>
        <w:t>（２）　下水道管</w:t>
      </w:r>
    </w:p>
    <w:p w14:paraId="4387CDDF"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5287F68F" w14:textId="77777777" w:rsidTr="007A3E56">
        <w:trPr>
          <w:trHeight w:hRule="exact" w:val="6069"/>
        </w:trPr>
        <w:tc>
          <w:tcPr>
            <w:tcW w:w="121" w:type="dxa"/>
            <w:vMerge w:val="restart"/>
          </w:tcPr>
          <w:p w14:paraId="4BF1C1D2"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4A57F0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2C067B3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FB2DB9C"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歩車道の区別がある道路にあっては、原則として車道以外の部分の</w:t>
            </w:r>
          </w:p>
          <w:p w14:paraId="5B9F9A3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地下に埋設すること。ただし、その本線については、車道以外に適当</w:t>
            </w:r>
          </w:p>
          <w:p w14:paraId="14ECA9D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な場所がなく、かつ、公益上やむを得ない事情があると認められると</w:t>
            </w:r>
          </w:p>
          <w:p w14:paraId="563D7AB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きはこの限りではない。</w:t>
            </w:r>
          </w:p>
          <w:p w14:paraId="0F99D33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歩車道の区別のない道路にあっては、極力路端寄りとすること。</w:t>
            </w:r>
          </w:p>
          <w:p w14:paraId="1B48ADD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道路の横断箇所は、最小限に止めること。また、その場合、開削以</w:t>
            </w:r>
          </w:p>
          <w:p w14:paraId="4E40CD5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外の工法により、最短距離となるよう埋設すること。ただし、交通量</w:t>
            </w:r>
          </w:p>
          <w:p w14:paraId="2711849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が極めて少ない箇所、又は工事実施上極めて困難な場合はこの限りで</w:t>
            </w:r>
          </w:p>
          <w:p w14:paraId="6617E7A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はない。</w:t>
            </w:r>
          </w:p>
          <w:p w14:paraId="3E1F9D6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下水道管の本線の頂部と路面との距離は、特別の事情がある場合を</w:t>
            </w:r>
          </w:p>
          <w:p w14:paraId="5DE581A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除き３ｍを超えていることとする。</w:t>
            </w:r>
          </w:p>
          <w:p w14:paraId="48ABE7B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本線以外の下水道管の頂部と路面との距離は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1.2ｍ以上とする。た</w:t>
            </w:r>
          </w:p>
          <w:p w14:paraId="05E44D1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だし、工事実施上やむを得ないもので、都市計画決定の幅員どおり完</w:t>
            </w:r>
          </w:p>
          <w:p w14:paraId="226E326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成している歩道では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0.8ｍ以上とすることができる。</w:t>
            </w:r>
          </w:p>
          <w:p w14:paraId="788FE14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６　橋又は高架道路に取り付ける場合においては、別に定める基準によ</w:t>
            </w:r>
          </w:p>
          <w:p w14:paraId="42C2F89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ること。</w:t>
            </w:r>
          </w:p>
          <w:p w14:paraId="4CC702D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09C480A5"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1E4D82B8" w14:textId="77777777" w:rsidTr="007A3E56">
        <w:trPr>
          <w:trHeight w:hRule="exact" w:val="2499"/>
        </w:trPr>
        <w:tc>
          <w:tcPr>
            <w:tcW w:w="121" w:type="dxa"/>
            <w:vMerge/>
          </w:tcPr>
          <w:p w14:paraId="450AA3C4"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4396B8C"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69DFAF6D"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559D31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下水道管の材質は、原則としてヒューム管、鋼管、ダクタイル鋳鉄</w:t>
            </w:r>
          </w:p>
          <w:p w14:paraId="220337A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管、硬質塩化ビニール管及び強化プラスチック複合管に限る。</w:t>
            </w:r>
          </w:p>
          <w:p w14:paraId="707ABA8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マンホール、ハンドホール等の蓋の高さは路面と同一面とし、路面</w:t>
            </w:r>
          </w:p>
          <w:p w14:paraId="2F5314C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と同一勾配とすること。</w:t>
            </w:r>
          </w:p>
          <w:p w14:paraId="2151E03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下水道の各戸の取付管のマンホールは原則として民有地に設けるこ</w:t>
            </w:r>
          </w:p>
          <w:p w14:paraId="5D12FBA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w:t>
            </w:r>
          </w:p>
          <w:p w14:paraId="3C4D7B41"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37E45EF"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0F232318" w14:textId="77777777" w:rsidTr="007A3E56">
        <w:trPr>
          <w:trHeight w:hRule="exact" w:val="714"/>
        </w:trPr>
        <w:tc>
          <w:tcPr>
            <w:tcW w:w="121" w:type="dxa"/>
            <w:vMerge/>
          </w:tcPr>
          <w:p w14:paraId="1E9C9CB8"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79350A71"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02DE9BD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10C8A0D"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１０年</w:t>
            </w:r>
          </w:p>
          <w:p w14:paraId="4918E87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B9C1D76"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48D50680" w14:textId="77777777" w:rsidTr="007A3E56">
        <w:trPr>
          <w:trHeight w:hRule="exact" w:val="1606"/>
        </w:trPr>
        <w:tc>
          <w:tcPr>
            <w:tcW w:w="121" w:type="dxa"/>
            <w:vMerge/>
          </w:tcPr>
          <w:p w14:paraId="5206006C"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B4B0B9F"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1909AB2E"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2F8C41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硬質塩化ビニール管及び強化プラスチック複合管を使用する場合,</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3C86E7D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には、上記の基準にかかわらず、下記によること。</w:t>
            </w:r>
          </w:p>
          <w:p w14:paraId="1E79F6C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埋設許可にあたっては、「下水道用硬質塩化ビニール管道路埋設</w:t>
            </w:r>
          </w:p>
          <w:p w14:paraId="47FC326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指針」（昭和58年３月財団法人国土開発技術センター発行）及び「</w:t>
            </w:r>
          </w:p>
          <w:p w14:paraId="3126E05B"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B79C05A"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15A76A26" w14:textId="77777777" w:rsidTr="008F6804">
        <w:trPr>
          <w:trHeight w:hRule="exact" w:val="2754"/>
        </w:trPr>
        <w:tc>
          <w:tcPr>
            <w:tcW w:w="121" w:type="dxa"/>
          </w:tcPr>
          <w:p w14:paraId="2F67331E" w14:textId="77777777" w:rsidR="00A3447E" w:rsidRPr="00A4758A" w:rsidRDefault="00A3447E" w:rsidP="007A3E56">
            <w:pPr>
              <w:wordWrap w:val="0"/>
              <w:snapToGrid w:val="0"/>
              <w:spacing w:line="210" w:lineRule="exact"/>
              <w:rPr>
                <w:rFonts w:ascii="ＭＳ 明朝" w:eastAsia="ＭＳ 明朝" w:hAnsi="ＭＳ 明朝"/>
                <w:spacing w:val="15"/>
              </w:rPr>
            </w:pPr>
          </w:p>
          <w:p w14:paraId="2520DED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452" w:type="dxa"/>
            <w:tcBorders>
              <w:left w:val="single" w:sz="4" w:space="0" w:color="auto"/>
              <w:bottom w:val="single" w:sz="4" w:space="0" w:color="auto"/>
            </w:tcBorders>
          </w:tcPr>
          <w:p w14:paraId="7911A8E1" w14:textId="77777777" w:rsidR="00A3447E" w:rsidRPr="00A4758A" w:rsidRDefault="00A3447E" w:rsidP="007A3E56">
            <w:pPr>
              <w:wordWrap w:val="0"/>
              <w:snapToGrid w:val="0"/>
              <w:spacing w:line="210" w:lineRule="exact"/>
              <w:rPr>
                <w:rFonts w:ascii="ＭＳ 明朝" w:eastAsia="ＭＳ 明朝" w:hAnsi="ＭＳ 明朝"/>
                <w:spacing w:val="15"/>
              </w:rPr>
            </w:pPr>
          </w:p>
          <w:p w14:paraId="3588CA9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left w:val="single" w:sz="4" w:space="0" w:color="auto"/>
              <w:bottom w:val="single" w:sz="4" w:space="0" w:color="auto"/>
            </w:tcBorders>
          </w:tcPr>
          <w:p w14:paraId="5BD07FEF" w14:textId="77777777" w:rsidR="00A3447E" w:rsidRPr="00A4758A" w:rsidRDefault="00A3447E" w:rsidP="007A3E56">
            <w:pPr>
              <w:wordWrap w:val="0"/>
              <w:snapToGrid w:val="0"/>
              <w:spacing w:line="21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下水道用強化プラスチック複合管道路埋設指針」（平成元年３月財</w:t>
            </w:r>
          </w:p>
          <w:p w14:paraId="68C8CA7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団法人国土開発技術センター、強化プラスチック複合管協会発行）</w:t>
            </w:r>
          </w:p>
          <w:p w14:paraId="7A0B29F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に留意して取り扱うこと。</w:t>
            </w:r>
          </w:p>
          <w:p w14:paraId="1956C00E" w14:textId="77777777" w:rsidR="00A3447E" w:rsidRPr="00A4758A" w:rsidRDefault="00A3447E" w:rsidP="00E6421B">
            <w:pPr>
              <w:wordWrap w:val="0"/>
              <w:snapToGrid w:val="0"/>
              <w:spacing w:line="357" w:lineRule="exact"/>
              <w:ind w:left="672" w:hangingChars="300" w:hanging="672"/>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⑵</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管の頂部と路面との距離は、原則として３ｍを超えていること</w:t>
            </w:r>
          </w:p>
          <w:p w14:paraId="3012975A" w14:textId="77777777" w:rsidR="00A3447E" w:rsidRPr="00A4758A" w:rsidRDefault="00A3447E" w:rsidP="00E6421B">
            <w:pPr>
              <w:wordWrap w:val="0"/>
              <w:snapToGrid w:val="0"/>
              <w:spacing w:line="357" w:lineRule="exact"/>
              <w:ind w:firstLineChars="250" w:firstLine="600"/>
              <w:rPr>
                <w:rFonts w:ascii="ＭＳ 明朝" w:eastAsia="ＭＳ 明朝" w:hAnsi="ＭＳ 明朝"/>
                <w:spacing w:val="15"/>
              </w:rPr>
            </w:pPr>
            <w:r w:rsidRPr="00A4758A">
              <w:rPr>
                <w:rFonts w:ascii="ＭＳ 明朝" w:eastAsia="ＭＳ 明朝" w:hAnsi="ＭＳ 明朝" w:hint="eastAsia"/>
                <w:spacing w:val="15"/>
              </w:rPr>
              <w:t>とする。</w:t>
            </w:r>
          </w:p>
          <w:p w14:paraId="54452F5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ただし、工事実施上やむを得ない場合は、次のとおりとする。</w:t>
            </w:r>
          </w:p>
          <w:p w14:paraId="7D36CA3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ア　車道部に埋設する場合</w:t>
            </w:r>
          </w:p>
          <w:p w14:paraId="39F7979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縦断　</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1.5ｍ以上</w:t>
            </w:r>
          </w:p>
          <w:p w14:paraId="6A80256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tcBorders>
              <w:left w:val="single" w:sz="4" w:space="0" w:color="auto"/>
            </w:tcBorders>
          </w:tcPr>
          <w:p w14:paraId="512778D8" w14:textId="77777777" w:rsidR="00A3447E" w:rsidRPr="00A4758A" w:rsidRDefault="00A3447E" w:rsidP="007A3E56">
            <w:pPr>
              <w:wordWrap w:val="0"/>
              <w:snapToGrid w:val="0"/>
              <w:spacing w:line="210" w:lineRule="exact"/>
              <w:rPr>
                <w:rFonts w:ascii="ＭＳ 明朝" w:eastAsia="ＭＳ 明朝" w:hAnsi="ＭＳ 明朝"/>
                <w:spacing w:val="15"/>
              </w:rPr>
            </w:pPr>
          </w:p>
          <w:p w14:paraId="7253D88C" w14:textId="77777777" w:rsidR="00A3447E" w:rsidRPr="00A4758A" w:rsidRDefault="00A3447E" w:rsidP="007A3E56">
            <w:pPr>
              <w:wordWrap w:val="0"/>
              <w:snapToGrid w:val="0"/>
              <w:spacing w:line="357" w:lineRule="exact"/>
              <w:rPr>
                <w:rFonts w:ascii="ＭＳ 明朝" w:eastAsia="ＭＳ 明朝" w:hAnsi="ＭＳ 明朝"/>
                <w:spacing w:val="15"/>
              </w:rPr>
            </w:pPr>
          </w:p>
        </w:tc>
      </w:tr>
    </w:tbl>
    <w:p w14:paraId="529FEDE0" w14:textId="77777777" w:rsidR="00A3447E" w:rsidRPr="00A4758A" w:rsidRDefault="00A3447E" w:rsidP="00C1373A">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３－２－⑵－１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79"/>
      </w:tblGrid>
      <w:tr w:rsidR="00A3447E" w:rsidRPr="00A4758A" w14:paraId="26705313" w14:textId="77777777" w:rsidTr="00FF3C7C">
        <w:tc>
          <w:tcPr>
            <w:tcW w:w="1418" w:type="dxa"/>
            <w:shd w:val="clear" w:color="auto" w:fill="auto"/>
          </w:tcPr>
          <w:p w14:paraId="5C757B72"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p>
        </w:tc>
        <w:tc>
          <w:tcPr>
            <w:tcW w:w="8079" w:type="dxa"/>
            <w:shd w:val="clear" w:color="auto" w:fill="auto"/>
          </w:tcPr>
          <w:p w14:paraId="220DB2C9" w14:textId="77777777" w:rsidR="00A3447E" w:rsidRPr="00A4758A" w:rsidRDefault="00A3447E" w:rsidP="00FF3C7C">
            <w:pPr>
              <w:kinsoku w:val="0"/>
              <w:wordWrap w:val="0"/>
              <w:overflowPunct w:val="0"/>
              <w:snapToGrid w:val="0"/>
              <w:spacing w:line="357" w:lineRule="exact"/>
              <w:ind w:firstLineChars="800" w:firstLine="1680"/>
              <w:rPr>
                <w:rFonts w:ascii="ＭＳ 明朝" w:eastAsia="ＭＳ 明朝" w:hAnsi="ＭＳ 明朝"/>
              </w:rPr>
            </w:pPr>
            <w:r w:rsidRPr="00A4758A">
              <w:rPr>
                <w:rFonts w:ascii="ＭＳ 明朝" w:eastAsia="ＭＳ 明朝" w:hAnsi="ＭＳ 明朝" w:hint="eastAsia"/>
              </w:rPr>
              <w:t xml:space="preserve">横断　　</w:t>
            </w:r>
            <w:r w:rsidRPr="00A4758A">
              <w:rPr>
                <w:rFonts w:ascii="ＭＳ 明朝" w:eastAsia="ＭＳ 明朝" w:hAnsi="ＭＳ 明朝" w:hint="eastAsia"/>
                <w:spacing w:val="8"/>
              </w:rPr>
              <w:t xml:space="preserve"> </w:t>
            </w:r>
            <w:r w:rsidRPr="00A4758A">
              <w:rPr>
                <w:rFonts w:ascii="ＭＳ 明朝" w:eastAsia="ＭＳ 明朝" w:hAnsi="ＭＳ 明朝" w:hint="eastAsia"/>
              </w:rPr>
              <w:t>2.0ｍ以上</w:t>
            </w:r>
          </w:p>
          <w:p w14:paraId="029091DB"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spacing w:val="8"/>
              </w:rPr>
              <w:t xml:space="preserve">      </w:t>
            </w:r>
            <w:r w:rsidRPr="00A4758A">
              <w:rPr>
                <w:rFonts w:ascii="ＭＳ 明朝" w:eastAsia="ＭＳ 明朝" w:hAnsi="ＭＳ 明朝" w:hint="eastAsia"/>
              </w:rPr>
              <w:t>イ</w:t>
            </w:r>
            <w:r w:rsidRPr="00A4758A">
              <w:rPr>
                <w:rFonts w:ascii="ＭＳ 明朝" w:eastAsia="ＭＳ 明朝" w:hAnsi="ＭＳ 明朝" w:hint="eastAsia"/>
                <w:spacing w:val="8"/>
              </w:rPr>
              <w:t xml:space="preserve">  </w:t>
            </w:r>
            <w:r w:rsidRPr="00A4758A">
              <w:rPr>
                <w:rFonts w:ascii="ＭＳ 明朝" w:eastAsia="ＭＳ 明朝" w:hAnsi="ＭＳ 明朝" w:hint="eastAsia"/>
              </w:rPr>
              <w:t>歩道部に埋設する場合</w:t>
            </w:r>
          </w:p>
          <w:p w14:paraId="7F3820F2"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spacing w:val="8"/>
              </w:rPr>
              <w:t xml:space="preserve">              </w:t>
            </w:r>
            <w:r w:rsidRPr="00A4758A">
              <w:rPr>
                <w:rFonts w:ascii="ＭＳ 明朝" w:eastAsia="ＭＳ 明朝" w:hAnsi="ＭＳ 明朝" w:hint="eastAsia"/>
              </w:rPr>
              <w:t xml:space="preserve">　　　　　 1.2ｍ以上</w:t>
            </w:r>
          </w:p>
          <w:p w14:paraId="2754F26F"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spacing w:val="8"/>
              </w:rPr>
              <w:t xml:space="preserve">  </w:t>
            </w:r>
            <w:r w:rsidRPr="00A4758A">
              <w:rPr>
                <w:rFonts w:ascii="ＭＳ 明朝" w:eastAsia="ＭＳ 明朝" w:hAnsi="ＭＳ 明朝" w:hint="eastAsia"/>
              </w:rPr>
              <w:t xml:space="preserve">⑶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rPr>
              <w:instrText>橋台際及び極端に地盤が軟弱な区間については、埋設を認めな,</w:instrText>
            </w:r>
            <w:r w:rsidRPr="00A4758A">
              <w:rPr>
                <w:rFonts w:ascii="ＭＳ 明朝" w:eastAsia="ＭＳ 明朝" w:hAnsi="ＭＳ 明朝" w:hint="eastAsia"/>
                <w:snapToGrid w:val="0"/>
                <w:w w:val="50"/>
              </w:rPr>
              <w:instrText xml:space="preserve">　　　　　　　　　　　　　　　　　　　　　　　　　　　　　　　　　　　　　　　　　　　　　　　　　　　　　　　　　　　　　　　　　　</w:instrText>
            </w:r>
            <w:r w:rsidRPr="00A4758A">
              <w:rPr>
                <w:rFonts w:ascii="ＭＳ 明朝" w:eastAsia="ＭＳ 明朝" w:hAnsi="ＭＳ 明朝" w:hint="eastAsia"/>
                <w:snapToGrid w:val="0"/>
                <w:spacing w:val="6"/>
                <w:w w:val="50"/>
              </w:rPr>
              <w:instrText xml:space="preserve">　</w:instrText>
            </w:r>
            <w:r w:rsidRPr="00A4758A">
              <w:rPr>
                <w:rFonts w:ascii="ＭＳ 明朝" w:eastAsia="ＭＳ 明朝" w:hAnsi="ＭＳ 明朝" w:hint="eastAsia"/>
              </w:rPr>
              <w:instrText>)</w:instrText>
            </w:r>
            <w:r w:rsidRPr="00A4758A">
              <w:rPr>
                <w:rFonts w:ascii="ＭＳ 明朝" w:eastAsia="ＭＳ 明朝" w:hAnsi="ＭＳ 明朝"/>
              </w:rPr>
              <w:fldChar w:fldCharType="end"/>
            </w:r>
          </w:p>
          <w:p w14:paraId="00E542F3"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spacing w:val="8"/>
              </w:rPr>
              <w:t xml:space="preserve">    </w:t>
            </w:r>
            <w:r w:rsidRPr="00A4758A">
              <w:rPr>
                <w:rFonts w:ascii="ＭＳ 明朝" w:eastAsia="ＭＳ 明朝" w:hAnsi="ＭＳ 明朝" w:hint="eastAsia"/>
              </w:rPr>
              <w:t>い。</w:t>
            </w:r>
          </w:p>
          <w:p w14:paraId="764627B6"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２　占用場所及び占用物件の種類が「電線、水道、ガス管又は下水道管</w:t>
            </w:r>
          </w:p>
          <w:p w14:paraId="7C6E5D3D" w14:textId="77777777" w:rsidR="00A3447E" w:rsidRPr="00A4758A" w:rsidRDefault="00A3447E" w:rsidP="00FF3C7C">
            <w:pPr>
              <w:kinsoku w:val="0"/>
              <w:wordWrap w:val="0"/>
              <w:overflowPunct w:val="0"/>
              <w:snapToGrid w:val="0"/>
              <w:spacing w:line="357" w:lineRule="exact"/>
              <w:ind w:left="210" w:hangingChars="100" w:hanging="210"/>
              <w:rPr>
                <w:rFonts w:ascii="ＭＳ 明朝" w:eastAsia="ＭＳ 明朝" w:hAnsi="ＭＳ 明朝"/>
              </w:rPr>
            </w:pPr>
            <w:r w:rsidRPr="00A4758A">
              <w:rPr>
                <w:rFonts w:ascii="ＭＳ 明朝" w:eastAsia="ＭＳ 明朝" w:hAnsi="ＭＳ 明朝" w:hint="eastAsia"/>
              </w:rPr>
              <w:t xml:space="preserve">　を道路の地下に設ける場合における埋設深さの浅埋化に伴う本府占用</w:t>
            </w:r>
          </w:p>
          <w:p w14:paraId="30FBD6BC" w14:textId="77777777" w:rsidR="00A3447E" w:rsidRPr="00A4758A" w:rsidRDefault="00A3447E" w:rsidP="00330303">
            <w:pPr>
              <w:kinsoku w:val="0"/>
              <w:wordWrap w:val="0"/>
              <w:overflowPunct w:val="0"/>
              <w:snapToGrid w:val="0"/>
              <w:spacing w:line="357" w:lineRule="exact"/>
              <w:ind w:leftChars="100" w:left="210"/>
              <w:rPr>
                <w:rFonts w:ascii="ＭＳ 明朝" w:eastAsia="ＭＳ 明朝" w:hAnsi="ＭＳ 明朝"/>
              </w:rPr>
            </w:pPr>
            <w:r w:rsidRPr="00A4758A">
              <w:rPr>
                <w:rFonts w:ascii="ＭＳ 明朝" w:eastAsia="ＭＳ 明朝" w:hAnsi="ＭＳ 明朝" w:hint="eastAsia"/>
              </w:rPr>
              <w:t>許可基準の取扱いについて」</w:t>
            </w:r>
            <w:r w:rsidRPr="00A4758A">
              <w:rPr>
                <w:rFonts w:ascii="ＭＳ 明朝" w:eastAsia="ＭＳ 明朝" w:hAnsi="ＭＳ 明朝" w:hint="eastAsia"/>
                <w:spacing w:val="7"/>
              </w:rPr>
              <w:t>（平成11年８月23日付け道第368号）</w:t>
            </w:r>
            <w:r w:rsidRPr="00A4758A">
              <w:rPr>
                <w:rFonts w:ascii="ＭＳ 明朝" w:eastAsia="ＭＳ 明朝" w:hAnsi="ＭＳ 明朝" w:hint="eastAsia"/>
              </w:rPr>
              <w:t>で定め</w:t>
            </w:r>
          </w:p>
          <w:p w14:paraId="4869C197" w14:textId="77777777" w:rsidR="00A3447E" w:rsidRPr="00A4758A" w:rsidRDefault="00A3447E" w:rsidP="00FF3C7C">
            <w:pPr>
              <w:kinsoku w:val="0"/>
              <w:wordWrap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られている基準に合致する場合は、この基準に拠ること。</w:t>
            </w:r>
          </w:p>
          <w:p w14:paraId="1C3488C9"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p>
        </w:tc>
      </w:tr>
    </w:tbl>
    <w:p w14:paraId="3E2FC164"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91AE9B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8855A97"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EF11A6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28F19E5"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6E1214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5C7B99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A2823F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0F948A0"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663DFF0"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092F4C6"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0C509B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211F39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5BAC05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871DDA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351999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C7E706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9ABEA61"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34B4A8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A77EFB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634404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D92ED3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8A30F66"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292B3A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102708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5A38546" w14:textId="38961B5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1A3A747" w14:textId="77777777" w:rsidR="0098511F" w:rsidRPr="00A4758A" w:rsidRDefault="0098511F" w:rsidP="00434774">
      <w:pPr>
        <w:kinsoku w:val="0"/>
        <w:wordWrap w:val="0"/>
        <w:overflowPunct w:val="0"/>
        <w:snapToGrid w:val="0"/>
        <w:spacing w:line="357" w:lineRule="exact"/>
        <w:ind w:right="486"/>
        <w:rPr>
          <w:rFonts w:ascii="ＭＳ 明朝" w:eastAsia="ＭＳ 明朝" w:hAnsi="ＭＳ 明朝"/>
        </w:rPr>
      </w:pPr>
    </w:p>
    <w:p w14:paraId="6D3C71B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2E38EE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EED7BC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7B31913"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３－２－⑵－１</w:t>
      </w:r>
    </w:p>
    <w:p w14:paraId="5CD5D12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23" w:name="link302031"/>
      <w:bookmarkEnd w:id="23"/>
      <w:r w:rsidRPr="00A4758A">
        <w:rPr>
          <w:rFonts w:ascii="ＭＳ 明朝" w:eastAsia="ＭＳ 明朝" w:hAnsi="ＭＳ 明朝" w:hint="eastAsia"/>
        </w:rPr>
        <w:lastRenderedPageBreak/>
        <w:t>（３）　ガス管</w:t>
      </w:r>
    </w:p>
    <w:p w14:paraId="11C6C567"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54DB61BC" w14:textId="77777777" w:rsidTr="007A3E56">
        <w:trPr>
          <w:trHeight w:hRule="exact" w:val="5355"/>
        </w:trPr>
        <w:tc>
          <w:tcPr>
            <w:tcW w:w="121" w:type="dxa"/>
            <w:vMerge w:val="restart"/>
          </w:tcPr>
          <w:p w14:paraId="118FC548"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3900BDC"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5823D34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16E561D"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歩車道の区別がある道路にあっては、原則として車道以外の部分の</w:t>
            </w:r>
          </w:p>
          <w:p w14:paraId="30EA7D4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地下に埋設すること。ただし、その本線については、車道以外に適当</w:t>
            </w:r>
          </w:p>
          <w:p w14:paraId="2ED44E6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な場所がなく、かつ、公益上やむを得ない事情があると認められると</w:t>
            </w:r>
          </w:p>
          <w:p w14:paraId="21CFAD5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きはこの限りではない。</w:t>
            </w:r>
          </w:p>
          <w:p w14:paraId="3738BA3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歩車道の区別のない道路にあっては、極力路端寄りとすること。</w:t>
            </w:r>
          </w:p>
          <w:p w14:paraId="164DB0B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道路の横断箇所は、最小限に止めること。また、その場合、開削以</w:t>
            </w:r>
          </w:p>
          <w:p w14:paraId="3D82492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外の工法により、最短距離となるよう埋設すること。ただし、交通量</w:t>
            </w:r>
          </w:p>
          <w:p w14:paraId="4A3D5F1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が極めて少ない箇所、又は工事実施上極めて困難な場合はこの限りで</w:t>
            </w:r>
          </w:p>
          <w:p w14:paraId="2F75F43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はない。</w:t>
            </w:r>
          </w:p>
          <w:p w14:paraId="5B2682F3" w14:textId="77777777" w:rsidR="00A3447E" w:rsidRPr="00A4758A" w:rsidRDefault="00A3447E" w:rsidP="00E6421B">
            <w:pPr>
              <w:wordWrap w:val="0"/>
              <w:snapToGrid w:val="0"/>
              <w:spacing w:line="357" w:lineRule="exact"/>
              <w:ind w:left="336" w:hangingChars="150" w:hanging="336"/>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ガス管の頂部と路面との距離は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1.2ｍを超えていることとする。</w:t>
            </w:r>
          </w:p>
          <w:p w14:paraId="6F7A7B1E" w14:textId="77777777" w:rsidR="00A3447E" w:rsidRPr="00A4758A" w:rsidRDefault="00A3447E" w:rsidP="00E6421B">
            <w:pPr>
              <w:wordWrap w:val="0"/>
              <w:snapToGrid w:val="0"/>
              <w:spacing w:line="357" w:lineRule="exact"/>
              <w:ind w:leftChars="150" w:left="315"/>
              <w:rPr>
                <w:rFonts w:ascii="ＭＳ 明朝" w:eastAsia="ＭＳ 明朝" w:hAnsi="ＭＳ 明朝"/>
                <w:spacing w:val="15"/>
              </w:rPr>
            </w:pPr>
            <w:r w:rsidRPr="00A4758A">
              <w:rPr>
                <w:rFonts w:ascii="ＭＳ 明朝" w:eastAsia="ＭＳ 明朝" w:hAnsi="ＭＳ 明朝" w:hint="eastAsia"/>
                <w:spacing w:val="15"/>
              </w:rPr>
              <w:t>ただし、工事実施上やむを得ないもので、都市計画決定の幅員ど</w:t>
            </w:r>
          </w:p>
          <w:p w14:paraId="48D21BBE" w14:textId="77777777" w:rsidR="00A3447E" w:rsidRPr="00A4758A" w:rsidRDefault="00A3447E" w:rsidP="00330303">
            <w:pPr>
              <w:wordWrap w:val="0"/>
              <w:snapToGrid w:val="0"/>
              <w:spacing w:line="357" w:lineRule="exact"/>
              <w:ind w:leftChars="150" w:left="315"/>
              <w:rPr>
                <w:rFonts w:ascii="ＭＳ 明朝" w:eastAsia="ＭＳ 明朝" w:hAnsi="ＭＳ 明朝"/>
                <w:spacing w:val="15"/>
              </w:rPr>
            </w:pPr>
            <w:r w:rsidRPr="00A4758A">
              <w:rPr>
                <w:rFonts w:ascii="ＭＳ 明朝" w:eastAsia="ＭＳ 明朝" w:hAnsi="ＭＳ 明朝" w:hint="eastAsia"/>
                <w:spacing w:val="15"/>
              </w:rPr>
              <w:t>おり完成している歩道では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0.8ｍ以上とすることができる。</w:t>
            </w:r>
          </w:p>
          <w:p w14:paraId="3F7F2CF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橋又は高架道路に取り付ける場合においては、別に定める基準によ</w:t>
            </w:r>
          </w:p>
          <w:p w14:paraId="0CEC59D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ること。</w:t>
            </w:r>
          </w:p>
          <w:p w14:paraId="623E843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1362EAEE"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650E7958" w14:textId="77777777" w:rsidTr="007A3E56">
        <w:trPr>
          <w:trHeight w:hRule="exact" w:val="1785"/>
        </w:trPr>
        <w:tc>
          <w:tcPr>
            <w:tcW w:w="121" w:type="dxa"/>
            <w:vMerge/>
          </w:tcPr>
          <w:p w14:paraId="7F4148C1"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690FDB1"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0361203C"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01E425D"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ガス管の材質は、原則として鋼管、鋳鉄管、ダクタイル鋳鉄管及び</w:t>
            </w:r>
          </w:p>
          <w:p w14:paraId="63E4B5D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ポリエチレン管に限る。</w:t>
            </w:r>
          </w:p>
          <w:p w14:paraId="5820BA9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マンホール、ハンドホール等の蓋の高さは路面と同一面とし、路面</w:t>
            </w:r>
          </w:p>
          <w:p w14:paraId="7AA3299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と同一勾配とすること。</w:t>
            </w:r>
          </w:p>
          <w:p w14:paraId="6080686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932986E"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51ACAA37" w14:textId="77777777" w:rsidTr="007A3E56">
        <w:trPr>
          <w:trHeight w:hRule="exact" w:val="714"/>
        </w:trPr>
        <w:tc>
          <w:tcPr>
            <w:tcW w:w="121" w:type="dxa"/>
            <w:vMerge/>
          </w:tcPr>
          <w:p w14:paraId="77520673"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0CE4FAF"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25D3A14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2DDE253"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１０年</w:t>
            </w:r>
          </w:p>
          <w:p w14:paraId="55406E5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3D5871A"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6B4F37CF" w14:textId="77777777" w:rsidTr="0069493C">
        <w:trPr>
          <w:trHeight w:hRule="exact" w:val="4365"/>
        </w:trPr>
        <w:tc>
          <w:tcPr>
            <w:tcW w:w="121" w:type="dxa"/>
            <w:vMerge/>
          </w:tcPr>
          <w:p w14:paraId="680ADB8A"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03953BFE"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0F2B203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0480C15F"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ポリエチレン管を使用する場合には、上記の基準にかかわらず、下</w:t>
            </w:r>
          </w:p>
          <w:p w14:paraId="5A86FAA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記によること。</w:t>
            </w:r>
          </w:p>
          <w:p w14:paraId="0749D74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使用するポリエチレン管は、日本工業規格（ＪＩＳ）又は日本ガ</w:t>
            </w:r>
          </w:p>
          <w:p w14:paraId="36D4314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ス協会規格に合格したものであること。</w:t>
            </w:r>
          </w:p>
          <w:p w14:paraId="057462D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占用場所は、車道（中央帯を含む。）以外の部分とすること。</w:t>
            </w:r>
          </w:p>
          <w:p w14:paraId="5D0196D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管の頂部と路面との距離は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1.2ｍを超えていること。</w:t>
            </w:r>
          </w:p>
          <w:p w14:paraId="2104BF2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⑷　低圧ガス（</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25g／㎠以下）の供給用に限る。</w:t>
            </w:r>
          </w:p>
          <w:p w14:paraId="4E25F71C" w14:textId="77777777" w:rsidR="00A3447E" w:rsidRPr="00A4758A" w:rsidRDefault="00A3447E" w:rsidP="0069493C">
            <w:pPr>
              <w:wordWrap w:val="0"/>
              <w:snapToGrid w:val="0"/>
              <w:spacing w:line="388" w:lineRule="exact"/>
              <w:ind w:firstLineChars="50" w:firstLine="120"/>
              <w:rPr>
                <w:rFonts w:ascii="ＭＳ 明朝" w:eastAsia="ＭＳ 明朝" w:hAnsi="ＭＳ 明朝"/>
                <w:spacing w:val="7"/>
              </w:rPr>
            </w:pPr>
            <w:r w:rsidRPr="00A4758A">
              <w:rPr>
                <w:rFonts w:ascii="ＭＳ 明朝" w:eastAsia="ＭＳ 明朝" w:hAnsi="ＭＳ 明朝" w:hint="eastAsia"/>
                <w:spacing w:val="15"/>
              </w:rPr>
              <w:t xml:space="preserve">２　</w:t>
            </w:r>
            <w:r w:rsidRPr="00A4758A">
              <w:rPr>
                <w:rFonts w:ascii="ＭＳ 明朝" w:eastAsia="ＭＳ 明朝" w:hAnsi="ＭＳ 明朝" w:hint="eastAsia"/>
                <w:spacing w:val="7"/>
              </w:rPr>
              <w:t>占用場所及び占用物件の種類が「電線、水道、ガス管又は下水道管を</w:t>
            </w:r>
          </w:p>
          <w:p w14:paraId="2185D300" w14:textId="77777777" w:rsidR="00A3447E" w:rsidRPr="00A4758A" w:rsidRDefault="00A3447E" w:rsidP="0069493C">
            <w:pPr>
              <w:wordWrap w:val="0"/>
              <w:snapToGrid w:val="0"/>
              <w:spacing w:line="388" w:lineRule="exact"/>
              <w:ind w:leftChars="150" w:left="315"/>
              <w:rPr>
                <w:rFonts w:ascii="ＭＳ 明朝" w:eastAsia="ＭＳ 明朝" w:hAnsi="ＭＳ 明朝"/>
                <w:spacing w:val="7"/>
              </w:rPr>
            </w:pPr>
            <w:r w:rsidRPr="00A4758A">
              <w:rPr>
                <w:rFonts w:ascii="ＭＳ 明朝" w:eastAsia="ＭＳ 明朝" w:hAnsi="ＭＳ 明朝" w:hint="eastAsia"/>
                <w:spacing w:val="7"/>
              </w:rPr>
              <w:t>道路の地下に設ける場合における埋設深さの浅埋化に伴う本府占用許可</w:t>
            </w:r>
          </w:p>
          <w:p w14:paraId="25FC7B12" w14:textId="77777777" w:rsidR="00A3447E" w:rsidRPr="00A4758A" w:rsidRDefault="00A3447E" w:rsidP="0069493C">
            <w:pPr>
              <w:wordWrap w:val="0"/>
              <w:snapToGrid w:val="0"/>
              <w:spacing w:line="388" w:lineRule="exact"/>
              <w:ind w:leftChars="150" w:left="315"/>
              <w:rPr>
                <w:rFonts w:ascii="ＭＳ 明朝" w:eastAsia="ＭＳ 明朝" w:hAnsi="ＭＳ 明朝"/>
                <w:spacing w:val="7"/>
              </w:rPr>
            </w:pPr>
            <w:r w:rsidRPr="00A4758A">
              <w:rPr>
                <w:rFonts w:ascii="ＭＳ 明朝" w:eastAsia="ＭＳ 明朝" w:hAnsi="ＭＳ 明朝" w:hint="eastAsia"/>
                <w:spacing w:val="7"/>
              </w:rPr>
              <w:t>基準の取扱いについて」（平成11年８月23日付け道第368号）で定められ</w:t>
            </w:r>
          </w:p>
          <w:p w14:paraId="620A33BC" w14:textId="77777777" w:rsidR="00A3447E" w:rsidRPr="00A4758A" w:rsidRDefault="00A3447E" w:rsidP="0069493C">
            <w:pPr>
              <w:wordWrap w:val="0"/>
              <w:snapToGrid w:val="0"/>
              <w:spacing w:line="388" w:lineRule="exact"/>
              <w:ind w:leftChars="150" w:left="315"/>
              <w:rPr>
                <w:rFonts w:ascii="ＭＳ 明朝" w:eastAsia="ＭＳ 明朝" w:hAnsi="ＭＳ 明朝"/>
                <w:spacing w:val="7"/>
              </w:rPr>
            </w:pPr>
            <w:r w:rsidRPr="00A4758A">
              <w:rPr>
                <w:rFonts w:ascii="ＭＳ 明朝" w:eastAsia="ＭＳ 明朝" w:hAnsi="ＭＳ 明朝" w:hint="eastAsia"/>
                <w:spacing w:val="7"/>
              </w:rPr>
              <w:t>ている基準に合致する場合は、この基準に拠ること。</w:t>
            </w:r>
          </w:p>
          <w:p w14:paraId="3C6F971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0049830"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591D0040" w14:textId="77777777" w:rsidR="00A3447E" w:rsidRPr="00A4758A" w:rsidRDefault="00A3447E" w:rsidP="00434774">
      <w:pPr>
        <w:wordWrap w:val="0"/>
        <w:snapToGrid w:val="0"/>
        <w:spacing w:line="179" w:lineRule="exact"/>
        <w:rPr>
          <w:rFonts w:ascii="ＭＳ 明朝" w:eastAsia="ＭＳ 明朝" w:hAnsi="ＭＳ 明朝"/>
        </w:rPr>
      </w:pPr>
    </w:p>
    <w:p w14:paraId="489F816C"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A34F4D6"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CA17F1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A95B540"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３－２－⑶－１</w:t>
      </w:r>
    </w:p>
    <w:p w14:paraId="0C5749EB" w14:textId="77777777" w:rsidR="00A3447E" w:rsidRPr="00A4758A" w:rsidRDefault="00A3447E" w:rsidP="003B5407">
      <w:pPr>
        <w:kinsoku w:val="0"/>
        <w:wordWrap w:val="0"/>
        <w:overflowPunct w:val="0"/>
        <w:snapToGrid w:val="0"/>
        <w:spacing w:line="357" w:lineRule="exact"/>
        <w:ind w:right="486"/>
        <w:rPr>
          <w:rFonts w:ascii="ＭＳ 明朝" w:eastAsia="ＭＳ 明朝" w:hAnsi="ＭＳ 明朝"/>
        </w:rPr>
      </w:pPr>
      <w:bookmarkStart w:id="24" w:name="link302041"/>
      <w:bookmarkEnd w:id="24"/>
      <w:r w:rsidRPr="00A4758A">
        <w:rPr>
          <w:rFonts w:ascii="ＭＳ 明朝" w:eastAsia="ＭＳ 明朝" w:hAnsi="ＭＳ 明朝" w:hint="eastAsia"/>
        </w:rPr>
        <w:lastRenderedPageBreak/>
        <w:t>（４）　地下電線類</w:t>
      </w:r>
    </w:p>
    <w:p w14:paraId="0BBB84E8" w14:textId="77777777" w:rsidR="00A3447E" w:rsidRPr="00A4758A" w:rsidRDefault="00A3447E" w:rsidP="003B5407">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035AACA4" w14:textId="77777777" w:rsidTr="00FF3C7C">
        <w:trPr>
          <w:trHeight w:hRule="exact" w:val="5355"/>
        </w:trPr>
        <w:tc>
          <w:tcPr>
            <w:tcW w:w="121" w:type="dxa"/>
            <w:vMerge w:val="restart"/>
          </w:tcPr>
          <w:p w14:paraId="33E6652A" w14:textId="77777777" w:rsidR="00A3447E" w:rsidRPr="00A4758A" w:rsidRDefault="00A3447E" w:rsidP="00FF3C7C">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8C3CE88" w14:textId="77777777" w:rsidR="00A3447E" w:rsidRPr="00A4758A" w:rsidRDefault="00A3447E" w:rsidP="00FF3C7C">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7AD6FBD0"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487548C" w14:textId="77777777" w:rsidR="00A3447E" w:rsidRPr="00A4758A" w:rsidRDefault="00A3447E" w:rsidP="00FF3C7C">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歩車道の区別がある道路にあっては、原則として車道以外の部分の</w:t>
            </w:r>
          </w:p>
          <w:p w14:paraId="76C34D9B"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地下に埋設すること。ただし、その本線については、車道以外に適当</w:t>
            </w:r>
          </w:p>
          <w:p w14:paraId="3D852FD7"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な場所がなく、かつ、公益上やむを得ない事情があると認められると</w:t>
            </w:r>
          </w:p>
          <w:p w14:paraId="398920C0"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きはこの限りではない。</w:t>
            </w:r>
          </w:p>
          <w:p w14:paraId="5CBA30D4"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歩車道の区別のない道路にあっては、極力路端寄りとすること。</w:t>
            </w:r>
          </w:p>
          <w:p w14:paraId="6DF00F01"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道路の横断箇所は、最小限に止めること。また、その場合、開削以</w:t>
            </w:r>
          </w:p>
          <w:p w14:paraId="2D7C78F9"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外の工法により、最短距離となるよう埋設すること。ただし、交通量</w:t>
            </w:r>
          </w:p>
          <w:p w14:paraId="1B39B99B"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が極めて少ない箇所、又は工事実施上極めて困難な場合はこの限りで</w:t>
            </w:r>
          </w:p>
          <w:p w14:paraId="10923E49"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はない。</w:t>
            </w:r>
          </w:p>
          <w:p w14:paraId="556C3B3A"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埋設物の頂部と路面との距離は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1.2ｍ以上とする。ただし、工事実</w:t>
            </w:r>
          </w:p>
          <w:p w14:paraId="34290F91"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施上やむを得ないもので、都市計画決定の幅員どおり完成している歩</w:t>
            </w:r>
          </w:p>
          <w:p w14:paraId="2646EBF1"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道では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0.8ｍ以上とすることができる。</w:t>
            </w:r>
          </w:p>
          <w:p w14:paraId="09D65438"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橋又は高架道路に取り付ける場合においては、別に定める基準によ</w:t>
            </w:r>
          </w:p>
          <w:p w14:paraId="7E69AFBF"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ること。</w:t>
            </w:r>
          </w:p>
          <w:p w14:paraId="37883690"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7FA1F5AB" w14:textId="77777777" w:rsidR="00A3447E" w:rsidRPr="00A4758A" w:rsidRDefault="00A3447E" w:rsidP="00FF3C7C">
            <w:pPr>
              <w:wordWrap w:val="0"/>
              <w:snapToGrid w:val="0"/>
              <w:spacing w:line="210" w:lineRule="exact"/>
              <w:rPr>
                <w:rFonts w:ascii="ＭＳ 明朝" w:eastAsia="ＭＳ 明朝" w:hAnsi="ＭＳ 明朝"/>
                <w:spacing w:val="15"/>
              </w:rPr>
            </w:pPr>
          </w:p>
        </w:tc>
      </w:tr>
      <w:tr w:rsidR="00A3447E" w:rsidRPr="00A4758A" w14:paraId="07AB5432" w14:textId="77777777" w:rsidTr="00FF3C7C">
        <w:trPr>
          <w:trHeight w:hRule="exact" w:val="1785"/>
        </w:trPr>
        <w:tc>
          <w:tcPr>
            <w:tcW w:w="121" w:type="dxa"/>
            <w:vMerge/>
          </w:tcPr>
          <w:p w14:paraId="489DCB72" w14:textId="77777777" w:rsidR="00A3447E" w:rsidRPr="00A4758A" w:rsidRDefault="00A3447E" w:rsidP="00FF3C7C">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6892B345" w14:textId="77777777" w:rsidR="00A3447E" w:rsidRPr="00A4758A" w:rsidRDefault="00A3447E" w:rsidP="00FF3C7C">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5EF45C9E"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5F921195" w14:textId="77777777" w:rsidR="00A3447E" w:rsidRPr="00A4758A" w:rsidRDefault="00A3447E" w:rsidP="00FF3C7C">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管路の材質は、原則としてコンクリート、ヒューム管、鋼管、強化</w:t>
            </w:r>
          </w:p>
          <w:p w14:paraId="01B96876"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プラスチック管及び硬質ビニール管に限る。</w:t>
            </w:r>
          </w:p>
          <w:p w14:paraId="40E9167D"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マンホール、ハンドホール等の蓋の高さは路面と同一面とし、路面</w:t>
            </w:r>
          </w:p>
          <w:p w14:paraId="491085EA"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と同一勾配とすること。</w:t>
            </w:r>
          </w:p>
          <w:p w14:paraId="19EE3DF3"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3CB41E2" w14:textId="77777777" w:rsidR="00A3447E" w:rsidRPr="00A4758A" w:rsidRDefault="00A3447E" w:rsidP="00FF3C7C">
            <w:pPr>
              <w:wordWrap w:val="0"/>
              <w:snapToGrid w:val="0"/>
              <w:spacing w:line="210" w:lineRule="exact"/>
              <w:rPr>
                <w:rFonts w:ascii="ＭＳ 明朝" w:eastAsia="ＭＳ 明朝" w:hAnsi="ＭＳ 明朝"/>
                <w:spacing w:val="15"/>
              </w:rPr>
            </w:pPr>
          </w:p>
        </w:tc>
      </w:tr>
      <w:tr w:rsidR="00A3447E" w:rsidRPr="00A4758A" w14:paraId="44C0A96A" w14:textId="77777777" w:rsidTr="00FF3C7C">
        <w:trPr>
          <w:trHeight w:hRule="exact" w:val="1428"/>
        </w:trPr>
        <w:tc>
          <w:tcPr>
            <w:tcW w:w="121" w:type="dxa"/>
            <w:vMerge/>
          </w:tcPr>
          <w:p w14:paraId="52C9B484" w14:textId="77777777" w:rsidR="00A3447E" w:rsidRPr="00A4758A" w:rsidRDefault="00A3447E" w:rsidP="00FF3C7C">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1F1F0831" w14:textId="77777777" w:rsidR="00A3447E" w:rsidRPr="00A4758A" w:rsidRDefault="00A3447E" w:rsidP="00FF3C7C">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048A0A49"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3EB934C3" w14:textId="77777777" w:rsidR="00A3447E" w:rsidRPr="00A4758A" w:rsidRDefault="00A3447E" w:rsidP="0050309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電気事業法の適用を受けるもの及び電気通信事業者がその事業の用</w:t>
            </w:r>
          </w:p>
          <w:p w14:paraId="6229F70D" w14:textId="77777777" w:rsidR="00A3447E" w:rsidRPr="00A4758A" w:rsidRDefault="00A3447E" w:rsidP="00503097">
            <w:pPr>
              <w:wordWrap w:val="0"/>
              <w:snapToGrid w:val="0"/>
              <w:spacing w:line="388" w:lineRule="exact"/>
              <w:ind w:firstLineChars="150" w:firstLine="360"/>
              <w:rPr>
                <w:rFonts w:ascii="ＭＳ 明朝" w:eastAsia="ＭＳ 明朝" w:hAnsi="ＭＳ 明朝"/>
                <w:spacing w:val="15"/>
              </w:rPr>
            </w:pPr>
            <w:r w:rsidRPr="00A4758A">
              <w:rPr>
                <w:rFonts w:ascii="ＭＳ 明朝" w:eastAsia="ＭＳ 明朝" w:hAnsi="ＭＳ 明朝" w:hint="eastAsia"/>
                <w:spacing w:val="15"/>
              </w:rPr>
              <w:t>供するものは１０年</w:t>
            </w:r>
          </w:p>
          <w:p w14:paraId="7EF7A23C" w14:textId="77777777" w:rsidR="00A3447E" w:rsidRPr="00A4758A" w:rsidRDefault="00A3447E" w:rsidP="00FF3C7C">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その他のものは５年</w:t>
            </w:r>
          </w:p>
          <w:p w14:paraId="7D17C2F1" w14:textId="77777777" w:rsidR="00A3447E" w:rsidRPr="00A4758A" w:rsidRDefault="00A3447E" w:rsidP="00FF3C7C">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139E8E2A" w14:textId="77777777" w:rsidR="00A3447E" w:rsidRPr="00A4758A" w:rsidRDefault="00A3447E" w:rsidP="00FF3C7C">
            <w:pPr>
              <w:wordWrap w:val="0"/>
              <w:snapToGrid w:val="0"/>
              <w:spacing w:line="210" w:lineRule="exact"/>
              <w:rPr>
                <w:rFonts w:ascii="ＭＳ 明朝" w:eastAsia="ＭＳ 明朝" w:hAnsi="ＭＳ 明朝"/>
                <w:spacing w:val="15"/>
              </w:rPr>
            </w:pPr>
          </w:p>
        </w:tc>
      </w:tr>
      <w:tr w:rsidR="00A3447E" w:rsidRPr="00A4758A" w14:paraId="3373B7E7" w14:textId="77777777" w:rsidTr="00FF3C7C">
        <w:trPr>
          <w:trHeight w:hRule="exact" w:val="1823"/>
        </w:trPr>
        <w:tc>
          <w:tcPr>
            <w:tcW w:w="121" w:type="dxa"/>
          </w:tcPr>
          <w:p w14:paraId="2E301E47" w14:textId="77777777" w:rsidR="00A3447E" w:rsidRPr="00A4758A" w:rsidRDefault="00A3447E" w:rsidP="00FF3C7C">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07064A4F" w14:textId="77777777" w:rsidR="00A3447E" w:rsidRPr="00A4758A" w:rsidRDefault="00A3447E" w:rsidP="00FF3C7C">
            <w:pPr>
              <w:snapToGrid w:val="0"/>
              <w:spacing w:line="388" w:lineRule="exact"/>
              <w:jc w:val="center"/>
              <w:rPr>
                <w:rFonts w:ascii="ＭＳ 明朝" w:eastAsia="ＭＳ 明朝" w:hAnsi="ＭＳ 明朝"/>
                <w:spacing w:val="7"/>
              </w:rPr>
            </w:pPr>
            <w:r w:rsidRPr="00A4758A">
              <w:rPr>
                <w:rFonts w:ascii="ＭＳ 明朝" w:eastAsia="ＭＳ 明朝" w:hAnsi="ＭＳ 明朝" w:hint="eastAsia"/>
                <w:spacing w:val="7"/>
              </w:rPr>
              <w:t>その他</w:t>
            </w:r>
          </w:p>
        </w:tc>
        <w:tc>
          <w:tcPr>
            <w:tcW w:w="7986" w:type="dxa"/>
            <w:tcBorders>
              <w:top w:val="single" w:sz="4" w:space="0" w:color="auto"/>
              <w:left w:val="single" w:sz="4" w:space="0" w:color="auto"/>
              <w:bottom w:val="single" w:sz="4" w:space="0" w:color="auto"/>
            </w:tcBorders>
          </w:tcPr>
          <w:p w14:paraId="175D7B3D" w14:textId="77777777" w:rsidR="00A3447E" w:rsidRPr="00A4758A" w:rsidRDefault="00A3447E" w:rsidP="00FF3C7C">
            <w:pPr>
              <w:wordWrap w:val="0"/>
              <w:snapToGrid w:val="0"/>
              <w:spacing w:line="388" w:lineRule="exact"/>
              <w:ind w:leftChars="200" w:left="420" w:firstLineChars="50" w:firstLine="112"/>
              <w:rPr>
                <w:rFonts w:ascii="ＭＳ 明朝" w:eastAsia="ＭＳ 明朝" w:hAnsi="ＭＳ 明朝"/>
                <w:spacing w:val="7"/>
              </w:rPr>
            </w:pPr>
            <w:r w:rsidRPr="00A4758A">
              <w:rPr>
                <w:rFonts w:ascii="ＭＳ 明朝" w:eastAsia="ＭＳ 明朝" w:hAnsi="ＭＳ 明朝" w:hint="eastAsia"/>
                <w:spacing w:val="7"/>
              </w:rPr>
              <w:t>占用場所及び占用物件の種類が「電線、水道、ガス管又は下水道管を</w:t>
            </w:r>
          </w:p>
          <w:p w14:paraId="784D9206" w14:textId="77777777" w:rsidR="00A3447E" w:rsidRPr="00A4758A" w:rsidRDefault="00A3447E" w:rsidP="00FF3C7C">
            <w:pPr>
              <w:wordWrap w:val="0"/>
              <w:snapToGrid w:val="0"/>
              <w:spacing w:line="388" w:lineRule="exact"/>
              <w:ind w:leftChars="150" w:left="315"/>
              <w:rPr>
                <w:rFonts w:ascii="ＭＳ 明朝" w:eastAsia="ＭＳ 明朝" w:hAnsi="ＭＳ 明朝"/>
                <w:spacing w:val="7"/>
              </w:rPr>
            </w:pPr>
            <w:r w:rsidRPr="00A4758A">
              <w:rPr>
                <w:rFonts w:ascii="ＭＳ 明朝" w:eastAsia="ＭＳ 明朝" w:hAnsi="ＭＳ 明朝" w:hint="eastAsia"/>
                <w:spacing w:val="7"/>
              </w:rPr>
              <w:t>道路の地下に設ける場合における埋設深さの浅埋化に伴う本府占用許可</w:t>
            </w:r>
          </w:p>
          <w:p w14:paraId="52E7D93A" w14:textId="77777777" w:rsidR="00A3447E" w:rsidRPr="00A4758A" w:rsidRDefault="00A3447E" w:rsidP="00FF3C7C">
            <w:pPr>
              <w:wordWrap w:val="0"/>
              <w:snapToGrid w:val="0"/>
              <w:spacing w:line="388" w:lineRule="exact"/>
              <w:ind w:leftChars="150" w:left="315"/>
              <w:rPr>
                <w:rFonts w:ascii="ＭＳ 明朝" w:eastAsia="ＭＳ 明朝" w:hAnsi="ＭＳ 明朝"/>
                <w:spacing w:val="7"/>
              </w:rPr>
            </w:pPr>
            <w:r w:rsidRPr="00A4758A">
              <w:rPr>
                <w:rFonts w:ascii="ＭＳ 明朝" w:eastAsia="ＭＳ 明朝" w:hAnsi="ＭＳ 明朝" w:hint="eastAsia"/>
                <w:spacing w:val="7"/>
              </w:rPr>
              <w:t>基準の取扱いについて」（平成11年８月23日付け道第368号）で定められ</w:t>
            </w:r>
          </w:p>
          <w:p w14:paraId="23857963" w14:textId="77777777" w:rsidR="00A3447E" w:rsidRPr="00A4758A" w:rsidRDefault="00A3447E" w:rsidP="00FF3C7C">
            <w:pPr>
              <w:wordWrap w:val="0"/>
              <w:snapToGrid w:val="0"/>
              <w:spacing w:line="388" w:lineRule="exact"/>
              <w:ind w:leftChars="150" w:left="315"/>
              <w:rPr>
                <w:rFonts w:ascii="ＭＳ 明朝" w:eastAsia="ＭＳ 明朝" w:hAnsi="ＭＳ 明朝"/>
                <w:spacing w:val="7"/>
              </w:rPr>
            </w:pPr>
            <w:r w:rsidRPr="00A4758A">
              <w:rPr>
                <w:rFonts w:ascii="ＭＳ 明朝" w:eastAsia="ＭＳ 明朝" w:hAnsi="ＭＳ 明朝" w:hint="eastAsia"/>
                <w:spacing w:val="7"/>
              </w:rPr>
              <w:t>ている基準に合致する場合は、この基準に拠ること。</w:t>
            </w:r>
          </w:p>
          <w:p w14:paraId="528E9358" w14:textId="77777777" w:rsidR="00A3447E" w:rsidRPr="00A4758A" w:rsidRDefault="00A3447E" w:rsidP="00FF3C7C">
            <w:pPr>
              <w:wordWrap w:val="0"/>
              <w:snapToGrid w:val="0"/>
              <w:spacing w:line="388" w:lineRule="exact"/>
              <w:ind w:leftChars="150" w:left="315"/>
              <w:rPr>
                <w:rFonts w:ascii="ＭＳ 明朝" w:eastAsia="ＭＳ 明朝" w:hAnsi="ＭＳ 明朝"/>
                <w:spacing w:val="7"/>
              </w:rPr>
            </w:pPr>
          </w:p>
          <w:p w14:paraId="42B782A4" w14:textId="77777777" w:rsidR="00A3447E" w:rsidRPr="00A4758A" w:rsidRDefault="00A3447E" w:rsidP="00FF3C7C">
            <w:pPr>
              <w:wordWrap w:val="0"/>
              <w:snapToGrid w:val="0"/>
              <w:spacing w:line="388" w:lineRule="exact"/>
              <w:rPr>
                <w:rFonts w:ascii="ＭＳ 明朝" w:eastAsia="ＭＳ 明朝" w:hAnsi="ＭＳ 明朝"/>
                <w:spacing w:val="7"/>
              </w:rPr>
            </w:pPr>
          </w:p>
          <w:p w14:paraId="151BA818" w14:textId="77777777" w:rsidR="00A3447E" w:rsidRPr="00A4758A" w:rsidRDefault="00A3447E" w:rsidP="00FF3C7C">
            <w:pPr>
              <w:wordWrap w:val="0"/>
              <w:snapToGrid w:val="0"/>
              <w:spacing w:line="388" w:lineRule="exact"/>
              <w:rPr>
                <w:rFonts w:ascii="ＭＳ 明朝" w:eastAsia="ＭＳ 明朝" w:hAnsi="ＭＳ 明朝"/>
                <w:spacing w:val="7"/>
              </w:rPr>
            </w:pPr>
          </w:p>
        </w:tc>
        <w:tc>
          <w:tcPr>
            <w:tcW w:w="121" w:type="dxa"/>
            <w:tcBorders>
              <w:left w:val="single" w:sz="4" w:space="0" w:color="auto"/>
            </w:tcBorders>
          </w:tcPr>
          <w:p w14:paraId="610C6461" w14:textId="77777777" w:rsidR="00A3447E" w:rsidRPr="00A4758A" w:rsidRDefault="00A3447E" w:rsidP="00FF3C7C">
            <w:pPr>
              <w:wordWrap w:val="0"/>
              <w:snapToGrid w:val="0"/>
              <w:spacing w:line="210" w:lineRule="exact"/>
              <w:rPr>
                <w:rFonts w:ascii="ＭＳ 明朝" w:eastAsia="ＭＳ 明朝" w:hAnsi="ＭＳ 明朝"/>
                <w:spacing w:val="15"/>
              </w:rPr>
            </w:pPr>
          </w:p>
        </w:tc>
      </w:tr>
    </w:tbl>
    <w:p w14:paraId="7962EA83" w14:textId="77777777" w:rsidR="00A3447E" w:rsidRPr="00A4758A" w:rsidRDefault="00A3447E" w:rsidP="003B5407">
      <w:pPr>
        <w:wordWrap w:val="0"/>
        <w:snapToGrid w:val="0"/>
        <w:spacing w:line="179" w:lineRule="exact"/>
        <w:rPr>
          <w:rFonts w:ascii="ＭＳ 明朝" w:eastAsia="ＭＳ 明朝" w:hAnsi="ＭＳ 明朝"/>
        </w:rPr>
      </w:pPr>
    </w:p>
    <w:p w14:paraId="62CB9C5F" w14:textId="77777777" w:rsidR="00A3447E" w:rsidRPr="00A4758A" w:rsidRDefault="00A3447E" w:rsidP="003B5407">
      <w:pPr>
        <w:kinsoku w:val="0"/>
        <w:wordWrap w:val="0"/>
        <w:overflowPunct w:val="0"/>
        <w:snapToGrid w:val="0"/>
        <w:spacing w:line="357" w:lineRule="exact"/>
        <w:ind w:right="486"/>
        <w:rPr>
          <w:rFonts w:ascii="ＭＳ 明朝" w:eastAsia="ＭＳ 明朝" w:hAnsi="ＭＳ 明朝"/>
        </w:rPr>
      </w:pPr>
    </w:p>
    <w:p w14:paraId="383AE13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5DF1316"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9EC027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E286AE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F99CC3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A3BA7C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DA062A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CF6311B"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３－２－⑷－１</w:t>
      </w:r>
    </w:p>
    <w:p w14:paraId="0BC6C3B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25" w:name="link302051"/>
      <w:bookmarkEnd w:id="25"/>
      <w:r w:rsidRPr="00A4758A">
        <w:rPr>
          <w:rFonts w:ascii="ＭＳ 明朝" w:eastAsia="ＭＳ 明朝" w:hAnsi="ＭＳ 明朝" w:hint="eastAsia"/>
        </w:rPr>
        <w:lastRenderedPageBreak/>
        <w:t>（５）　石油管</w:t>
      </w:r>
    </w:p>
    <w:p w14:paraId="634FBE90"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8066"/>
        <w:gridCol w:w="41"/>
      </w:tblGrid>
      <w:tr w:rsidR="00A3447E" w:rsidRPr="00A4758A" w14:paraId="6D7FF118" w14:textId="77777777" w:rsidTr="008E6C75">
        <w:trPr>
          <w:trHeight w:hRule="exact" w:val="8925"/>
        </w:trPr>
        <w:tc>
          <w:tcPr>
            <w:tcW w:w="121" w:type="dxa"/>
            <w:vMerge w:val="restart"/>
          </w:tcPr>
          <w:p w14:paraId="054E8E28"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1B040F7"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51B9128E"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8066" w:type="dxa"/>
            <w:tcBorders>
              <w:top w:val="single" w:sz="4" w:space="0" w:color="auto"/>
              <w:left w:val="single" w:sz="4" w:space="0" w:color="auto"/>
            </w:tcBorders>
          </w:tcPr>
          <w:p w14:paraId="4409AEB9"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石油管は、地下に埋設すること。ただし、地形の状況その他特別の</w:t>
            </w:r>
          </w:p>
          <w:p w14:paraId="4280C09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理由によりやむを得ないと認められる場合においては、地上（トンネ</w:t>
            </w:r>
          </w:p>
          <w:p w14:paraId="6068D1A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ルの中を除く。）に設け、又は橋に取り付けることができる。</w:t>
            </w:r>
          </w:p>
          <w:p w14:paraId="303F85A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石油管を埋設する場合（道路を横断して埋設する場合を除く。）に</w:t>
            </w:r>
          </w:p>
          <w:p w14:paraId="0FF721E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おいては、原則として車両の荷重の影響の最も少ない場所に埋設し、</w:t>
            </w:r>
          </w:p>
          <w:p w14:paraId="16DD34C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かつ、導管と道路の境界線との間に保安上必要な距離を保たせるこ,</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38"/>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3F3F5CB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w:t>
            </w:r>
          </w:p>
          <w:p w14:paraId="7CD398F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石油管を道路の路面下に埋設する場合においては、その深さは以下</w:t>
            </w:r>
          </w:p>
          <w:p w14:paraId="5CA00B14" w14:textId="77777777" w:rsidR="00A3447E" w:rsidRPr="00A4758A" w:rsidRDefault="00A3447E" w:rsidP="00DA3C51">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に掲げるところによること。</w:t>
            </w:r>
          </w:p>
          <w:p w14:paraId="02D5E5E5" w14:textId="77777777" w:rsidR="00A3447E" w:rsidRPr="00A4758A" w:rsidRDefault="00A3447E" w:rsidP="00A3447E">
            <w:pPr>
              <w:numPr>
                <w:ilvl w:val="1"/>
                <w:numId w:val="3"/>
              </w:numPr>
              <w:wordWrap w:val="0"/>
              <w:autoSpaceDE w:val="0"/>
              <w:autoSpaceDN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 xml:space="preserve">　市街地においては、防護構造物により導管を防護する場合に</w:t>
            </w:r>
          </w:p>
          <w:p w14:paraId="62E13DAF" w14:textId="77777777" w:rsidR="00A3447E" w:rsidRPr="00A4758A" w:rsidRDefault="00A3447E" w:rsidP="00E6421B">
            <w:pPr>
              <w:wordWrap w:val="0"/>
              <w:snapToGrid w:val="0"/>
              <w:spacing w:line="357" w:lineRule="exact"/>
              <w:ind w:leftChars="400" w:left="840"/>
              <w:rPr>
                <w:rFonts w:ascii="ＭＳ 明朝" w:eastAsia="ＭＳ 明朝" w:hAnsi="ＭＳ 明朝"/>
                <w:spacing w:val="15"/>
              </w:rPr>
            </w:pPr>
            <w:r w:rsidRPr="00A4758A">
              <w:rPr>
                <w:rFonts w:ascii="ＭＳ 明朝" w:eastAsia="ＭＳ 明朝" w:hAnsi="ＭＳ 明朝" w:hint="eastAsia"/>
                <w:spacing w:val="15"/>
              </w:rPr>
              <w:t>あっては当該防護構造物の頂部と路面との距離は 1.5ｍを超え</w:t>
            </w:r>
          </w:p>
          <w:p w14:paraId="760844F4" w14:textId="77777777" w:rsidR="00A3447E" w:rsidRPr="00A4758A" w:rsidRDefault="00A3447E" w:rsidP="00E6421B">
            <w:pPr>
              <w:wordWrap w:val="0"/>
              <w:snapToGrid w:val="0"/>
              <w:spacing w:line="357" w:lineRule="exact"/>
              <w:ind w:leftChars="400" w:left="840"/>
              <w:rPr>
                <w:rFonts w:ascii="ＭＳ 明朝" w:eastAsia="ＭＳ 明朝" w:hAnsi="ＭＳ 明朝"/>
                <w:spacing w:val="15"/>
              </w:rPr>
            </w:pPr>
            <w:r w:rsidRPr="00A4758A">
              <w:rPr>
                <w:rFonts w:ascii="ＭＳ 明朝" w:eastAsia="ＭＳ 明朝" w:hAnsi="ＭＳ 明朝" w:hint="eastAsia"/>
                <w:spacing w:val="15"/>
              </w:rPr>
              <w:t>ていること。その他の場合にあっては導管の頂部と路面との距</w:t>
            </w:r>
          </w:p>
          <w:p w14:paraId="364A4871" w14:textId="77777777" w:rsidR="00A3447E" w:rsidRPr="00A4758A" w:rsidRDefault="00A3447E" w:rsidP="00757B25">
            <w:pPr>
              <w:wordWrap w:val="0"/>
              <w:snapToGrid w:val="0"/>
              <w:spacing w:line="357" w:lineRule="exact"/>
              <w:ind w:firstLineChars="400" w:firstLine="960"/>
              <w:rPr>
                <w:rFonts w:ascii="ＭＳ 明朝" w:eastAsia="ＭＳ 明朝" w:hAnsi="ＭＳ 明朝"/>
                <w:spacing w:val="15"/>
                <w:highlight w:val="yellow"/>
              </w:rPr>
            </w:pPr>
            <w:r w:rsidRPr="00A4758A">
              <w:rPr>
                <w:rFonts w:ascii="ＭＳ 明朝" w:eastAsia="ＭＳ 明朝" w:hAnsi="ＭＳ 明朝" w:hint="eastAsia"/>
                <w:spacing w:val="15"/>
              </w:rPr>
              <w:t>離は 1.8ｍを超えていること。</w:t>
            </w:r>
          </w:p>
          <w:p w14:paraId="5AC9DE02" w14:textId="77777777" w:rsidR="00A3447E" w:rsidRPr="00A4758A" w:rsidRDefault="00A3447E" w:rsidP="00A3447E">
            <w:pPr>
              <w:numPr>
                <w:ilvl w:val="1"/>
                <w:numId w:val="3"/>
              </w:numPr>
              <w:wordWrap w:val="0"/>
              <w:autoSpaceDE w:val="0"/>
              <w:autoSpaceDN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 xml:space="preserve">　市街地以外の地域においては、導管の頂部（防護構造物によ</w:t>
            </w:r>
          </w:p>
          <w:p w14:paraId="0D56CD18" w14:textId="77777777" w:rsidR="00A3447E" w:rsidRPr="00A4758A" w:rsidRDefault="00A3447E" w:rsidP="00DA3C51">
            <w:pPr>
              <w:wordWrap w:val="0"/>
              <w:snapToGrid w:val="0"/>
              <w:spacing w:line="357" w:lineRule="exact"/>
              <w:ind w:left="990"/>
              <w:rPr>
                <w:rFonts w:ascii="ＭＳ 明朝" w:eastAsia="ＭＳ 明朝" w:hAnsi="ＭＳ 明朝"/>
                <w:spacing w:val="15"/>
              </w:rPr>
            </w:pPr>
            <w:r w:rsidRPr="00A4758A">
              <w:rPr>
                <w:rFonts w:ascii="ＭＳ 明朝" w:eastAsia="ＭＳ 明朝" w:hAnsi="ＭＳ 明朝" w:hint="eastAsia"/>
                <w:spacing w:val="15"/>
              </w:rPr>
              <w:t>り導管を防護する場合にあっては、当該防護構造物の頂部）と</w:t>
            </w:r>
          </w:p>
          <w:p w14:paraId="5606C771" w14:textId="77777777" w:rsidR="00A3447E" w:rsidRPr="00A4758A" w:rsidRDefault="00A3447E" w:rsidP="00DA3C51">
            <w:pPr>
              <w:wordWrap w:val="0"/>
              <w:snapToGrid w:val="0"/>
              <w:spacing w:line="357" w:lineRule="exact"/>
              <w:ind w:left="990"/>
              <w:rPr>
                <w:rFonts w:ascii="ＭＳ 明朝" w:eastAsia="ＭＳ 明朝" w:hAnsi="ＭＳ 明朝"/>
                <w:spacing w:val="15"/>
              </w:rPr>
            </w:pPr>
            <w:r w:rsidRPr="00A4758A">
              <w:rPr>
                <w:rFonts w:ascii="ＭＳ 明朝" w:eastAsia="ＭＳ 明朝" w:hAnsi="ＭＳ 明朝" w:hint="eastAsia"/>
                <w:spacing w:val="15"/>
              </w:rPr>
              <w:t>路面との距離は 1.5ｍを超えていること。</w:t>
            </w:r>
          </w:p>
          <w:p w14:paraId="5D1E1CF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石油管を道路の路面下以外の部分に埋設する場合においては、導管</w:t>
            </w:r>
          </w:p>
          <w:p w14:paraId="6749B3D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の頂部と地面との距離は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1.2ｍ（防護工又は防護構造物により導管を</w:t>
            </w:r>
          </w:p>
          <w:p w14:paraId="11858BA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保護する場合にあっては、市街地においては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0.9ｍ、市街地以外の地</w:t>
            </w:r>
          </w:p>
          <w:p w14:paraId="4B4BA79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域においては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0.6ｍ）を超えていること。</w:t>
            </w:r>
          </w:p>
          <w:p w14:paraId="3069137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石油管を地上に設ける場合においては、その最下部と路面との距離</w:t>
            </w:r>
          </w:p>
          <w:p w14:paraId="4A1D6EC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は５ｍ以上とすること。</w:t>
            </w:r>
          </w:p>
          <w:p w14:paraId="662F0C3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６　橋又は高架道路に取り付ける場合においては、別に定める基準によ</w:t>
            </w:r>
          </w:p>
          <w:p w14:paraId="35F3E6C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ること。</w:t>
            </w:r>
          </w:p>
          <w:p w14:paraId="68EA445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41" w:type="dxa"/>
            <w:vMerge w:val="restart"/>
            <w:tcBorders>
              <w:left w:val="single" w:sz="4" w:space="0" w:color="auto"/>
            </w:tcBorders>
          </w:tcPr>
          <w:p w14:paraId="7E4D1086"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3769F11D" w14:textId="77777777" w:rsidTr="008E6C75">
        <w:trPr>
          <w:trHeight w:hRule="exact" w:val="1428"/>
        </w:trPr>
        <w:tc>
          <w:tcPr>
            <w:tcW w:w="121" w:type="dxa"/>
            <w:vMerge/>
          </w:tcPr>
          <w:p w14:paraId="60510ED7"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0B34851"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18EA08B8"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8066" w:type="dxa"/>
            <w:tcBorders>
              <w:top w:val="single" w:sz="4" w:space="0" w:color="auto"/>
              <w:left w:val="single" w:sz="4" w:space="0" w:color="auto"/>
            </w:tcBorders>
          </w:tcPr>
          <w:p w14:paraId="655D44A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「石油パイプライン事業の事業用施設の技術上の基準を定める省令</w:t>
            </w:r>
          </w:p>
          <w:p w14:paraId="461F6AE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（昭和47年12月25日通商産業省、運輸省、建設省、自治省令第２号）</w:t>
            </w:r>
          </w:p>
          <w:p w14:paraId="3E55B8A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によること。</w:t>
            </w:r>
          </w:p>
          <w:p w14:paraId="799A8F9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41" w:type="dxa"/>
            <w:vMerge/>
            <w:tcBorders>
              <w:left w:val="single" w:sz="4" w:space="0" w:color="auto"/>
            </w:tcBorders>
          </w:tcPr>
          <w:p w14:paraId="3984D19B"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0C83495A" w14:textId="77777777" w:rsidTr="008E6C75">
        <w:trPr>
          <w:trHeight w:hRule="exact" w:val="535"/>
        </w:trPr>
        <w:tc>
          <w:tcPr>
            <w:tcW w:w="121" w:type="dxa"/>
            <w:vMerge/>
          </w:tcPr>
          <w:p w14:paraId="7653BC26"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565FD1D"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34ABE60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8066" w:type="dxa"/>
            <w:tcBorders>
              <w:top w:val="single" w:sz="4" w:space="0" w:color="auto"/>
              <w:left w:val="single" w:sz="4" w:space="0" w:color="auto"/>
            </w:tcBorders>
          </w:tcPr>
          <w:p w14:paraId="41A45FA1"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石油パイプライン事業法（昭和47年法律第</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105号）による石油パイ</w:t>
            </w:r>
          </w:p>
          <w:p w14:paraId="59F56918"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41" w:type="dxa"/>
            <w:vMerge/>
            <w:tcBorders>
              <w:left w:val="single" w:sz="4" w:space="0" w:color="auto"/>
            </w:tcBorders>
          </w:tcPr>
          <w:p w14:paraId="36CDB41B"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6873FE19" w14:textId="77777777" w:rsidTr="008E6C75">
        <w:trPr>
          <w:trHeight w:hRule="exact" w:val="892"/>
        </w:trPr>
        <w:tc>
          <w:tcPr>
            <w:tcW w:w="121" w:type="dxa"/>
          </w:tcPr>
          <w:p w14:paraId="23A1B77F" w14:textId="77777777" w:rsidR="00A3447E" w:rsidRPr="00A4758A" w:rsidRDefault="00A3447E" w:rsidP="007A3E56">
            <w:pPr>
              <w:wordWrap w:val="0"/>
              <w:snapToGrid w:val="0"/>
              <w:spacing w:line="210" w:lineRule="exact"/>
              <w:rPr>
                <w:rFonts w:ascii="ＭＳ 明朝" w:eastAsia="ＭＳ 明朝" w:hAnsi="ＭＳ 明朝"/>
                <w:spacing w:val="15"/>
              </w:rPr>
            </w:pPr>
          </w:p>
          <w:p w14:paraId="0E0946A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452" w:type="dxa"/>
            <w:tcBorders>
              <w:left w:val="single" w:sz="4" w:space="0" w:color="auto"/>
              <w:bottom w:val="single" w:sz="4" w:space="0" w:color="auto"/>
            </w:tcBorders>
          </w:tcPr>
          <w:p w14:paraId="14E81B09" w14:textId="77777777" w:rsidR="00A3447E" w:rsidRPr="00A4758A" w:rsidRDefault="00A3447E" w:rsidP="007A3E56">
            <w:pPr>
              <w:wordWrap w:val="0"/>
              <w:snapToGrid w:val="0"/>
              <w:spacing w:line="210" w:lineRule="exact"/>
              <w:rPr>
                <w:rFonts w:ascii="ＭＳ 明朝" w:eastAsia="ＭＳ 明朝" w:hAnsi="ＭＳ 明朝"/>
                <w:spacing w:val="15"/>
              </w:rPr>
            </w:pPr>
          </w:p>
          <w:p w14:paraId="2761DBB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8066" w:type="dxa"/>
            <w:tcBorders>
              <w:left w:val="single" w:sz="4" w:space="0" w:color="auto"/>
              <w:bottom w:val="single" w:sz="4" w:space="0" w:color="auto"/>
            </w:tcBorders>
          </w:tcPr>
          <w:p w14:paraId="7038000E" w14:textId="77777777" w:rsidR="00A3447E" w:rsidRPr="00A4758A" w:rsidRDefault="00A3447E" w:rsidP="007A3E56">
            <w:pPr>
              <w:wordWrap w:val="0"/>
              <w:snapToGrid w:val="0"/>
              <w:spacing w:line="21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プライン事業の用に供する石油管は１０年</w:t>
            </w:r>
          </w:p>
          <w:p w14:paraId="2F6718D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その他の石油管については５年</w:t>
            </w:r>
          </w:p>
          <w:p w14:paraId="2130BE68"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41" w:type="dxa"/>
            <w:tcBorders>
              <w:left w:val="single" w:sz="4" w:space="0" w:color="auto"/>
            </w:tcBorders>
          </w:tcPr>
          <w:p w14:paraId="66056E80" w14:textId="77777777" w:rsidR="00A3447E" w:rsidRPr="00A4758A" w:rsidRDefault="00A3447E" w:rsidP="007A3E56">
            <w:pPr>
              <w:wordWrap w:val="0"/>
              <w:snapToGrid w:val="0"/>
              <w:spacing w:line="210" w:lineRule="exact"/>
              <w:rPr>
                <w:rFonts w:ascii="ＭＳ 明朝" w:eastAsia="ＭＳ 明朝" w:hAnsi="ＭＳ 明朝"/>
                <w:spacing w:val="15"/>
              </w:rPr>
            </w:pPr>
          </w:p>
          <w:p w14:paraId="796D12B7" w14:textId="77777777" w:rsidR="00A3447E" w:rsidRPr="00A4758A" w:rsidRDefault="00A3447E" w:rsidP="007A3E56">
            <w:pPr>
              <w:wordWrap w:val="0"/>
              <w:snapToGrid w:val="0"/>
              <w:spacing w:line="357" w:lineRule="exact"/>
              <w:rPr>
                <w:rFonts w:ascii="ＭＳ 明朝" w:eastAsia="ＭＳ 明朝" w:hAnsi="ＭＳ 明朝"/>
                <w:spacing w:val="15"/>
              </w:rPr>
            </w:pPr>
          </w:p>
        </w:tc>
      </w:tr>
    </w:tbl>
    <w:p w14:paraId="44E7FC98" w14:textId="77777777" w:rsidR="00A3447E" w:rsidRPr="00A4758A" w:rsidRDefault="00A3447E" w:rsidP="00434774">
      <w:pPr>
        <w:wordWrap w:val="0"/>
        <w:snapToGrid w:val="0"/>
        <w:spacing w:line="179" w:lineRule="exact"/>
        <w:rPr>
          <w:rFonts w:ascii="ＭＳ 明朝" w:eastAsia="ＭＳ 明朝" w:hAnsi="ＭＳ 明朝"/>
        </w:rPr>
      </w:pPr>
    </w:p>
    <w:p w14:paraId="12D2223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2769CE0"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B6D0681" w14:textId="2E55445B"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82C30C0" w14:textId="77777777" w:rsidR="0098511F" w:rsidRPr="00A4758A" w:rsidRDefault="0098511F" w:rsidP="00434774">
      <w:pPr>
        <w:kinsoku w:val="0"/>
        <w:wordWrap w:val="0"/>
        <w:overflowPunct w:val="0"/>
        <w:snapToGrid w:val="0"/>
        <w:spacing w:line="357" w:lineRule="exact"/>
        <w:ind w:right="486"/>
        <w:rPr>
          <w:rFonts w:ascii="ＭＳ 明朝" w:eastAsia="ＭＳ 明朝" w:hAnsi="ＭＳ 明朝"/>
        </w:rPr>
      </w:pPr>
    </w:p>
    <w:p w14:paraId="609F677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E522470"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３－２－⑸－１</w:t>
      </w:r>
    </w:p>
    <w:p w14:paraId="104CCA76"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26" w:name="link302061"/>
      <w:bookmarkEnd w:id="26"/>
      <w:r w:rsidRPr="00A4758A">
        <w:rPr>
          <w:rFonts w:ascii="ＭＳ 明朝" w:eastAsia="ＭＳ 明朝" w:hAnsi="ＭＳ 明朝" w:hint="eastAsia"/>
        </w:rPr>
        <w:lastRenderedPageBreak/>
        <w:t>（６）　その他の管類（排水管、水路等）</w:t>
      </w:r>
    </w:p>
    <w:p w14:paraId="6CFFC850"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5589F29C" w14:textId="77777777" w:rsidTr="00D91CDD">
        <w:trPr>
          <w:trHeight w:hRule="exact" w:val="5855"/>
        </w:trPr>
        <w:tc>
          <w:tcPr>
            <w:tcW w:w="121" w:type="dxa"/>
            <w:vMerge w:val="restart"/>
          </w:tcPr>
          <w:p w14:paraId="2BB48ECA"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8D69A3F"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6BE84BE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9B602FD"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歩車道の区別がある道路にあっては、原則として車道以外の部分の</w:t>
            </w:r>
          </w:p>
          <w:p w14:paraId="669D84C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地下に埋設すること。ただし、車道以外に適当な場所がなく、かつ、</w:t>
            </w:r>
          </w:p>
          <w:p w14:paraId="43FC344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公益上やむを得ない事情があると認められるときはこの限りではな,</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38"/>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3D6DEA5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い。</w:t>
            </w:r>
          </w:p>
          <w:p w14:paraId="3CC4236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歩車道の区別のない道路にあっては、極力路端寄りとすること。</w:t>
            </w:r>
          </w:p>
          <w:p w14:paraId="4B8F4D2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道路の横断箇所は、最小限に止めること。また、その場合、開削以</w:t>
            </w:r>
          </w:p>
          <w:p w14:paraId="538EF0F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外の工法により、最短距離となるよう埋設すること。ただし、交通量</w:t>
            </w:r>
          </w:p>
          <w:p w14:paraId="2DBEDE8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が極めて少ない箇所、又は工事実施上極めて困難な場合はこの限りで</w:t>
            </w:r>
          </w:p>
          <w:p w14:paraId="0E6B3CE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はない。</w:t>
            </w:r>
          </w:p>
          <w:p w14:paraId="430D3B2C" w14:textId="77777777" w:rsidR="00A3447E" w:rsidRPr="00A4758A" w:rsidRDefault="00A3447E" w:rsidP="00E6421B">
            <w:pPr>
              <w:wordWrap w:val="0"/>
              <w:snapToGrid w:val="0"/>
              <w:spacing w:line="357" w:lineRule="exact"/>
              <w:ind w:left="448" w:hangingChars="200" w:hanging="448"/>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埋設物の頂部と路面との距離は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1.2ｍを超えていることとする。</w:t>
            </w:r>
          </w:p>
          <w:p w14:paraId="6DA3D01D" w14:textId="77777777" w:rsidR="00A3447E" w:rsidRPr="00A4758A" w:rsidRDefault="00A3447E" w:rsidP="008C3535">
            <w:pPr>
              <w:wordWrap w:val="0"/>
              <w:snapToGrid w:val="0"/>
              <w:spacing w:line="357" w:lineRule="exact"/>
              <w:ind w:leftChars="150" w:left="315"/>
              <w:rPr>
                <w:rFonts w:ascii="ＭＳ 明朝" w:eastAsia="ＭＳ 明朝" w:hAnsi="ＭＳ 明朝"/>
                <w:spacing w:val="15"/>
              </w:rPr>
            </w:pPr>
            <w:r w:rsidRPr="00A4758A">
              <w:rPr>
                <w:rFonts w:ascii="ＭＳ 明朝" w:eastAsia="ＭＳ 明朝" w:hAnsi="ＭＳ 明朝" w:hint="eastAsia"/>
                <w:spacing w:val="15"/>
              </w:rPr>
              <w:t>ただし、工事実施上やむを得ないもので、都市計画決定の幅員どお</w:t>
            </w:r>
          </w:p>
          <w:p w14:paraId="4073CD2A" w14:textId="77777777" w:rsidR="00A3447E" w:rsidRPr="00A4758A" w:rsidRDefault="00A3447E" w:rsidP="00E6421B">
            <w:pPr>
              <w:wordWrap w:val="0"/>
              <w:snapToGrid w:val="0"/>
              <w:spacing w:line="357" w:lineRule="exact"/>
              <w:ind w:leftChars="150" w:left="315"/>
              <w:rPr>
                <w:rFonts w:ascii="ＭＳ 明朝" w:eastAsia="ＭＳ 明朝" w:hAnsi="ＭＳ 明朝"/>
                <w:spacing w:val="15"/>
              </w:rPr>
            </w:pPr>
            <w:r w:rsidRPr="00A4758A">
              <w:rPr>
                <w:rFonts w:ascii="ＭＳ 明朝" w:eastAsia="ＭＳ 明朝" w:hAnsi="ＭＳ 明朝" w:hint="eastAsia"/>
                <w:spacing w:val="15"/>
              </w:rPr>
              <w:t>り完成している歩道では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0.8ｍを超えていることとすることができ</w:t>
            </w:r>
          </w:p>
          <w:p w14:paraId="35929C00" w14:textId="77777777" w:rsidR="00A3447E" w:rsidRPr="00A4758A" w:rsidRDefault="00A3447E" w:rsidP="00E6421B">
            <w:pPr>
              <w:wordWrap w:val="0"/>
              <w:snapToGrid w:val="0"/>
              <w:spacing w:line="357" w:lineRule="exact"/>
              <w:ind w:leftChars="150" w:left="315"/>
              <w:rPr>
                <w:rFonts w:ascii="ＭＳ 明朝" w:eastAsia="ＭＳ 明朝" w:hAnsi="ＭＳ 明朝"/>
                <w:spacing w:val="15"/>
              </w:rPr>
            </w:pPr>
            <w:r w:rsidRPr="00A4758A">
              <w:rPr>
                <w:rFonts w:ascii="ＭＳ 明朝" w:eastAsia="ＭＳ 明朝" w:hAnsi="ＭＳ 明朝" w:hint="eastAsia"/>
                <w:spacing w:val="15"/>
              </w:rPr>
              <w:t>る。</w:t>
            </w:r>
          </w:p>
          <w:p w14:paraId="54777A6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橋又は高架道路に取り付ける場合においては、別に定める基準によ</w:t>
            </w:r>
          </w:p>
          <w:p w14:paraId="069E8E9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ること。</w:t>
            </w:r>
          </w:p>
          <w:p w14:paraId="0BD0146A" w14:textId="77777777" w:rsidR="00A3447E" w:rsidRPr="00A4758A" w:rsidRDefault="00A3447E" w:rsidP="007A3E56">
            <w:pPr>
              <w:wordWrap w:val="0"/>
              <w:snapToGrid w:val="0"/>
              <w:spacing w:line="357" w:lineRule="exact"/>
              <w:rPr>
                <w:rFonts w:ascii="ＭＳ 明朝" w:eastAsia="ＭＳ 明朝" w:hAnsi="ＭＳ 明朝"/>
                <w:spacing w:val="15"/>
              </w:rPr>
            </w:pPr>
          </w:p>
          <w:p w14:paraId="48ABE1C7" w14:textId="77777777" w:rsidR="00A3447E" w:rsidRPr="00A4758A" w:rsidRDefault="00A3447E" w:rsidP="007A3E56">
            <w:pPr>
              <w:wordWrap w:val="0"/>
              <w:snapToGrid w:val="0"/>
              <w:spacing w:line="357" w:lineRule="exact"/>
              <w:rPr>
                <w:rFonts w:ascii="ＭＳ 明朝" w:eastAsia="ＭＳ 明朝" w:hAnsi="ＭＳ 明朝"/>
                <w:spacing w:val="15"/>
              </w:rPr>
            </w:pPr>
          </w:p>
          <w:p w14:paraId="05015CC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2050C45D"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371A51C5" w14:textId="77777777" w:rsidTr="007A3E56">
        <w:trPr>
          <w:trHeight w:hRule="exact" w:val="1071"/>
        </w:trPr>
        <w:tc>
          <w:tcPr>
            <w:tcW w:w="121" w:type="dxa"/>
            <w:vMerge/>
          </w:tcPr>
          <w:p w14:paraId="282D27CF"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675D019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761221E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0AC131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材質については、ヒューム管、鋼管、鋳鉄管等堅固で耐久力を有す</w:t>
            </w:r>
          </w:p>
          <w:p w14:paraId="5464D6E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るものを使用すること。</w:t>
            </w:r>
          </w:p>
          <w:p w14:paraId="3B94762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9860FD6"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065168C8" w14:textId="77777777" w:rsidTr="007A3E56">
        <w:trPr>
          <w:trHeight w:hRule="exact" w:val="714"/>
        </w:trPr>
        <w:tc>
          <w:tcPr>
            <w:tcW w:w="121" w:type="dxa"/>
            <w:vMerge/>
          </w:tcPr>
          <w:p w14:paraId="07BFC1EB"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627F158F"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406AE9D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60999D3E"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00323FF3"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2CBFA63"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7C2D8716" w14:textId="77777777" w:rsidR="00A3447E" w:rsidRPr="00A4758A" w:rsidRDefault="00A3447E" w:rsidP="00434774">
      <w:pPr>
        <w:wordWrap w:val="0"/>
        <w:snapToGrid w:val="0"/>
        <w:spacing w:line="179" w:lineRule="exact"/>
        <w:rPr>
          <w:rFonts w:ascii="ＭＳ 明朝" w:eastAsia="ＭＳ 明朝" w:hAnsi="ＭＳ 明朝"/>
        </w:rPr>
      </w:pPr>
    </w:p>
    <w:p w14:paraId="79A44D4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F367BF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83F338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BA7EE9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47849E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5B80E3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106320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5B99BB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C97BAA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3DFBC0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93E51CF"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6D53B2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D4C2A6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E03916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9EDEA1F"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73B689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D289E69"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３－２－⑹－１</w:t>
      </w:r>
    </w:p>
    <w:p w14:paraId="6A51DA0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３　法第３２条第１項第３号に掲げる施設</w:t>
      </w:r>
    </w:p>
    <w:p w14:paraId="61269EC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27" w:name="link303011"/>
      <w:bookmarkEnd w:id="27"/>
      <w:r w:rsidRPr="00A4758A">
        <w:rPr>
          <w:rFonts w:ascii="ＭＳ 明朝" w:eastAsia="ＭＳ 明朝" w:hAnsi="ＭＳ 明朝" w:hint="eastAsia"/>
        </w:rPr>
        <w:t>（１）　鉄道、軌道、索道</w:t>
      </w:r>
    </w:p>
    <w:p w14:paraId="21A71144"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3EA72B5D" w14:textId="77777777" w:rsidTr="007A3E56">
        <w:trPr>
          <w:trHeight w:hRule="exact" w:val="714"/>
        </w:trPr>
        <w:tc>
          <w:tcPr>
            <w:tcW w:w="121" w:type="dxa"/>
            <w:vMerge w:val="restart"/>
          </w:tcPr>
          <w:p w14:paraId="214E1BAC"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C885147"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24A2E8B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8C55DE3"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１０年</w:t>
            </w:r>
          </w:p>
          <w:p w14:paraId="66AF9EE9"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7A703B7D"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6BBE732F" w14:textId="77777777" w:rsidTr="007A3E56">
        <w:trPr>
          <w:trHeight w:hRule="exact" w:val="2142"/>
        </w:trPr>
        <w:tc>
          <w:tcPr>
            <w:tcW w:w="121" w:type="dxa"/>
            <w:vMerge/>
          </w:tcPr>
          <w:p w14:paraId="2E37597D"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1C70EDEC"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3364449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28A7FDC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道路と鉄道が相互に交差する場合は、道路占用許可手続きに代え、</w:t>
            </w:r>
          </w:p>
          <w:p w14:paraId="4FBF28C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道路法第20条及び第31条の規定により協議を行うものとする。</w:t>
            </w:r>
          </w:p>
          <w:p w14:paraId="738C860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以下の法を参照すること。</w:t>
            </w:r>
          </w:p>
          <w:p w14:paraId="70FEA0A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鉄道事業法（昭和61年法律第92号）</w:t>
            </w:r>
          </w:p>
          <w:p w14:paraId="7366B02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軌道法（大正10年法律第76号）</w:t>
            </w:r>
          </w:p>
          <w:p w14:paraId="45801DD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F055C9A"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0455B9DB" w14:textId="77777777" w:rsidR="00A3447E" w:rsidRPr="00A4758A" w:rsidRDefault="00A3447E" w:rsidP="00434774">
      <w:pPr>
        <w:wordWrap w:val="0"/>
        <w:snapToGrid w:val="0"/>
        <w:spacing w:line="179" w:lineRule="exact"/>
        <w:rPr>
          <w:rFonts w:ascii="ＭＳ 明朝" w:eastAsia="ＭＳ 明朝" w:hAnsi="ＭＳ 明朝"/>
        </w:rPr>
      </w:pPr>
    </w:p>
    <w:p w14:paraId="67C7A9B3"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1C61922"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7BF16C6"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8D999A6"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EE8487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0313BA0"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BC931A8"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082CD48"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509EF1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9252395"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0D3051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A77F849"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77CDEA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C77DB6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D29EE8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CB10D54"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F59509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076960B"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3066D2E7"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3B5B684"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D27D48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C11DC99"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44895F9"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FAE5ABC"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EDB99B6"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9A4DCE5" w14:textId="7256F97C"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DADEBAF" w14:textId="77777777" w:rsidR="0098511F" w:rsidRPr="00A4758A" w:rsidRDefault="0098511F" w:rsidP="00434774">
      <w:pPr>
        <w:kinsoku w:val="0"/>
        <w:wordWrap w:val="0"/>
        <w:overflowPunct w:val="0"/>
        <w:snapToGrid w:val="0"/>
        <w:spacing w:line="357" w:lineRule="exact"/>
        <w:rPr>
          <w:rFonts w:ascii="ＭＳ 明朝" w:eastAsia="ＭＳ 明朝" w:hAnsi="ＭＳ 明朝"/>
        </w:rPr>
      </w:pPr>
    </w:p>
    <w:p w14:paraId="54BB07B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624F9F6"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3962875"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３－３－⑴－１</w:t>
      </w:r>
    </w:p>
    <w:p w14:paraId="629B056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４　法第３２条第１項第４号に掲げる施設</w:t>
      </w:r>
    </w:p>
    <w:p w14:paraId="702AB4F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28" w:name="link304011"/>
      <w:bookmarkEnd w:id="28"/>
      <w:r w:rsidRPr="00A4758A">
        <w:rPr>
          <w:rFonts w:ascii="ＭＳ 明朝" w:eastAsia="ＭＳ 明朝" w:hAnsi="ＭＳ 明朝" w:hint="eastAsia"/>
        </w:rPr>
        <w:t>（１）　アーケード</w:t>
      </w:r>
    </w:p>
    <w:p w14:paraId="316CD680"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36F97133" w14:textId="77777777" w:rsidTr="007A3E56">
        <w:trPr>
          <w:trHeight w:hRule="exact" w:val="1071"/>
        </w:trPr>
        <w:tc>
          <w:tcPr>
            <w:tcW w:w="121" w:type="dxa"/>
            <w:vMerge w:val="restart"/>
          </w:tcPr>
          <w:p w14:paraId="376DA8AB"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4EC7C7F"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7F70B57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及び態様,</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9"/>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21EF030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953169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「アーケードの取扱いについて」（昭和30年２月１日付け建設省発</w:t>
            </w:r>
          </w:p>
          <w:p w14:paraId="3396F89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住第５号）によること。</w:t>
            </w:r>
          </w:p>
          <w:p w14:paraId="41CBD994"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4466CDFE"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24FE3F55" w14:textId="77777777" w:rsidTr="007A3E56">
        <w:trPr>
          <w:trHeight w:hRule="exact" w:val="566"/>
        </w:trPr>
        <w:tc>
          <w:tcPr>
            <w:tcW w:w="121" w:type="dxa"/>
            <w:vMerge/>
          </w:tcPr>
          <w:p w14:paraId="1A7888E5"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D288B17"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376CB94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10D0DBE"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4CD52543"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803631E"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2F81AA1F" w14:textId="77777777" w:rsidTr="007A3E56">
        <w:trPr>
          <w:trHeight w:hRule="exact" w:val="1428"/>
        </w:trPr>
        <w:tc>
          <w:tcPr>
            <w:tcW w:w="121" w:type="dxa"/>
            <w:vMerge/>
          </w:tcPr>
          <w:p w14:paraId="48D053A7"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7B261B3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7FEED5E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0890354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アーケードとは、日除け、雨除け又は雪除けのため、路面上に相当</w:t>
            </w:r>
          </w:p>
          <w:p w14:paraId="1F58366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の区間連続して設けられる公益上必要な建築物、工作物その他の施設</w:t>
            </w:r>
          </w:p>
          <w:p w14:paraId="162C49A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をいう。</w:t>
            </w:r>
          </w:p>
          <w:p w14:paraId="3C11D6D8"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136BF423"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1C684513" w14:textId="77777777" w:rsidR="00A3447E" w:rsidRPr="00A4758A" w:rsidRDefault="00A3447E" w:rsidP="00434774">
      <w:pPr>
        <w:wordWrap w:val="0"/>
        <w:snapToGrid w:val="0"/>
        <w:spacing w:line="179" w:lineRule="exact"/>
        <w:rPr>
          <w:rFonts w:ascii="ＭＳ 明朝" w:eastAsia="ＭＳ 明朝" w:hAnsi="ＭＳ 明朝"/>
        </w:rPr>
      </w:pPr>
    </w:p>
    <w:p w14:paraId="672EAD43"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4B9C87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64D6BD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32F817B"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0872C1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CB44BF9"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BD35777"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5CF3910"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9CCE39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44319D3"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D429FE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FFE0CA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0376BE9"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9338104"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7E95935"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E103DE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02416F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392F812"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843B6A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8C34F5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7C8275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49AAB0B"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CA0AED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B616DB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3BBC57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594912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F921E86"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3A9D6D8"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5A3DFFA"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３－４－⑴－１</w:t>
      </w:r>
    </w:p>
    <w:p w14:paraId="2AD46CE9"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bookmarkStart w:id="29" w:name="link304021"/>
      <w:bookmarkEnd w:id="29"/>
      <w:r w:rsidRPr="00A4758A">
        <w:rPr>
          <w:rFonts w:ascii="ＭＳ 明朝" w:eastAsia="ＭＳ 明朝" w:hAnsi="ＭＳ 明朝" w:hint="eastAsia"/>
        </w:rPr>
        <w:lastRenderedPageBreak/>
        <w:t>（２）　日よけ</w:t>
      </w:r>
    </w:p>
    <w:p w14:paraId="3263007C"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23357B94" w14:textId="77777777" w:rsidTr="007A3E56">
        <w:trPr>
          <w:trHeight w:hRule="exact" w:val="714"/>
        </w:trPr>
        <w:tc>
          <w:tcPr>
            <w:tcW w:w="121" w:type="dxa"/>
            <w:vMerge w:val="restart"/>
          </w:tcPr>
          <w:p w14:paraId="1B1666B9"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56F7A3C"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60B11E0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5D997F0"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原則として、歩車道の区別のある道路の歩道上に設けること。</w:t>
            </w:r>
          </w:p>
          <w:p w14:paraId="07A677CE"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184ED45C"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7840AF84" w14:textId="77777777" w:rsidTr="007A3E56">
        <w:trPr>
          <w:trHeight w:hRule="exact" w:val="3927"/>
        </w:trPr>
        <w:tc>
          <w:tcPr>
            <w:tcW w:w="121" w:type="dxa"/>
            <w:vMerge/>
          </w:tcPr>
          <w:p w14:paraId="55D2B268"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F13313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6E5431B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F03594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日よけの最下部と路面との距離は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2.5ｍ以上とすること。ただし、</w:t>
            </w:r>
          </w:p>
          <w:p w14:paraId="2E84A39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やむを得ず車道上に設ける場合は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4.7ｍ以上とすること。</w:t>
            </w:r>
          </w:p>
          <w:p w14:paraId="318433B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出幅は１ｍ以内とすること。</w:t>
            </w:r>
          </w:p>
          <w:p w14:paraId="37C1C4B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構造、色彩等は、美観風致を十分考慮したものであること。</w:t>
            </w:r>
          </w:p>
          <w:p w14:paraId="1FA5296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日よけの設置幅は建物の間口を越えない範囲として、道路上に支柱</w:t>
            </w:r>
          </w:p>
          <w:p w14:paraId="1E331F3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を設置しない構造であること。</w:t>
            </w:r>
          </w:p>
          <w:p w14:paraId="2A41CBB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主要構造部は鋼材類とし、天幕は難燃材料を用いるものとする。</w:t>
            </w:r>
          </w:p>
          <w:p w14:paraId="3931D91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６　日よけには、側布その他のものを吊り下げてはならない。</w:t>
            </w:r>
          </w:p>
          <w:p w14:paraId="48613EF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７　広告物を表示しないこと。ただし、占用者の氏名、店名、事業内容</w:t>
            </w:r>
          </w:p>
          <w:p w14:paraId="55BA334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又は取扱い商品の種別を天幕に表示するものはこの限りではない。</w:t>
            </w:r>
          </w:p>
          <w:p w14:paraId="634DC338"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9471D6D"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2A90096A" w14:textId="77777777" w:rsidTr="007A3E56">
        <w:trPr>
          <w:trHeight w:hRule="exact" w:val="714"/>
        </w:trPr>
        <w:tc>
          <w:tcPr>
            <w:tcW w:w="121" w:type="dxa"/>
            <w:vMerge/>
          </w:tcPr>
          <w:p w14:paraId="649A61BF"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1A4D3E7"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7B61ED8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6E23F1D"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609C2B1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22E701E"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3586A341" w14:textId="77777777" w:rsidTr="007A3E56">
        <w:trPr>
          <w:trHeight w:hRule="exact" w:val="2499"/>
        </w:trPr>
        <w:tc>
          <w:tcPr>
            <w:tcW w:w="121" w:type="dxa"/>
            <w:vMerge/>
          </w:tcPr>
          <w:p w14:paraId="72C5EB2A"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2DDBAB49"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5F46E144"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3D3CCE10"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１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占用料の額は、日よけの水平投影面積により計算する。ただし、,</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60BA05E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広告物を表示した日除けは突出看板とみなし、大阪府道路占用料徴収</w:t>
            </w:r>
          </w:p>
          <w:p w14:paraId="5B81D47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条例別表中の「道路法施行令第７条第１号に掲げる物件」の欄の「看</w:t>
            </w:r>
          </w:p>
          <w:p w14:paraId="1EC1FAF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板（アーチであるものを除く。）」の項中「その他のもの」の項を適</w:t>
            </w:r>
          </w:p>
          <w:p w14:paraId="12C5554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用し、道路上に突出した部分の天幕の表面積により計算すること。</w:t>
            </w:r>
          </w:p>
          <w:p w14:paraId="3765818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屋外広告物法関係法令の規定を併せて遵守すること。</w:t>
            </w:r>
          </w:p>
          <w:p w14:paraId="4C27C24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C54351F"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0931C8E9" w14:textId="77777777" w:rsidR="00A3447E" w:rsidRPr="00A4758A" w:rsidRDefault="00A3447E" w:rsidP="00434774">
      <w:pPr>
        <w:wordWrap w:val="0"/>
        <w:snapToGrid w:val="0"/>
        <w:spacing w:line="179" w:lineRule="exact"/>
        <w:rPr>
          <w:rFonts w:ascii="ＭＳ 明朝" w:eastAsia="ＭＳ 明朝" w:hAnsi="ＭＳ 明朝"/>
        </w:rPr>
      </w:pPr>
    </w:p>
    <w:p w14:paraId="55F5536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F8CAE0B"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2FDB4D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A10461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D5DEF51"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7B2E62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533EC9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4090E5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A77E82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51159F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5B504A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C7FCBF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DC17C87" w14:textId="64373FC3"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695F59B" w14:textId="77777777" w:rsidR="0098511F" w:rsidRPr="00A4758A" w:rsidRDefault="0098511F" w:rsidP="00434774">
      <w:pPr>
        <w:kinsoku w:val="0"/>
        <w:wordWrap w:val="0"/>
        <w:overflowPunct w:val="0"/>
        <w:snapToGrid w:val="0"/>
        <w:spacing w:line="357" w:lineRule="exact"/>
        <w:ind w:right="486"/>
        <w:rPr>
          <w:rFonts w:ascii="ＭＳ 明朝" w:eastAsia="ＭＳ 明朝" w:hAnsi="ＭＳ 明朝"/>
        </w:rPr>
      </w:pPr>
    </w:p>
    <w:p w14:paraId="32D33C2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CB7A0C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B9FA864"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３－４－⑵－１</w:t>
      </w:r>
    </w:p>
    <w:p w14:paraId="170BE3D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５　法第３２条第１項第５号に掲げる施設</w:t>
      </w:r>
    </w:p>
    <w:p w14:paraId="3E315F7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30" w:name="link305011"/>
      <w:bookmarkEnd w:id="30"/>
      <w:r w:rsidRPr="00A4758A">
        <w:rPr>
          <w:rFonts w:ascii="ＭＳ 明朝" w:eastAsia="ＭＳ 明朝" w:hAnsi="ＭＳ 明朝" w:hint="eastAsia"/>
        </w:rPr>
        <w:t>（１）　地下街（これと一体となる地下駐車場、地下歩道を含む）</w:t>
      </w:r>
    </w:p>
    <w:p w14:paraId="07282B54"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257994AE" w14:textId="77777777" w:rsidTr="007A3E56">
        <w:trPr>
          <w:trHeight w:hRule="exact" w:val="1071"/>
        </w:trPr>
        <w:tc>
          <w:tcPr>
            <w:tcW w:w="121" w:type="dxa"/>
            <w:vMerge w:val="restart"/>
          </w:tcPr>
          <w:p w14:paraId="2B12F9DA"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207ECD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551613B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及び態様,</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9"/>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4AFEB62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8A00217"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「地下街に関する基本方針について」（昭和49年６月28日付け建設</w:t>
            </w:r>
          </w:p>
          <w:p w14:paraId="1D7CFE1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省都計発第60号、道政発第53号、住指発第</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554号）によること。</w:t>
            </w:r>
          </w:p>
          <w:p w14:paraId="5F2D0BCD"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5E2AA7F0"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03D2BEAF" w14:textId="77777777" w:rsidTr="007A3E56">
        <w:trPr>
          <w:trHeight w:hRule="exact" w:val="714"/>
        </w:trPr>
        <w:tc>
          <w:tcPr>
            <w:tcW w:w="121" w:type="dxa"/>
            <w:vMerge/>
          </w:tcPr>
          <w:p w14:paraId="44499FAB"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77F2F6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454A327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A7E29D0"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6516E7B4"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AC3C7BF"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70CC6D95" w14:textId="77777777" w:rsidTr="007A3E56">
        <w:trPr>
          <w:trHeight w:hRule="exact" w:val="2856"/>
        </w:trPr>
        <w:tc>
          <w:tcPr>
            <w:tcW w:w="121" w:type="dxa"/>
            <w:vMerge/>
          </w:tcPr>
          <w:p w14:paraId="46EA0050"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1A1AD48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125731BB"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361B96BF"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地上交通の著しく輻輳する地区において、歩行者を含む一般交通の</w:t>
            </w:r>
          </w:p>
          <w:p w14:paraId="5B72DF9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安全と円滑を図るため、公共地下歩道又は公共地下駐車場を緊急に整</w:t>
            </w:r>
          </w:p>
          <w:p w14:paraId="60F9C67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備しなければならない場合であって、かつ、地下街の設置が必要やむ</w:t>
            </w:r>
          </w:p>
          <w:p w14:paraId="69402FD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を得ない場合にのみ許可することができる。</w:t>
            </w:r>
          </w:p>
          <w:p w14:paraId="5E78AFD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「地下街の取扱いについて」（昭和48年７月31日付け建設省道政発</w:t>
            </w:r>
          </w:p>
          <w:p w14:paraId="56FF79D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第53号）により設けられる地下街連絡協議会において、その構成機関</w:t>
            </w:r>
          </w:p>
          <w:p w14:paraId="21F11A2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が支障ないと認めた場合にのみ許可することができる。</w:t>
            </w:r>
          </w:p>
          <w:p w14:paraId="3985DC4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F5F9462"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6D94E23D" w14:textId="77777777" w:rsidR="00A3447E" w:rsidRPr="00A4758A" w:rsidRDefault="00A3447E" w:rsidP="00434774">
      <w:pPr>
        <w:wordWrap w:val="0"/>
        <w:snapToGrid w:val="0"/>
        <w:spacing w:line="179" w:lineRule="exact"/>
        <w:rPr>
          <w:rFonts w:ascii="ＭＳ 明朝" w:eastAsia="ＭＳ 明朝" w:hAnsi="ＭＳ 明朝"/>
        </w:rPr>
      </w:pPr>
    </w:p>
    <w:p w14:paraId="03B83AC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DB34DB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2BA320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C1D7B9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21A9231"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06728E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099349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0830BF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E6F331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B08A97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65B050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CDD284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B5FD961"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7233C20"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DC661F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EA8AEA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841DEF1"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21290F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D4FAC7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4984A8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1706CE5" w14:textId="31FC0603"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C7F7E9A" w14:textId="77777777" w:rsidR="0098511F" w:rsidRPr="00A4758A" w:rsidRDefault="0098511F" w:rsidP="00434774">
      <w:pPr>
        <w:kinsoku w:val="0"/>
        <w:wordWrap w:val="0"/>
        <w:overflowPunct w:val="0"/>
        <w:snapToGrid w:val="0"/>
        <w:spacing w:line="357" w:lineRule="exact"/>
        <w:ind w:right="486"/>
        <w:rPr>
          <w:rFonts w:ascii="ＭＳ 明朝" w:eastAsia="ＭＳ 明朝" w:hAnsi="ＭＳ 明朝"/>
        </w:rPr>
      </w:pPr>
    </w:p>
    <w:p w14:paraId="610E621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FD5B81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5050D5F" w14:textId="77777777" w:rsidR="00A3447E" w:rsidRPr="00A4758A" w:rsidRDefault="00A3447E" w:rsidP="00434774">
      <w:pPr>
        <w:kinsoku w:val="0"/>
        <w:overflowPunct w:val="0"/>
        <w:snapToGrid w:val="0"/>
        <w:spacing w:line="357" w:lineRule="exact"/>
        <w:jc w:val="center"/>
        <w:rPr>
          <w:rFonts w:ascii="ＭＳ 明朝" w:eastAsia="ＭＳ 明朝" w:hAnsi="ＭＳ 明朝"/>
          <w:lang w:eastAsia="zh-TW"/>
        </w:rPr>
      </w:pPr>
      <w:r w:rsidRPr="00A4758A">
        <w:rPr>
          <w:rFonts w:ascii="ＭＳ 明朝" w:eastAsia="ＭＳ 明朝" w:hAnsi="ＭＳ 明朝" w:hint="eastAsia"/>
          <w:lang w:eastAsia="zh-TW"/>
        </w:rPr>
        <w:t>３－５－⑴－１</w:t>
      </w:r>
    </w:p>
    <w:p w14:paraId="6DDED17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lang w:eastAsia="zh-TW"/>
        </w:rPr>
      </w:pPr>
      <w:bookmarkStart w:id="31" w:name="link305021"/>
      <w:bookmarkEnd w:id="31"/>
      <w:r w:rsidRPr="00A4758A">
        <w:rPr>
          <w:rFonts w:ascii="ＭＳ 明朝" w:eastAsia="ＭＳ 明朝" w:hAnsi="ＭＳ 明朝" w:hint="eastAsia"/>
          <w:lang w:eastAsia="zh-TW"/>
        </w:rPr>
        <w:lastRenderedPageBreak/>
        <w:t>（２）　地下駐車場</w:t>
      </w:r>
    </w:p>
    <w:p w14:paraId="1815FDC0" w14:textId="77777777" w:rsidR="00A3447E" w:rsidRPr="00A4758A" w:rsidRDefault="00A3447E" w:rsidP="00434774">
      <w:pPr>
        <w:wordWrap w:val="0"/>
        <w:snapToGrid w:val="0"/>
        <w:spacing w:line="179" w:lineRule="exact"/>
        <w:rPr>
          <w:rFonts w:ascii="ＭＳ 明朝" w:eastAsia="ＭＳ 明朝" w:hAnsi="ＭＳ 明朝"/>
          <w:lang w:eastAsia="zh-TW"/>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5CF25C76" w14:textId="77777777" w:rsidTr="007A3E56">
        <w:trPr>
          <w:trHeight w:hRule="exact" w:val="1071"/>
        </w:trPr>
        <w:tc>
          <w:tcPr>
            <w:tcW w:w="121" w:type="dxa"/>
            <w:vMerge w:val="restart"/>
          </w:tcPr>
          <w:p w14:paraId="1EB461A1" w14:textId="77777777" w:rsidR="00A3447E" w:rsidRPr="00A4758A" w:rsidRDefault="00A3447E" w:rsidP="007A3E56">
            <w:pPr>
              <w:wordWrap w:val="0"/>
              <w:snapToGrid w:val="0"/>
              <w:spacing w:line="210" w:lineRule="exact"/>
              <w:rPr>
                <w:rFonts w:ascii="ＭＳ 明朝" w:eastAsia="ＭＳ 明朝" w:hAnsi="ＭＳ 明朝"/>
                <w:spacing w:val="15"/>
                <w:lang w:eastAsia="zh-TW"/>
              </w:rPr>
            </w:pPr>
          </w:p>
        </w:tc>
        <w:tc>
          <w:tcPr>
            <w:tcW w:w="1452" w:type="dxa"/>
            <w:tcBorders>
              <w:top w:val="single" w:sz="4" w:space="0" w:color="auto"/>
              <w:left w:val="single" w:sz="4" w:space="0" w:color="auto"/>
            </w:tcBorders>
          </w:tcPr>
          <w:p w14:paraId="09121DC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lang w:eastAsia="zh-TW"/>
              </w:rPr>
              <w:t xml:space="preserve"> </w:t>
            </w:r>
            <w:r w:rsidRPr="00A4758A">
              <w:rPr>
                <w:rFonts w:ascii="ＭＳ 明朝" w:eastAsia="ＭＳ 明朝" w:hAnsi="ＭＳ 明朝" w:hint="eastAsia"/>
                <w:spacing w:val="15"/>
              </w:rPr>
              <w:t>占用の場所</w:t>
            </w:r>
          </w:p>
          <w:p w14:paraId="170D2F4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及び態様,</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9"/>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6FDBF51C"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4571B1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構造及び設備等は、駐車場法施行令（昭和32年12月13日政令第</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340</w:t>
            </w:r>
          </w:p>
          <w:p w14:paraId="7CB7658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号）に定めるところによること。</w:t>
            </w:r>
          </w:p>
          <w:p w14:paraId="22BE9E8C"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05D524D3"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4DF09A08" w14:textId="77777777" w:rsidTr="007A3E56">
        <w:trPr>
          <w:trHeight w:hRule="exact" w:val="714"/>
        </w:trPr>
        <w:tc>
          <w:tcPr>
            <w:tcW w:w="121" w:type="dxa"/>
            <w:vMerge/>
          </w:tcPr>
          <w:p w14:paraId="58D20258"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BB0BDE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1671981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EE4700B"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3CAB06A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829FD8C"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6600D23B" w14:textId="77777777" w:rsidTr="007A3E56">
        <w:trPr>
          <w:trHeight w:hRule="exact" w:val="1071"/>
        </w:trPr>
        <w:tc>
          <w:tcPr>
            <w:tcW w:w="121" w:type="dxa"/>
            <w:vMerge/>
          </w:tcPr>
          <w:p w14:paraId="22520B43"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4086C17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0CB8A79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2301BF3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駐車場法第10条に定める路外駐車場として都市計画決定されたもの</w:t>
            </w:r>
          </w:p>
          <w:p w14:paraId="1510A04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に限り許可することができる。</w:t>
            </w:r>
          </w:p>
          <w:p w14:paraId="39E0B53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C9472B0"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488E0ADC" w14:textId="77777777" w:rsidR="00A3447E" w:rsidRPr="00A4758A" w:rsidRDefault="00A3447E" w:rsidP="00434774">
      <w:pPr>
        <w:wordWrap w:val="0"/>
        <w:snapToGrid w:val="0"/>
        <w:spacing w:line="179" w:lineRule="exact"/>
        <w:rPr>
          <w:rFonts w:ascii="ＭＳ 明朝" w:eastAsia="ＭＳ 明朝" w:hAnsi="ＭＳ 明朝"/>
        </w:rPr>
      </w:pPr>
    </w:p>
    <w:p w14:paraId="0C43633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0418E1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DF4FE2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AC6999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FFF595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213925B"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3E2A3E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8B6655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85A18F6"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37C803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A4F989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A9CE3A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FD6EDAB"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36864BB"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6ED28D6"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344577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FDCFD4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BEE30D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BD5697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53C22F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F16600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86EE7F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1C5355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59BF8D6"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BA6065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B4E980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12AABD1"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D0E4D03" w14:textId="3228A7CC"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CBA0C62" w14:textId="77777777" w:rsidR="0098511F" w:rsidRPr="00A4758A" w:rsidRDefault="0098511F" w:rsidP="00434774">
      <w:pPr>
        <w:kinsoku w:val="0"/>
        <w:wordWrap w:val="0"/>
        <w:overflowPunct w:val="0"/>
        <w:snapToGrid w:val="0"/>
        <w:spacing w:line="357" w:lineRule="exact"/>
        <w:ind w:right="486"/>
        <w:rPr>
          <w:rFonts w:ascii="ＭＳ 明朝" w:eastAsia="ＭＳ 明朝" w:hAnsi="ＭＳ 明朝"/>
        </w:rPr>
      </w:pPr>
    </w:p>
    <w:p w14:paraId="68AD4EF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BBC5D7C"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３－５－⑵－１</w:t>
      </w:r>
    </w:p>
    <w:p w14:paraId="645B378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32" w:name="link305031"/>
      <w:bookmarkEnd w:id="32"/>
      <w:r w:rsidRPr="00A4758A">
        <w:rPr>
          <w:rFonts w:ascii="ＭＳ 明朝" w:eastAsia="ＭＳ 明朝" w:hAnsi="ＭＳ 明朝" w:hint="eastAsia"/>
        </w:rPr>
        <w:lastRenderedPageBreak/>
        <w:t>（３）　地下通路</w:t>
      </w:r>
    </w:p>
    <w:p w14:paraId="1A6D71C9"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5483D2DB" w14:textId="77777777" w:rsidTr="007A3E56">
        <w:trPr>
          <w:trHeight w:hRule="exact" w:val="5355"/>
        </w:trPr>
        <w:tc>
          <w:tcPr>
            <w:tcW w:w="121" w:type="dxa"/>
            <w:vMerge w:val="restart"/>
          </w:tcPr>
          <w:p w14:paraId="73B2F3A6"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33A1A0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57050F40"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826F77E"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地下通路の出入口を地上に設ける場合においては、原則として法敷</w:t>
            </w:r>
          </w:p>
          <w:p w14:paraId="09F1968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に設けること。ただし、下記の道路管理上支障のない場所に設けるこ</w:t>
            </w:r>
          </w:p>
          <w:p w14:paraId="1428BFB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とができる。</w:t>
            </w:r>
          </w:p>
          <w:p w14:paraId="7A4EAC6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歩車道の区別がある道路で、出入口を設けた後、３ｍ以上の幅員</w:t>
            </w:r>
          </w:p>
          <w:p w14:paraId="373A14F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を確保できる歩道上。</w:t>
            </w:r>
          </w:p>
          <w:p w14:paraId="4A42035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道の駅、自動車駐車場等に設ける場合における、自動車の駐車の</w:t>
            </w:r>
          </w:p>
          <w:p w14:paraId="61871DB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用に供されていない場所。</w:t>
            </w:r>
          </w:p>
          <w:p w14:paraId="178C9C2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その他交通の支障とならない場所。</w:t>
            </w:r>
          </w:p>
          <w:p w14:paraId="08502CE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電線、水管、下水道管、ガス管その他これに類するもの（各戸に引</w:t>
            </w:r>
          </w:p>
          <w:p w14:paraId="06D6BF5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き込むためのもの及びこれが取り付けられるものに限る。）が埋設さ</w:t>
            </w:r>
          </w:p>
          <w:p w14:paraId="7776E29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れている道路又は埋設する計画のある道路に設ける場合は、これらの</w:t>
            </w:r>
          </w:p>
          <w:p w14:paraId="26DEA17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上部に設けないこと。</w:t>
            </w:r>
          </w:p>
          <w:p w14:paraId="45E5A63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地下通路の頂部と路面との距離は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3.5ｍ以上とすること。ただし、</w:t>
            </w:r>
          </w:p>
          <w:p w14:paraId="1625ED6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公益上やむを得ない場合にあっては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2.5ｍとすることができる。</w:t>
            </w:r>
          </w:p>
          <w:p w14:paraId="4811AAC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68D1D275"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7293CF57" w14:textId="77777777" w:rsidTr="007A3E56">
        <w:trPr>
          <w:trHeight w:hRule="exact" w:val="2856"/>
        </w:trPr>
        <w:tc>
          <w:tcPr>
            <w:tcW w:w="121" w:type="dxa"/>
            <w:vMerge/>
          </w:tcPr>
          <w:p w14:paraId="603CFB2A"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E7C71C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2725618B"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01BD63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地下通路の自重、土圧、水圧、浮力等の荷重によって生ずる応力に</w:t>
            </w:r>
          </w:p>
          <w:p w14:paraId="26F5786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対して安全なものであること。</w:t>
            </w:r>
          </w:p>
          <w:p w14:paraId="32182C3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部材各部の応力度は、許容応力度を越えるものでないこと。</w:t>
            </w:r>
          </w:p>
          <w:p w14:paraId="6465AB1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構造耐力上主要な部分は、鉄骨造、鉄筋コンクリート造又は鉄骨鉄</w:t>
            </w:r>
          </w:p>
          <w:p w14:paraId="2B61CBD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筋コンクリート造とし、その他の部分は、不燃材料、準不燃材料又は</w:t>
            </w:r>
          </w:p>
          <w:p w14:paraId="61D6480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難燃材料で造ること。</w:t>
            </w:r>
          </w:p>
          <w:p w14:paraId="7495381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排水溝その他の適当な排水施設を設けること。</w:t>
            </w:r>
          </w:p>
          <w:p w14:paraId="1B95892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2BB32AC"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3D7FE7F8" w14:textId="77777777" w:rsidTr="007A3E56">
        <w:trPr>
          <w:trHeight w:hRule="exact" w:val="714"/>
        </w:trPr>
        <w:tc>
          <w:tcPr>
            <w:tcW w:w="121" w:type="dxa"/>
            <w:vMerge/>
          </w:tcPr>
          <w:p w14:paraId="2B863B29"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79865C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0C85E4AE"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7A2A91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063D0AC8"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ED35C11"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36CA4D8E" w14:textId="77777777" w:rsidTr="007A3E56">
        <w:trPr>
          <w:trHeight w:hRule="exact" w:val="1785"/>
        </w:trPr>
        <w:tc>
          <w:tcPr>
            <w:tcW w:w="121" w:type="dxa"/>
            <w:vMerge/>
          </w:tcPr>
          <w:p w14:paraId="6EF2EF3B"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78D097F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7563413C"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7BCA9EE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道路管理上支障となるばかりでなく、防災、防犯、衛生その他の点</w:t>
            </w:r>
          </w:p>
          <w:p w14:paraId="273E9A0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で問題となる場合が多いので、厳に抑制することとし、円滑な交通の</w:t>
            </w:r>
          </w:p>
          <w:p w14:paraId="27A7A22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確保のため真にやむを得ないものに限り許可することができる。</w:t>
            </w:r>
          </w:p>
          <w:p w14:paraId="6503D6E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申請の際には、管理規定等を添付すること。</w:t>
            </w:r>
          </w:p>
          <w:p w14:paraId="5F5852F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A7432B6"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0A0E0779" w14:textId="77777777" w:rsidR="00A3447E" w:rsidRPr="00A4758A" w:rsidRDefault="00A3447E" w:rsidP="00434774">
      <w:pPr>
        <w:wordWrap w:val="0"/>
        <w:snapToGrid w:val="0"/>
        <w:spacing w:line="179" w:lineRule="exact"/>
        <w:rPr>
          <w:rFonts w:ascii="ＭＳ 明朝" w:eastAsia="ＭＳ 明朝" w:hAnsi="ＭＳ 明朝"/>
        </w:rPr>
      </w:pPr>
    </w:p>
    <w:p w14:paraId="574159F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1261F1F"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E84A46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1A4E45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DD8641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18481F7" w14:textId="6879EC2F"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866A616" w14:textId="77777777" w:rsidR="0098511F" w:rsidRPr="00A4758A" w:rsidRDefault="0098511F" w:rsidP="00434774">
      <w:pPr>
        <w:kinsoku w:val="0"/>
        <w:wordWrap w:val="0"/>
        <w:overflowPunct w:val="0"/>
        <w:snapToGrid w:val="0"/>
        <w:spacing w:line="357" w:lineRule="exact"/>
        <w:ind w:right="486"/>
        <w:rPr>
          <w:rFonts w:ascii="ＭＳ 明朝" w:eastAsia="ＭＳ 明朝" w:hAnsi="ＭＳ 明朝"/>
        </w:rPr>
      </w:pPr>
    </w:p>
    <w:p w14:paraId="237A940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08D5740"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３－５－⑶－１</w:t>
      </w:r>
    </w:p>
    <w:p w14:paraId="395902C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33" w:name="link305041"/>
      <w:bookmarkEnd w:id="33"/>
      <w:r w:rsidRPr="00A4758A">
        <w:rPr>
          <w:rFonts w:ascii="ＭＳ 明朝" w:eastAsia="ＭＳ 明朝" w:hAnsi="ＭＳ 明朝" w:hint="eastAsia"/>
        </w:rPr>
        <w:lastRenderedPageBreak/>
        <w:t>（４）　上空通路</w:t>
      </w:r>
    </w:p>
    <w:p w14:paraId="26CBC021"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6D825A0E" w14:textId="77777777" w:rsidTr="007A3E56">
        <w:trPr>
          <w:trHeight w:hRule="exact" w:val="1785"/>
        </w:trPr>
        <w:tc>
          <w:tcPr>
            <w:tcW w:w="121" w:type="dxa"/>
            <w:vMerge w:val="restart"/>
          </w:tcPr>
          <w:p w14:paraId="71968681"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6B2FEDF"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0BE87C2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及び態様,</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9"/>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70F0383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AA9717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「道路の上空に設ける通路の取扱等について」（昭和32年７月15日</w:t>
            </w:r>
          </w:p>
          <w:p w14:paraId="6172DA3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付け建設省発住第37号）及び「建築物の屋上部を連結する通路の取扱</w:t>
            </w:r>
          </w:p>
          <w:p w14:paraId="0E295C3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いについて」（昭和46年10月11日付け建設省道政発第</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107号）による</w:t>
            </w:r>
          </w:p>
          <w:p w14:paraId="63C3C90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こと。</w:t>
            </w:r>
          </w:p>
          <w:p w14:paraId="6904E97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7C7D49BA"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0660368E" w14:textId="77777777" w:rsidTr="007A3E56">
        <w:trPr>
          <w:trHeight w:hRule="exact" w:val="714"/>
        </w:trPr>
        <w:tc>
          <w:tcPr>
            <w:tcW w:w="121" w:type="dxa"/>
            <w:vMerge/>
          </w:tcPr>
          <w:p w14:paraId="3CC5C418"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A00B40C"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5807F65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4825A7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57D598E4"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85740DD"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341E6450" w14:textId="77777777" w:rsidTr="007A3E56">
        <w:trPr>
          <w:trHeight w:hRule="exact" w:val="2142"/>
        </w:trPr>
        <w:tc>
          <w:tcPr>
            <w:tcW w:w="121" w:type="dxa"/>
            <w:vMerge/>
          </w:tcPr>
          <w:p w14:paraId="34199804"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54E98E4B"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1F04BFF8"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1445561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道路管理上支障となるばかりでなく、防災、防犯、衛生その他の点</w:t>
            </w:r>
          </w:p>
          <w:p w14:paraId="4303ED9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で問題となる場合が多いので、厳に抑制することとし、円滑な交通の</w:t>
            </w:r>
          </w:p>
          <w:p w14:paraId="08BEC02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確保のため真にやむを得ないものであって、上記「道路の上空に設け</w:t>
            </w:r>
          </w:p>
          <w:p w14:paraId="18DD78A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る通路の取扱いについて」により設けられる連絡協議会において、そ</w:t>
            </w:r>
          </w:p>
          <w:p w14:paraId="036A36C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の構成機関が支障ないと認めた場合に限り許可することができる。</w:t>
            </w:r>
          </w:p>
          <w:p w14:paraId="1CC4F65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B2A62D5"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0CFB303A" w14:textId="77777777" w:rsidR="00A3447E" w:rsidRPr="00A4758A" w:rsidRDefault="00A3447E" w:rsidP="00434774">
      <w:pPr>
        <w:wordWrap w:val="0"/>
        <w:snapToGrid w:val="0"/>
        <w:spacing w:line="179" w:lineRule="exact"/>
        <w:rPr>
          <w:rFonts w:ascii="ＭＳ 明朝" w:eastAsia="ＭＳ 明朝" w:hAnsi="ＭＳ 明朝"/>
        </w:rPr>
      </w:pPr>
    </w:p>
    <w:p w14:paraId="1B75C86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096257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B28C88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6A1017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9C2DF5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3FFF38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D2DC4A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FDF03C1"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99FD3F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3935DD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783899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C41940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AD8E99F"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E875620"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8FFC98B"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7E38AA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F4AE22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6D23EC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ABECE2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4F8808B"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C68396D" w14:textId="04FE59C3"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CC6310F" w14:textId="77777777" w:rsidR="0098511F" w:rsidRPr="00A4758A" w:rsidRDefault="0098511F" w:rsidP="00434774">
      <w:pPr>
        <w:kinsoku w:val="0"/>
        <w:wordWrap w:val="0"/>
        <w:overflowPunct w:val="0"/>
        <w:snapToGrid w:val="0"/>
        <w:spacing w:line="357" w:lineRule="exact"/>
        <w:ind w:right="486"/>
        <w:rPr>
          <w:rFonts w:ascii="ＭＳ 明朝" w:eastAsia="ＭＳ 明朝" w:hAnsi="ＭＳ 明朝"/>
        </w:rPr>
      </w:pPr>
    </w:p>
    <w:p w14:paraId="356FD7C6"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EB5A43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969B14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6C33F86" w14:textId="77777777" w:rsidR="00A3447E" w:rsidRPr="00A4758A" w:rsidRDefault="00A3447E" w:rsidP="00434774">
      <w:pPr>
        <w:kinsoku w:val="0"/>
        <w:overflowPunct w:val="0"/>
        <w:snapToGrid w:val="0"/>
        <w:spacing w:line="357" w:lineRule="exact"/>
        <w:jc w:val="center"/>
        <w:rPr>
          <w:rFonts w:ascii="ＭＳ 明朝" w:eastAsia="ＭＳ 明朝" w:hAnsi="ＭＳ 明朝"/>
          <w:lang w:eastAsia="zh-CN"/>
        </w:rPr>
      </w:pPr>
      <w:r w:rsidRPr="00A4758A">
        <w:rPr>
          <w:rFonts w:ascii="ＭＳ 明朝" w:eastAsia="ＭＳ 明朝" w:hAnsi="ＭＳ 明朝" w:hint="eastAsia"/>
          <w:lang w:eastAsia="zh-CN"/>
        </w:rPr>
        <w:t>３－５－⑷－１</w:t>
      </w:r>
    </w:p>
    <w:p w14:paraId="2B68B0C7"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lang w:eastAsia="zh-CN"/>
        </w:rPr>
      </w:pPr>
      <w:bookmarkStart w:id="34" w:name="link305051"/>
      <w:bookmarkEnd w:id="34"/>
      <w:r w:rsidRPr="00A4758A">
        <w:rPr>
          <w:rFonts w:ascii="ＭＳ 明朝" w:eastAsia="ＭＳ 明朝" w:hAnsi="ＭＳ 明朝" w:hint="eastAsia"/>
          <w:lang w:eastAsia="zh-CN"/>
        </w:rPr>
        <w:lastRenderedPageBreak/>
        <w:t>（５）　横断歩道橋</w:t>
      </w:r>
    </w:p>
    <w:p w14:paraId="6A528580" w14:textId="77777777" w:rsidR="00A3447E" w:rsidRPr="00A4758A" w:rsidRDefault="00A3447E" w:rsidP="00434774">
      <w:pPr>
        <w:wordWrap w:val="0"/>
        <w:snapToGrid w:val="0"/>
        <w:spacing w:line="179" w:lineRule="exact"/>
        <w:rPr>
          <w:rFonts w:ascii="ＭＳ 明朝" w:eastAsia="ＭＳ 明朝" w:hAnsi="ＭＳ 明朝"/>
          <w:lang w:eastAsia="zh-CN"/>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4345E5B5" w14:textId="77777777" w:rsidTr="007A3E56">
        <w:trPr>
          <w:trHeight w:hRule="exact" w:val="3213"/>
        </w:trPr>
        <w:tc>
          <w:tcPr>
            <w:tcW w:w="121" w:type="dxa"/>
            <w:vMerge w:val="restart"/>
          </w:tcPr>
          <w:p w14:paraId="7AD87D14" w14:textId="77777777" w:rsidR="00A3447E" w:rsidRPr="00A4758A" w:rsidRDefault="00A3447E" w:rsidP="007A3E56">
            <w:pPr>
              <w:wordWrap w:val="0"/>
              <w:snapToGrid w:val="0"/>
              <w:spacing w:line="210" w:lineRule="exact"/>
              <w:rPr>
                <w:rFonts w:ascii="ＭＳ 明朝" w:eastAsia="ＭＳ 明朝" w:hAnsi="ＭＳ 明朝"/>
                <w:spacing w:val="15"/>
                <w:lang w:eastAsia="zh-CN"/>
              </w:rPr>
            </w:pPr>
          </w:p>
        </w:tc>
        <w:tc>
          <w:tcPr>
            <w:tcW w:w="1452" w:type="dxa"/>
            <w:tcBorders>
              <w:top w:val="single" w:sz="4" w:space="0" w:color="auto"/>
              <w:left w:val="single" w:sz="4" w:space="0" w:color="auto"/>
            </w:tcBorders>
          </w:tcPr>
          <w:p w14:paraId="5E43529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lang w:eastAsia="zh-CN"/>
              </w:rPr>
              <w:t xml:space="preserve"> </w:t>
            </w:r>
            <w:r w:rsidRPr="00A4758A">
              <w:rPr>
                <w:rFonts w:ascii="ＭＳ 明朝" w:eastAsia="ＭＳ 明朝" w:hAnsi="ＭＳ 明朝" w:hint="eastAsia"/>
                <w:spacing w:val="15"/>
              </w:rPr>
              <w:t>占用の場所</w:t>
            </w:r>
          </w:p>
          <w:p w14:paraId="57C43B1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E1C42E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横断歩道橋の階段部分及び支柱を道路内に設ける場合においては、</w:t>
            </w:r>
          </w:p>
          <w:p w14:paraId="3D3EF4A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原則として法敷に設けること。ただし、下記の道路管理上支障のない</w:t>
            </w:r>
          </w:p>
          <w:p w14:paraId="333B892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場所に設けることができる。</w:t>
            </w:r>
          </w:p>
          <w:p w14:paraId="0E0852C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歩車道の区別がある道路で、階段部分等を設けた後、３ｍ以上の</w:t>
            </w:r>
          </w:p>
          <w:p w14:paraId="705CD1C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幅員を確保できる歩道上。</w:t>
            </w:r>
          </w:p>
          <w:p w14:paraId="33E849D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道の駅、自動車駐車場等に設ける場合における、自動車の駐車の</w:t>
            </w:r>
          </w:p>
          <w:p w14:paraId="716647E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用に供されていない場所。</w:t>
            </w:r>
          </w:p>
          <w:p w14:paraId="7BE2221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その他交通の支障とならない場所。</w:t>
            </w:r>
          </w:p>
          <w:p w14:paraId="2D43BCA1"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1AA83D57"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128D7CCD" w14:textId="77777777" w:rsidTr="007A3E56">
        <w:trPr>
          <w:trHeight w:hRule="exact" w:val="2142"/>
        </w:trPr>
        <w:tc>
          <w:tcPr>
            <w:tcW w:w="121" w:type="dxa"/>
            <w:vMerge/>
          </w:tcPr>
          <w:p w14:paraId="6B8A25F2"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DDEA2E9"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511C90F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FF363FF"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原則として、道路に直角に設けること。</w:t>
            </w:r>
          </w:p>
          <w:p w14:paraId="475013E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車道の上空を横断する施設の最下部と路面との距離は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4.7ｍ以上と</w:t>
            </w:r>
          </w:p>
          <w:p w14:paraId="6618CF8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すること。</w:t>
            </w:r>
          </w:p>
          <w:p w14:paraId="60DE278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看板を添加しないこと。ただし、横断歩道橋には必要最小限の大き</w:t>
            </w:r>
          </w:p>
          <w:p w14:paraId="459EB2A4"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さで占用者名を表示すること。</w:t>
            </w:r>
          </w:p>
          <w:p w14:paraId="7438268D"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92BDB6C"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6BB1A3F4" w14:textId="77777777" w:rsidTr="007A3E56">
        <w:trPr>
          <w:trHeight w:hRule="exact" w:val="714"/>
        </w:trPr>
        <w:tc>
          <w:tcPr>
            <w:tcW w:w="121" w:type="dxa"/>
            <w:vMerge/>
          </w:tcPr>
          <w:p w14:paraId="58F991A6"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79556A9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5CE7022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54AE0E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44A290A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B9419E1"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63F618D6" w14:textId="77777777" w:rsidTr="007A3E56">
        <w:trPr>
          <w:trHeight w:hRule="exact" w:val="2499"/>
        </w:trPr>
        <w:tc>
          <w:tcPr>
            <w:tcW w:w="121" w:type="dxa"/>
            <w:vMerge/>
          </w:tcPr>
          <w:p w14:paraId="18EBB1F7"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251720FB"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0359054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092BD181"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道路管理上支障となるばかりでなく、防災、防犯、その他の点で問</w:t>
            </w:r>
          </w:p>
          <w:p w14:paraId="7111067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題となる場合が多いので、厳に抑制することとし、道路の両側に同一</w:t>
            </w:r>
          </w:p>
          <w:p w14:paraId="35331EAA"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又は密接な関連を有する施設があり、円滑な交通の確保のため真にや</w:t>
            </w:r>
          </w:p>
          <w:p w14:paraId="052C223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むを得ないものに限り許可することができる。</w:t>
            </w:r>
          </w:p>
          <w:p w14:paraId="09299C9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一般交通の用に供される可能性が高いものについては、法第24条に</w:t>
            </w:r>
          </w:p>
          <w:p w14:paraId="1C69AD1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規定する承認工事として取り扱う。</w:t>
            </w:r>
          </w:p>
          <w:p w14:paraId="1D232454"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835687B"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7323C7FE" w14:textId="77777777" w:rsidR="00A3447E" w:rsidRPr="00A4758A" w:rsidRDefault="00A3447E" w:rsidP="00434774">
      <w:pPr>
        <w:wordWrap w:val="0"/>
        <w:snapToGrid w:val="0"/>
        <w:spacing w:line="179" w:lineRule="exact"/>
        <w:rPr>
          <w:rFonts w:ascii="ＭＳ 明朝" w:eastAsia="ＭＳ 明朝" w:hAnsi="ＭＳ 明朝"/>
        </w:rPr>
      </w:pPr>
    </w:p>
    <w:p w14:paraId="3EBC5DF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B6D04B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05B180F"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1B6ABA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7E4D67B"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104EB40"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4C1C36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87309E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04F027D"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21F31A6" w14:textId="4A54CE29"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275E033" w14:textId="77777777" w:rsidR="0098511F" w:rsidRPr="00A4758A" w:rsidRDefault="0098511F" w:rsidP="00434774">
      <w:pPr>
        <w:kinsoku w:val="0"/>
        <w:wordWrap w:val="0"/>
        <w:overflowPunct w:val="0"/>
        <w:snapToGrid w:val="0"/>
        <w:spacing w:line="357" w:lineRule="exact"/>
        <w:ind w:right="486"/>
        <w:rPr>
          <w:rFonts w:ascii="ＭＳ 明朝" w:eastAsia="ＭＳ 明朝" w:hAnsi="ＭＳ 明朝"/>
        </w:rPr>
      </w:pPr>
    </w:p>
    <w:p w14:paraId="31C0AF0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806B1C6"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3DECECC"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5B04817"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３－５－⑸－１</w:t>
      </w:r>
    </w:p>
    <w:p w14:paraId="66CA8E5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35" w:name="link305061"/>
      <w:bookmarkEnd w:id="35"/>
      <w:r w:rsidRPr="00A4758A">
        <w:rPr>
          <w:rFonts w:ascii="ＭＳ 明朝" w:eastAsia="ＭＳ 明朝" w:hAnsi="ＭＳ 明朝" w:hint="eastAsia"/>
        </w:rPr>
        <w:lastRenderedPageBreak/>
        <w:t>（６）　通路</w:t>
      </w:r>
    </w:p>
    <w:p w14:paraId="03C3A6B5"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5EA8C07C" w14:textId="77777777" w:rsidTr="007A3E56">
        <w:trPr>
          <w:trHeight w:hRule="exact" w:val="1428"/>
        </w:trPr>
        <w:tc>
          <w:tcPr>
            <w:tcW w:w="121" w:type="dxa"/>
            <w:vMerge w:val="restart"/>
          </w:tcPr>
          <w:p w14:paraId="03DF0DFA"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F27E75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58E2E54C"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38375A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原則として、法敷に設けること。</w:t>
            </w:r>
          </w:p>
          <w:p w14:paraId="3544F70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街角、横断歩道、踏切、バス停留所から５ｍ以内に設けてはならな</w:t>
            </w:r>
          </w:p>
          <w:p w14:paraId="31C5E1A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い。</w:t>
            </w:r>
          </w:p>
          <w:p w14:paraId="0F6F4F51"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3C428302"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359B279C" w14:textId="77777777" w:rsidTr="007A3E56">
        <w:trPr>
          <w:trHeight w:hRule="exact" w:val="2856"/>
        </w:trPr>
        <w:tc>
          <w:tcPr>
            <w:tcW w:w="121" w:type="dxa"/>
            <w:vMerge/>
          </w:tcPr>
          <w:p w14:paraId="0AED504F"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D2E927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0EB56F58"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17D3877"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通路の幅員は、人の通行の用に供するものは２ｍ以内とし、自動車</w:t>
            </w:r>
          </w:p>
          <w:p w14:paraId="1BEC219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の通行の用に供するものは４ｍ以内とすること。ただし、大型車両の</w:t>
            </w:r>
          </w:p>
          <w:p w14:paraId="4CD1A16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出入が予想されるもので、これにより難いときは、車両の軌跡によ,</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38"/>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212AD14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り、必要最小限の幅員とすることができる。</w:t>
            </w:r>
          </w:p>
          <w:p w14:paraId="02AC56B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消防法等他の法令に出入口の幅員が規定されている場合は、その幅</w:t>
            </w:r>
          </w:p>
          <w:p w14:paraId="2888230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員とすることができる。</w:t>
            </w:r>
          </w:p>
          <w:p w14:paraId="09B43D8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原則として、１施設につき１箇所に限る。</w:t>
            </w:r>
          </w:p>
          <w:p w14:paraId="62AA26A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49AE6F5"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70586520" w14:textId="77777777" w:rsidTr="007A3E56">
        <w:trPr>
          <w:trHeight w:hRule="exact" w:val="714"/>
        </w:trPr>
        <w:tc>
          <w:tcPr>
            <w:tcW w:w="121" w:type="dxa"/>
            <w:vMerge/>
          </w:tcPr>
          <w:p w14:paraId="1C4B6703"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3BBA1AE"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20363D8B"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5BE3D33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4E2AB70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7BC5D69"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7D20C7D4" w14:textId="77777777" w:rsidTr="007A3E56">
        <w:trPr>
          <w:trHeight w:hRule="exact" w:val="1071"/>
        </w:trPr>
        <w:tc>
          <w:tcPr>
            <w:tcW w:w="121" w:type="dxa"/>
            <w:vMerge/>
          </w:tcPr>
          <w:p w14:paraId="0A2C709E"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65E917C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3A41A72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03B63AB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一般交通の用に供される可能性が高いものについては、法第24条に</w:t>
            </w:r>
          </w:p>
          <w:p w14:paraId="00F662A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規定する承認工事として取り扱う。</w:t>
            </w:r>
          </w:p>
          <w:p w14:paraId="07329B8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B851FC6"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6D9F10E4" w14:textId="77777777" w:rsidR="00A3447E" w:rsidRPr="00A4758A" w:rsidRDefault="00A3447E" w:rsidP="00434774">
      <w:pPr>
        <w:wordWrap w:val="0"/>
        <w:snapToGrid w:val="0"/>
        <w:spacing w:line="179" w:lineRule="exact"/>
        <w:rPr>
          <w:rFonts w:ascii="ＭＳ 明朝" w:eastAsia="ＭＳ 明朝" w:hAnsi="ＭＳ 明朝"/>
        </w:rPr>
      </w:pPr>
    </w:p>
    <w:p w14:paraId="0A57E4DB"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8F359E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ACDFE6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BA510A1"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67BC33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4FCB67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DF1214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696EBD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6E2C742"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503309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66C671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7BB29BB" w14:textId="6F26CE2E"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EC0A9C1" w14:textId="77777777" w:rsidR="0098511F" w:rsidRPr="00A4758A" w:rsidRDefault="0098511F" w:rsidP="00434774">
      <w:pPr>
        <w:kinsoku w:val="0"/>
        <w:wordWrap w:val="0"/>
        <w:overflowPunct w:val="0"/>
        <w:snapToGrid w:val="0"/>
        <w:spacing w:line="357" w:lineRule="exact"/>
        <w:ind w:right="486"/>
        <w:rPr>
          <w:rFonts w:ascii="ＭＳ 明朝" w:eastAsia="ＭＳ 明朝" w:hAnsi="ＭＳ 明朝"/>
        </w:rPr>
      </w:pPr>
    </w:p>
    <w:p w14:paraId="423CBF01"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F785B90"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75D60C1"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1455A3DB"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47BD6EF"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DF1688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14353B1"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EEE689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B2E7684"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３－５－⑹－１</w:t>
      </w:r>
    </w:p>
    <w:p w14:paraId="7085843F"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36" w:name="link305071"/>
      <w:bookmarkEnd w:id="36"/>
      <w:r w:rsidRPr="00A4758A">
        <w:rPr>
          <w:rFonts w:ascii="ＭＳ 明朝" w:eastAsia="ＭＳ 明朝" w:hAnsi="ＭＳ 明朝" w:hint="eastAsia"/>
        </w:rPr>
        <w:lastRenderedPageBreak/>
        <w:t>（７）　通路橋</w:t>
      </w:r>
    </w:p>
    <w:p w14:paraId="4D2F68D6"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71584EB3" w14:textId="77777777" w:rsidTr="007A3E56">
        <w:trPr>
          <w:trHeight w:hRule="exact" w:val="1071"/>
        </w:trPr>
        <w:tc>
          <w:tcPr>
            <w:tcW w:w="121" w:type="dxa"/>
            <w:vMerge w:val="restart"/>
          </w:tcPr>
          <w:p w14:paraId="2ED5AEA3"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699755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58374114"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5AC87820"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街角、横断歩道、踏切、バス停留所から５ｍ以内に設けてはならな</w:t>
            </w:r>
          </w:p>
          <w:p w14:paraId="57B557F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い。</w:t>
            </w:r>
          </w:p>
          <w:p w14:paraId="62FD621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2DAA179B"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552D3D8D" w14:textId="77777777" w:rsidTr="007A3E56">
        <w:trPr>
          <w:trHeight w:hRule="exact" w:val="3213"/>
        </w:trPr>
        <w:tc>
          <w:tcPr>
            <w:tcW w:w="121" w:type="dxa"/>
            <w:vMerge/>
          </w:tcPr>
          <w:p w14:paraId="63D02E79"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493C521"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73FE4F6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E3979D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通路橋の幅員は、人の通行の用に供するものは２ｍ以内とし、自動</w:t>
            </w:r>
          </w:p>
          <w:p w14:paraId="7E03E8F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車の通行の用に供するものは４ｍ以内とすること。ただし、大型車両</w:t>
            </w:r>
          </w:p>
          <w:p w14:paraId="770D776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の出入が予想されるもので、これにより難いときは、車両の軌跡によ</w:t>
            </w:r>
          </w:p>
          <w:p w14:paraId="5AAA169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り、必要最小限の幅員とすることができる。</w:t>
            </w:r>
          </w:p>
          <w:p w14:paraId="4A30670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消防法等他の法令に出入口の幅員が規定されている場合は、その幅</w:t>
            </w:r>
          </w:p>
          <w:p w14:paraId="3DEE6EA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員とすることができる。</w:t>
            </w:r>
          </w:p>
          <w:p w14:paraId="7F1721E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原則として、１施設につき１箇所に限る。</w:t>
            </w:r>
          </w:p>
          <w:p w14:paraId="357D829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既設の道路擁壁等を橋台として使用しないこと。</w:t>
            </w:r>
          </w:p>
          <w:p w14:paraId="2B071673"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9F4F379"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59FA5386" w14:textId="77777777" w:rsidTr="007A3E56">
        <w:trPr>
          <w:trHeight w:hRule="exact" w:val="714"/>
        </w:trPr>
        <w:tc>
          <w:tcPr>
            <w:tcW w:w="121" w:type="dxa"/>
            <w:vMerge/>
          </w:tcPr>
          <w:p w14:paraId="439F26D6"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BA1A6B3"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1384FB6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FAD076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5C025069"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FD3C35B"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16F34594" w14:textId="77777777" w:rsidTr="007A3E56">
        <w:trPr>
          <w:trHeight w:hRule="exact" w:val="1785"/>
        </w:trPr>
        <w:tc>
          <w:tcPr>
            <w:tcW w:w="121" w:type="dxa"/>
            <w:vMerge/>
          </w:tcPr>
          <w:p w14:paraId="736310DF"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3A8B290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07B0FE1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2C1022A1"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一般交通の用に供される可能性が高いものについては、法第24条に</w:t>
            </w:r>
          </w:p>
          <w:p w14:paraId="020D3A6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規定する承認工事として取り扱う。</w:t>
            </w:r>
          </w:p>
          <w:p w14:paraId="508658E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２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通路橋が水路を横断する場合には、別途水路管理者と協議するこ,</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4D0EA8A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w:t>
            </w:r>
          </w:p>
          <w:p w14:paraId="4669321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CB355E6"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0DC0FD42" w14:textId="77777777" w:rsidR="00A3447E" w:rsidRPr="00A4758A" w:rsidRDefault="00A3447E" w:rsidP="00434774">
      <w:pPr>
        <w:wordWrap w:val="0"/>
        <w:snapToGrid w:val="0"/>
        <w:spacing w:line="179" w:lineRule="exact"/>
        <w:rPr>
          <w:rFonts w:ascii="ＭＳ 明朝" w:eastAsia="ＭＳ 明朝" w:hAnsi="ＭＳ 明朝"/>
        </w:rPr>
      </w:pPr>
    </w:p>
    <w:p w14:paraId="3FC0932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9DB537B"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E1E749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16CB090"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1BE2BA6"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379D6702"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C8585A7"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9652DE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99F201B"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89F8B3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BABB968"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5F4A61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595B6D9"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B9476AE" w14:textId="003D3273"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6C51761" w14:textId="77777777" w:rsidR="0098511F" w:rsidRPr="00A4758A" w:rsidRDefault="0098511F" w:rsidP="00434774">
      <w:pPr>
        <w:kinsoku w:val="0"/>
        <w:wordWrap w:val="0"/>
        <w:overflowPunct w:val="0"/>
        <w:snapToGrid w:val="0"/>
        <w:spacing w:line="357" w:lineRule="exact"/>
        <w:rPr>
          <w:rFonts w:ascii="ＭＳ 明朝" w:eastAsia="ＭＳ 明朝" w:hAnsi="ＭＳ 明朝"/>
        </w:rPr>
      </w:pPr>
    </w:p>
    <w:p w14:paraId="2999AE8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7C854AC"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B64FAB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BF3FD99"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3A54C7B9"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３－５－⑺－１</w:t>
      </w:r>
    </w:p>
    <w:p w14:paraId="617EE8AF"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６　法第３２条第１項第６号に掲げる施設</w:t>
      </w:r>
    </w:p>
    <w:p w14:paraId="5CB171A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37" w:name="link306011"/>
      <w:bookmarkEnd w:id="37"/>
      <w:r w:rsidRPr="00A4758A">
        <w:rPr>
          <w:rFonts w:ascii="ＭＳ 明朝" w:eastAsia="ＭＳ 明朝" w:hAnsi="ＭＳ 明朝" w:hint="eastAsia"/>
        </w:rPr>
        <w:t>（１）　露店等</w:t>
      </w:r>
    </w:p>
    <w:p w14:paraId="1E627CC6"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21561DD5" w14:textId="77777777" w:rsidTr="007A3E56">
        <w:trPr>
          <w:cantSplit/>
          <w:trHeight w:hRule="exact" w:val="4284"/>
        </w:trPr>
        <w:tc>
          <w:tcPr>
            <w:tcW w:w="121" w:type="dxa"/>
            <w:vMerge w:val="restart"/>
          </w:tcPr>
          <w:p w14:paraId="43596EA1"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8F5E0E4"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6BC172D4"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75F0D59"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原則として、法敷に設けること。ただし、下記の道路管理上支障の</w:t>
            </w:r>
          </w:p>
          <w:p w14:paraId="1490038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ない場所に設けることができる。</w:t>
            </w:r>
          </w:p>
          <w:p w14:paraId="73E4E13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歩車道の区別がある道路で、物件設置後、２ｍ以上の幅員を確,</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5"/>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2EA095CE"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保できる歩道上。ただし、地域の実情により、未改築の道路につい</w:t>
            </w:r>
          </w:p>
          <w:p w14:paraId="619FDAD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ては、物件設置後、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1.5ｍ以上の幅員を確保できる歩道上。</w:t>
            </w:r>
          </w:p>
          <w:p w14:paraId="4C9C9173"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歩車道の区別のない道路で、物件設置後、６ｍ以上の車道が確保</w:t>
            </w:r>
          </w:p>
          <w:p w14:paraId="2D84CCF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できる場所。ただし、祭礼等の期間中交通の規制又は制限の措置が</w:t>
            </w:r>
          </w:p>
          <w:p w14:paraId="5AB7A73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なされ、歩行者の安全が確保できる場所に限る。</w:t>
            </w:r>
          </w:p>
          <w:p w14:paraId="529715D7"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⑶　道の駅、自動車駐車場等に設置する場合における、自動車の駐車</w:t>
            </w:r>
          </w:p>
          <w:p w14:paraId="092DB4AC"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の用に供されていない場所。</w:t>
            </w:r>
          </w:p>
          <w:p w14:paraId="3978DC9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⑷　その他交通の支障とならない場所。</w:t>
            </w:r>
          </w:p>
          <w:p w14:paraId="6CB43A5D"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592FFEFD"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7168A945" w14:textId="77777777" w:rsidTr="007A3E56">
        <w:trPr>
          <w:cantSplit/>
          <w:trHeight w:hRule="exact" w:val="1071"/>
        </w:trPr>
        <w:tc>
          <w:tcPr>
            <w:tcW w:w="121" w:type="dxa"/>
            <w:vMerge/>
          </w:tcPr>
          <w:p w14:paraId="7FC339C2"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7F8BCF51"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319D62C5"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DE2DB4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設置に際して道路を損傷しないものであり、簡易に除去できる構造</w:t>
            </w:r>
          </w:p>
          <w:p w14:paraId="0303507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であること。</w:t>
            </w:r>
          </w:p>
          <w:p w14:paraId="3131DF7C"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157691F"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2CC98824" w14:textId="77777777" w:rsidTr="007A3E56">
        <w:trPr>
          <w:cantSplit/>
          <w:trHeight w:hRule="exact" w:val="714"/>
        </w:trPr>
        <w:tc>
          <w:tcPr>
            <w:tcW w:w="121" w:type="dxa"/>
            <w:vMerge/>
          </w:tcPr>
          <w:p w14:paraId="5732A231"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C8521D1"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2A6F3DF9"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8A9344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必要最小限の期間に限る。</w:t>
            </w:r>
          </w:p>
          <w:p w14:paraId="5E4751D2"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11AD0CF"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7E6728C5" w14:textId="77777777" w:rsidTr="007A3E56">
        <w:trPr>
          <w:cantSplit/>
          <w:trHeight w:hRule="exact" w:val="816"/>
        </w:trPr>
        <w:tc>
          <w:tcPr>
            <w:tcW w:w="121" w:type="dxa"/>
            <w:vMerge/>
          </w:tcPr>
          <w:p w14:paraId="4A789921"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0F976ED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3F83FE81"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45C770E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祭礼や催物等、一時的なものに限り許可することができる。</w:t>
            </w:r>
          </w:p>
          <w:p w14:paraId="0F4255A9"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EDCF9C6"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569419E8" w14:textId="77777777" w:rsidR="00A3447E" w:rsidRPr="00A4758A" w:rsidRDefault="00A3447E" w:rsidP="00434774">
      <w:pPr>
        <w:wordWrap w:val="0"/>
        <w:snapToGrid w:val="0"/>
        <w:spacing w:line="179" w:lineRule="exact"/>
        <w:rPr>
          <w:rFonts w:ascii="ＭＳ 明朝" w:eastAsia="ＭＳ 明朝" w:hAnsi="ＭＳ 明朝"/>
        </w:rPr>
      </w:pPr>
    </w:p>
    <w:p w14:paraId="0AB2BB5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5CAAFB6"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4BC39330"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8F26983"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6C68E98"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A594C6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ED54744"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71BBD7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6E4150A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AC10F1B"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3B6D6E3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02A84BA"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A32D5B9"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B3DE150"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0FF9A25E"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76D69DA0"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226A0D25"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p>
    <w:p w14:paraId="59870E65"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３－６－⑴－１</w:t>
      </w:r>
    </w:p>
    <w:p w14:paraId="2D401D3F" w14:textId="77777777" w:rsidR="00A3447E" w:rsidRPr="00A4758A" w:rsidRDefault="00A3447E" w:rsidP="00434774">
      <w:pPr>
        <w:kinsoku w:val="0"/>
        <w:wordWrap w:val="0"/>
        <w:overflowPunct w:val="0"/>
        <w:snapToGrid w:val="0"/>
        <w:spacing w:line="357" w:lineRule="exact"/>
        <w:ind w:right="486"/>
        <w:rPr>
          <w:rFonts w:ascii="ＭＳ 明朝" w:eastAsia="ＭＳ 明朝" w:hAnsi="ＭＳ 明朝"/>
        </w:rPr>
      </w:pPr>
      <w:bookmarkStart w:id="38" w:name="link306021"/>
      <w:bookmarkEnd w:id="38"/>
      <w:r w:rsidRPr="00A4758A">
        <w:rPr>
          <w:rFonts w:ascii="ＭＳ 明朝" w:eastAsia="ＭＳ 明朝" w:hAnsi="ＭＳ 明朝" w:hint="eastAsia"/>
        </w:rPr>
        <w:lastRenderedPageBreak/>
        <w:t>（２）　ゴミ置場、コインロッカー等</w:t>
      </w:r>
    </w:p>
    <w:p w14:paraId="0FAECA96"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7825890B" w14:textId="77777777" w:rsidTr="007A3E56">
        <w:trPr>
          <w:cantSplit/>
          <w:trHeight w:hRule="exact" w:val="714"/>
        </w:trPr>
        <w:tc>
          <w:tcPr>
            <w:tcW w:w="121" w:type="dxa"/>
            <w:vMerge w:val="restart"/>
          </w:tcPr>
          <w:p w14:paraId="3F9EA805"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4A0A541"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61F0757E"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0D85C8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法敷に設けること。</w:t>
            </w:r>
          </w:p>
          <w:p w14:paraId="6762AD9D"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4FAB4291"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3E66DE39" w14:textId="77777777" w:rsidTr="007A3E56">
        <w:trPr>
          <w:cantSplit/>
          <w:trHeight w:hRule="exact" w:val="1071"/>
        </w:trPr>
        <w:tc>
          <w:tcPr>
            <w:tcW w:w="121" w:type="dxa"/>
            <w:vMerge/>
          </w:tcPr>
          <w:p w14:paraId="53075911"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BF0B492"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3C4C253F"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503DC46B"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設置に際して道路を損傷しないものであり、簡易に除去できる構造</w:t>
            </w:r>
          </w:p>
          <w:p w14:paraId="6CA5113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であること。</w:t>
            </w:r>
          </w:p>
          <w:p w14:paraId="13933F3C"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12ED8DD5"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21B0E1D6" w14:textId="77777777" w:rsidTr="007A3E56">
        <w:trPr>
          <w:cantSplit/>
          <w:trHeight w:hRule="exact" w:val="714"/>
        </w:trPr>
        <w:tc>
          <w:tcPr>
            <w:tcW w:w="121" w:type="dxa"/>
            <w:vMerge/>
          </w:tcPr>
          <w:p w14:paraId="0B68133E"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32B6DF88"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2CAA2C1D"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176B27DC"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必要最小限の期間に限る。</w:t>
            </w:r>
          </w:p>
          <w:p w14:paraId="04E4D5CD"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9EAD9C3"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19D499F9" w14:textId="77777777" w:rsidR="00A3447E" w:rsidRPr="00A4758A" w:rsidRDefault="00A3447E" w:rsidP="00434774">
      <w:pPr>
        <w:wordWrap w:val="0"/>
        <w:snapToGrid w:val="0"/>
        <w:spacing w:line="179" w:lineRule="exact"/>
        <w:rPr>
          <w:rFonts w:ascii="ＭＳ 明朝" w:eastAsia="ＭＳ 明朝" w:hAnsi="ＭＳ 明朝"/>
        </w:rPr>
      </w:pPr>
    </w:p>
    <w:p w14:paraId="0C23A706"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ECB422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6B6D6F8"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F61D664"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376A7C3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B2B30A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2F744A0"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3310778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9C75CB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03D12C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2053F06"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E4F728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8E9FC29"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37B9D9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85A7F73"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2D862C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2532E6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C28471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03CFCA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EB475D7"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C19B2A3"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30E70908"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A524E73"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329863C0"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B378BA7" w14:textId="121EC786"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1D91507" w14:textId="77777777" w:rsidR="0098511F" w:rsidRPr="00A4758A" w:rsidRDefault="0098511F" w:rsidP="00434774">
      <w:pPr>
        <w:kinsoku w:val="0"/>
        <w:wordWrap w:val="0"/>
        <w:overflowPunct w:val="0"/>
        <w:snapToGrid w:val="0"/>
        <w:spacing w:line="357" w:lineRule="exact"/>
        <w:rPr>
          <w:rFonts w:ascii="ＭＳ 明朝" w:eastAsia="ＭＳ 明朝" w:hAnsi="ＭＳ 明朝"/>
        </w:rPr>
      </w:pPr>
    </w:p>
    <w:p w14:paraId="3CF54369"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827E066"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34F22D1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9B91A75" w14:textId="200E0867" w:rsidR="00A3447E" w:rsidRDefault="00A3447E" w:rsidP="00434774">
      <w:pPr>
        <w:kinsoku w:val="0"/>
        <w:wordWrap w:val="0"/>
        <w:overflowPunct w:val="0"/>
        <w:snapToGrid w:val="0"/>
        <w:spacing w:line="357" w:lineRule="exact"/>
        <w:rPr>
          <w:rFonts w:ascii="ＭＳ 明朝" w:eastAsia="ＭＳ 明朝" w:hAnsi="ＭＳ 明朝"/>
        </w:rPr>
      </w:pPr>
    </w:p>
    <w:p w14:paraId="55650D71" w14:textId="77777777" w:rsidR="00554A1C" w:rsidRPr="00A4758A" w:rsidRDefault="00554A1C" w:rsidP="00434774">
      <w:pPr>
        <w:kinsoku w:val="0"/>
        <w:wordWrap w:val="0"/>
        <w:overflowPunct w:val="0"/>
        <w:snapToGrid w:val="0"/>
        <w:spacing w:line="357" w:lineRule="exact"/>
        <w:rPr>
          <w:rFonts w:ascii="ＭＳ 明朝" w:eastAsia="ＭＳ 明朝" w:hAnsi="ＭＳ 明朝"/>
        </w:rPr>
      </w:pPr>
    </w:p>
    <w:p w14:paraId="5D38D671"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３－６－⑵－１</w:t>
      </w:r>
    </w:p>
    <w:p w14:paraId="68878204"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lastRenderedPageBreak/>
        <w:t>７　政令第７条第１号に掲げる物件</w:t>
      </w:r>
    </w:p>
    <w:p w14:paraId="3193D2E8"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bookmarkStart w:id="39" w:name="link307011"/>
      <w:bookmarkEnd w:id="39"/>
      <w:r w:rsidRPr="00A4758A">
        <w:rPr>
          <w:rFonts w:ascii="ＭＳ 明朝" w:eastAsia="ＭＳ 明朝" w:hAnsi="ＭＳ 明朝" w:hint="eastAsia"/>
        </w:rPr>
        <w:t>（１）　添加看板</w:t>
      </w:r>
    </w:p>
    <w:p w14:paraId="0F0EE700" w14:textId="77777777" w:rsidR="00A3447E" w:rsidRPr="00A4758A" w:rsidRDefault="00A3447E" w:rsidP="00434774">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2EE638D3" w14:textId="77777777" w:rsidTr="007A3E56">
        <w:trPr>
          <w:cantSplit/>
          <w:trHeight w:hRule="exact" w:val="5355"/>
        </w:trPr>
        <w:tc>
          <w:tcPr>
            <w:tcW w:w="121" w:type="dxa"/>
            <w:vMerge w:val="restart"/>
          </w:tcPr>
          <w:p w14:paraId="49C0A0E0"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7DE87BDA"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5AE4492A"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2D7AA8D"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添加看板は、電柱、街路灯、消防水利標識等の柱類に添加するもの</w:t>
            </w:r>
          </w:p>
          <w:p w14:paraId="26B691FB"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とする。</w:t>
            </w:r>
          </w:p>
          <w:p w14:paraId="450B0AD9"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２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添加看板は、次の各号に掲げる路線又は場所には設けてはならな,</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53AC0E4F"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い。</w:t>
            </w:r>
          </w:p>
          <w:p w14:paraId="0AADC09F" w14:textId="77777777" w:rsidR="00A3447E" w:rsidRPr="00A4758A" w:rsidRDefault="00A3447E" w:rsidP="007A3E56">
            <w:pPr>
              <w:wordWrap w:val="0"/>
              <w:snapToGrid w:val="0"/>
              <w:spacing w:line="357" w:lineRule="exact"/>
              <w:ind w:left="630" w:hanging="630"/>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原則、10大放射３環状線及びこれと同等以上の機能を有し、都市計画決定の幅員通り完成している道路。</w:t>
            </w:r>
          </w:p>
          <w:p w14:paraId="46C35805"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道路が交差し、及び連結する場所、横断歩道並びに踏切道。</w:t>
            </w:r>
          </w:p>
          <w:p w14:paraId="4F14A3DD" w14:textId="77777777" w:rsidR="00A3447E" w:rsidRPr="00A4758A" w:rsidRDefault="00A3447E" w:rsidP="007A3E56">
            <w:pPr>
              <w:wordWrap w:val="0"/>
              <w:snapToGrid w:val="0"/>
              <w:spacing w:line="357" w:lineRule="exact"/>
              <w:ind w:left="630" w:hanging="630"/>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橋、トンネル及び踏切道の前後それぞれ10ｍの区域内、警戒標識、規制標識、及び横断歩道の指示標識の効用を妨げる場所、並びに信号機の手前20ｍ及び後方5ｍの区域内。</w:t>
            </w:r>
          </w:p>
          <w:p w14:paraId="65DF2C4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⑷　車道幅員</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5.5ｍ以上の道路が交差若しくは連結している交差点又</w:t>
            </w:r>
          </w:p>
          <w:p w14:paraId="3DB2753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は連結点及び横断歩道の前後それぞれ5ｍの区域内。</w:t>
            </w:r>
          </w:p>
          <w:p w14:paraId="02477528"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⑸　その他道路管理上特に支障を及ぼすと考えられる場所。</w:t>
            </w:r>
          </w:p>
          <w:p w14:paraId="0A663F86"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添加看板の相互間の距離は、道路１側につき20ｍ以上とすること。</w:t>
            </w:r>
          </w:p>
          <w:p w14:paraId="0F9FAFCE"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7C283E2D"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57F53E46" w14:textId="77777777" w:rsidTr="007A3E56">
        <w:trPr>
          <w:cantSplit/>
          <w:trHeight w:hRule="exact" w:val="7287"/>
        </w:trPr>
        <w:tc>
          <w:tcPr>
            <w:tcW w:w="121" w:type="dxa"/>
            <w:vMerge/>
          </w:tcPr>
          <w:p w14:paraId="511ECB3F"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5680C80"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23B45176"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57A5CFDE" w14:textId="77777777" w:rsidR="00A3447E" w:rsidRPr="00A4758A" w:rsidRDefault="00A3447E" w:rsidP="007A3E56">
            <w:pPr>
              <w:wordWrap w:val="0"/>
              <w:snapToGrid w:val="0"/>
              <w:spacing w:line="357" w:lineRule="exact"/>
              <w:ind w:left="210" w:hanging="210"/>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添加看板は、柱類１柱につき１個に限るものとする。ただし、市街地においては、１柱につき取付１個、巻付１個とすることができる。なお、巻付け看板については１㎡の範囲において１個を２面として掲出することができる。</w:t>
            </w:r>
          </w:p>
          <w:p w14:paraId="0F2453B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添加看板の掲出方向は、原則として民有地側とする。ただし、民有</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地側に余地のない場合はこの限りではない。</w:t>
            </w:r>
          </w:p>
          <w:p w14:paraId="7FAD3633" w14:textId="77777777" w:rsidR="00A3447E" w:rsidRPr="00A4758A" w:rsidRDefault="00A3447E" w:rsidP="007A3E56">
            <w:pPr>
              <w:wordWrap w:val="0"/>
              <w:snapToGrid w:val="0"/>
              <w:spacing w:line="357" w:lineRule="exact"/>
              <w:ind w:left="224" w:hangingChars="100" w:hanging="224"/>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デザイン及び表示内容は、美観風致を十分考慮したものであること。</w:t>
            </w:r>
          </w:p>
          <w:p w14:paraId="330539BD"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構造、色彩等は、信号機又は道路標識に類似したものであってはな</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らない。また、地色は、原則として白色又は淡色に限る。</w:t>
            </w:r>
          </w:p>
          <w:p w14:paraId="6A84E132"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電光式、照明式、反射材料式であってはならない。</w:t>
            </w:r>
          </w:p>
          <w:p w14:paraId="06C03DB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６　柱類に直接貼付又は塗装したものであってはならない。</w:t>
            </w:r>
          </w:p>
          <w:p w14:paraId="180B72D0"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７　添加看板の大きさは、次のとおりとする。</w:t>
            </w:r>
          </w:p>
          <w:p w14:paraId="0A40624B" w14:textId="77777777" w:rsidR="00A3447E" w:rsidRPr="00A4758A" w:rsidRDefault="00A3447E" w:rsidP="007A3E56">
            <w:pPr>
              <w:wordWrap w:val="0"/>
              <w:snapToGrid w:val="0"/>
              <w:spacing w:line="357" w:lineRule="exact"/>
              <w:ind w:firstLineChars="300" w:firstLine="720"/>
              <w:rPr>
                <w:rFonts w:ascii="ＭＳ 明朝" w:eastAsia="ＭＳ 明朝" w:hAnsi="ＭＳ 明朝"/>
                <w:spacing w:val="15"/>
              </w:rPr>
            </w:pPr>
            <w:r w:rsidRPr="00A4758A">
              <w:rPr>
                <w:rFonts w:ascii="ＭＳ 明朝" w:eastAsia="ＭＳ 明朝" w:hAnsi="ＭＳ 明朝" w:hint="eastAsia"/>
                <w:spacing w:val="15"/>
              </w:rPr>
              <w:t>取付け看板：縦</w:t>
            </w:r>
            <w:r w:rsidRPr="00A4758A">
              <w:rPr>
                <w:rFonts w:ascii="ＭＳ 明朝" w:eastAsia="ＭＳ 明朝" w:hAnsi="ＭＳ 明朝" w:hint="eastAsia"/>
                <w:spacing w:val="7"/>
              </w:rPr>
              <w:t>1.2ｍ以内</w:t>
            </w:r>
            <w:r w:rsidRPr="00A4758A">
              <w:rPr>
                <w:rFonts w:ascii="ＭＳ 明朝" w:eastAsia="ＭＳ 明朝" w:hAnsi="ＭＳ 明朝" w:hint="eastAsia"/>
                <w:spacing w:val="15"/>
              </w:rPr>
              <w:t>、横0.45ｍ以内</w:t>
            </w:r>
          </w:p>
          <w:p w14:paraId="63078AB8" w14:textId="77777777" w:rsidR="00A3447E" w:rsidRPr="00A4758A" w:rsidRDefault="00A3447E" w:rsidP="007A3E56">
            <w:pPr>
              <w:wordWrap w:val="0"/>
              <w:snapToGrid w:val="0"/>
              <w:spacing w:line="357" w:lineRule="exact"/>
              <w:ind w:firstLineChars="300" w:firstLine="720"/>
              <w:rPr>
                <w:rFonts w:ascii="ＭＳ 明朝" w:eastAsia="ＭＳ 明朝" w:hAnsi="ＭＳ 明朝"/>
                <w:spacing w:val="15"/>
              </w:rPr>
            </w:pPr>
            <w:r w:rsidRPr="00A4758A">
              <w:rPr>
                <w:rFonts w:ascii="ＭＳ 明朝" w:eastAsia="ＭＳ 明朝" w:hAnsi="ＭＳ 明朝" w:hint="eastAsia"/>
                <w:spacing w:val="15"/>
              </w:rPr>
              <w:t>巻付け看板：縦1.5ｍ以内、横0.45ｍ以内</w:t>
            </w:r>
          </w:p>
          <w:p w14:paraId="3361ACE1" w14:textId="77777777" w:rsidR="00A3447E" w:rsidRPr="00A4758A" w:rsidRDefault="00A3447E" w:rsidP="007A3E56">
            <w:pPr>
              <w:wordWrap w:val="0"/>
              <w:snapToGrid w:val="0"/>
              <w:spacing w:line="357" w:lineRule="exact"/>
              <w:ind w:left="224" w:hangingChars="100" w:hanging="224"/>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８　添加看板（巻付け看板を除く。）の最下部と路面との距離は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4.7ｍ以上とする。ただし、歩道上においては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2.5ｍ以上とすることができる。また、柱類との間隔は0.15ｍ以内とすること。</w:t>
            </w:r>
          </w:p>
          <w:p w14:paraId="45320D21" w14:textId="77777777" w:rsidR="00A3447E" w:rsidRPr="00A4758A" w:rsidRDefault="00A3447E" w:rsidP="007A3E56">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９　巻付け看板の最下部と路面との距離は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1.2ｍ以上とすること。</w:t>
            </w:r>
          </w:p>
          <w:p w14:paraId="2C2E7937" w14:textId="77777777" w:rsidR="00A3447E" w:rsidRPr="00A4758A" w:rsidRDefault="00A3447E" w:rsidP="007A3E56">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DECFEBD" w14:textId="77777777" w:rsidR="00A3447E" w:rsidRPr="00A4758A" w:rsidRDefault="00A3447E" w:rsidP="007A3E56">
            <w:pPr>
              <w:wordWrap w:val="0"/>
              <w:snapToGrid w:val="0"/>
              <w:spacing w:line="210" w:lineRule="exact"/>
              <w:rPr>
                <w:rFonts w:ascii="ＭＳ 明朝" w:eastAsia="ＭＳ 明朝" w:hAnsi="ＭＳ 明朝"/>
                <w:spacing w:val="15"/>
              </w:rPr>
            </w:pPr>
          </w:p>
        </w:tc>
      </w:tr>
      <w:tr w:rsidR="00A3447E" w:rsidRPr="00A4758A" w14:paraId="4040CBB7" w14:textId="77777777" w:rsidTr="007A3E56">
        <w:trPr>
          <w:cantSplit/>
          <w:trHeight w:hRule="exact" w:val="526"/>
        </w:trPr>
        <w:tc>
          <w:tcPr>
            <w:tcW w:w="121" w:type="dxa"/>
            <w:vMerge/>
          </w:tcPr>
          <w:p w14:paraId="7662E44F" w14:textId="77777777" w:rsidR="00A3447E" w:rsidRPr="00A4758A" w:rsidRDefault="00A3447E" w:rsidP="007A3E56">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4ADDA595"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tc>
        <w:tc>
          <w:tcPr>
            <w:tcW w:w="7986" w:type="dxa"/>
            <w:tcBorders>
              <w:top w:val="single" w:sz="4" w:space="0" w:color="auto"/>
              <w:left w:val="single" w:sz="4" w:space="0" w:color="auto"/>
              <w:bottom w:val="single" w:sz="4" w:space="0" w:color="auto"/>
            </w:tcBorders>
          </w:tcPr>
          <w:p w14:paraId="34261AC6" w14:textId="77777777" w:rsidR="00A3447E" w:rsidRPr="00A4758A" w:rsidRDefault="00A3447E" w:rsidP="007A3E56">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tc>
        <w:tc>
          <w:tcPr>
            <w:tcW w:w="121" w:type="dxa"/>
            <w:vMerge/>
            <w:tcBorders>
              <w:left w:val="single" w:sz="4" w:space="0" w:color="auto"/>
            </w:tcBorders>
          </w:tcPr>
          <w:p w14:paraId="34DDE902" w14:textId="77777777" w:rsidR="00A3447E" w:rsidRPr="00A4758A" w:rsidRDefault="00A3447E" w:rsidP="007A3E56">
            <w:pPr>
              <w:wordWrap w:val="0"/>
              <w:snapToGrid w:val="0"/>
              <w:spacing w:line="210" w:lineRule="exact"/>
              <w:rPr>
                <w:rFonts w:ascii="ＭＳ 明朝" w:eastAsia="ＭＳ 明朝" w:hAnsi="ＭＳ 明朝"/>
                <w:spacing w:val="15"/>
              </w:rPr>
            </w:pPr>
          </w:p>
        </w:tc>
      </w:tr>
    </w:tbl>
    <w:p w14:paraId="69149FDF" w14:textId="37CA03C9" w:rsidR="00A4758A" w:rsidRPr="00A4758A" w:rsidRDefault="00A3447E" w:rsidP="00554A1C">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３－７－⑴－１</w:t>
      </w:r>
    </w:p>
    <w:tbl>
      <w:tblPr>
        <w:tblpPr w:leftFromText="142" w:rightFromText="142" w:vertAnchor="text" w:horzAnchor="margin" w:tblpX="250"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46"/>
      </w:tblGrid>
      <w:tr w:rsidR="00A3447E" w:rsidRPr="00A4758A" w14:paraId="15C814F3" w14:textId="77777777" w:rsidTr="00FF3C7C">
        <w:tc>
          <w:tcPr>
            <w:tcW w:w="1418" w:type="dxa"/>
            <w:shd w:val="clear" w:color="auto" w:fill="auto"/>
          </w:tcPr>
          <w:p w14:paraId="31BA4281" w14:textId="77777777" w:rsidR="00A3447E" w:rsidRPr="00A4758A" w:rsidRDefault="00A3447E" w:rsidP="00FF3C7C">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lastRenderedPageBreak/>
              <w:t>その他</w:t>
            </w:r>
          </w:p>
        </w:tc>
        <w:tc>
          <w:tcPr>
            <w:tcW w:w="8046" w:type="dxa"/>
            <w:shd w:val="clear" w:color="auto" w:fill="auto"/>
          </w:tcPr>
          <w:p w14:paraId="51961DD6"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１　申請に際しては、被添加工作物の所有者との添加契約書の写しを添</w:t>
            </w:r>
          </w:p>
          <w:p w14:paraId="070385D2" w14:textId="77777777" w:rsidR="00A3447E" w:rsidRPr="00A4758A" w:rsidRDefault="00A3447E" w:rsidP="00FF3C7C">
            <w:pPr>
              <w:kinsoku w:val="0"/>
              <w:wordWrap w:val="0"/>
              <w:overflowPunct w:val="0"/>
              <w:snapToGrid w:val="0"/>
              <w:spacing w:line="357" w:lineRule="exact"/>
              <w:ind w:firstLineChars="100" w:firstLine="210"/>
              <w:rPr>
                <w:rFonts w:ascii="ＭＳ 明朝" w:eastAsia="ＭＳ 明朝" w:hAnsi="ＭＳ 明朝"/>
              </w:rPr>
            </w:pPr>
            <w:r w:rsidRPr="00A4758A">
              <w:rPr>
                <w:rFonts w:ascii="ＭＳ 明朝" w:eastAsia="ＭＳ 明朝" w:hAnsi="ＭＳ 明朝" w:hint="eastAsia"/>
              </w:rPr>
              <w:t>付すること。</w:t>
            </w:r>
          </w:p>
          <w:p w14:paraId="2D316C0F"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２　次の添加看板については、この基準を適用しない。</w:t>
            </w:r>
          </w:p>
          <w:p w14:paraId="5C0B39B7"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 xml:space="preserve">　⑴　法令の規定により設置されるもの。</w:t>
            </w:r>
          </w:p>
          <w:p w14:paraId="35B1F926"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 xml:space="preserve">　⑵　国又は地方公共団体が公共的目的をもって設置するもの。</w:t>
            </w:r>
          </w:p>
          <w:p w14:paraId="07AFEE37"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 xml:space="preserve">　⑶　冠婚葬祭のため一時的に設置するもの。</w:t>
            </w:r>
          </w:p>
          <w:p w14:paraId="03526B6E"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３</w:t>
            </w:r>
            <w:r w:rsidRPr="00A4758A">
              <w:rPr>
                <w:rFonts w:ascii="ＭＳ 明朝" w:eastAsia="ＭＳ 明朝" w:hAnsi="ＭＳ 明朝" w:hint="eastAsia"/>
                <w:spacing w:val="8"/>
              </w:rPr>
              <w:t xml:space="preserve">  </w:t>
            </w:r>
            <w:r w:rsidRPr="00A4758A">
              <w:rPr>
                <w:rFonts w:ascii="ＭＳ 明朝" w:eastAsia="ＭＳ 明朝" w:hAnsi="ＭＳ 明朝" w:hint="eastAsia"/>
              </w:rPr>
              <w:t>屋外広告物法関係法令の規定を併せて遵守すること。</w:t>
            </w:r>
          </w:p>
          <w:p w14:paraId="0BF01E53" w14:textId="77777777" w:rsidR="00A3447E" w:rsidRPr="00A4758A" w:rsidRDefault="00A3447E" w:rsidP="00FF3C7C">
            <w:pPr>
              <w:kinsoku w:val="0"/>
              <w:wordWrap w:val="0"/>
              <w:overflowPunct w:val="0"/>
              <w:snapToGrid w:val="0"/>
              <w:spacing w:line="357" w:lineRule="exact"/>
              <w:rPr>
                <w:rFonts w:ascii="ＭＳ 明朝" w:eastAsia="ＭＳ 明朝" w:hAnsi="ＭＳ 明朝"/>
              </w:rPr>
            </w:pPr>
          </w:p>
        </w:tc>
      </w:tr>
    </w:tbl>
    <w:p w14:paraId="37D85AA0" w14:textId="77777777" w:rsidR="00A3447E" w:rsidRPr="00A4758A" w:rsidRDefault="00A3447E" w:rsidP="00434774">
      <w:pPr>
        <w:wordWrap w:val="0"/>
        <w:snapToGrid w:val="0"/>
        <w:spacing w:line="357" w:lineRule="exact"/>
        <w:rPr>
          <w:rFonts w:ascii="ＭＳ 明朝" w:eastAsia="ＭＳ 明朝" w:hAnsi="ＭＳ 明朝"/>
        </w:rPr>
      </w:pPr>
    </w:p>
    <w:p w14:paraId="02198B1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8FA0D82"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BE4FC63"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3AB3295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0646FF53"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CBDD683"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9DB44B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BE90F40"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36FB0F79"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88D6D4C"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4A6DC5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060E13B"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FAD8188"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E4F03D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28541DB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3E059714"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781B5A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6239EC4"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F8E94D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BF14C4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3074A6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9BD534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F320970"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6DA104BF"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540055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141A322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C03B214"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4D378EA"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FD2861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4A6E2AF1"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7F72479F"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３－７－⑴－１</w:t>
      </w:r>
    </w:p>
    <w:p w14:paraId="5E32AA6D"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bookmarkStart w:id="40" w:name="link307012"/>
      <w:bookmarkEnd w:id="40"/>
      <w:r w:rsidRPr="00A4758A">
        <w:rPr>
          <w:rFonts w:ascii="ＭＳ 明朝" w:eastAsia="ＭＳ 明朝" w:hAnsi="ＭＳ 明朝" w:hint="eastAsia"/>
        </w:rPr>
        <w:lastRenderedPageBreak/>
        <w:t>（１）－２　添加看板</w:t>
      </w:r>
    </w:p>
    <w:p w14:paraId="58C1079D" w14:textId="77777777" w:rsidR="00A3447E" w:rsidRPr="00A4758A" w:rsidRDefault="00A3447E" w:rsidP="00434774">
      <w:pPr>
        <w:kinsoku w:val="0"/>
        <w:wordWrap w:val="0"/>
        <w:overflowPunct w:val="0"/>
        <w:snapToGrid w:val="0"/>
        <w:spacing w:line="357" w:lineRule="exact"/>
        <w:ind w:firstLineChars="600" w:firstLine="1260"/>
        <w:rPr>
          <w:rFonts w:ascii="ＭＳ 明朝" w:eastAsia="ＭＳ 明朝" w:hAnsi="ＭＳ 明朝"/>
        </w:rPr>
      </w:pPr>
      <w:r w:rsidRPr="00A4758A">
        <w:rPr>
          <w:rFonts w:ascii="ＭＳ 明朝" w:eastAsia="ＭＳ 明朝" w:hAnsi="ＭＳ 明朝" w:hint="eastAsia"/>
        </w:rPr>
        <w:t>（地域における公共的な取組みに要する費用への充当を目的とするもの）</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8400"/>
      </w:tblGrid>
      <w:tr w:rsidR="00A3447E" w:rsidRPr="00A4758A" w14:paraId="46F68EBF" w14:textId="77777777" w:rsidTr="007A3E56">
        <w:tc>
          <w:tcPr>
            <w:tcW w:w="1331" w:type="dxa"/>
            <w:shd w:val="clear" w:color="auto" w:fill="auto"/>
            <w:vAlign w:val="center"/>
          </w:tcPr>
          <w:p w14:paraId="004E0115" w14:textId="77777777" w:rsidR="00A3447E" w:rsidRPr="00A4758A" w:rsidRDefault="00A3447E" w:rsidP="007A3E56">
            <w:pPr>
              <w:kinsoku w:val="0"/>
              <w:wordWrap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占用の場所、態様及び期間</w:t>
            </w:r>
          </w:p>
        </w:tc>
        <w:tc>
          <w:tcPr>
            <w:tcW w:w="8519" w:type="dxa"/>
            <w:shd w:val="clear" w:color="auto" w:fill="auto"/>
          </w:tcPr>
          <w:p w14:paraId="4B8C3D72" w14:textId="77777777" w:rsidR="00A3447E" w:rsidRPr="00A4758A" w:rsidRDefault="00A3447E" w:rsidP="007A3E56">
            <w:pPr>
              <w:kinsoku w:val="0"/>
              <w:wordWrap w:val="0"/>
              <w:overflowPunct w:val="0"/>
              <w:snapToGrid w:val="0"/>
              <w:spacing w:line="357" w:lineRule="exact"/>
              <w:ind w:left="420" w:hangingChars="200" w:hanging="420"/>
              <w:rPr>
                <w:rFonts w:ascii="ＭＳ 明朝" w:eastAsia="ＭＳ 明朝" w:hAnsi="ＭＳ 明朝"/>
              </w:rPr>
            </w:pPr>
            <w:r w:rsidRPr="00A4758A">
              <w:rPr>
                <w:rFonts w:ascii="ＭＳ 明朝" w:eastAsia="ＭＳ 明朝" w:hAnsi="ＭＳ 明朝" w:hint="eastAsia"/>
              </w:rPr>
              <w:t>１　『バス停留所に設置される上屋に対する広告物の添加に係る道路占用の取扱いについて』（平成２１年８月５日付け交環第１２３１号）によること。</w:t>
            </w:r>
          </w:p>
          <w:p w14:paraId="5E1E2ECE" w14:textId="77777777" w:rsidR="00A3447E" w:rsidRPr="00A4758A" w:rsidRDefault="00A3447E" w:rsidP="007A3E56">
            <w:pPr>
              <w:kinsoku w:val="0"/>
              <w:wordWrap w:val="0"/>
              <w:overflowPunct w:val="0"/>
              <w:snapToGrid w:val="0"/>
              <w:spacing w:line="357" w:lineRule="exact"/>
              <w:ind w:left="420" w:hangingChars="200" w:hanging="420"/>
              <w:rPr>
                <w:rFonts w:ascii="ＭＳ 明朝" w:eastAsia="ＭＳ 明朝" w:hAnsi="ＭＳ 明朝"/>
              </w:rPr>
            </w:pPr>
            <w:r w:rsidRPr="00A4758A">
              <w:rPr>
                <w:rFonts w:ascii="ＭＳ 明朝" w:eastAsia="ＭＳ 明朝" w:hAnsi="ＭＳ 明朝" w:hint="eastAsia"/>
              </w:rPr>
              <w:t>２　『地域における公共的な取組みに要する費用へ広告料を充当することを目的とする広告物の道路照明灯への添加に係る道路占用の取扱いについて』（平成２１年１２月３日付け交環第１４２４号）によること。</w:t>
            </w:r>
          </w:p>
        </w:tc>
      </w:tr>
    </w:tbl>
    <w:p w14:paraId="79AEF973" w14:textId="18247C1A" w:rsidR="00A3447E" w:rsidRDefault="00A3447E" w:rsidP="00434774">
      <w:pPr>
        <w:kinsoku w:val="0"/>
        <w:wordWrap w:val="0"/>
        <w:overflowPunct w:val="0"/>
        <w:snapToGrid w:val="0"/>
        <w:spacing w:line="357" w:lineRule="exact"/>
        <w:rPr>
          <w:rFonts w:ascii="ＭＳ 明朝" w:eastAsia="ＭＳ 明朝" w:hAnsi="ＭＳ 明朝"/>
        </w:rPr>
      </w:pPr>
    </w:p>
    <w:p w14:paraId="4AB9A213" w14:textId="4E8B8852" w:rsidR="00A7170D" w:rsidRDefault="00A7170D" w:rsidP="00434774">
      <w:pPr>
        <w:kinsoku w:val="0"/>
        <w:wordWrap w:val="0"/>
        <w:overflowPunct w:val="0"/>
        <w:snapToGrid w:val="0"/>
        <w:spacing w:line="357" w:lineRule="exact"/>
        <w:rPr>
          <w:rFonts w:ascii="ＭＳ 明朝" w:eastAsia="ＭＳ 明朝" w:hAnsi="ＭＳ 明朝"/>
        </w:rPr>
      </w:pPr>
    </w:p>
    <w:p w14:paraId="59F98E53" w14:textId="55D5EC81" w:rsidR="00A7170D" w:rsidRDefault="00A7170D" w:rsidP="00434774">
      <w:pPr>
        <w:kinsoku w:val="0"/>
        <w:wordWrap w:val="0"/>
        <w:overflowPunct w:val="0"/>
        <w:snapToGrid w:val="0"/>
        <w:spacing w:line="357" w:lineRule="exact"/>
        <w:rPr>
          <w:rFonts w:ascii="ＭＳ 明朝" w:eastAsia="ＭＳ 明朝" w:hAnsi="ＭＳ 明朝"/>
        </w:rPr>
      </w:pPr>
    </w:p>
    <w:p w14:paraId="0ADEEF5A" w14:textId="2591050C" w:rsidR="00A7170D" w:rsidRDefault="00A7170D" w:rsidP="00434774">
      <w:pPr>
        <w:kinsoku w:val="0"/>
        <w:wordWrap w:val="0"/>
        <w:overflowPunct w:val="0"/>
        <w:snapToGrid w:val="0"/>
        <w:spacing w:line="357" w:lineRule="exact"/>
        <w:rPr>
          <w:rFonts w:ascii="ＭＳ 明朝" w:eastAsia="ＭＳ 明朝" w:hAnsi="ＭＳ 明朝"/>
        </w:rPr>
      </w:pPr>
    </w:p>
    <w:p w14:paraId="477B5D6C" w14:textId="62BBDDAF" w:rsidR="00A7170D" w:rsidRDefault="00A7170D" w:rsidP="00434774">
      <w:pPr>
        <w:kinsoku w:val="0"/>
        <w:wordWrap w:val="0"/>
        <w:overflowPunct w:val="0"/>
        <w:snapToGrid w:val="0"/>
        <w:spacing w:line="357" w:lineRule="exact"/>
        <w:rPr>
          <w:rFonts w:ascii="ＭＳ 明朝" w:eastAsia="ＭＳ 明朝" w:hAnsi="ＭＳ 明朝"/>
        </w:rPr>
      </w:pPr>
    </w:p>
    <w:p w14:paraId="5C348087" w14:textId="6533A1D8" w:rsidR="00A7170D" w:rsidRDefault="00A7170D" w:rsidP="00434774">
      <w:pPr>
        <w:kinsoku w:val="0"/>
        <w:wordWrap w:val="0"/>
        <w:overflowPunct w:val="0"/>
        <w:snapToGrid w:val="0"/>
        <w:spacing w:line="357" w:lineRule="exact"/>
        <w:rPr>
          <w:rFonts w:ascii="ＭＳ 明朝" w:eastAsia="ＭＳ 明朝" w:hAnsi="ＭＳ 明朝"/>
        </w:rPr>
      </w:pPr>
    </w:p>
    <w:p w14:paraId="08D4BD67" w14:textId="6472DB67" w:rsidR="00A7170D" w:rsidRDefault="00A7170D" w:rsidP="00434774">
      <w:pPr>
        <w:kinsoku w:val="0"/>
        <w:wordWrap w:val="0"/>
        <w:overflowPunct w:val="0"/>
        <w:snapToGrid w:val="0"/>
        <w:spacing w:line="357" w:lineRule="exact"/>
        <w:rPr>
          <w:rFonts w:ascii="ＭＳ 明朝" w:eastAsia="ＭＳ 明朝" w:hAnsi="ＭＳ 明朝"/>
        </w:rPr>
      </w:pPr>
    </w:p>
    <w:p w14:paraId="2557E718" w14:textId="3849540B" w:rsidR="00A7170D" w:rsidRDefault="00A7170D" w:rsidP="00434774">
      <w:pPr>
        <w:kinsoku w:val="0"/>
        <w:wordWrap w:val="0"/>
        <w:overflowPunct w:val="0"/>
        <w:snapToGrid w:val="0"/>
        <w:spacing w:line="357" w:lineRule="exact"/>
        <w:rPr>
          <w:rFonts w:ascii="ＭＳ 明朝" w:eastAsia="ＭＳ 明朝" w:hAnsi="ＭＳ 明朝"/>
        </w:rPr>
      </w:pPr>
    </w:p>
    <w:p w14:paraId="7029F90B" w14:textId="77777777" w:rsidR="00A7170D" w:rsidRPr="00A4758A" w:rsidRDefault="00A7170D" w:rsidP="00434774">
      <w:pPr>
        <w:kinsoku w:val="0"/>
        <w:wordWrap w:val="0"/>
        <w:overflowPunct w:val="0"/>
        <w:snapToGrid w:val="0"/>
        <w:spacing w:line="357" w:lineRule="exact"/>
        <w:rPr>
          <w:rFonts w:ascii="ＭＳ 明朝" w:eastAsia="ＭＳ 明朝" w:hAnsi="ＭＳ 明朝" w:hint="eastAsia"/>
        </w:rPr>
      </w:pPr>
    </w:p>
    <w:p w14:paraId="48A4970E" w14:textId="77777777" w:rsidR="00A3447E" w:rsidRPr="00A4758A" w:rsidRDefault="00A3447E" w:rsidP="00434774">
      <w:pPr>
        <w:kinsoku w:val="0"/>
        <w:wordWrap w:val="0"/>
        <w:overflowPunct w:val="0"/>
        <w:snapToGrid w:val="0"/>
        <w:spacing w:line="357" w:lineRule="exact"/>
        <w:rPr>
          <w:rFonts w:ascii="ＭＳ 明朝" w:eastAsia="ＭＳ 明朝" w:hAnsi="ＭＳ 明朝"/>
        </w:rPr>
      </w:pPr>
    </w:p>
    <w:p w14:paraId="52652B03" w14:textId="0669775B" w:rsidR="0098511F" w:rsidRPr="00A7170D" w:rsidRDefault="0098511F"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17148E8A" w14:textId="0AAD0B9E"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2BA36AD1" w14:textId="3745932B"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032B97CA" w14:textId="3A6AD894"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30038873" w14:textId="129676BA"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315573F8" w14:textId="364EC5FD"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070E4D09" w14:textId="4AAE08BE"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11923CE4" w14:textId="32369E77"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746A1870" w14:textId="25387F65"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037BFF2A" w14:textId="46F8ADF2"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4D3605E3" w14:textId="2C8CC1AA"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2EEE5553" w14:textId="084C1E55"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6B3459CD" w14:textId="5265ECC8"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2B39904C" w14:textId="5A616CB4"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66941EF6" w14:textId="5B74C0F2"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291AEE3D" w14:textId="09326A56"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6E26265A" w14:textId="489A44FA" w:rsidR="00A7170D" w:rsidRPr="00A7170D" w:rsidRDefault="00A7170D" w:rsidP="00F60603">
      <w:pPr>
        <w:kinsoku w:val="0"/>
        <w:wordWrap w:val="0"/>
        <w:overflowPunct w:val="0"/>
        <w:snapToGrid w:val="0"/>
        <w:spacing w:line="357" w:lineRule="exact"/>
        <w:ind w:left="342" w:hangingChars="100" w:hanging="342"/>
        <w:rPr>
          <w:rFonts w:ascii="ＭＳ 明朝" w:eastAsia="ＭＳ 明朝" w:hAnsi="ＭＳ 明朝"/>
          <w:spacing w:val="66"/>
          <w:kern w:val="0"/>
        </w:rPr>
      </w:pPr>
    </w:p>
    <w:p w14:paraId="61551571" w14:textId="77777777" w:rsidR="00A7170D" w:rsidRPr="00A4758A" w:rsidRDefault="00A7170D" w:rsidP="00F60603">
      <w:pPr>
        <w:kinsoku w:val="0"/>
        <w:wordWrap w:val="0"/>
        <w:overflowPunct w:val="0"/>
        <w:snapToGrid w:val="0"/>
        <w:spacing w:line="357" w:lineRule="exact"/>
        <w:ind w:left="210" w:hangingChars="100" w:hanging="210"/>
        <w:rPr>
          <w:rFonts w:ascii="ＭＳ 明朝" w:eastAsia="ＭＳ 明朝" w:hAnsi="ＭＳ 明朝" w:hint="eastAsia"/>
        </w:rPr>
      </w:pPr>
    </w:p>
    <w:p w14:paraId="61B9C144" w14:textId="2E383AE0" w:rsidR="0098511F" w:rsidRPr="00A4758A" w:rsidRDefault="0098511F" w:rsidP="00F60603">
      <w:pPr>
        <w:kinsoku w:val="0"/>
        <w:wordWrap w:val="0"/>
        <w:overflowPunct w:val="0"/>
        <w:snapToGrid w:val="0"/>
        <w:spacing w:line="357" w:lineRule="exact"/>
        <w:ind w:left="210" w:hangingChars="100" w:hanging="210"/>
        <w:rPr>
          <w:rFonts w:ascii="ＭＳ 明朝" w:eastAsia="ＭＳ 明朝" w:hAnsi="ＭＳ 明朝"/>
        </w:rPr>
      </w:pPr>
    </w:p>
    <w:p w14:paraId="3E376FCD" w14:textId="6FC8EFCD" w:rsidR="0098511F" w:rsidRPr="00A4758A" w:rsidRDefault="0098511F" w:rsidP="00F60603">
      <w:pPr>
        <w:kinsoku w:val="0"/>
        <w:wordWrap w:val="0"/>
        <w:overflowPunct w:val="0"/>
        <w:snapToGrid w:val="0"/>
        <w:spacing w:line="357" w:lineRule="exact"/>
        <w:ind w:left="210" w:hangingChars="100" w:hanging="210"/>
        <w:rPr>
          <w:rFonts w:ascii="ＭＳ 明朝" w:eastAsia="ＭＳ 明朝" w:hAnsi="ＭＳ 明朝"/>
        </w:rPr>
      </w:pPr>
    </w:p>
    <w:p w14:paraId="0AA46DA2" w14:textId="610E9187" w:rsidR="0098511F" w:rsidRPr="00A4758A" w:rsidRDefault="0098511F" w:rsidP="00F60603">
      <w:pPr>
        <w:kinsoku w:val="0"/>
        <w:wordWrap w:val="0"/>
        <w:overflowPunct w:val="0"/>
        <w:snapToGrid w:val="0"/>
        <w:spacing w:line="357" w:lineRule="exact"/>
        <w:ind w:left="210" w:hangingChars="100" w:hanging="210"/>
        <w:rPr>
          <w:rFonts w:ascii="ＭＳ 明朝" w:eastAsia="ＭＳ 明朝" w:hAnsi="ＭＳ 明朝"/>
        </w:rPr>
      </w:pPr>
    </w:p>
    <w:p w14:paraId="06F1D24C" w14:textId="061D5074" w:rsidR="0098511F" w:rsidRPr="00A4758A" w:rsidRDefault="0098511F" w:rsidP="00F60603">
      <w:pPr>
        <w:kinsoku w:val="0"/>
        <w:wordWrap w:val="0"/>
        <w:overflowPunct w:val="0"/>
        <w:snapToGrid w:val="0"/>
        <w:spacing w:line="357" w:lineRule="exact"/>
        <w:ind w:left="210" w:hangingChars="100" w:hanging="210"/>
        <w:rPr>
          <w:rFonts w:ascii="ＭＳ 明朝" w:eastAsia="ＭＳ 明朝" w:hAnsi="ＭＳ 明朝"/>
        </w:rPr>
      </w:pPr>
    </w:p>
    <w:p w14:paraId="2DA43760" w14:textId="77777777" w:rsidR="0098511F" w:rsidRPr="00A4758A" w:rsidRDefault="0098511F" w:rsidP="00F60603">
      <w:pPr>
        <w:kinsoku w:val="0"/>
        <w:wordWrap w:val="0"/>
        <w:overflowPunct w:val="0"/>
        <w:snapToGrid w:val="0"/>
        <w:spacing w:line="357" w:lineRule="exact"/>
        <w:ind w:left="210" w:hangingChars="100" w:hanging="210"/>
        <w:rPr>
          <w:rFonts w:ascii="ＭＳ 明朝" w:eastAsia="ＭＳ 明朝" w:hAnsi="ＭＳ 明朝"/>
        </w:rPr>
      </w:pPr>
    </w:p>
    <w:p w14:paraId="66E2AA1E" w14:textId="77777777" w:rsidR="00A3447E" w:rsidRPr="00A4758A" w:rsidRDefault="00A3447E" w:rsidP="00434774">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３－７－⑴－２</w:t>
      </w:r>
    </w:p>
    <w:p w14:paraId="6B8C5E6A"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bookmarkStart w:id="41" w:name="link307021"/>
      <w:bookmarkEnd w:id="41"/>
      <w:r w:rsidRPr="00A4758A">
        <w:rPr>
          <w:rFonts w:ascii="ＭＳ 明朝" w:eastAsia="ＭＳ 明朝" w:hAnsi="ＭＳ 明朝" w:hint="eastAsia"/>
        </w:rPr>
        <w:lastRenderedPageBreak/>
        <w:t>（２）　突出看板</w:t>
      </w:r>
    </w:p>
    <w:p w14:paraId="030EE785" w14:textId="77777777" w:rsidR="00A3447E" w:rsidRPr="00A4758A" w:rsidRDefault="00A3447E" w:rsidP="00B5490F">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543EEF0D" w14:textId="77777777" w:rsidTr="0034384B">
        <w:trPr>
          <w:cantSplit/>
          <w:trHeight w:hRule="exact" w:val="714"/>
        </w:trPr>
        <w:tc>
          <w:tcPr>
            <w:tcW w:w="121" w:type="dxa"/>
            <w:vMerge w:val="restart"/>
          </w:tcPr>
          <w:p w14:paraId="6DD49914"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0018437"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2539E469"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8FC4CFD"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占用者の営業所、事業所又は作業所の間口を越えない範囲に限る。</w:t>
            </w:r>
          </w:p>
          <w:p w14:paraId="42224C45"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38D4BC0C"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2D49D293" w14:textId="77777777" w:rsidTr="0034384B">
        <w:trPr>
          <w:cantSplit/>
          <w:trHeight w:hRule="exact" w:val="4998"/>
        </w:trPr>
        <w:tc>
          <w:tcPr>
            <w:tcW w:w="121" w:type="dxa"/>
            <w:vMerge/>
          </w:tcPr>
          <w:p w14:paraId="0D65A5A2"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F8FFE83"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2223A615"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CA739D6"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１営業所又は１事業所若しくは１作業所につき２個以内に限る。た</w:t>
            </w:r>
          </w:p>
          <w:p w14:paraId="4662A826"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だし、たばこ、塩又は切手等の販売店、専門店、加盟店、代理店等を</w:t>
            </w:r>
          </w:p>
          <w:p w14:paraId="51D998B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表示する</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0.5㎡以内のものを除く。なお、広告物を表示した日除けは</w:t>
            </w:r>
          </w:p>
          <w:p w14:paraId="23C569D2"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１個の突出看板とみなす。</w:t>
            </w:r>
          </w:p>
          <w:p w14:paraId="67796AF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突出看板の最下部と路面との距離は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4.7ｍ以上とする。ただし、歩</w:t>
            </w:r>
          </w:p>
          <w:p w14:paraId="380A539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道上においては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2.5ｍ以上とすることができる。</w:t>
            </w:r>
          </w:p>
          <w:p w14:paraId="7F36707E"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出幅は１ｍ以内とすること。</w:t>
            </w:r>
          </w:p>
          <w:p w14:paraId="6686966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４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デザイン及び表示内容は、美観風致を十分考慮したものであるこ,</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54448E03"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w:t>
            </w:r>
          </w:p>
          <w:p w14:paraId="6508E374"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構造、色彩等は、信号機又は道路標識に類似したものであってはな</w:t>
            </w:r>
          </w:p>
          <w:p w14:paraId="210AB53B"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らない。また、地色は、原則として白色又は淡色に限る。</w:t>
            </w:r>
          </w:p>
          <w:p w14:paraId="32D754FA"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６　けい光塗料等の反射材料を用いてはならない。また、ネオンサイン</w:t>
            </w:r>
          </w:p>
          <w:p w14:paraId="09E3CBAC"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又は電飾を利用する場合は、点滅及び動きを禁止する。</w:t>
            </w:r>
          </w:p>
          <w:p w14:paraId="03093897"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13CCA7B0"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69610FB9" w14:textId="77777777" w:rsidTr="0034384B">
        <w:trPr>
          <w:cantSplit/>
          <w:trHeight w:hRule="exact" w:val="714"/>
        </w:trPr>
        <w:tc>
          <w:tcPr>
            <w:tcW w:w="121" w:type="dxa"/>
            <w:vMerge/>
          </w:tcPr>
          <w:p w14:paraId="04200E66"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CD50CFC"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746006A5"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2EBE5C0"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4ED9A953"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F41C64C"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2DC28396" w14:textId="77777777" w:rsidTr="0034384B">
        <w:trPr>
          <w:cantSplit/>
          <w:trHeight w:hRule="exact" w:val="2142"/>
        </w:trPr>
        <w:tc>
          <w:tcPr>
            <w:tcW w:w="121" w:type="dxa"/>
            <w:vMerge/>
          </w:tcPr>
          <w:p w14:paraId="4BA51C4D"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183B85A0"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3E8201D3"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1C8CC60F"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沿道で営業又は事業を行う者が、自己の営業所、事業所又は作業所</w:t>
            </w:r>
          </w:p>
          <w:p w14:paraId="5F96EF16"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に添加する自己の店名、屋号、商標若しくは自ら販売若しくは制作す</w:t>
            </w:r>
          </w:p>
          <w:p w14:paraId="3C5EFD54"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る商品の名称又は自己の営業若しくは事業の内容を表示する突出看板</w:t>
            </w:r>
          </w:p>
          <w:p w14:paraId="23294D4B"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に限ること。</w:t>
            </w:r>
          </w:p>
          <w:p w14:paraId="0286FE8E"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屋外広告物法関係法令の規定を併せて遵守すること。</w:t>
            </w:r>
          </w:p>
          <w:p w14:paraId="0FE04BEE"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ACDA1BC"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1A3EE69D" w14:textId="77777777" w:rsidR="00A3447E" w:rsidRPr="00A4758A" w:rsidRDefault="00A3447E" w:rsidP="00B5490F">
      <w:pPr>
        <w:wordWrap w:val="0"/>
        <w:snapToGrid w:val="0"/>
        <w:spacing w:line="179" w:lineRule="exact"/>
        <w:rPr>
          <w:rFonts w:ascii="ＭＳ 明朝" w:eastAsia="ＭＳ 明朝" w:hAnsi="ＭＳ 明朝"/>
        </w:rPr>
      </w:pPr>
    </w:p>
    <w:p w14:paraId="7A21D5B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F10047F"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4897FA3"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9F261A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2997B3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519D41E"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AEB273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A4D2CA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DB79056"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6290284"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E52628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99B00C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A79B86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AA4D0D0" w14:textId="77777777" w:rsidR="00A3447E" w:rsidRPr="00A4758A" w:rsidRDefault="00A3447E" w:rsidP="00B5490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３－７－⑵－１</w:t>
      </w:r>
    </w:p>
    <w:p w14:paraId="4FEBA3A3"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rPr>
        <w:br w:type="page"/>
      </w:r>
      <w:bookmarkStart w:id="42" w:name="link307031"/>
      <w:bookmarkEnd w:id="42"/>
      <w:r w:rsidRPr="00A4758A">
        <w:rPr>
          <w:rFonts w:ascii="ＭＳ 明朝" w:eastAsia="ＭＳ 明朝" w:hAnsi="ＭＳ 明朝" w:hint="eastAsia"/>
        </w:rPr>
        <w:lastRenderedPageBreak/>
        <w:t>（３）看板・掲示板（大阪府都市整備部の行う資産有効活用事業にかかるもの）</w:t>
      </w:r>
    </w:p>
    <w:p w14:paraId="1DF18985" w14:textId="77777777" w:rsidR="00A3447E" w:rsidRPr="00A4758A" w:rsidRDefault="00A3447E" w:rsidP="00B5490F">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0DE53A2F" w14:textId="77777777" w:rsidTr="0034384B">
        <w:trPr>
          <w:cantSplit/>
          <w:trHeight w:hRule="exact" w:val="2139"/>
        </w:trPr>
        <w:tc>
          <w:tcPr>
            <w:tcW w:w="121" w:type="dxa"/>
            <w:vMerge w:val="restart"/>
          </w:tcPr>
          <w:p w14:paraId="56357CF8"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D082523"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1C8590E6"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B149195"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15"/>
              </w:rPr>
              <w:t>１　原則として、歩道、法敷、歩道橋、道の駅に設けること。</w:t>
            </w:r>
          </w:p>
          <w:p w14:paraId="6F21ECA6"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２　道路標識、消火栓、横断歩道、火災報知器から５ｍ以内に設けては</w:t>
            </w:r>
          </w:p>
          <w:p w14:paraId="03808F40" w14:textId="77777777" w:rsidR="00A3447E" w:rsidRPr="00A4758A" w:rsidRDefault="00A3447E" w:rsidP="0034384B">
            <w:pPr>
              <w:wordWrap w:val="0"/>
              <w:snapToGrid w:val="0"/>
              <w:spacing w:line="357" w:lineRule="exact"/>
              <w:ind w:firstLineChars="100" w:firstLine="240"/>
              <w:rPr>
                <w:rFonts w:ascii="ＭＳ 明朝" w:eastAsia="ＭＳ 明朝" w:hAnsi="ＭＳ 明朝"/>
                <w:spacing w:val="15"/>
              </w:rPr>
            </w:pPr>
            <w:r w:rsidRPr="00A4758A">
              <w:rPr>
                <w:rFonts w:ascii="ＭＳ 明朝" w:eastAsia="ＭＳ 明朝" w:hAnsi="ＭＳ 明朝" w:hint="eastAsia"/>
                <w:spacing w:val="15"/>
              </w:rPr>
              <w:t>ならない。</w:t>
            </w:r>
          </w:p>
          <w:p w14:paraId="76042FF0" w14:textId="77777777" w:rsidR="00A3447E" w:rsidRPr="00A4758A" w:rsidRDefault="00A3447E" w:rsidP="0034384B">
            <w:pPr>
              <w:wordWrap w:val="0"/>
              <w:snapToGrid w:val="0"/>
              <w:spacing w:line="357" w:lineRule="exact"/>
              <w:ind w:left="240" w:hangingChars="100" w:hanging="240"/>
              <w:rPr>
                <w:rFonts w:ascii="ＭＳ 明朝" w:eastAsia="ＭＳ 明朝" w:hAnsi="ＭＳ 明朝"/>
                <w:spacing w:val="15"/>
              </w:rPr>
            </w:pPr>
            <w:r w:rsidRPr="00A4758A">
              <w:rPr>
                <w:rFonts w:ascii="ＭＳ 明朝" w:eastAsia="ＭＳ 明朝" w:hAnsi="ＭＳ 明朝" w:hint="eastAsia"/>
                <w:spacing w:val="15"/>
              </w:rPr>
              <w:t>３　その他道路管理上特に支障を及ぼすと考えられる場所に設けてはならない。</w:t>
            </w:r>
          </w:p>
        </w:tc>
        <w:tc>
          <w:tcPr>
            <w:tcW w:w="121" w:type="dxa"/>
            <w:vMerge w:val="restart"/>
            <w:tcBorders>
              <w:left w:val="single" w:sz="4" w:space="0" w:color="auto"/>
            </w:tcBorders>
          </w:tcPr>
          <w:p w14:paraId="19AFF20A"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4480E542" w14:textId="77777777" w:rsidTr="0034384B">
        <w:trPr>
          <w:cantSplit/>
          <w:trHeight w:hRule="exact" w:val="4091"/>
        </w:trPr>
        <w:tc>
          <w:tcPr>
            <w:tcW w:w="121" w:type="dxa"/>
            <w:vMerge/>
          </w:tcPr>
          <w:p w14:paraId="2DF5DAAB"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BD2916F"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68223BD1"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45DC1BB" w14:textId="77777777" w:rsidR="00A3447E" w:rsidRPr="00A4758A" w:rsidRDefault="00A3447E" w:rsidP="0034384B">
            <w:pPr>
              <w:snapToGrid w:val="0"/>
              <w:spacing w:line="357" w:lineRule="exact"/>
              <w:ind w:left="240" w:hangingChars="100" w:hanging="240"/>
              <w:rPr>
                <w:rFonts w:ascii="ＭＳ 明朝" w:eastAsia="ＭＳ 明朝" w:hAnsi="ＭＳ 明朝"/>
                <w:spacing w:val="15"/>
              </w:rPr>
            </w:pPr>
            <w:r w:rsidRPr="00A4758A">
              <w:rPr>
                <w:rFonts w:ascii="ＭＳ 明朝" w:eastAsia="ＭＳ 明朝" w:hAnsi="ＭＳ 明朝" w:hint="eastAsia"/>
                <w:spacing w:val="15"/>
              </w:rPr>
              <w:t>１　構造、色彩、大きさ、デザイン及び表示内容等は、美観風致を十分考慮したものであること。</w:t>
            </w:r>
          </w:p>
          <w:p w14:paraId="1BDDDFA1" w14:textId="77777777" w:rsidR="00A3447E" w:rsidRPr="00A4758A" w:rsidRDefault="00A3447E" w:rsidP="0034384B">
            <w:pPr>
              <w:widowControl/>
              <w:spacing w:line="240" w:lineRule="atLeast"/>
              <w:jc w:val="left"/>
              <w:rPr>
                <w:rFonts w:ascii="ＭＳ 明朝" w:eastAsia="ＭＳ 明朝" w:hAnsi="ＭＳ 明朝" w:cs="ＭＳ ゴシック"/>
                <w:color w:val="000000"/>
                <w:spacing w:val="20"/>
                <w:szCs w:val="21"/>
              </w:rPr>
            </w:pPr>
            <w:r w:rsidRPr="00A4758A">
              <w:rPr>
                <w:rFonts w:ascii="ＭＳ 明朝" w:eastAsia="ＭＳ 明朝" w:hAnsi="ＭＳ 明朝" w:cs="ＭＳ ゴシック" w:hint="eastAsia"/>
                <w:color w:val="000000"/>
                <w:spacing w:val="20"/>
                <w:szCs w:val="21"/>
              </w:rPr>
              <w:t>２　材質は、容易に腐朽又は褪</w:t>
            </w:r>
            <w:r w:rsidRPr="00A4758A">
              <w:rPr>
                <w:rFonts w:ascii="ＭＳ 明朝" w:eastAsia="ＭＳ 明朝" w:hAnsi="ＭＳ 明朝" w:cs="ＭＳ ゴシック" w:hint="eastAsia"/>
                <w:color w:val="000000"/>
                <w:spacing w:val="20"/>
                <w:szCs w:val="21"/>
                <w:vertAlign w:val="superscript"/>
              </w:rPr>
              <w:t>たい</w:t>
            </w:r>
            <w:r w:rsidRPr="00A4758A">
              <w:rPr>
                <w:rFonts w:ascii="ＭＳ 明朝" w:eastAsia="ＭＳ 明朝" w:hAnsi="ＭＳ 明朝" w:cs="ＭＳ ゴシック" w:hint="eastAsia"/>
                <w:color w:val="000000"/>
                <w:spacing w:val="20"/>
                <w:szCs w:val="21"/>
              </w:rPr>
              <w:t>色しないものであること。</w:t>
            </w:r>
          </w:p>
          <w:p w14:paraId="29D8DBE9"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cs="ＭＳ ゴシック" w:hint="eastAsia"/>
                <w:color w:val="000000"/>
                <w:spacing w:val="20"/>
                <w:szCs w:val="21"/>
              </w:rPr>
              <w:t xml:space="preserve">３　</w:t>
            </w:r>
            <w:r w:rsidRPr="00A4758A">
              <w:rPr>
                <w:rFonts w:ascii="ＭＳ 明朝" w:eastAsia="ＭＳ 明朝" w:hAnsi="ＭＳ 明朝" w:hint="eastAsia"/>
                <w:spacing w:val="15"/>
              </w:rPr>
              <w:t>構造、色彩等は、信号機又は道路標識に類似したものであってはな</w:t>
            </w:r>
          </w:p>
          <w:p w14:paraId="7F794AD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らない。</w:t>
            </w:r>
          </w:p>
          <w:p w14:paraId="6B39FC97" w14:textId="77777777" w:rsidR="00A3447E" w:rsidRPr="00A4758A" w:rsidRDefault="00A3447E" w:rsidP="0034384B">
            <w:pPr>
              <w:wordWrap w:val="0"/>
              <w:snapToGrid w:val="0"/>
              <w:spacing w:line="357" w:lineRule="exact"/>
              <w:ind w:left="240" w:hangingChars="100" w:hanging="240"/>
              <w:rPr>
                <w:rFonts w:ascii="ＭＳ 明朝" w:eastAsia="ＭＳ 明朝" w:hAnsi="ＭＳ 明朝"/>
                <w:spacing w:val="15"/>
              </w:rPr>
            </w:pPr>
            <w:r w:rsidRPr="00A4758A">
              <w:rPr>
                <w:rFonts w:ascii="ＭＳ 明朝" w:eastAsia="ＭＳ 明朝" w:hAnsi="ＭＳ 明朝" w:hint="eastAsia"/>
                <w:spacing w:val="15"/>
              </w:rPr>
              <w:t>４　看板・掲示板には、必要最小限の大きさで占用者名を表示すること。</w:t>
            </w:r>
          </w:p>
          <w:p w14:paraId="2A9C13E2"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0B395A6"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6FA94AC6" w14:textId="77777777" w:rsidTr="0034384B">
        <w:trPr>
          <w:cantSplit/>
          <w:trHeight w:hRule="exact" w:val="531"/>
        </w:trPr>
        <w:tc>
          <w:tcPr>
            <w:tcW w:w="121" w:type="dxa"/>
          </w:tcPr>
          <w:p w14:paraId="1FE7FAA8"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2187C52B"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tc>
        <w:tc>
          <w:tcPr>
            <w:tcW w:w="7986" w:type="dxa"/>
            <w:tcBorders>
              <w:top w:val="single" w:sz="4" w:space="0" w:color="auto"/>
              <w:left w:val="single" w:sz="4" w:space="0" w:color="auto"/>
              <w:bottom w:val="single" w:sz="4" w:space="0" w:color="auto"/>
            </w:tcBorders>
          </w:tcPr>
          <w:p w14:paraId="70A3B6B2"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tc>
        <w:tc>
          <w:tcPr>
            <w:tcW w:w="121" w:type="dxa"/>
            <w:tcBorders>
              <w:left w:val="single" w:sz="4" w:space="0" w:color="auto"/>
            </w:tcBorders>
          </w:tcPr>
          <w:p w14:paraId="53A4ADB8"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7935A470" w14:textId="77777777" w:rsidTr="00343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21" w:type="dxa"/>
          <w:wAfter w:w="121" w:type="dxa"/>
          <w:trHeight w:val="1406"/>
        </w:trPr>
        <w:tc>
          <w:tcPr>
            <w:tcW w:w="1452" w:type="dxa"/>
          </w:tcPr>
          <w:p w14:paraId="4CA69374" w14:textId="77777777" w:rsidR="00A3447E" w:rsidRPr="00A4758A" w:rsidRDefault="00A3447E" w:rsidP="0034384B">
            <w:pPr>
              <w:kinsoku w:val="0"/>
              <w:wordWrap w:val="0"/>
              <w:overflowPunct w:val="0"/>
              <w:snapToGrid w:val="0"/>
              <w:spacing w:line="357" w:lineRule="exact"/>
              <w:rPr>
                <w:rFonts w:ascii="ＭＳ 明朝" w:eastAsia="ＭＳ 明朝" w:hAnsi="ＭＳ 明朝"/>
                <w:spacing w:val="8"/>
              </w:rPr>
            </w:pPr>
            <w:r w:rsidRPr="00A4758A">
              <w:rPr>
                <w:rFonts w:ascii="ＭＳ 明朝" w:eastAsia="ＭＳ 明朝" w:hAnsi="ＭＳ 明朝" w:hint="eastAsia"/>
              </w:rPr>
              <w:t xml:space="preserve">　その他</w:t>
            </w:r>
          </w:p>
        </w:tc>
        <w:tc>
          <w:tcPr>
            <w:tcW w:w="7986" w:type="dxa"/>
          </w:tcPr>
          <w:p w14:paraId="2D7396FE" w14:textId="77777777" w:rsidR="00A3447E" w:rsidRPr="00A4758A" w:rsidRDefault="00A3447E" w:rsidP="0034384B">
            <w:pPr>
              <w:wordWrap w:val="0"/>
              <w:snapToGrid w:val="0"/>
              <w:spacing w:line="388" w:lineRule="exact"/>
              <w:ind w:left="264" w:hangingChars="110" w:hanging="264"/>
              <w:rPr>
                <w:rFonts w:ascii="ＭＳ 明朝" w:eastAsia="ＭＳ 明朝" w:hAnsi="ＭＳ 明朝"/>
                <w:spacing w:val="15"/>
              </w:rPr>
            </w:pPr>
            <w:r w:rsidRPr="00A4758A">
              <w:rPr>
                <w:rFonts w:ascii="ＭＳ 明朝" w:eastAsia="ＭＳ 明朝" w:hAnsi="ＭＳ 明朝" w:hint="eastAsia"/>
                <w:spacing w:val="15"/>
              </w:rPr>
              <w:t>１　大阪府</w:t>
            </w:r>
            <w:r w:rsidRPr="00A4758A">
              <w:rPr>
                <w:rFonts w:ascii="ＭＳ 明朝" w:eastAsia="ＭＳ 明朝" w:hAnsi="ＭＳ 明朝" w:hint="eastAsia"/>
              </w:rPr>
              <w:t>都市整備部の行う資産有効活用事業にかかる</w:t>
            </w:r>
            <w:r w:rsidRPr="00A4758A">
              <w:rPr>
                <w:rFonts w:ascii="ＭＳ 明朝" w:eastAsia="ＭＳ 明朝" w:hAnsi="ＭＳ 明朝" w:hint="eastAsia"/>
                <w:spacing w:val="15"/>
              </w:rPr>
              <w:t>目的で設置するものに限り許可することができる。</w:t>
            </w:r>
          </w:p>
          <w:p w14:paraId="46745D8C" w14:textId="77777777" w:rsidR="00A3447E" w:rsidRPr="00A4758A" w:rsidRDefault="00A3447E" w:rsidP="0034384B">
            <w:pPr>
              <w:kinsoku w:val="0"/>
              <w:wordWrap w:val="0"/>
              <w:overflowPunct w:val="0"/>
              <w:snapToGrid w:val="0"/>
              <w:spacing w:line="357" w:lineRule="exact"/>
              <w:rPr>
                <w:rFonts w:ascii="ＭＳ 明朝" w:eastAsia="ＭＳ 明朝" w:hAnsi="ＭＳ 明朝"/>
                <w:spacing w:val="8"/>
              </w:rPr>
            </w:pPr>
            <w:r w:rsidRPr="00A4758A">
              <w:rPr>
                <w:rFonts w:ascii="ＭＳ 明朝" w:eastAsia="ＭＳ 明朝" w:hAnsi="ＭＳ 明朝" w:hint="eastAsia"/>
                <w:spacing w:val="8"/>
              </w:rPr>
              <w:t xml:space="preserve">２　</w:t>
            </w:r>
            <w:r w:rsidRPr="00A4758A">
              <w:rPr>
                <w:rFonts w:ascii="ＭＳ 明朝" w:eastAsia="ＭＳ 明朝" w:hAnsi="ＭＳ 明朝" w:hint="eastAsia"/>
              </w:rPr>
              <w:t>屋外広告物法関係法令の規定を併せて遵守すること。</w:t>
            </w:r>
          </w:p>
        </w:tc>
      </w:tr>
    </w:tbl>
    <w:p w14:paraId="19F26210" w14:textId="77777777" w:rsidR="00A3447E" w:rsidRPr="00A4758A" w:rsidRDefault="00A3447E" w:rsidP="00B5490F">
      <w:pPr>
        <w:wordWrap w:val="0"/>
        <w:snapToGrid w:val="0"/>
        <w:spacing w:line="357" w:lineRule="exact"/>
        <w:rPr>
          <w:rFonts w:ascii="ＭＳ 明朝" w:eastAsia="ＭＳ 明朝" w:hAnsi="ＭＳ 明朝"/>
        </w:rPr>
      </w:pPr>
      <w:r w:rsidRPr="00A4758A">
        <w:rPr>
          <w:rFonts w:ascii="ＭＳ 明朝" w:eastAsia="ＭＳ 明朝" w:hAnsi="ＭＳ 明朝" w:hint="eastAsia"/>
          <w:spacing w:val="8"/>
        </w:rPr>
        <w:t xml:space="preserve">  </w:t>
      </w:r>
    </w:p>
    <w:p w14:paraId="02A8BF95"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r w:rsidRPr="00A4758A">
        <w:rPr>
          <w:rFonts w:ascii="ＭＳ 明朝" w:eastAsia="ＭＳ 明朝" w:hAnsi="ＭＳ 明朝" w:hint="eastAsia"/>
          <w:spacing w:val="8"/>
        </w:rPr>
        <w:t xml:space="preserve"> </w:t>
      </w:r>
    </w:p>
    <w:p w14:paraId="1ECA5A59"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p>
    <w:p w14:paraId="53F8CA0C"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p>
    <w:p w14:paraId="0A6C044E"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p>
    <w:p w14:paraId="6CEDE4EC"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p>
    <w:p w14:paraId="7D742199"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p>
    <w:p w14:paraId="6B39F220"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p>
    <w:p w14:paraId="290AA618"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p>
    <w:p w14:paraId="1892B2EC"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p>
    <w:p w14:paraId="4EE6D728"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p>
    <w:p w14:paraId="08D9080E"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p>
    <w:p w14:paraId="0916B17E" w14:textId="77777777" w:rsidR="00A3447E" w:rsidRPr="00A4758A" w:rsidRDefault="00A3447E" w:rsidP="00B5490F">
      <w:pPr>
        <w:kinsoku w:val="0"/>
        <w:wordWrap w:val="0"/>
        <w:overflowPunct w:val="0"/>
        <w:snapToGrid w:val="0"/>
        <w:spacing w:line="357" w:lineRule="exact"/>
        <w:rPr>
          <w:rFonts w:ascii="ＭＳ 明朝" w:eastAsia="ＭＳ 明朝" w:hAnsi="ＭＳ 明朝"/>
          <w:spacing w:val="8"/>
        </w:rPr>
      </w:pPr>
    </w:p>
    <w:p w14:paraId="1A1FAC6C" w14:textId="7E594823" w:rsidR="00A3447E" w:rsidRPr="00A4758A" w:rsidRDefault="00A3447E" w:rsidP="00F00810">
      <w:pPr>
        <w:kinsoku w:val="0"/>
        <w:overflowPunct w:val="0"/>
        <w:snapToGrid w:val="0"/>
        <w:spacing w:line="357" w:lineRule="exact"/>
        <w:jc w:val="left"/>
        <w:rPr>
          <w:rFonts w:ascii="ＭＳ 明朝" w:eastAsia="ＭＳ 明朝" w:hAnsi="ＭＳ 明朝"/>
          <w:spacing w:val="8"/>
        </w:rPr>
      </w:pPr>
    </w:p>
    <w:p w14:paraId="423166FE" w14:textId="77777777" w:rsidR="00F00810" w:rsidRPr="00A4758A" w:rsidRDefault="00F00810" w:rsidP="00F00810">
      <w:pPr>
        <w:kinsoku w:val="0"/>
        <w:overflowPunct w:val="0"/>
        <w:snapToGrid w:val="0"/>
        <w:spacing w:line="357" w:lineRule="exact"/>
        <w:jc w:val="left"/>
        <w:rPr>
          <w:rFonts w:ascii="ＭＳ 明朝" w:eastAsia="ＭＳ 明朝" w:hAnsi="ＭＳ 明朝"/>
          <w:spacing w:val="8"/>
        </w:rPr>
      </w:pPr>
    </w:p>
    <w:p w14:paraId="4C266A19" w14:textId="77777777" w:rsidR="00A3447E" w:rsidRPr="00A4758A" w:rsidRDefault="00A3447E" w:rsidP="00B5490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３－７－⑶－１</w:t>
      </w:r>
    </w:p>
    <w:p w14:paraId="78C12A21"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bookmarkStart w:id="43" w:name="link307041"/>
      <w:bookmarkEnd w:id="43"/>
      <w:r w:rsidRPr="00A4758A">
        <w:rPr>
          <w:rFonts w:ascii="ＭＳ 明朝" w:eastAsia="ＭＳ 明朝" w:hAnsi="ＭＳ 明朝" w:hint="eastAsia"/>
        </w:rPr>
        <w:lastRenderedPageBreak/>
        <w:t>（４）　バス停標識（電照式を除く）</w:t>
      </w:r>
    </w:p>
    <w:p w14:paraId="257A2728" w14:textId="77777777" w:rsidR="00A3447E" w:rsidRPr="00A4758A" w:rsidRDefault="00A3447E" w:rsidP="00B5490F">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3F4DD798" w14:textId="77777777" w:rsidTr="0034384B">
        <w:trPr>
          <w:cantSplit/>
          <w:trHeight w:hRule="exact" w:val="2856"/>
        </w:trPr>
        <w:tc>
          <w:tcPr>
            <w:tcW w:w="121" w:type="dxa"/>
            <w:vMerge w:val="restart"/>
          </w:tcPr>
          <w:p w14:paraId="5A3CE40D"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6D059B3D"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0B216F2C"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CB28FC7"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原則として、路端寄り（法敷のある道路にあっては法敷）に設ける</w:t>
            </w:r>
          </w:p>
          <w:p w14:paraId="09427FE4"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こと。ただし、歩車道の区別がある道路で、やむを得ない場合は、下</w:t>
            </w:r>
          </w:p>
          <w:p w14:paraId="573102F4"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記により歩道上の車道寄りに設けることができる。</w:t>
            </w:r>
          </w:p>
          <w:p w14:paraId="0E4B1C2A"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⑴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2.5ｍ未満である場合は、歩道上の歩車道境界線に</w:t>
            </w:r>
          </w:p>
          <w:p w14:paraId="728442B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接した位置に設けること。</w:t>
            </w:r>
          </w:p>
          <w:p w14:paraId="5700169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2.5ｍ以上である場合は、歩道上の車道寄りに、歩</w:t>
            </w:r>
          </w:p>
          <w:p w14:paraId="396F43A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車道境界線から0.25ｍの間隔をおいて設けること。</w:t>
            </w:r>
          </w:p>
          <w:p w14:paraId="7C82F1E5"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4686E00B"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24ACFC1C" w14:textId="77777777" w:rsidTr="0034384B">
        <w:trPr>
          <w:cantSplit/>
          <w:trHeight w:hRule="exact" w:val="2499"/>
        </w:trPr>
        <w:tc>
          <w:tcPr>
            <w:tcW w:w="121" w:type="dxa"/>
            <w:vMerge/>
          </w:tcPr>
          <w:p w14:paraId="2854B4A4"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4A2C9EC"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0429547B"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09A9BD2"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歩車道の区別がある道路において、標識板を道路に平行せずに設け</w:t>
            </w:r>
          </w:p>
          <w:p w14:paraId="0658966B"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るときは、標識板の最下部と路面との距離は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w:t>
            </w:r>
          </w:p>
          <w:p w14:paraId="0F8F3328"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歩車道の区別のない道路においては、標識板は道路に平行して設け</w:t>
            </w:r>
          </w:p>
          <w:p w14:paraId="03AA466C"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ること。</w:t>
            </w:r>
          </w:p>
          <w:p w14:paraId="365C5C40"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看板を添加しないこと。ただし、標識には必要最小限の大きさで占</w:t>
            </w:r>
          </w:p>
          <w:p w14:paraId="104BD3E0"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用者名を表示すること。</w:t>
            </w:r>
          </w:p>
          <w:p w14:paraId="480BFCEF"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EF33E62"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647914CF" w14:textId="77777777" w:rsidTr="0034384B">
        <w:trPr>
          <w:cantSplit/>
          <w:trHeight w:hRule="exact" w:val="714"/>
        </w:trPr>
        <w:tc>
          <w:tcPr>
            <w:tcW w:w="121" w:type="dxa"/>
            <w:vMerge/>
          </w:tcPr>
          <w:p w14:paraId="1B509517"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7D7461CD"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74D8FC7E"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35B53E7"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21AE8E93"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0A06615"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3D856EDC" w14:textId="77777777" w:rsidTr="0034384B">
        <w:trPr>
          <w:cantSplit/>
          <w:trHeight w:hRule="exact" w:val="1428"/>
        </w:trPr>
        <w:tc>
          <w:tcPr>
            <w:tcW w:w="121" w:type="dxa"/>
            <w:vMerge/>
          </w:tcPr>
          <w:p w14:paraId="14203998"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334E4161"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5C2EF2D0"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102607D5"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道路運送法に規定する一般乗合旅客自動車運送事業の経営免許を受</w:t>
            </w:r>
          </w:p>
          <w:p w14:paraId="1E0729EF"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けた事業者が設けるバス停留所で、民有地を利用できない場合にのみ</w:t>
            </w:r>
          </w:p>
          <w:p w14:paraId="13E0681B"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許可することができる。</w:t>
            </w:r>
          </w:p>
          <w:p w14:paraId="230682B7"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BD17514"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42FACBA8" w14:textId="77777777" w:rsidR="00A3447E" w:rsidRPr="00A4758A" w:rsidRDefault="00A3447E" w:rsidP="00B5490F">
      <w:pPr>
        <w:wordWrap w:val="0"/>
        <w:snapToGrid w:val="0"/>
        <w:spacing w:line="179" w:lineRule="exact"/>
        <w:rPr>
          <w:rFonts w:ascii="ＭＳ 明朝" w:eastAsia="ＭＳ 明朝" w:hAnsi="ＭＳ 明朝"/>
        </w:rPr>
      </w:pPr>
    </w:p>
    <w:p w14:paraId="2A63CECA"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200DE4B"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65CC4F5"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FFC9916"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889AFA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525025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7D6DD6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8F89B8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4742F9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8536723"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2A8800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5449656"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3483C8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54603D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A0E4D4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1B7BEDE"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121F9ED" w14:textId="77777777" w:rsidR="00A3447E" w:rsidRPr="00A4758A" w:rsidRDefault="00A3447E" w:rsidP="00B5490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３－７－⑷－１</w:t>
      </w:r>
    </w:p>
    <w:p w14:paraId="3C9B8A1F" w14:textId="5437FBF4" w:rsidR="00A3447E" w:rsidRPr="00A4758A" w:rsidRDefault="00A3447E" w:rsidP="00F00810">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rPr>
        <w:br w:type="page"/>
      </w:r>
      <w:bookmarkStart w:id="44" w:name="link307051"/>
      <w:bookmarkEnd w:id="44"/>
      <w:r w:rsidRPr="00A4758A">
        <w:rPr>
          <w:rFonts w:ascii="ＭＳ 明朝" w:eastAsia="ＭＳ 明朝" w:hAnsi="ＭＳ 明朝" w:hint="eastAsia"/>
        </w:rPr>
        <w:lastRenderedPageBreak/>
        <w:t>（５）　電照式バス停留所標識</w:t>
      </w:r>
    </w:p>
    <w:tbl>
      <w:tblPr>
        <w:tblW w:w="0" w:type="auto"/>
        <w:tblLayout w:type="fixed"/>
        <w:tblCellMar>
          <w:left w:w="0" w:type="dxa"/>
          <w:right w:w="0" w:type="dxa"/>
        </w:tblCellMar>
        <w:tblLook w:val="0000" w:firstRow="0" w:lastRow="0" w:firstColumn="0" w:lastColumn="0" w:noHBand="0" w:noVBand="0"/>
      </w:tblPr>
      <w:tblGrid>
        <w:gridCol w:w="120"/>
        <w:gridCol w:w="1440"/>
        <w:gridCol w:w="7919"/>
        <w:gridCol w:w="120"/>
      </w:tblGrid>
      <w:tr w:rsidR="00A3447E" w:rsidRPr="00A4758A" w14:paraId="58948164" w14:textId="77777777" w:rsidTr="0034384B">
        <w:trPr>
          <w:cantSplit/>
          <w:trHeight w:hRule="exact" w:val="1125"/>
        </w:trPr>
        <w:tc>
          <w:tcPr>
            <w:tcW w:w="120" w:type="dxa"/>
            <w:vMerge w:val="restart"/>
            <w:tcBorders>
              <w:bottom w:val="single" w:sz="4" w:space="0" w:color="auto"/>
            </w:tcBorders>
          </w:tcPr>
          <w:p w14:paraId="360EA6DF"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40" w:type="dxa"/>
            <w:tcBorders>
              <w:top w:val="single" w:sz="4" w:space="0" w:color="auto"/>
              <w:left w:val="single" w:sz="4" w:space="0" w:color="auto"/>
              <w:bottom w:val="single" w:sz="4" w:space="0" w:color="auto"/>
            </w:tcBorders>
          </w:tcPr>
          <w:p w14:paraId="6B248A28"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73D515DE" w14:textId="77777777" w:rsidR="00A3447E" w:rsidRPr="00A4758A" w:rsidRDefault="00A3447E" w:rsidP="0034384B">
            <w:pPr>
              <w:wordWrap w:val="0"/>
              <w:snapToGrid w:val="0"/>
              <w:spacing w:line="288" w:lineRule="auto"/>
              <w:rPr>
                <w:rFonts w:ascii="ＭＳ 明朝" w:eastAsia="ＭＳ 明朝" w:hAnsi="ＭＳ 明朝"/>
                <w:spacing w:val="15"/>
              </w:rPr>
            </w:pPr>
          </w:p>
        </w:tc>
        <w:tc>
          <w:tcPr>
            <w:tcW w:w="7919" w:type="dxa"/>
            <w:tcBorders>
              <w:top w:val="single" w:sz="4" w:space="0" w:color="auto"/>
              <w:left w:val="single" w:sz="4" w:space="0" w:color="auto"/>
              <w:bottom w:val="single" w:sz="4" w:space="0" w:color="auto"/>
            </w:tcBorders>
          </w:tcPr>
          <w:p w14:paraId="50B4D0DF"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歩車道の区別がある道路の歩道上の車道寄りに、歩車道境界線から</w:t>
            </w:r>
          </w:p>
          <w:p w14:paraId="43BDD227"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0.25ｍの間隔をおいて設けること。ただし、</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1.5ｍ以上の歩道幅員を</w:t>
            </w:r>
          </w:p>
          <w:p w14:paraId="64340585"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確保できる場所でなければならない。</w:t>
            </w:r>
          </w:p>
          <w:p w14:paraId="3AC4B9FA" w14:textId="77777777" w:rsidR="00A3447E" w:rsidRPr="00A4758A" w:rsidRDefault="00A3447E" w:rsidP="0034384B">
            <w:pPr>
              <w:wordWrap w:val="0"/>
              <w:snapToGrid w:val="0"/>
              <w:spacing w:line="288" w:lineRule="auto"/>
              <w:rPr>
                <w:rFonts w:ascii="ＭＳ 明朝" w:eastAsia="ＭＳ 明朝" w:hAnsi="ＭＳ 明朝"/>
                <w:spacing w:val="15"/>
              </w:rPr>
            </w:pPr>
          </w:p>
        </w:tc>
        <w:tc>
          <w:tcPr>
            <w:tcW w:w="120" w:type="dxa"/>
            <w:vMerge w:val="restart"/>
            <w:tcBorders>
              <w:left w:val="single" w:sz="4" w:space="0" w:color="auto"/>
            </w:tcBorders>
          </w:tcPr>
          <w:p w14:paraId="281F6C8F"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6B66F7B8" w14:textId="77777777" w:rsidTr="0034384B">
        <w:trPr>
          <w:cantSplit/>
          <w:trHeight w:val="4626"/>
        </w:trPr>
        <w:tc>
          <w:tcPr>
            <w:tcW w:w="120" w:type="dxa"/>
            <w:vMerge/>
          </w:tcPr>
          <w:p w14:paraId="5434B231"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40" w:type="dxa"/>
            <w:tcBorders>
              <w:top w:val="single" w:sz="4" w:space="0" w:color="auto"/>
              <w:left w:val="single" w:sz="4" w:space="0" w:color="auto"/>
              <w:bottom w:val="single" w:sz="4" w:space="0" w:color="auto"/>
            </w:tcBorders>
          </w:tcPr>
          <w:p w14:paraId="04A4EBFA"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45FD980F" w14:textId="77777777" w:rsidR="00A3447E" w:rsidRPr="00A4758A" w:rsidRDefault="00A3447E" w:rsidP="0034384B">
            <w:pPr>
              <w:wordWrap w:val="0"/>
              <w:snapToGrid w:val="0"/>
              <w:spacing w:line="288" w:lineRule="auto"/>
              <w:rPr>
                <w:rFonts w:ascii="ＭＳ 明朝" w:eastAsia="ＭＳ 明朝" w:hAnsi="ＭＳ 明朝"/>
                <w:spacing w:val="15"/>
              </w:rPr>
            </w:pPr>
          </w:p>
          <w:p w14:paraId="2CBF40CE" w14:textId="77777777" w:rsidR="00A3447E" w:rsidRPr="00A4758A" w:rsidRDefault="00A3447E" w:rsidP="0034384B">
            <w:pPr>
              <w:wordWrap w:val="0"/>
              <w:snapToGrid w:val="0"/>
              <w:spacing w:line="288" w:lineRule="auto"/>
              <w:rPr>
                <w:rFonts w:ascii="ＭＳ 明朝" w:eastAsia="ＭＳ 明朝" w:hAnsi="ＭＳ 明朝"/>
                <w:spacing w:val="15"/>
              </w:rPr>
            </w:pPr>
          </w:p>
          <w:p w14:paraId="4025F202" w14:textId="77777777" w:rsidR="00A3447E" w:rsidRPr="00A4758A" w:rsidRDefault="00A3447E" w:rsidP="0034384B">
            <w:pPr>
              <w:wordWrap w:val="0"/>
              <w:snapToGrid w:val="0"/>
              <w:spacing w:line="288" w:lineRule="auto"/>
              <w:rPr>
                <w:rFonts w:ascii="ＭＳ 明朝" w:eastAsia="ＭＳ 明朝" w:hAnsi="ＭＳ 明朝"/>
                <w:spacing w:val="15"/>
              </w:rPr>
            </w:pPr>
          </w:p>
        </w:tc>
        <w:tc>
          <w:tcPr>
            <w:tcW w:w="7919" w:type="dxa"/>
            <w:tcBorders>
              <w:top w:val="single" w:sz="4" w:space="0" w:color="auto"/>
              <w:left w:val="single" w:sz="4" w:space="0" w:color="auto"/>
              <w:bottom w:val="single" w:sz="4" w:space="0" w:color="auto"/>
            </w:tcBorders>
          </w:tcPr>
          <w:p w14:paraId="0AC20208"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電照式バス停留所標識の規格は次のとおりとする（別図参照）。</w:t>
            </w:r>
          </w:p>
          <w:p w14:paraId="4FD4B570"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高さ　</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3.0ｍ以下</w:t>
            </w:r>
          </w:p>
          <w:p w14:paraId="2E415CEF"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縦　　　　　　0.45ｍ以下</w:t>
            </w:r>
          </w:p>
          <w:p w14:paraId="1C970F19" w14:textId="77777777" w:rsidR="00A3447E" w:rsidRPr="00A4758A" w:rsidRDefault="00A3447E" w:rsidP="0034384B">
            <w:pPr>
              <w:wordWrap w:val="0"/>
              <w:snapToGrid w:val="0"/>
              <w:spacing w:line="288" w:lineRule="auto"/>
              <w:rPr>
                <w:rFonts w:ascii="ＭＳ 明朝" w:eastAsia="ＭＳ 明朝" w:hAnsi="ＭＳ 明朝"/>
                <w:spacing w:val="15"/>
                <w:lang w:eastAsia="zh-CN"/>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hint="eastAsia"/>
                <w:spacing w:val="15"/>
                <w:lang w:eastAsia="zh-CN"/>
              </w:rPr>
              <w:t>⑶　横　　　　　　0.45ｍ以下</w:t>
            </w:r>
          </w:p>
          <w:p w14:paraId="6A2AF67D"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lang w:eastAsia="zh-CN"/>
              </w:rPr>
              <w:t xml:space="preserve"> </w:t>
            </w:r>
            <w:r w:rsidRPr="00A4758A">
              <w:rPr>
                <w:rFonts w:ascii="ＭＳ 明朝" w:eastAsia="ＭＳ 明朝" w:hAnsi="ＭＳ 明朝" w:hint="eastAsia"/>
                <w:spacing w:val="15"/>
                <w:lang w:eastAsia="zh-CN"/>
              </w:rPr>
              <w:t xml:space="preserve">　　</w:t>
            </w:r>
            <w:r w:rsidRPr="00A4758A">
              <w:rPr>
                <w:rFonts w:ascii="ＭＳ 明朝" w:eastAsia="ＭＳ 明朝" w:hAnsi="ＭＳ 明朝" w:hint="eastAsia"/>
                <w:spacing w:val="15"/>
              </w:rPr>
              <w:t>⑷</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支柱の高さ　　全体の高さの概ね４分の１</w:t>
            </w:r>
          </w:p>
          <w:p w14:paraId="0D3F1366"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使用材料は、ガラス以外の不燃材等とすること。</w:t>
            </w:r>
          </w:p>
          <w:p w14:paraId="47D7D871"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照明の配線経路は、原則として地下配線とすること。</w:t>
            </w:r>
          </w:p>
          <w:p w14:paraId="3E973D38" w14:textId="77777777" w:rsidR="00A3447E" w:rsidRPr="00A4758A" w:rsidRDefault="00A3447E" w:rsidP="0034384B">
            <w:pPr>
              <w:wordWrap w:val="0"/>
              <w:snapToGrid w:val="0"/>
              <w:spacing w:line="288" w:lineRule="auto"/>
              <w:rPr>
                <w:rFonts w:ascii="ＭＳ 明朝" w:eastAsia="ＭＳ 明朝" w:hAnsi="ＭＳ 明朝"/>
                <w:spacing w:val="-2"/>
                <w:szCs w:val="21"/>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４　</w:t>
            </w:r>
            <w:r w:rsidRPr="00A4758A">
              <w:rPr>
                <w:rFonts w:ascii="ＭＳ 明朝" w:eastAsia="ＭＳ 明朝" w:hAnsi="ＭＳ 明朝"/>
                <w:spacing w:val="-2"/>
                <w:szCs w:val="21"/>
              </w:rPr>
              <w:fldChar w:fldCharType="begin"/>
            </w:r>
            <w:r w:rsidRPr="00A4758A">
              <w:rPr>
                <w:rFonts w:ascii="ＭＳ 明朝" w:eastAsia="ＭＳ 明朝" w:hAnsi="ＭＳ 明朝"/>
                <w:spacing w:val="-2"/>
                <w:szCs w:val="21"/>
              </w:rPr>
              <w:instrText xml:space="preserve"> eq \o\ad(</w:instrText>
            </w:r>
            <w:r w:rsidRPr="00A4758A">
              <w:rPr>
                <w:rFonts w:ascii="ＭＳ 明朝" w:eastAsia="ＭＳ 明朝" w:hAnsi="ＭＳ 明朝" w:hint="eastAsia"/>
                <w:spacing w:val="-2"/>
                <w:szCs w:val="21"/>
              </w:rPr>
              <w:instrText>電照式バス停留所標識に添加する看板については、下記によるこ,</w:instrText>
            </w:r>
            <w:r w:rsidRPr="00A4758A">
              <w:rPr>
                <w:rFonts w:ascii="ＭＳ 明朝" w:eastAsia="ＭＳ 明朝" w:hAnsi="ＭＳ 明朝" w:hint="eastAsia"/>
                <w:snapToGrid w:val="0"/>
                <w:spacing w:val="-2"/>
                <w:w w:val="50"/>
                <w:szCs w:val="21"/>
              </w:rPr>
              <w:instrText xml:space="preserve">　　　　　　　　　　　　　　　　　　　　　　　　　　　　　　　　　　　　　　　　　　　　　　　　　　　　　　　　　　　　　　　　　　　　　</w:instrText>
            </w:r>
            <w:r w:rsidRPr="00A4758A">
              <w:rPr>
                <w:rFonts w:ascii="ＭＳ 明朝" w:eastAsia="ＭＳ 明朝" w:hAnsi="ＭＳ 明朝" w:hint="eastAsia"/>
                <w:spacing w:val="-2"/>
                <w:szCs w:val="21"/>
              </w:rPr>
              <w:instrText>)</w:instrText>
            </w:r>
            <w:r w:rsidRPr="00A4758A">
              <w:rPr>
                <w:rFonts w:ascii="ＭＳ 明朝" w:eastAsia="ＭＳ 明朝" w:hAnsi="ＭＳ 明朝"/>
                <w:spacing w:val="-2"/>
                <w:szCs w:val="21"/>
              </w:rPr>
              <w:fldChar w:fldCharType="end"/>
            </w:r>
          </w:p>
          <w:p w14:paraId="4B1462D6"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2"/>
                <w:szCs w:val="21"/>
              </w:rPr>
              <w:t xml:space="preserve"> 　と。</w:t>
            </w:r>
          </w:p>
          <w:p w14:paraId="68208F3F"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添加看板は、進行車両の非対向面及び民地側面の２面のみとし、</w:t>
            </w:r>
          </w:p>
          <w:p w14:paraId="4424461E"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その面積は各面とも支柱部分を除く部分の３分の１以下とする。</w:t>
            </w:r>
          </w:p>
          <w:p w14:paraId="3EA2CBC2"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⑵　添加看板は、標識の最下段に表示すること。</w:t>
            </w:r>
          </w:p>
          <w:p w14:paraId="066FA9AC"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その他については、添加看板の基準によること。</w:t>
            </w:r>
          </w:p>
          <w:p w14:paraId="04CCD6F2"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標識には必要最小限の大きさで占用者名を表示すること。</w:t>
            </w:r>
          </w:p>
        </w:tc>
        <w:tc>
          <w:tcPr>
            <w:tcW w:w="120" w:type="dxa"/>
            <w:vMerge/>
            <w:tcBorders>
              <w:left w:val="single" w:sz="4" w:space="0" w:color="auto"/>
            </w:tcBorders>
          </w:tcPr>
          <w:p w14:paraId="415EC2E1"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745563AC" w14:textId="77777777" w:rsidTr="0034384B">
        <w:trPr>
          <w:cantSplit/>
          <w:trHeight w:val="406"/>
        </w:trPr>
        <w:tc>
          <w:tcPr>
            <w:tcW w:w="120" w:type="dxa"/>
            <w:vMerge w:val="restart"/>
            <w:tcBorders>
              <w:right w:val="single" w:sz="4" w:space="0" w:color="auto"/>
            </w:tcBorders>
          </w:tcPr>
          <w:p w14:paraId="683A40B5"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440" w:type="dxa"/>
            <w:tcBorders>
              <w:top w:val="single" w:sz="4" w:space="0" w:color="auto"/>
              <w:left w:val="single" w:sz="4" w:space="0" w:color="auto"/>
              <w:bottom w:val="single" w:sz="4" w:space="0" w:color="auto"/>
            </w:tcBorders>
            <w:vAlign w:val="center"/>
          </w:tcPr>
          <w:p w14:paraId="1DD14B21"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tc>
        <w:tc>
          <w:tcPr>
            <w:tcW w:w="7919" w:type="dxa"/>
            <w:tcBorders>
              <w:top w:val="single" w:sz="4" w:space="0" w:color="auto"/>
              <w:left w:val="single" w:sz="4" w:space="0" w:color="auto"/>
              <w:bottom w:val="single" w:sz="4" w:space="0" w:color="auto"/>
            </w:tcBorders>
            <w:vAlign w:val="center"/>
          </w:tcPr>
          <w:p w14:paraId="013BEFA2"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tc>
        <w:tc>
          <w:tcPr>
            <w:tcW w:w="120" w:type="dxa"/>
            <w:vMerge w:val="restart"/>
            <w:tcBorders>
              <w:left w:val="single" w:sz="4" w:space="0" w:color="auto"/>
            </w:tcBorders>
          </w:tcPr>
          <w:p w14:paraId="7364C7A1" w14:textId="77777777" w:rsidR="00A3447E" w:rsidRPr="00A4758A" w:rsidRDefault="00A3447E" w:rsidP="0034384B">
            <w:pPr>
              <w:wordWrap w:val="0"/>
              <w:snapToGrid w:val="0"/>
              <w:spacing w:line="210" w:lineRule="exact"/>
              <w:rPr>
                <w:rFonts w:ascii="ＭＳ 明朝" w:eastAsia="ＭＳ 明朝" w:hAnsi="ＭＳ 明朝"/>
                <w:spacing w:val="15"/>
              </w:rPr>
            </w:pPr>
          </w:p>
          <w:p w14:paraId="7C4B6B04" w14:textId="77777777" w:rsidR="00A3447E" w:rsidRPr="00A4758A" w:rsidRDefault="00A3447E" w:rsidP="0034384B">
            <w:pPr>
              <w:wordWrap w:val="0"/>
              <w:snapToGrid w:val="0"/>
              <w:spacing w:line="357" w:lineRule="exact"/>
              <w:rPr>
                <w:rFonts w:ascii="ＭＳ 明朝" w:eastAsia="ＭＳ 明朝" w:hAnsi="ＭＳ 明朝"/>
                <w:spacing w:val="15"/>
              </w:rPr>
            </w:pPr>
          </w:p>
        </w:tc>
      </w:tr>
      <w:tr w:rsidR="00A3447E" w:rsidRPr="00A4758A" w14:paraId="77E502F7" w14:textId="77777777" w:rsidTr="0034384B">
        <w:trPr>
          <w:cantSplit/>
          <w:trHeight w:hRule="exact" w:val="1559"/>
        </w:trPr>
        <w:tc>
          <w:tcPr>
            <w:tcW w:w="120" w:type="dxa"/>
            <w:vMerge/>
            <w:tcBorders>
              <w:right w:val="single" w:sz="4" w:space="0" w:color="auto"/>
            </w:tcBorders>
          </w:tcPr>
          <w:p w14:paraId="0ADDBAFE"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440" w:type="dxa"/>
            <w:vMerge w:val="restart"/>
            <w:tcBorders>
              <w:top w:val="single" w:sz="4" w:space="0" w:color="auto"/>
              <w:left w:val="single" w:sz="4" w:space="0" w:color="auto"/>
            </w:tcBorders>
          </w:tcPr>
          <w:p w14:paraId="775B5F56" w14:textId="77777777" w:rsidR="00A3447E" w:rsidRPr="00A4758A" w:rsidRDefault="00A3447E" w:rsidP="0034384B">
            <w:pPr>
              <w:wordWrap w:val="0"/>
              <w:snapToGrid w:val="0"/>
              <w:spacing w:line="288" w:lineRule="auto"/>
              <w:rPr>
                <w:rFonts w:ascii="ＭＳ 明朝" w:eastAsia="ＭＳ 明朝" w:hAnsi="ＭＳ 明朝"/>
                <w:spacing w:val="7"/>
              </w:rPr>
            </w:pPr>
          </w:p>
        </w:tc>
        <w:tc>
          <w:tcPr>
            <w:tcW w:w="7919" w:type="dxa"/>
            <w:vMerge w:val="restart"/>
            <w:tcBorders>
              <w:top w:val="single" w:sz="4" w:space="0" w:color="auto"/>
              <w:left w:val="single" w:sz="4" w:space="0" w:color="auto"/>
            </w:tcBorders>
          </w:tcPr>
          <w:p w14:paraId="076567DF"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道路運送法に規定する一般乗合旅客自動車運送事業の経営免許を受</w:t>
            </w:r>
          </w:p>
          <w:p w14:paraId="584E92C7"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けた事業者が設置するバス停留所で、民有地を利用できない場合に限</w:t>
            </w:r>
          </w:p>
          <w:p w14:paraId="5961C20B"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り許可することができる。</w:t>
            </w:r>
          </w:p>
          <w:p w14:paraId="165E1377"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屋外広告物法関係法令の規定を併せて遵守すること。</w:t>
            </w:r>
          </w:p>
          <w:p w14:paraId="321D6C30"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占用者は、バス事業者とし、２つ以上のバス事業者が同一場所にお</w:t>
            </w:r>
          </w:p>
          <w:p w14:paraId="2DCC2A81"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いて電照式バス停留所標識を設置する場合には、相互に協議し共同化</w:t>
            </w:r>
          </w:p>
          <w:p w14:paraId="0C877221" w14:textId="77777777" w:rsidR="00A3447E" w:rsidRPr="00A4758A" w:rsidRDefault="00A3447E" w:rsidP="0034384B">
            <w:pPr>
              <w:wordWrap w:val="0"/>
              <w:snapToGrid w:val="0"/>
              <w:spacing w:line="288" w:lineRule="auto"/>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すること。</w:t>
            </w:r>
          </w:p>
          <w:p w14:paraId="4332189B" w14:textId="77777777" w:rsidR="00A3447E" w:rsidRPr="00A4758A" w:rsidRDefault="00A3447E" w:rsidP="0034384B">
            <w:pPr>
              <w:wordWrap w:val="0"/>
              <w:snapToGrid w:val="0"/>
              <w:spacing w:line="288" w:lineRule="auto"/>
              <w:rPr>
                <w:rFonts w:ascii="ＭＳ 明朝" w:eastAsia="ＭＳ 明朝" w:hAnsi="ＭＳ 明朝"/>
                <w:spacing w:val="7"/>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電照式バス停留所標識と添加看板の占用者は同一の者に限る。</w:t>
            </w:r>
          </w:p>
        </w:tc>
        <w:tc>
          <w:tcPr>
            <w:tcW w:w="120" w:type="dxa"/>
            <w:vMerge/>
            <w:tcBorders>
              <w:left w:val="single" w:sz="4" w:space="0" w:color="auto"/>
            </w:tcBorders>
          </w:tcPr>
          <w:p w14:paraId="73E6CA1F"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69B6BB6E" w14:textId="77777777" w:rsidTr="0034384B">
        <w:trPr>
          <w:cantSplit/>
          <w:trHeight w:val="1097"/>
        </w:trPr>
        <w:tc>
          <w:tcPr>
            <w:tcW w:w="120" w:type="dxa"/>
            <w:vMerge/>
            <w:tcBorders>
              <w:right w:val="single" w:sz="4" w:space="0" w:color="auto"/>
            </w:tcBorders>
          </w:tcPr>
          <w:p w14:paraId="27AFB9BD"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440" w:type="dxa"/>
            <w:vMerge/>
            <w:tcBorders>
              <w:left w:val="single" w:sz="4" w:space="0" w:color="auto"/>
              <w:bottom w:val="single" w:sz="4" w:space="0" w:color="auto"/>
            </w:tcBorders>
          </w:tcPr>
          <w:p w14:paraId="1B7552D1"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19" w:type="dxa"/>
            <w:vMerge/>
            <w:tcBorders>
              <w:left w:val="single" w:sz="4" w:space="0" w:color="auto"/>
              <w:bottom w:val="single" w:sz="4" w:space="0" w:color="auto"/>
            </w:tcBorders>
          </w:tcPr>
          <w:p w14:paraId="7EF6D684"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0" w:type="dxa"/>
            <w:tcBorders>
              <w:left w:val="single" w:sz="4" w:space="0" w:color="auto"/>
            </w:tcBorders>
          </w:tcPr>
          <w:p w14:paraId="5E9087CD" w14:textId="77777777" w:rsidR="00A3447E" w:rsidRPr="00A4758A" w:rsidRDefault="00A3447E" w:rsidP="0034384B">
            <w:pPr>
              <w:wordWrap w:val="0"/>
              <w:snapToGrid w:val="0"/>
              <w:spacing w:line="357" w:lineRule="exact"/>
              <w:rPr>
                <w:rFonts w:ascii="ＭＳ 明朝" w:eastAsia="ＭＳ 明朝" w:hAnsi="ＭＳ 明朝"/>
                <w:spacing w:val="15"/>
              </w:rPr>
            </w:pPr>
          </w:p>
        </w:tc>
      </w:tr>
    </w:tbl>
    <w:p w14:paraId="224163BF" w14:textId="77777777" w:rsidR="00A3447E" w:rsidRPr="00A4758A" w:rsidRDefault="00A7170D" w:rsidP="00B5490F">
      <w:pPr>
        <w:wordWrap w:val="0"/>
        <w:snapToGrid w:val="0"/>
        <w:spacing w:line="179" w:lineRule="exact"/>
        <w:rPr>
          <w:rFonts w:ascii="ＭＳ 明朝" w:eastAsia="ＭＳ 明朝" w:hAnsi="ＭＳ 明朝"/>
        </w:rPr>
      </w:pPr>
      <w:r>
        <w:rPr>
          <w:rFonts w:ascii="ＭＳ 明朝" w:eastAsia="ＭＳ 明朝" w:hAnsi="ＭＳ 明朝"/>
          <w:noProof/>
        </w:rPr>
        <w:pict w14:anchorId="2B336A47">
          <v:shape id="_x0000_s2056" type="#_x0000_t75" style="position:absolute;left:0;text-align:left;margin-left:78.05pt;margin-top:515.4pt;width:325.15pt;height:241.5pt;z-index:251668480;mso-position-horizontal-relative:text;mso-position-vertical-relative:page" o:allowoverlap="f">
            <v:imagedata r:id="rId9" o:title="p166"/>
            <w10:wrap anchory="page"/>
          </v:shape>
        </w:pict>
      </w:r>
      <w:r>
        <w:rPr>
          <w:rFonts w:ascii="ＭＳ 明朝" w:eastAsia="ＭＳ 明朝" w:hAnsi="ＭＳ 明朝"/>
          <w:noProof/>
        </w:rPr>
        <w:pict w14:anchorId="6E80FB22">
          <v:shapetype id="_x0000_t202" coordsize="21600,21600" o:spt="202" path="m,l,21600r21600,l21600,xe">
            <v:stroke joinstyle="miter"/>
            <v:path gradientshapeok="t" o:connecttype="rect"/>
          </v:shapetype>
          <v:shape id="_x0000_s2055" type="#_x0000_t202" style="position:absolute;margin-left:12.1pt;margin-top:2.75pt;width:115.1pt;height:19.25pt;z-index:251667456;mso-position-horizontal-relative:char;mso-position-vertical-relative:line" stroked="f" strokecolor="#330">
            <v:textbox style="mso-next-textbox:#_x0000_s2055;mso-fit-shape-to-text:t" inset="5.85pt,.7pt,5.85pt,.7pt">
              <w:txbxContent>
                <w:p w14:paraId="759C27D1" w14:textId="77777777" w:rsidR="00A3447E" w:rsidRDefault="00A3447E" w:rsidP="00B5490F">
                  <w:r>
                    <w:rPr>
                      <w:rFonts w:hint="eastAsia"/>
                    </w:rPr>
                    <w:t>別　図</w:t>
                  </w:r>
                </w:p>
              </w:txbxContent>
            </v:textbox>
          </v:shape>
        </w:pict>
      </w:r>
    </w:p>
    <w:p w14:paraId="419C68BC" w14:textId="45B2AF2A" w:rsidR="00A3447E" w:rsidRPr="00A4758A" w:rsidRDefault="00A3447E" w:rsidP="00B5490F">
      <w:pPr>
        <w:kinsoku w:val="0"/>
        <w:wordWrap w:val="0"/>
        <w:overflowPunct w:val="0"/>
        <w:snapToGrid w:val="0"/>
        <w:spacing w:line="357" w:lineRule="exact"/>
        <w:rPr>
          <w:rFonts w:ascii="ＭＳ 明朝" w:eastAsia="ＭＳ 明朝" w:hAnsi="ＭＳ 明朝" w:hint="eastAsia"/>
        </w:rPr>
      </w:pPr>
    </w:p>
    <w:p w14:paraId="286ABFA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2481F5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3E76875"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F9F2327"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714500F"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1500E77"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747BBDB"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5FE851E"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045B176"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CB59C04"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E2EF60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AA0878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B7D1F33" w14:textId="77777777" w:rsidR="00A3447E" w:rsidRPr="00A4758A" w:rsidRDefault="00A3447E" w:rsidP="00B5490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３－７－⑸－１</w:t>
      </w:r>
    </w:p>
    <w:p w14:paraId="6A22CA21" w14:textId="77777777" w:rsidR="00A3447E" w:rsidRPr="00A4758A" w:rsidRDefault="00A3447E" w:rsidP="00CF6D09">
      <w:pPr>
        <w:kinsoku w:val="0"/>
        <w:overflowPunct w:val="0"/>
        <w:snapToGrid w:val="0"/>
        <w:spacing w:line="357" w:lineRule="exact"/>
        <w:ind w:firstLineChars="56" w:firstLine="118"/>
        <w:rPr>
          <w:rFonts w:ascii="ＭＳ 明朝" w:eastAsia="ＭＳ 明朝" w:hAnsi="ＭＳ 明朝"/>
        </w:rPr>
      </w:pPr>
      <w:bookmarkStart w:id="45" w:name="link307061"/>
      <w:bookmarkEnd w:id="45"/>
      <w:r w:rsidRPr="00A4758A">
        <w:rPr>
          <w:rFonts w:ascii="ＭＳ 明朝" w:eastAsia="ＭＳ 明朝" w:hAnsi="ＭＳ 明朝" w:hint="eastAsia"/>
        </w:rPr>
        <w:lastRenderedPageBreak/>
        <w:t>（６）　消防水利標識</w:t>
      </w:r>
    </w:p>
    <w:p w14:paraId="53B155B0" w14:textId="77777777" w:rsidR="00A3447E" w:rsidRPr="00A4758A" w:rsidRDefault="00A3447E" w:rsidP="00CF6D09">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2505E68D" w14:textId="77777777" w:rsidTr="00CE41C7">
        <w:trPr>
          <w:cantSplit/>
          <w:trHeight w:hRule="exact" w:val="3213"/>
        </w:trPr>
        <w:tc>
          <w:tcPr>
            <w:tcW w:w="121" w:type="dxa"/>
            <w:vMerge w:val="restart"/>
          </w:tcPr>
          <w:p w14:paraId="55312AE3" w14:textId="77777777" w:rsidR="00A3447E" w:rsidRPr="00A4758A" w:rsidRDefault="00A3447E" w:rsidP="00CE41C7">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A471A29" w14:textId="77777777" w:rsidR="00A3447E" w:rsidRPr="00A4758A" w:rsidRDefault="00A3447E" w:rsidP="00CE41C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74C36C9C" w14:textId="77777777" w:rsidR="00A3447E" w:rsidRPr="00A4758A" w:rsidRDefault="00A3447E" w:rsidP="00CE41C7">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82A9516" w14:textId="77777777" w:rsidR="00A3447E" w:rsidRPr="00A4758A" w:rsidRDefault="00A3447E" w:rsidP="00CE41C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消防水利（消火栓、防火水槽等）から５ｍ以内に設けること。</w:t>
            </w:r>
          </w:p>
          <w:p w14:paraId="64A61C92"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原則として、法敷（法敷のない道路にあっては路端寄り）に設ける</w:t>
            </w:r>
          </w:p>
          <w:p w14:paraId="53A2F3FD"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こと。ただし、歩車道の区別がある道路で、やむを得ない場合は歩道</w:t>
            </w:r>
          </w:p>
          <w:p w14:paraId="2D7720C8"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上の車道寄りに設けることができる。この場合、下記によること。</w:t>
            </w:r>
          </w:p>
          <w:p w14:paraId="4E315366"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2.5ｍ未満である場合は、歩道上の歩車道境界線に</w:t>
            </w:r>
          </w:p>
          <w:p w14:paraId="5559597A"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接した位置に設けること。</w:t>
            </w:r>
          </w:p>
          <w:p w14:paraId="5FCA8CF6"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2.5ｍ以上である場合は、歩道上の車道寄りに、歩</w:t>
            </w:r>
          </w:p>
          <w:p w14:paraId="788EABEE"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車道境界線から0.25ｍの間隔をおいて設けること。</w:t>
            </w:r>
          </w:p>
          <w:p w14:paraId="1466BF40" w14:textId="77777777" w:rsidR="00A3447E" w:rsidRPr="00A4758A" w:rsidRDefault="00A3447E" w:rsidP="00CE41C7">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44C3C268" w14:textId="77777777" w:rsidR="00A3447E" w:rsidRPr="00A4758A" w:rsidRDefault="00A3447E" w:rsidP="00CE41C7">
            <w:pPr>
              <w:wordWrap w:val="0"/>
              <w:snapToGrid w:val="0"/>
              <w:spacing w:line="210" w:lineRule="exact"/>
              <w:rPr>
                <w:rFonts w:ascii="ＭＳ 明朝" w:eastAsia="ＭＳ 明朝" w:hAnsi="ＭＳ 明朝"/>
                <w:spacing w:val="15"/>
              </w:rPr>
            </w:pPr>
          </w:p>
        </w:tc>
      </w:tr>
      <w:tr w:rsidR="00A3447E" w:rsidRPr="00A4758A" w14:paraId="5F8E539E" w14:textId="77777777" w:rsidTr="00CE41C7">
        <w:trPr>
          <w:cantSplit/>
          <w:trHeight w:hRule="exact" w:val="5112"/>
        </w:trPr>
        <w:tc>
          <w:tcPr>
            <w:tcW w:w="121" w:type="dxa"/>
            <w:vMerge/>
          </w:tcPr>
          <w:p w14:paraId="6E6A6FBC" w14:textId="77777777" w:rsidR="00A3447E" w:rsidRPr="00A4758A" w:rsidRDefault="00A3447E" w:rsidP="00CE41C7">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44D6833" w14:textId="77777777" w:rsidR="00A3447E" w:rsidRPr="00A4758A" w:rsidRDefault="00A3447E" w:rsidP="00CE41C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28A32B65" w14:textId="77777777" w:rsidR="00A3447E" w:rsidRPr="00A4758A" w:rsidRDefault="00A3447E" w:rsidP="00CE41C7">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6C48461" w14:textId="77777777" w:rsidR="00A3447E" w:rsidRPr="00A4758A" w:rsidRDefault="00A3447E" w:rsidP="00CE41C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消防水利標識（看板を添加する場合は当該看板）の最下部と路面と</w:t>
            </w:r>
          </w:p>
          <w:p w14:paraId="0C174A0B"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4.7ｍ以上とすること。ただし、歩道上においては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w:t>
            </w:r>
          </w:p>
          <w:p w14:paraId="74804270"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上とすることができる。</w:t>
            </w:r>
          </w:p>
          <w:p w14:paraId="7781B699"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標識の規格及び図案は、「消防水利の統一標識について」（昭和45</w:t>
            </w:r>
          </w:p>
          <w:p w14:paraId="46470BC9"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年10月３日建設省消路政発第31号）によるものに限る。</w:t>
            </w:r>
          </w:p>
          <w:p w14:paraId="2E9BEFC5"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看板の添加については、添加看板の基準によること。ただし、添加</w:t>
            </w:r>
          </w:p>
          <w:p w14:paraId="2F4A1290"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看板は、標識１柱につき１個（両面使用可）に限り、また、その大き</w:t>
            </w:r>
          </w:p>
          <w:p w14:paraId="47B6E86B" w14:textId="77777777" w:rsidR="00A3447E" w:rsidRPr="00A4758A" w:rsidRDefault="00A3447E" w:rsidP="00CE41C7">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さは縦</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0.4ｍ以内、横</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0.8ｍ以内とする。</w:t>
            </w:r>
          </w:p>
          <w:p w14:paraId="4EFF1CFF" w14:textId="77777777" w:rsidR="00A3447E" w:rsidRPr="00A4758A" w:rsidRDefault="00A3447E" w:rsidP="00CE41C7">
            <w:pPr>
              <w:wordWrap w:val="0"/>
              <w:snapToGrid w:val="0"/>
              <w:spacing w:line="357" w:lineRule="exact"/>
              <w:ind w:firstLineChars="52" w:firstLine="125"/>
              <w:rPr>
                <w:rFonts w:ascii="ＭＳ 明朝" w:eastAsia="ＭＳ 明朝" w:hAnsi="ＭＳ 明朝"/>
                <w:spacing w:val="15"/>
              </w:rPr>
            </w:pPr>
            <w:r w:rsidRPr="00A4758A">
              <w:rPr>
                <w:rFonts w:ascii="ＭＳ 明朝" w:eastAsia="ＭＳ 明朝" w:hAnsi="ＭＳ 明朝" w:hint="eastAsia"/>
                <w:spacing w:val="15"/>
              </w:rPr>
              <w:t>４　無線基地局の添加については、無線基地局の基準によること。</w:t>
            </w:r>
          </w:p>
          <w:p w14:paraId="2C085175" w14:textId="77777777" w:rsidR="00A3447E" w:rsidRPr="00A4758A" w:rsidRDefault="00A3447E" w:rsidP="00CE41C7">
            <w:pPr>
              <w:wordWrap w:val="0"/>
              <w:snapToGrid w:val="0"/>
              <w:spacing w:line="357" w:lineRule="exact"/>
              <w:ind w:leftChars="53" w:left="392" w:hangingChars="117" w:hanging="281"/>
              <w:rPr>
                <w:rFonts w:ascii="ＭＳ 明朝" w:eastAsia="ＭＳ 明朝" w:hAnsi="ＭＳ 明朝"/>
                <w:spacing w:val="15"/>
              </w:rPr>
            </w:pPr>
            <w:r w:rsidRPr="00A4758A">
              <w:rPr>
                <w:rFonts w:ascii="ＭＳ 明朝" w:eastAsia="ＭＳ 明朝" w:hAnsi="ＭＳ 明朝" w:hint="eastAsia"/>
                <w:spacing w:val="15"/>
              </w:rPr>
              <w:t>５　無線基地局を添加可能な標識柱の占用許可にあたっては、一般的な条件の他に以下の条件を付するものとする。</w:t>
            </w:r>
          </w:p>
          <w:p w14:paraId="5629C1C8" w14:textId="77777777" w:rsidR="00A3447E" w:rsidRPr="00A4758A" w:rsidRDefault="00A3447E" w:rsidP="00CE41C7">
            <w:pPr>
              <w:wordWrap w:val="0"/>
              <w:snapToGrid w:val="0"/>
              <w:spacing w:line="357" w:lineRule="exact"/>
              <w:ind w:leftChars="153" w:left="362" w:hangingChars="17" w:hanging="41"/>
              <w:rPr>
                <w:rFonts w:ascii="ＭＳ 明朝" w:eastAsia="ＭＳ 明朝" w:hAnsi="ＭＳ 明朝"/>
                <w:spacing w:val="15"/>
              </w:rPr>
            </w:pPr>
            <w:r w:rsidRPr="00A4758A">
              <w:rPr>
                <w:rFonts w:ascii="ＭＳ 明朝" w:eastAsia="ＭＳ 明朝" w:hAnsi="ＭＳ 明朝" w:hint="eastAsia"/>
                <w:spacing w:val="15"/>
              </w:rPr>
              <w:t>「無線基地局の添加が見込まれない場合には、当該設置設備を撤去すること」</w:t>
            </w:r>
          </w:p>
          <w:p w14:paraId="1AFBEC0D" w14:textId="77777777" w:rsidR="00A3447E" w:rsidRPr="00A4758A" w:rsidRDefault="00A3447E" w:rsidP="00CE41C7">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D9B72C2" w14:textId="77777777" w:rsidR="00A3447E" w:rsidRPr="00A4758A" w:rsidRDefault="00A3447E" w:rsidP="00CE41C7">
            <w:pPr>
              <w:wordWrap w:val="0"/>
              <w:snapToGrid w:val="0"/>
              <w:spacing w:line="210" w:lineRule="exact"/>
              <w:rPr>
                <w:rFonts w:ascii="ＭＳ 明朝" w:eastAsia="ＭＳ 明朝" w:hAnsi="ＭＳ 明朝"/>
                <w:spacing w:val="15"/>
              </w:rPr>
            </w:pPr>
          </w:p>
        </w:tc>
      </w:tr>
      <w:tr w:rsidR="00A3447E" w:rsidRPr="00A4758A" w14:paraId="2D97FAB1" w14:textId="77777777" w:rsidTr="00CE41C7">
        <w:trPr>
          <w:cantSplit/>
          <w:trHeight w:hRule="exact" w:val="714"/>
        </w:trPr>
        <w:tc>
          <w:tcPr>
            <w:tcW w:w="121" w:type="dxa"/>
            <w:vMerge/>
          </w:tcPr>
          <w:p w14:paraId="722AB7C0" w14:textId="77777777" w:rsidR="00A3447E" w:rsidRPr="00A4758A" w:rsidRDefault="00A3447E" w:rsidP="00CE41C7">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6BD83B68" w14:textId="77777777" w:rsidR="00A3447E" w:rsidRPr="00A4758A" w:rsidRDefault="00A3447E" w:rsidP="00CE41C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616BEBF5" w14:textId="77777777" w:rsidR="00A3447E" w:rsidRPr="00A4758A" w:rsidRDefault="00A3447E" w:rsidP="00CE41C7">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447F47E" w14:textId="77777777" w:rsidR="00A3447E" w:rsidRPr="00A4758A" w:rsidRDefault="00A3447E" w:rsidP="00CE41C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tc>
        <w:tc>
          <w:tcPr>
            <w:tcW w:w="121" w:type="dxa"/>
            <w:vMerge/>
            <w:tcBorders>
              <w:left w:val="single" w:sz="4" w:space="0" w:color="auto"/>
            </w:tcBorders>
          </w:tcPr>
          <w:p w14:paraId="577B3B1F" w14:textId="77777777" w:rsidR="00A3447E" w:rsidRPr="00A4758A" w:rsidRDefault="00A3447E" w:rsidP="00CE41C7">
            <w:pPr>
              <w:wordWrap w:val="0"/>
              <w:snapToGrid w:val="0"/>
              <w:spacing w:line="210" w:lineRule="exact"/>
              <w:rPr>
                <w:rFonts w:ascii="ＭＳ 明朝" w:eastAsia="ＭＳ 明朝" w:hAnsi="ＭＳ 明朝"/>
                <w:spacing w:val="15"/>
              </w:rPr>
            </w:pPr>
          </w:p>
        </w:tc>
      </w:tr>
      <w:tr w:rsidR="00A3447E" w:rsidRPr="00A4758A" w14:paraId="357E40D0" w14:textId="77777777" w:rsidTr="00CE41C7">
        <w:trPr>
          <w:cantSplit/>
          <w:trHeight w:hRule="exact" w:val="985"/>
        </w:trPr>
        <w:tc>
          <w:tcPr>
            <w:tcW w:w="121" w:type="dxa"/>
            <w:vMerge/>
          </w:tcPr>
          <w:p w14:paraId="3A791764" w14:textId="77777777" w:rsidR="00A3447E" w:rsidRPr="00A4758A" w:rsidRDefault="00A3447E" w:rsidP="00CE41C7">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52832EEB" w14:textId="77777777" w:rsidR="00A3447E" w:rsidRPr="00A4758A" w:rsidRDefault="00A3447E" w:rsidP="00CE41C7">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0DABD42D" w14:textId="77777777" w:rsidR="00A3447E" w:rsidRPr="00A4758A" w:rsidRDefault="00A3447E" w:rsidP="00CE41C7">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13F77DEB" w14:textId="77777777" w:rsidR="00A3447E" w:rsidRPr="00A4758A" w:rsidRDefault="00A3447E" w:rsidP="00CE41C7">
            <w:pPr>
              <w:wordWrap w:val="0"/>
              <w:snapToGrid w:val="0"/>
              <w:spacing w:line="388" w:lineRule="exact"/>
              <w:rPr>
                <w:rFonts w:ascii="ＭＳ 明朝" w:eastAsia="ＭＳ 明朝" w:hAnsi="ＭＳ 明朝"/>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所轄消防署長が必要と認めるものに限り許可することができる。,</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18A6635C" w14:textId="77777777" w:rsidR="00A3447E" w:rsidRPr="00A4758A" w:rsidRDefault="00A3447E" w:rsidP="00CE41C7">
            <w:pPr>
              <w:wordWrap w:val="0"/>
              <w:snapToGrid w:val="0"/>
              <w:spacing w:line="388" w:lineRule="exact"/>
              <w:ind w:firstLineChars="200" w:firstLine="420"/>
              <w:rPr>
                <w:rFonts w:ascii="ＭＳ 明朝" w:eastAsia="ＭＳ 明朝" w:hAnsi="ＭＳ 明朝"/>
                <w:spacing w:val="15"/>
              </w:rPr>
            </w:pPr>
            <w:r w:rsidRPr="00A4758A">
              <w:rPr>
                <w:rFonts w:ascii="ＭＳ 明朝" w:eastAsia="ＭＳ 明朝" w:hAnsi="ＭＳ 明朝" w:hint="eastAsia"/>
              </w:rPr>
              <w:t>（新規道路占用申請に限る）</w:t>
            </w:r>
          </w:p>
          <w:p w14:paraId="423E82BC" w14:textId="77777777" w:rsidR="00A3447E" w:rsidRPr="00A4758A" w:rsidRDefault="00A3447E" w:rsidP="00CE41C7">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32A369E" w14:textId="77777777" w:rsidR="00A3447E" w:rsidRPr="00A4758A" w:rsidRDefault="00A3447E" w:rsidP="00CE41C7">
            <w:pPr>
              <w:wordWrap w:val="0"/>
              <w:snapToGrid w:val="0"/>
              <w:spacing w:line="210" w:lineRule="exact"/>
              <w:rPr>
                <w:rFonts w:ascii="ＭＳ 明朝" w:eastAsia="ＭＳ 明朝" w:hAnsi="ＭＳ 明朝"/>
                <w:spacing w:val="15"/>
              </w:rPr>
            </w:pPr>
          </w:p>
        </w:tc>
      </w:tr>
    </w:tbl>
    <w:p w14:paraId="47893751" w14:textId="77777777" w:rsidR="00A3447E" w:rsidRPr="00A4758A" w:rsidRDefault="00A3447E" w:rsidP="00B5490F">
      <w:pPr>
        <w:wordWrap w:val="0"/>
        <w:snapToGrid w:val="0"/>
        <w:spacing w:line="179" w:lineRule="exact"/>
        <w:rPr>
          <w:rFonts w:ascii="ＭＳ 明朝" w:eastAsia="ＭＳ 明朝" w:hAnsi="ＭＳ 明朝"/>
        </w:rPr>
      </w:pPr>
    </w:p>
    <w:p w14:paraId="761BEA66" w14:textId="77777777" w:rsidR="00A3447E" w:rsidRPr="00A4758A" w:rsidRDefault="00A3447E" w:rsidP="00B5490F">
      <w:pPr>
        <w:wordWrap w:val="0"/>
        <w:snapToGrid w:val="0"/>
        <w:spacing w:line="179" w:lineRule="exact"/>
        <w:rPr>
          <w:rFonts w:ascii="ＭＳ 明朝" w:eastAsia="ＭＳ 明朝" w:hAnsi="ＭＳ 明朝"/>
        </w:rPr>
      </w:pPr>
    </w:p>
    <w:p w14:paraId="27FC524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5EE2892" w14:textId="65623069"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C971F4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C9820D6"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330B28B"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E3E61A1"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A341CF4"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C4790B6"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0876850"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5B9A8DD" w14:textId="77777777" w:rsidR="00A3447E" w:rsidRPr="00A4758A" w:rsidRDefault="00A3447E" w:rsidP="00390F9A">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３－７－⑹－１</w:t>
      </w:r>
    </w:p>
    <w:p w14:paraId="6E902463"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bookmarkStart w:id="46" w:name="link307071"/>
      <w:bookmarkEnd w:id="46"/>
      <w:r w:rsidRPr="00A4758A">
        <w:rPr>
          <w:rFonts w:ascii="ＭＳ 明朝" w:eastAsia="ＭＳ 明朝" w:hAnsi="ＭＳ 明朝" w:hint="eastAsia"/>
        </w:rPr>
        <w:lastRenderedPageBreak/>
        <w:t>（７）　駐車場案内標示板</w:t>
      </w:r>
    </w:p>
    <w:p w14:paraId="2AD0DEC8" w14:textId="77777777" w:rsidR="00A3447E" w:rsidRPr="00A4758A" w:rsidRDefault="00A3447E" w:rsidP="00B5490F">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12DC8D20" w14:textId="77777777" w:rsidTr="0034384B">
        <w:trPr>
          <w:cantSplit/>
          <w:trHeight w:hRule="exact" w:val="1071"/>
        </w:trPr>
        <w:tc>
          <w:tcPr>
            <w:tcW w:w="121" w:type="dxa"/>
            <w:vMerge w:val="restart"/>
          </w:tcPr>
          <w:p w14:paraId="29FF5907"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4072820"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619B3182"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9C738EC"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原則として、既設の電柱又は電話柱への添加（二次占用）に限る。</w:t>
            </w:r>
          </w:p>
          <w:p w14:paraId="0ADF7068"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駐車場の入口から</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100ｍ以内の左側手前に設けること。</w:t>
            </w:r>
          </w:p>
          <w:p w14:paraId="38E801E0"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379CBBC7"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21DCBA32" w14:textId="77777777" w:rsidTr="0034384B">
        <w:trPr>
          <w:cantSplit/>
          <w:trHeight w:hRule="exact" w:val="9817"/>
        </w:trPr>
        <w:tc>
          <w:tcPr>
            <w:tcW w:w="121" w:type="dxa"/>
            <w:vMerge/>
          </w:tcPr>
          <w:p w14:paraId="321EB135"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E811B03"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19F63D59"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69C5175"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駐車場案内標示板の最下部と路面との距離は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4.7ｍ以上とする。た</w:t>
            </w:r>
          </w:p>
          <w:p w14:paraId="05EDABFB"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だし、歩道上においては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2.5ｍ以上とすることができる。</w:t>
            </w:r>
          </w:p>
          <w:p w14:paraId="09EB71B0"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様式、規格及び構造等は、原則として別図のとおりとし、色彩は、</w:t>
            </w:r>
          </w:p>
          <w:p w14:paraId="28751494"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地色を緑、文字・記号・矢印及び縁線を白とする。</w:t>
            </w:r>
          </w:p>
          <w:p w14:paraId="2EA3289D" w14:textId="77777777" w:rsidR="00A3447E" w:rsidRPr="00A4758A" w:rsidRDefault="00A3447E" w:rsidP="0034384B">
            <w:pPr>
              <w:wordWrap w:val="0"/>
              <w:snapToGrid w:val="0"/>
              <w:spacing w:line="357" w:lineRule="exact"/>
              <w:rPr>
                <w:rFonts w:ascii="ＭＳ 明朝" w:eastAsia="ＭＳ 明朝" w:hAnsi="ＭＳ 明朝"/>
                <w:spacing w:val="15"/>
              </w:rPr>
            </w:pPr>
          </w:p>
          <w:p w14:paraId="4459E760"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 xml:space="preserve">　　別図</w:t>
            </w:r>
          </w:p>
          <w:p w14:paraId="480E2DA2"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 xml:space="preserve">　　　　　　　駐車場案内標示板の様式・規格・構造</w:t>
            </w:r>
          </w:p>
          <w:p w14:paraId="62F97EEF" w14:textId="77777777" w:rsidR="00A3447E" w:rsidRPr="00A4758A" w:rsidRDefault="00A7170D" w:rsidP="0034384B">
            <w:pPr>
              <w:wordWrap w:val="0"/>
              <w:snapToGrid w:val="0"/>
              <w:spacing w:line="357" w:lineRule="exact"/>
              <w:rPr>
                <w:rFonts w:ascii="ＭＳ 明朝" w:eastAsia="ＭＳ 明朝" w:hAnsi="ＭＳ 明朝"/>
                <w:spacing w:val="15"/>
                <w:sz w:val="18"/>
              </w:rPr>
            </w:pPr>
            <w:r>
              <w:rPr>
                <w:rFonts w:ascii="ＭＳ 明朝" w:eastAsia="ＭＳ 明朝" w:hAnsi="ＭＳ 明朝"/>
                <w:noProof/>
                <w:spacing w:val="15"/>
                <w:sz w:val="20"/>
              </w:rPr>
              <w:pict w14:anchorId="652F4348">
                <v:rect id="_x0000_s2054" style="position:absolute;left:0;text-align:left;margin-left:19.85pt;margin-top:11.7pt;width:352pt;height:492.85pt;z-index:-251650048" filled="f" stroked="f">
                  <v:textbox style="mso-next-textbox:#_x0000_s2054" inset="5.85pt,.7pt,5.85pt,.7pt">
                    <w:txbxContent>
                      <w:p w14:paraId="4863E53C" w14:textId="77777777" w:rsidR="00A3447E" w:rsidRDefault="00A7170D" w:rsidP="00B5490F">
                        <w:r>
                          <w:pict w14:anchorId="38B01B7C">
                            <v:shape id="_x0000_i1028" type="#_x0000_t75" style="width:339.75pt;height:491.25pt">
                              <v:imagedata r:id="rId10" o:title="11"/>
                            </v:shape>
                          </w:pict>
                        </w:r>
                      </w:p>
                    </w:txbxContent>
                  </v:textbox>
                </v:rect>
              </w:pict>
            </w:r>
            <w:r w:rsidR="00A3447E" w:rsidRPr="00A4758A">
              <w:rPr>
                <w:rFonts w:ascii="ＭＳ 明朝" w:eastAsia="ＭＳ 明朝" w:hAnsi="ＭＳ 明朝" w:hint="eastAsia"/>
                <w:spacing w:val="15"/>
              </w:rPr>
              <w:t xml:space="preserve">　　　　　　　　　　　　　　　　　</w:t>
            </w:r>
            <w:r w:rsidR="00A3447E" w:rsidRPr="00A4758A">
              <w:rPr>
                <w:rFonts w:ascii="ＭＳ 明朝" w:eastAsia="ＭＳ 明朝" w:hAnsi="ＭＳ 明朝" w:hint="eastAsia"/>
                <w:spacing w:val="15"/>
                <w:sz w:val="18"/>
              </w:rPr>
              <w:t>（図示寸法の単位：ミリメートル）</w:t>
            </w:r>
          </w:p>
        </w:tc>
        <w:tc>
          <w:tcPr>
            <w:tcW w:w="121" w:type="dxa"/>
            <w:vMerge/>
            <w:tcBorders>
              <w:left w:val="single" w:sz="4" w:space="0" w:color="auto"/>
            </w:tcBorders>
          </w:tcPr>
          <w:p w14:paraId="188783EC"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4836D98C" w14:textId="77777777" w:rsidTr="00DD50CC">
        <w:trPr>
          <w:trHeight w:hRule="exact" w:val="2677"/>
        </w:trPr>
        <w:tc>
          <w:tcPr>
            <w:tcW w:w="121" w:type="dxa"/>
          </w:tcPr>
          <w:p w14:paraId="2BDFD241" w14:textId="77777777" w:rsidR="00A3447E" w:rsidRPr="00A4758A" w:rsidRDefault="00A3447E" w:rsidP="0034384B">
            <w:pPr>
              <w:wordWrap w:val="0"/>
              <w:snapToGrid w:val="0"/>
              <w:spacing w:line="210" w:lineRule="exact"/>
              <w:rPr>
                <w:rFonts w:ascii="ＭＳ 明朝" w:eastAsia="ＭＳ 明朝" w:hAnsi="ＭＳ 明朝"/>
                <w:spacing w:val="15"/>
              </w:rPr>
            </w:pPr>
          </w:p>
          <w:p w14:paraId="4491C308"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452" w:type="dxa"/>
            <w:tcBorders>
              <w:left w:val="single" w:sz="4" w:space="0" w:color="auto"/>
              <w:bottom w:val="single" w:sz="4" w:space="0" w:color="auto"/>
            </w:tcBorders>
          </w:tcPr>
          <w:p w14:paraId="26F3E552" w14:textId="77777777" w:rsidR="00A3447E" w:rsidRPr="00A4758A" w:rsidRDefault="00A3447E" w:rsidP="0034384B">
            <w:pPr>
              <w:wordWrap w:val="0"/>
              <w:snapToGrid w:val="0"/>
              <w:spacing w:line="210" w:lineRule="exact"/>
              <w:rPr>
                <w:rFonts w:ascii="ＭＳ 明朝" w:eastAsia="ＭＳ 明朝" w:hAnsi="ＭＳ 明朝"/>
                <w:spacing w:val="15"/>
              </w:rPr>
            </w:pPr>
          </w:p>
          <w:p w14:paraId="75B14557"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left w:val="single" w:sz="4" w:space="0" w:color="auto"/>
              <w:bottom w:val="single" w:sz="4" w:space="0" w:color="auto"/>
            </w:tcBorders>
          </w:tcPr>
          <w:p w14:paraId="2CBE108B" w14:textId="77777777" w:rsidR="00A3447E" w:rsidRPr="00A4758A" w:rsidRDefault="00A3447E" w:rsidP="0034384B">
            <w:pPr>
              <w:wordWrap w:val="0"/>
              <w:snapToGrid w:val="0"/>
              <w:spacing w:line="210" w:lineRule="exact"/>
              <w:rPr>
                <w:rFonts w:ascii="ＭＳ 明朝" w:eastAsia="ＭＳ 明朝" w:hAnsi="ＭＳ 明朝"/>
                <w:spacing w:val="15"/>
              </w:rPr>
            </w:pPr>
          </w:p>
          <w:p w14:paraId="128D7ABE"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tcBorders>
              <w:left w:val="single" w:sz="4" w:space="0" w:color="auto"/>
            </w:tcBorders>
          </w:tcPr>
          <w:p w14:paraId="58AA811F" w14:textId="77777777" w:rsidR="00A3447E" w:rsidRPr="00A4758A" w:rsidRDefault="00A3447E" w:rsidP="0034384B">
            <w:pPr>
              <w:wordWrap w:val="0"/>
              <w:snapToGrid w:val="0"/>
              <w:spacing w:line="210" w:lineRule="exact"/>
              <w:rPr>
                <w:rFonts w:ascii="ＭＳ 明朝" w:eastAsia="ＭＳ 明朝" w:hAnsi="ＭＳ 明朝"/>
                <w:spacing w:val="15"/>
              </w:rPr>
            </w:pPr>
          </w:p>
          <w:p w14:paraId="202861A6" w14:textId="77777777" w:rsidR="00A3447E" w:rsidRPr="00A4758A" w:rsidRDefault="00A3447E" w:rsidP="0034384B">
            <w:pPr>
              <w:wordWrap w:val="0"/>
              <w:snapToGrid w:val="0"/>
              <w:spacing w:line="357" w:lineRule="exact"/>
              <w:rPr>
                <w:rFonts w:ascii="ＭＳ 明朝" w:eastAsia="ＭＳ 明朝" w:hAnsi="ＭＳ 明朝"/>
                <w:spacing w:val="15"/>
              </w:rPr>
            </w:pPr>
          </w:p>
        </w:tc>
      </w:tr>
    </w:tbl>
    <w:p w14:paraId="7B44AB32" w14:textId="77777777" w:rsidR="00A3447E" w:rsidRPr="00A4758A" w:rsidRDefault="00A3447E" w:rsidP="00B5490F">
      <w:pPr>
        <w:wordWrap w:val="0"/>
        <w:snapToGrid w:val="0"/>
        <w:spacing w:line="179" w:lineRule="exact"/>
        <w:rPr>
          <w:rFonts w:ascii="ＭＳ 明朝" w:eastAsia="ＭＳ 明朝" w:hAnsi="ＭＳ 明朝"/>
        </w:rPr>
      </w:pPr>
    </w:p>
    <w:p w14:paraId="1468871E" w14:textId="77777777" w:rsidR="00A3447E" w:rsidRPr="00A4758A" w:rsidRDefault="00A3447E" w:rsidP="00B5490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３－７－⑺－１</w:t>
      </w: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6D7361E7" w14:textId="77777777" w:rsidTr="0034384B">
        <w:trPr>
          <w:cantSplit/>
          <w:trHeight w:hRule="exact" w:val="178"/>
        </w:trPr>
        <w:tc>
          <w:tcPr>
            <w:tcW w:w="121" w:type="dxa"/>
            <w:vMerge w:val="restart"/>
          </w:tcPr>
          <w:p w14:paraId="09143762" w14:textId="77777777" w:rsidR="00A3447E" w:rsidRPr="00A4758A" w:rsidRDefault="00A3447E" w:rsidP="0034384B">
            <w:pPr>
              <w:wordWrap w:val="0"/>
              <w:snapToGrid w:val="0"/>
              <w:spacing w:line="210" w:lineRule="exact"/>
              <w:rPr>
                <w:rFonts w:ascii="ＭＳ 明朝" w:eastAsia="ＭＳ 明朝" w:hAnsi="ＭＳ 明朝"/>
                <w:spacing w:val="15"/>
              </w:rPr>
            </w:pPr>
          </w:p>
          <w:p w14:paraId="679D67E4"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452" w:type="dxa"/>
            <w:tcBorders>
              <w:left w:val="single" w:sz="4" w:space="0" w:color="auto"/>
            </w:tcBorders>
          </w:tcPr>
          <w:p w14:paraId="1CA78600" w14:textId="77777777" w:rsidR="00A3447E" w:rsidRPr="00A4758A" w:rsidRDefault="00A3447E" w:rsidP="0034384B">
            <w:pPr>
              <w:wordWrap w:val="0"/>
              <w:snapToGrid w:val="0"/>
              <w:spacing w:line="210" w:lineRule="exact"/>
              <w:rPr>
                <w:rFonts w:ascii="ＭＳ 明朝" w:eastAsia="ＭＳ 明朝" w:hAnsi="ＭＳ 明朝"/>
                <w:spacing w:val="15"/>
              </w:rPr>
            </w:pPr>
          </w:p>
          <w:p w14:paraId="61CC5E41"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left w:val="single" w:sz="4" w:space="0" w:color="auto"/>
            </w:tcBorders>
          </w:tcPr>
          <w:p w14:paraId="7848BC8D" w14:textId="77777777" w:rsidR="00A3447E" w:rsidRPr="00A4758A" w:rsidRDefault="00A3447E" w:rsidP="0034384B">
            <w:pPr>
              <w:wordWrap w:val="0"/>
              <w:snapToGrid w:val="0"/>
              <w:spacing w:line="210" w:lineRule="exact"/>
              <w:rPr>
                <w:rFonts w:ascii="ＭＳ 明朝" w:eastAsia="ＭＳ 明朝" w:hAnsi="ＭＳ 明朝"/>
                <w:spacing w:val="15"/>
              </w:rPr>
            </w:pPr>
          </w:p>
          <w:p w14:paraId="19765E5E"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6D0EFA69" w14:textId="77777777" w:rsidR="00A3447E" w:rsidRPr="00A4758A" w:rsidRDefault="00A3447E" w:rsidP="0034384B">
            <w:pPr>
              <w:wordWrap w:val="0"/>
              <w:snapToGrid w:val="0"/>
              <w:spacing w:line="210" w:lineRule="exact"/>
              <w:rPr>
                <w:rFonts w:ascii="ＭＳ 明朝" w:eastAsia="ＭＳ 明朝" w:hAnsi="ＭＳ 明朝"/>
                <w:spacing w:val="15"/>
              </w:rPr>
            </w:pPr>
          </w:p>
          <w:p w14:paraId="72A98C2C" w14:textId="77777777" w:rsidR="00A3447E" w:rsidRPr="00A4758A" w:rsidRDefault="00A3447E" w:rsidP="0034384B">
            <w:pPr>
              <w:wordWrap w:val="0"/>
              <w:snapToGrid w:val="0"/>
              <w:spacing w:line="357" w:lineRule="exact"/>
              <w:rPr>
                <w:rFonts w:ascii="ＭＳ 明朝" w:eastAsia="ＭＳ 明朝" w:hAnsi="ＭＳ 明朝"/>
                <w:spacing w:val="15"/>
              </w:rPr>
            </w:pPr>
          </w:p>
        </w:tc>
      </w:tr>
      <w:tr w:rsidR="00A3447E" w:rsidRPr="00A4758A" w14:paraId="58FB6251" w14:textId="77777777" w:rsidTr="0034384B">
        <w:trPr>
          <w:cantSplit/>
          <w:trHeight w:hRule="exact" w:val="714"/>
        </w:trPr>
        <w:tc>
          <w:tcPr>
            <w:tcW w:w="121" w:type="dxa"/>
            <w:vMerge/>
          </w:tcPr>
          <w:p w14:paraId="7E7FC6BC"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6F82930"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7950D8E5"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D9DCDD1"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19ED91E3"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A026577"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48154B02" w14:textId="77777777" w:rsidTr="0034384B">
        <w:trPr>
          <w:cantSplit/>
          <w:trHeight w:hRule="exact" w:val="5712"/>
        </w:trPr>
        <w:tc>
          <w:tcPr>
            <w:tcW w:w="121" w:type="dxa"/>
            <w:vMerge/>
          </w:tcPr>
          <w:p w14:paraId="3EF7A055"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3CCEADBA"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5FEB9208"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6B4E3876"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この基準における駐車場とは、駐車場法第２条第２号に規定する路</w:t>
            </w:r>
          </w:p>
          <w:p w14:paraId="32D8F4D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外駐車場で、駐車の用に供する面積が原則として</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500㎡以上のものと</w:t>
            </w:r>
          </w:p>
          <w:p w14:paraId="48368EA3"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w:t>
            </w:r>
          </w:p>
          <w:p w14:paraId="700AE093"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占用者は、以下に掲げる者に限る。</w:t>
            </w:r>
          </w:p>
          <w:p w14:paraId="6C564DA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国、地方公共団体の他、公社、公団及び以下の団体。</w:t>
            </w:r>
          </w:p>
          <w:p w14:paraId="45EEE3C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ア　大阪府交通安全協会または地区交通安全協会</w:t>
            </w:r>
          </w:p>
          <w:p w14:paraId="78A61659"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イ　大阪駐車協会</w:t>
            </w:r>
          </w:p>
          <w:p w14:paraId="16B43D3C"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ウ　大阪府駐車場協会連合会</w:t>
            </w:r>
          </w:p>
          <w:p w14:paraId="1B9DE5AA"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府の事務又は事業と密接な関連を有する以下の団体。</w:t>
            </w:r>
          </w:p>
          <w:p w14:paraId="13806D72"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ア　財団法人大阪府有料道路協会</w:t>
            </w:r>
          </w:p>
          <w:p w14:paraId="40F37B37"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イ　大阪府都市開発株式会社</w:t>
            </w:r>
          </w:p>
          <w:p w14:paraId="57CACDC9"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ウ　大阪高速鉄道株式会社</w:t>
            </w:r>
          </w:p>
          <w:p w14:paraId="1A458BF0"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申請に際しては、以下の書類を添付すること。</w:t>
            </w:r>
          </w:p>
          <w:p w14:paraId="79162996"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電柱、電話柱の所有者の添加承諾書等</w:t>
            </w:r>
          </w:p>
          <w:p w14:paraId="6246508F"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所轄警察署長の意見書</w:t>
            </w:r>
          </w:p>
          <w:p w14:paraId="3E8D5B89"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FFD6B96"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73EB6CAE" w14:textId="77777777" w:rsidR="00A3447E" w:rsidRPr="00A4758A" w:rsidRDefault="00A3447E" w:rsidP="00B5490F">
      <w:pPr>
        <w:wordWrap w:val="0"/>
        <w:snapToGrid w:val="0"/>
        <w:spacing w:line="179" w:lineRule="exact"/>
        <w:rPr>
          <w:rFonts w:ascii="ＭＳ 明朝" w:eastAsia="ＭＳ 明朝" w:hAnsi="ＭＳ 明朝"/>
        </w:rPr>
      </w:pPr>
    </w:p>
    <w:p w14:paraId="29B55110"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BF3A46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CF72291"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FF5E705"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7AC9C8F"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3FEE99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5546FA5"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34BD75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F9132F7"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05D326F"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26473D1"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2BBC1D7"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8081DB1"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A67F16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0A40D87"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0A7AE1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BCF5F9B"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D93ABA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52DFB0A"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0049DC0"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C24B6E7"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78981D4" w14:textId="77777777" w:rsidR="00A3447E" w:rsidRPr="00A4758A" w:rsidRDefault="00A3447E" w:rsidP="00B5490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３－７－⑺－１</w:t>
      </w:r>
    </w:p>
    <w:p w14:paraId="1146678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bookmarkStart w:id="47" w:name="link307081"/>
      <w:bookmarkEnd w:id="47"/>
      <w:r w:rsidRPr="00A4758A">
        <w:rPr>
          <w:rFonts w:ascii="ＭＳ 明朝" w:eastAsia="ＭＳ 明朝" w:hAnsi="ＭＳ 明朝" w:hint="eastAsia"/>
        </w:rPr>
        <w:lastRenderedPageBreak/>
        <w:t>（８）　その他の標識</w:t>
      </w:r>
    </w:p>
    <w:p w14:paraId="54FF5547" w14:textId="77777777" w:rsidR="00A3447E" w:rsidRPr="00A4758A" w:rsidRDefault="00A3447E" w:rsidP="00B5490F">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7516D344" w14:textId="77777777" w:rsidTr="001D3B26">
        <w:trPr>
          <w:cantSplit/>
          <w:trHeight w:hRule="exact" w:val="3162"/>
        </w:trPr>
        <w:tc>
          <w:tcPr>
            <w:tcW w:w="121" w:type="dxa"/>
            <w:vMerge w:val="restart"/>
          </w:tcPr>
          <w:p w14:paraId="62776274" w14:textId="77777777" w:rsidR="00A3447E" w:rsidRPr="00A4758A" w:rsidRDefault="00A3447E" w:rsidP="001D3B26">
            <w:pPr>
              <w:wordWrap w:val="0"/>
              <w:snapToGrid w:val="0"/>
              <w:spacing w:line="210" w:lineRule="exact"/>
              <w:rPr>
                <w:rFonts w:ascii="ＭＳ 明朝" w:eastAsia="ＭＳ 明朝" w:hAnsi="ＭＳ 明朝"/>
                <w:color w:val="000000"/>
                <w:spacing w:val="15"/>
              </w:rPr>
            </w:pPr>
          </w:p>
        </w:tc>
        <w:tc>
          <w:tcPr>
            <w:tcW w:w="1452" w:type="dxa"/>
            <w:tcBorders>
              <w:top w:val="single" w:sz="4" w:space="0" w:color="auto"/>
              <w:left w:val="single" w:sz="4" w:space="0" w:color="auto"/>
            </w:tcBorders>
          </w:tcPr>
          <w:p w14:paraId="1908D7EE" w14:textId="77777777" w:rsidR="00A3447E" w:rsidRPr="00A4758A" w:rsidRDefault="00A3447E" w:rsidP="001D3B26">
            <w:pPr>
              <w:wordWrap w:val="0"/>
              <w:snapToGrid w:val="0"/>
              <w:spacing w:line="388"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占用の場所</w:t>
            </w:r>
          </w:p>
          <w:p w14:paraId="03508C7F"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p>
        </w:tc>
        <w:tc>
          <w:tcPr>
            <w:tcW w:w="7986" w:type="dxa"/>
            <w:tcBorders>
              <w:top w:val="single" w:sz="4" w:space="0" w:color="auto"/>
              <w:left w:val="single" w:sz="4" w:space="0" w:color="auto"/>
            </w:tcBorders>
          </w:tcPr>
          <w:p w14:paraId="442A9F1B" w14:textId="77777777" w:rsidR="00A3447E" w:rsidRPr="00A4758A" w:rsidRDefault="00A3447E" w:rsidP="001D3B26">
            <w:pPr>
              <w:wordWrap w:val="0"/>
              <w:snapToGrid w:val="0"/>
              <w:spacing w:line="388"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１  </w:t>
            </w:r>
            <w:r w:rsidRPr="00A4758A">
              <w:rPr>
                <w:rFonts w:ascii="ＭＳ 明朝" w:eastAsia="ＭＳ 明朝" w:hAnsi="ＭＳ 明朝" w:hint="eastAsia"/>
                <w:color w:val="000000"/>
                <w:spacing w:val="15"/>
              </w:rPr>
              <w:t>原則として、路端寄り（法敷のある道路にあっては法敷）に設ける</w:t>
            </w:r>
          </w:p>
          <w:p w14:paraId="3226A6C7"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 xml:space="preserve">　こと。ただし、歩車道の区別がある道路で、やむを得ない場合は、下</w:t>
            </w:r>
          </w:p>
          <w:p w14:paraId="0FD8F437"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 xml:space="preserve">　記により歩道上の車道寄りに設けることができる。</w:t>
            </w:r>
          </w:p>
          <w:p w14:paraId="111DA63E"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⑴　歩道の幅員が</w:t>
            </w: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2.5ｍ未満である場合は、歩道上の歩車道境界線に</w:t>
            </w:r>
          </w:p>
          <w:p w14:paraId="397F5E35"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 xml:space="preserve">　　接した位置に設けること。</w:t>
            </w:r>
          </w:p>
          <w:p w14:paraId="664DEE3E"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 xml:space="preserve">　⑵　歩道の幅員が</w:t>
            </w: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2.5ｍ以上である場合は、歩道上の車道寄りに、歩</w:t>
            </w:r>
          </w:p>
          <w:p w14:paraId="56B9BC4E"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 xml:space="preserve">　　車道境界線から0.25ｍの間隔をおいて設けること。</w:t>
            </w:r>
          </w:p>
          <w:p w14:paraId="2E79D8E0"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r w:rsidRPr="00A4758A">
              <w:rPr>
                <w:rFonts w:ascii="ＭＳ 明朝" w:eastAsia="ＭＳ 明朝" w:hAnsi="ＭＳ 明朝" w:hint="eastAsia"/>
                <w:color w:val="000000"/>
                <w:spacing w:val="15"/>
              </w:rPr>
              <w:t>２　信号機、道路標識等の効用を妨げる場所に設置しないこと。</w:t>
            </w:r>
          </w:p>
        </w:tc>
        <w:tc>
          <w:tcPr>
            <w:tcW w:w="121" w:type="dxa"/>
            <w:vMerge w:val="restart"/>
            <w:tcBorders>
              <w:left w:val="single" w:sz="4" w:space="0" w:color="auto"/>
            </w:tcBorders>
          </w:tcPr>
          <w:p w14:paraId="1381C95E" w14:textId="77777777" w:rsidR="00A3447E" w:rsidRPr="00A4758A" w:rsidRDefault="00A3447E" w:rsidP="001D3B26">
            <w:pPr>
              <w:wordWrap w:val="0"/>
              <w:snapToGrid w:val="0"/>
              <w:spacing w:line="210" w:lineRule="exact"/>
              <w:rPr>
                <w:rFonts w:ascii="ＭＳ 明朝" w:eastAsia="ＭＳ 明朝" w:hAnsi="ＭＳ 明朝"/>
                <w:color w:val="000000"/>
                <w:spacing w:val="15"/>
              </w:rPr>
            </w:pPr>
          </w:p>
        </w:tc>
      </w:tr>
      <w:tr w:rsidR="00A3447E" w:rsidRPr="00A4758A" w14:paraId="043BCED3" w14:textId="77777777" w:rsidTr="001D3B26">
        <w:trPr>
          <w:cantSplit/>
          <w:trHeight w:hRule="exact" w:val="3107"/>
        </w:trPr>
        <w:tc>
          <w:tcPr>
            <w:tcW w:w="121" w:type="dxa"/>
            <w:vMerge/>
          </w:tcPr>
          <w:p w14:paraId="07B3D9C8" w14:textId="77777777" w:rsidR="00A3447E" w:rsidRPr="00A4758A" w:rsidRDefault="00A3447E" w:rsidP="001D3B26">
            <w:pPr>
              <w:wordWrap w:val="0"/>
              <w:snapToGrid w:val="0"/>
              <w:spacing w:line="210" w:lineRule="exact"/>
              <w:rPr>
                <w:rFonts w:ascii="ＭＳ 明朝" w:eastAsia="ＭＳ 明朝" w:hAnsi="ＭＳ 明朝"/>
                <w:color w:val="000000"/>
                <w:spacing w:val="15"/>
              </w:rPr>
            </w:pPr>
          </w:p>
        </w:tc>
        <w:tc>
          <w:tcPr>
            <w:tcW w:w="1452" w:type="dxa"/>
            <w:tcBorders>
              <w:top w:val="single" w:sz="4" w:space="0" w:color="auto"/>
              <w:left w:val="single" w:sz="4" w:space="0" w:color="auto"/>
            </w:tcBorders>
          </w:tcPr>
          <w:p w14:paraId="19B68DB9" w14:textId="77777777" w:rsidR="00A3447E" w:rsidRPr="00A4758A" w:rsidRDefault="00A3447E" w:rsidP="001D3B26">
            <w:pPr>
              <w:wordWrap w:val="0"/>
              <w:snapToGrid w:val="0"/>
              <w:spacing w:line="388"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占用の態様</w:t>
            </w:r>
          </w:p>
          <w:p w14:paraId="0B67B14D"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p>
        </w:tc>
        <w:tc>
          <w:tcPr>
            <w:tcW w:w="7986" w:type="dxa"/>
            <w:tcBorders>
              <w:top w:val="single" w:sz="4" w:space="0" w:color="auto"/>
              <w:left w:val="single" w:sz="4" w:space="0" w:color="auto"/>
            </w:tcBorders>
          </w:tcPr>
          <w:p w14:paraId="24098834" w14:textId="77777777" w:rsidR="00A3447E" w:rsidRPr="00A4758A" w:rsidRDefault="00A3447E" w:rsidP="001D3B26">
            <w:pPr>
              <w:wordWrap w:val="0"/>
              <w:snapToGrid w:val="0"/>
              <w:spacing w:line="388"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１　標識の最下部と路面との距離は</w:t>
            </w: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4.7ｍ以上とする。ただし、歩道上</w:t>
            </w:r>
          </w:p>
          <w:p w14:paraId="1CBAF355"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 xml:space="preserve">　においては、</w:t>
            </w: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2.5ｍ以上とすることができる。</w:t>
            </w:r>
          </w:p>
          <w:p w14:paraId="4B15BF72" w14:textId="77777777" w:rsidR="00A3447E" w:rsidRPr="00A4758A" w:rsidRDefault="00A3447E" w:rsidP="001D3B26">
            <w:pPr>
              <w:wordWrap w:val="0"/>
              <w:snapToGrid w:val="0"/>
              <w:spacing w:line="357" w:lineRule="exact"/>
              <w:ind w:left="267" w:hangingChars="119" w:hanging="267"/>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２　標識板の大きさは「道路標識、区画線及び道路標示に関する命令」</w:t>
            </w:r>
          </w:p>
          <w:p w14:paraId="1C5E61C4" w14:textId="77777777" w:rsidR="00A3447E" w:rsidRPr="00A4758A" w:rsidRDefault="00A3447E" w:rsidP="001D3B26">
            <w:pPr>
              <w:wordWrap w:val="0"/>
              <w:snapToGrid w:val="0"/>
              <w:spacing w:line="357" w:lineRule="exact"/>
              <w:ind w:leftChars="110" w:left="374" w:hangingChars="64" w:hanging="143"/>
              <w:rPr>
                <w:rFonts w:ascii="ＭＳ 明朝" w:eastAsia="ＭＳ 明朝" w:hAnsi="ＭＳ 明朝"/>
                <w:color w:val="000000"/>
                <w:spacing w:val="15"/>
                <w:u w:val="single"/>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 xml:space="preserve">　に規定する標識に準ずること。</w:t>
            </w:r>
          </w:p>
          <w:p w14:paraId="6BD95E83"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３　看板を添加しないこと。</w:t>
            </w:r>
          </w:p>
          <w:p w14:paraId="0D0BBE48" w14:textId="77777777" w:rsidR="00A3447E" w:rsidRPr="00A4758A" w:rsidRDefault="00A3447E" w:rsidP="001D3B26">
            <w:pPr>
              <w:wordWrap w:val="0"/>
              <w:snapToGrid w:val="0"/>
              <w:spacing w:line="357" w:lineRule="exact"/>
              <w:ind w:left="410" w:hangingChars="183" w:hanging="410"/>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４　標柱には、必要最小限の大きさで占用者名、連絡先を表示すること。</w:t>
            </w:r>
          </w:p>
          <w:p w14:paraId="168F78D8" w14:textId="77777777" w:rsidR="00A3447E" w:rsidRPr="00A4758A" w:rsidRDefault="00A3447E" w:rsidP="001D3B26">
            <w:pPr>
              <w:wordWrap w:val="0"/>
              <w:snapToGrid w:val="0"/>
              <w:spacing w:line="357" w:lineRule="exact"/>
              <w:ind w:firstLineChars="52" w:firstLine="125"/>
              <w:rPr>
                <w:rFonts w:ascii="ＭＳ 明朝" w:eastAsia="ＭＳ 明朝" w:hAnsi="ＭＳ 明朝"/>
                <w:color w:val="000000"/>
                <w:spacing w:val="15"/>
              </w:rPr>
            </w:pPr>
            <w:r w:rsidRPr="00A4758A">
              <w:rPr>
                <w:rFonts w:ascii="ＭＳ 明朝" w:eastAsia="ＭＳ 明朝" w:hAnsi="ＭＳ 明朝" w:hint="eastAsia"/>
                <w:color w:val="000000"/>
                <w:spacing w:val="15"/>
              </w:rPr>
              <w:t>５　原則として、1施設2基以内とすること。</w:t>
            </w:r>
          </w:p>
          <w:p w14:paraId="191BC226"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p>
          <w:p w14:paraId="58F3F0D0"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p>
        </w:tc>
        <w:tc>
          <w:tcPr>
            <w:tcW w:w="121" w:type="dxa"/>
            <w:vMerge/>
            <w:tcBorders>
              <w:left w:val="single" w:sz="4" w:space="0" w:color="auto"/>
            </w:tcBorders>
          </w:tcPr>
          <w:p w14:paraId="216A4091" w14:textId="77777777" w:rsidR="00A3447E" w:rsidRPr="00A4758A" w:rsidRDefault="00A3447E" w:rsidP="001D3B26">
            <w:pPr>
              <w:wordWrap w:val="0"/>
              <w:snapToGrid w:val="0"/>
              <w:spacing w:line="210" w:lineRule="exact"/>
              <w:rPr>
                <w:rFonts w:ascii="ＭＳ 明朝" w:eastAsia="ＭＳ 明朝" w:hAnsi="ＭＳ 明朝"/>
                <w:color w:val="000000"/>
                <w:spacing w:val="15"/>
              </w:rPr>
            </w:pPr>
          </w:p>
        </w:tc>
      </w:tr>
      <w:tr w:rsidR="00A3447E" w:rsidRPr="00A4758A" w14:paraId="46C60214" w14:textId="77777777" w:rsidTr="001D3B26">
        <w:trPr>
          <w:cantSplit/>
          <w:trHeight w:hRule="exact" w:val="714"/>
        </w:trPr>
        <w:tc>
          <w:tcPr>
            <w:tcW w:w="121" w:type="dxa"/>
            <w:vMerge/>
          </w:tcPr>
          <w:p w14:paraId="057A2775" w14:textId="77777777" w:rsidR="00A3447E" w:rsidRPr="00A4758A" w:rsidRDefault="00A3447E" w:rsidP="001D3B26">
            <w:pPr>
              <w:wordWrap w:val="0"/>
              <w:snapToGrid w:val="0"/>
              <w:spacing w:line="210" w:lineRule="exact"/>
              <w:rPr>
                <w:rFonts w:ascii="ＭＳ 明朝" w:eastAsia="ＭＳ 明朝" w:hAnsi="ＭＳ 明朝"/>
                <w:color w:val="000000"/>
                <w:spacing w:val="15"/>
              </w:rPr>
            </w:pPr>
          </w:p>
        </w:tc>
        <w:tc>
          <w:tcPr>
            <w:tcW w:w="1452" w:type="dxa"/>
            <w:tcBorders>
              <w:top w:val="single" w:sz="4" w:space="0" w:color="auto"/>
              <w:left w:val="single" w:sz="4" w:space="0" w:color="auto"/>
            </w:tcBorders>
          </w:tcPr>
          <w:p w14:paraId="3A486CD3" w14:textId="77777777" w:rsidR="00A3447E" w:rsidRPr="00A4758A" w:rsidRDefault="00A3447E" w:rsidP="001D3B26">
            <w:pPr>
              <w:wordWrap w:val="0"/>
              <w:snapToGrid w:val="0"/>
              <w:spacing w:line="388"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占用期間</w:t>
            </w:r>
          </w:p>
          <w:p w14:paraId="0783B2C6"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p>
        </w:tc>
        <w:tc>
          <w:tcPr>
            <w:tcW w:w="7986" w:type="dxa"/>
            <w:tcBorders>
              <w:top w:val="single" w:sz="4" w:space="0" w:color="auto"/>
              <w:left w:val="single" w:sz="4" w:space="0" w:color="auto"/>
            </w:tcBorders>
          </w:tcPr>
          <w:p w14:paraId="626DFA6B" w14:textId="77777777" w:rsidR="00A3447E" w:rsidRPr="00A4758A" w:rsidRDefault="00A3447E" w:rsidP="001D3B26">
            <w:pPr>
              <w:wordWrap w:val="0"/>
              <w:snapToGrid w:val="0"/>
              <w:spacing w:line="388"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 xml:space="preserve">　　５年</w:t>
            </w:r>
          </w:p>
          <w:p w14:paraId="302CC652"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p>
        </w:tc>
        <w:tc>
          <w:tcPr>
            <w:tcW w:w="121" w:type="dxa"/>
            <w:vMerge/>
            <w:tcBorders>
              <w:left w:val="single" w:sz="4" w:space="0" w:color="auto"/>
            </w:tcBorders>
          </w:tcPr>
          <w:p w14:paraId="40C0FD66" w14:textId="77777777" w:rsidR="00A3447E" w:rsidRPr="00A4758A" w:rsidRDefault="00A3447E" w:rsidP="001D3B26">
            <w:pPr>
              <w:wordWrap w:val="0"/>
              <w:snapToGrid w:val="0"/>
              <w:spacing w:line="210" w:lineRule="exact"/>
              <w:rPr>
                <w:rFonts w:ascii="ＭＳ 明朝" w:eastAsia="ＭＳ 明朝" w:hAnsi="ＭＳ 明朝"/>
                <w:color w:val="000000"/>
                <w:spacing w:val="15"/>
              </w:rPr>
            </w:pPr>
          </w:p>
        </w:tc>
      </w:tr>
      <w:tr w:rsidR="00A3447E" w:rsidRPr="00A4758A" w14:paraId="534DDB56" w14:textId="77777777" w:rsidTr="001D3B26">
        <w:trPr>
          <w:cantSplit/>
          <w:trHeight w:hRule="exact" w:val="3407"/>
        </w:trPr>
        <w:tc>
          <w:tcPr>
            <w:tcW w:w="121" w:type="dxa"/>
            <w:vMerge/>
          </w:tcPr>
          <w:p w14:paraId="354A92CE" w14:textId="77777777" w:rsidR="00A3447E" w:rsidRPr="00A4758A" w:rsidRDefault="00A3447E" w:rsidP="001D3B26">
            <w:pPr>
              <w:wordWrap w:val="0"/>
              <w:snapToGrid w:val="0"/>
              <w:spacing w:line="210" w:lineRule="exact"/>
              <w:rPr>
                <w:rFonts w:ascii="ＭＳ 明朝" w:eastAsia="ＭＳ 明朝" w:hAnsi="ＭＳ 明朝"/>
                <w:color w:val="000000"/>
                <w:spacing w:val="15"/>
              </w:rPr>
            </w:pPr>
          </w:p>
        </w:tc>
        <w:tc>
          <w:tcPr>
            <w:tcW w:w="1452" w:type="dxa"/>
            <w:tcBorders>
              <w:top w:val="single" w:sz="4" w:space="0" w:color="auto"/>
              <w:left w:val="single" w:sz="4" w:space="0" w:color="auto"/>
              <w:bottom w:val="single" w:sz="4" w:space="0" w:color="auto"/>
            </w:tcBorders>
          </w:tcPr>
          <w:p w14:paraId="08EEC500" w14:textId="77777777" w:rsidR="00A3447E" w:rsidRPr="00A4758A" w:rsidRDefault="00A3447E" w:rsidP="001D3B26">
            <w:pPr>
              <w:wordWrap w:val="0"/>
              <w:snapToGrid w:val="0"/>
              <w:spacing w:line="388"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 xml:space="preserve">　その他</w:t>
            </w:r>
          </w:p>
          <w:p w14:paraId="4B085483"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p>
        </w:tc>
        <w:tc>
          <w:tcPr>
            <w:tcW w:w="7986" w:type="dxa"/>
            <w:tcBorders>
              <w:top w:val="single" w:sz="4" w:space="0" w:color="auto"/>
              <w:left w:val="single" w:sz="4" w:space="0" w:color="auto"/>
              <w:bottom w:val="single" w:sz="4" w:space="0" w:color="auto"/>
            </w:tcBorders>
          </w:tcPr>
          <w:p w14:paraId="199EF252" w14:textId="77777777" w:rsidR="00A3447E" w:rsidRPr="00A4758A" w:rsidRDefault="00A3447E" w:rsidP="001D3B26">
            <w:pPr>
              <w:wordWrap w:val="0"/>
              <w:snapToGrid w:val="0"/>
              <w:spacing w:line="388"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１</w:t>
            </w:r>
            <w:r w:rsidRPr="00A4758A">
              <w:rPr>
                <w:rFonts w:ascii="ＭＳ 明朝" w:eastAsia="ＭＳ 明朝" w:hAnsi="ＭＳ 明朝" w:hint="eastAsia"/>
                <w:color w:val="000000"/>
                <w:spacing w:val="15"/>
              </w:rPr>
              <w:t xml:space="preserve">　国、地方公共団体等が公共的目的をもって設けるものに限り許可す</w:t>
            </w:r>
          </w:p>
          <w:p w14:paraId="01C2E745" w14:textId="77777777" w:rsidR="00A3447E" w:rsidRPr="00A4758A" w:rsidRDefault="00A3447E" w:rsidP="001D3B26">
            <w:pPr>
              <w:wordWrap w:val="0"/>
              <w:snapToGrid w:val="0"/>
              <w:spacing w:line="357" w:lineRule="exact"/>
              <w:rPr>
                <w:rFonts w:ascii="ＭＳ 明朝" w:eastAsia="ＭＳ 明朝" w:hAnsi="ＭＳ 明朝"/>
                <w:color w:val="000000"/>
                <w:spacing w:val="15"/>
              </w:rPr>
            </w:pPr>
            <w:r w:rsidRPr="00A4758A">
              <w:rPr>
                <w:rFonts w:ascii="ＭＳ 明朝" w:eastAsia="ＭＳ 明朝" w:hAnsi="ＭＳ 明朝" w:hint="eastAsia"/>
                <w:color w:val="000000"/>
                <w:spacing w:val="7"/>
              </w:rPr>
              <w:t xml:space="preserve"> </w:t>
            </w:r>
            <w:r w:rsidRPr="00A4758A">
              <w:rPr>
                <w:rFonts w:ascii="ＭＳ 明朝" w:eastAsia="ＭＳ 明朝" w:hAnsi="ＭＳ 明朝" w:hint="eastAsia"/>
                <w:color w:val="000000"/>
                <w:spacing w:val="15"/>
              </w:rPr>
              <w:t xml:space="preserve">　ることができる。</w:t>
            </w:r>
          </w:p>
          <w:p w14:paraId="2D2EED60" w14:textId="77777777" w:rsidR="00A3447E" w:rsidRPr="00A4758A" w:rsidRDefault="00A3447E" w:rsidP="001D3B26">
            <w:pPr>
              <w:wordWrap w:val="0"/>
              <w:snapToGrid w:val="0"/>
              <w:spacing w:line="357" w:lineRule="exact"/>
              <w:ind w:leftChars="52" w:left="249" w:hanging="140"/>
              <w:rPr>
                <w:rFonts w:ascii="ＭＳ 明朝" w:eastAsia="ＭＳ 明朝" w:hAnsi="ＭＳ 明朝"/>
                <w:color w:val="000000"/>
                <w:spacing w:val="15"/>
              </w:rPr>
            </w:pPr>
            <w:r w:rsidRPr="00A4758A">
              <w:rPr>
                <w:rFonts w:ascii="ＭＳ 明朝" w:eastAsia="ＭＳ 明朝" w:hAnsi="ＭＳ 明朝" w:hint="eastAsia"/>
                <w:color w:val="000000"/>
                <w:spacing w:val="15"/>
              </w:rPr>
              <w:t>２　災害時等、転倒した場合には占用者の費用負担により占用物を即時撤去するなど、必要な措置を行うことを許可条件に附すること。</w:t>
            </w:r>
          </w:p>
          <w:p w14:paraId="7C555543" w14:textId="77777777" w:rsidR="00A3447E" w:rsidRPr="00A4758A" w:rsidRDefault="00A3447E" w:rsidP="001D3B26">
            <w:pPr>
              <w:wordWrap w:val="0"/>
              <w:snapToGrid w:val="0"/>
              <w:spacing w:line="357" w:lineRule="exact"/>
              <w:ind w:leftChars="51" w:left="249" w:hangingChars="59" w:hanging="142"/>
              <w:rPr>
                <w:rFonts w:ascii="ＭＳ 明朝" w:eastAsia="ＭＳ 明朝" w:hAnsi="ＭＳ 明朝"/>
                <w:color w:val="000000"/>
                <w:spacing w:val="15"/>
              </w:rPr>
            </w:pPr>
            <w:r w:rsidRPr="00A4758A">
              <w:rPr>
                <w:rFonts w:ascii="ＭＳ 明朝" w:eastAsia="ＭＳ 明朝" w:hAnsi="ＭＳ 明朝" w:hint="eastAsia"/>
                <w:color w:val="000000"/>
                <w:spacing w:val="15"/>
              </w:rPr>
              <w:t>３　医療機関の案内標識を設置する場合は、当該医療機関が災害医療機関又は救急医療機関※であること。</w:t>
            </w:r>
          </w:p>
          <w:p w14:paraId="70B4F6EE" w14:textId="77777777" w:rsidR="00A3447E" w:rsidRPr="00A4758A" w:rsidRDefault="00A3447E" w:rsidP="001D3B26">
            <w:pPr>
              <w:wordWrap w:val="0"/>
              <w:snapToGrid w:val="0"/>
              <w:spacing w:line="357" w:lineRule="exact"/>
              <w:ind w:leftChars="51" w:left="249" w:hangingChars="59" w:hanging="142"/>
              <w:rPr>
                <w:rFonts w:ascii="ＭＳ 明朝" w:eastAsia="ＭＳ 明朝" w:hAnsi="ＭＳ 明朝"/>
                <w:color w:val="000000"/>
                <w:spacing w:val="15"/>
              </w:rPr>
            </w:pPr>
            <w:r w:rsidRPr="00A4758A">
              <w:rPr>
                <w:rFonts w:ascii="ＭＳ 明朝" w:eastAsia="ＭＳ 明朝" w:hAnsi="ＭＳ 明朝" w:hint="eastAsia"/>
                <w:color w:val="000000"/>
                <w:spacing w:val="15"/>
              </w:rPr>
              <w:t>４　３の定めに該当しなくなった場合は、占用の廃止手続きを行うことを許可条件に附すること。</w:t>
            </w:r>
          </w:p>
        </w:tc>
        <w:tc>
          <w:tcPr>
            <w:tcW w:w="121" w:type="dxa"/>
            <w:vMerge/>
            <w:tcBorders>
              <w:left w:val="single" w:sz="4" w:space="0" w:color="auto"/>
            </w:tcBorders>
          </w:tcPr>
          <w:p w14:paraId="6971F195" w14:textId="77777777" w:rsidR="00A3447E" w:rsidRPr="00A4758A" w:rsidRDefault="00A3447E" w:rsidP="001D3B26">
            <w:pPr>
              <w:wordWrap w:val="0"/>
              <w:snapToGrid w:val="0"/>
              <w:spacing w:line="210" w:lineRule="exact"/>
              <w:rPr>
                <w:rFonts w:ascii="ＭＳ 明朝" w:eastAsia="ＭＳ 明朝" w:hAnsi="ＭＳ 明朝"/>
                <w:color w:val="000000"/>
                <w:spacing w:val="15"/>
              </w:rPr>
            </w:pPr>
          </w:p>
        </w:tc>
      </w:tr>
    </w:tbl>
    <w:p w14:paraId="6CE455E5" w14:textId="77777777" w:rsidR="00A3447E" w:rsidRPr="00A4758A" w:rsidRDefault="00A3447E" w:rsidP="0025061A">
      <w:pPr>
        <w:kinsoku w:val="0"/>
        <w:wordWrap w:val="0"/>
        <w:overflowPunct w:val="0"/>
        <w:snapToGrid w:val="0"/>
        <w:spacing w:line="357" w:lineRule="exact"/>
        <w:rPr>
          <w:rFonts w:ascii="ＭＳ 明朝" w:eastAsia="ＭＳ 明朝" w:hAnsi="ＭＳ 明朝"/>
          <w:b/>
          <w:color w:val="000000"/>
        </w:rPr>
      </w:pPr>
      <w:r w:rsidRPr="00A4758A">
        <w:rPr>
          <w:rFonts w:ascii="ＭＳ 明朝" w:eastAsia="ＭＳ 明朝" w:hAnsi="ＭＳ 明朝" w:hint="eastAsia"/>
          <w:b/>
          <w:color w:val="000000"/>
        </w:rPr>
        <w:t>※災害医療機関</w:t>
      </w:r>
    </w:p>
    <w:p w14:paraId="0EC0225D" w14:textId="77777777" w:rsidR="00A3447E" w:rsidRPr="00A4758A" w:rsidRDefault="00A3447E" w:rsidP="0025061A">
      <w:pPr>
        <w:kinsoku w:val="0"/>
        <w:wordWrap w:val="0"/>
        <w:overflowPunct w:val="0"/>
        <w:snapToGrid w:val="0"/>
        <w:spacing w:line="357" w:lineRule="exact"/>
        <w:ind w:left="122" w:hangingChars="58" w:hanging="122"/>
        <w:rPr>
          <w:rFonts w:ascii="ＭＳ 明朝" w:eastAsia="ＭＳ 明朝" w:hAnsi="ＭＳ 明朝"/>
          <w:color w:val="000000"/>
        </w:rPr>
      </w:pPr>
      <w:r w:rsidRPr="00A4758A">
        <w:rPr>
          <w:rFonts w:ascii="ＭＳ 明朝" w:eastAsia="ＭＳ 明朝" w:hAnsi="ＭＳ 明朝" w:hint="eastAsia"/>
          <w:color w:val="000000"/>
        </w:rPr>
        <w:t>○災害対策基本法第40条に基づき定められた「大阪府地域防災計画」において、府が設定する災害医療機関（災害拠点病院、特定診療災害医療センター、市町村災害医療センター、災害医療協力病院）</w:t>
      </w: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855"/>
      </w:tblGrid>
      <w:tr w:rsidR="00A3447E" w:rsidRPr="00A4758A" w14:paraId="6F7C5D64" w14:textId="77777777" w:rsidTr="001D3B26">
        <w:tc>
          <w:tcPr>
            <w:tcW w:w="9988" w:type="dxa"/>
            <w:shd w:val="clear" w:color="auto" w:fill="auto"/>
          </w:tcPr>
          <w:p w14:paraId="7BF2FA1C" w14:textId="77777777" w:rsidR="00A3447E" w:rsidRPr="00A4758A" w:rsidRDefault="00A3447E" w:rsidP="001D3B26">
            <w:pPr>
              <w:kinsoku w:val="0"/>
              <w:wordWrap w:val="0"/>
              <w:overflowPunct w:val="0"/>
              <w:snapToGrid w:val="0"/>
              <w:spacing w:line="357" w:lineRule="exact"/>
              <w:rPr>
                <w:rFonts w:ascii="ＭＳ 明朝" w:eastAsia="ＭＳ 明朝" w:hAnsi="ＭＳ 明朝"/>
                <w:color w:val="000000"/>
              </w:rPr>
            </w:pPr>
            <w:r w:rsidRPr="00A4758A">
              <w:rPr>
                <w:rFonts w:ascii="ＭＳ 明朝" w:eastAsia="ＭＳ 明朝" w:hAnsi="ＭＳ 明朝" w:hint="eastAsia"/>
                <w:color w:val="000000"/>
              </w:rPr>
              <w:t>○災害対策基本法</w:t>
            </w:r>
          </w:p>
          <w:p w14:paraId="33720A72" w14:textId="77777777" w:rsidR="00A3447E" w:rsidRPr="00A4758A" w:rsidRDefault="00A3447E" w:rsidP="001D3B26">
            <w:pPr>
              <w:kinsoku w:val="0"/>
              <w:wordWrap w:val="0"/>
              <w:overflowPunct w:val="0"/>
              <w:snapToGrid w:val="0"/>
              <w:spacing w:line="357" w:lineRule="exact"/>
              <w:rPr>
                <w:rFonts w:ascii="ＭＳ 明朝" w:eastAsia="ＭＳ 明朝" w:hAnsi="ＭＳ 明朝"/>
                <w:color w:val="000000"/>
              </w:rPr>
            </w:pPr>
            <w:r w:rsidRPr="00A4758A">
              <w:rPr>
                <w:rFonts w:ascii="ＭＳ 明朝" w:eastAsia="ＭＳ 明朝" w:hAnsi="ＭＳ 明朝" w:hint="eastAsia"/>
                <w:color w:val="000000"/>
              </w:rPr>
              <w:t>（都道府県地域防災計画）</w:t>
            </w:r>
          </w:p>
          <w:p w14:paraId="39077E12" w14:textId="77777777" w:rsidR="00A3447E" w:rsidRPr="00A4758A" w:rsidRDefault="00A3447E" w:rsidP="001D3B26">
            <w:pPr>
              <w:kinsoku w:val="0"/>
              <w:wordWrap w:val="0"/>
              <w:overflowPunct w:val="0"/>
              <w:snapToGrid w:val="0"/>
              <w:spacing w:line="357" w:lineRule="exact"/>
              <w:rPr>
                <w:rFonts w:ascii="ＭＳ 明朝" w:eastAsia="ＭＳ 明朝" w:hAnsi="ＭＳ 明朝"/>
                <w:color w:val="000000"/>
              </w:rPr>
            </w:pPr>
            <w:r w:rsidRPr="00A4758A">
              <w:rPr>
                <w:rFonts w:ascii="ＭＳ 明朝" w:eastAsia="ＭＳ 明朝" w:hAnsi="ＭＳ 明朝" w:hint="eastAsia"/>
                <w:color w:val="000000"/>
              </w:rPr>
              <w:t>第四十条　都道府県防災会議は、防災基本計画に基づき、当該都道府県の地域に係る都道府県地域防災計画を作成し、及び毎年都道府県地域防災計画に検討を加え、必要があると認めるときは、これを修正しなければならない。この場合において、当該都道府県地域防災計画は、防災業務計画に抵触するものであつてはならない。</w:t>
            </w:r>
          </w:p>
        </w:tc>
      </w:tr>
    </w:tbl>
    <w:p w14:paraId="1117B1E7" w14:textId="77777777" w:rsidR="00A3447E" w:rsidRPr="00A4758A" w:rsidRDefault="00A3447E" w:rsidP="0025061A">
      <w:pPr>
        <w:kinsoku w:val="0"/>
        <w:wordWrap w:val="0"/>
        <w:overflowPunct w:val="0"/>
        <w:snapToGrid w:val="0"/>
        <w:spacing w:line="357" w:lineRule="exact"/>
        <w:rPr>
          <w:rFonts w:ascii="ＭＳ 明朝" w:eastAsia="ＭＳ 明朝" w:hAnsi="ＭＳ 明朝"/>
        </w:rPr>
      </w:pPr>
    </w:p>
    <w:p w14:paraId="5510A609" w14:textId="77777777" w:rsidR="00A3447E" w:rsidRPr="00A4758A" w:rsidRDefault="00A3447E" w:rsidP="0025061A">
      <w:pPr>
        <w:kinsoku w:val="0"/>
        <w:wordWrap w:val="0"/>
        <w:overflowPunct w:val="0"/>
        <w:snapToGrid w:val="0"/>
        <w:spacing w:line="357" w:lineRule="exact"/>
        <w:rPr>
          <w:rFonts w:ascii="ＭＳ 明朝" w:eastAsia="ＭＳ 明朝" w:hAnsi="ＭＳ 明朝"/>
          <w:b/>
        </w:rPr>
      </w:pPr>
      <w:r w:rsidRPr="00A4758A">
        <w:rPr>
          <w:rFonts w:ascii="ＭＳ 明朝" w:eastAsia="ＭＳ 明朝" w:hAnsi="ＭＳ 明朝" w:cs="ＭＳ 明朝" w:hint="eastAsia"/>
          <w:b/>
        </w:rPr>
        <w:lastRenderedPageBreak/>
        <w:t>※救急医療機関</w:t>
      </w:r>
    </w:p>
    <w:p w14:paraId="7ABE8D2B" w14:textId="77777777" w:rsidR="00A3447E" w:rsidRPr="00A4758A" w:rsidRDefault="00A3447E" w:rsidP="0025061A">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○医療法第30条の4第1項に規定する医療計画において定める救急医療機関</w:t>
      </w: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855"/>
      </w:tblGrid>
      <w:tr w:rsidR="00A3447E" w:rsidRPr="00A4758A" w14:paraId="66BEB6BA" w14:textId="77777777" w:rsidTr="001D3B26">
        <w:tc>
          <w:tcPr>
            <w:tcW w:w="9988" w:type="dxa"/>
            <w:shd w:val="clear" w:color="auto" w:fill="auto"/>
          </w:tcPr>
          <w:p w14:paraId="7B3AAC05" w14:textId="77777777" w:rsidR="00A3447E" w:rsidRPr="00A4758A" w:rsidRDefault="00A3447E" w:rsidP="001D3B26">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○医療法</w:t>
            </w:r>
          </w:p>
          <w:p w14:paraId="14E63055" w14:textId="77777777" w:rsidR="00A3447E" w:rsidRPr="00A4758A" w:rsidRDefault="00A3447E" w:rsidP="001D3B26">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（医療計画）</w:t>
            </w:r>
          </w:p>
          <w:p w14:paraId="5DD8F1BD" w14:textId="77777777" w:rsidR="00A3447E" w:rsidRPr="00A4758A" w:rsidRDefault="00A3447E" w:rsidP="001D3B26">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第三十条の四　都道府県は、基本方針に即して、かつ、地域の実情に応じて、当該都道府県における医療提供体制の確保を図るための計画（以下「医療計画」という。）を定めるものとする。</w:t>
            </w:r>
          </w:p>
        </w:tc>
      </w:tr>
    </w:tbl>
    <w:p w14:paraId="3D74D9F5"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6DA646B"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34B439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96D1F8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A6004F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0AB600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98FE6C1"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0943767"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11E5A97"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4860330"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43501F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099F2B4"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D00A8E3"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D5BE53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97561E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73A66A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6805521"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44EABA1"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91B14C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EF82514"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0B3387F"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68B3DE0"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6D176C5"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CC6267A"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8BEF806"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13DF8FE"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185D096"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59FD9B1"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06F406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705A45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E7EE5BD" w14:textId="02C9B1AF"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EB24B96" w14:textId="690A7822" w:rsidR="00F00810" w:rsidRPr="00A4758A" w:rsidRDefault="00F00810" w:rsidP="00B5490F">
      <w:pPr>
        <w:kinsoku w:val="0"/>
        <w:wordWrap w:val="0"/>
        <w:overflowPunct w:val="0"/>
        <w:snapToGrid w:val="0"/>
        <w:spacing w:line="357" w:lineRule="exact"/>
        <w:rPr>
          <w:rFonts w:ascii="ＭＳ 明朝" w:eastAsia="ＭＳ 明朝" w:hAnsi="ＭＳ 明朝"/>
        </w:rPr>
      </w:pPr>
    </w:p>
    <w:p w14:paraId="51AF9B80" w14:textId="77777777" w:rsidR="00F00810" w:rsidRPr="00A4758A" w:rsidRDefault="00F00810" w:rsidP="00B5490F">
      <w:pPr>
        <w:kinsoku w:val="0"/>
        <w:wordWrap w:val="0"/>
        <w:overflowPunct w:val="0"/>
        <w:snapToGrid w:val="0"/>
        <w:spacing w:line="357" w:lineRule="exact"/>
        <w:rPr>
          <w:rFonts w:ascii="ＭＳ 明朝" w:eastAsia="ＭＳ 明朝" w:hAnsi="ＭＳ 明朝"/>
        </w:rPr>
      </w:pPr>
    </w:p>
    <w:p w14:paraId="454063B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23E5E70" w14:textId="77777777" w:rsidR="00A3447E" w:rsidRPr="00A4758A" w:rsidRDefault="00A3447E" w:rsidP="00B5490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３－７－⑻－１</w:t>
      </w:r>
    </w:p>
    <w:p w14:paraId="3DB9CB4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bookmarkStart w:id="48" w:name="link307091"/>
      <w:bookmarkEnd w:id="48"/>
      <w:r w:rsidRPr="00A4758A">
        <w:rPr>
          <w:rFonts w:ascii="ＭＳ 明朝" w:eastAsia="ＭＳ 明朝" w:hAnsi="ＭＳ 明朝" w:hint="eastAsia"/>
        </w:rPr>
        <w:lastRenderedPageBreak/>
        <w:t>（９）　旗ざお</w:t>
      </w:r>
    </w:p>
    <w:p w14:paraId="1BB90FEF" w14:textId="77777777" w:rsidR="00A3447E" w:rsidRPr="00A4758A" w:rsidRDefault="00A3447E" w:rsidP="00B5490F">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46EFA5D0" w14:textId="77777777" w:rsidTr="0034384B">
        <w:trPr>
          <w:cantSplit/>
          <w:trHeight w:hRule="exact" w:val="2856"/>
        </w:trPr>
        <w:tc>
          <w:tcPr>
            <w:tcW w:w="121" w:type="dxa"/>
            <w:vMerge w:val="restart"/>
          </w:tcPr>
          <w:p w14:paraId="25A4F7D4"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4C435BD"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364E7691"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B276985"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原則として、路端寄り（法敷のある道路にあっては法敷）に設ける</w:t>
            </w:r>
          </w:p>
          <w:p w14:paraId="3208132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こと。ただし、歩車道の区別がある道路で、やむを得ない場合は、下</w:t>
            </w:r>
          </w:p>
          <w:p w14:paraId="7AD347C8"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記により歩道上の車道寄りに設けることができる。</w:t>
            </w:r>
          </w:p>
          <w:p w14:paraId="1675BF97"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⑴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2.5ｍ未満である場合は、歩道上の歩車道境界線に</w:t>
            </w:r>
          </w:p>
          <w:p w14:paraId="3E43C81E"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接した位置に設けること。</w:t>
            </w:r>
          </w:p>
          <w:p w14:paraId="4960EC9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歩道の幅員が</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2.5ｍ以上である場合は、歩道上の車道寄りに、歩</w:t>
            </w:r>
          </w:p>
          <w:p w14:paraId="2660E71F"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車道境界線から0.25ｍの間隔をおいて設けること。</w:t>
            </w:r>
          </w:p>
          <w:p w14:paraId="6E8F65AD"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0E3CA0C0"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07662CBE" w14:textId="77777777" w:rsidTr="0034384B">
        <w:trPr>
          <w:cantSplit/>
          <w:trHeight w:hRule="exact" w:val="2142"/>
        </w:trPr>
        <w:tc>
          <w:tcPr>
            <w:tcW w:w="121" w:type="dxa"/>
            <w:vMerge/>
          </w:tcPr>
          <w:p w14:paraId="72B90203"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E8F2B0B"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15732BE0"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7E66F2E8"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旗の大きさは、原則として縦２ｍ、横１ｍ以内とすること。</w:t>
            </w:r>
          </w:p>
          <w:p w14:paraId="4E81B9DF"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２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デザイン及び表示内容は、美観風致を十分考慮したものであるこ,</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61C48922"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w:t>
            </w:r>
          </w:p>
          <w:p w14:paraId="4BCDD77C"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構造、色彩等は、信号機又は道路標識に類似したものであってはな</w:t>
            </w:r>
          </w:p>
          <w:p w14:paraId="32D08CBC"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らない。</w:t>
            </w:r>
          </w:p>
          <w:p w14:paraId="05B3D63A"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F2E1EF3"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1C75882E" w14:textId="77777777" w:rsidTr="0034384B">
        <w:trPr>
          <w:cantSplit/>
          <w:trHeight w:hRule="exact" w:val="714"/>
        </w:trPr>
        <w:tc>
          <w:tcPr>
            <w:tcW w:w="121" w:type="dxa"/>
            <w:vMerge/>
          </w:tcPr>
          <w:p w14:paraId="75CF2E0A"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8263E9A"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5E3C7548"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506C351B"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必要最小限の期間に限る。</w:t>
            </w:r>
          </w:p>
          <w:p w14:paraId="623E2080"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0471CA96"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1FA43938" w14:textId="77777777" w:rsidTr="0034384B">
        <w:trPr>
          <w:cantSplit/>
          <w:trHeight w:hRule="exact" w:val="1428"/>
        </w:trPr>
        <w:tc>
          <w:tcPr>
            <w:tcW w:w="121" w:type="dxa"/>
            <w:vMerge/>
          </w:tcPr>
          <w:p w14:paraId="63F5FC37"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6ED9A9F6"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2F5A365C"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32E421CB"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催物、集会等のために一時的に設けるものに限り許可することがで</w:t>
            </w:r>
          </w:p>
          <w:p w14:paraId="74F12F53"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きる。</w:t>
            </w:r>
          </w:p>
          <w:p w14:paraId="63B18766"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屋外広告物法関係法令の規定を併せて遵守すること。</w:t>
            </w:r>
          </w:p>
          <w:p w14:paraId="2CA444D3"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4F1144A"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7A33E71E" w14:textId="77777777" w:rsidR="00A3447E" w:rsidRPr="00A4758A" w:rsidRDefault="00A3447E" w:rsidP="00B5490F">
      <w:pPr>
        <w:wordWrap w:val="0"/>
        <w:snapToGrid w:val="0"/>
        <w:spacing w:line="179" w:lineRule="exact"/>
        <w:rPr>
          <w:rFonts w:ascii="ＭＳ 明朝" w:eastAsia="ＭＳ 明朝" w:hAnsi="ＭＳ 明朝"/>
        </w:rPr>
      </w:pPr>
    </w:p>
    <w:p w14:paraId="3436589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3F09775"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FEF22BE"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414B88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9F8D7C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A7AF67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A4EE34B"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F726B77"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391AF6A"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70340A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2D4745A"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B807C30"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B28E89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B70010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2E48CB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4F7F9AA"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831C1C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7E3D306"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A235DF4" w14:textId="77777777" w:rsidR="00A3447E" w:rsidRPr="00A4758A" w:rsidRDefault="00A3447E" w:rsidP="00B5490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３－７－⑼－１</w:t>
      </w:r>
    </w:p>
    <w:p w14:paraId="59D82C23"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bookmarkStart w:id="49" w:name="link307101"/>
      <w:bookmarkEnd w:id="49"/>
      <w:r w:rsidRPr="00A4758A">
        <w:rPr>
          <w:rFonts w:ascii="ＭＳ 明朝" w:eastAsia="ＭＳ 明朝" w:hAnsi="ＭＳ 明朝" w:hint="eastAsia"/>
        </w:rPr>
        <w:lastRenderedPageBreak/>
        <w:t>（10）　横断幕</w:t>
      </w:r>
    </w:p>
    <w:p w14:paraId="55221407" w14:textId="77777777" w:rsidR="00A3447E" w:rsidRPr="00A4758A" w:rsidRDefault="00A3447E" w:rsidP="00B5490F">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54F244CB" w14:textId="77777777" w:rsidTr="0034384B">
        <w:trPr>
          <w:cantSplit/>
          <w:trHeight w:hRule="exact" w:val="714"/>
        </w:trPr>
        <w:tc>
          <w:tcPr>
            <w:tcW w:w="121" w:type="dxa"/>
            <w:vMerge w:val="restart"/>
          </w:tcPr>
          <w:p w14:paraId="17673E2A"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6EC8A121"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21DA60F5"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51C6551E"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横断幕の最下部と路面との距離は、５ｍ以上とすること。</w:t>
            </w:r>
          </w:p>
          <w:p w14:paraId="40BC4FFE"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135592ED"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3FD3F9E5" w14:textId="77777777" w:rsidTr="0034384B">
        <w:trPr>
          <w:cantSplit/>
          <w:trHeight w:hRule="exact" w:val="1428"/>
        </w:trPr>
        <w:tc>
          <w:tcPr>
            <w:tcW w:w="121" w:type="dxa"/>
            <w:vMerge/>
          </w:tcPr>
          <w:p w14:paraId="6D461083"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3F45997"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401DD431"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53622993"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支柱の設置は認めないこと。</w:t>
            </w:r>
          </w:p>
          <w:p w14:paraId="77E1DB11"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構造、色彩等は、信号機又は道路標識に類似したものであってはな</w:t>
            </w:r>
          </w:p>
          <w:p w14:paraId="2E9E263E"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らない。</w:t>
            </w:r>
          </w:p>
          <w:p w14:paraId="042DF729"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26FA32D"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573BC2AA" w14:textId="77777777" w:rsidTr="0034384B">
        <w:trPr>
          <w:cantSplit/>
          <w:trHeight w:hRule="exact" w:val="714"/>
        </w:trPr>
        <w:tc>
          <w:tcPr>
            <w:tcW w:w="121" w:type="dxa"/>
            <w:vMerge/>
          </w:tcPr>
          <w:p w14:paraId="4226AC78"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60B34F1C"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59EEC501"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8089D6B"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必要最小限の期間に限る。</w:t>
            </w:r>
          </w:p>
          <w:p w14:paraId="3D8BD47C"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8635EE1"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01A6F296" w14:textId="77777777" w:rsidTr="0034384B">
        <w:trPr>
          <w:cantSplit/>
          <w:trHeight w:hRule="exact" w:val="1071"/>
        </w:trPr>
        <w:tc>
          <w:tcPr>
            <w:tcW w:w="121" w:type="dxa"/>
            <w:vMerge/>
          </w:tcPr>
          <w:p w14:paraId="2AA7E74D"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06612BE6"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58DDCF80"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506E3D23"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国、地方公共団体等が公共的目的をもって設けるものに限り許可す</w:t>
            </w:r>
          </w:p>
          <w:p w14:paraId="302C472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ることができる。</w:t>
            </w:r>
          </w:p>
          <w:p w14:paraId="2DB34C8F"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28CE12A"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7CB50E4C" w14:textId="77777777" w:rsidR="00A3447E" w:rsidRPr="00A4758A" w:rsidRDefault="00A3447E" w:rsidP="00B5490F">
      <w:pPr>
        <w:wordWrap w:val="0"/>
        <w:snapToGrid w:val="0"/>
        <w:spacing w:line="179" w:lineRule="exact"/>
        <w:rPr>
          <w:rFonts w:ascii="ＭＳ 明朝" w:eastAsia="ＭＳ 明朝" w:hAnsi="ＭＳ 明朝"/>
        </w:rPr>
      </w:pPr>
    </w:p>
    <w:p w14:paraId="48F28773"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B432650"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A21953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5673E9E"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4DA1E2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EC451AF"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C7E55EE"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5B35D8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D171A1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A50EAB4"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D48C904"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C547F2F"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0A01B05"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9396CDA"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B11BF77"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2EAEAA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939123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D7D7484"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0EBDB4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348C975"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A652EA0"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6BA6E8B"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92FA0BE"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3364F20"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58637A4"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911978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2EFB13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06DB51C" w14:textId="77777777" w:rsidR="00A3447E" w:rsidRPr="00A4758A" w:rsidRDefault="00A3447E" w:rsidP="00B5490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３－７－⑽－１</w:t>
      </w:r>
    </w:p>
    <w:p w14:paraId="3BC9ED61"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bookmarkStart w:id="50" w:name="link307111"/>
      <w:bookmarkEnd w:id="50"/>
      <w:r w:rsidRPr="00A4758A">
        <w:rPr>
          <w:rFonts w:ascii="ＭＳ 明朝" w:eastAsia="ＭＳ 明朝" w:hAnsi="ＭＳ 明朝" w:hint="eastAsia"/>
        </w:rPr>
        <w:lastRenderedPageBreak/>
        <w:t>（11）　アーチ</w:t>
      </w:r>
    </w:p>
    <w:p w14:paraId="4CA485F8" w14:textId="77777777" w:rsidR="00A3447E" w:rsidRPr="00A4758A" w:rsidRDefault="00A3447E" w:rsidP="00B5490F">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57CDB0E5" w14:textId="77777777" w:rsidTr="0034384B">
        <w:trPr>
          <w:cantSplit/>
          <w:trHeight w:hRule="exact" w:val="714"/>
        </w:trPr>
        <w:tc>
          <w:tcPr>
            <w:tcW w:w="121" w:type="dxa"/>
            <w:vMerge w:val="restart"/>
          </w:tcPr>
          <w:p w14:paraId="5EB44BDD"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5CF5625"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3E28A2C2"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7F8B3BC"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街角から５ｍ以内の場所でないこと。</w:t>
            </w:r>
          </w:p>
          <w:p w14:paraId="5B14032B"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29CA7A97"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3F6AC97B" w14:textId="77777777" w:rsidTr="0034384B">
        <w:trPr>
          <w:cantSplit/>
          <w:trHeight w:hRule="exact" w:val="2856"/>
        </w:trPr>
        <w:tc>
          <w:tcPr>
            <w:tcW w:w="121" w:type="dxa"/>
            <w:vMerge/>
          </w:tcPr>
          <w:p w14:paraId="09082A52"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94C3933"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1C3B0FDA"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0DBEC1F"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道路内には支柱を設けないこと。</w:t>
            </w:r>
          </w:p>
          <w:p w14:paraId="2FFE3781"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構造、色彩等は、信号機又は道路標識に類似したものであってはな</w:t>
            </w:r>
          </w:p>
          <w:p w14:paraId="46A42C53"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らない。</w:t>
            </w:r>
          </w:p>
          <w:p w14:paraId="23454B8A"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柱以外の構造物の下端と路面との距離は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4.7ｍ以上とすること。た</w:t>
            </w:r>
          </w:p>
          <w:p w14:paraId="346FA960"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だし、歩道上においては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2.5ｍ以上とすることができる。</w:t>
            </w:r>
          </w:p>
          <w:p w14:paraId="3AC1A337"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看板を添加しないこと。ただし、占用者名、地名等の表示はこの限</w:t>
            </w:r>
          </w:p>
          <w:p w14:paraId="319F3891"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りではない。</w:t>
            </w:r>
          </w:p>
          <w:p w14:paraId="4449E65F"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217A03A"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658A8983" w14:textId="77777777" w:rsidTr="0034384B">
        <w:trPr>
          <w:cantSplit/>
          <w:trHeight w:hRule="exact" w:val="714"/>
        </w:trPr>
        <w:tc>
          <w:tcPr>
            <w:tcW w:w="121" w:type="dxa"/>
            <w:vMerge/>
          </w:tcPr>
          <w:p w14:paraId="7EC0498C"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1D28635"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74736CF4"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B27B458"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p w14:paraId="0D3E566F"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B869839"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6DF0C1A5" w14:textId="77777777" w:rsidTr="0034384B">
        <w:trPr>
          <w:cantSplit/>
          <w:trHeight w:hRule="exact" w:val="1785"/>
        </w:trPr>
        <w:tc>
          <w:tcPr>
            <w:tcW w:w="121" w:type="dxa"/>
            <w:vMerge/>
          </w:tcPr>
          <w:p w14:paraId="0ECA5962"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03D3C292"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6DDC16D4"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2F64C145"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地方公共団体、自治会、商店会その他これに準ずるものが公共又は</w:t>
            </w:r>
          </w:p>
          <w:p w14:paraId="47575074"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防犯の目的をもって設けるものに限り許可することができる。</w:t>
            </w:r>
          </w:p>
          <w:p w14:paraId="7BB64A8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原則として、車両の通行を禁止している道路でのみ許可することが</w:t>
            </w:r>
          </w:p>
          <w:p w14:paraId="1B571051"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できる。</w:t>
            </w:r>
          </w:p>
          <w:p w14:paraId="7619A819"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152BB85"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4841B919" w14:textId="77777777" w:rsidR="00A3447E" w:rsidRPr="00A4758A" w:rsidRDefault="00A3447E" w:rsidP="00B5490F">
      <w:pPr>
        <w:wordWrap w:val="0"/>
        <w:snapToGrid w:val="0"/>
        <w:spacing w:line="179" w:lineRule="exact"/>
        <w:rPr>
          <w:rFonts w:ascii="ＭＳ 明朝" w:eastAsia="ＭＳ 明朝" w:hAnsi="ＭＳ 明朝"/>
        </w:rPr>
      </w:pPr>
    </w:p>
    <w:p w14:paraId="1C66CC20"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EB1AB83"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10D89CB"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F6C1C58"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1882F83"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093A2BC"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AD6E095"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072AF9D"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AC7DAB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01DD581"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63946CA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0187A96"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623B05F"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2320B3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44E553F6"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2CD2DE6F"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30AC088A"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52D06329"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1F78EB3F"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CE59112"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0DFB60CB" w14:textId="77777777" w:rsidR="00A3447E" w:rsidRPr="00A4758A" w:rsidRDefault="00A3447E" w:rsidP="00B5490F">
      <w:pPr>
        <w:kinsoku w:val="0"/>
        <w:wordWrap w:val="0"/>
        <w:overflowPunct w:val="0"/>
        <w:snapToGrid w:val="0"/>
        <w:spacing w:line="357" w:lineRule="exact"/>
        <w:rPr>
          <w:rFonts w:ascii="ＭＳ 明朝" w:eastAsia="ＭＳ 明朝" w:hAnsi="ＭＳ 明朝"/>
        </w:rPr>
      </w:pPr>
    </w:p>
    <w:p w14:paraId="7FBD0BF5" w14:textId="77777777" w:rsidR="00A3447E" w:rsidRPr="00A4758A" w:rsidRDefault="00A3447E" w:rsidP="00B5490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３－７－⑾－１</w:t>
      </w:r>
    </w:p>
    <w:p w14:paraId="1280A966" w14:textId="77777777" w:rsidR="00A3447E" w:rsidRPr="00A4758A" w:rsidRDefault="00A3447E" w:rsidP="00DD50CC">
      <w:pPr>
        <w:spacing w:line="357" w:lineRule="exact"/>
        <w:rPr>
          <w:rFonts w:ascii="ＭＳ 明朝" w:eastAsia="ＭＳ 明朝" w:hAnsi="ＭＳ 明朝"/>
          <w:szCs w:val="21"/>
        </w:rPr>
      </w:pPr>
      <w:r w:rsidRPr="00A4758A">
        <w:rPr>
          <w:rFonts w:ascii="ＭＳ 明朝" w:eastAsia="ＭＳ 明朝" w:hAnsi="ＭＳ 明朝" w:hint="eastAsia"/>
          <w:szCs w:val="21"/>
        </w:rPr>
        <w:lastRenderedPageBreak/>
        <w:t>８　政令第７条第２号に掲げる物件</w:t>
      </w:r>
    </w:p>
    <w:p w14:paraId="6CEF570A" w14:textId="77777777" w:rsidR="00A3447E" w:rsidRPr="00A4758A" w:rsidRDefault="00A3447E" w:rsidP="00DD50CC">
      <w:pPr>
        <w:spacing w:line="357" w:lineRule="exact"/>
        <w:rPr>
          <w:rFonts w:ascii="ＭＳ 明朝" w:eastAsia="ＭＳ 明朝" w:hAnsi="ＭＳ 明朝"/>
          <w:szCs w:val="21"/>
        </w:rPr>
      </w:pPr>
      <w:bookmarkStart w:id="51" w:name="link308011"/>
      <w:bookmarkEnd w:id="51"/>
      <w:r w:rsidRPr="00A4758A">
        <w:rPr>
          <w:rFonts w:ascii="ＭＳ 明朝" w:eastAsia="ＭＳ 明朝" w:hAnsi="ＭＳ 明朝" w:hint="eastAsia"/>
          <w:szCs w:val="21"/>
        </w:rPr>
        <w:t>（１）太陽光発電設備及び風力発電設備</w:t>
      </w:r>
    </w:p>
    <w:p w14:paraId="34EB022F" w14:textId="77777777" w:rsidR="00A3447E" w:rsidRPr="00A4758A" w:rsidRDefault="00A3447E" w:rsidP="00DD50CC">
      <w:pPr>
        <w:spacing w:line="357" w:lineRule="exact"/>
        <w:rPr>
          <w:rFonts w:ascii="ＭＳ 明朝" w:eastAsia="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926"/>
      </w:tblGrid>
      <w:tr w:rsidR="00A3447E" w:rsidRPr="00A4758A" w14:paraId="43B5297D" w14:textId="77777777" w:rsidTr="005E6BA5">
        <w:trPr>
          <w:trHeight w:val="864"/>
          <w:jc w:val="center"/>
        </w:trPr>
        <w:tc>
          <w:tcPr>
            <w:tcW w:w="1426" w:type="dxa"/>
            <w:shd w:val="clear" w:color="auto" w:fill="auto"/>
          </w:tcPr>
          <w:p w14:paraId="36BFA01D" w14:textId="77777777" w:rsidR="00A3447E" w:rsidRPr="00A4758A" w:rsidRDefault="00A3447E" w:rsidP="005E6BA5">
            <w:pPr>
              <w:spacing w:line="357" w:lineRule="exact"/>
              <w:jc w:val="center"/>
              <w:rPr>
                <w:rFonts w:ascii="ＭＳ 明朝" w:eastAsia="ＭＳ 明朝" w:hAnsi="ＭＳ 明朝"/>
                <w:szCs w:val="21"/>
              </w:rPr>
            </w:pPr>
            <w:r w:rsidRPr="00A4758A">
              <w:rPr>
                <w:rFonts w:ascii="ＭＳ 明朝" w:eastAsia="ＭＳ 明朝" w:hAnsi="ＭＳ 明朝" w:hint="eastAsia"/>
                <w:szCs w:val="21"/>
              </w:rPr>
              <w:t>占用の場所</w:t>
            </w:r>
          </w:p>
          <w:p w14:paraId="706E469C" w14:textId="77777777" w:rsidR="00A3447E" w:rsidRPr="00A4758A" w:rsidRDefault="00A3447E" w:rsidP="005E6BA5">
            <w:pPr>
              <w:spacing w:line="357" w:lineRule="exact"/>
              <w:jc w:val="center"/>
              <w:rPr>
                <w:rFonts w:ascii="ＭＳ 明朝" w:eastAsia="ＭＳ 明朝" w:hAnsi="ＭＳ 明朝"/>
                <w:szCs w:val="21"/>
              </w:rPr>
            </w:pPr>
            <w:r w:rsidRPr="00A4758A">
              <w:rPr>
                <w:rFonts w:ascii="ＭＳ 明朝" w:eastAsia="ＭＳ 明朝" w:hAnsi="ＭＳ 明朝" w:hint="eastAsia"/>
                <w:spacing w:val="35"/>
                <w:kern w:val="0"/>
                <w:szCs w:val="21"/>
                <w:fitText w:val="1050" w:id="864289537"/>
              </w:rPr>
              <w:t>及び様</w:t>
            </w:r>
            <w:r w:rsidRPr="00A4758A">
              <w:rPr>
                <w:rFonts w:ascii="ＭＳ 明朝" w:eastAsia="ＭＳ 明朝" w:hAnsi="ＭＳ 明朝" w:hint="eastAsia"/>
                <w:kern w:val="0"/>
                <w:szCs w:val="21"/>
                <w:fitText w:val="1050" w:id="864289537"/>
              </w:rPr>
              <w:t>態</w:t>
            </w:r>
          </w:p>
        </w:tc>
        <w:tc>
          <w:tcPr>
            <w:tcW w:w="7926" w:type="dxa"/>
            <w:shd w:val="clear" w:color="auto" w:fill="auto"/>
          </w:tcPr>
          <w:p w14:paraId="5197B2DA" w14:textId="77777777" w:rsidR="00A3447E" w:rsidRPr="00A4758A" w:rsidRDefault="00A3447E" w:rsidP="005E6BA5">
            <w:pPr>
              <w:spacing w:line="357" w:lineRule="exact"/>
              <w:ind w:leftChars="100" w:left="210" w:firstLineChars="100" w:firstLine="210"/>
              <w:rPr>
                <w:rFonts w:ascii="ＭＳ 明朝" w:eastAsia="ＭＳ 明朝" w:hAnsi="ＭＳ 明朝"/>
                <w:szCs w:val="21"/>
              </w:rPr>
            </w:pPr>
            <w:r w:rsidRPr="00A4758A">
              <w:rPr>
                <w:rFonts w:ascii="ＭＳ 明朝" w:eastAsia="ＭＳ 明朝" w:hAnsi="ＭＳ 明朝" w:hint="eastAsia"/>
                <w:szCs w:val="21"/>
              </w:rPr>
              <w:t>「道路法施行令の一部改正について」（平成25年３月１日付け国道利第10号）によること。</w:t>
            </w:r>
          </w:p>
        </w:tc>
      </w:tr>
      <w:tr w:rsidR="00A3447E" w:rsidRPr="00A4758A" w14:paraId="71D1FFC5" w14:textId="77777777" w:rsidTr="005E6BA5">
        <w:trPr>
          <w:trHeight w:val="546"/>
          <w:jc w:val="center"/>
        </w:trPr>
        <w:tc>
          <w:tcPr>
            <w:tcW w:w="1426" w:type="dxa"/>
            <w:shd w:val="clear" w:color="auto" w:fill="auto"/>
          </w:tcPr>
          <w:p w14:paraId="18058784" w14:textId="77777777" w:rsidR="00A3447E" w:rsidRPr="00A4758A" w:rsidRDefault="00A3447E" w:rsidP="005E6BA5">
            <w:pPr>
              <w:spacing w:line="357" w:lineRule="exact"/>
              <w:jc w:val="center"/>
              <w:rPr>
                <w:rFonts w:ascii="ＭＳ 明朝" w:eastAsia="ＭＳ 明朝" w:hAnsi="ＭＳ 明朝"/>
                <w:szCs w:val="21"/>
              </w:rPr>
            </w:pPr>
            <w:r w:rsidRPr="00A4758A">
              <w:rPr>
                <w:rFonts w:ascii="ＭＳ 明朝" w:eastAsia="ＭＳ 明朝" w:hAnsi="ＭＳ 明朝" w:hint="eastAsia"/>
                <w:spacing w:val="15"/>
              </w:rPr>
              <w:t>占用期間</w:t>
            </w:r>
          </w:p>
        </w:tc>
        <w:tc>
          <w:tcPr>
            <w:tcW w:w="7926" w:type="dxa"/>
            <w:shd w:val="clear" w:color="auto" w:fill="auto"/>
          </w:tcPr>
          <w:p w14:paraId="272C8408" w14:textId="77777777" w:rsidR="00A3447E" w:rsidRPr="00A4758A" w:rsidRDefault="00A3447E" w:rsidP="005E6BA5">
            <w:pPr>
              <w:spacing w:line="357" w:lineRule="exact"/>
              <w:ind w:firstLineChars="200" w:firstLine="420"/>
              <w:rPr>
                <w:rFonts w:ascii="ＭＳ 明朝" w:eastAsia="ＭＳ 明朝" w:hAnsi="ＭＳ 明朝"/>
                <w:szCs w:val="21"/>
              </w:rPr>
            </w:pPr>
            <w:r w:rsidRPr="00A4758A">
              <w:rPr>
                <w:rFonts w:ascii="ＭＳ 明朝" w:eastAsia="ＭＳ 明朝" w:hAnsi="ＭＳ 明朝" w:hint="eastAsia"/>
                <w:szCs w:val="21"/>
              </w:rPr>
              <w:t>５年</w:t>
            </w:r>
          </w:p>
        </w:tc>
      </w:tr>
      <w:tr w:rsidR="00A3447E" w:rsidRPr="00A4758A" w14:paraId="028F3DBB" w14:textId="77777777" w:rsidTr="005E6BA5">
        <w:trPr>
          <w:trHeight w:val="1702"/>
          <w:jc w:val="center"/>
        </w:trPr>
        <w:tc>
          <w:tcPr>
            <w:tcW w:w="1426" w:type="dxa"/>
            <w:shd w:val="clear" w:color="auto" w:fill="auto"/>
          </w:tcPr>
          <w:p w14:paraId="204E12BE" w14:textId="77777777" w:rsidR="00A3447E" w:rsidRPr="00A4758A" w:rsidRDefault="00A3447E" w:rsidP="005E6BA5">
            <w:pPr>
              <w:spacing w:line="357" w:lineRule="exact"/>
              <w:rPr>
                <w:rFonts w:ascii="ＭＳ 明朝" w:eastAsia="ＭＳ 明朝" w:hAnsi="ＭＳ 明朝"/>
                <w:szCs w:val="21"/>
              </w:rPr>
            </w:pPr>
            <w:r w:rsidRPr="00A4758A">
              <w:rPr>
                <w:rFonts w:ascii="ＭＳ 明朝" w:eastAsia="ＭＳ 明朝" w:hAnsi="ＭＳ 明朝" w:hint="eastAsia"/>
                <w:spacing w:val="15"/>
              </w:rPr>
              <w:t xml:space="preserve">　その他</w:t>
            </w:r>
          </w:p>
        </w:tc>
        <w:tc>
          <w:tcPr>
            <w:tcW w:w="7926" w:type="dxa"/>
            <w:shd w:val="clear" w:color="auto" w:fill="auto"/>
          </w:tcPr>
          <w:p w14:paraId="6E31C555" w14:textId="77777777" w:rsidR="00A3447E" w:rsidRPr="00A4758A" w:rsidRDefault="00A3447E" w:rsidP="005E6BA5">
            <w:pPr>
              <w:spacing w:line="357" w:lineRule="exact"/>
              <w:ind w:left="210" w:hangingChars="100" w:hanging="210"/>
              <w:rPr>
                <w:rFonts w:ascii="ＭＳ 明朝" w:eastAsia="ＭＳ 明朝" w:hAnsi="ＭＳ 明朝"/>
                <w:szCs w:val="21"/>
              </w:rPr>
            </w:pPr>
            <w:r w:rsidRPr="00A4758A">
              <w:rPr>
                <w:rFonts w:ascii="ＭＳ 明朝" w:eastAsia="ＭＳ 明朝" w:hAnsi="ＭＳ 明朝" w:hint="eastAsia"/>
                <w:szCs w:val="21"/>
              </w:rPr>
              <w:t>１　大阪府道に当該物件を設置する場合は、国の上記通知中「道路構造令」とあるのは、「大阪府道の構造の技術的基準及び道路標識の寸法を定める条例」（平成25年大阪府条例第12号）と読み替えるものとする。</w:t>
            </w:r>
          </w:p>
          <w:p w14:paraId="066C4492" w14:textId="77777777" w:rsidR="00A3447E" w:rsidRPr="00A4758A" w:rsidRDefault="00A3447E" w:rsidP="005E6BA5">
            <w:pPr>
              <w:spacing w:line="357" w:lineRule="exact"/>
              <w:rPr>
                <w:rFonts w:ascii="ＭＳ 明朝" w:eastAsia="ＭＳ 明朝" w:hAnsi="ＭＳ 明朝"/>
                <w:szCs w:val="21"/>
              </w:rPr>
            </w:pPr>
            <w:r w:rsidRPr="00A4758A">
              <w:rPr>
                <w:rFonts w:ascii="ＭＳ 明朝" w:eastAsia="ＭＳ 明朝" w:hAnsi="ＭＳ 明朝" w:hint="eastAsia"/>
                <w:szCs w:val="21"/>
              </w:rPr>
              <w:t>２　設置に際しては、関係法令等も併せて遵守すること。</w:t>
            </w:r>
          </w:p>
        </w:tc>
      </w:tr>
    </w:tbl>
    <w:p w14:paraId="4C3FD43F" w14:textId="77777777" w:rsidR="00A3447E" w:rsidRPr="00A4758A" w:rsidRDefault="00A3447E" w:rsidP="00B5490F">
      <w:pPr>
        <w:rPr>
          <w:rFonts w:ascii="ＭＳ 明朝" w:eastAsia="ＭＳ 明朝" w:hAnsi="ＭＳ 明朝"/>
          <w:sz w:val="22"/>
        </w:rPr>
      </w:pPr>
    </w:p>
    <w:p w14:paraId="47BE6043" w14:textId="77777777" w:rsidR="00A3447E" w:rsidRPr="00A4758A" w:rsidRDefault="00A3447E" w:rsidP="00B5490F">
      <w:pPr>
        <w:rPr>
          <w:rFonts w:ascii="ＭＳ 明朝" w:eastAsia="ＭＳ 明朝" w:hAnsi="ＭＳ 明朝"/>
          <w:sz w:val="22"/>
        </w:rPr>
      </w:pPr>
    </w:p>
    <w:p w14:paraId="6D7FBFFB" w14:textId="77777777" w:rsidR="00A3447E" w:rsidRPr="00A4758A" w:rsidRDefault="00A3447E" w:rsidP="00B5490F">
      <w:pPr>
        <w:rPr>
          <w:rFonts w:ascii="ＭＳ 明朝" w:eastAsia="ＭＳ 明朝" w:hAnsi="ＭＳ 明朝"/>
          <w:sz w:val="22"/>
        </w:rPr>
      </w:pPr>
    </w:p>
    <w:p w14:paraId="63178805" w14:textId="294621C4" w:rsidR="00A3447E" w:rsidRPr="00A7170D" w:rsidRDefault="00A3447E" w:rsidP="00B5490F">
      <w:pPr>
        <w:ind w:left="912" w:hangingChars="300" w:hanging="912"/>
        <w:rPr>
          <w:rFonts w:ascii="ＭＳ 明朝" w:eastAsia="ＭＳ 明朝" w:hAnsi="ＭＳ 明朝"/>
          <w:spacing w:val="42"/>
          <w:kern w:val="0"/>
          <w:sz w:val="22"/>
        </w:rPr>
      </w:pPr>
    </w:p>
    <w:p w14:paraId="028A306D" w14:textId="0A707F5F" w:rsidR="00A7170D" w:rsidRPr="00A7170D" w:rsidRDefault="00A7170D" w:rsidP="00B5490F">
      <w:pPr>
        <w:ind w:left="912" w:hangingChars="300" w:hanging="912"/>
        <w:rPr>
          <w:rFonts w:ascii="ＭＳ 明朝" w:eastAsia="ＭＳ 明朝" w:hAnsi="ＭＳ 明朝"/>
          <w:spacing w:val="42"/>
          <w:kern w:val="0"/>
          <w:sz w:val="22"/>
        </w:rPr>
      </w:pPr>
    </w:p>
    <w:p w14:paraId="18D314B7" w14:textId="74CE7999" w:rsidR="00A7170D" w:rsidRPr="00A7170D" w:rsidRDefault="00A7170D" w:rsidP="00B5490F">
      <w:pPr>
        <w:ind w:left="912" w:hangingChars="300" w:hanging="912"/>
        <w:rPr>
          <w:rFonts w:ascii="ＭＳ 明朝" w:eastAsia="ＭＳ 明朝" w:hAnsi="ＭＳ 明朝"/>
          <w:spacing w:val="42"/>
          <w:kern w:val="0"/>
          <w:sz w:val="22"/>
        </w:rPr>
      </w:pPr>
    </w:p>
    <w:p w14:paraId="301BDE54" w14:textId="382D026D" w:rsidR="00A7170D" w:rsidRPr="00A7170D" w:rsidRDefault="00A7170D" w:rsidP="00B5490F">
      <w:pPr>
        <w:ind w:left="912" w:hangingChars="300" w:hanging="912"/>
        <w:rPr>
          <w:rFonts w:ascii="ＭＳ 明朝" w:eastAsia="ＭＳ 明朝" w:hAnsi="ＭＳ 明朝"/>
          <w:spacing w:val="42"/>
          <w:kern w:val="0"/>
          <w:sz w:val="22"/>
        </w:rPr>
      </w:pPr>
    </w:p>
    <w:p w14:paraId="31C2D522" w14:textId="1A774269" w:rsidR="00A7170D" w:rsidRPr="00A7170D" w:rsidRDefault="00A7170D" w:rsidP="00B5490F">
      <w:pPr>
        <w:ind w:left="912" w:hangingChars="300" w:hanging="912"/>
        <w:rPr>
          <w:rFonts w:ascii="ＭＳ 明朝" w:eastAsia="ＭＳ 明朝" w:hAnsi="ＭＳ 明朝"/>
          <w:spacing w:val="42"/>
          <w:kern w:val="0"/>
          <w:sz w:val="22"/>
        </w:rPr>
      </w:pPr>
    </w:p>
    <w:p w14:paraId="6C3B6D70" w14:textId="3EE263D7" w:rsidR="00A7170D" w:rsidRPr="00A7170D" w:rsidRDefault="00A7170D" w:rsidP="00B5490F">
      <w:pPr>
        <w:ind w:left="912" w:hangingChars="300" w:hanging="912"/>
        <w:rPr>
          <w:rFonts w:ascii="ＭＳ 明朝" w:eastAsia="ＭＳ 明朝" w:hAnsi="ＭＳ 明朝"/>
          <w:spacing w:val="42"/>
          <w:kern w:val="0"/>
          <w:sz w:val="22"/>
        </w:rPr>
      </w:pPr>
    </w:p>
    <w:p w14:paraId="0E1CF637" w14:textId="081E5DEC" w:rsidR="00A7170D" w:rsidRPr="00A7170D" w:rsidRDefault="00A7170D" w:rsidP="00B5490F">
      <w:pPr>
        <w:ind w:left="912" w:hangingChars="300" w:hanging="912"/>
        <w:rPr>
          <w:rFonts w:ascii="ＭＳ 明朝" w:eastAsia="ＭＳ 明朝" w:hAnsi="ＭＳ 明朝"/>
          <w:spacing w:val="42"/>
          <w:kern w:val="0"/>
          <w:sz w:val="22"/>
        </w:rPr>
      </w:pPr>
    </w:p>
    <w:p w14:paraId="1005D438" w14:textId="4AAB25A3" w:rsidR="00A7170D" w:rsidRPr="00A7170D" w:rsidRDefault="00A7170D" w:rsidP="00B5490F">
      <w:pPr>
        <w:ind w:left="912" w:hangingChars="300" w:hanging="912"/>
        <w:rPr>
          <w:rFonts w:ascii="ＭＳ 明朝" w:eastAsia="ＭＳ 明朝" w:hAnsi="ＭＳ 明朝"/>
          <w:spacing w:val="42"/>
          <w:kern w:val="0"/>
          <w:sz w:val="22"/>
        </w:rPr>
      </w:pPr>
    </w:p>
    <w:p w14:paraId="22CFA805" w14:textId="136D9E70" w:rsidR="00A7170D" w:rsidRPr="00A7170D" w:rsidRDefault="00A7170D" w:rsidP="00B5490F">
      <w:pPr>
        <w:ind w:left="912" w:hangingChars="300" w:hanging="912"/>
        <w:rPr>
          <w:rFonts w:ascii="ＭＳ 明朝" w:eastAsia="ＭＳ 明朝" w:hAnsi="ＭＳ 明朝"/>
          <w:spacing w:val="42"/>
          <w:kern w:val="0"/>
          <w:sz w:val="22"/>
        </w:rPr>
      </w:pPr>
    </w:p>
    <w:p w14:paraId="6F63E143" w14:textId="65C5B87B" w:rsidR="00A7170D" w:rsidRPr="00A7170D" w:rsidRDefault="00A7170D" w:rsidP="00B5490F">
      <w:pPr>
        <w:ind w:left="912" w:hangingChars="300" w:hanging="912"/>
        <w:rPr>
          <w:rFonts w:ascii="ＭＳ 明朝" w:eastAsia="ＭＳ 明朝" w:hAnsi="ＭＳ 明朝"/>
          <w:spacing w:val="42"/>
          <w:kern w:val="0"/>
          <w:sz w:val="22"/>
        </w:rPr>
      </w:pPr>
    </w:p>
    <w:p w14:paraId="6D432B4F" w14:textId="44E173BB" w:rsidR="00A7170D" w:rsidRPr="00A7170D" w:rsidRDefault="00A7170D" w:rsidP="00B5490F">
      <w:pPr>
        <w:ind w:left="912" w:hangingChars="300" w:hanging="912"/>
        <w:rPr>
          <w:rFonts w:ascii="ＭＳ 明朝" w:eastAsia="ＭＳ 明朝" w:hAnsi="ＭＳ 明朝"/>
          <w:spacing w:val="42"/>
          <w:kern w:val="0"/>
          <w:sz w:val="22"/>
        </w:rPr>
      </w:pPr>
    </w:p>
    <w:p w14:paraId="1821947E" w14:textId="5B4A6B28" w:rsidR="00A7170D" w:rsidRPr="00A7170D" w:rsidRDefault="00A7170D" w:rsidP="00B5490F">
      <w:pPr>
        <w:ind w:left="912" w:hangingChars="300" w:hanging="912"/>
        <w:rPr>
          <w:rFonts w:ascii="ＭＳ 明朝" w:eastAsia="ＭＳ 明朝" w:hAnsi="ＭＳ 明朝"/>
          <w:spacing w:val="42"/>
          <w:kern w:val="0"/>
          <w:sz w:val="22"/>
        </w:rPr>
      </w:pPr>
    </w:p>
    <w:p w14:paraId="50FDBF03" w14:textId="3195BBFE" w:rsidR="00A7170D" w:rsidRPr="00A7170D" w:rsidRDefault="00A7170D" w:rsidP="00B5490F">
      <w:pPr>
        <w:ind w:left="912" w:hangingChars="300" w:hanging="912"/>
        <w:rPr>
          <w:rFonts w:ascii="ＭＳ 明朝" w:eastAsia="ＭＳ 明朝" w:hAnsi="ＭＳ 明朝"/>
          <w:spacing w:val="42"/>
          <w:kern w:val="0"/>
          <w:sz w:val="22"/>
        </w:rPr>
      </w:pPr>
    </w:p>
    <w:p w14:paraId="5859DA4F" w14:textId="0A18FD24" w:rsidR="00A7170D" w:rsidRPr="00A7170D" w:rsidRDefault="00A7170D" w:rsidP="00B5490F">
      <w:pPr>
        <w:ind w:left="912" w:hangingChars="300" w:hanging="912"/>
        <w:rPr>
          <w:rFonts w:ascii="ＭＳ 明朝" w:eastAsia="ＭＳ 明朝" w:hAnsi="ＭＳ 明朝"/>
          <w:spacing w:val="42"/>
          <w:kern w:val="0"/>
          <w:sz w:val="22"/>
        </w:rPr>
      </w:pPr>
    </w:p>
    <w:p w14:paraId="7BB40BE4" w14:textId="45392469" w:rsidR="00A7170D" w:rsidRPr="00A7170D" w:rsidRDefault="00A7170D" w:rsidP="00B5490F">
      <w:pPr>
        <w:ind w:left="912" w:hangingChars="300" w:hanging="912"/>
        <w:rPr>
          <w:rFonts w:ascii="ＭＳ 明朝" w:eastAsia="ＭＳ 明朝" w:hAnsi="ＭＳ 明朝"/>
          <w:spacing w:val="42"/>
          <w:kern w:val="0"/>
          <w:sz w:val="22"/>
        </w:rPr>
      </w:pPr>
    </w:p>
    <w:p w14:paraId="3C36B047" w14:textId="19156F5C" w:rsidR="00A7170D" w:rsidRPr="00A7170D" w:rsidRDefault="00A7170D" w:rsidP="00B5490F">
      <w:pPr>
        <w:ind w:left="912" w:hangingChars="300" w:hanging="912"/>
        <w:rPr>
          <w:rFonts w:ascii="ＭＳ 明朝" w:eastAsia="ＭＳ 明朝" w:hAnsi="ＭＳ 明朝"/>
          <w:spacing w:val="42"/>
          <w:kern w:val="0"/>
          <w:sz w:val="22"/>
        </w:rPr>
      </w:pPr>
    </w:p>
    <w:p w14:paraId="665DCE8C" w14:textId="37C9BE8E" w:rsidR="00A7170D" w:rsidRPr="00A7170D" w:rsidRDefault="00A7170D" w:rsidP="00B5490F">
      <w:pPr>
        <w:ind w:left="912" w:hangingChars="300" w:hanging="912"/>
        <w:rPr>
          <w:rFonts w:ascii="ＭＳ 明朝" w:eastAsia="ＭＳ 明朝" w:hAnsi="ＭＳ 明朝"/>
          <w:spacing w:val="42"/>
          <w:kern w:val="0"/>
          <w:sz w:val="22"/>
        </w:rPr>
      </w:pPr>
    </w:p>
    <w:p w14:paraId="51A0246D" w14:textId="07A25772" w:rsidR="00A7170D" w:rsidRPr="00A7170D" w:rsidRDefault="00A7170D" w:rsidP="00B5490F">
      <w:pPr>
        <w:ind w:left="912" w:hangingChars="300" w:hanging="912"/>
        <w:rPr>
          <w:rFonts w:ascii="ＭＳ 明朝" w:eastAsia="ＭＳ 明朝" w:hAnsi="ＭＳ 明朝"/>
          <w:spacing w:val="42"/>
          <w:kern w:val="0"/>
          <w:sz w:val="22"/>
        </w:rPr>
      </w:pPr>
    </w:p>
    <w:p w14:paraId="7A016ED3" w14:textId="2405A09F" w:rsidR="00A7170D" w:rsidRPr="00A7170D" w:rsidRDefault="00A7170D" w:rsidP="00B5490F">
      <w:pPr>
        <w:ind w:left="912" w:hangingChars="300" w:hanging="912"/>
        <w:rPr>
          <w:rFonts w:ascii="ＭＳ 明朝" w:eastAsia="ＭＳ 明朝" w:hAnsi="ＭＳ 明朝"/>
          <w:spacing w:val="42"/>
          <w:kern w:val="0"/>
          <w:sz w:val="22"/>
        </w:rPr>
      </w:pPr>
    </w:p>
    <w:p w14:paraId="06EFB2EE" w14:textId="34B00CA8" w:rsidR="00A7170D" w:rsidRPr="00A7170D" w:rsidRDefault="00A7170D" w:rsidP="00B5490F">
      <w:pPr>
        <w:ind w:left="912" w:hangingChars="300" w:hanging="912"/>
        <w:rPr>
          <w:rFonts w:ascii="ＭＳ 明朝" w:eastAsia="ＭＳ 明朝" w:hAnsi="ＭＳ 明朝"/>
          <w:spacing w:val="42"/>
          <w:kern w:val="0"/>
          <w:sz w:val="22"/>
        </w:rPr>
      </w:pPr>
    </w:p>
    <w:p w14:paraId="60E26BB6" w14:textId="694B076C" w:rsidR="00A7170D" w:rsidRPr="00A7170D" w:rsidRDefault="00A7170D" w:rsidP="00B5490F">
      <w:pPr>
        <w:ind w:left="912" w:hangingChars="300" w:hanging="912"/>
        <w:rPr>
          <w:rFonts w:ascii="ＭＳ 明朝" w:eastAsia="ＭＳ 明朝" w:hAnsi="ＭＳ 明朝"/>
          <w:spacing w:val="42"/>
          <w:kern w:val="0"/>
          <w:sz w:val="22"/>
        </w:rPr>
      </w:pPr>
    </w:p>
    <w:p w14:paraId="7E68A00F" w14:textId="0ED159E3" w:rsidR="00A7170D" w:rsidRPr="00A7170D" w:rsidRDefault="00A7170D" w:rsidP="00B5490F">
      <w:pPr>
        <w:ind w:left="912" w:hangingChars="300" w:hanging="912"/>
        <w:rPr>
          <w:rFonts w:ascii="ＭＳ 明朝" w:eastAsia="ＭＳ 明朝" w:hAnsi="ＭＳ 明朝"/>
          <w:spacing w:val="42"/>
          <w:kern w:val="0"/>
          <w:sz w:val="22"/>
        </w:rPr>
      </w:pPr>
    </w:p>
    <w:p w14:paraId="10720573" w14:textId="0147D829" w:rsidR="00A7170D" w:rsidRPr="00A7170D" w:rsidRDefault="00A7170D" w:rsidP="00B5490F">
      <w:pPr>
        <w:ind w:left="912" w:hangingChars="300" w:hanging="912"/>
        <w:rPr>
          <w:rFonts w:ascii="ＭＳ 明朝" w:eastAsia="ＭＳ 明朝" w:hAnsi="ＭＳ 明朝"/>
          <w:spacing w:val="42"/>
          <w:kern w:val="0"/>
          <w:sz w:val="22"/>
        </w:rPr>
      </w:pPr>
    </w:p>
    <w:p w14:paraId="3C3C4608" w14:textId="6F577007" w:rsidR="00A7170D" w:rsidRPr="00A7170D" w:rsidRDefault="00A7170D" w:rsidP="00B5490F">
      <w:pPr>
        <w:ind w:left="912" w:hangingChars="300" w:hanging="912"/>
        <w:rPr>
          <w:rFonts w:ascii="ＭＳ 明朝" w:eastAsia="ＭＳ 明朝" w:hAnsi="ＭＳ 明朝"/>
          <w:spacing w:val="42"/>
          <w:kern w:val="0"/>
          <w:sz w:val="22"/>
        </w:rPr>
      </w:pPr>
    </w:p>
    <w:p w14:paraId="0871C105" w14:textId="0F0695B1" w:rsidR="00A7170D" w:rsidRPr="00A7170D" w:rsidRDefault="00A7170D" w:rsidP="00B5490F">
      <w:pPr>
        <w:ind w:left="912" w:hangingChars="300" w:hanging="912"/>
        <w:rPr>
          <w:rFonts w:ascii="ＭＳ 明朝" w:eastAsia="ＭＳ 明朝" w:hAnsi="ＭＳ 明朝"/>
          <w:spacing w:val="42"/>
          <w:kern w:val="0"/>
          <w:sz w:val="22"/>
        </w:rPr>
      </w:pPr>
    </w:p>
    <w:p w14:paraId="0AA9559C" w14:textId="1D45FEE4" w:rsidR="00A7170D" w:rsidRPr="00A7170D" w:rsidRDefault="00A7170D" w:rsidP="00B5490F">
      <w:pPr>
        <w:ind w:left="912" w:hangingChars="300" w:hanging="912"/>
        <w:rPr>
          <w:rFonts w:ascii="ＭＳ 明朝" w:eastAsia="ＭＳ 明朝" w:hAnsi="ＭＳ 明朝"/>
          <w:spacing w:val="42"/>
          <w:kern w:val="0"/>
          <w:sz w:val="22"/>
        </w:rPr>
      </w:pPr>
    </w:p>
    <w:p w14:paraId="215033AB" w14:textId="1CDADB80" w:rsidR="00A7170D" w:rsidRPr="00A7170D" w:rsidRDefault="00A7170D" w:rsidP="00B5490F">
      <w:pPr>
        <w:ind w:left="912" w:hangingChars="300" w:hanging="912"/>
        <w:rPr>
          <w:rFonts w:ascii="ＭＳ 明朝" w:eastAsia="ＭＳ 明朝" w:hAnsi="ＭＳ 明朝"/>
          <w:spacing w:val="42"/>
          <w:kern w:val="0"/>
          <w:sz w:val="22"/>
        </w:rPr>
      </w:pPr>
    </w:p>
    <w:p w14:paraId="13236FB4" w14:textId="51811AB1" w:rsidR="00A7170D" w:rsidRPr="00A7170D" w:rsidRDefault="00A7170D" w:rsidP="00B5490F">
      <w:pPr>
        <w:ind w:left="912" w:hangingChars="300" w:hanging="912"/>
        <w:rPr>
          <w:rFonts w:ascii="ＭＳ 明朝" w:eastAsia="ＭＳ 明朝" w:hAnsi="ＭＳ 明朝"/>
          <w:spacing w:val="42"/>
          <w:kern w:val="0"/>
          <w:sz w:val="22"/>
        </w:rPr>
      </w:pPr>
    </w:p>
    <w:p w14:paraId="60E9CB05" w14:textId="041E6D0A" w:rsidR="00A7170D" w:rsidRPr="00A7170D" w:rsidRDefault="00A7170D" w:rsidP="00B5490F">
      <w:pPr>
        <w:ind w:left="912" w:hangingChars="300" w:hanging="912"/>
        <w:rPr>
          <w:rFonts w:ascii="ＭＳ 明朝" w:eastAsia="ＭＳ 明朝" w:hAnsi="ＭＳ 明朝"/>
          <w:spacing w:val="42"/>
          <w:kern w:val="0"/>
          <w:sz w:val="22"/>
        </w:rPr>
      </w:pPr>
    </w:p>
    <w:p w14:paraId="1E49D387" w14:textId="1144B30B" w:rsidR="00A7170D" w:rsidRPr="00A7170D" w:rsidRDefault="00A7170D" w:rsidP="00B5490F">
      <w:pPr>
        <w:ind w:left="912" w:hangingChars="300" w:hanging="912"/>
        <w:rPr>
          <w:rFonts w:ascii="ＭＳ 明朝" w:eastAsia="ＭＳ 明朝" w:hAnsi="ＭＳ 明朝"/>
          <w:spacing w:val="42"/>
          <w:kern w:val="0"/>
          <w:sz w:val="22"/>
        </w:rPr>
      </w:pPr>
    </w:p>
    <w:p w14:paraId="13956E09" w14:textId="66AB1C38" w:rsidR="00A7170D" w:rsidRPr="00A7170D" w:rsidRDefault="00A7170D" w:rsidP="00B5490F">
      <w:pPr>
        <w:ind w:left="912" w:hangingChars="300" w:hanging="912"/>
        <w:rPr>
          <w:rFonts w:ascii="ＭＳ 明朝" w:eastAsia="ＭＳ 明朝" w:hAnsi="ＭＳ 明朝"/>
          <w:spacing w:val="42"/>
          <w:kern w:val="0"/>
          <w:sz w:val="22"/>
        </w:rPr>
      </w:pPr>
    </w:p>
    <w:p w14:paraId="4D667F16" w14:textId="77777777" w:rsidR="00A7170D" w:rsidRPr="00A4758A" w:rsidRDefault="00A7170D" w:rsidP="00B5490F">
      <w:pPr>
        <w:ind w:left="660" w:hangingChars="300" w:hanging="660"/>
        <w:rPr>
          <w:rFonts w:ascii="ＭＳ 明朝" w:eastAsia="ＭＳ 明朝" w:hAnsi="ＭＳ 明朝" w:hint="eastAsia"/>
          <w:sz w:val="22"/>
        </w:rPr>
      </w:pPr>
    </w:p>
    <w:p w14:paraId="18CA0A6D" w14:textId="77777777" w:rsidR="00A3447E" w:rsidRPr="00A4758A" w:rsidRDefault="00A3447E" w:rsidP="00B5490F">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３－８－⑴－１</w:t>
      </w:r>
    </w:p>
    <w:p w14:paraId="6CCFE227" w14:textId="77777777" w:rsidR="00A3447E" w:rsidRPr="00A4758A" w:rsidRDefault="00A3447E" w:rsidP="00DD50CC">
      <w:pPr>
        <w:spacing w:line="357" w:lineRule="exact"/>
        <w:rPr>
          <w:rFonts w:ascii="ＭＳ 明朝" w:eastAsia="ＭＳ 明朝" w:hAnsi="ＭＳ 明朝"/>
          <w:szCs w:val="21"/>
        </w:rPr>
      </w:pPr>
      <w:r w:rsidRPr="00A4758A">
        <w:rPr>
          <w:rFonts w:ascii="ＭＳ 明朝" w:eastAsia="ＭＳ 明朝" w:hAnsi="ＭＳ 明朝" w:hint="eastAsia"/>
          <w:szCs w:val="21"/>
        </w:rPr>
        <w:lastRenderedPageBreak/>
        <w:t>９　政令第７条第３号に掲げる物件</w:t>
      </w:r>
    </w:p>
    <w:p w14:paraId="7E23DC7D" w14:textId="56134DB2" w:rsidR="00A3447E" w:rsidRPr="00A4758A" w:rsidRDefault="002110F8" w:rsidP="002110F8">
      <w:pPr>
        <w:spacing w:line="357" w:lineRule="exact"/>
        <w:rPr>
          <w:rFonts w:ascii="ＭＳ 明朝" w:eastAsia="ＭＳ 明朝" w:hAnsi="ＭＳ 明朝"/>
          <w:szCs w:val="21"/>
        </w:rPr>
      </w:pPr>
      <w:bookmarkStart w:id="52" w:name="link309011"/>
      <w:bookmarkEnd w:id="52"/>
      <w:r w:rsidRPr="00A4758A">
        <w:rPr>
          <w:rFonts w:ascii="ＭＳ 明朝" w:eastAsia="ＭＳ 明朝" w:hAnsi="ＭＳ 明朝" w:hint="eastAsia"/>
        </w:rPr>
        <w:t xml:space="preserve">（１）　</w:t>
      </w:r>
      <w:r w:rsidR="00A3447E" w:rsidRPr="00A4758A">
        <w:rPr>
          <w:rFonts w:ascii="ＭＳ 明朝" w:eastAsia="ＭＳ 明朝" w:hAnsi="ＭＳ 明朝" w:hint="eastAsia"/>
          <w:szCs w:val="21"/>
        </w:rPr>
        <w:t>津波からの一時的な避難場所としての機能を有する堅固な施設</w:t>
      </w:r>
    </w:p>
    <w:p w14:paraId="40CE9E06" w14:textId="77777777" w:rsidR="00A3447E" w:rsidRPr="00A4758A" w:rsidRDefault="00A3447E" w:rsidP="00DD50CC">
      <w:pPr>
        <w:rPr>
          <w:rFonts w:ascii="ＭＳ 明朝" w:eastAsia="ＭＳ 明朝" w:hAnsi="ＭＳ 明朝"/>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938"/>
      </w:tblGrid>
      <w:tr w:rsidR="00A3447E" w:rsidRPr="00A4758A" w14:paraId="5B7BF1D8" w14:textId="77777777" w:rsidTr="005E6BA5">
        <w:trPr>
          <w:trHeight w:val="824"/>
        </w:trPr>
        <w:tc>
          <w:tcPr>
            <w:tcW w:w="1417" w:type="dxa"/>
            <w:shd w:val="clear" w:color="auto" w:fill="auto"/>
          </w:tcPr>
          <w:p w14:paraId="51911456" w14:textId="77777777" w:rsidR="00A3447E" w:rsidRPr="00A4758A" w:rsidRDefault="00A3447E" w:rsidP="005E6BA5">
            <w:pPr>
              <w:spacing w:line="357" w:lineRule="exact"/>
              <w:jc w:val="center"/>
              <w:rPr>
                <w:rFonts w:ascii="ＭＳ 明朝" w:eastAsia="ＭＳ 明朝" w:hAnsi="ＭＳ 明朝"/>
                <w:szCs w:val="21"/>
              </w:rPr>
            </w:pPr>
            <w:r w:rsidRPr="00A4758A">
              <w:rPr>
                <w:rFonts w:ascii="ＭＳ 明朝" w:eastAsia="ＭＳ 明朝" w:hAnsi="ＭＳ 明朝" w:hint="eastAsia"/>
                <w:szCs w:val="21"/>
              </w:rPr>
              <w:t>占用の場所</w:t>
            </w:r>
          </w:p>
          <w:p w14:paraId="45C5FE02" w14:textId="77777777" w:rsidR="00A3447E" w:rsidRPr="00A4758A" w:rsidRDefault="00A3447E" w:rsidP="005E6BA5">
            <w:pPr>
              <w:spacing w:line="357" w:lineRule="exact"/>
              <w:jc w:val="center"/>
              <w:rPr>
                <w:rFonts w:ascii="ＭＳ 明朝" w:eastAsia="ＭＳ 明朝" w:hAnsi="ＭＳ 明朝"/>
                <w:szCs w:val="21"/>
              </w:rPr>
            </w:pPr>
            <w:r w:rsidRPr="00A4758A">
              <w:rPr>
                <w:rFonts w:ascii="ＭＳ 明朝" w:eastAsia="ＭＳ 明朝" w:hAnsi="ＭＳ 明朝" w:hint="eastAsia"/>
                <w:spacing w:val="43"/>
                <w:kern w:val="0"/>
                <w:szCs w:val="21"/>
                <w:fitText w:val="1100" w:id="864289793"/>
              </w:rPr>
              <w:t>及び様</w:t>
            </w:r>
            <w:r w:rsidRPr="00A4758A">
              <w:rPr>
                <w:rFonts w:ascii="ＭＳ 明朝" w:eastAsia="ＭＳ 明朝" w:hAnsi="ＭＳ 明朝" w:hint="eastAsia"/>
                <w:spacing w:val="1"/>
                <w:kern w:val="0"/>
                <w:szCs w:val="21"/>
                <w:fitText w:val="1100" w:id="864289793"/>
              </w:rPr>
              <w:t>態</w:t>
            </w:r>
          </w:p>
        </w:tc>
        <w:tc>
          <w:tcPr>
            <w:tcW w:w="7938" w:type="dxa"/>
            <w:shd w:val="clear" w:color="auto" w:fill="auto"/>
            <w:vAlign w:val="center"/>
          </w:tcPr>
          <w:p w14:paraId="57AE799A" w14:textId="77777777" w:rsidR="00A3447E" w:rsidRPr="00A4758A" w:rsidRDefault="00A3447E" w:rsidP="005E6BA5">
            <w:pPr>
              <w:spacing w:line="357" w:lineRule="exact"/>
              <w:ind w:leftChars="50" w:left="105" w:firstLineChars="50" w:firstLine="105"/>
              <w:rPr>
                <w:rFonts w:ascii="ＭＳ 明朝" w:eastAsia="ＭＳ 明朝" w:hAnsi="ＭＳ 明朝"/>
                <w:szCs w:val="21"/>
              </w:rPr>
            </w:pPr>
            <w:r w:rsidRPr="00A4758A">
              <w:rPr>
                <w:rFonts w:ascii="ＭＳ 明朝" w:eastAsia="ＭＳ 明朝" w:hAnsi="ＭＳ 明朝" w:hint="eastAsia"/>
                <w:szCs w:val="21"/>
              </w:rPr>
              <w:t>「道路法施行令の一部改正について」（平成25年３月１日付け国道利第10号）によること。</w:t>
            </w:r>
          </w:p>
        </w:tc>
      </w:tr>
      <w:tr w:rsidR="00A3447E" w:rsidRPr="00A4758A" w14:paraId="72A06CF6" w14:textId="77777777" w:rsidTr="005E6BA5">
        <w:trPr>
          <w:trHeight w:val="425"/>
        </w:trPr>
        <w:tc>
          <w:tcPr>
            <w:tcW w:w="1417" w:type="dxa"/>
            <w:shd w:val="clear" w:color="auto" w:fill="auto"/>
          </w:tcPr>
          <w:p w14:paraId="3CF9D0B3" w14:textId="77777777" w:rsidR="00A3447E" w:rsidRPr="00A4758A" w:rsidRDefault="00A3447E" w:rsidP="005E6BA5">
            <w:pPr>
              <w:spacing w:line="357" w:lineRule="exact"/>
              <w:jc w:val="center"/>
              <w:rPr>
                <w:rFonts w:ascii="ＭＳ 明朝" w:eastAsia="ＭＳ 明朝" w:hAnsi="ＭＳ 明朝"/>
                <w:sz w:val="22"/>
              </w:rPr>
            </w:pPr>
            <w:r w:rsidRPr="00A4758A">
              <w:rPr>
                <w:rFonts w:ascii="ＭＳ 明朝" w:eastAsia="ＭＳ 明朝" w:hAnsi="ＭＳ 明朝" w:hint="eastAsia"/>
                <w:sz w:val="22"/>
              </w:rPr>
              <w:t>占用期間</w:t>
            </w:r>
          </w:p>
        </w:tc>
        <w:tc>
          <w:tcPr>
            <w:tcW w:w="7938" w:type="dxa"/>
            <w:shd w:val="clear" w:color="auto" w:fill="auto"/>
          </w:tcPr>
          <w:p w14:paraId="56C825B6" w14:textId="77777777" w:rsidR="00A3447E" w:rsidRPr="00A4758A" w:rsidRDefault="00A3447E" w:rsidP="005E6BA5">
            <w:pPr>
              <w:spacing w:line="357" w:lineRule="exact"/>
              <w:ind w:firstLineChars="200" w:firstLine="440"/>
              <w:rPr>
                <w:rFonts w:ascii="ＭＳ 明朝" w:eastAsia="ＭＳ 明朝" w:hAnsi="ＭＳ 明朝"/>
                <w:sz w:val="22"/>
              </w:rPr>
            </w:pPr>
            <w:r w:rsidRPr="00A4758A">
              <w:rPr>
                <w:rFonts w:ascii="ＭＳ 明朝" w:eastAsia="ＭＳ 明朝" w:hAnsi="ＭＳ 明朝" w:hint="eastAsia"/>
                <w:sz w:val="22"/>
              </w:rPr>
              <w:t>５年</w:t>
            </w:r>
          </w:p>
          <w:p w14:paraId="575BAA48" w14:textId="77777777" w:rsidR="00A3447E" w:rsidRPr="00A4758A" w:rsidRDefault="00A3447E" w:rsidP="005E6BA5">
            <w:pPr>
              <w:spacing w:line="357" w:lineRule="exact"/>
              <w:ind w:firstLineChars="200" w:firstLine="440"/>
              <w:rPr>
                <w:rFonts w:ascii="ＭＳ 明朝" w:eastAsia="ＭＳ 明朝" w:hAnsi="ＭＳ 明朝"/>
                <w:sz w:val="22"/>
              </w:rPr>
            </w:pPr>
          </w:p>
        </w:tc>
      </w:tr>
      <w:tr w:rsidR="00A3447E" w:rsidRPr="00A4758A" w14:paraId="1F01D3E2" w14:textId="77777777" w:rsidTr="005E6BA5">
        <w:trPr>
          <w:trHeight w:val="2826"/>
        </w:trPr>
        <w:tc>
          <w:tcPr>
            <w:tcW w:w="1417" w:type="dxa"/>
            <w:shd w:val="clear" w:color="auto" w:fill="auto"/>
          </w:tcPr>
          <w:p w14:paraId="0F810D49" w14:textId="77777777" w:rsidR="00A3447E" w:rsidRPr="00A4758A" w:rsidRDefault="00A3447E" w:rsidP="005E6BA5">
            <w:pPr>
              <w:spacing w:line="357" w:lineRule="exact"/>
              <w:jc w:val="center"/>
              <w:rPr>
                <w:rFonts w:ascii="ＭＳ 明朝" w:eastAsia="ＭＳ 明朝" w:hAnsi="ＭＳ 明朝"/>
                <w:sz w:val="22"/>
              </w:rPr>
            </w:pPr>
            <w:r w:rsidRPr="00A4758A">
              <w:rPr>
                <w:rFonts w:ascii="ＭＳ 明朝" w:eastAsia="ＭＳ 明朝" w:hAnsi="ＭＳ 明朝" w:hint="eastAsia"/>
                <w:sz w:val="22"/>
              </w:rPr>
              <w:t>その他</w:t>
            </w:r>
          </w:p>
        </w:tc>
        <w:tc>
          <w:tcPr>
            <w:tcW w:w="7938" w:type="dxa"/>
            <w:shd w:val="clear" w:color="auto" w:fill="auto"/>
            <w:vAlign w:val="center"/>
          </w:tcPr>
          <w:p w14:paraId="64E75CFE" w14:textId="77777777" w:rsidR="00A3447E" w:rsidRPr="00A4758A" w:rsidRDefault="00A3447E" w:rsidP="005E6BA5">
            <w:pPr>
              <w:spacing w:line="357" w:lineRule="exact"/>
              <w:ind w:left="220" w:hangingChars="100" w:hanging="220"/>
              <w:rPr>
                <w:rFonts w:ascii="ＭＳ 明朝" w:eastAsia="ＭＳ 明朝" w:hAnsi="ＭＳ 明朝"/>
                <w:sz w:val="22"/>
              </w:rPr>
            </w:pPr>
            <w:r w:rsidRPr="00A4758A">
              <w:rPr>
                <w:rFonts w:ascii="ＭＳ 明朝" w:eastAsia="ＭＳ 明朝" w:hAnsi="ＭＳ 明朝" w:hint="eastAsia"/>
                <w:sz w:val="22"/>
              </w:rPr>
              <w:t>１　津波避難施設とは、津波からの一時的な避難場所としての機能を有する堅固な施設であり、かつ、災害対策基本法（昭和36年法律第223号）の規定に基づいて大阪府又は市町村防災会議が作成する大阪府又は市町村地域防災計画その他の地方公共団体が作成する津波からの避難に関する計画において、整備することとされているもの、若しくは整備することとされる蓋然性が高いものとする。</w:t>
            </w:r>
          </w:p>
          <w:p w14:paraId="1AE77450" w14:textId="77777777" w:rsidR="00A3447E" w:rsidRPr="00A4758A" w:rsidRDefault="00A3447E" w:rsidP="005E6BA5">
            <w:pPr>
              <w:spacing w:line="357" w:lineRule="exact"/>
              <w:ind w:left="220" w:hangingChars="100" w:hanging="220"/>
              <w:rPr>
                <w:rFonts w:ascii="ＭＳ 明朝" w:eastAsia="ＭＳ 明朝" w:hAnsi="ＭＳ 明朝"/>
                <w:sz w:val="22"/>
              </w:rPr>
            </w:pPr>
            <w:r w:rsidRPr="00A4758A">
              <w:rPr>
                <w:rFonts w:ascii="ＭＳ 明朝" w:eastAsia="ＭＳ 明朝" w:hAnsi="ＭＳ 明朝" w:hint="eastAsia"/>
                <w:sz w:val="22"/>
              </w:rPr>
              <w:t>２　大阪府道に当該物件を設置する場合は、国の上記通知中「道路構造令」とあるのは、「大阪府道の構造の技術的基準及び道路標識の寸法を定める条例」（平成25年大阪府条例第12号）と読み替えるものとする。</w:t>
            </w:r>
          </w:p>
          <w:p w14:paraId="3C65D417" w14:textId="77777777" w:rsidR="00A3447E" w:rsidRPr="00A4758A" w:rsidRDefault="00A3447E" w:rsidP="005E6BA5">
            <w:pPr>
              <w:spacing w:line="357" w:lineRule="exact"/>
              <w:rPr>
                <w:rFonts w:ascii="ＭＳ 明朝" w:eastAsia="ＭＳ 明朝" w:hAnsi="ＭＳ 明朝"/>
                <w:sz w:val="22"/>
              </w:rPr>
            </w:pPr>
            <w:r w:rsidRPr="00A4758A">
              <w:rPr>
                <w:rFonts w:ascii="ＭＳ 明朝" w:eastAsia="ＭＳ 明朝" w:hAnsi="ＭＳ 明朝" w:hint="eastAsia"/>
                <w:sz w:val="22"/>
              </w:rPr>
              <w:t>３　設置に際しては、関係法令等も併せて遵守すること。</w:t>
            </w:r>
          </w:p>
          <w:p w14:paraId="29864495" w14:textId="77777777" w:rsidR="00A3447E" w:rsidRPr="00A4758A" w:rsidRDefault="00A3447E" w:rsidP="005E6BA5">
            <w:pPr>
              <w:spacing w:line="357" w:lineRule="exact"/>
              <w:rPr>
                <w:rFonts w:ascii="ＭＳ 明朝" w:eastAsia="ＭＳ 明朝" w:hAnsi="ＭＳ 明朝"/>
                <w:sz w:val="22"/>
              </w:rPr>
            </w:pPr>
          </w:p>
        </w:tc>
      </w:tr>
    </w:tbl>
    <w:p w14:paraId="465EFED2" w14:textId="00D3A9B5" w:rsidR="00F00810" w:rsidRPr="00A4758A" w:rsidRDefault="00F00810">
      <w:pPr>
        <w:widowControl/>
        <w:jc w:val="left"/>
        <w:rPr>
          <w:rFonts w:ascii="ＭＳ 明朝" w:eastAsia="ＭＳ 明朝" w:hAnsi="ＭＳ 明朝"/>
          <w:sz w:val="22"/>
        </w:rPr>
      </w:pPr>
    </w:p>
    <w:p w14:paraId="59D698CB" w14:textId="1C501404" w:rsidR="00F00810" w:rsidRPr="00A4758A" w:rsidRDefault="00F00810" w:rsidP="00B5490F">
      <w:pPr>
        <w:ind w:left="594" w:hangingChars="270" w:hanging="594"/>
        <w:rPr>
          <w:rFonts w:ascii="ＭＳ 明朝" w:eastAsia="ＭＳ 明朝" w:hAnsi="ＭＳ 明朝"/>
          <w:sz w:val="22"/>
        </w:rPr>
      </w:pPr>
    </w:p>
    <w:p w14:paraId="471C9B58" w14:textId="2F805A28" w:rsidR="00F00810" w:rsidRPr="00A4758A" w:rsidRDefault="00F00810" w:rsidP="00B5490F">
      <w:pPr>
        <w:ind w:left="594" w:hangingChars="270" w:hanging="594"/>
        <w:rPr>
          <w:rFonts w:ascii="ＭＳ 明朝" w:eastAsia="ＭＳ 明朝" w:hAnsi="ＭＳ 明朝"/>
          <w:sz w:val="22"/>
        </w:rPr>
      </w:pPr>
    </w:p>
    <w:p w14:paraId="6A0F8C8A" w14:textId="718F8C6E" w:rsidR="00F00810" w:rsidRPr="00A4758A" w:rsidRDefault="00F00810" w:rsidP="00B5490F">
      <w:pPr>
        <w:ind w:left="594" w:hangingChars="270" w:hanging="594"/>
        <w:rPr>
          <w:rFonts w:ascii="ＭＳ 明朝" w:eastAsia="ＭＳ 明朝" w:hAnsi="ＭＳ 明朝"/>
          <w:sz w:val="22"/>
        </w:rPr>
      </w:pPr>
    </w:p>
    <w:p w14:paraId="2B0B534B" w14:textId="6C873D7C" w:rsidR="00F00810" w:rsidRPr="00A4758A" w:rsidRDefault="00F00810" w:rsidP="00B5490F">
      <w:pPr>
        <w:ind w:left="594" w:hangingChars="270" w:hanging="594"/>
        <w:rPr>
          <w:rFonts w:ascii="ＭＳ 明朝" w:eastAsia="ＭＳ 明朝" w:hAnsi="ＭＳ 明朝"/>
          <w:sz w:val="22"/>
        </w:rPr>
      </w:pPr>
    </w:p>
    <w:p w14:paraId="1B4EA4B4" w14:textId="33113B2C" w:rsidR="00F00810" w:rsidRPr="00A4758A" w:rsidRDefault="00F00810" w:rsidP="00B5490F">
      <w:pPr>
        <w:ind w:left="594" w:hangingChars="270" w:hanging="594"/>
        <w:rPr>
          <w:rFonts w:ascii="ＭＳ 明朝" w:eastAsia="ＭＳ 明朝" w:hAnsi="ＭＳ 明朝"/>
          <w:sz w:val="22"/>
        </w:rPr>
      </w:pPr>
    </w:p>
    <w:p w14:paraId="3717E026" w14:textId="29FEF17D" w:rsidR="00F00810" w:rsidRPr="00A4758A" w:rsidRDefault="00F00810" w:rsidP="00B5490F">
      <w:pPr>
        <w:ind w:left="594" w:hangingChars="270" w:hanging="594"/>
        <w:rPr>
          <w:rFonts w:ascii="ＭＳ 明朝" w:eastAsia="ＭＳ 明朝" w:hAnsi="ＭＳ 明朝"/>
          <w:sz w:val="22"/>
        </w:rPr>
      </w:pPr>
    </w:p>
    <w:p w14:paraId="34832087" w14:textId="2583A5E6" w:rsidR="00F00810" w:rsidRPr="00A4758A" w:rsidRDefault="00F00810" w:rsidP="00B5490F">
      <w:pPr>
        <w:ind w:left="594" w:hangingChars="270" w:hanging="594"/>
        <w:rPr>
          <w:rFonts w:ascii="ＭＳ 明朝" w:eastAsia="ＭＳ 明朝" w:hAnsi="ＭＳ 明朝"/>
          <w:sz w:val="22"/>
        </w:rPr>
      </w:pPr>
    </w:p>
    <w:p w14:paraId="46802DA3" w14:textId="3E63B230" w:rsidR="00F00810" w:rsidRPr="00A4758A" w:rsidRDefault="00F00810" w:rsidP="00B5490F">
      <w:pPr>
        <w:ind w:left="594" w:hangingChars="270" w:hanging="594"/>
        <w:rPr>
          <w:rFonts w:ascii="ＭＳ 明朝" w:eastAsia="ＭＳ 明朝" w:hAnsi="ＭＳ 明朝"/>
          <w:sz w:val="22"/>
        </w:rPr>
      </w:pPr>
    </w:p>
    <w:p w14:paraId="11B7AB77" w14:textId="4E39A768" w:rsidR="00F00810" w:rsidRPr="00A4758A" w:rsidRDefault="00F00810" w:rsidP="00B5490F">
      <w:pPr>
        <w:ind w:left="594" w:hangingChars="270" w:hanging="594"/>
        <w:rPr>
          <w:rFonts w:ascii="ＭＳ 明朝" w:eastAsia="ＭＳ 明朝" w:hAnsi="ＭＳ 明朝"/>
          <w:sz w:val="22"/>
        </w:rPr>
      </w:pPr>
    </w:p>
    <w:p w14:paraId="14D81CF2" w14:textId="41DB336D" w:rsidR="00F00810" w:rsidRPr="00A4758A" w:rsidRDefault="00F00810" w:rsidP="00B5490F">
      <w:pPr>
        <w:ind w:left="594" w:hangingChars="270" w:hanging="594"/>
        <w:rPr>
          <w:rFonts w:ascii="ＭＳ 明朝" w:eastAsia="ＭＳ 明朝" w:hAnsi="ＭＳ 明朝"/>
          <w:sz w:val="22"/>
        </w:rPr>
      </w:pPr>
    </w:p>
    <w:p w14:paraId="1150A954" w14:textId="5E7CAEFD" w:rsidR="00F00810" w:rsidRPr="00A4758A" w:rsidRDefault="00F00810" w:rsidP="00B5490F">
      <w:pPr>
        <w:ind w:left="594" w:hangingChars="270" w:hanging="594"/>
        <w:rPr>
          <w:rFonts w:ascii="ＭＳ 明朝" w:eastAsia="ＭＳ 明朝" w:hAnsi="ＭＳ 明朝"/>
          <w:sz w:val="22"/>
        </w:rPr>
      </w:pPr>
    </w:p>
    <w:p w14:paraId="705217F1" w14:textId="186D784E" w:rsidR="00F00810" w:rsidRPr="00A4758A" w:rsidRDefault="00F00810" w:rsidP="00B5490F">
      <w:pPr>
        <w:ind w:left="594" w:hangingChars="270" w:hanging="594"/>
        <w:rPr>
          <w:rFonts w:ascii="ＭＳ 明朝" w:eastAsia="ＭＳ 明朝" w:hAnsi="ＭＳ 明朝"/>
          <w:sz w:val="22"/>
        </w:rPr>
      </w:pPr>
    </w:p>
    <w:p w14:paraId="3AAD16A3" w14:textId="1D4A3DF0" w:rsidR="00F00810" w:rsidRPr="00A4758A" w:rsidRDefault="00F00810" w:rsidP="00B5490F">
      <w:pPr>
        <w:ind w:left="594" w:hangingChars="270" w:hanging="594"/>
        <w:rPr>
          <w:rFonts w:ascii="ＭＳ 明朝" w:eastAsia="ＭＳ 明朝" w:hAnsi="ＭＳ 明朝"/>
          <w:sz w:val="22"/>
        </w:rPr>
      </w:pPr>
    </w:p>
    <w:p w14:paraId="4436E80B" w14:textId="0970CF42" w:rsidR="00F00810" w:rsidRPr="00A4758A" w:rsidRDefault="00F00810" w:rsidP="00B5490F">
      <w:pPr>
        <w:ind w:left="594" w:hangingChars="270" w:hanging="594"/>
        <w:rPr>
          <w:rFonts w:ascii="ＭＳ 明朝" w:eastAsia="ＭＳ 明朝" w:hAnsi="ＭＳ 明朝"/>
          <w:sz w:val="22"/>
        </w:rPr>
      </w:pPr>
    </w:p>
    <w:p w14:paraId="47CBC19C" w14:textId="6ECF6512" w:rsidR="00F00810" w:rsidRPr="00A4758A" w:rsidRDefault="00F00810" w:rsidP="00B5490F">
      <w:pPr>
        <w:ind w:left="594" w:hangingChars="270" w:hanging="594"/>
        <w:rPr>
          <w:rFonts w:ascii="ＭＳ 明朝" w:eastAsia="ＭＳ 明朝" w:hAnsi="ＭＳ 明朝"/>
          <w:sz w:val="22"/>
        </w:rPr>
      </w:pPr>
    </w:p>
    <w:p w14:paraId="256556DB" w14:textId="3BC1D804" w:rsidR="00F00810" w:rsidRPr="00A4758A" w:rsidRDefault="00F00810" w:rsidP="00B5490F">
      <w:pPr>
        <w:ind w:left="594" w:hangingChars="270" w:hanging="594"/>
        <w:rPr>
          <w:rFonts w:ascii="ＭＳ 明朝" w:eastAsia="ＭＳ 明朝" w:hAnsi="ＭＳ 明朝"/>
          <w:sz w:val="22"/>
        </w:rPr>
      </w:pPr>
    </w:p>
    <w:p w14:paraId="1688DDBC" w14:textId="1BAF2554" w:rsidR="00F00810" w:rsidRPr="00A4758A" w:rsidRDefault="00F00810" w:rsidP="00B5490F">
      <w:pPr>
        <w:ind w:left="594" w:hangingChars="270" w:hanging="594"/>
        <w:rPr>
          <w:rFonts w:ascii="ＭＳ 明朝" w:eastAsia="ＭＳ 明朝" w:hAnsi="ＭＳ 明朝"/>
          <w:sz w:val="22"/>
        </w:rPr>
      </w:pPr>
    </w:p>
    <w:p w14:paraId="2937CB8D" w14:textId="5C88B75D" w:rsidR="00F00810" w:rsidRPr="00A4758A" w:rsidRDefault="00F00810" w:rsidP="00B5490F">
      <w:pPr>
        <w:ind w:left="594" w:hangingChars="270" w:hanging="594"/>
        <w:rPr>
          <w:rFonts w:ascii="ＭＳ 明朝" w:eastAsia="ＭＳ 明朝" w:hAnsi="ＭＳ 明朝"/>
          <w:sz w:val="22"/>
        </w:rPr>
      </w:pPr>
    </w:p>
    <w:p w14:paraId="03EF4E25" w14:textId="0E958F60" w:rsidR="00F00810" w:rsidRPr="00A4758A" w:rsidRDefault="00F00810" w:rsidP="00B5490F">
      <w:pPr>
        <w:ind w:left="594" w:hangingChars="270" w:hanging="594"/>
        <w:rPr>
          <w:rFonts w:ascii="ＭＳ 明朝" w:eastAsia="ＭＳ 明朝" w:hAnsi="ＭＳ 明朝"/>
          <w:sz w:val="22"/>
        </w:rPr>
      </w:pPr>
    </w:p>
    <w:p w14:paraId="1AAA169E" w14:textId="0A325C7B" w:rsidR="00F00810" w:rsidRPr="00A4758A" w:rsidRDefault="00F00810" w:rsidP="00B5490F">
      <w:pPr>
        <w:ind w:left="594" w:hangingChars="270" w:hanging="594"/>
        <w:rPr>
          <w:rFonts w:ascii="ＭＳ 明朝" w:eastAsia="ＭＳ 明朝" w:hAnsi="ＭＳ 明朝"/>
          <w:sz w:val="22"/>
        </w:rPr>
      </w:pPr>
    </w:p>
    <w:p w14:paraId="49128D2F" w14:textId="67BF2E3F" w:rsidR="00F00810" w:rsidRPr="00A4758A" w:rsidRDefault="00F00810" w:rsidP="00B5490F">
      <w:pPr>
        <w:ind w:left="594" w:hangingChars="270" w:hanging="594"/>
        <w:rPr>
          <w:rFonts w:ascii="ＭＳ 明朝" w:eastAsia="ＭＳ 明朝" w:hAnsi="ＭＳ 明朝"/>
          <w:sz w:val="22"/>
        </w:rPr>
      </w:pPr>
    </w:p>
    <w:p w14:paraId="2C5E0F7D" w14:textId="2F84F7C4" w:rsidR="00F00810" w:rsidRPr="00A4758A" w:rsidRDefault="00F00810" w:rsidP="00B5490F">
      <w:pPr>
        <w:ind w:left="594" w:hangingChars="270" w:hanging="594"/>
        <w:rPr>
          <w:rFonts w:ascii="ＭＳ 明朝" w:eastAsia="ＭＳ 明朝" w:hAnsi="ＭＳ 明朝"/>
          <w:sz w:val="22"/>
        </w:rPr>
      </w:pPr>
    </w:p>
    <w:p w14:paraId="1B21ED60" w14:textId="7F9C472D" w:rsidR="00F00810" w:rsidRPr="00A4758A" w:rsidRDefault="00F00810" w:rsidP="00B5490F">
      <w:pPr>
        <w:ind w:left="594" w:hangingChars="270" w:hanging="594"/>
        <w:rPr>
          <w:rFonts w:ascii="ＭＳ 明朝" w:eastAsia="ＭＳ 明朝" w:hAnsi="ＭＳ 明朝"/>
          <w:sz w:val="22"/>
        </w:rPr>
      </w:pPr>
    </w:p>
    <w:p w14:paraId="2963783E" w14:textId="6808B5C4" w:rsidR="00F00810" w:rsidRPr="00A4758A" w:rsidRDefault="00F00810" w:rsidP="00B5490F">
      <w:pPr>
        <w:ind w:left="594" w:hangingChars="270" w:hanging="594"/>
        <w:rPr>
          <w:rFonts w:ascii="ＭＳ 明朝" w:eastAsia="ＭＳ 明朝" w:hAnsi="ＭＳ 明朝"/>
          <w:sz w:val="22"/>
        </w:rPr>
      </w:pPr>
    </w:p>
    <w:p w14:paraId="313218D7" w14:textId="69EFB483" w:rsidR="00F00810" w:rsidRPr="00A4758A" w:rsidRDefault="00F00810" w:rsidP="00B5490F">
      <w:pPr>
        <w:ind w:left="594" w:hangingChars="270" w:hanging="594"/>
        <w:rPr>
          <w:rFonts w:ascii="ＭＳ 明朝" w:eastAsia="ＭＳ 明朝" w:hAnsi="ＭＳ 明朝"/>
          <w:sz w:val="22"/>
        </w:rPr>
      </w:pPr>
    </w:p>
    <w:p w14:paraId="2BECFF93" w14:textId="77777777" w:rsidR="00F00810" w:rsidRPr="00A4758A" w:rsidRDefault="00F00810" w:rsidP="00B5490F">
      <w:pPr>
        <w:ind w:left="594" w:hangingChars="270" w:hanging="594"/>
        <w:rPr>
          <w:rFonts w:ascii="ＭＳ 明朝" w:eastAsia="ＭＳ 明朝" w:hAnsi="ＭＳ 明朝"/>
          <w:sz w:val="22"/>
        </w:rPr>
      </w:pPr>
    </w:p>
    <w:p w14:paraId="5D1D7F53" w14:textId="5AE4E2CD" w:rsidR="00A3447E" w:rsidRPr="00A4758A" w:rsidRDefault="00A3447E" w:rsidP="00F00810">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３－９－⑴－１</w:t>
      </w:r>
    </w:p>
    <w:p w14:paraId="2E5B9C65"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10　令第７条第４号に掲げる物件</w:t>
      </w:r>
    </w:p>
    <w:p w14:paraId="0B8BA7C9" w14:textId="77777777" w:rsidR="00A3447E" w:rsidRPr="00A4758A" w:rsidRDefault="00A3447E" w:rsidP="000C3ECC">
      <w:pPr>
        <w:kinsoku w:val="0"/>
        <w:wordWrap w:val="0"/>
        <w:overflowPunct w:val="0"/>
        <w:snapToGrid w:val="0"/>
        <w:spacing w:line="357" w:lineRule="exact"/>
        <w:ind w:right="243"/>
        <w:rPr>
          <w:rFonts w:ascii="ＭＳ 明朝" w:eastAsia="ＭＳ 明朝" w:hAnsi="ＭＳ 明朝"/>
        </w:rPr>
      </w:pPr>
      <w:bookmarkStart w:id="53" w:name="link310011"/>
      <w:bookmarkEnd w:id="53"/>
      <w:r w:rsidRPr="00A4758A">
        <w:rPr>
          <w:rFonts w:ascii="ＭＳ 明朝" w:eastAsia="ＭＳ 明朝" w:hAnsi="ＭＳ 明朝" w:hint="eastAsia"/>
        </w:rPr>
        <w:t>（１）　建築作業用工作物（工事用板囲、足場、掛出し、跨道構台、落下防止施設等）</w:t>
      </w:r>
    </w:p>
    <w:p w14:paraId="07B07C60" w14:textId="77777777" w:rsidR="00A3447E" w:rsidRPr="00A4758A" w:rsidRDefault="00A3447E" w:rsidP="000C3ECC">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6AA31F8F" w14:textId="77777777" w:rsidTr="0034384B">
        <w:trPr>
          <w:trHeight w:hRule="exact" w:val="1428"/>
        </w:trPr>
        <w:tc>
          <w:tcPr>
            <w:tcW w:w="121" w:type="dxa"/>
            <w:vMerge w:val="restart"/>
          </w:tcPr>
          <w:p w14:paraId="18A024C0"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2AEA43A"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10DF340B"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5DDC3DD8"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原則として、法敷又は歩車道の区別がある道路の歩道上に設けるこ</w:t>
            </w:r>
          </w:p>
          <w:p w14:paraId="653D7BFB"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と。ただし、跨道構台は、幅員が原則として３ｍ以上の歩道上にのみ</w:t>
            </w:r>
          </w:p>
          <w:p w14:paraId="02CA3756"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設けることができる。</w:t>
            </w:r>
          </w:p>
          <w:p w14:paraId="22B987FB"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42A26255"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6ADDAAF5" w14:textId="77777777" w:rsidTr="0034384B">
        <w:trPr>
          <w:trHeight w:hRule="exact" w:val="5712"/>
        </w:trPr>
        <w:tc>
          <w:tcPr>
            <w:tcW w:w="121" w:type="dxa"/>
            <w:vMerge/>
          </w:tcPr>
          <w:p w14:paraId="0EFE9222"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738EC61"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3DD130C3"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D48756B"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道路（法敷を除く。）への出幅は、下記によること。</w:t>
            </w:r>
          </w:p>
          <w:p w14:paraId="7FCD55C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路面に接して設ける場合は、原則0.6ｍ以内とすること。</w:t>
            </w:r>
          </w:p>
          <w:p w14:paraId="036066D9"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路面に接しないで設ける場合は、落下防止施設については危険防</w:t>
            </w:r>
          </w:p>
          <w:p w14:paraId="2456451C"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止上必要最小限の幅とし、その他の工作物（跨道構台を除く。）に</w:t>
            </w:r>
          </w:p>
          <w:p w14:paraId="1CA61871"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ついては</w:t>
            </w:r>
            <w:r w:rsidRPr="00A4758A">
              <w:rPr>
                <w:rFonts w:ascii="ＭＳ 明朝" w:eastAsia="ＭＳ 明朝" w:hAnsi="ＭＳ 明朝" w:hint="eastAsia"/>
                <w:spacing w:val="7"/>
              </w:rPr>
              <w:t>、原則</w:t>
            </w:r>
            <w:r w:rsidRPr="00A4758A">
              <w:rPr>
                <w:rFonts w:ascii="ＭＳ 明朝" w:eastAsia="ＭＳ 明朝" w:hAnsi="ＭＳ 明朝" w:hint="eastAsia"/>
                <w:spacing w:val="15"/>
              </w:rPr>
              <w:t>1.2ｍ以内とすること。この場合、工作物の最下部と</w:t>
            </w:r>
          </w:p>
          <w:p w14:paraId="2B0475A7" w14:textId="77777777" w:rsidR="00A3447E" w:rsidRPr="00A4758A" w:rsidRDefault="00A3447E" w:rsidP="00061A68">
            <w:pPr>
              <w:wordWrap w:val="0"/>
              <w:snapToGrid w:val="0"/>
              <w:spacing w:line="357" w:lineRule="exact"/>
              <w:ind w:firstLineChars="250" w:firstLine="600"/>
              <w:rPr>
                <w:rFonts w:ascii="ＭＳ 明朝" w:eastAsia="ＭＳ 明朝" w:hAnsi="ＭＳ 明朝"/>
                <w:spacing w:val="15"/>
              </w:rPr>
            </w:pPr>
            <w:r w:rsidRPr="00A4758A">
              <w:rPr>
                <w:rFonts w:ascii="ＭＳ 明朝" w:eastAsia="ＭＳ 明朝" w:hAnsi="ＭＳ 明朝" w:hint="eastAsia"/>
                <w:spacing w:val="15"/>
              </w:rPr>
              <w:t>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2.5ｍ以上とすること。ただし、やむを得ず車道上</w:t>
            </w:r>
          </w:p>
          <w:p w14:paraId="65224FE6" w14:textId="77777777" w:rsidR="00A3447E" w:rsidRPr="00A4758A" w:rsidRDefault="00A3447E" w:rsidP="00061A68">
            <w:pPr>
              <w:wordWrap w:val="0"/>
              <w:snapToGrid w:val="0"/>
              <w:spacing w:line="357" w:lineRule="exact"/>
              <w:ind w:firstLineChars="250" w:firstLine="600"/>
              <w:rPr>
                <w:rFonts w:ascii="ＭＳ 明朝" w:eastAsia="ＭＳ 明朝" w:hAnsi="ＭＳ 明朝"/>
                <w:spacing w:val="15"/>
              </w:rPr>
            </w:pPr>
            <w:r w:rsidRPr="00A4758A">
              <w:rPr>
                <w:rFonts w:ascii="ＭＳ 明朝" w:eastAsia="ＭＳ 明朝" w:hAnsi="ＭＳ 明朝" w:hint="eastAsia"/>
                <w:spacing w:val="15"/>
              </w:rPr>
              <w:t>に設ける場合は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4.7ｍ以上とすること。</w:t>
            </w:r>
          </w:p>
          <w:p w14:paraId="7060084A"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跨道構台の柱は、歩道上の車道寄りに、歩車道境界線から0.25ｍの</w:t>
            </w:r>
          </w:p>
          <w:p w14:paraId="2F2AE1A4"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間隔をおいて設けること。また、柱以外の部分と路面との距離は３ｍ</w:t>
            </w:r>
          </w:p>
          <w:p w14:paraId="1B1F13A4"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以上とすること。ただし、方杖の下端と路面との距離は</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2.5ｍ以上と</w:t>
            </w:r>
          </w:p>
          <w:p w14:paraId="124143DC"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することができる。</w:t>
            </w:r>
          </w:p>
          <w:p w14:paraId="6CD51B1F"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看板を添加しないこと。ただし、法令の定め等により掲出する表示</w:t>
            </w:r>
          </w:p>
          <w:p w14:paraId="467E6A0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及び施行主、請負業者名等の表示はこの限りではない。</w:t>
            </w:r>
          </w:p>
          <w:p w14:paraId="7AB73CE0"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w:t>
            </w:r>
            <w:r w:rsidRPr="00A4758A">
              <w:rPr>
                <w:rFonts w:ascii="ＭＳ 明朝" w:eastAsia="ＭＳ 明朝" w:hAnsi="ＭＳ 明朝" w:hint="eastAsia"/>
                <w:spacing w:val="7"/>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必要に応じて安全標示施設を取り付けること。また、落下防止施,</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62A75A81"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設、跨道構台等の下には、必要に応じて照明施設を設けること。</w:t>
            </w:r>
          </w:p>
          <w:p w14:paraId="4947EDE4"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77E144D"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0D7A803E" w14:textId="77777777" w:rsidTr="0034384B">
        <w:trPr>
          <w:trHeight w:hRule="exact" w:val="714"/>
        </w:trPr>
        <w:tc>
          <w:tcPr>
            <w:tcW w:w="121" w:type="dxa"/>
            <w:vMerge/>
          </w:tcPr>
          <w:p w14:paraId="54F462CD"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3E7F3E98"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32912B2E"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06325503"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必要最小限の期間に限る。</w:t>
            </w:r>
          </w:p>
          <w:p w14:paraId="53F40AA3"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448F20B"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2F9681BF" w14:textId="77777777" w:rsidR="00A3447E" w:rsidRPr="00A4758A" w:rsidRDefault="00A3447E" w:rsidP="000C3ECC">
      <w:pPr>
        <w:wordWrap w:val="0"/>
        <w:snapToGrid w:val="0"/>
        <w:spacing w:line="179" w:lineRule="exact"/>
        <w:rPr>
          <w:rFonts w:ascii="ＭＳ 明朝" w:eastAsia="ＭＳ 明朝" w:hAnsi="ＭＳ 明朝"/>
        </w:rPr>
      </w:pPr>
    </w:p>
    <w:p w14:paraId="3BFC5135"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59C42968"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55755BBD"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124D3D27"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382FAC54"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17F2DDF9"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5B3A498F"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6624E450"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3057CA73"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32FE5B25"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62FB6B36"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624CEF7A"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3C8BF4A3"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6034D878"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666169D4"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4225DBFB" w14:textId="77777777" w:rsidR="00A3447E" w:rsidRPr="00A4758A" w:rsidRDefault="00A3447E" w:rsidP="000C3ECC">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３－10－⑴－１</w:t>
      </w:r>
    </w:p>
    <w:p w14:paraId="41751096"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bookmarkStart w:id="54" w:name="link310021"/>
      <w:bookmarkEnd w:id="54"/>
      <w:r w:rsidRPr="00A4758A">
        <w:rPr>
          <w:rFonts w:ascii="ＭＳ 明朝" w:eastAsia="ＭＳ 明朝" w:hAnsi="ＭＳ 明朝" w:hint="eastAsia"/>
        </w:rPr>
        <w:lastRenderedPageBreak/>
        <w:t>（２）　工事用詰所</w:t>
      </w:r>
    </w:p>
    <w:p w14:paraId="430A339E" w14:textId="77777777" w:rsidR="00A3447E" w:rsidRPr="00A4758A" w:rsidRDefault="00A3447E" w:rsidP="000C3ECC">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199A0710" w14:textId="77777777" w:rsidTr="0034384B">
        <w:trPr>
          <w:trHeight w:hRule="exact" w:val="714"/>
        </w:trPr>
        <w:tc>
          <w:tcPr>
            <w:tcW w:w="121" w:type="dxa"/>
            <w:vMerge w:val="restart"/>
          </w:tcPr>
          <w:p w14:paraId="796B082A"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A25364F"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20A142B4"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6588AA3C"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法敷に設けること。</w:t>
            </w:r>
          </w:p>
          <w:p w14:paraId="46F7BE80"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29541443"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137E16DE" w14:textId="77777777" w:rsidTr="0034384B">
        <w:trPr>
          <w:trHeight w:hRule="exact" w:val="1071"/>
        </w:trPr>
        <w:tc>
          <w:tcPr>
            <w:tcW w:w="121" w:type="dxa"/>
            <w:vMerge/>
          </w:tcPr>
          <w:p w14:paraId="450DB78B"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A473B52"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59BB7AE0"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865C529"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看板を添加しないこと。</w:t>
            </w:r>
          </w:p>
          <w:p w14:paraId="43496AF2"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詰所の出入口は、民有地側に設けること。</w:t>
            </w:r>
          </w:p>
          <w:p w14:paraId="72989077"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1EB1B2A"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59C8C0AA" w14:textId="77777777" w:rsidTr="0034384B">
        <w:trPr>
          <w:trHeight w:hRule="exact" w:val="714"/>
        </w:trPr>
        <w:tc>
          <w:tcPr>
            <w:tcW w:w="121" w:type="dxa"/>
            <w:vMerge/>
          </w:tcPr>
          <w:p w14:paraId="673FF8BF"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1C3696C6"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7542E62B"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22850153"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必要最小限の期間に限る。</w:t>
            </w:r>
          </w:p>
          <w:p w14:paraId="639090D0"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3C10563A"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0594328C" w14:textId="77777777" w:rsidR="00A3447E" w:rsidRPr="00A4758A" w:rsidRDefault="00A3447E" w:rsidP="000C3ECC">
      <w:pPr>
        <w:wordWrap w:val="0"/>
        <w:snapToGrid w:val="0"/>
        <w:spacing w:line="179" w:lineRule="exact"/>
        <w:rPr>
          <w:rFonts w:ascii="ＭＳ 明朝" w:eastAsia="ＭＳ 明朝" w:hAnsi="ＭＳ 明朝"/>
        </w:rPr>
      </w:pPr>
    </w:p>
    <w:p w14:paraId="2163D0D8"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0D4FB9DA"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3A9AD5F6" w14:textId="70265AA9" w:rsidR="00A3447E" w:rsidRPr="00A7170D" w:rsidRDefault="00A3447E" w:rsidP="000C3ECC">
      <w:pPr>
        <w:kinsoku w:val="0"/>
        <w:wordWrap w:val="0"/>
        <w:overflowPunct w:val="0"/>
        <w:snapToGrid w:val="0"/>
        <w:spacing w:line="357" w:lineRule="exact"/>
        <w:ind w:right="486"/>
        <w:rPr>
          <w:rFonts w:ascii="ＭＳ 明朝" w:eastAsia="ＭＳ 明朝" w:hAnsi="ＭＳ 明朝"/>
          <w:spacing w:val="20"/>
          <w:kern w:val="0"/>
        </w:rPr>
      </w:pPr>
    </w:p>
    <w:p w14:paraId="0A710646" w14:textId="2D0A6F17"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0454A006" w14:textId="3D8BB16A"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332201EE" w14:textId="3AB0D9CF"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2DA0A594" w14:textId="06FCEE45"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304D75D4" w14:textId="26AE18AA"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7FF4F2A4" w14:textId="730D8951"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6959DF7C" w14:textId="37DF8A03"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15BE797F" w14:textId="4747BFE6"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2699AE54" w14:textId="70C182D6"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4AC54008" w14:textId="0C364927"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19A11345" w14:textId="536CF716"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164FE99A" w14:textId="12C16DEC"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21A2BA52" w14:textId="7AD2AF7B"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7FA2FDC3" w14:textId="2AEE1A40"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0B71DF32" w14:textId="2A8C41C1"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61C3529E" w14:textId="1D455882"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0861364B" w14:textId="146C7E2A"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2130DD76" w14:textId="6AACC74A"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01665068" w14:textId="4D27562F"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79222FF3" w14:textId="2F9671A4"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39927DDD" w14:textId="43F36698"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6BB3B0DB" w14:textId="6794A104" w:rsidR="00A7170D" w:rsidRP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2C9A0328" w14:textId="2B77E69B" w:rsidR="00A7170D" w:rsidRPr="00A7170D" w:rsidRDefault="00A7170D" w:rsidP="000C3ECC">
      <w:pPr>
        <w:kinsoku w:val="0"/>
        <w:wordWrap w:val="0"/>
        <w:overflowPunct w:val="0"/>
        <w:snapToGrid w:val="0"/>
        <w:spacing w:line="357" w:lineRule="exact"/>
        <w:ind w:right="486"/>
        <w:rPr>
          <w:rFonts w:ascii="ＭＳ 明朝" w:eastAsia="ＭＳ 明朝" w:hAnsi="ＭＳ 明朝" w:hint="eastAsia"/>
          <w:spacing w:val="20"/>
          <w:kern w:val="0"/>
        </w:rPr>
      </w:pPr>
    </w:p>
    <w:p w14:paraId="31D69051" w14:textId="54506174" w:rsid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2AB775D6" w14:textId="5B304C49" w:rsidR="00A7170D" w:rsidRDefault="00A7170D" w:rsidP="000C3ECC">
      <w:pPr>
        <w:kinsoku w:val="0"/>
        <w:wordWrap w:val="0"/>
        <w:overflowPunct w:val="0"/>
        <w:snapToGrid w:val="0"/>
        <w:spacing w:line="357" w:lineRule="exact"/>
        <w:ind w:right="486"/>
        <w:rPr>
          <w:rFonts w:ascii="ＭＳ 明朝" w:eastAsia="ＭＳ 明朝" w:hAnsi="ＭＳ 明朝"/>
          <w:spacing w:val="20"/>
          <w:kern w:val="0"/>
        </w:rPr>
      </w:pPr>
    </w:p>
    <w:p w14:paraId="66EB798A" w14:textId="77777777" w:rsidR="00A7170D" w:rsidRPr="00A7170D" w:rsidRDefault="00A7170D" w:rsidP="000C3ECC">
      <w:pPr>
        <w:kinsoku w:val="0"/>
        <w:wordWrap w:val="0"/>
        <w:overflowPunct w:val="0"/>
        <w:snapToGrid w:val="0"/>
        <w:spacing w:line="357" w:lineRule="exact"/>
        <w:ind w:right="486"/>
        <w:rPr>
          <w:rFonts w:ascii="ＭＳ 明朝" w:eastAsia="ＭＳ 明朝" w:hAnsi="ＭＳ 明朝" w:hint="eastAsia"/>
          <w:spacing w:val="20"/>
          <w:kern w:val="0"/>
        </w:rPr>
      </w:pPr>
    </w:p>
    <w:p w14:paraId="1FF378BC" w14:textId="77777777" w:rsidR="00A7170D" w:rsidRPr="00A4758A" w:rsidRDefault="00A7170D" w:rsidP="000C3ECC">
      <w:pPr>
        <w:kinsoku w:val="0"/>
        <w:wordWrap w:val="0"/>
        <w:overflowPunct w:val="0"/>
        <w:snapToGrid w:val="0"/>
        <w:spacing w:line="357" w:lineRule="exact"/>
        <w:ind w:right="486"/>
        <w:rPr>
          <w:rFonts w:ascii="ＭＳ 明朝" w:eastAsia="ＭＳ 明朝" w:hAnsi="ＭＳ 明朝" w:hint="eastAsia"/>
        </w:rPr>
      </w:pPr>
    </w:p>
    <w:p w14:paraId="610F0878"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1862C6FB" w14:textId="65AA60CC" w:rsidR="005C060E" w:rsidRPr="00A4758A" w:rsidRDefault="00A3447E" w:rsidP="00A7170D">
      <w:pPr>
        <w:kinsoku w:val="0"/>
        <w:overflowPunct w:val="0"/>
        <w:snapToGrid w:val="0"/>
        <w:spacing w:line="357" w:lineRule="exact"/>
        <w:ind w:right="486"/>
        <w:jc w:val="center"/>
        <w:rPr>
          <w:rFonts w:ascii="ＭＳ 明朝" w:eastAsia="ＭＳ 明朝" w:hAnsi="ＭＳ 明朝" w:hint="eastAsia"/>
        </w:rPr>
      </w:pPr>
      <w:r w:rsidRPr="00A4758A">
        <w:rPr>
          <w:rFonts w:ascii="ＭＳ 明朝" w:eastAsia="ＭＳ 明朝" w:hAnsi="ＭＳ 明朝" w:hint="eastAsia"/>
        </w:rPr>
        <w:t xml:space="preserve">　　３－10－⑵－１</w:t>
      </w:r>
    </w:p>
    <w:p w14:paraId="6C876395"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11　令第７条第５号に掲げる物件</w:t>
      </w:r>
    </w:p>
    <w:p w14:paraId="21042D37"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bookmarkStart w:id="55" w:name="link311011"/>
      <w:bookmarkEnd w:id="55"/>
      <w:r w:rsidRPr="00A4758A">
        <w:rPr>
          <w:rFonts w:ascii="ＭＳ 明朝" w:eastAsia="ＭＳ 明朝" w:hAnsi="ＭＳ 明朝" w:hint="eastAsia"/>
        </w:rPr>
        <w:t>（１）　材料（土石、材木、瓦その他の工事用材料）置場</w:t>
      </w:r>
    </w:p>
    <w:p w14:paraId="3847588B" w14:textId="77777777" w:rsidR="00A3447E" w:rsidRPr="00A4758A" w:rsidRDefault="00A3447E" w:rsidP="000C3ECC">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6A54512E" w14:textId="77777777" w:rsidTr="0034384B">
        <w:trPr>
          <w:trHeight w:hRule="exact" w:val="1428"/>
        </w:trPr>
        <w:tc>
          <w:tcPr>
            <w:tcW w:w="121" w:type="dxa"/>
            <w:vMerge w:val="restart"/>
          </w:tcPr>
          <w:p w14:paraId="241CA3DD"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79C7272E"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6836FE01"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20BB5497"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法敷に設けること。</w:t>
            </w:r>
          </w:p>
          <w:p w14:paraId="4DA8F1BB"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消火栓、水道制水弁、ガス開閉栓、各種人孔等の使用に支障となら</w:t>
            </w:r>
          </w:p>
          <w:p w14:paraId="654E7AB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ない場所であること。</w:t>
            </w:r>
          </w:p>
          <w:p w14:paraId="0EC6618D"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6B9911FF"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23DDCCD4" w14:textId="77777777" w:rsidTr="0034384B">
        <w:trPr>
          <w:trHeight w:hRule="exact" w:val="1071"/>
        </w:trPr>
        <w:tc>
          <w:tcPr>
            <w:tcW w:w="121" w:type="dxa"/>
            <w:vMerge/>
          </w:tcPr>
          <w:p w14:paraId="3FBB4121"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0DBE6CA7"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5D5AF817"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05EC77C1"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材料置場の大きさは、必要最小限とすること。</w:t>
            </w:r>
          </w:p>
          <w:p w14:paraId="5BBAE21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材料の散乱等を防止する措置を講ずること。</w:t>
            </w:r>
          </w:p>
          <w:p w14:paraId="2B801799"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C16057F"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647B0C62" w14:textId="77777777" w:rsidTr="0034384B">
        <w:trPr>
          <w:trHeight w:hRule="exact" w:val="714"/>
        </w:trPr>
        <w:tc>
          <w:tcPr>
            <w:tcW w:w="121" w:type="dxa"/>
            <w:vMerge/>
          </w:tcPr>
          <w:p w14:paraId="0F07A5E1"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33735971"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6B3B206F"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5658411A"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必要最小限の期間に限る。</w:t>
            </w:r>
          </w:p>
          <w:p w14:paraId="12C6692D"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0BD97F2"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5F96F3E6" w14:textId="77777777" w:rsidR="00A3447E" w:rsidRPr="00A4758A" w:rsidRDefault="00A3447E" w:rsidP="000C3ECC">
      <w:pPr>
        <w:wordWrap w:val="0"/>
        <w:snapToGrid w:val="0"/>
        <w:spacing w:line="179" w:lineRule="exact"/>
        <w:rPr>
          <w:rFonts w:ascii="ＭＳ 明朝" w:eastAsia="ＭＳ 明朝" w:hAnsi="ＭＳ 明朝"/>
        </w:rPr>
      </w:pPr>
    </w:p>
    <w:p w14:paraId="3D17B8C3"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5217F47E"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7C0B75F0"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5EB8752B"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6573CB8F"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26551E18"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2A703CD6"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2EDAA779"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15579C9C"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5D1FC35E"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2696DDEB"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04CC4203"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2B0D2510"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3253A497"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4DDDFD29"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5845F299"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0E78B638"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47F345A1"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5AC30FAC"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083D1FB1"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2BF5737D"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025C4001"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281025AE"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0E824A59"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376B0369"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1F6EAD23"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73F4D0F5"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12013E85"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54C81D00" w14:textId="77777777" w:rsidR="00A3447E" w:rsidRPr="00A4758A" w:rsidRDefault="00A3447E" w:rsidP="000C3ECC">
      <w:pPr>
        <w:kinsoku w:val="0"/>
        <w:overflowPunct w:val="0"/>
        <w:snapToGrid w:val="0"/>
        <w:spacing w:line="357" w:lineRule="exact"/>
        <w:ind w:right="486"/>
        <w:jc w:val="center"/>
        <w:rPr>
          <w:rFonts w:ascii="ＭＳ 明朝" w:eastAsia="ＭＳ 明朝" w:hAnsi="ＭＳ 明朝"/>
        </w:rPr>
      </w:pPr>
      <w:r w:rsidRPr="00A4758A">
        <w:rPr>
          <w:rFonts w:ascii="ＭＳ 明朝" w:eastAsia="ＭＳ 明朝" w:hAnsi="ＭＳ 明朝" w:hint="eastAsia"/>
        </w:rPr>
        <w:t xml:space="preserve">　　３－11－⑴－１</w:t>
      </w:r>
    </w:p>
    <w:p w14:paraId="1C0D7B0B"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12　令第７条第６号に掲げる施設</w:t>
      </w:r>
    </w:p>
    <w:p w14:paraId="4C361A01"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bookmarkStart w:id="56" w:name="link312011"/>
      <w:bookmarkEnd w:id="56"/>
      <w:r w:rsidRPr="00A4758A">
        <w:rPr>
          <w:rFonts w:ascii="ＭＳ 明朝" w:eastAsia="ＭＳ 明朝" w:hAnsi="ＭＳ 明朝" w:hint="eastAsia"/>
        </w:rPr>
        <w:t>（１）　仮設店舗、仮設建築物</w:t>
      </w:r>
    </w:p>
    <w:p w14:paraId="52907D5E" w14:textId="77777777" w:rsidR="00A3447E" w:rsidRPr="00A4758A" w:rsidRDefault="00A3447E" w:rsidP="000C3ECC">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39E1A535" w14:textId="77777777" w:rsidTr="0034384B">
        <w:trPr>
          <w:trHeight w:hRule="exact" w:val="3213"/>
        </w:trPr>
        <w:tc>
          <w:tcPr>
            <w:tcW w:w="121" w:type="dxa"/>
            <w:vMerge w:val="restart"/>
          </w:tcPr>
          <w:p w14:paraId="0C26534C"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35563D69"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487EC4D4"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4251D122"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仮設店舗、仮設建築物を設けることができる道路の幅員は、道路の</w:t>
            </w:r>
          </w:p>
          <w:p w14:paraId="57D0D034"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一側に設ける場合においては12ｍ以上、道路の両側に設ける場合にお</w:t>
            </w:r>
          </w:p>
          <w:p w14:paraId="00D04658"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いては24ｍ以上であること。</w:t>
            </w:r>
          </w:p>
          <w:p w14:paraId="51273D37"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２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歩道上に設け、かつ、当該歩道の一側が通行できるようにするこ,</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69643701"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と。ただし、当該道路の構造又は当該道路の周辺の状況上やむを得な</w:t>
            </w:r>
          </w:p>
          <w:p w14:paraId="449F065E"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いと認められる場合においては、当該道路の交通に著しい支障を及ぼ</w:t>
            </w:r>
          </w:p>
          <w:p w14:paraId="23C4184C"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さないときに限り、車道内の歩道寄りにわたって設けることができ,</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38"/>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34E4CE69"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w:t>
            </w:r>
          </w:p>
          <w:p w14:paraId="48CF71D4"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594EAA21"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3C189199" w14:textId="77777777" w:rsidTr="0034384B">
        <w:trPr>
          <w:trHeight w:hRule="exact" w:val="3570"/>
        </w:trPr>
        <w:tc>
          <w:tcPr>
            <w:tcW w:w="121" w:type="dxa"/>
            <w:vMerge/>
          </w:tcPr>
          <w:p w14:paraId="208BA757"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289F7A37"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09206002"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A0FDFE7"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仮設店舗、仮設建築物を設けることによって通行することができな</w:t>
            </w:r>
          </w:p>
          <w:p w14:paraId="0E0D7D1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くなる路面の部分の幅員は、道路の１側につき４ｍ以下とすること。</w:t>
            </w:r>
          </w:p>
          <w:p w14:paraId="36845224"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原則として連続建てとすること。</w:t>
            </w:r>
          </w:p>
          <w:p w14:paraId="0D4FFBCF"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出入口は、原則として歩道上に設けること。</w:t>
            </w:r>
          </w:p>
          <w:p w14:paraId="507BE7A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特定仮設店舗等の周辺に物件を放置し、又は道路上を汚損する等道</w:t>
            </w:r>
          </w:p>
          <w:p w14:paraId="3C73A98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路交通に支障を及ぼし、又は道路の美観を害することがないよう措置</w:t>
            </w:r>
          </w:p>
          <w:p w14:paraId="3C3B2CB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すること。</w:t>
            </w:r>
          </w:p>
          <w:p w14:paraId="452EE9FB"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看板を添加しないこと。ただし、占用者の氏名、店名、事業内容又</w:t>
            </w:r>
          </w:p>
          <w:p w14:paraId="33D30DF0"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は取扱商品の種別を表示するものはこの限りではない。</w:t>
            </w:r>
          </w:p>
          <w:p w14:paraId="42CA7C2A"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6D0A3823"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23C73A93" w14:textId="77777777" w:rsidTr="0034384B">
        <w:trPr>
          <w:trHeight w:hRule="exact" w:val="1071"/>
        </w:trPr>
        <w:tc>
          <w:tcPr>
            <w:tcW w:w="121" w:type="dxa"/>
            <w:vMerge/>
          </w:tcPr>
          <w:p w14:paraId="1596703A"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475C2C26"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361687CB"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964565B"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耐火建築物の工事期間中。ただし、長期にわたるものは、５年毎に</w:t>
            </w:r>
          </w:p>
          <w:p w14:paraId="3951B23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更新すること。</w:t>
            </w:r>
          </w:p>
          <w:p w14:paraId="0E2E6A3B"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5AE1E25"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3ADBFB00" w14:textId="77777777" w:rsidTr="0034384B">
        <w:trPr>
          <w:trHeight w:hRule="exact" w:val="1785"/>
        </w:trPr>
        <w:tc>
          <w:tcPr>
            <w:tcW w:w="121" w:type="dxa"/>
            <w:vMerge/>
          </w:tcPr>
          <w:p w14:paraId="2D1ED7AB"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134492CA"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48C016CA"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0C372132"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都市計画決定された防火地域内において既存建築物を除去して建築</w:t>
            </w:r>
          </w:p>
          <w:p w14:paraId="3A013E86"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物の耐火構造化を促進するために必要な場合にのみ許可することがで</w:t>
            </w:r>
          </w:p>
          <w:p w14:paraId="5CC87FD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きる。</w:t>
            </w:r>
          </w:p>
          <w:p w14:paraId="12DCF077"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同一街区にあっては、同一時期に、かつ、集団的に行うこと。</w:t>
            </w:r>
          </w:p>
          <w:p w14:paraId="4101AFCA"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78C1B8D0"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2438F728" w14:textId="77777777" w:rsidR="00A3447E" w:rsidRPr="00A4758A" w:rsidRDefault="00A3447E" w:rsidP="000C3ECC">
      <w:pPr>
        <w:wordWrap w:val="0"/>
        <w:snapToGrid w:val="0"/>
        <w:spacing w:line="179" w:lineRule="exact"/>
        <w:rPr>
          <w:rFonts w:ascii="ＭＳ 明朝" w:eastAsia="ＭＳ 明朝" w:hAnsi="ＭＳ 明朝"/>
        </w:rPr>
      </w:pPr>
    </w:p>
    <w:p w14:paraId="386E904D"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04A29A7D"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6D0D6FF2"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378C7C25"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23835A34"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012850AA"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02AB4016"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7EC6338D"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14B4B055"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72DD5AA8"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30EBDE8F" w14:textId="4D3CA11D" w:rsidR="00A3447E" w:rsidRPr="00A4758A" w:rsidRDefault="00A3447E" w:rsidP="002110F8">
      <w:pPr>
        <w:kinsoku w:val="0"/>
        <w:overflowPunct w:val="0"/>
        <w:snapToGrid w:val="0"/>
        <w:spacing w:line="357" w:lineRule="exact"/>
        <w:ind w:right="486"/>
        <w:jc w:val="center"/>
        <w:rPr>
          <w:rFonts w:ascii="ＭＳ 明朝" w:eastAsia="ＭＳ 明朝" w:hAnsi="ＭＳ 明朝"/>
        </w:rPr>
      </w:pPr>
      <w:r w:rsidRPr="00A4758A">
        <w:rPr>
          <w:rFonts w:ascii="ＭＳ 明朝" w:eastAsia="ＭＳ 明朝" w:hAnsi="ＭＳ 明朝" w:hint="eastAsia"/>
        </w:rPr>
        <w:t>３－12－⑴－１</w:t>
      </w:r>
    </w:p>
    <w:p w14:paraId="63C5F3C8"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13</w:t>
      </w:r>
      <w:r w:rsidRPr="00A4758A">
        <w:rPr>
          <w:rFonts w:ascii="ＭＳ 明朝" w:eastAsia="ＭＳ 明朝" w:hAnsi="ＭＳ 明朝" w:hint="eastAsia"/>
          <w:spacing w:val="8"/>
        </w:rPr>
        <w:t xml:space="preserve">  政</w:t>
      </w:r>
      <w:r w:rsidRPr="00A4758A">
        <w:rPr>
          <w:rFonts w:ascii="ＭＳ 明朝" w:eastAsia="ＭＳ 明朝" w:hAnsi="ＭＳ 明朝" w:hint="eastAsia"/>
        </w:rPr>
        <w:t>令第７条第７号に掲げる施設</w:t>
      </w:r>
    </w:p>
    <w:p w14:paraId="3C2625B6"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bookmarkStart w:id="57" w:name="link313011"/>
      <w:bookmarkEnd w:id="57"/>
      <w:r w:rsidRPr="00A4758A">
        <w:rPr>
          <w:rFonts w:ascii="ＭＳ 明朝" w:eastAsia="ＭＳ 明朝" w:hAnsi="ＭＳ 明朝" w:hint="eastAsia"/>
        </w:rPr>
        <w:t>（１）　仮設建築物</w:t>
      </w:r>
    </w:p>
    <w:p w14:paraId="1E8179BB" w14:textId="77777777" w:rsidR="00A3447E" w:rsidRPr="00A4758A" w:rsidRDefault="00A3447E" w:rsidP="000C3ECC">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21233FA5" w14:textId="77777777" w:rsidTr="0034384B">
        <w:trPr>
          <w:trHeight w:hRule="exact" w:val="3213"/>
        </w:trPr>
        <w:tc>
          <w:tcPr>
            <w:tcW w:w="121" w:type="dxa"/>
            <w:vMerge w:val="restart"/>
          </w:tcPr>
          <w:p w14:paraId="6827C0C4"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81B0421"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1F7A5988"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3C96D54"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仮設建築物を設けることができる道路の幅員は、道路の一側に設け</w:t>
            </w:r>
          </w:p>
          <w:p w14:paraId="51740ED3"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る場合においては12ｍ以上、道路の両側に設ける場合においては24ｍ</w:t>
            </w:r>
          </w:p>
          <w:p w14:paraId="6C69904A"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以上であること。</w:t>
            </w:r>
          </w:p>
          <w:p w14:paraId="28D14658"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２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歩道上に設け、かつ、当該歩道の一側が通行できるようにするこ,</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21"/>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7F846153"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と。ただし、当該道路の構造又は当該道路の周辺の状況上やむを得な</w:t>
            </w:r>
          </w:p>
          <w:p w14:paraId="1496B8AC"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いと認められる場合においては、当該道路の交通に著しい支障を及ぼ</w:t>
            </w:r>
          </w:p>
          <w:p w14:paraId="75375A59"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rPr>
              <w:fldChar w:fldCharType="begin"/>
            </w:r>
            <w:r w:rsidRPr="00A4758A">
              <w:rPr>
                <w:rFonts w:ascii="ＭＳ 明朝" w:eastAsia="ＭＳ 明朝" w:hAnsi="ＭＳ 明朝"/>
              </w:rPr>
              <w:instrText xml:space="preserve"> eq \o\ad(</w:instrText>
            </w:r>
            <w:r w:rsidRPr="00A4758A">
              <w:rPr>
                <w:rFonts w:ascii="ＭＳ 明朝" w:eastAsia="ＭＳ 明朝" w:hAnsi="ＭＳ 明朝" w:hint="eastAsia"/>
                <w:spacing w:val="-1"/>
              </w:rPr>
              <w:instrText>さないときに限り、車道内の歩道寄りにわたって設けることができ,</w:instrText>
            </w:r>
            <w:r w:rsidRPr="00A4758A">
              <w:rPr>
                <w:rFonts w:ascii="ＭＳ 明朝" w:eastAsia="ＭＳ 明朝" w:hAnsi="ＭＳ 明朝" w:hint="eastAsia"/>
                <w:snapToGrid w:val="0"/>
                <w:spacing w:val="-1"/>
                <w:w w:val="50"/>
              </w:rPr>
              <w:instrText xml:space="preserve">　　　　　　　　　　　　　　　　　　　　　　　　　　　　　　　　　　　　　　　　　　　　　　　　　　　　　　　　　　　　　　　　　　　　　　</w:instrText>
            </w:r>
            <w:r w:rsidRPr="00A4758A">
              <w:rPr>
                <w:rFonts w:ascii="ＭＳ 明朝" w:eastAsia="ＭＳ 明朝" w:hAnsi="ＭＳ 明朝" w:hint="eastAsia"/>
                <w:snapToGrid w:val="0"/>
                <w:spacing w:val="38"/>
                <w:w w:val="50"/>
              </w:rPr>
              <w:instrText xml:space="preserve">　</w:instrText>
            </w:r>
            <w:r w:rsidRPr="00A4758A">
              <w:rPr>
                <w:rFonts w:ascii="ＭＳ 明朝" w:eastAsia="ＭＳ 明朝" w:hAnsi="ＭＳ 明朝" w:hint="eastAsia"/>
                <w:spacing w:val="-1"/>
              </w:rPr>
              <w:instrText>)</w:instrText>
            </w:r>
            <w:r w:rsidRPr="00A4758A">
              <w:rPr>
                <w:rFonts w:ascii="ＭＳ 明朝" w:eastAsia="ＭＳ 明朝" w:hAnsi="ＭＳ 明朝"/>
              </w:rPr>
              <w:fldChar w:fldCharType="end"/>
            </w:r>
          </w:p>
          <w:p w14:paraId="67920D8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る。</w:t>
            </w:r>
          </w:p>
          <w:p w14:paraId="691ED8ED"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5F74DBDB"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156A0E6D" w14:textId="77777777" w:rsidTr="0034384B">
        <w:trPr>
          <w:trHeight w:hRule="exact" w:val="2856"/>
        </w:trPr>
        <w:tc>
          <w:tcPr>
            <w:tcW w:w="121" w:type="dxa"/>
            <w:vMerge/>
          </w:tcPr>
          <w:p w14:paraId="604D63AC"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3F5A94F"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526CFDC9"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3A50E9CD"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仮設建築物を設けることによって通行することができなくなる路面</w:t>
            </w:r>
          </w:p>
          <w:p w14:paraId="4D2638E2"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の部分の幅員は、道路の１側につき４ｍ以下とすること。</w:t>
            </w:r>
          </w:p>
          <w:p w14:paraId="4E61270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原則として連続建てとすること。</w:t>
            </w:r>
          </w:p>
          <w:p w14:paraId="0022BA65"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出入口は、原則として歩道上に設けること。</w:t>
            </w:r>
          </w:p>
          <w:p w14:paraId="4F55646C"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仮設建築物の周辺に物件を放置し、又は道路上を汚損する等道路交</w:t>
            </w:r>
          </w:p>
          <w:p w14:paraId="19FA51C3"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通に支障を及ぼし、又は道路の美観を害することがないよう措置する</w:t>
            </w:r>
          </w:p>
          <w:p w14:paraId="331F757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こと。</w:t>
            </w:r>
          </w:p>
          <w:p w14:paraId="58EB1978"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4E3D015C"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06CE1E5B" w14:textId="77777777" w:rsidTr="0034384B">
        <w:trPr>
          <w:trHeight w:hRule="exact" w:val="1071"/>
        </w:trPr>
        <w:tc>
          <w:tcPr>
            <w:tcW w:w="121" w:type="dxa"/>
            <w:vMerge/>
          </w:tcPr>
          <w:p w14:paraId="20B82392"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533965D0"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5C03CB3B"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18987B24"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都市再開発事業の工事期間中。ただし、長期にわたるものは、５年</w:t>
            </w:r>
          </w:p>
          <w:p w14:paraId="2CB8CC5A"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毎に更新すること。</w:t>
            </w:r>
          </w:p>
          <w:p w14:paraId="48845BFB"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18C98A5F"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10B51FA8" w14:textId="77777777" w:rsidTr="0034384B">
        <w:trPr>
          <w:trHeight w:hRule="exact" w:val="1428"/>
        </w:trPr>
        <w:tc>
          <w:tcPr>
            <w:tcW w:w="121" w:type="dxa"/>
            <w:vMerge/>
          </w:tcPr>
          <w:p w14:paraId="2C6F333F"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410DB57A"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45F7EEFF"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53989922"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都市再開発法（昭和44年法律第38号）による市街地再開発事業の施</w:t>
            </w:r>
          </w:p>
          <w:p w14:paraId="203787CB"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行上必要な場合にのみ許可することができる。</w:t>
            </w:r>
          </w:p>
          <w:p w14:paraId="0D613371"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同一街区にあっては、同一時期に、かつ、集団的に行うこと。</w:t>
            </w:r>
          </w:p>
          <w:p w14:paraId="64FF2E78"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2CA6A92E"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0F8C309F" w14:textId="77777777" w:rsidR="00A3447E" w:rsidRPr="00A4758A" w:rsidRDefault="00A3447E" w:rsidP="000C3ECC">
      <w:pPr>
        <w:wordWrap w:val="0"/>
        <w:snapToGrid w:val="0"/>
        <w:spacing w:line="179" w:lineRule="exact"/>
        <w:rPr>
          <w:rFonts w:ascii="ＭＳ 明朝" w:eastAsia="ＭＳ 明朝" w:hAnsi="ＭＳ 明朝"/>
        </w:rPr>
      </w:pPr>
    </w:p>
    <w:p w14:paraId="10320D45"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6B33CACF"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3CF850A0"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1D39D37B"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4E72E8DA"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295BE4DD"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4567BAD1"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3776B72C"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605DE541"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0D30D964"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26107E96"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61D50F3D"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45B693B1"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084CC2CC" w14:textId="77777777" w:rsidR="00A3447E" w:rsidRPr="00A4758A" w:rsidRDefault="00A3447E" w:rsidP="000C3ECC">
      <w:pPr>
        <w:kinsoku w:val="0"/>
        <w:overflowPunct w:val="0"/>
        <w:snapToGrid w:val="0"/>
        <w:spacing w:line="357" w:lineRule="exact"/>
        <w:ind w:right="486"/>
        <w:jc w:val="center"/>
        <w:rPr>
          <w:rFonts w:ascii="ＭＳ 明朝" w:eastAsia="ＭＳ 明朝" w:hAnsi="ＭＳ 明朝"/>
        </w:rPr>
      </w:pPr>
      <w:r w:rsidRPr="00A4758A">
        <w:rPr>
          <w:rFonts w:ascii="ＭＳ 明朝" w:eastAsia="ＭＳ 明朝" w:hAnsi="ＭＳ 明朝" w:hint="eastAsia"/>
        </w:rPr>
        <w:t xml:space="preserve">    ３－13－⑴－１</w:t>
      </w:r>
    </w:p>
    <w:p w14:paraId="03D9C941" w14:textId="77777777" w:rsidR="00A3447E" w:rsidRPr="00A4758A" w:rsidRDefault="00A3447E" w:rsidP="00DD50CC">
      <w:pPr>
        <w:spacing w:line="276" w:lineRule="auto"/>
        <w:rPr>
          <w:rFonts w:ascii="ＭＳ 明朝" w:eastAsia="ＭＳ 明朝" w:hAnsi="ＭＳ 明朝"/>
        </w:rPr>
      </w:pPr>
      <w:r w:rsidRPr="00A4758A">
        <w:rPr>
          <w:rFonts w:ascii="ＭＳ 明朝" w:eastAsia="ＭＳ 明朝" w:hAnsi="ＭＳ 明朝" w:hint="eastAsia"/>
        </w:rPr>
        <w:lastRenderedPageBreak/>
        <w:t>14　政令第７条第８号に掲げる物件</w:t>
      </w:r>
    </w:p>
    <w:p w14:paraId="550A7E7B" w14:textId="77777777" w:rsidR="00A3447E" w:rsidRPr="00A4758A" w:rsidRDefault="00A3447E" w:rsidP="00DD50CC">
      <w:pPr>
        <w:spacing w:line="276" w:lineRule="auto"/>
        <w:rPr>
          <w:rFonts w:ascii="ＭＳ 明朝" w:eastAsia="ＭＳ 明朝" w:hAnsi="ＭＳ 明朝"/>
          <w:sz w:val="16"/>
          <w:szCs w:val="16"/>
        </w:rPr>
      </w:pPr>
      <w:bookmarkStart w:id="58" w:name="link314011"/>
      <w:bookmarkEnd w:id="58"/>
      <w:r w:rsidRPr="00A4758A">
        <w:rPr>
          <w:rFonts w:ascii="ＭＳ 明朝" w:eastAsia="ＭＳ 明朝" w:hAnsi="ＭＳ 明朝" w:hint="eastAsia"/>
        </w:rPr>
        <w:t>（１）　食事施設等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A3447E" w:rsidRPr="00A4758A" w14:paraId="202031CE" w14:textId="77777777" w:rsidTr="005E6BA5">
        <w:trPr>
          <w:trHeight w:val="776"/>
        </w:trPr>
        <w:tc>
          <w:tcPr>
            <w:tcW w:w="1418" w:type="dxa"/>
            <w:tcBorders>
              <w:bottom w:val="single" w:sz="4" w:space="0" w:color="auto"/>
            </w:tcBorders>
            <w:shd w:val="clear" w:color="auto" w:fill="auto"/>
            <w:vAlign w:val="center"/>
          </w:tcPr>
          <w:p w14:paraId="0EA3138C" w14:textId="77777777" w:rsidR="00A3447E" w:rsidRPr="00A4758A" w:rsidRDefault="00A3447E" w:rsidP="005E6BA5">
            <w:pPr>
              <w:spacing w:line="357" w:lineRule="exact"/>
              <w:jc w:val="center"/>
              <w:rPr>
                <w:rFonts w:ascii="ＭＳ 明朝" w:eastAsia="ＭＳ 明朝" w:hAnsi="ＭＳ 明朝"/>
              </w:rPr>
            </w:pPr>
            <w:r w:rsidRPr="00A4758A">
              <w:rPr>
                <w:rFonts w:ascii="ＭＳ 明朝" w:eastAsia="ＭＳ 明朝" w:hAnsi="ＭＳ 明朝" w:hint="eastAsia"/>
              </w:rPr>
              <w:t>占用の場所</w:t>
            </w:r>
          </w:p>
          <w:p w14:paraId="213193B0" w14:textId="77777777" w:rsidR="00A3447E" w:rsidRPr="00A4758A" w:rsidRDefault="00A3447E" w:rsidP="005E6BA5">
            <w:pPr>
              <w:spacing w:line="357" w:lineRule="exact"/>
              <w:jc w:val="center"/>
              <w:rPr>
                <w:rFonts w:ascii="ＭＳ 明朝" w:eastAsia="ＭＳ 明朝" w:hAnsi="ＭＳ 明朝"/>
              </w:rPr>
            </w:pPr>
            <w:r w:rsidRPr="00A4758A">
              <w:rPr>
                <w:rFonts w:ascii="ＭＳ 明朝" w:eastAsia="ＭＳ 明朝" w:hAnsi="ＭＳ 明朝" w:hint="eastAsia"/>
                <w:spacing w:val="35"/>
                <w:kern w:val="0"/>
                <w:fitText w:val="1050" w:id="864290305"/>
              </w:rPr>
              <w:t>及び態</w:t>
            </w:r>
            <w:r w:rsidRPr="00A4758A">
              <w:rPr>
                <w:rFonts w:ascii="ＭＳ 明朝" w:eastAsia="ＭＳ 明朝" w:hAnsi="ＭＳ 明朝" w:hint="eastAsia"/>
                <w:kern w:val="0"/>
                <w:fitText w:val="1050" w:id="864290305"/>
              </w:rPr>
              <w:t>様</w:t>
            </w:r>
          </w:p>
        </w:tc>
        <w:tc>
          <w:tcPr>
            <w:tcW w:w="7938" w:type="dxa"/>
            <w:tcBorders>
              <w:bottom w:val="single" w:sz="4" w:space="0" w:color="auto"/>
            </w:tcBorders>
            <w:shd w:val="clear" w:color="auto" w:fill="auto"/>
            <w:vAlign w:val="center"/>
          </w:tcPr>
          <w:p w14:paraId="05FB98C3" w14:textId="77777777" w:rsidR="00A3447E" w:rsidRPr="00A4758A" w:rsidRDefault="00A3447E" w:rsidP="005E6BA5">
            <w:pPr>
              <w:spacing w:line="357" w:lineRule="exact"/>
              <w:ind w:leftChars="200" w:left="420" w:firstLineChars="50" w:firstLine="105"/>
              <w:rPr>
                <w:rFonts w:ascii="ＭＳ 明朝" w:eastAsia="ＭＳ 明朝" w:hAnsi="ＭＳ 明朝"/>
                <w:szCs w:val="21"/>
              </w:rPr>
            </w:pPr>
            <w:r w:rsidRPr="00A4758A">
              <w:rPr>
                <w:rFonts w:ascii="ＭＳ 明朝" w:eastAsia="ＭＳ 明朝" w:hAnsi="ＭＳ 明朝" w:hint="eastAsia"/>
                <w:szCs w:val="21"/>
              </w:rPr>
              <w:t>「都市再生特別措置法の一部を改正する法律の施行等に伴う道路法施行令の改正について」（平成23年10月20日付け国道利第20号）によること。</w:t>
            </w:r>
          </w:p>
        </w:tc>
      </w:tr>
      <w:tr w:rsidR="00A3447E" w:rsidRPr="00A4758A" w14:paraId="1F989DAF" w14:textId="77777777" w:rsidTr="005E6BA5">
        <w:trPr>
          <w:trHeight w:val="704"/>
        </w:trPr>
        <w:tc>
          <w:tcPr>
            <w:tcW w:w="1418" w:type="dxa"/>
            <w:shd w:val="clear" w:color="auto" w:fill="auto"/>
          </w:tcPr>
          <w:p w14:paraId="0E2371D3" w14:textId="77777777" w:rsidR="00A3447E" w:rsidRPr="00A4758A" w:rsidRDefault="00A3447E" w:rsidP="005E6BA5">
            <w:pPr>
              <w:spacing w:line="357" w:lineRule="exact"/>
              <w:jc w:val="center"/>
              <w:rPr>
                <w:rFonts w:ascii="ＭＳ 明朝" w:eastAsia="ＭＳ 明朝" w:hAnsi="ＭＳ 明朝"/>
              </w:rPr>
            </w:pPr>
            <w:r w:rsidRPr="00A4758A">
              <w:rPr>
                <w:rFonts w:ascii="ＭＳ 明朝" w:eastAsia="ＭＳ 明朝" w:hAnsi="ＭＳ 明朝" w:hint="eastAsia"/>
              </w:rPr>
              <w:t>占用期間</w:t>
            </w:r>
          </w:p>
        </w:tc>
        <w:tc>
          <w:tcPr>
            <w:tcW w:w="7938" w:type="dxa"/>
            <w:shd w:val="clear" w:color="auto" w:fill="auto"/>
          </w:tcPr>
          <w:p w14:paraId="00D251CC" w14:textId="77777777" w:rsidR="00A3447E" w:rsidRPr="00A4758A" w:rsidRDefault="00A3447E" w:rsidP="005E6BA5">
            <w:pPr>
              <w:spacing w:line="357" w:lineRule="exact"/>
              <w:ind w:firstLineChars="250" w:firstLine="525"/>
              <w:rPr>
                <w:rFonts w:ascii="ＭＳ 明朝" w:eastAsia="ＭＳ 明朝" w:hAnsi="ＭＳ 明朝"/>
                <w:szCs w:val="21"/>
              </w:rPr>
            </w:pPr>
            <w:r w:rsidRPr="00A4758A">
              <w:rPr>
                <w:rFonts w:ascii="ＭＳ 明朝" w:eastAsia="ＭＳ 明朝" w:hAnsi="ＭＳ 明朝" w:hint="eastAsia"/>
                <w:szCs w:val="21"/>
              </w:rPr>
              <w:t>５年</w:t>
            </w:r>
          </w:p>
        </w:tc>
      </w:tr>
      <w:tr w:rsidR="00A3447E" w:rsidRPr="00A4758A" w14:paraId="547F6927" w14:textId="77777777" w:rsidTr="005E6BA5">
        <w:trPr>
          <w:trHeight w:val="839"/>
        </w:trPr>
        <w:tc>
          <w:tcPr>
            <w:tcW w:w="1418" w:type="dxa"/>
            <w:shd w:val="clear" w:color="auto" w:fill="auto"/>
          </w:tcPr>
          <w:p w14:paraId="3CE5FA3F" w14:textId="77777777" w:rsidR="00A3447E" w:rsidRPr="00A4758A" w:rsidRDefault="00A3447E" w:rsidP="005E6BA5">
            <w:pPr>
              <w:spacing w:line="357" w:lineRule="exact"/>
              <w:jc w:val="center"/>
              <w:rPr>
                <w:rFonts w:ascii="ＭＳ 明朝" w:eastAsia="ＭＳ 明朝" w:hAnsi="ＭＳ 明朝"/>
              </w:rPr>
            </w:pPr>
            <w:r w:rsidRPr="00A4758A">
              <w:rPr>
                <w:rFonts w:ascii="ＭＳ 明朝" w:eastAsia="ＭＳ 明朝" w:hAnsi="ＭＳ 明朝" w:hint="eastAsia"/>
              </w:rPr>
              <w:t>その他</w:t>
            </w:r>
          </w:p>
        </w:tc>
        <w:tc>
          <w:tcPr>
            <w:tcW w:w="7938" w:type="dxa"/>
            <w:shd w:val="clear" w:color="auto" w:fill="auto"/>
          </w:tcPr>
          <w:p w14:paraId="5DBE26A7" w14:textId="77777777" w:rsidR="00A3447E" w:rsidRPr="00A4758A" w:rsidRDefault="00A3447E" w:rsidP="005E6BA5">
            <w:pPr>
              <w:spacing w:line="357" w:lineRule="exact"/>
              <w:ind w:leftChars="150" w:left="315" w:firstLineChars="100" w:firstLine="210"/>
              <w:rPr>
                <w:rFonts w:ascii="ＭＳ 明朝" w:eastAsia="ＭＳ 明朝" w:hAnsi="ＭＳ 明朝"/>
                <w:szCs w:val="21"/>
              </w:rPr>
            </w:pPr>
            <w:r w:rsidRPr="00A4758A">
              <w:rPr>
                <w:rFonts w:ascii="ＭＳ 明朝" w:eastAsia="ＭＳ 明朝" w:hAnsi="ＭＳ 明朝" w:hint="eastAsia"/>
                <w:szCs w:val="21"/>
              </w:rPr>
              <w:t>建築基準法、大阪府屋外広告物条例その他の法令等を遵守すること。</w:t>
            </w:r>
          </w:p>
          <w:p w14:paraId="62DDBC11" w14:textId="77777777" w:rsidR="00A3447E" w:rsidRPr="00A4758A" w:rsidRDefault="00A3447E" w:rsidP="005E6BA5">
            <w:pPr>
              <w:spacing w:line="357" w:lineRule="exact"/>
              <w:ind w:leftChars="150" w:left="315" w:firstLineChars="100" w:firstLine="210"/>
              <w:rPr>
                <w:rFonts w:ascii="ＭＳ 明朝" w:eastAsia="ＭＳ 明朝" w:hAnsi="ＭＳ 明朝"/>
                <w:szCs w:val="21"/>
              </w:rPr>
            </w:pPr>
            <w:r w:rsidRPr="00A4758A">
              <w:rPr>
                <w:rFonts w:ascii="ＭＳ 明朝" w:eastAsia="ＭＳ 明朝" w:hAnsi="ＭＳ 明朝" w:hint="eastAsia"/>
                <w:szCs w:val="21"/>
              </w:rPr>
              <w:t>特に建築基準法第44条（道路内の建築制限）の規定に留意すること。</w:t>
            </w:r>
          </w:p>
          <w:p w14:paraId="6F84CB7D" w14:textId="77777777" w:rsidR="00A3447E" w:rsidRPr="00A4758A" w:rsidRDefault="00A3447E" w:rsidP="005E6BA5">
            <w:pPr>
              <w:spacing w:line="357" w:lineRule="exact"/>
              <w:ind w:leftChars="150" w:left="315" w:firstLineChars="100" w:firstLine="210"/>
              <w:rPr>
                <w:rFonts w:ascii="ＭＳ 明朝" w:eastAsia="ＭＳ 明朝" w:hAnsi="ＭＳ 明朝"/>
                <w:szCs w:val="21"/>
              </w:rPr>
            </w:pPr>
          </w:p>
        </w:tc>
      </w:tr>
    </w:tbl>
    <w:p w14:paraId="36F1E8FE" w14:textId="77777777" w:rsidR="00A3447E" w:rsidRPr="00A4758A" w:rsidRDefault="00A3447E" w:rsidP="000C3ECC">
      <w:pPr>
        <w:rPr>
          <w:rFonts w:ascii="ＭＳ 明朝" w:eastAsia="ＭＳ 明朝" w:hAnsi="ＭＳ 明朝"/>
        </w:rPr>
      </w:pPr>
    </w:p>
    <w:p w14:paraId="79841A5B" w14:textId="77777777" w:rsidR="00A3447E" w:rsidRPr="00A4758A" w:rsidRDefault="00A7170D" w:rsidP="000C3ECC">
      <w:pPr>
        <w:rPr>
          <w:rFonts w:ascii="ＭＳ 明朝" w:eastAsia="ＭＳ 明朝" w:hAnsi="ＭＳ 明朝"/>
        </w:rPr>
      </w:pPr>
      <w:r>
        <w:rPr>
          <w:rFonts w:ascii="ＭＳ 明朝" w:eastAsia="ＭＳ 明朝" w:hAnsi="ＭＳ 明朝"/>
          <w:noProof/>
        </w:rPr>
        <w:pict w14:anchorId="2D9807C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2057" type="#_x0000_t185" style="position:absolute;left:0;text-align:left;margin-left:5.7pt;margin-top:5.1pt;width:474.65pt;height:246.1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" adj="458" strokecolor="#4a7ebb"/>
        </w:pict>
      </w:r>
    </w:p>
    <w:p w14:paraId="5BF41D34" w14:textId="77777777" w:rsidR="00A3447E" w:rsidRPr="00A4758A" w:rsidRDefault="00A3447E" w:rsidP="000C3ECC">
      <w:pPr>
        <w:ind w:leftChars="202" w:left="424" w:rightChars="269" w:right="565"/>
        <w:rPr>
          <w:rFonts w:ascii="ＭＳ 明朝" w:eastAsia="ＭＳ 明朝" w:hAnsi="ＭＳ 明朝"/>
          <w:bCs/>
        </w:rPr>
      </w:pPr>
      <w:r w:rsidRPr="00A4758A">
        <w:rPr>
          <w:rFonts w:ascii="ＭＳ 明朝" w:eastAsia="ＭＳ 明朝" w:hAnsi="ＭＳ 明朝"/>
          <w:bCs/>
        </w:rPr>
        <w:t>建築基準法</w:t>
      </w:r>
      <w:r w:rsidRPr="00A4758A">
        <w:rPr>
          <w:rFonts w:ascii="ＭＳ 明朝" w:eastAsia="ＭＳ 明朝" w:hAnsi="ＭＳ 明朝" w:hint="eastAsia"/>
          <w:bCs/>
        </w:rPr>
        <w:t xml:space="preserve">　</w:t>
      </w:r>
      <w:r w:rsidRPr="00A4758A">
        <w:rPr>
          <w:rFonts w:ascii="ＭＳ 明朝" w:eastAsia="ＭＳ 明朝" w:hAnsi="ＭＳ 明朝"/>
          <w:bCs/>
        </w:rPr>
        <w:t>（昭和</w:t>
      </w:r>
      <w:r w:rsidRPr="00A4758A">
        <w:rPr>
          <w:rFonts w:ascii="ＭＳ 明朝" w:eastAsia="ＭＳ 明朝" w:hAnsi="ＭＳ 明朝" w:hint="eastAsia"/>
          <w:bCs/>
        </w:rPr>
        <w:t>25</w:t>
      </w:r>
      <w:r w:rsidRPr="00A4758A">
        <w:rPr>
          <w:rFonts w:ascii="ＭＳ 明朝" w:eastAsia="ＭＳ 明朝" w:hAnsi="ＭＳ 明朝"/>
          <w:bCs/>
        </w:rPr>
        <w:t>年</w:t>
      </w:r>
      <w:r w:rsidRPr="00A4758A">
        <w:rPr>
          <w:rFonts w:ascii="ＭＳ 明朝" w:eastAsia="ＭＳ 明朝" w:hAnsi="ＭＳ 明朝" w:hint="eastAsia"/>
          <w:bCs/>
        </w:rPr>
        <w:t>５</w:t>
      </w:r>
      <w:r w:rsidRPr="00A4758A">
        <w:rPr>
          <w:rFonts w:ascii="ＭＳ 明朝" w:eastAsia="ＭＳ 明朝" w:hAnsi="ＭＳ 明朝"/>
          <w:bCs/>
        </w:rPr>
        <w:t>月</w:t>
      </w:r>
      <w:r w:rsidRPr="00A4758A">
        <w:rPr>
          <w:rFonts w:ascii="ＭＳ 明朝" w:eastAsia="ＭＳ 明朝" w:hAnsi="ＭＳ 明朝" w:hint="eastAsia"/>
          <w:bCs/>
        </w:rPr>
        <w:t>24</w:t>
      </w:r>
      <w:r w:rsidRPr="00A4758A">
        <w:rPr>
          <w:rFonts w:ascii="ＭＳ 明朝" w:eastAsia="ＭＳ 明朝" w:hAnsi="ＭＳ 明朝"/>
          <w:bCs/>
        </w:rPr>
        <w:t>日法律第</w:t>
      </w:r>
      <w:r w:rsidRPr="00A4758A">
        <w:rPr>
          <w:rFonts w:ascii="ＭＳ 明朝" w:eastAsia="ＭＳ 明朝" w:hAnsi="ＭＳ 明朝" w:hint="eastAsia"/>
          <w:bCs/>
        </w:rPr>
        <w:t>201</w:t>
      </w:r>
      <w:r w:rsidRPr="00A4758A">
        <w:rPr>
          <w:rFonts w:ascii="ＭＳ 明朝" w:eastAsia="ＭＳ 明朝" w:hAnsi="ＭＳ 明朝"/>
          <w:bCs/>
        </w:rPr>
        <w:t>号）</w:t>
      </w:r>
    </w:p>
    <w:p w14:paraId="3F112F61" w14:textId="77777777" w:rsidR="00A3447E" w:rsidRPr="00A4758A" w:rsidRDefault="00A3447E" w:rsidP="000C3ECC">
      <w:pPr>
        <w:ind w:leftChars="202" w:left="424" w:rightChars="269" w:right="565" w:firstLineChars="100" w:firstLine="210"/>
        <w:rPr>
          <w:rFonts w:ascii="ＭＳ 明朝" w:eastAsia="ＭＳ 明朝" w:hAnsi="ＭＳ 明朝"/>
        </w:rPr>
      </w:pPr>
    </w:p>
    <w:p w14:paraId="11536DC3" w14:textId="77777777" w:rsidR="00A3447E" w:rsidRPr="00A4758A" w:rsidRDefault="00A3447E" w:rsidP="000C3ECC">
      <w:pPr>
        <w:ind w:leftChars="202" w:left="424" w:rightChars="269" w:right="565" w:firstLineChars="100" w:firstLine="210"/>
        <w:rPr>
          <w:rFonts w:ascii="ＭＳ 明朝" w:eastAsia="ＭＳ 明朝" w:hAnsi="ＭＳ 明朝"/>
        </w:rPr>
      </w:pPr>
      <w:r w:rsidRPr="00A4758A">
        <w:rPr>
          <w:rFonts w:ascii="ＭＳ 明朝" w:eastAsia="ＭＳ 明朝" w:hAnsi="ＭＳ 明朝"/>
        </w:rPr>
        <w:t xml:space="preserve">（道路内の建築制限） </w:t>
      </w:r>
    </w:p>
    <w:p w14:paraId="48A69D4B" w14:textId="77777777" w:rsidR="00A3447E" w:rsidRPr="00A4758A" w:rsidRDefault="00A3447E" w:rsidP="000C3ECC">
      <w:pPr>
        <w:ind w:leftChars="202" w:left="634" w:rightChars="269" w:right="565" w:hangingChars="100" w:hanging="210"/>
        <w:rPr>
          <w:rFonts w:ascii="ＭＳ 明朝" w:eastAsia="ＭＳ 明朝" w:hAnsi="ＭＳ 明朝"/>
        </w:rPr>
      </w:pPr>
      <w:r w:rsidRPr="00A4758A">
        <w:rPr>
          <w:rFonts w:ascii="ＭＳ 明朝" w:eastAsia="ＭＳ 明朝" w:hAnsi="ＭＳ 明朝"/>
          <w:bCs/>
        </w:rPr>
        <w:t>第</w:t>
      </w:r>
      <w:r w:rsidRPr="00A4758A">
        <w:rPr>
          <w:rFonts w:ascii="ＭＳ 明朝" w:eastAsia="ＭＳ 明朝" w:hAnsi="ＭＳ 明朝" w:hint="eastAsia"/>
          <w:bCs/>
        </w:rPr>
        <w:t>44</w:t>
      </w:r>
      <w:r w:rsidRPr="00A4758A">
        <w:rPr>
          <w:rFonts w:ascii="ＭＳ 明朝" w:eastAsia="ＭＳ 明朝" w:hAnsi="ＭＳ 明朝"/>
          <w:bCs/>
        </w:rPr>
        <w:t>条</w:t>
      </w:r>
      <w:r w:rsidRPr="00A4758A">
        <w:rPr>
          <w:rFonts w:ascii="ＭＳ 明朝" w:eastAsia="ＭＳ 明朝" w:hAnsi="ＭＳ 明朝" w:hint="eastAsia"/>
          <w:bCs/>
        </w:rPr>
        <w:t xml:space="preserve">　</w:t>
      </w:r>
      <w:r w:rsidRPr="00A4758A">
        <w:rPr>
          <w:rFonts w:ascii="ＭＳ 明朝" w:eastAsia="ＭＳ 明朝" w:hAnsi="ＭＳ 明朝"/>
        </w:rPr>
        <w:t xml:space="preserve">建築物又は敷地を造成するための擁壁は、道路内に、又は道路に突き出して建築し、又は築造してはならない。ただし、次の各号のいずれかに該当する建築物については、この限りでない。 </w:t>
      </w:r>
    </w:p>
    <w:p w14:paraId="3AED1CB7" w14:textId="77777777" w:rsidR="00A3447E" w:rsidRPr="00A4758A" w:rsidRDefault="00A3447E" w:rsidP="000C3ECC">
      <w:pPr>
        <w:ind w:rightChars="269" w:right="565" w:firstLineChars="200" w:firstLine="420"/>
        <w:rPr>
          <w:rFonts w:ascii="ＭＳ 明朝" w:eastAsia="ＭＳ 明朝" w:hAnsi="ＭＳ 明朝"/>
        </w:rPr>
      </w:pPr>
      <w:r w:rsidRPr="00A4758A">
        <w:rPr>
          <w:rFonts w:ascii="ＭＳ 明朝" w:eastAsia="ＭＳ 明朝" w:hAnsi="ＭＳ 明朝"/>
          <w:bCs/>
        </w:rPr>
        <w:t>一</w:t>
      </w:r>
      <w:r w:rsidRPr="00A4758A">
        <w:rPr>
          <w:rFonts w:ascii="ＭＳ 明朝" w:eastAsia="ＭＳ 明朝" w:hAnsi="ＭＳ 明朝" w:hint="eastAsia"/>
          <w:bCs/>
        </w:rPr>
        <w:t xml:space="preserve">　</w:t>
      </w:r>
      <w:r w:rsidRPr="00A4758A">
        <w:rPr>
          <w:rFonts w:ascii="ＭＳ 明朝" w:eastAsia="ＭＳ 明朝" w:hAnsi="ＭＳ 明朝"/>
        </w:rPr>
        <w:t xml:space="preserve">地盤面下に設ける建築物 </w:t>
      </w:r>
    </w:p>
    <w:p w14:paraId="3573637C" w14:textId="77777777" w:rsidR="00A3447E" w:rsidRPr="00A4758A" w:rsidRDefault="00A3447E" w:rsidP="000C3ECC">
      <w:pPr>
        <w:ind w:leftChars="202" w:left="634" w:rightChars="269" w:right="565" w:hangingChars="100" w:hanging="210"/>
        <w:rPr>
          <w:rFonts w:ascii="ＭＳ 明朝" w:eastAsia="ＭＳ 明朝" w:hAnsi="ＭＳ 明朝"/>
        </w:rPr>
      </w:pPr>
      <w:r w:rsidRPr="00A4758A">
        <w:rPr>
          <w:rFonts w:ascii="ＭＳ 明朝" w:eastAsia="ＭＳ 明朝" w:hAnsi="ＭＳ 明朝"/>
          <w:bCs/>
        </w:rPr>
        <w:t>二</w:t>
      </w:r>
      <w:r w:rsidRPr="00A4758A">
        <w:rPr>
          <w:rFonts w:ascii="ＭＳ 明朝" w:eastAsia="ＭＳ 明朝" w:hAnsi="ＭＳ 明朝" w:hint="eastAsia"/>
          <w:bCs/>
        </w:rPr>
        <w:t xml:space="preserve">　</w:t>
      </w:r>
      <w:r w:rsidRPr="00A4758A">
        <w:rPr>
          <w:rFonts w:ascii="ＭＳ 明朝" w:eastAsia="ＭＳ 明朝" w:hAnsi="ＭＳ 明朝"/>
        </w:rPr>
        <w:t xml:space="preserve">公衆便所、巡査派出所その他これらに類する公益上必要な建築物で特定行政庁が通行上支障がないと認めて建築審査会の同意を得て許可したもの </w:t>
      </w:r>
    </w:p>
    <w:p w14:paraId="26BC5F12" w14:textId="77777777" w:rsidR="00A3447E" w:rsidRPr="00A4758A" w:rsidRDefault="00A3447E" w:rsidP="000C3ECC">
      <w:pPr>
        <w:ind w:leftChars="202" w:left="634" w:rightChars="269" w:right="565" w:hangingChars="100" w:hanging="210"/>
        <w:rPr>
          <w:rFonts w:ascii="ＭＳ 明朝" w:eastAsia="ＭＳ 明朝" w:hAnsi="ＭＳ 明朝"/>
        </w:rPr>
      </w:pPr>
      <w:r w:rsidRPr="00A4758A">
        <w:rPr>
          <w:rFonts w:ascii="ＭＳ 明朝" w:eastAsia="ＭＳ 明朝" w:hAnsi="ＭＳ 明朝"/>
          <w:bCs/>
        </w:rPr>
        <w:t>三</w:t>
      </w:r>
      <w:r w:rsidRPr="00A4758A">
        <w:rPr>
          <w:rFonts w:ascii="ＭＳ 明朝" w:eastAsia="ＭＳ 明朝" w:hAnsi="ＭＳ 明朝" w:hint="eastAsia"/>
          <w:bCs/>
        </w:rPr>
        <w:t xml:space="preserve">　</w:t>
      </w:r>
      <w:r w:rsidRPr="00A4758A">
        <w:rPr>
          <w:rFonts w:ascii="ＭＳ 明朝" w:eastAsia="ＭＳ 明朝" w:hAnsi="ＭＳ 明朝"/>
        </w:rPr>
        <w:t xml:space="preserve">地区計画の区域内の自動車のみの交通の用に供する道路又は特定高架道路等の上空又は路面下に設ける建築物のうち、当該地区計画の内容に適合し、かつ、政令で定める基準に適合するものであつて特定行政庁が安全上、防火上及び衛生上支障がないと認めるもの </w:t>
      </w:r>
    </w:p>
    <w:p w14:paraId="2397F2E8" w14:textId="77777777" w:rsidR="00A3447E" w:rsidRPr="00A4758A" w:rsidRDefault="00A3447E" w:rsidP="000C3ECC">
      <w:pPr>
        <w:ind w:leftChars="202" w:left="634" w:rightChars="269" w:right="565" w:hangingChars="100" w:hanging="210"/>
        <w:rPr>
          <w:rFonts w:ascii="ＭＳ 明朝" w:eastAsia="ＭＳ 明朝" w:hAnsi="ＭＳ 明朝"/>
        </w:rPr>
      </w:pPr>
      <w:r w:rsidRPr="00A4758A">
        <w:rPr>
          <w:rFonts w:ascii="ＭＳ 明朝" w:eastAsia="ＭＳ 明朝" w:hAnsi="ＭＳ 明朝"/>
          <w:bCs/>
        </w:rPr>
        <w:t>四</w:t>
      </w:r>
      <w:r w:rsidRPr="00A4758A">
        <w:rPr>
          <w:rFonts w:ascii="ＭＳ 明朝" w:eastAsia="ＭＳ 明朝" w:hAnsi="ＭＳ 明朝" w:hint="eastAsia"/>
          <w:bCs/>
        </w:rPr>
        <w:t xml:space="preserve">　</w:t>
      </w:r>
      <w:r w:rsidRPr="00A4758A">
        <w:rPr>
          <w:rFonts w:ascii="ＭＳ 明朝" w:eastAsia="ＭＳ 明朝" w:hAnsi="ＭＳ 明朝"/>
        </w:rPr>
        <w:t xml:space="preserve">公共用歩廊その他政令で定める建築物で特定行政庁が安全上、防火上及び衛生上他の建築物の利便を妨げ、その他周囲の環境を害するおそれがないと認めて許可したもの </w:t>
      </w:r>
    </w:p>
    <w:p w14:paraId="174E7F0F" w14:textId="77777777" w:rsidR="00A3447E" w:rsidRPr="00A4758A" w:rsidRDefault="00A3447E" w:rsidP="000C3ECC">
      <w:pPr>
        <w:ind w:leftChars="202" w:left="634" w:rightChars="269" w:right="565" w:hangingChars="100" w:hanging="210"/>
        <w:rPr>
          <w:rFonts w:ascii="ＭＳ 明朝" w:eastAsia="ＭＳ 明朝" w:hAnsi="ＭＳ 明朝"/>
        </w:rPr>
      </w:pPr>
      <w:r w:rsidRPr="00A4758A">
        <w:rPr>
          <w:rFonts w:ascii="ＭＳ 明朝" w:eastAsia="ＭＳ 明朝" w:hAnsi="ＭＳ 明朝"/>
          <w:bCs/>
        </w:rPr>
        <w:t>２</w:t>
      </w:r>
      <w:r w:rsidRPr="00A4758A">
        <w:rPr>
          <w:rFonts w:ascii="ＭＳ 明朝" w:eastAsia="ＭＳ 明朝" w:hAnsi="ＭＳ 明朝" w:hint="eastAsia"/>
          <w:bCs/>
        </w:rPr>
        <w:t xml:space="preserve">　</w:t>
      </w:r>
      <w:r w:rsidRPr="00A4758A">
        <w:rPr>
          <w:rFonts w:ascii="ＭＳ 明朝" w:eastAsia="ＭＳ 明朝" w:hAnsi="ＭＳ 明朝"/>
        </w:rPr>
        <w:t xml:space="preserve">特定行政庁は、前項第四号の規定による許可をする場合においては、あらかじめ、建築審査会の同意を得なければならない。 </w:t>
      </w:r>
    </w:p>
    <w:p w14:paraId="396D0E95" w14:textId="77777777" w:rsidR="00A3447E" w:rsidRPr="00A4758A" w:rsidRDefault="00A3447E" w:rsidP="000C3ECC">
      <w:pPr>
        <w:widowControl/>
        <w:jc w:val="left"/>
        <w:rPr>
          <w:rFonts w:ascii="ＭＳ 明朝" w:eastAsia="ＭＳ 明朝" w:hAnsi="ＭＳ 明朝"/>
        </w:rPr>
      </w:pPr>
    </w:p>
    <w:p w14:paraId="27D54372" w14:textId="77777777" w:rsidR="00A3447E" w:rsidRPr="00A4758A" w:rsidRDefault="00A3447E" w:rsidP="000C3ECC">
      <w:pPr>
        <w:widowControl/>
        <w:jc w:val="left"/>
        <w:rPr>
          <w:rFonts w:ascii="ＭＳ 明朝" w:eastAsia="ＭＳ 明朝" w:hAnsi="ＭＳ 明朝"/>
        </w:rPr>
      </w:pPr>
    </w:p>
    <w:p w14:paraId="3B8933AC" w14:textId="77777777" w:rsidR="00A3447E" w:rsidRPr="00A4758A" w:rsidRDefault="00A3447E" w:rsidP="000C3ECC">
      <w:pPr>
        <w:widowControl/>
        <w:jc w:val="left"/>
        <w:rPr>
          <w:rFonts w:ascii="ＭＳ 明朝" w:eastAsia="ＭＳ 明朝" w:hAnsi="ＭＳ 明朝"/>
        </w:rPr>
      </w:pPr>
    </w:p>
    <w:p w14:paraId="19901D5C" w14:textId="77777777" w:rsidR="00A3447E" w:rsidRPr="00A4758A" w:rsidRDefault="00A3447E" w:rsidP="000C3ECC">
      <w:pPr>
        <w:widowControl/>
        <w:jc w:val="left"/>
        <w:rPr>
          <w:rFonts w:ascii="ＭＳ 明朝" w:eastAsia="ＭＳ 明朝" w:hAnsi="ＭＳ 明朝"/>
        </w:rPr>
      </w:pPr>
    </w:p>
    <w:p w14:paraId="48C31E06" w14:textId="77777777" w:rsidR="00A3447E" w:rsidRPr="00A4758A" w:rsidRDefault="00A3447E" w:rsidP="000C3ECC">
      <w:pPr>
        <w:widowControl/>
        <w:jc w:val="left"/>
        <w:rPr>
          <w:rFonts w:ascii="ＭＳ 明朝" w:eastAsia="ＭＳ 明朝" w:hAnsi="ＭＳ 明朝"/>
        </w:rPr>
      </w:pPr>
    </w:p>
    <w:p w14:paraId="0063B096" w14:textId="77777777" w:rsidR="00A3447E" w:rsidRPr="00A4758A" w:rsidRDefault="00A3447E" w:rsidP="000C3ECC">
      <w:pPr>
        <w:widowControl/>
        <w:jc w:val="left"/>
        <w:rPr>
          <w:rFonts w:ascii="ＭＳ 明朝" w:eastAsia="ＭＳ 明朝" w:hAnsi="ＭＳ 明朝"/>
        </w:rPr>
      </w:pPr>
    </w:p>
    <w:p w14:paraId="0B7A2D42" w14:textId="77777777" w:rsidR="00A3447E" w:rsidRPr="00A4758A" w:rsidRDefault="00A3447E" w:rsidP="000C3ECC">
      <w:pPr>
        <w:widowControl/>
        <w:jc w:val="left"/>
        <w:rPr>
          <w:rFonts w:ascii="ＭＳ 明朝" w:eastAsia="ＭＳ 明朝" w:hAnsi="ＭＳ 明朝"/>
        </w:rPr>
      </w:pPr>
    </w:p>
    <w:p w14:paraId="6926EA62" w14:textId="77777777" w:rsidR="00A3447E" w:rsidRPr="00A4758A" w:rsidRDefault="00A3447E" w:rsidP="000C3ECC">
      <w:pPr>
        <w:widowControl/>
        <w:jc w:val="left"/>
        <w:rPr>
          <w:rFonts w:ascii="ＭＳ 明朝" w:eastAsia="ＭＳ 明朝" w:hAnsi="ＭＳ 明朝"/>
        </w:rPr>
      </w:pPr>
    </w:p>
    <w:p w14:paraId="14FA9CAB" w14:textId="77777777" w:rsidR="00A3447E" w:rsidRPr="00A4758A" w:rsidRDefault="00A3447E" w:rsidP="000C3ECC">
      <w:pPr>
        <w:widowControl/>
        <w:jc w:val="left"/>
        <w:rPr>
          <w:rFonts w:ascii="ＭＳ 明朝" w:eastAsia="ＭＳ 明朝" w:hAnsi="ＭＳ 明朝"/>
        </w:rPr>
      </w:pPr>
    </w:p>
    <w:p w14:paraId="6D5905F7" w14:textId="77777777" w:rsidR="00A3447E" w:rsidRPr="00A4758A" w:rsidRDefault="00A3447E" w:rsidP="000C3ECC">
      <w:pPr>
        <w:widowControl/>
        <w:jc w:val="left"/>
        <w:rPr>
          <w:rFonts w:ascii="ＭＳ 明朝" w:eastAsia="ＭＳ 明朝" w:hAnsi="ＭＳ 明朝"/>
        </w:rPr>
      </w:pPr>
    </w:p>
    <w:p w14:paraId="0B46B744" w14:textId="77777777" w:rsidR="00A3447E" w:rsidRPr="00A4758A" w:rsidRDefault="00A3447E" w:rsidP="000C3ECC">
      <w:pPr>
        <w:widowControl/>
        <w:jc w:val="left"/>
        <w:rPr>
          <w:rFonts w:ascii="ＭＳ 明朝" w:eastAsia="ＭＳ 明朝" w:hAnsi="ＭＳ 明朝"/>
        </w:rPr>
      </w:pPr>
    </w:p>
    <w:p w14:paraId="32F159C9" w14:textId="77777777" w:rsidR="00A3447E" w:rsidRPr="00A4758A" w:rsidRDefault="00A3447E" w:rsidP="000C3ECC">
      <w:pPr>
        <w:widowControl/>
        <w:jc w:val="left"/>
        <w:rPr>
          <w:rFonts w:ascii="ＭＳ 明朝" w:eastAsia="ＭＳ 明朝" w:hAnsi="ＭＳ 明朝"/>
        </w:rPr>
      </w:pPr>
    </w:p>
    <w:p w14:paraId="700E42B1" w14:textId="77777777" w:rsidR="00A3447E" w:rsidRPr="00A4758A" w:rsidRDefault="00A3447E" w:rsidP="000C3ECC">
      <w:pPr>
        <w:widowControl/>
        <w:jc w:val="left"/>
        <w:rPr>
          <w:rFonts w:ascii="ＭＳ 明朝" w:eastAsia="ＭＳ 明朝" w:hAnsi="ＭＳ 明朝"/>
        </w:rPr>
      </w:pPr>
    </w:p>
    <w:p w14:paraId="6E2175DC" w14:textId="77777777" w:rsidR="00A3447E" w:rsidRPr="00A4758A" w:rsidRDefault="00A3447E" w:rsidP="000C3ECC">
      <w:pPr>
        <w:widowControl/>
        <w:jc w:val="left"/>
        <w:rPr>
          <w:rFonts w:ascii="ＭＳ 明朝" w:eastAsia="ＭＳ 明朝" w:hAnsi="ＭＳ 明朝"/>
        </w:rPr>
      </w:pPr>
    </w:p>
    <w:p w14:paraId="14B378FA" w14:textId="77777777" w:rsidR="00A3447E" w:rsidRPr="00A4758A" w:rsidRDefault="00A3447E" w:rsidP="000C3ECC">
      <w:pPr>
        <w:widowControl/>
        <w:jc w:val="left"/>
        <w:rPr>
          <w:rFonts w:ascii="ＭＳ 明朝" w:eastAsia="ＭＳ 明朝" w:hAnsi="ＭＳ 明朝"/>
        </w:rPr>
      </w:pPr>
    </w:p>
    <w:p w14:paraId="4434D2A1" w14:textId="77777777" w:rsidR="00A3447E" w:rsidRPr="00A4758A" w:rsidRDefault="00A3447E" w:rsidP="000C3ECC">
      <w:pPr>
        <w:widowControl/>
        <w:jc w:val="left"/>
        <w:rPr>
          <w:rFonts w:ascii="ＭＳ 明朝" w:eastAsia="ＭＳ 明朝" w:hAnsi="ＭＳ 明朝"/>
        </w:rPr>
      </w:pPr>
    </w:p>
    <w:p w14:paraId="39815317" w14:textId="77777777" w:rsidR="00A3447E" w:rsidRPr="00A4758A" w:rsidRDefault="00A3447E" w:rsidP="000C3ECC">
      <w:pPr>
        <w:widowControl/>
        <w:jc w:val="left"/>
        <w:rPr>
          <w:rFonts w:ascii="ＭＳ 明朝" w:eastAsia="ＭＳ 明朝" w:hAnsi="ＭＳ 明朝"/>
        </w:rPr>
      </w:pPr>
    </w:p>
    <w:p w14:paraId="315D62B6" w14:textId="77777777" w:rsidR="00A3447E" w:rsidRPr="00A4758A" w:rsidRDefault="00A3447E" w:rsidP="000C3ECC">
      <w:pPr>
        <w:widowControl/>
        <w:jc w:val="left"/>
        <w:rPr>
          <w:rFonts w:ascii="ＭＳ 明朝" w:eastAsia="ＭＳ 明朝" w:hAnsi="ＭＳ 明朝"/>
        </w:rPr>
      </w:pPr>
    </w:p>
    <w:p w14:paraId="66A0B349" w14:textId="77777777" w:rsidR="00A3447E" w:rsidRPr="00A4758A" w:rsidRDefault="00A3447E" w:rsidP="000C3ECC">
      <w:pPr>
        <w:widowControl/>
        <w:jc w:val="left"/>
        <w:rPr>
          <w:rFonts w:ascii="ＭＳ 明朝" w:eastAsia="ＭＳ 明朝" w:hAnsi="ＭＳ 明朝"/>
        </w:rPr>
      </w:pPr>
    </w:p>
    <w:p w14:paraId="3E0AE930" w14:textId="77777777" w:rsidR="00A3447E" w:rsidRPr="00A4758A" w:rsidRDefault="00A3447E" w:rsidP="000C3ECC">
      <w:pPr>
        <w:widowControl/>
        <w:jc w:val="left"/>
        <w:rPr>
          <w:rFonts w:ascii="ＭＳ 明朝" w:eastAsia="ＭＳ 明朝" w:hAnsi="ＭＳ 明朝"/>
        </w:rPr>
      </w:pPr>
    </w:p>
    <w:p w14:paraId="43A09EF8" w14:textId="77777777" w:rsidR="00A3447E" w:rsidRPr="00A4758A" w:rsidRDefault="00A3447E" w:rsidP="000C3ECC">
      <w:pPr>
        <w:widowControl/>
        <w:jc w:val="left"/>
        <w:rPr>
          <w:rFonts w:ascii="ＭＳ 明朝" w:eastAsia="ＭＳ 明朝" w:hAnsi="ＭＳ 明朝"/>
        </w:rPr>
      </w:pPr>
    </w:p>
    <w:p w14:paraId="56B0C626" w14:textId="77777777" w:rsidR="00A3447E" w:rsidRPr="00A4758A" w:rsidRDefault="00A3447E" w:rsidP="000C3ECC">
      <w:pPr>
        <w:widowControl/>
        <w:jc w:val="left"/>
        <w:rPr>
          <w:rFonts w:ascii="ＭＳ 明朝" w:eastAsia="ＭＳ 明朝" w:hAnsi="ＭＳ 明朝"/>
        </w:rPr>
      </w:pPr>
    </w:p>
    <w:p w14:paraId="56AE7380" w14:textId="77777777" w:rsidR="00A3447E" w:rsidRPr="00A4758A" w:rsidRDefault="00A3447E" w:rsidP="000C3ECC">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３－14－⑴－１</w:t>
      </w:r>
    </w:p>
    <w:p w14:paraId="3711F6E3"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spacing w:val="8"/>
        </w:rPr>
        <w:lastRenderedPageBreak/>
        <w:t>15  政</w:t>
      </w:r>
      <w:r w:rsidRPr="00A4758A">
        <w:rPr>
          <w:rFonts w:ascii="ＭＳ 明朝" w:eastAsia="ＭＳ 明朝" w:hAnsi="ＭＳ 明朝" w:hint="eastAsia"/>
        </w:rPr>
        <w:t>令第７条第９号に掲げる施設</w:t>
      </w:r>
    </w:p>
    <w:p w14:paraId="473926CD"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bookmarkStart w:id="59" w:name="link315011"/>
      <w:bookmarkEnd w:id="59"/>
      <w:r w:rsidRPr="00A4758A">
        <w:rPr>
          <w:rFonts w:ascii="ＭＳ 明朝" w:eastAsia="ＭＳ 明朝" w:hAnsi="ＭＳ 明朝" w:hint="eastAsia"/>
        </w:rPr>
        <w:t>（１）　トンネルの上に設ける物件</w:t>
      </w:r>
    </w:p>
    <w:p w14:paraId="7692531F" w14:textId="77777777" w:rsidR="00A3447E" w:rsidRPr="00A4758A" w:rsidRDefault="00A3447E" w:rsidP="000C3ECC">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21"/>
        <w:gridCol w:w="1452"/>
        <w:gridCol w:w="7986"/>
        <w:gridCol w:w="121"/>
      </w:tblGrid>
      <w:tr w:rsidR="00A3447E" w:rsidRPr="00A4758A" w14:paraId="63785AA0" w14:textId="77777777" w:rsidTr="0034384B">
        <w:trPr>
          <w:trHeight w:hRule="exact" w:val="1071"/>
        </w:trPr>
        <w:tc>
          <w:tcPr>
            <w:tcW w:w="121" w:type="dxa"/>
            <w:vMerge w:val="restart"/>
          </w:tcPr>
          <w:p w14:paraId="668BC57E"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tcBorders>
          </w:tcPr>
          <w:p w14:paraId="1B246F15"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5FC63937"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tcBorders>
          </w:tcPr>
          <w:p w14:paraId="528DE2D9"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トンネルの構造の保全に支障のない場所であること。</w:t>
            </w:r>
          </w:p>
          <w:p w14:paraId="28447FF1"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トンネルの換気又は採光に支障のない場所であること。</w:t>
            </w:r>
          </w:p>
          <w:p w14:paraId="66ED039C"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val="restart"/>
            <w:tcBorders>
              <w:left w:val="single" w:sz="4" w:space="0" w:color="auto"/>
            </w:tcBorders>
          </w:tcPr>
          <w:p w14:paraId="2DB06751"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79EFD063" w14:textId="77777777" w:rsidTr="0034384B">
        <w:trPr>
          <w:trHeight w:hRule="exact" w:val="2499"/>
        </w:trPr>
        <w:tc>
          <w:tcPr>
            <w:tcW w:w="121" w:type="dxa"/>
            <w:vMerge/>
          </w:tcPr>
          <w:p w14:paraId="1B39A1EA"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single" w:sz="4" w:space="0" w:color="auto"/>
            </w:tcBorders>
          </w:tcPr>
          <w:p w14:paraId="0D05562B"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p w14:paraId="20C76007"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tcBorders>
          </w:tcPr>
          <w:p w14:paraId="1BBBAD0F"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次の占用物件は１０年とする。</w:t>
            </w:r>
          </w:p>
          <w:p w14:paraId="09EADAFD"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電柱、電話柱及び公衆電話所</w:t>
            </w:r>
          </w:p>
          <w:p w14:paraId="11DFDAC7"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道路法第32条第１項第２号に掲げる物件の内、同法第36条に規定</w:t>
            </w:r>
          </w:p>
          <w:p w14:paraId="53D8C6FA"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するもの</w:t>
            </w:r>
          </w:p>
          <w:p w14:paraId="3E5657FC"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道路法第32条第１項第３号に掲げる施設</w:t>
            </w:r>
          </w:p>
          <w:p w14:paraId="117A3F5B"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その他の占用物件は５年とする。</w:t>
            </w:r>
          </w:p>
          <w:p w14:paraId="19DD539D"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121" w:type="dxa"/>
            <w:vMerge/>
            <w:tcBorders>
              <w:left w:val="single" w:sz="4" w:space="0" w:color="auto"/>
            </w:tcBorders>
          </w:tcPr>
          <w:p w14:paraId="5ADD616F"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001A69D8" w14:textId="77777777" w:rsidR="00A3447E" w:rsidRPr="00A4758A" w:rsidRDefault="00A3447E" w:rsidP="000C3ECC">
      <w:pPr>
        <w:wordWrap w:val="0"/>
        <w:snapToGrid w:val="0"/>
        <w:spacing w:line="179" w:lineRule="exact"/>
        <w:rPr>
          <w:rFonts w:ascii="ＭＳ 明朝" w:eastAsia="ＭＳ 明朝" w:hAnsi="ＭＳ 明朝"/>
        </w:rPr>
      </w:pPr>
    </w:p>
    <w:p w14:paraId="105B2AF6"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148BC848"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518F3ABE"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7ECD6D15"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29DEBDC9"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612384EF"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2AAFB884"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324664D0"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519656A1"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0F863AE1"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2B8D7BCB"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6DD2DB1B"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4D2C9C22"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436EB1F9"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08AE6D56"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26A5217C"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28025017"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7BC7451D"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26B363AC"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4B0373F5"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5E8459DD"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167867A7"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242D2884"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7378284A"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63AEA501"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3DFCF699"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2C8D2041"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3D1B1AD5" w14:textId="77777777" w:rsidR="00A3447E" w:rsidRPr="00A4758A" w:rsidRDefault="00A3447E" w:rsidP="000C3ECC">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３－15－⑴－１</w:t>
      </w:r>
    </w:p>
    <w:p w14:paraId="53E12037" w14:textId="77777777" w:rsidR="00A3447E" w:rsidRPr="00A4758A" w:rsidRDefault="00A3447E" w:rsidP="00DD50CC">
      <w:pPr>
        <w:kinsoku w:val="0"/>
        <w:wordWrap w:val="0"/>
        <w:overflowPunct w:val="0"/>
        <w:snapToGrid w:val="0"/>
        <w:spacing w:line="357" w:lineRule="exact"/>
        <w:rPr>
          <w:rFonts w:ascii="ＭＳ 明朝" w:eastAsia="ＭＳ 明朝" w:hAnsi="ＭＳ 明朝"/>
        </w:rPr>
      </w:pPr>
      <w:bookmarkStart w:id="60" w:name="link315021"/>
      <w:bookmarkEnd w:id="60"/>
      <w:r w:rsidRPr="00A4758A">
        <w:rPr>
          <w:rFonts w:ascii="ＭＳ 明朝" w:eastAsia="ＭＳ 明朝" w:hAnsi="ＭＳ 明朝" w:hint="eastAsia"/>
        </w:rPr>
        <w:lastRenderedPageBreak/>
        <w:t>（２）　高架の道路の路面下に設ける施設</w:t>
      </w:r>
    </w:p>
    <w:p w14:paraId="7E9DB8B7" w14:textId="77777777" w:rsidR="00A3447E" w:rsidRPr="00A4758A" w:rsidRDefault="00A3447E" w:rsidP="00DD50CC">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44"/>
        <w:gridCol w:w="1452"/>
        <w:gridCol w:w="7986"/>
        <w:gridCol w:w="144"/>
      </w:tblGrid>
      <w:tr w:rsidR="00A3447E" w:rsidRPr="00A4758A" w14:paraId="0922B087" w14:textId="77777777" w:rsidTr="005E6BA5">
        <w:trPr>
          <w:trHeight w:val="590"/>
        </w:trPr>
        <w:tc>
          <w:tcPr>
            <w:tcW w:w="144" w:type="dxa"/>
            <w:vMerge w:val="restart"/>
          </w:tcPr>
          <w:p w14:paraId="03C4436A" w14:textId="77777777" w:rsidR="00A3447E" w:rsidRPr="00A4758A" w:rsidRDefault="00A3447E" w:rsidP="005E6BA5">
            <w:pPr>
              <w:wordWrap w:val="0"/>
              <w:snapToGrid w:val="0"/>
              <w:spacing w:line="210" w:lineRule="exact"/>
              <w:rPr>
                <w:rFonts w:ascii="ＭＳ 明朝" w:eastAsia="ＭＳ 明朝" w:hAnsi="ＭＳ 明朝"/>
                <w:spacing w:val="15"/>
              </w:rPr>
            </w:pPr>
          </w:p>
        </w:tc>
        <w:tc>
          <w:tcPr>
            <w:tcW w:w="1452" w:type="dxa"/>
            <w:tcBorders>
              <w:top w:val="single" w:sz="4" w:space="0" w:color="auto"/>
              <w:left w:val="single" w:sz="4" w:space="0" w:color="auto"/>
              <w:bottom w:val="nil"/>
              <w:right w:val="nil"/>
            </w:tcBorders>
          </w:tcPr>
          <w:p w14:paraId="1B5AE199"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tc>
        <w:tc>
          <w:tcPr>
            <w:tcW w:w="7986" w:type="dxa"/>
            <w:tcBorders>
              <w:top w:val="single" w:sz="4" w:space="0" w:color="auto"/>
              <w:left w:val="single" w:sz="4" w:space="0" w:color="auto"/>
              <w:bottom w:val="nil"/>
              <w:right w:val="nil"/>
            </w:tcBorders>
          </w:tcPr>
          <w:p w14:paraId="088D64E1"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15"/>
              </w:rPr>
              <w:t xml:space="preserve">　　高架道路の橋脚の外側（橋脚の外側が高架道路の外側から各側</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2.0m</w:t>
            </w:r>
          </w:p>
          <w:p w14:paraId="3363CB5A"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w:t>
            </w:r>
            <w:r w:rsidRPr="00A4758A">
              <w:rPr>
                <w:rFonts w:ascii="ＭＳ 明朝" w:eastAsia="ＭＳ 明朝" w:hAnsi="ＭＳ 明朝" w:hint="eastAsia"/>
              </w:rPr>
              <w:t>以上下がっているときは、当該</w:t>
            </w:r>
            <w:r w:rsidRPr="00A4758A">
              <w:rPr>
                <w:rFonts w:ascii="ＭＳ 明朝" w:eastAsia="ＭＳ 明朝" w:hAnsi="ＭＳ 明朝" w:hint="eastAsia"/>
                <w:spacing w:val="15"/>
              </w:rPr>
              <w:t>2.0m下がった線）を越えないこと。</w:t>
            </w:r>
          </w:p>
          <w:p w14:paraId="167D1DB4" w14:textId="77777777" w:rsidR="00A3447E" w:rsidRPr="00A4758A" w:rsidRDefault="00A3447E" w:rsidP="005E6BA5">
            <w:pPr>
              <w:wordWrap w:val="0"/>
              <w:snapToGrid w:val="0"/>
              <w:spacing w:line="300" w:lineRule="exact"/>
              <w:rPr>
                <w:rFonts w:ascii="ＭＳ 明朝" w:eastAsia="ＭＳ 明朝" w:hAnsi="ＭＳ 明朝"/>
                <w:spacing w:val="15"/>
              </w:rPr>
            </w:pPr>
          </w:p>
        </w:tc>
        <w:tc>
          <w:tcPr>
            <w:tcW w:w="144" w:type="dxa"/>
            <w:vMerge w:val="restart"/>
            <w:tcBorders>
              <w:top w:val="nil"/>
              <w:left w:val="single" w:sz="4" w:space="0" w:color="auto"/>
              <w:bottom w:val="nil"/>
              <w:right w:val="nil"/>
            </w:tcBorders>
          </w:tcPr>
          <w:p w14:paraId="58E94C58" w14:textId="77777777" w:rsidR="00A3447E" w:rsidRPr="00A4758A" w:rsidRDefault="00A3447E" w:rsidP="005E6BA5">
            <w:pPr>
              <w:wordWrap w:val="0"/>
              <w:snapToGrid w:val="0"/>
              <w:spacing w:line="210" w:lineRule="exact"/>
              <w:rPr>
                <w:rFonts w:ascii="ＭＳ 明朝" w:eastAsia="ＭＳ 明朝" w:hAnsi="ＭＳ 明朝"/>
                <w:spacing w:val="15"/>
              </w:rPr>
            </w:pPr>
          </w:p>
        </w:tc>
      </w:tr>
      <w:tr w:rsidR="00A3447E" w:rsidRPr="00A4758A" w14:paraId="15439EAA" w14:textId="77777777" w:rsidTr="005E6BA5">
        <w:trPr>
          <w:trHeight w:hRule="exact" w:val="6208"/>
        </w:trPr>
        <w:tc>
          <w:tcPr>
            <w:tcW w:w="144" w:type="dxa"/>
            <w:vMerge/>
            <w:vAlign w:val="center"/>
          </w:tcPr>
          <w:p w14:paraId="12DAD561" w14:textId="77777777" w:rsidR="00A3447E" w:rsidRPr="00A4758A" w:rsidRDefault="00A3447E" w:rsidP="005E6BA5">
            <w:pPr>
              <w:widowControl/>
              <w:jc w:val="left"/>
              <w:rPr>
                <w:rFonts w:ascii="ＭＳ 明朝" w:eastAsia="ＭＳ 明朝" w:hAnsi="ＭＳ 明朝"/>
                <w:spacing w:val="15"/>
              </w:rPr>
            </w:pPr>
          </w:p>
        </w:tc>
        <w:tc>
          <w:tcPr>
            <w:tcW w:w="1452" w:type="dxa"/>
            <w:tcBorders>
              <w:top w:val="single" w:sz="4" w:space="0" w:color="auto"/>
              <w:left w:val="single" w:sz="4" w:space="0" w:color="auto"/>
              <w:bottom w:val="nil"/>
              <w:right w:val="nil"/>
            </w:tcBorders>
          </w:tcPr>
          <w:p w14:paraId="7038B5C3"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占用の態様</w:t>
            </w:r>
          </w:p>
          <w:p w14:paraId="4AA1FDA3" w14:textId="77777777" w:rsidR="00A3447E" w:rsidRPr="00A4758A" w:rsidRDefault="00A3447E" w:rsidP="005E6BA5">
            <w:pPr>
              <w:wordWrap w:val="0"/>
              <w:snapToGrid w:val="0"/>
              <w:spacing w:line="300" w:lineRule="exact"/>
              <w:rPr>
                <w:rFonts w:ascii="ＭＳ 明朝" w:eastAsia="ＭＳ 明朝" w:hAnsi="ＭＳ 明朝"/>
                <w:spacing w:val="15"/>
              </w:rPr>
            </w:pPr>
          </w:p>
        </w:tc>
        <w:tc>
          <w:tcPr>
            <w:tcW w:w="7986" w:type="dxa"/>
            <w:tcBorders>
              <w:top w:val="single" w:sz="4" w:space="0" w:color="auto"/>
              <w:left w:val="single" w:sz="4" w:space="0" w:color="auto"/>
              <w:bottom w:val="nil"/>
              <w:right w:val="nil"/>
            </w:tcBorders>
          </w:tcPr>
          <w:p w14:paraId="438C4389"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１　占用物件が事務所、店舗等であって、その出入口が高架道路と平行</w:t>
            </w:r>
          </w:p>
          <w:p w14:paraId="7707B921"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する車道幅員</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5.5ｍ以上の道路に接する場合には、歩道（幅員</w:t>
            </w: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2.0ｍ</w:t>
            </w:r>
          </w:p>
          <w:p w14:paraId="7E56296F"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以上とする。）を設けること。</w:t>
            </w:r>
          </w:p>
          <w:p w14:paraId="4A8090AB" w14:textId="77777777" w:rsidR="00A3447E" w:rsidRPr="00A4758A" w:rsidRDefault="00A3447E" w:rsidP="005E6BA5">
            <w:pPr>
              <w:wordWrap w:val="0"/>
              <w:snapToGrid w:val="0"/>
              <w:spacing w:line="300" w:lineRule="exact"/>
              <w:ind w:left="336" w:hangingChars="150" w:hanging="336"/>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構造は、耐火構造その他火災により道路の構造又は交通に支障を及ぼさないと認められる構造とすること。</w:t>
            </w:r>
          </w:p>
          <w:p w14:paraId="413AC803"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３　天井は、必要強度のものとし、必要な消火施設を設けること。この</w:t>
            </w:r>
          </w:p>
          <w:p w14:paraId="0717F768"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場合においては、あらかじめ所轄消防署長と十分打ち合わせておくこ</w:t>
            </w:r>
          </w:p>
          <w:p w14:paraId="3D7AFBDE"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と。</w:t>
            </w:r>
          </w:p>
          <w:p w14:paraId="321D3822"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４　天井は、原則として高架道路の桁下から1.5m以上空けること。</w:t>
            </w:r>
          </w:p>
          <w:p w14:paraId="25FF4AF1"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５　壁体は、原則として高架道路の構造を直接利用しないこと。</w:t>
            </w:r>
          </w:p>
          <w:p w14:paraId="4DEACA2E" w14:textId="77777777" w:rsidR="00A3447E" w:rsidRPr="00A4758A" w:rsidRDefault="00A3447E" w:rsidP="005E6BA5">
            <w:pPr>
              <w:wordWrap w:val="0"/>
              <w:snapToGrid w:val="0"/>
              <w:spacing w:line="300" w:lineRule="exact"/>
              <w:ind w:firstLineChars="50" w:firstLine="120"/>
              <w:rPr>
                <w:rFonts w:ascii="ＭＳ 明朝" w:eastAsia="ＭＳ 明朝" w:hAnsi="ＭＳ 明朝"/>
                <w:spacing w:val="15"/>
              </w:rPr>
            </w:pPr>
            <w:r w:rsidRPr="00A4758A">
              <w:rPr>
                <w:rFonts w:ascii="ＭＳ 明朝" w:eastAsia="ＭＳ 明朝" w:hAnsi="ＭＳ 明朝" w:hint="eastAsia"/>
                <w:spacing w:val="15"/>
              </w:rPr>
              <w:t>６　壁体は、原則として橋脚から1.5m以上空けること。</w:t>
            </w:r>
          </w:p>
          <w:p w14:paraId="435B1D41"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７　緊急の場合に備え、市街地にあっては最低約30ｍごと、その他の地</w:t>
            </w:r>
          </w:p>
          <w:p w14:paraId="197E1896"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域にあっては約50ｍごとに横断場所を確保しておくこと。</w:t>
            </w:r>
          </w:p>
          <w:p w14:paraId="15820165"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８　高架道路の分離帯からの物件の落下等高架下の占用に危険を生ずる</w:t>
            </w:r>
          </w:p>
          <w:p w14:paraId="377C3D6F"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おそれのある場合においては、占用者において安全確保のため必要な</w:t>
            </w:r>
          </w:p>
          <w:p w14:paraId="344D9894"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措置を講ずること。</w:t>
            </w:r>
          </w:p>
          <w:p w14:paraId="1FE323A9"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15"/>
              </w:rPr>
              <w:t xml:space="preserve"> ９　占用物件を利用する車両等の衝突により、高架道路の橋脚等に損傷</w:t>
            </w:r>
          </w:p>
          <w:p w14:paraId="67DBBF38"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15"/>
              </w:rPr>
              <w:t xml:space="preserve">　　が発生するおそれがある場合には適切な場所に保護柵等を設置するこ</w:t>
            </w:r>
          </w:p>
          <w:p w14:paraId="7443A35A"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15"/>
              </w:rPr>
              <w:t xml:space="preserve">　　と。</w:t>
            </w:r>
          </w:p>
          <w:p w14:paraId="61DEB5FE" w14:textId="77777777" w:rsidR="00A3447E" w:rsidRPr="00A4758A" w:rsidRDefault="00A3447E" w:rsidP="005E6BA5">
            <w:pPr>
              <w:wordWrap w:val="0"/>
              <w:snapToGrid w:val="0"/>
              <w:spacing w:line="300" w:lineRule="exact"/>
              <w:ind w:firstLineChars="50" w:firstLine="120"/>
              <w:rPr>
                <w:rFonts w:ascii="ＭＳ 明朝" w:eastAsia="ＭＳ 明朝" w:hAnsi="ＭＳ 明朝"/>
                <w:spacing w:val="15"/>
              </w:rPr>
            </w:pPr>
            <w:r w:rsidRPr="00A4758A">
              <w:rPr>
                <w:rFonts w:ascii="ＭＳ 明朝" w:eastAsia="ＭＳ 明朝" w:hAnsi="ＭＳ 明朝" w:hint="eastAsia"/>
                <w:spacing w:val="15"/>
              </w:rPr>
              <w:t>10　占用物件の意匠等は、都市美観を十分配慮して定めるものとする。</w:t>
            </w:r>
          </w:p>
          <w:p w14:paraId="37F8CCAE" w14:textId="77777777" w:rsidR="00A3447E" w:rsidRPr="00A4758A" w:rsidRDefault="00A3447E" w:rsidP="005E6BA5">
            <w:pPr>
              <w:wordWrap w:val="0"/>
              <w:snapToGrid w:val="0"/>
              <w:spacing w:line="300" w:lineRule="exact"/>
              <w:ind w:firstLineChars="50" w:firstLine="120"/>
              <w:rPr>
                <w:rFonts w:ascii="ＭＳ 明朝" w:eastAsia="ＭＳ 明朝" w:hAnsi="ＭＳ 明朝"/>
                <w:spacing w:val="15"/>
              </w:rPr>
            </w:pPr>
          </w:p>
        </w:tc>
        <w:tc>
          <w:tcPr>
            <w:tcW w:w="144" w:type="dxa"/>
            <w:vMerge/>
            <w:tcBorders>
              <w:top w:val="nil"/>
              <w:left w:val="single" w:sz="4" w:space="0" w:color="auto"/>
              <w:bottom w:val="nil"/>
              <w:right w:val="nil"/>
            </w:tcBorders>
            <w:vAlign w:val="center"/>
          </w:tcPr>
          <w:p w14:paraId="5ED10F44" w14:textId="77777777" w:rsidR="00A3447E" w:rsidRPr="00A4758A" w:rsidRDefault="00A3447E" w:rsidP="005E6BA5">
            <w:pPr>
              <w:widowControl/>
              <w:jc w:val="left"/>
              <w:rPr>
                <w:rFonts w:ascii="ＭＳ 明朝" w:eastAsia="ＭＳ 明朝" w:hAnsi="ＭＳ 明朝"/>
                <w:spacing w:val="15"/>
              </w:rPr>
            </w:pPr>
          </w:p>
        </w:tc>
      </w:tr>
      <w:tr w:rsidR="00A3447E" w:rsidRPr="00A4758A" w14:paraId="3D12C756" w14:textId="77777777" w:rsidTr="005E6BA5">
        <w:trPr>
          <w:trHeight w:hRule="exact" w:val="500"/>
        </w:trPr>
        <w:tc>
          <w:tcPr>
            <w:tcW w:w="144" w:type="dxa"/>
            <w:vMerge/>
            <w:vAlign w:val="center"/>
          </w:tcPr>
          <w:p w14:paraId="5E2A9601" w14:textId="77777777" w:rsidR="00A3447E" w:rsidRPr="00A4758A" w:rsidRDefault="00A3447E" w:rsidP="005E6BA5">
            <w:pPr>
              <w:widowControl/>
              <w:jc w:val="left"/>
              <w:rPr>
                <w:rFonts w:ascii="ＭＳ 明朝" w:eastAsia="ＭＳ 明朝" w:hAnsi="ＭＳ 明朝"/>
                <w:spacing w:val="15"/>
              </w:rPr>
            </w:pPr>
          </w:p>
        </w:tc>
        <w:tc>
          <w:tcPr>
            <w:tcW w:w="1452" w:type="dxa"/>
            <w:tcBorders>
              <w:top w:val="single" w:sz="4" w:space="0" w:color="auto"/>
              <w:left w:val="single" w:sz="4" w:space="0" w:color="auto"/>
              <w:bottom w:val="nil"/>
              <w:right w:val="nil"/>
            </w:tcBorders>
          </w:tcPr>
          <w:p w14:paraId="22C991B0"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占用期間</w:t>
            </w:r>
          </w:p>
        </w:tc>
        <w:tc>
          <w:tcPr>
            <w:tcW w:w="7986" w:type="dxa"/>
            <w:tcBorders>
              <w:top w:val="single" w:sz="4" w:space="0" w:color="auto"/>
              <w:left w:val="single" w:sz="4" w:space="0" w:color="auto"/>
              <w:bottom w:val="nil"/>
              <w:right w:val="nil"/>
            </w:tcBorders>
          </w:tcPr>
          <w:p w14:paraId="29E6C0F0"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５年</w:t>
            </w:r>
          </w:p>
        </w:tc>
        <w:tc>
          <w:tcPr>
            <w:tcW w:w="144" w:type="dxa"/>
            <w:vMerge/>
            <w:tcBorders>
              <w:top w:val="nil"/>
              <w:left w:val="single" w:sz="4" w:space="0" w:color="auto"/>
              <w:bottom w:val="nil"/>
              <w:right w:val="nil"/>
            </w:tcBorders>
            <w:vAlign w:val="center"/>
          </w:tcPr>
          <w:p w14:paraId="14849347" w14:textId="77777777" w:rsidR="00A3447E" w:rsidRPr="00A4758A" w:rsidRDefault="00A3447E" w:rsidP="005E6BA5">
            <w:pPr>
              <w:widowControl/>
              <w:jc w:val="left"/>
              <w:rPr>
                <w:rFonts w:ascii="ＭＳ 明朝" w:eastAsia="ＭＳ 明朝" w:hAnsi="ＭＳ 明朝"/>
                <w:spacing w:val="15"/>
              </w:rPr>
            </w:pPr>
          </w:p>
        </w:tc>
      </w:tr>
      <w:tr w:rsidR="00A3447E" w:rsidRPr="00A4758A" w14:paraId="4326ABE7" w14:textId="77777777" w:rsidTr="00D14054">
        <w:trPr>
          <w:trHeight w:hRule="exact" w:val="5751"/>
        </w:trPr>
        <w:tc>
          <w:tcPr>
            <w:tcW w:w="144" w:type="dxa"/>
            <w:vMerge/>
            <w:vAlign w:val="center"/>
          </w:tcPr>
          <w:p w14:paraId="1475FF18" w14:textId="77777777" w:rsidR="00A3447E" w:rsidRPr="00A4758A" w:rsidRDefault="00A3447E" w:rsidP="005E6BA5">
            <w:pPr>
              <w:widowControl/>
              <w:jc w:val="left"/>
              <w:rPr>
                <w:rFonts w:ascii="ＭＳ 明朝" w:eastAsia="ＭＳ 明朝" w:hAnsi="ＭＳ 明朝"/>
                <w:spacing w:val="15"/>
              </w:rPr>
            </w:pPr>
          </w:p>
        </w:tc>
        <w:tc>
          <w:tcPr>
            <w:tcW w:w="1452" w:type="dxa"/>
            <w:tcBorders>
              <w:top w:val="single" w:sz="4" w:space="0" w:color="auto"/>
              <w:left w:val="single" w:sz="4" w:space="0" w:color="auto"/>
              <w:bottom w:val="single" w:sz="4" w:space="0" w:color="auto"/>
              <w:right w:val="nil"/>
            </w:tcBorders>
          </w:tcPr>
          <w:p w14:paraId="0DC7EED3"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その他</w:t>
            </w:r>
          </w:p>
          <w:p w14:paraId="4A21C37B" w14:textId="77777777" w:rsidR="00A3447E" w:rsidRPr="00A4758A" w:rsidRDefault="00A3447E" w:rsidP="005E6BA5">
            <w:pPr>
              <w:wordWrap w:val="0"/>
              <w:snapToGrid w:val="0"/>
              <w:spacing w:line="300" w:lineRule="exact"/>
              <w:rPr>
                <w:rFonts w:ascii="ＭＳ 明朝" w:eastAsia="ＭＳ 明朝" w:hAnsi="ＭＳ 明朝"/>
                <w:spacing w:val="15"/>
              </w:rPr>
            </w:pPr>
          </w:p>
        </w:tc>
        <w:tc>
          <w:tcPr>
            <w:tcW w:w="7986" w:type="dxa"/>
            <w:tcBorders>
              <w:top w:val="single" w:sz="4" w:space="0" w:color="auto"/>
              <w:left w:val="single" w:sz="4" w:space="0" w:color="auto"/>
              <w:bottom w:val="single" w:sz="4" w:space="0" w:color="auto"/>
              <w:right w:val="nil"/>
            </w:tcBorders>
          </w:tcPr>
          <w:p w14:paraId="0C5533AF" w14:textId="77777777" w:rsidR="00A3447E" w:rsidRPr="00A4758A" w:rsidRDefault="00A3447E" w:rsidP="00D14054">
            <w:pPr>
              <w:wordWrap w:val="0"/>
              <w:snapToGrid w:val="0"/>
              <w:spacing w:line="300" w:lineRule="exact"/>
              <w:ind w:left="336" w:hangingChars="150" w:hanging="336"/>
              <w:rPr>
                <w:rFonts w:ascii="ＭＳ 明朝" w:eastAsia="ＭＳ 明朝" w:hAnsi="ＭＳ 明朝"/>
                <w:spacing w:val="7"/>
              </w:rPr>
            </w:pPr>
            <w:r w:rsidRPr="00A4758A">
              <w:rPr>
                <w:rFonts w:ascii="ＭＳ 明朝" w:eastAsia="ＭＳ 明朝" w:hAnsi="ＭＳ 明朝" w:hint="eastAsia"/>
                <w:spacing w:val="7"/>
              </w:rPr>
              <w:t xml:space="preserve"> １　国、地方公共団体等が占用する場合や一時占用の場合を除いて、原則公募により占用者を決定すること。ただし、以下の場合はこの限りではない。</w:t>
            </w:r>
          </w:p>
          <w:p w14:paraId="3BAC6690" w14:textId="77777777" w:rsidR="00A3447E" w:rsidRPr="00A4758A" w:rsidRDefault="00A3447E" w:rsidP="00D14054">
            <w:pPr>
              <w:wordWrap w:val="0"/>
              <w:snapToGrid w:val="0"/>
              <w:spacing w:line="300" w:lineRule="exact"/>
              <w:ind w:leftChars="100" w:left="546" w:hangingChars="150" w:hanging="336"/>
              <w:rPr>
                <w:rFonts w:ascii="ＭＳ 明朝" w:eastAsia="ＭＳ 明朝" w:hAnsi="ＭＳ 明朝"/>
                <w:spacing w:val="7"/>
              </w:rPr>
            </w:pPr>
            <w:r w:rsidRPr="00A4758A">
              <w:rPr>
                <w:rFonts w:ascii="ＭＳ 明朝" w:eastAsia="ＭＳ 明朝" w:hAnsi="ＭＳ 明朝" w:hint="eastAsia"/>
                <w:spacing w:val="7"/>
              </w:rPr>
              <w:t>(1)公募を行うことが事実上不可能な場合で、高架下の空間と通行帯を挟まない隣接土地所有者等から土地を有効活用したい旨の申し出があった場合。</w:t>
            </w:r>
          </w:p>
          <w:p w14:paraId="5FE77FAC" w14:textId="77777777" w:rsidR="00A3447E" w:rsidRPr="00A4758A" w:rsidRDefault="00A3447E" w:rsidP="00D14054">
            <w:pPr>
              <w:wordWrap w:val="0"/>
              <w:snapToGrid w:val="0"/>
              <w:spacing w:line="300" w:lineRule="exact"/>
              <w:ind w:leftChars="100" w:left="210"/>
              <w:rPr>
                <w:rFonts w:ascii="ＭＳ 明朝" w:eastAsia="ＭＳ 明朝" w:hAnsi="ＭＳ 明朝"/>
                <w:spacing w:val="7"/>
              </w:rPr>
            </w:pPr>
            <w:r w:rsidRPr="00A4758A">
              <w:rPr>
                <w:rFonts w:ascii="ＭＳ 明朝" w:eastAsia="ＭＳ 明朝" w:hAnsi="ＭＳ 明朝" w:hint="eastAsia"/>
                <w:spacing w:val="7"/>
              </w:rPr>
              <w:t>(2)大阪府の施策推進のため、府との連携事業を行う事業者が占用する場合。</w:t>
            </w:r>
          </w:p>
          <w:p w14:paraId="4F19CFC3" w14:textId="77777777" w:rsidR="00A3447E" w:rsidRPr="00A4758A" w:rsidRDefault="00A3447E" w:rsidP="00D14054">
            <w:pPr>
              <w:wordWrap w:val="0"/>
              <w:snapToGrid w:val="0"/>
              <w:spacing w:line="300" w:lineRule="exact"/>
              <w:ind w:leftChars="100" w:left="322" w:hangingChars="50" w:hanging="112"/>
              <w:rPr>
                <w:rFonts w:ascii="ＭＳ 明朝" w:eastAsia="ＭＳ 明朝" w:hAnsi="ＭＳ 明朝"/>
                <w:spacing w:val="7"/>
              </w:rPr>
            </w:pPr>
            <w:r w:rsidRPr="00A4758A">
              <w:rPr>
                <w:rFonts w:ascii="ＭＳ 明朝" w:eastAsia="ＭＳ 明朝" w:hAnsi="ＭＳ 明朝" w:hint="eastAsia"/>
                <w:spacing w:val="7"/>
              </w:rPr>
              <w:t>(3)公共交通事業者が公共の用に供する自転車等駐車場として占用する場合。</w:t>
            </w:r>
          </w:p>
          <w:p w14:paraId="2C44435C"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２　以下に掲げる占用物件に係る高架下の占用は、許可しないこと。</w:t>
            </w:r>
          </w:p>
          <w:p w14:paraId="51D8D9E4" w14:textId="77777777" w:rsidR="00A3447E" w:rsidRPr="00A4758A" w:rsidRDefault="00A3447E" w:rsidP="005E6BA5">
            <w:pPr>
              <w:wordWrap w:val="0"/>
              <w:snapToGrid w:val="0"/>
              <w:spacing w:line="300" w:lineRule="exact"/>
              <w:ind w:left="560" w:hangingChars="250" w:hanging="560"/>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⑴　事務所、倉庫、店舗その他これらに類するもののうち、易燃性若しくは爆発性物件又は悪臭、騒音等を発する物件を保管し、又は設置するもの。</w:t>
            </w:r>
          </w:p>
          <w:p w14:paraId="072BE5E2"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⑵　風俗営業用施設その他これらに類するもの。</w:t>
            </w:r>
          </w:p>
          <w:p w14:paraId="3A1ED1B7" w14:textId="77777777" w:rsidR="00A3447E" w:rsidRPr="00A4758A" w:rsidRDefault="00A3447E" w:rsidP="005E6BA5">
            <w:pPr>
              <w:wordWrap w:val="0"/>
              <w:snapToGrid w:val="0"/>
              <w:spacing w:line="300"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 xml:space="preserve">　⑶　住宅（併用住宅を含む。）</w:t>
            </w:r>
          </w:p>
          <w:p w14:paraId="4B601F50" w14:textId="77777777" w:rsidR="00A3447E" w:rsidRPr="00A4758A" w:rsidRDefault="00A3447E" w:rsidP="005E6BA5">
            <w:pPr>
              <w:wordWrap w:val="0"/>
              <w:snapToGrid w:val="0"/>
              <w:spacing w:line="300" w:lineRule="exact"/>
              <w:ind w:leftChars="50" w:left="345" w:hangingChars="100" w:hanging="240"/>
              <w:rPr>
                <w:rFonts w:ascii="ＭＳ 明朝" w:eastAsia="ＭＳ 明朝" w:hAnsi="ＭＳ 明朝"/>
                <w:spacing w:val="15"/>
              </w:rPr>
            </w:pPr>
            <w:r w:rsidRPr="00A4758A">
              <w:rPr>
                <w:rFonts w:ascii="ＭＳ 明朝" w:eastAsia="ＭＳ 明朝" w:hAnsi="ＭＳ 明朝" w:hint="eastAsia"/>
                <w:spacing w:val="15"/>
              </w:rPr>
              <w:t>３　占用者は、点検、清掃、除草等、原則として道路管理者と同等の日常的な維持管理を行うことができる管理能力を有するものとする。</w:t>
            </w:r>
          </w:p>
          <w:p w14:paraId="419E24FE" w14:textId="77777777" w:rsidR="00A3447E" w:rsidRPr="00A4758A" w:rsidRDefault="00A3447E" w:rsidP="005E6BA5">
            <w:pPr>
              <w:kinsoku w:val="0"/>
              <w:wordWrap w:val="0"/>
              <w:overflowPunct w:val="0"/>
              <w:snapToGrid w:val="0"/>
              <w:spacing w:line="300" w:lineRule="exact"/>
              <w:ind w:firstLineChars="50" w:firstLine="105"/>
              <w:rPr>
                <w:rFonts w:ascii="ＭＳ 明朝" w:eastAsia="ＭＳ 明朝" w:hAnsi="ＭＳ 明朝"/>
              </w:rPr>
            </w:pPr>
            <w:r w:rsidRPr="00A4758A">
              <w:rPr>
                <w:rFonts w:ascii="ＭＳ 明朝" w:eastAsia="ＭＳ 明朝" w:hAnsi="ＭＳ 明朝" w:hint="eastAsia"/>
              </w:rPr>
              <w:t>４</w:t>
            </w:r>
            <w:r w:rsidRPr="00A4758A">
              <w:rPr>
                <w:rFonts w:ascii="ＭＳ 明朝" w:eastAsia="ＭＳ 明朝" w:hAnsi="ＭＳ 明朝" w:hint="eastAsia"/>
                <w:spacing w:val="15"/>
              </w:rPr>
              <w:t xml:space="preserve">　</w:t>
            </w:r>
            <w:r w:rsidRPr="00A4758A">
              <w:rPr>
                <w:rFonts w:ascii="ＭＳ 明朝" w:eastAsia="ＭＳ 明朝" w:hAnsi="ＭＳ 明朝" w:hint="eastAsia"/>
              </w:rPr>
              <w:t>申請に際しては、保安のための巡回、消火設備の整備点検、災害発</w:t>
            </w:r>
          </w:p>
          <w:p w14:paraId="6AFDF173" w14:textId="77777777" w:rsidR="00A3447E" w:rsidRPr="00A4758A" w:rsidRDefault="00A3447E" w:rsidP="005E6BA5">
            <w:pPr>
              <w:kinsoku w:val="0"/>
              <w:wordWrap w:val="0"/>
              <w:overflowPunct w:val="0"/>
              <w:snapToGrid w:val="0"/>
              <w:spacing w:line="300" w:lineRule="exact"/>
              <w:rPr>
                <w:rFonts w:ascii="ＭＳ 明朝" w:eastAsia="ＭＳ 明朝" w:hAnsi="ＭＳ 明朝"/>
              </w:rPr>
            </w:pPr>
            <w:r w:rsidRPr="00A4758A">
              <w:rPr>
                <w:rFonts w:ascii="ＭＳ 明朝" w:eastAsia="ＭＳ 明朝" w:hAnsi="ＭＳ 明朝" w:hint="eastAsia"/>
                <w:spacing w:val="8"/>
              </w:rPr>
              <w:t xml:space="preserve">   </w:t>
            </w:r>
            <w:r w:rsidRPr="00A4758A">
              <w:rPr>
                <w:rFonts w:ascii="ＭＳ 明朝" w:eastAsia="ＭＳ 明朝" w:hAnsi="ＭＳ 明朝" w:hint="eastAsia"/>
              </w:rPr>
              <w:fldChar w:fldCharType="begin"/>
            </w:r>
            <w:r w:rsidRPr="00A4758A">
              <w:rPr>
                <w:rFonts w:ascii="ＭＳ 明朝" w:eastAsia="ＭＳ 明朝" w:hAnsi="ＭＳ 明朝" w:hint="eastAsia"/>
              </w:rPr>
              <w:instrText xml:space="preserve"> eq \o\ad(生時の防災体制、情報連絡系統の確立等に関する書類を添付するこ,</w:instrText>
            </w:r>
            <w:r w:rsidRPr="00A4758A">
              <w:rPr>
                <w:rFonts w:ascii="ＭＳ 明朝" w:eastAsia="ＭＳ 明朝" w:hAnsi="ＭＳ 明朝" w:hint="eastAsia"/>
                <w:snapToGrid w:val="0"/>
                <w:w w:val="50"/>
              </w:rPr>
              <w:instrText xml:space="preserve">　　　　　　　　　　　　　　　　　　　　　　　　　　　　　　　　　　　　　　　　　　　　　　　　　　　　　　　　　　　　　　　　　　　　　　</w:instrText>
            </w:r>
            <w:r w:rsidRPr="00A4758A">
              <w:rPr>
                <w:rFonts w:ascii="ＭＳ 明朝" w:eastAsia="ＭＳ 明朝" w:hAnsi="ＭＳ 明朝" w:hint="eastAsia"/>
                <w:snapToGrid w:val="0"/>
                <w:spacing w:val="39"/>
                <w:w w:val="50"/>
              </w:rPr>
              <w:instrText xml:space="preserve">　</w:instrText>
            </w:r>
            <w:r w:rsidRPr="00A4758A">
              <w:rPr>
                <w:rFonts w:ascii="ＭＳ 明朝" w:eastAsia="ＭＳ 明朝" w:hAnsi="ＭＳ 明朝" w:hint="eastAsia"/>
              </w:rPr>
              <w:instrText>)</w:instrText>
            </w:r>
            <w:r w:rsidRPr="00A4758A">
              <w:rPr>
                <w:rFonts w:ascii="ＭＳ 明朝" w:eastAsia="ＭＳ 明朝" w:hAnsi="ＭＳ 明朝" w:hint="eastAsia"/>
              </w:rPr>
              <w:fldChar w:fldCharType="end"/>
            </w:r>
          </w:p>
          <w:p w14:paraId="2B24A611" w14:textId="77777777" w:rsidR="00A3447E" w:rsidRPr="00A4758A" w:rsidRDefault="00A3447E" w:rsidP="005E6BA5">
            <w:pPr>
              <w:kinsoku w:val="0"/>
              <w:wordWrap w:val="0"/>
              <w:overflowPunct w:val="0"/>
              <w:snapToGrid w:val="0"/>
              <w:spacing w:line="300" w:lineRule="exact"/>
              <w:rPr>
                <w:rFonts w:ascii="ＭＳ 明朝" w:eastAsia="ＭＳ 明朝" w:hAnsi="ＭＳ 明朝"/>
              </w:rPr>
            </w:pPr>
            <w:r w:rsidRPr="00A4758A">
              <w:rPr>
                <w:rFonts w:ascii="ＭＳ 明朝" w:eastAsia="ＭＳ 明朝" w:hAnsi="ＭＳ 明朝" w:hint="eastAsia"/>
              </w:rPr>
              <w:t xml:space="preserve">　 と。</w:t>
            </w:r>
          </w:p>
          <w:p w14:paraId="38039332" w14:textId="77777777" w:rsidR="00A3447E" w:rsidRPr="00A4758A" w:rsidRDefault="00A3447E" w:rsidP="005E6BA5">
            <w:pPr>
              <w:kinsoku w:val="0"/>
              <w:wordWrap w:val="0"/>
              <w:overflowPunct w:val="0"/>
              <w:snapToGrid w:val="0"/>
              <w:spacing w:line="300" w:lineRule="exact"/>
              <w:ind w:left="315" w:hangingChars="150" w:hanging="315"/>
              <w:rPr>
                <w:rFonts w:ascii="ＭＳ 明朝" w:eastAsia="ＭＳ 明朝" w:hAnsi="ＭＳ 明朝"/>
              </w:rPr>
            </w:pPr>
            <w:r w:rsidRPr="00A4758A">
              <w:rPr>
                <w:rFonts w:ascii="ＭＳ 明朝" w:eastAsia="ＭＳ 明朝" w:hAnsi="ＭＳ 明朝" w:hint="eastAsia"/>
              </w:rPr>
              <w:t xml:space="preserve"> ５　橋脚、梁等の道路付属物の周囲には防護柵等を設置させ、使用させないこと。</w:t>
            </w:r>
          </w:p>
        </w:tc>
        <w:tc>
          <w:tcPr>
            <w:tcW w:w="144" w:type="dxa"/>
            <w:vMerge/>
            <w:tcBorders>
              <w:top w:val="nil"/>
              <w:left w:val="single" w:sz="4" w:space="0" w:color="auto"/>
              <w:bottom w:val="nil"/>
              <w:right w:val="nil"/>
            </w:tcBorders>
            <w:vAlign w:val="center"/>
          </w:tcPr>
          <w:p w14:paraId="7C32C7C4" w14:textId="77777777" w:rsidR="00A3447E" w:rsidRPr="00A4758A" w:rsidRDefault="00A3447E" w:rsidP="005E6BA5">
            <w:pPr>
              <w:widowControl/>
              <w:jc w:val="left"/>
              <w:rPr>
                <w:rFonts w:ascii="ＭＳ 明朝" w:eastAsia="ＭＳ 明朝" w:hAnsi="ＭＳ 明朝"/>
                <w:spacing w:val="15"/>
              </w:rPr>
            </w:pPr>
          </w:p>
        </w:tc>
      </w:tr>
    </w:tbl>
    <w:p w14:paraId="3D9DA6F1"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p>
    <w:p w14:paraId="641A4636" w14:textId="1415A786" w:rsidR="00A3447E" w:rsidRPr="00A4758A" w:rsidRDefault="00A3447E" w:rsidP="00BE4BA7">
      <w:pPr>
        <w:kinsoku w:val="0"/>
        <w:overflowPunct w:val="0"/>
        <w:snapToGrid w:val="0"/>
        <w:spacing w:line="357" w:lineRule="exact"/>
        <w:ind w:right="486"/>
        <w:jc w:val="center"/>
        <w:rPr>
          <w:rFonts w:ascii="ＭＳ 明朝" w:eastAsia="ＭＳ 明朝" w:hAnsi="ＭＳ 明朝"/>
        </w:rPr>
      </w:pPr>
      <w:r w:rsidRPr="00A4758A">
        <w:rPr>
          <w:rFonts w:ascii="ＭＳ 明朝" w:eastAsia="ＭＳ 明朝" w:hAnsi="ＭＳ 明朝" w:hint="eastAsia"/>
        </w:rPr>
        <w:t>３－15－⑵－１</w:t>
      </w:r>
    </w:p>
    <w:p w14:paraId="5F047D93"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16　政令第７条第11号に掲げる物件</w:t>
      </w:r>
    </w:p>
    <w:p w14:paraId="4A526930" w14:textId="77777777" w:rsidR="00A3447E" w:rsidRPr="00A4758A" w:rsidRDefault="00A3447E" w:rsidP="000C3ECC">
      <w:pPr>
        <w:kinsoku w:val="0"/>
        <w:wordWrap w:val="0"/>
        <w:overflowPunct w:val="0"/>
        <w:snapToGrid w:val="0"/>
        <w:spacing w:line="357" w:lineRule="exact"/>
        <w:ind w:left="630" w:right="243" w:hangingChars="300" w:hanging="630"/>
        <w:rPr>
          <w:rFonts w:ascii="ＭＳ 明朝" w:eastAsia="ＭＳ 明朝" w:hAnsi="ＭＳ 明朝"/>
        </w:rPr>
      </w:pPr>
      <w:bookmarkStart w:id="61" w:name="link316011"/>
      <w:bookmarkEnd w:id="61"/>
      <w:r w:rsidRPr="00A4758A">
        <w:rPr>
          <w:rFonts w:ascii="ＭＳ 明朝" w:eastAsia="ＭＳ 明朝" w:hAnsi="ＭＳ 明朝" w:hint="eastAsia"/>
        </w:rPr>
        <w:t>（１）応急仮設住宅</w:t>
      </w:r>
    </w:p>
    <w:p w14:paraId="569A28C8" w14:textId="77777777" w:rsidR="00A3447E" w:rsidRPr="00A4758A" w:rsidRDefault="00A3447E" w:rsidP="000C3ECC">
      <w:pPr>
        <w:wordWrap w:val="0"/>
        <w:snapToGrid w:val="0"/>
        <w:spacing w:line="179" w:lineRule="exact"/>
        <w:rPr>
          <w:rFonts w:ascii="ＭＳ 明朝" w:eastAsia="ＭＳ 明朝" w:hAnsi="ＭＳ 明朝"/>
        </w:rPr>
      </w:pPr>
    </w:p>
    <w:tbl>
      <w:tblPr>
        <w:tblW w:w="0" w:type="auto"/>
        <w:tblInd w:w="25" w:type="dxa"/>
        <w:tblLayout w:type="fixed"/>
        <w:tblCellMar>
          <w:left w:w="0" w:type="dxa"/>
          <w:right w:w="0" w:type="dxa"/>
        </w:tblCellMar>
        <w:tblLook w:val="0000" w:firstRow="0" w:lastRow="0" w:firstColumn="0" w:lastColumn="0" w:noHBand="0" w:noVBand="0"/>
      </w:tblPr>
      <w:tblGrid>
        <w:gridCol w:w="1555"/>
        <w:gridCol w:w="8098"/>
      </w:tblGrid>
      <w:tr w:rsidR="00A3447E" w:rsidRPr="00A4758A" w14:paraId="4BF8C39B" w14:textId="77777777" w:rsidTr="0034384B">
        <w:trPr>
          <w:trHeight w:hRule="exact" w:val="9437"/>
        </w:trPr>
        <w:tc>
          <w:tcPr>
            <w:tcW w:w="1555" w:type="dxa"/>
            <w:tcBorders>
              <w:top w:val="single" w:sz="4" w:space="0" w:color="auto"/>
              <w:left w:val="single" w:sz="4" w:space="0" w:color="auto"/>
              <w:bottom w:val="single" w:sz="4" w:space="0" w:color="auto"/>
            </w:tcBorders>
          </w:tcPr>
          <w:p w14:paraId="731B7265" w14:textId="77777777" w:rsidR="00A3447E" w:rsidRPr="00A4758A" w:rsidRDefault="00A3447E" w:rsidP="0034384B">
            <w:pPr>
              <w:snapToGrid w:val="0"/>
              <w:spacing w:line="388" w:lineRule="exact"/>
              <w:jc w:val="center"/>
              <w:rPr>
                <w:rFonts w:ascii="ＭＳ 明朝" w:eastAsia="ＭＳ 明朝" w:hAnsi="ＭＳ 明朝"/>
                <w:spacing w:val="15"/>
              </w:rPr>
            </w:pPr>
            <w:r w:rsidRPr="00A4758A">
              <w:rPr>
                <w:rFonts w:ascii="ＭＳ 明朝" w:eastAsia="ＭＳ 明朝" w:hAnsi="ＭＳ 明朝" w:hint="eastAsia"/>
                <w:spacing w:val="3"/>
                <w:kern w:val="0"/>
                <w:fitText w:val="1065" w:id="751595778"/>
              </w:rPr>
              <w:t>占</w:t>
            </w:r>
            <w:r w:rsidRPr="00A4758A">
              <w:rPr>
                <w:rFonts w:ascii="ＭＳ 明朝" w:eastAsia="ＭＳ 明朝" w:hAnsi="ＭＳ 明朝" w:hint="eastAsia"/>
                <w:kern w:val="0"/>
                <w:fitText w:val="1065" w:id="751595778"/>
              </w:rPr>
              <w:t>用の場所</w:t>
            </w:r>
          </w:p>
          <w:p w14:paraId="7F00828D"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8098" w:type="dxa"/>
            <w:tcBorders>
              <w:top w:val="single" w:sz="4" w:space="0" w:color="auto"/>
              <w:left w:val="single" w:sz="4" w:space="0" w:color="auto"/>
              <w:bottom w:val="single" w:sz="4" w:space="0" w:color="auto"/>
              <w:right w:val="single" w:sz="4" w:space="0" w:color="auto"/>
            </w:tcBorders>
          </w:tcPr>
          <w:p w14:paraId="519D50C9"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 xml:space="preserve">１　地上に設ける場合においては、次のいずれかに該当する位置であること。　</w:t>
            </w:r>
          </w:p>
          <w:p w14:paraId="1B3108B6"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(1)　法面</w:t>
            </w:r>
          </w:p>
          <w:p w14:paraId="4327F1DA" w14:textId="77777777" w:rsidR="00A3447E" w:rsidRPr="00A4758A" w:rsidRDefault="00A3447E" w:rsidP="0034384B">
            <w:pPr>
              <w:wordWrap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(2)　側溝上の部分</w:t>
            </w:r>
          </w:p>
          <w:p w14:paraId="6E7619D3"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(3)　路端に近接する部分（車両又は歩行者の通行の用に供する部分及び路肩の部分を除く。）</w:t>
            </w:r>
          </w:p>
          <w:p w14:paraId="43C9A77E"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(4)　応急仮設住宅の道路の上空に設けられる部分（法敷、側溝、路端に近接する部分、歩道内の車道に近接する部分又は分離帯、ロータリーその他これらに類する道路の部分の上空にある部分を除く。）がある場合においては、その最下部と路面との距離が４．５メートル（歩道上にあっては、２．５メートル）以上であること。</w:t>
            </w:r>
          </w:p>
          <w:p w14:paraId="2A2B5FB9"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(5)　道路の構造又は交通に著しい支障を及ぼすおすれのない場合を除き、道路の交差し、接続し、又は屈曲する部分以外の道路の部分であること。</w:t>
            </w:r>
          </w:p>
          <w:p w14:paraId="5D03F29B" w14:textId="77777777" w:rsidR="00A3447E" w:rsidRPr="00A4758A" w:rsidRDefault="00A3447E" w:rsidP="0034384B">
            <w:pPr>
              <w:wordWrap w:val="0"/>
              <w:snapToGrid w:val="0"/>
              <w:spacing w:line="357" w:lineRule="exact"/>
              <w:ind w:left="118" w:hangingChars="49" w:hanging="118"/>
              <w:rPr>
                <w:rFonts w:ascii="ＭＳ 明朝" w:eastAsia="ＭＳ 明朝" w:hAnsi="ＭＳ 明朝"/>
                <w:spacing w:val="15"/>
              </w:rPr>
            </w:pPr>
            <w:r w:rsidRPr="00A4758A">
              <w:rPr>
                <w:rFonts w:ascii="ＭＳ 明朝" w:eastAsia="ＭＳ 明朝" w:hAnsi="ＭＳ 明朝" w:hint="eastAsia"/>
                <w:spacing w:val="15"/>
              </w:rPr>
              <w:t xml:space="preserve">２　</w:t>
            </w:r>
            <w:r w:rsidRPr="00A4758A">
              <w:rPr>
                <w:rFonts w:ascii="ＭＳ 明朝" w:eastAsia="ＭＳ 明朝" w:hAnsi="ＭＳ 明朝" w:hint="eastAsia"/>
                <w:spacing w:val="7"/>
              </w:rPr>
              <w:t>地下に設ける場合においては、次のいずれにも適合する場所であること。</w:t>
            </w:r>
          </w:p>
          <w:p w14:paraId="7B7EF933"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(1)　路面をしばしば掘削し、又は他の占用物件と錯そうするおそれのない場所であること。</w:t>
            </w:r>
          </w:p>
          <w:p w14:paraId="512B1203"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(2)　保安上又は工事実施上の支障のない限り、他の占用物件に接近していること。</w:t>
            </w:r>
          </w:p>
          <w:p w14:paraId="7C5ED9EC"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(3)　道路の構造又は地上にある占用物件に支障のない限り、当該応急仮設住宅の頂部が地面に接近していること。</w:t>
            </w:r>
          </w:p>
          <w:p w14:paraId="5DDB34F5" w14:textId="77777777" w:rsidR="00A3447E" w:rsidRPr="00A4758A" w:rsidRDefault="00A3447E" w:rsidP="0034384B">
            <w:pPr>
              <w:wordWrap w:val="0"/>
              <w:snapToGrid w:val="0"/>
              <w:spacing w:line="357" w:lineRule="exact"/>
              <w:ind w:left="358" w:hangingChars="149" w:hanging="358"/>
              <w:rPr>
                <w:rFonts w:ascii="ＭＳ 明朝" w:eastAsia="ＭＳ 明朝" w:hAnsi="ＭＳ 明朝"/>
                <w:spacing w:val="15"/>
              </w:rPr>
            </w:pPr>
            <w:r w:rsidRPr="00A4758A">
              <w:rPr>
                <w:rFonts w:ascii="ＭＳ 明朝" w:eastAsia="ＭＳ 明朝" w:hAnsi="ＭＳ 明朝" w:hint="eastAsia"/>
                <w:spacing w:val="15"/>
              </w:rPr>
              <w:t>３　トンネルの上に設ける場合においては、トンネルの構造の保全又はトンネルの換気若しくは採光に支障のない場所であること。</w:t>
            </w:r>
          </w:p>
          <w:p w14:paraId="3D8B8F85" w14:textId="77777777" w:rsidR="00A3447E" w:rsidRPr="00A4758A" w:rsidRDefault="00A3447E" w:rsidP="0034384B">
            <w:pPr>
              <w:wordWrap w:val="0"/>
              <w:snapToGrid w:val="0"/>
              <w:spacing w:line="357" w:lineRule="exact"/>
              <w:ind w:left="358" w:hangingChars="149" w:hanging="358"/>
              <w:rPr>
                <w:rFonts w:ascii="ＭＳ 明朝" w:eastAsia="ＭＳ 明朝" w:hAnsi="ＭＳ 明朝"/>
                <w:spacing w:val="15"/>
              </w:rPr>
            </w:pPr>
            <w:r w:rsidRPr="00A4758A">
              <w:rPr>
                <w:rFonts w:ascii="ＭＳ 明朝" w:eastAsia="ＭＳ 明朝" w:hAnsi="ＭＳ 明朝" w:hint="eastAsia"/>
                <w:spacing w:val="15"/>
              </w:rPr>
              <w:t>４　高架の道路の路面下に設ける場合においては、高架の道路の構造の保全に支障のない場所であること。</w:t>
            </w:r>
          </w:p>
          <w:p w14:paraId="2E0DA61A" w14:textId="77777777" w:rsidR="00A3447E" w:rsidRPr="00A4758A" w:rsidRDefault="00A3447E" w:rsidP="0034384B">
            <w:pPr>
              <w:wordWrap w:val="0"/>
              <w:snapToGrid w:val="0"/>
              <w:spacing w:line="357" w:lineRule="exact"/>
              <w:ind w:left="358" w:hangingChars="149" w:hanging="358"/>
              <w:rPr>
                <w:rFonts w:ascii="ＭＳ 明朝" w:eastAsia="ＭＳ 明朝" w:hAnsi="ＭＳ 明朝"/>
                <w:spacing w:val="15"/>
              </w:rPr>
            </w:pPr>
            <w:r w:rsidRPr="00A4758A">
              <w:rPr>
                <w:rFonts w:ascii="ＭＳ 明朝" w:eastAsia="ＭＳ 明朝" w:hAnsi="ＭＳ 明朝" w:hint="eastAsia"/>
                <w:spacing w:val="15"/>
              </w:rPr>
              <w:t>５　特定連結路附属地に設ける場合においては、連結路及び連結路により連結される道路の見通しに支障を及ぼさない場所であること。</w:t>
            </w:r>
          </w:p>
          <w:p w14:paraId="5CAA038B"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 xml:space="preserve">　</w:t>
            </w:r>
          </w:p>
          <w:p w14:paraId="0156CC02"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p>
          <w:p w14:paraId="79DD1A67"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p>
          <w:p w14:paraId="324ACBAB"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p>
          <w:p w14:paraId="7A7433DD"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p>
          <w:p w14:paraId="56F68FD5"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p>
        </w:tc>
      </w:tr>
      <w:tr w:rsidR="00A3447E" w:rsidRPr="00A4758A" w14:paraId="0D6C3385" w14:textId="77777777" w:rsidTr="0034384B">
        <w:trPr>
          <w:trHeight w:hRule="exact" w:val="345"/>
        </w:trPr>
        <w:tc>
          <w:tcPr>
            <w:tcW w:w="1555" w:type="dxa"/>
            <w:tcBorders>
              <w:top w:val="single" w:sz="4" w:space="0" w:color="auto"/>
              <w:left w:val="single" w:sz="4" w:space="0" w:color="auto"/>
              <w:bottom w:val="single" w:sz="4" w:space="0" w:color="auto"/>
            </w:tcBorders>
          </w:tcPr>
          <w:p w14:paraId="2174FA5C" w14:textId="77777777" w:rsidR="00A3447E" w:rsidRPr="00A4758A" w:rsidRDefault="00A3447E" w:rsidP="0034384B">
            <w:pPr>
              <w:snapToGrid w:val="0"/>
              <w:spacing w:line="357" w:lineRule="exact"/>
              <w:jc w:val="center"/>
              <w:rPr>
                <w:rFonts w:ascii="ＭＳ 明朝" w:eastAsia="ＭＳ 明朝" w:hAnsi="ＭＳ 明朝"/>
                <w:spacing w:val="7"/>
              </w:rPr>
            </w:pPr>
            <w:r w:rsidRPr="00A4758A">
              <w:rPr>
                <w:rFonts w:ascii="ＭＳ 明朝" w:eastAsia="ＭＳ 明朝" w:hAnsi="ＭＳ 明朝" w:hint="eastAsia"/>
                <w:spacing w:val="7"/>
              </w:rPr>
              <w:t>占用の期間</w:t>
            </w:r>
          </w:p>
        </w:tc>
        <w:tc>
          <w:tcPr>
            <w:tcW w:w="8098" w:type="dxa"/>
            <w:tcBorders>
              <w:top w:val="single" w:sz="4" w:space="0" w:color="auto"/>
              <w:left w:val="single" w:sz="4" w:space="0" w:color="auto"/>
              <w:bottom w:val="single" w:sz="4" w:space="0" w:color="auto"/>
              <w:right w:val="single" w:sz="4" w:space="0" w:color="auto"/>
            </w:tcBorders>
          </w:tcPr>
          <w:p w14:paraId="1FB5683A" w14:textId="77777777" w:rsidR="00A3447E" w:rsidRPr="00A4758A" w:rsidRDefault="00A3447E" w:rsidP="00DD50CC">
            <w:pPr>
              <w:snapToGrid w:val="0"/>
              <w:spacing w:line="357" w:lineRule="exact"/>
              <w:ind w:leftChars="93" w:left="195" w:firstLineChars="50" w:firstLine="112"/>
              <w:rPr>
                <w:rFonts w:ascii="ＭＳ 明朝" w:eastAsia="ＭＳ 明朝" w:hAnsi="ＭＳ 明朝"/>
                <w:spacing w:val="7"/>
              </w:rPr>
            </w:pPr>
            <w:r w:rsidRPr="00A4758A">
              <w:rPr>
                <w:rFonts w:ascii="ＭＳ 明朝" w:eastAsia="ＭＳ 明朝" w:hAnsi="ＭＳ 明朝" w:hint="eastAsia"/>
                <w:spacing w:val="7"/>
              </w:rPr>
              <w:t>２年</w:t>
            </w:r>
          </w:p>
        </w:tc>
      </w:tr>
      <w:tr w:rsidR="00A3447E" w:rsidRPr="00A4758A" w14:paraId="5B525F5E" w14:textId="77777777" w:rsidTr="0034384B">
        <w:trPr>
          <w:trHeight w:hRule="exact" w:val="3569"/>
        </w:trPr>
        <w:tc>
          <w:tcPr>
            <w:tcW w:w="1555" w:type="dxa"/>
            <w:tcBorders>
              <w:top w:val="single" w:sz="4" w:space="0" w:color="auto"/>
              <w:left w:val="single" w:sz="4" w:space="0" w:color="auto"/>
              <w:bottom w:val="single" w:sz="4" w:space="0" w:color="auto"/>
            </w:tcBorders>
          </w:tcPr>
          <w:p w14:paraId="0B011C82" w14:textId="77777777" w:rsidR="00A3447E" w:rsidRPr="00A4758A" w:rsidRDefault="00A3447E" w:rsidP="0034384B">
            <w:pPr>
              <w:snapToGrid w:val="0"/>
              <w:spacing w:line="357" w:lineRule="exact"/>
              <w:jc w:val="center"/>
              <w:rPr>
                <w:rFonts w:ascii="ＭＳ 明朝" w:eastAsia="ＭＳ 明朝" w:hAnsi="ＭＳ 明朝"/>
                <w:spacing w:val="7"/>
              </w:rPr>
            </w:pPr>
            <w:r w:rsidRPr="00A4758A">
              <w:rPr>
                <w:rFonts w:ascii="ＭＳ 明朝" w:eastAsia="ＭＳ 明朝" w:hAnsi="ＭＳ 明朝" w:hint="eastAsia"/>
                <w:spacing w:val="109"/>
                <w:kern w:val="0"/>
                <w:fitText w:val="1065" w:id="751595779"/>
              </w:rPr>
              <w:t>その</w:t>
            </w:r>
            <w:r w:rsidRPr="00A4758A">
              <w:rPr>
                <w:rFonts w:ascii="ＭＳ 明朝" w:eastAsia="ＭＳ 明朝" w:hAnsi="ＭＳ 明朝" w:hint="eastAsia"/>
                <w:kern w:val="0"/>
                <w:fitText w:val="1065" w:id="751595779"/>
              </w:rPr>
              <w:t>他</w:t>
            </w:r>
          </w:p>
        </w:tc>
        <w:tc>
          <w:tcPr>
            <w:tcW w:w="8098" w:type="dxa"/>
            <w:tcBorders>
              <w:top w:val="single" w:sz="4" w:space="0" w:color="auto"/>
              <w:left w:val="single" w:sz="4" w:space="0" w:color="auto"/>
              <w:bottom w:val="single" w:sz="4" w:space="0" w:color="auto"/>
              <w:right w:val="single" w:sz="4" w:space="0" w:color="auto"/>
            </w:tcBorders>
          </w:tcPr>
          <w:p w14:paraId="44AF5AA1"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 xml:space="preserve">１　応急仮設住宅の占用主体は、国、地方公共団体又は日本赤十字社（以下「地方公共団体等」という。）であること。　</w:t>
            </w:r>
          </w:p>
          <w:p w14:paraId="16349D32"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 xml:space="preserve">２　応急仮設住宅は、建築基準法第８５条第１項に規定する特定行政庁が指定する区域内に地方公共団体等が災害救助のために建築するものであること。　</w:t>
            </w:r>
          </w:p>
          <w:p w14:paraId="7B7F3E4F"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３　非常災害時における道路の通行機能、輸送機能等の妨げとならないようにするとともに、災害復旧等の道路事業の妨げとならないこと。</w:t>
            </w:r>
          </w:p>
          <w:p w14:paraId="5B8650E9"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４　道路予定区域に占用する場合には、応急仮設住宅の占用期間内に道路事業に係る着手予定がないなど、将来の道路事業に支障のない場所であること。</w:t>
            </w:r>
          </w:p>
          <w:p w14:paraId="4ADAF05B"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５　応急仮設住宅に居住する被災者の通行、車両の乗り入れ等が安全に行われること。</w:t>
            </w:r>
          </w:p>
          <w:p w14:paraId="4C43BA9C" w14:textId="77777777" w:rsidR="00A3447E" w:rsidRPr="00A4758A" w:rsidRDefault="00A3447E" w:rsidP="0034384B">
            <w:pPr>
              <w:snapToGrid w:val="0"/>
              <w:spacing w:line="357" w:lineRule="exact"/>
              <w:ind w:leftChars="93" w:left="195"/>
              <w:rPr>
                <w:rFonts w:ascii="ＭＳ 明朝" w:eastAsia="ＭＳ 明朝" w:hAnsi="ＭＳ 明朝"/>
                <w:spacing w:val="7"/>
              </w:rPr>
            </w:pPr>
          </w:p>
          <w:p w14:paraId="5D5ACD8F" w14:textId="77777777" w:rsidR="00A3447E" w:rsidRPr="00A4758A" w:rsidRDefault="00A3447E" w:rsidP="0034384B">
            <w:pPr>
              <w:snapToGrid w:val="0"/>
              <w:spacing w:line="357" w:lineRule="exact"/>
              <w:ind w:leftChars="93" w:left="195"/>
              <w:rPr>
                <w:rFonts w:ascii="ＭＳ 明朝" w:eastAsia="ＭＳ 明朝" w:hAnsi="ＭＳ 明朝"/>
                <w:spacing w:val="7"/>
              </w:rPr>
            </w:pPr>
          </w:p>
          <w:p w14:paraId="7F8CCD73" w14:textId="77777777" w:rsidR="00A3447E" w:rsidRPr="00A4758A" w:rsidRDefault="00A3447E" w:rsidP="0034384B">
            <w:pPr>
              <w:snapToGrid w:val="0"/>
              <w:spacing w:line="357" w:lineRule="exact"/>
              <w:ind w:leftChars="93" w:left="195"/>
              <w:rPr>
                <w:rFonts w:ascii="ＭＳ 明朝" w:eastAsia="ＭＳ 明朝" w:hAnsi="ＭＳ 明朝"/>
                <w:spacing w:val="7"/>
              </w:rPr>
            </w:pPr>
          </w:p>
          <w:p w14:paraId="57B2A133" w14:textId="77777777" w:rsidR="00A3447E" w:rsidRPr="00A4758A" w:rsidRDefault="00A3447E" w:rsidP="0034384B">
            <w:pPr>
              <w:snapToGrid w:val="0"/>
              <w:spacing w:line="357" w:lineRule="exact"/>
              <w:ind w:leftChars="93" w:left="195"/>
              <w:rPr>
                <w:rFonts w:ascii="ＭＳ 明朝" w:eastAsia="ＭＳ 明朝" w:hAnsi="ＭＳ 明朝"/>
                <w:spacing w:val="7"/>
              </w:rPr>
            </w:pPr>
          </w:p>
          <w:p w14:paraId="7ADEF512" w14:textId="77777777" w:rsidR="00A3447E" w:rsidRPr="00A4758A" w:rsidRDefault="00A3447E" w:rsidP="0034384B">
            <w:pPr>
              <w:snapToGrid w:val="0"/>
              <w:spacing w:line="357" w:lineRule="exact"/>
              <w:ind w:leftChars="93" w:left="195"/>
              <w:rPr>
                <w:rFonts w:ascii="ＭＳ 明朝" w:eastAsia="ＭＳ 明朝" w:hAnsi="ＭＳ 明朝"/>
                <w:spacing w:val="7"/>
              </w:rPr>
            </w:pPr>
          </w:p>
          <w:p w14:paraId="566CA1AF" w14:textId="77777777" w:rsidR="00A3447E" w:rsidRPr="00A4758A" w:rsidRDefault="00A3447E" w:rsidP="0034384B">
            <w:pPr>
              <w:snapToGrid w:val="0"/>
              <w:spacing w:line="357" w:lineRule="exact"/>
              <w:ind w:leftChars="93" w:left="195"/>
              <w:rPr>
                <w:rFonts w:ascii="ＭＳ 明朝" w:eastAsia="ＭＳ 明朝" w:hAnsi="ＭＳ 明朝"/>
                <w:spacing w:val="7"/>
              </w:rPr>
            </w:pPr>
          </w:p>
          <w:p w14:paraId="20839104" w14:textId="77777777" w:rsidR="00A3447E" w:rsidRPr="00A4758A" w:rsidRDefault="00A3447E" w:rsidP="0034384B">
            <w:pPr>
              <w:snapToGrid w:val="0"/>
              <w:spacing w:line="357" w:lineRule="exact"/>
              <w:ind w:leftChars="93" w:left="195"/>
              <w:rPr>
                <w:rFonts w:ascii="ＭＳ 明朝" w:eastAsia="ＭＳ 明朝" w:hAnsi="ＭＳ 明朝"/>
                <w:spacing w:val="7"/>
              </w:rPr>
            </w:pPr>
          </w:p>
          <w:p w14:paraId="725F0324" w14:textId="77777777" w:rsidR="00A3447E" w:rsidRPr="00A4758A" w:rsidRDefault="00A3447E" w:rsidP="0034384B">
            <w:pPr>
              <w:snapToGrid w:val="0"/>
              <w:spacing w:line="357" w:lineRule="exact"/>
              <w:ind w:leftChars="93" w:left="195"/>
              <w:rPr>
                <w:rFonts w:ascii="ＭＳ 明朝" w:eastAsia="ＭＳ 明朝" w:hAnsi="ＭＳ 明朝"/>
                <w:spacing w:val="7"/>
              </w:rPr>
            </w:pPr>
          </w:p>
          <w:p w14:paraId="4208813A" w14:textId="77777777" w:rsidR="00A3447E" w:rsidRPr="00A4758A" w:rsidRDefault="00A3447E" w:rsidP="0034384B">
            <w:pPr>
              <w:snapToGrid w:val="0"/>
              <w:spacing w:line="357" w:lineRule="exact"/>
              <w:ind w:leftChars="93" w:left="195"/>
              <w:rPr>
                <w:rFonts w:ascii="ＭＳ 明朝" w:eastAsia="ＭＳ 明朝" w:hAnsi="ＭＳ 明朝"/>
                <w:spacing w:val="7"/>
              </w:rPr>
            </w:pPr>
          </w:p>
        </w:tc>
      </w:tr>
    </w:tbl>
    <w:p w14:paraId="02217610" w14:textId="77777777" w:rsidR="00A3447E" w:rsidRPr="00A4758A" w:rsidRDefault="00A3447E" w:rsidP="000C3ECC">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３－16－⑴－１</w:t>
      </w:r>
    </w:p>
    <w:p w14:paraId="58BB0047" w14:textId="77777777" w:rsidR="00A3447E" w:rsidRPr="00A4758A" w:rsidRDefault="00A3447E" w:rsidP="000C3ECC">
      <w:pPr>
        <w:kinsoku w:val="0"/>
        <w:wordWrap w:val="0"/>
        <w:overflowPunct w:val="0"/>
        <w:snapToGrid w:val="0"/>
        <w:spacing w:line="357" w:lineRule="exact"/>
        <w:ind w:right="486"/>
        <w:rPr>
          <w:rFonts w:ascii="ＭＳ 明朝" w:eastAsia="ＭＳ 明朝" w:hAnsi="ＭＳ 明朝"/>
        </w:rPr>
      </w:pPr>
      <w:r w:rsidRPr="00A4758A">
        <w:rPr>
          <w:rFonts w:ascii="ＭＳ 明朝" w:eastAsia="ＭＳ 明朝" w:hAnsi="ＭＳ 明朝" w:hint="eastAsia"/>
        </w:rPr>
        <w:lastRenderedPageBreak/>
        <w:t>17　政令第７条第12号に掲げる物件</w:t>
      </w:r>
    </w:p>
    <w:p w14:paraId="1906940A" w14:textId="77777777" w:rsidR="00A3447E" w:rsidRPr="00A4758A" w:rsidRDefault="00A3447E" w:rsidP="000C3ECC">
      <w:pPr>
        <w:kinsoku w:val="0"/>
        <w:wordWrap w:val="0"/>
        <w:overflowPunct w:val="0"/>
        <w:snapToGrid w:val="0"/>
        <w:spacing w:line="357" w:lineRule="exact"/>
        <w:ind w:left="630" w:right="243" w:hangingChars="300" w:hanging="630"/>
        <w:rPr>
          <w:rFonts w:ascii="ＭＳ 明朝" w:eastAsia="ＭＳ 明朝" w:hAnsi="ＭＳ 明朝"/>
        </w:rPr>
      </w:pPr>
      <w:bookmarkStart w:id="62" w:name="link317011"/>
      <w:bookmarkEnd w:id="62"/>
      <w:r w:rsidRPr="00A4758A">
        <w:rPr>
          <w:rFonts w:ascii="ＭＳ 明朝" w:eastAsia="ＭＳ 明朝" w:hAnsi="ＭＳ 明朝" w:hint="eastAsia"/>
        </w:rPr>
        <w:t>（１）自転車、原動機付自転車又は二輪自動車を駐車させるため必要な車輪止め装置その他の器具</w:t>
      </w:r>
    </w:p>
    <w:p w14:paraId="2C6A11DC" w14:textId="77777777" w:rsidR="00A3447E" w:rsidRPr="00A4758A" w:rsidRDefault="00A3447E" w:rsidP="000C3ECC">
      <w:pPr>
        <w:wordWrap w:val="0"/>
        <w:snapToGrid w:val="0"/>
        <w:spacing w:line="179"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25"/>
        <w:gridCol w:w="1555"/>
        <w:gridCol w:w="8098"/>
        <w:gridCol w:w="25"/>
      </w:tblGrid>
      <w:tr w:rsidR="00A3447E" w:rsidRPr="00A4758A" w14:paraId="17305554" w14:textId="77777777" w:rsidTr="0034384B">
        <w:trPr>
          <w:trHeight w:hRule="exact" w:val="8010"/>
        </w:trPr>
        <w:tc>
          <w:tcPr>
            <w:tcW w:w="25" w:type="dxa"/>
            <w:vMerge w:val="restart"/>
          </w:tcPr>
          <w:p w14:paraId="7C3BF0AC"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555" w:type="dxa"/>
            <w:tcBorders>
              <w:top w:val="single" w:sz="4" w:space="0" w:color="auto"/>
              <w:left w:val="single" w:sz="4" w:space="0" w:color="auto"/>
              <w:bottom w:val="single" w:sz="4" w:space="0" w:color="auto"/>
            </w:tcBorders>
          </w:tcPr>
          <w:p w14:paraId="228CE8D4" w14:textId="77777777" w:rsidR="00A3447E" w:rsidRPr="00A4758A" w:rsidRDefault="00A3447E" w:rsidP="0034384B">
            <w:pPr>
              <w:wordWrap w:val="0"/>
              <w:snapToGrid w:val="0"/>
              <w:spacing w:line="388" w:lineRule="exact"/>
              <w:rPr>
                <w:rFonts w:ascii="ＭＳ 明朝" w:eastAsia="ＭＳ 明朝" w:hAnsi="ＭＳ 明朝"/>
                <w:spacing w:val="15"/>
              </w:rPr>
            </w:pPr>
            <w:r w:rsidRPr="00A4758A">
              <w:rPr>
                <w:rFonts w:ascii="ＭＳ 明朝" w:eastAsia="ＭＳ 明朝" w:hAnsi="ＭＳ 明朝" w:hint="eastAsia"/>
                <w:spacing w:val="7"/>
              </w:rPr>
              <w:t xml:space="preserve"> </w:t>
            </w:r>
            <w:r w:rsidRPr="00A4758A">
              <w:rPr>
                <w:rFonts w:ascii="ＭＳ 明朝" w:eastAsia="ＭＳ 明朝" w:hAnsi="ＭＳ 明朝" w:hint="eastAsia"/>
                <w:spacing w:val="15"/>
              </w:rPr>
              <w:t>占用の場所</w:t>
            </w:r>
          </w:p>
          <w:p w14:paraId="12CCC7B0" w14:textId="77777777" w:rsidR="00A3447E" w:rsidRPr="00A4758A" w:rsidRDefault="00A3447E" w:rsidP="0034384B">
            <w:pPr>
              <w:wordWrap w:val="0"/>
              <w:snapToGrid w:val="0"/>
              <w:spacing w:line="357" w:lineRule="exact"/>
              <w:rPr>
                <w:rFonts w:ascii="ＭＳ 明朝" w:eastAsia="ＭＳ 明朝" w:hAnsi="ＭＳ 明朝"/>
                <w:spacing w:val="15"/>
              </w:rPr>
            </w:pPr>
          </w:p>
        </w:tc>
        <w:tc>
          <w:tcPr>
            <w:tcW w:w="8098" w:type="dxa"/>
            <w:tcBorders>
              <w:top w:val="single" w:sz="4" w:space="0" w:color="auto"/>
              <w:left w:val="single" w:sz="4" w:space="0" w:color="auto"/>
              <w:bottom w:val="single" w:sz="4" w:space="0" w:color="auto"/>
            </w:tcBorders>
          </w:tcPr>
          <w:p w14:paraId="55156707" w14:textId="77777777" w:rsidR="00A3447E" w:rsidRPr="00A4758A" w:rsidRDefault="00A3447E" w:rsidP="0034384B">
            <w:pPr>
              <w:wordWrap w:val="0"/>
              <w:snapToGrid w:val="0"/>
              <w:spacing w:line="357" w:lineRule="exact"/>
              <w:rPr>
                <w:rFonts w:ascii="ＭＳ 明朝" w:eastAsia="ＭＳ 明朝" w:hAnsi="ＭＳ 明朝"/>
                <w:spacing w:val="7"/>
              </w:rPr>
            </w:pPr>
            <w:r w:rsidRPr="00A4758A">
              <w:rPr>
                <w:rFonts w:ascii="ＭＳ 明朝" w:eastAsia="ＭＳ 明朝" w:hAnsi="ＭＳ 明朝" w:hint="eastAsia"/>
                <w:spacing w:val="7"/>
              </w:rPr>
              <w:t>１自転車駐車器具の占用の場所</w:t>
            </w:r>
          </w:p>
          <w:p w14:paraId="311E6B4F" w14:textId="77777777" w:rsidR="00A3447E" w:rsidRPr="00A4758A" w:rsidRDefault="00A3447E" w:rsidP="0034384B">
            <w:pPr>
              <w:wordWrap w:val="0"/>
              <w:snapToGrid w:val="0"/>
              <w:spacing w:line="357" w:lineRule="exact"/>
              <w:ind w:left="240" w:hangingChars="100" w:hanging="240"/>
              <w:rPr>
                <w:rFonts w:ascii="ＭＳ 明朝" w:eastAsia="ＭＳ 明朝" w:hAnsi="ＭＳ 明朝"/>
                <w:spacing w:val="15"/>
              </w:rPr>
            </w:pPr>
            <w:r w:rsidRPr="00A4758A">
              <w:rPr>
                <w:rFonts w:ascii="ＭＳ 明朝" w:eastAsia="ＭＳ 明朝" w:hAnsi="ＭＳ 明朝" w:hint="eastAsia"/>
                <w:spacing w:val="15"/>
              </w:rPr>
              <w:t>(1)　車道以外の道路の部分（分離帯、ロータリーその他これらに類する道路の部分を除く。以下同じ。）に設けること。</w:t>
            </w:r>
          </w:p>
          <w:p w14:paraId="77078186"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(2)　歩行者等が通行することができる歩道等の幅員を確保すること。</w:t>
            </w:r>
          </w:p>
          <w:p w14:paraId="7600EAFC"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ア　自転車道については、道路構造令第10条第３項（自転車道の幅員は、二メートル以上とするものとする。ただし、地形の状況その他の特別の理由によりやむを得ない場合においては、一．五メートルまで縮小することができる。）に規定する幅員であること。</w:t>
            </w:r>
          </w:p>
          <w:p w14:paraId="1C43C8C0" w14:textId="77777777" w:rsidR="00A3447E" w:rsidRPr="00A4758A" w:rsidRDefault="00A3447E" w:rsidP="0034384B">
            <w:pPr>
              <w:wordWrap w:val="0"/>
              <w:snapToGrid w:val="0"/>
              <w:spacing w:line="357" w:lineRule="exact"/>
              <w:ind w:left="720" w:hangingChars="300" w:hanging="720"/>
              <w:rPr>
                <w:rFonts w:ascii="ＭＳ 明朝" w:eastAsia="ＭＳ 明朝" w:hAnsi="ＭＳ 明朝"/>
                <w:spacing w:val="15"/>
              </w:rPr>
            </w:pPr>
            <w:r w:rsidRPr="00A4758A">
              <w:rPr>
                <w:rFonts w:ascii="ＭＳ 明朝" w:eastAsia="ＭＳ 明朝" w:hAnsi="ＭＳ 明朝" w:hint="eastAsia"/>
                <w:spacing w:val="15"/>
              </w:rPr>
              <w:t>イ　自転車歩行者道については、道路構造令第10条の２第２項に規定する</w:t>
            </w:r>
          </w:p>
          <w:p w14:paraId="6F792352" w14:textId="77777777" w:rsidR="00A3447E" w:rsidRPr="00A4758A" w:rsidRDefault="00A3447E" w:rsidP="0034384B">
            <w:pPr>
              <w:wordWrap w:val="0"/>
              <w:snapToGrid w:val="0"/>
              <w:spacing w:line="357" w:lineRule="exact"/>
              <w:ind w:left="720" w:hangingChars="300" w:hanging="720"/>
              <w:rPr>
                <w:rFonts w:ascii="ＭＳ 明朝" w:eastAsia="ＭＳ 明朝" w:hAnsi="ＭＳ 明朝"/>
                <w:spacing w:val="15"/>
              </w:rPr>
            </w:pPr>
            <w:r w:rsidRPr="00A4758A">
              <w:rPr>
                <w:rFonts w:ascii="ＭＳ 明朝" w:eastAsia="ＭＳ 明朝" w:hAnsi="ＭＳ 明朝" w:hint="eastAsia"/>
                <w:spacing w:val="15"/>
              </w:rPr>
              <w:t xml:space="preserve">　幅員であること。</w:t>
            </w:r>
          </w:p>
          <w:p w14:paraId="154CFC20" w14:textId="77777777" w:rsidR="00A3447E" w:rsidRPr="00A4758A" w:rsidRDefault="00A3447E" w:rsidP="0034384B">
            <w:pPr>
              <w:wordWrap w:val="0"/>
              <w:snapToGrid w:val="0"/>
              <w:spacing w:line="357" w:lineRule="exact"/>
              <w:ind w:left="720" w:hangingChars="300" w:hanging="720"/>
              <w:rPr>
                <w:rFonts w:ascii="ＭＳ 明朝" w:eastAsia="ＭＳ 明朝" w:hAnsi="ＭＳ 明朝"/>
                <w:spacing w:val="15"/>
              </w:rPr>
            </w:pPr>
            <w:r w:rsidRPr="00A4758A">
              <w:rPr>
                <w:rFonts w:ascii="ＭＳ 明朝" w:eastAsia="ＭＳ 明朝" w:hAnsi="ＭＳ 明朝" w:hint="eastAsia"/>
                <w:spacing w:val="15"/>
              </w:rPr>
              <w:t>ウ　歩道については、道路構造令第11条第３項に規定する幅員であること</w:t>
            </w:r>
          </w:p>
          <w:p w14:paraId="45710A80" w14:textId="77777777" w:rsidR="00A3447E" w:rsidRPr="00A4758A" w:rsidRDefault="00A3447E" w:rsidP="0034384B">
            <w:pPr>
              <w:wordWrap w:val="0"/>
              <w:snapToGrid w:val="0"/>
              <w:spacing w:line="357" w:lineRule="exact"/>
              <w:ind w:left="720" w:hangingChars="300" w:hanging="720"/>
              <w:rPr>
                <w:rFonts w:ascii="ＭＳ 明朝" w:eastAsia="ＭＳ 明朝" w:hAnsi="ＭＳ 明朝"/>
                <w:spacing w:val="15"/>
              </w:rPr>
            </w:pPr>
            <w:r w:rsidRPr="00A4758A">
              <w:rPr>
                <w:rFonts w:ascii="ＭＳ 明朝" w:eastAsia="ＭＳ 明朝" w:hAnsi="ＭＳ 明朝" w:hint="eastAsia"/>
                <w:spacing w:val="15"/>
              </w:rPr>
              <w:t>(3)　原則として交差点等の地上に設けないこと。</w:t>
            </w:r>
          </w:p>
          <w:p w14:paraId="1CACB727"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(4)　道路の上空に設けられる部分の最下部と路面との距離を確保すること。</w:t>
            </w:r>
          </w:p>
          <w:p w14:paraId="28FB272A"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(5)　特定連結路附属地に設ける場合にあっては、一般工作物等の占用の場所の基準を準用すること。</w:t>
            </w:r>
          </w:p>
          <w:p w14:paraId="461A417C"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(6)　近傍に視覚障害者誘導ブロックが設置されている場合には、当該ブロックとの間に十分な間隔を確保できる場所であること。</w:t>
            </w:r>
          </w:p>
          <w:p w14:paraId="784F19F8" w14:textId="77777777" w:rsidR="00A3447E" w:rsidRPr="00A4758A" w:rsidRDefault="00A3447E" w:rsidP="0034384B">
            <w:pPr>
              <w:wordWrap w:val="0"/>
              <w:snapToGrid w:val="0"/>
              <w:spacing w:line="357" w:lineRule="exact"/>
              <w:ind w:left="480" w:hangingChars="200" w:hanging="480"/>
              <w:rPr>
                <w:rFonts w:ascii="ＭＳ 明朝" w:eastAsia="ＭＳ 明朝" w:hAnsi="ＭＳ 明朝"/>
                <w:spacing w:val="15"/>
              </w:rPr>
            </w:pPr>
            <w:r w:rsidRPr="00A4758A">
              <w:rPr>
                <w:rFonts w:ascii="ＭＳ 明朝" w:eastAsia="ＭＳ 明朝" w:hAnsi="ＭＳ 明朝" w:hint="eastAsia"/>
                <w:spacing w:val="15"/>
              </w:rPr>
              <w:t>２原動機付自転車等駐車器具の占用の場所</w:t>
            </w:r>
          </w:p>
          <w:p w14:paraId="0DA43CD4" w14:textId="77777777" w:rsidR="00A3447E" w:rsidRPr="00A4758A" w:rsidRDefault="00A3447E" w:rsidP="00A3447E">
            <w:pPr>
              <w:numPr>
                <w:ilvl w:val="0"/>
                <w:numId w:val="6"/>
              </w:numPr>
              <w:wordWrap w:val="0"/>
              <w:autoSpaceDE w:val="0"/>
              <w:autoSpaceDN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車道以外の道路の部分（分離帯、ロータリーその他これらに類する道路の部分を除く。）内の車道に近接する部分であること。</w:t>
            </w:r>
          </w:p>
          <w:p w14:paraId="70BE3CB2" w14:textId="77777777" w:rsidR="00A3447E" w:rsidRPr="00A4758A" w:rsidRDefault="00A3447E" w:rsidP="00A3447E">
            <w:pPr>
              <w:numPr>
                <w:ilvl w:val="0"/>
                <w:numId w:val="6"/>
              </w:numPr>
              <w:wordWrap w:val="0"/>
              <w:autoSpaceDE w:val="0"/>
              <w:autoSpaceDN w:val="0"/>
              <w:snapToGrid w:val="0"/>
              <w:spacing w:line="357" w:lineRule="exact"/>
              <w:rPr>
                <w:rFonts w:ascii="ＭＳ 明朝" w:eastAsia="ＭＳ 明朝" w:hAnsi="ＭＳ 明朝"/>
                <w:spacing w:val="15"/>
              </w:rPr>
            </w:pPr>
            <w:r w:rsidRPr="00A4758A">
              <w:rPr>
                <w:rFonts w:ascii="ＭＳ 明朝" w:eastAsia="ＭＳ 明朝" w:hAnsi="ＭＳ 明朝" w:hint="eastAsia"/>
                <w:spacing w:val="15"/>
              </w:rPr>
              <w:t xml:space="preserve">　１(2)から(6)までは、原動機付自転車等駐車器具に適用する。</w:t>
            </w:r>
          </w:p>
        </w:tc>
        <w:tc>
          <w:tcPr>
            <w:tcW w:w="25" w:type="dxa"/>
            <w:vMerge w:val="restart"/>
            <w:tcBorders>
              <w:left w:val="single" w:sz="4" w:space="0" w:color="auto"/>
            </w:tcBorders>
          </w:tcPr>
          <w:p w14:paraId="4D2B74E5"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7926723E" w14:textId="77777777" w:rsidTr="0034384B">
        <w:trPr>
          <w:trHeight w:hRule="exact" w:val="4635"/>
        </w:trPr>
        <w:tc>
          <w:tcPr>
            <w:tcW w:w="25" w:type="dxa"/>
            <w:vMerge/>
          </w:tcPr>
          <w:p w14:paraId="34462CB7"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555" w:type="dxa"/>
            <w:tcBorders>
              <w:top w:val="single" w:sz="4" w:space="0" w:color="auto"/>
              <w:left w:val="single" w:sz="4" w:space="0" w:color="auto"/>
              <w:bottom w:val="single" w:sz="4" w:space="0" w:color="auto"/>
            </w:tcBorders>
          </w:tcPr>
          <w:p w14:paraId="032E40FA" w14:textId="77777777" w:rsidR="00A3447E" w:rsidRPr="00A4758A" w:rsidRDefault="00A3447E" w:rsidP="0034384B">
            <w:pPr>
              <w:wordWrap w:val="0"/>
              <w:snapToGrid w:val="0"/>
              <w:spacing w:line="357" w:lineRule="exact"/>
              <w:rPr>
                <w:rFonts w:ascii="ＭＳ 明朝" w:eastAsia="ＭＳ 明朝" w:hAnsi="ＭＳ 明朝"/>
                <w:spacing w:val="7"/>
              </w:rPr>
            </w:pPr>
            <w:r w:rsidRPr="00A4758A">
              <w:rPr>
                <w:rFonts w:ascii="ＭＳ 明朝" w:eastAsia="ＭＳ 明朝" w:hAnsi="ＭＳ 明朝" w:hint="eastAsia"/>
                <w:spacing w:val="7"/>
              </w:rPr>
              <w:t>占用の態様</w:t>
            </w:r>
          </w:p>
        </w:tc>
        <w:tc>
          <w:tcPr>
            <w:tcW w:w="8098" w:type="dxa"/>
            <w:tcBorders>
              <w:top w:val="single" w:sz="4" w:space="0" w:color="auto"/>
              <w:left w:val="single" w:sz="4" w:space="0" w:color="auto"/>
              <w:bottom w:val="single" w:sz="4" w:space="0" w:color="auto"/>
            </w:tcBorders>
          </w:tcPr>
          <w:p w14:paraId="207F57CB"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１　自転車等駐車器具は固定式とし、十分な安全性及び耐久性を具備したものとすること。</w:t>
            </w:r>
          </w:p>
          <w:p w14:paraId="5057B73A"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２　構造及び色彩は周囲の環境と調和するものであり、信号機、道路標識等の効用を妨げないものとすること。</w:t>
            </w:r>
          </w:p>
          <w:p w14:paraId="501D0A8E"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３　車輪止め装置（通称ラック）は、安全や視距を確保する観点から、平面式とすること。</w:t>
            </w:r>
          </w:p>
          <w:p w14:paraId="052AC54D"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４　歩行空間と自転車等の駐車空間を明確に区分すること。この場合においては、自転車等が駐車されることとなる道路の部分の外周のうち、歩行者等の進行方向と交差する部分がある場合には、柵等を設けること。</w:t>
            </w:r>
          </w:p>
          <w:p w14:paraId="54DFDB09" w14:textId="77777777" w:rsidR="00A3447E" w:rsidRPr="00A4758A" w:rsidRDefault="00A3447E" w:rsidP="0034384B">
            <w:pPr>
              <w:wordWrap w:val="0"/>
              <w:snapToGrid w:val="0"/>
              <w:spacing w:line="357" w:lineRule="exact"/>
              <w:rPr>
                <w:rFonts w:ascii="ＭＳ 明朝" w:eastAsia="ＭＳ 明朝" w:hAnsi="ＭＳ 明朝"/>
                <w:spacing w:val="7"/>
              </w:rPr>
            </w:pPr>
            <w:r w:rsidRPr="00A4758A">
              <w:rPr>
                <w:rFonts w:ascii="ＭＳ 明朝" w:eastAsia="ＭＳ 明朝" w:hAnsi="ＭＳ 明朝" w:hint="eastAsia"/>
                <w:spacing w:val="7"/>
              </w:rPr>
              <w:t>５　必要に応じ、反射材を取り付け又は照明器具を設けるなどにより歩行者等の</w:t>
            </w:r>
          </w:p>
          <w:p w14:paraId="2AE2CDB9" w14:textId="77777777" w:rsidR="00A3447E" w:rsidRPr="00A4758A" w:rsidRDefault="00A3447E" w:rsidP="0034384B">
            <w:pPr>
              <w:wordWrap w:val="0"/>
              <w:snapToGrid w:val="0"/>
              <w:spacing w:line="357" w:lineRule="exact"/>
              <w:ind w:firstLineChars="100" w:firstLine="224"/>
              <w:rPr>
                <w:rFonts w:ascii="ＭＳ 明朝" w:eastAsia="ＭＳ 明朝" w:hAnsi="ＭＳ 明朝"/>
                <w:spacing w:val="7"/>
              </w:rPr>
            </w:pPr>
            <w:r w:rsidRPr="00A4758A">
              <w:rPr>
                <w:rFonts w:ascii="ＭＳ 明朝" w:eastAsia="ＭＳ 明朝" w:hAnsi="ＭＳ 明朝" w:hint="eastAsia"/>
                <w:spacing w:val="7"/>
              </w:rPr>
              <w:t>衝突等を防止するための措置を講じること。</w:t>
            </w:r>
          </w:p>
          <w:p w14:paraId="59FB09CC"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６　自転車等の駐車等に際し、歩行者や自動車等と接触することがないよう、必要な余裕幅を確保するなどの安全上の配慮を十分行うこと。</w:t>
            </w:r>
          </w:p>
          <w:p w14:paraId="0EB3BDEA" w14:textId="77777777" w:rsidR="00A3447E" w:rsidRPr="00A4758A" w:rsidRDefault="00A7170D" w:rsidP="0034384B">
            <w:pPr>
              <w:wordWrap w:val="0"/>
              <w:snapToGrid w:val="0"/>
              <w:spacing w:line="357" w:lineRule="exact"/>
              <w:ind w:left="210" w:hangingChars="100" w:hanging="210"/>
              <w:rPr>
                <w:rFonts w:ascii="ＭＳ 明朝" w:eastAsia="ＭＳ 明朝" w:hAnsi="ＭＳ 明朝"/>
                <w:spacing w:val="7"/>
              </w:rPr>
            </w:pPr>
            <w:r>
              <w:rPr>
                <w:rFonts w:ascii="ＭＳ 明朝" w:eastAsia="ＭＳ 明朝" w:hAnsi="ＭＳ 明朝"/>
                <w:noProof/>
                <w:spacing w:val="7"/>
              </w:rPr>
              <w:pict w14:anchorId="3C6E7C1D">
                <v:shape id="_x0000_s2058" type="#_x0000_t202" style="position:absolute;left:0;text-align:left;margin-left:74.1pt;margin-top:13.1pt;width:187.5pt;height:24pt;z-index:251670528" filled="f" stroked="f">
                  <v:textbox style="mso-next-textbox:#_x0000_s2058" inset="5.85pt,.7pt,5.85pt,.7pt">
                    <w:txbxContent>
                      <w:p w14:paraId="212521E7" w14:textId="77777777" w:rsidR="00A3447E" w:rsidRPr="00BE4BA7" w:rsidRDefault="00A3447E" w:rsidP="000C3ECC">
                        <w:pPr>
                          <w:jc w:val="center"/>
                          <w:rPr>
                            <w:rFonts w:ascii="ＭＳ 明朝" w:eastAsia="ＭＳ 明朝" w:hAnsi="ＭＳ 明朝"/>
                          </w:rPr>
                        </w:pPr>
                        <w:r w:rsidRPr="00BE4BA7">
                          <w:rPr>
                            <w:rFonts w:ascii="ＭＳ 明朝" w:eastAsia="ＭＳ 明朝" w:hAnsi="ＭＳ 明朝" w:hint="eastAsia"/>
                          </w:rPr>
                          <w:t>３－17－⑴－１</w:t>
                        </w:r>
                      </w:p>
                    </w:txbxContent>
                  </v:textbox>
                </v:shape>
              </w:pict>
            </w:r>
          </w:p>
          <w:p w14:paraId="20897594" w14:textId="77777777" w:rsidR="00A3447E" w:rsidRPr="00A4758A" w:rsidRDefault="00A3447E" w:rsidP="0034384B">
            <w:pPr>
              <w:wordWrap w:val="0"/>
              <w:snapToGrid w:val="0"/>
              <w:spacing w:line="357" w:lineRule="exact"/>
              <w:rPr>
                <w:rFonts w:ascii="ＭＳ 明朝" w:eastAsia="ＭＳ 明朝" w:hAnsi="ＭＳ 明朝"/>
                <w:spacing w:val="7"/>
              </w:rPr>
            </w:pPr>
          </w:p>
          <w:p w14:paraId="547071C0" w14:textId="77777777" w:rsidR="00A3447E" w:rsidRPr="00A4758A" w:rsidRDefault="00A3447E" w:rsidP="0034384B">
            <w:pPr>
              <w:wordWrap w:val="0"/>
              <w:snapToGrid w:val="0"/>
              <w:spacing w:line="357" w:lineRule="exact"/>
              <w:rPr>
                <w:rFonts w:ascii="ＭＳ 明朝" w:eastAsia="ＭＳ 明朝" w:hAnsi="ＭＳ 明朝"/>
                <w:spacing w:val="7"/>
              </w:rPr>
            </w:pPr>
          </w:p>
          <w:p w14:paraId="78C8BB6C" w14:textId="77777777" w:rsidR="00A3447E" w:rsidRPr="00A4758A" w:rsidRDefault="00A3447E" w:rsidP="0034384B">
            <w:pPr>
              <w:wordWrap w:val="0"/>
              <w:snapToGrid w:val="0"/>
              <w:spacing w:line="357" w:lineRule="exact"/>
              <w:rPr>
                <w:rFonts w:ascii="ＭＳ 明朝" w:eastAsia="ＭＳ 明朝" w:hAnsi="ＭＳ 明朝"/>
                <w:spacing w:val="7"/>
              </w:rPr>
            </w:pPr>
          </w:p>
          <w:p w14:paraId="47CB14EC" w14:textId="77777777" w:rsidR="00A3447E" w:rsidRPr="00A4758A" w:rsidRDefault="00A3447E" w:rsidP="0034384B">
            <w:pPr>
              <w:wordWrap w:val="0"/>
              <w:snapToGrid w:val="0"/>
              <w:spacing w:line="357" w:lineRule="exact"/>
              <w:rPr>
                <w:rFonts w:ascii="ＭＳ 明朝" w:eastAsia="ＭＳ 明朝" w:hAnsi="ＭＳ 明朝"/>
                <w:spacing w:val="7"/>
              </w:rPr>
            </w:pPr>
          </w:p>
          <w:p w14:paraId="54EE70C8" w14:textId="77777777" w:rsidR="00A3447E" w:rsidRPr="00A4758A" w:rsidRDefault="00A3447E" w:rsidP="0034384B">
            <w:pPr>
              <w:wordWrap w:val="0"/>
              <w:snapToGrid w:val="0"/>
              <w:spacing w:line="357" w:lineRule="exact"/>
              <w:rPr>
                <w:rFonts w:ascii="ＭＳ 明朝" w:eastAsia="ＭＳ 明朝" w:hAnsi="ＭＳ 明朝"/>
                <w:spacing w:val="7"/>
              </w:rPr>
            </w:pPr>
          </w:p>
          <w:p w14:paraId="5A699AB2" w14:textId="77777777" w:rsidR="00A3447E" w:rsidRPr="00A4758A" w:rsidRDefault="00A3447E" w:rsidP="0034384B">
            <w:pPr>
              <w:wordWrap w:val="0"/>
              <w:snapToGrid w:val="0"/>
              <w:spacing w:line="357" w:lineRule="exact"/>
              <w:rPr>
                <w:rFonts w:ascii="ＭＳ 明朝" w:eastAsia="ＭＳ 明朝" w:hAnsi="ＭＳ 明朝"/>
                <w:spacing w:val="7"/>
              </w:rPr>
            </w:pPr>
          </w:p>
          <w:p w14:paraId="20608A0A" w14:textId="77777777" w:rsidR="00A3447E" w:rsidRPr="00A4758A" w:rsidRDefault="00A3447E" w:rsidP="0034384B">
            <w:pPr>
              <w:wordWrap w:val="0"/>
              <w:snapToGrid w:val="0"/>
              <w:spacing w:line="357" w:lineRule="exact"/>
              <w:rPr>
                <w:rFonts w:ascii="ＭＳ 明朝" w:eastAsia="ＭＳ 明朝" w:hAnsi="ＭＳ 明朝"/>
                <w:spacing w:val="7"/>
              </w:rPr>
            </w:pPr>
          </w:p>
          <w:p w14:paraId="329C6046" w14:textId="77777777" w:rsidR="00A3447E" w:rsidRPr="00A4758A" w:rsidRDefault="00A3447E" w:rsidP="0034384B">
            <w:pPr>
              <w:wordWrap w:val="0"/>
              <w:snapToGrid w:val="0"/>
              <w:spacing w:line="357" w:lineRule="exact"/>
              <w:rPr>
                <w:rFonts w:ascii="ＭＳ 明朝" w:eastAsia="ＭＳ 明朝" w:hAnsi="ＭＳ 明朝"/>
                <w:spacing w:val="7"/>
              </w:rPr>
            </w:pPr>
          </w:p>
          <w:p w14:paraId="34263193" w14:textId="77777777" w:rsidR="00A3447E" w:rsidRPr="00A4758A" w:rsidRDefault="00A3447E" w:rsidP="0034384B">
            <w:pPr>
              <w:wordWrap w:val="0"/>
              <w:snapToGrid w:val="0"/>
              <w:spacing w:line="357" w:lineRule="exact"/>
              <w:rPr>
                <w:rFonts w:ascii="ＭＳ 明朝" w:eastAsia="ＭＳ 明朝" w:hAnsi="ＭＳ 明朝"/>
                <w:spacing w:val="7"/>
              </w:rPr>
            </w:pPr>
          </w:p>
          <w:p w14:paraId="3848AD91" w14:textId="77777777" w:rsidR="00A3447E" w:rsidRPr="00A4758A" w:rsidRDefault="00A3447E" w:rsidP="0034384B">
            <w:pPr>
              <w:wordWrap w:val="0"/>
              <w:snapToGrid w:val="0"/>
              <w:spacing w:line="357" w:lineRule="exact"/>
              <w:rPr>
                <w:rFonts w:ascii="ＭＳ 明朝" w:eastAsia="ＭＳ 明朝" w:hAnsi="ＭＳ 明朝"/>
                <w:spacing w:val="7"/>
              </w:rPr>
            </w:pPr>
          </w:p>
          <w:p w14:paraId="5737735C" w14:textId="77777777" w:rsidR="00A3447E" w:rsidRPr="00A4758A" w:rsidRDefault="00A3447E" w:rsidP="0034384B">
            <w:pPr>
              <w:wordWrap w:val="0"/>
              <w:snapToGrid w:val="0"/>
              <w:spacing w:line="357" w:lineRule="exact"/>
              <w:rPr>
                <w:rFonts w:ascii="ＭＳ 明朝" w:eastAsia="ＭＳ 明朝" w:hAnsi="ＭＳ 明朝"/>
                <w:spacing w:val="7"/>
              </w:rPr>
            </w:pPr>
          </w:p>
          <w:p w14:paraId="0551688B" w14:textId="77777777" w:rsidR="00A3447E" w:rsidRPr="00A4758A" w:rsidRDefault="00A3447E" w:rsidP="0034384B">
            <w:pPr>
              <w:wordWrap w:val="0"/>
              <w:snapToGrid w:val="0"/>
              <w:spacing w:line="357" w:lineRule="exact"/>
              <w:rPr>
                <w:rFonts w:ascii="ＭＳ 明朝" w:eastAsia="ＭＳ 明朝" w:hAnsi="ＭＳ 明朝"/>
                <w:spacing w:val="7"/>
              </w:rPr>
            </w:pPr>
          </w:p>
          <w:p w14:paraId="1F2440FD" w14:textId="77777777" w:rsidR="00A3447E" w:rsidRPr="00A4758A" w:rsidRDefault="00A3447E" w:rsidP="0034384B">
            <w:pPr>
              <w:wordWrap w:val="0"/>
              <w:snapToGrid w:val="0"/>
              <w:spacing w:line="357" w:lineRule="exact"/>
              <w:rPr>
                <w:rFonts w:ascii="ＭＳ 明朝" w:eastAsia="ＭＳ 明朝" w:hAnsi="ＭＳ 明朝"/>
                <w:spacing w:val="7"/>
              </w:rPr>
            </w:pPr>
          </w:p>
        </w:tc>
        <w:tc>
          <w:tcPr>
            <w:tcW w:w="25" w:type="dxa"/>
            <w:vMerge/>
            <w:tcBorders>
              <w:left w:val="single" w:sz="4" w:space="0" w:color="auto"/>
            </w:tcBorders>
          </w:tcPr>
          <w:p w14:paraId="4CDDEEFE"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30B2C5E3" w14:textId="77777777" w:rsidTr="0034384B">
        <w:trPr>
          <w:trHeight w:hRule="exact" w:val="3405"/>
        </w:trPr>
        <w:tc>
          <w:tcPr>
            <w:tcW w:w="25" w:type="dxa"/>
            <w:vMerge/>
          </w:tcPr>
          <w:p w14:paraId="52F9AAE9"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555" w:type="dxa"/>
            <w:tcBorders>
              <w:top w:val="single" w:sz="4" w:space="0" w:color="auto"/>
              <w:left w:val="single" w:sz="4" w:space="0" w:color="auto"/>
              <w:bottom w:val="single" w:sz="4" w:space="0" w:color="auto"/>
            </w:tcBorders>
          </w:tcPr>
          <w:p w14:paraId="4F1E862F" w14:textId="77777777" w:rsidR="00A3447E" w:rsidRPr="00A4758A" w:rsidRDefault="00A3447E" w:rsidP="0034384B">
            <w:pPr>
              <w:wordWrap w:val="0"/>
              <w:snapToGrid w:val="0"/>
              <w:spacing w:line="388" w:lineRule="exact"/>
              <w:rPr>
                <w:rFonts w:ascii="ＭＳ 明朝" w:eastAsia="ＭＳ 明朝" w:hAnsi="ＭＳ 明朝"/>
                <w:spacing w:val="7"/>
              </w:rPr>
            </w:pPr>
          </w:p>
        </w:tc>
        <w:tc>
          <w:tcPr>
            <w:tcW w:w="8098" w:type="dxa"/>
            <w:tcBorders>
              <w:top w:val="single" w:sz="4" w:space="0" w:color="auto"/>
              <w:left w:val="single" w:sz="4" w:space="0" w:color="auto"/>
              <w:bottom w:val="single" w:sz="4" w:space="0" w:color="auto"/>
            </w:tcBorders>
          </w:tcPr>
          <w:p w14:paraId="610E953C"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７　駐車可能な範囲及び駐車の方法を示すため、道路標識、区画線及び道路標示に関する命令に定められた道路標識、区画線及び道路標示を設ける必要があることから、管轄する警察署長と十分な協議を行うこと。</w:t>
            </w:r>
          </w:p>
          <w:p w14:paraId="078008AD"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８　原動機付自転車等駐車器具を設ける場合においては、柵等を設けることなどにより、原動機付自転車等が原則として車道側から進入するものとすること。</w:t>
            </w:r>
          </w:p>
          <w:p w14:paraId="55D97B36"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９　上屋を設ける場合においては、当該上屋の構造等について、「ベンチ及び上屋の道路占用の取扱いについて」に掲げる基準を準用するものとする。</w:t>
            </w:r>
          </w:p>
          <w:p w14:paraId="1358A076" w14:textId="77777777" w:rsidR="00A3447E" w:rsidRPr="00A4758A" w:rsidRDefault="00A3447E" w:rsidP="0034384B">
            <w:pPr>
              <w:wordWrap w:val="0"/>
              <w:snapToGrid w:val="0"/>
              <w:spacing w:line="357" w:lineRule="exact"/>
              <w:ind w:left="224" w:hangingChars="100" w:hanging="224"/>
              <w:rPr>
                <w:rFonts w:ascii="ＭＳ 明朝" w:eastAsia="ＭＳ 明朝" w:hAnsi="ＭＳ 明朝"/>
                <w:spacing w:val="7"/>
              </w:rPr>
            </w:pPr>
            <w:r w:rsidRPr="00A4758A">
              <w:rPr>
                <w:rFonts w:ascii="ＭＳ 明朝" w:eastAsia="ＭＳ 明朝" w:hAnsi="ＭＳ 明朝" w:hint="eastAsia"/>
                <w:spacing w:val="7"/>
              </w:rPr>
              <w:t>10　その他「路上自転車・自動二輪車等駐車場設置指針」（平成18年11月15日付け国道交安第２８号）によること。</w:t>
            </w:r>
          </w:p>
          <w:p w14:paraId="4A107A2D" w14:textId="77777777" w:rsidR="00A3447E" w:rsidRPr="00A4758A" w:rsidRDefault="00A3447E" w:rsidP="0034384B">
            <w:pPr>
              <w:wordWrap w:val="0"/>
              <w:snapToGrid w:val="0"/>
              <w:spacing w:line="357" w:lineRule="exact"/>
              <w:rPr>
                <w:rFonts w:ascii="ＭＳ 明朝" w:eastAsia="ＭＳ 明朝" w:hAnsi="ＭＳ 明朝"/>
                <w:spacing w:val="7"/>
              </w:rPr>
            </w:pPr>
          </w:p>
        </w:tc>
        <w:tc>
          <w:tcPr>
            <w:tcW w:w="25" w:type="dxa"/>
            <w:vMerge/>
            <w:tcBorders>
              <w:left w:val="single" w:sz="4" w:space="0" w:color="auto"/>
            </w:tcBorders>
          </w:tcPr>
          <w:p w14:paraId="752BE9BC"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53D76601" w14:textId="77777777" w:rsidTr="0034384B">
        <w:trPr>
          <w:trHeight w:hRule="exact" w:val="525"/>
        </w:trPr>
        <w:tc>
          <w:tcPr>
            <w:tcW w:w="25" w:type="dxa"/>
            <w:vMerge/>
          </w:tcPr>
          <w:p w14:paraId="555E6137"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555" w:type="dxa"/>
            <w:tcBorders>
              <w:top w:val="single" w:sz="4" w:space="0" w:color="auto"/>
              <w:left w:val="single" w:sz="4" w:space="0" w:color="auto"/>
              <w:bottom w:val="single" w:sz="4" w:space="0" w:color="auto"/>
            </w:tcBorders>
          </w:tcPr>
          <w:p w14:paraId="20C46D53" w14:textId="77777777" w:rsidR="00A3447E" w:rsidRPr="00A4758A" w:rsidRDefault="00A3447E" w:rsidP="0034384B">
            <w:pPr>
              <w:wordWrap w:val="0"/>
              <w:snapToGrid w:val="0"/>
              <w:spacing w:line="388" w:lineRule="exact"/>
              <w:rPr>
                <w:rFonts w:ascii="ＭＳ 明朝" w:eastAsia="ＭＳ 明朝" w:hAnsi="ＭＳ 明朝"/>
                <w:spacing w:val="7"/>
              </w:rPr>
            </w:pPr>
            <w:r w:rsidRPr="00A4758A">
              <w:rPr>
                <w:rFonts w:ascii="ＭＳ 明朝" w:eastAsia="ＭＳ 明朝" w:hAnsi="ＭＳ 明朝" w:hint="eastAsia"/>
                <w:spacing w:val="7"/>
              </w:rPr>
              <w:t>占用の期間</w:t>
            </w:r>
          </w:p>
        </w:tc>
        <w:tc>
          <w:tcPr>
            <w:tcW w:w="8098" w:type="dxa"/>
            <w:tcBorders>
              <w:top w:val="single" w:sz="4" w:space="0" w:color="auto"/>
              <w:left w:val="single" w:sz="4" w:space="0" w:color="auto"/>
              <w:bottom w:val="single" w:sz="4" w:space="0" w:color="auto"/>
            </w:tcBorders>
          </w:tcPr>
          <w:p w14:paraId="2AA2C3AC" w14:textId="77777777" w:rsidR="00A3447E" w:rsidRPr="00A4758A" w:rsidRDefault="00A3447E" w:rsidP="0034384B">
            <w:pPr>
              <w:snapToGrid w:val="0"/>
              <w:spacing w:line="357" w:lineRule="exact"/>
              <w:ind w:firstLineChars="200" w:firstLine="448"/>
              <w:jc w:val="left"/>
              <w:rPr>
                <w:rFonts w:ascii="ＭＳ 明朝" w:eastAsia="ＭＳ 明朝" w:hAnsi="ＭＳ 明朝"/>
                <w:spacing w:val="7"/>
              </w:rPr>
            </w:pPr>
            <w:r w:rsidRPr="00A4758A">
              <w:rPr>
                <w:rFonts w:ascii="ＭＳ 明朝" w:eastAsia="ＭＳ 明朝" w:hAnsi="ＭＳ 明朝" w:hint="eastAsia"/>
                <w:spacing w:val="7"/>
              </w:rPr>
              <w:t>５年</w:t>
            </w:r>
          </w:p>
        </w:tc>
        <w:tc>
          <w:tcPr>
            <w:tcW w:w="25" w:type="dxa"/>
            <w:vMerge/>
            <w:tcBorders>
              <w:left w:val="single" w:sz="4" w:space="0" w:color="auto"/>
            </w:tcBorders>
          </w:tcPr>
          <w:p w14:paraId="41397201"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2A340991" w14:textId="77777777" w:rsidTr="0034384B">
        <w:trPr>
          <w:trHeight w:hRule="exact" w:val="8355"/>
        </w:trPr>
        <w:tc>
          <w:tcPr>
            <w:tcW w:w="25" w:type="dxa"/>
            <w:vMerge/>
          </w:tcPr>
          <w:p w14:paraId="097125CF"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1555" w:type="dxa"/>
            <w:tcBorders>
              <w:top w:val="single" w:sz="4" w:space="0" w:color="auto"/>
              <w:left w:val="single" w:sz="4" w:space="0" w:color="auto"/>
              <w:bottom w:val="single" w:sz="4" w:space="0" w:color="auto"/>
            </w:tcBorders>
          </w:tcPr>
          <w:p w14:paraId="54C429D3" w14:textId="77777777" w:rsidR="00A3447E" w:rsidRPr="00A4758A" w:rsidRDefault="00A3447E" w:rsidP="0034384B">
            <w:pPr>
              <w:wordWrap w:val="0"/>
              <w:snapToGrid w:val="0"/>
              <w:spacing w:line="388" w:lineRule="exact"/>
              <w:rPr>
                <w:rFonts w:ascii="ＭＳ 明朝" w:eastAsia="ＭＳ 明朝" w:hAnsi="ＭＳ 明朝"/>
                <w:spacing w:val="7"/>
              </w:rPr>
            </w:pPr>
            <w:r w:rsidRPr="00A4758A">
              <w:rPr>
                <w:rFonts w:ascii="ＭＳ 明朝" w:eastAsia="ＭＳ 明朝" w:hAnsi="ＭＳ 明朝" w:hint="eastAsia"/>
                <w:spacing w:val="7"/>
              </w:rPr>
              <w:t>その他</w:t>
            </w:r>
          </w:p>
        </w:tc>
        <w:tc>
          <w:tcPr>
            <w:tcW w:w="8098" w:type="dxa"/>
            <w:tcBorders>
              <w:top w:val="single" w:sz="4" w:space="0" w:color="auto"/>
              <w:left w:val="single" w:sz="4" w:space="0" w:color="auto"/>
              <w:bottom w:val="single" w:sz="4" w:space="0" w:color="auto"/>
            </w:tcBorders>
          </w:tcPr>
          <w:p w14:paraId="04856344" w14:textId="77777777" w:rsidR="00A3447E" w:rsidRPr="00A4758A" w:rsidRDefault="00A3447E" w:rsidP="0034384B">
            <w:pPr>
              <w:wordWrap w:val="0"/>
              <w:snapToGrid w:val="0"/>
              <w:spacing w:line="357" w:lineRule="exact"/>
              <w:ind w:leftChars="46" w:left="321" w:hangingChars="100" w:hanging="224"/>
              <w:rPr>
                <w:rFonts w:ascii="ＭＳ 明朝" w:eastAsia="ＭＳ 明朝" w:hAnsi="ＭＳ 明朝"/>
                <w:spacing w:val="7"/>
              </w:rPr>
            </w:pPr>
            <w:r w:rsidRPr="00A4758A">
              <w:rPr>
                <w:rFonts w:ascii="ＭＳ 明朝" w:eastAsia="ＭＳ 明朝" w:hAnsi="ＭＳ 明朝" w:hint="eastAsia"/>
                <w:spacing w:val="7"/>
              </w:rPr>
              <w:t>１　自転車等駐車器具の占用は下記のいずれにも該当するものであること。</w:t>
            </w:r>
          </w:p>
          <w:p w14:paraId="0C3DD27E" w14:textId="77777777" w:rsidR="00A3447E" w:rsidRPr="00A4758A" w:rsidRDefault="00A3447E" w:rsidP="0034384B">
            <w:pPr>
              <w:wordWrap w:val="0"/>
              <w:snapToGrid w:val="0"/>
              <w:spacing w:line="357" w:lineRule="exact"/>
              <w:ind w:leftChars="46" w:left="321" w:hangingChars="100" w:hanging="224"/>
              <w:rPr>
                <w:rFonts w:ascii="ＭＳ 明朝" w:eastAsia="ＭＳ 明朝" w:hAnsi="ＭＳ 明朝"/>
                <w:spacing w:val="7"/>
              </w:rPr>
            </w:pPr>
            <w:r w:rsidRPr="00A4758A">
              <w:rPr>
                <w:rFonts w:ascii="ＭＳ 明朝" w:eastAsia="ＭＳ 明朝" w:hAnsi="ＭＳ 明朝" w:hint="eastAsia"/>
                <w:spacing w:val="7"/>
              </w:rPr>
              <w:t>(1)放置自転車等が問題となっている地域等において、これらが整序されることにより、歩行者等の安全で円滑な通行に資する等相当の公共的利便に寄与するものであること。</w:t>
            </w:r>
          </w:p>
          <w:p w14:paraId="3AC0D463" w14:textId="77777777" w:rsidR="00A3447E" w:rsidRPr="00A4758A" w:rsidRDefault="00A3447E" w:rsidP="0034384B">
            <w:pPr>
              <w:wordWrap w:val="0"/>
              <w:snapToGrid w:val="0"/>
              <w:spacing w:line="357" w:lineRule="exact"/>
              <w:ind w:leftChars="46" w:left="321" w:hangingChars="100" w:hanging="224"/>
              <w:rPr>
                <w:rFonts w:ascii="ＭＳ 明朝" w:eastAsia="ＭＳ 明朝" w:hAnsi="ＭＳ 明朝"/>
                <w:spacing w:val="7"/>
              </w:rPr>
            </w:pPr>
            <w:r w:rsidRPr="00A4758A">
              <w:rPr>
                <w:rFonts w:ascii="ＭＳ 明朝" w:eastAsia="ＭＳ 明朝" w:hAnsi="ＭＳ 明朝" w:hint="eastAsia"/>
                <w:spacing w:val="7"/>
              </w:rPr>
              <w:t>(2)自転車等駐車器具は、逼迫する駐車場需要に対応するという公益性が大きいことから占用を認めるものであることから、一般公共の用に供するものであること。</w:t>
            </w:r>
          </w:p>
          <w:p w14:paraId="12A09EAD" w14:textId="77777777" w:rsidR="00A3447E" w:rsidRPr="00A4758A" w:rsidRDefault="00A3447E" w:rsidP="0034384B">
            <w:pPr>
              <w:wordWrap w:val="0"/>
              <w:snapToGrid w:val="0"/>
              <w:spacing w:line="357" w:lineRule="exact"/>
              <w:ind w:leftChars="46" w:left="321" w:hangingChars="100" w:hanging="224"/>
              <w:rPr>
                <w:rFonts w:ascii="ＭＳ 明朝" w:eastAsia="ＭＳ 明朝" w:hAnsi="ＭＳ 明朝"/>
                <w:spacing w:val="7"/>
              </w:rPr>
            </w:pPr>
            <w:r w:rsidRPr="00A4758A">
              <w:rPr>
                <w:rFonts w:ascii="ＭＳ 明朝" w:eastAsia="ＭＳ 明朝" w:hAnsi="ＭＳ 明朝" w:hint="eastAsia"/>
                <w:spacing w:val="7"/>
              </w:rPr>
              <w:t>２　占用主体は、地方公共団体、公益法人、公共交通事業者、商店会その他自転車等駐車器具を適切に管理し、これに駐車される自転車等を適切に整序する能力を有すると認められる者に限る。</w:t>
            </w:r>
          </w:p>
          <w:p w14:paraId="36F41BFB" w14:textId="77777777" w:rsidR="00A3447E" w:rsidRPr="00A4758A" w:rsidRDefault="00A3447E" w:rsidP="0034384B">
            <w:pPr>
              <w:wordWrap w:val="0"/>
              <w:snapToGrid w:val="0"/>
              <w:spacing w:line="357" w:lineRule="exact"/>
              <w:ind w:leftChars="46" w:left="321" w:hangingChars="100" w:hanging="224"/>
              <w:rPr>
                <w:rFonts w:ascii="ＭＳ 明朝" w:eastAsia="ＭＳ 明朝" w:hAnsi="ＭＳ 明朝"/>
                <w:spacing w:val="7"/>
              </w:rPr>
            </w:pPr>
            <w:r w:rsidRPr="00A4758A">
              <w:rPr>
                <w:rFonts w:ascii="ＭＳ 明朝" w:eastAsia="ＭＳ 明朝" w:hAnsi="ＭＳ 明朝" w:hint="eastAsia"/>
                <w:spacing w:val="7"/>
              </w:rPr>
              <w:t>３　自転車等駐車器具の道路占用の許可に際し、建築基準法第６条、消防法第７条又は道路交通法第７７条の許可等が必要な場合には、これらの関係機関とも事前に協議等を行うなど十分な連絡調整を図ること。</w:t>
            </w:r>
          </w:p>
          <w:p w14:paraId="4DE22A73" w14:textId="77777777" w:rsidR="00A3447E" w:rsidRPr="00A4758A" w:rsidRDefault="00A3447E" w:rsidP="0034384B">
            <w:pPr>
              <w:wordWrap w:val="0"/>
              <w:snapToGrid w:val="0"/>
              <w:spacing w:line="357" w:lineRule="exact"/>
              <w:ind w:leftChars="46" w:left="321" w:hangingChars="100" w:hanging="224"/>
              <w:rPr>
                <w:rFonts w:ascii="ＭＳ 明朝" w:eastAsia="ＭＳ 明朝" w:hAnsi="ＭＳ 明朝"/>
                <w:spacing w:val="7"/>
              </w:rPr>
            </w:pPr>
            <w:r w:rsidRPr="00A4758A">
              <w:rPr>
                <w:rFonts w:ascii="ＭＳ 明朝" w:eastAsia="ＭＳ 明朝" w:hAnsi="ＭＳ 明朝" w:hint="eastAsia"/>
                <w:spacing w:val="7"/>
              </w:rPr>
              <w:t>４　令第７条第８号物件である車輪止め装置、柵、上屋、照明器具、案内板、自動精算機等を自転車等駐車器具として一括して許可をすることができること。</w:t>
            </w:r>
          </w:p>
          <w:p w14:paraId="78835571" w14:textId="77777777" w:rsidR="00A3447E" w:rsidRPr="00A4758A" w:rsidRDefault="00A3447E" w:rsidP="0034384B">
            <w:pPr>
              <w:wordWrap w:val="0"/>
              <w:snapToGrid w:val="0"/>
              <w:spacing w:line="357" w:lineRule="exact"/>
              <w:ind w:leftChars="46" w:left="321" w:hangingChars="100" w:hanging="224"/>
              <w:rPr>
                <w:rFonts w:ascii="ＭＳ 明朝" w:eastAsia="ＭＳ 明朝" w:hAnsi="ＭＳ 明朝"/>
                <w:spacing w:val="7"/>
              </w:rPr>
            </w:pPr>
            <w:r w:rsidRPr="00A4758A">
              <w:rPr>
                <w:rFonts w:ascii="ＭＳ 明朝" w:eastAsia="ＭＳ 明朝" w:hAnsi="ＭＳ 明朝" w:hint="eastAsia"/>
                <w:spacing w:val="7"/>
              </w:rPr>
              <w:t>５　特定の利用者による自転車等の通常の保管場所として、利用されることにならないようにすること。</w:t>
            </w:r>
          </w:p>
          <w:p w14:paraId="6171BDD2" w14:textId="77777777" w:rsidR="00A3447E" w:rsidRPr="00A4758A" w:rsidRDefault="00A3447E" w:rsidP="0034384B">
            <w:pPr>
              <w:wordWrap w:val="0"/>
              <w:snapToGrid w:val="0"/>
              <w:spacing w:line="357" w:lineRule="exact"/>
              <w:ind w:leftChars="46" w:left="321" w:hangingChars="100" w:hanging="224"/>
              <w:rPr>
                <w:rFonts w:ascii="ＭＳ 明朝" w:eastAsia="ＭＳ 明朝" w:hAnsi="ＭＳ 明朝"/>
                <w:spacing w:val="7"/>
              </w:rPr>
            </w:pPr>
            <w:r w:rsidRPr="00A4758A">
              <w:rPr>
                <w:rFonts w:ascii="ＭＳ 明朝" w:eastAsia="ＭＳ 明朝" w:hAnsi="ＭＳ 明朝" w:hint="eastAsia"/>
                <w:spacing w:val="7"/>
              </w:rPr>
              <w:t>６　関係地方公共団体、沿道住民、沿道店舗、道路利用者等の理解を十分に得るなど、地域の合意形成の確保に努めること。</w:t>
            </w:r>
          </w:p>
          <w:p w14:paraId="638BFF2C" w14:textId="77777777" w:rsidR="00A3447E" w:rsidRPr="00A4758A" w:rsidRDefault="00A3447E" w:rsidP="0034384B">
            <w:pPr>
              <w:wordWrap w:val="0"/>
              <w:snapToGrid w:val="0"/>
              <w:spacing w:line="357" w:lineRule="exact"/>
              <w:ind w:leftChars="46" w:left="97"/>
              <w:rPr>
                <w:rFonts w:ascii="ＭＳ 明朝" w:eastAsia="ＭＳ 明朝" w:hAnsi="ＭＳ 明朝"/>
                <w:spacing w:val="7"/>
              </w:rPr>
            </w:pPr>
            <w:r w:rsidRPr="00A4758A">
              <w:rPr>
                <w:rFonts w:ascii="ＭＳ 明朝" w:eastAsia="ＭＳ 明朝" w:hAnsi="ＭＳ 明朝" w:hint="eastAsia"/>
                <w:spacing w:val="7"/>
              </w:rPr>
              <w:t>７　申請に際しては、以下の書類を添付すること。</w:t>
            </w:r>
          </w:p>
          <w:p w14:paraId="0CC92BAE" w14:textId="77777777" w:rsidR="00A3447E" w:rsidRPr="00A4758A" w:rsidRDefault="00A3447E" w:rsidP="0034384B">
            <w:pPr>
              <w:wordWrap w:val="0"/>
              <w:snapToGrid w:val="0"/>
              <w:spacing w:line="357" w:lineRule="exact"/>
              <w:ind w:firstLineChars="100" w:firstLine="224"/>
              <w:rPr>
                <w:rFonts w:ascii="ＭＳ 明朝" w:eastAsia="ＭＳ 明朝" w:hAnsi="ＭＳ 明朝"/>
                <w:spacing w:val="7"/>
              </w:rPr>
            </w:pPr>
            <w:r w:rsidRPr="00A4758A">
              <w:rPr>
                <w:rFonts w:ascii="ＭＳ 明朝" w:eastAsia="ＭＳ 明朝" w:hAnsi="ＭＳ 明朝" w:hint="eastAsia"/>
                <w:spacing w:val="7"/>
              </w:rPr>
              <w:t>(1)　市町村の意見書</w:t>
            </w:r>
          </w:p>
          <w:p w14:paraId="1C9D6CE2" w14:textId="77777777" w:rsidR="00A3447E" w:rsidRPr="00A4758A" w:rsidRDefault="00A3447E" w:rsidP="0034384B">
            <w:pPr>
              <w:wordWrap w:val="0"/>
              <w:snapToGrid w:val="0"/>
              <w:spacing w:line="357" w:lineRule="exact"/>
              <w:ind w:firstLineChars="100" w:firstLine="224"/>
              <w:rPr>
                <w:rFonts w:ascii="ＭＳ 明朝" w:eastAsia="ＭＳ 明朝" w:hAnsi="ＭＳ 明朝"/>
                <w:spacing w:val="7"/>
              </w:rPr>
            </w:pPr>
            <w:r w:rsidRPr="00A4758A">
              <w:rPr>
                <w:rFonts w:ascii="ＭＳ 明朝" w:eastAsia="ＭＳ 明朝" w:hAnsi="ＭＳ 明朝" w:hint="eastAsia"/>
                <w:spacing w:val="7"/>
              </w:rPr>
              <w:t>(2)　管理規程</w:t>
            </w:r>
          </w:p>
        </w:tc>
        <w:tc>
          <w:tcPr>
            <w:tcW w:w="25" w:type="dxa"/>
            <w:vMerge/>
            <w:tcBorders>
              <w:left w:val="single" w:sz="4" w:space="0" w:color="auto"/>
            </w:tcBorders>
          </w:tcPr>
          <w:p w14:paraId="5E66D631" w14:textId="77777777" w:rsidR="00A3447E" w:rsidRPr="00A4758A" w:rsidRDefault="00A3447E" w:rsidP="0034384B">
            <w:pPr>
              <w:wordWrap w:val="0"/>
              <w:snapToGrid w:val="0"/>
              <w:spacing w:line="210" w:lineRule="exact"/>
              <w:rPr>
                <w:rFonts w:ascii="ＭＳ 明朝" w:eastAsia="ＭＳ 明朝" w:hAnsi="ＭＳ 明朝"/>
                <w:spacing w:val="15"/>
              </w:rPr>
            </w:pPr>
          </w:p>
        </w:tc>
      </w:tr>
      <w:tr w:rsidR="00A3447E" w:rsidRPr="00A4758A" w14:paraId="16090544" w14:textId="77777777" w:rsidTr="0034384B">
        <w:trPr>
          <w:trHeight w:hRule="exact" w:val="900"/>
        </w:trPr>
        <w:tc>
          <w:tcPr>
            <w:tcW w:w="25" w:type="dxa"/>
            <w:vMerge/>
          </w:tcPr>
          <w:p w14:paraId="295FCB81" w14:textId="77777777" w:rsidR="00A3447E" w:rsidRPr="00A4758A" w:rsidRDefault="00A3447E" w:rsidP="0034384B">
            <w:pPr>
              <w:wordWrap w:val="0"/>
              <w:snapToGrid w:val="0"/>
              <w:spacing w:line="210" w:lineRule="exact"/>
              <w:rPr>
                <w:rFonts w:ascii="ＭＳ 明朝" w:eastAsia="ＭＳ 明朝" w:hAnsi="ＭＳ 明朝"/>
                <w:spacing w:val="15"/>
              </w:rPr>
            </w:pPr>
          </w:p>
        </w:tc>
        <w:tc>
          <w:tcPr>
            <w:tcW w:w="9653" w:type="dxa"/>
            <w:gridSpan w:val="2"/>
            <w:tcBorders>
              <w:top w:val="single" w:sz="4" w:space="0" w:color="auto"/>
            </w:tcBorders>
          </w:tcPr>
          <w:p w14:paraId="5B0EE6CF" w14:textId="77777777" w:rsidR="00A3447E" w:rsidRPr="00A4758A" w:rsidRDefault="00A3447E" w:rsidP="0034384B">
            <w:pPr>
              <w:wordWrap w:val="0"/>
              <w:snapToGrid w:val="0"/>
              <w:spacing w:line="357" w:lineRule="exact"/>
              <w:ind w:leftChars="46" w:left="321" w:hangingChars="100" w:hanging="224"/>
              <w:rPr>
                <w:rFonts w:ascii="ＭＳ 明朝" w:eastAsia="ＭＳ 明朝" w:hAnsi="ＭＳ 明朝"/>
                <w:spacing w:val="7"/>
              </w:rPr>
            </w:pPr>
          </w:p>
        </w:tc>
        <w:tc>
          <w:tcPr>
            <w:tcW w:w="25" w:type="dxa"/>
            <w:vMerge/>
            <w:tcBorders>
              <w:left w:val="nil"/>
            </w:tcBorders>
          </w:tcPr>
          <w:p w14:paraId="65B96FF5" w14:textId="77777777" w:rsidR="00A3447E" w:rsidRPr="00A4758A" w:rsidRDefault="00A3447E" w:rsidP="0034384B">
            <w:pPr>
              <w:wordWrap w:val="0"/>
              <w:snapToGrid w:val="0"/>
              <w:spacing w:line="210" w:lineRule="exact"/>
              <w:rPr>
                <w:rFonts w:ascii="ＭＳ 明朝" w:eastAsia="ＭＳ 明朝" w:hAnsi="ＭＳ 明朝"/>
                <w:spacing w:val="15"/>
              </w:rPr>
            </w:pPr>
          </w:p>
        </w:tc>
      </w:tr>
    </w:tbl>
    <w:p w14:paraId="731BAD75"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r w:rsidRPr="00A4758A">
        <w:rPr>
          <w:rFonts w:ascii="ＭＳ 明朝" w:eastAsia="ＭＳ 明朝" w:hAnsi="ＭＳ 明朝" w:hint="eastAsia"/>
        </w:rPr>
        <w:t xml:space="preserve">　</w:t>
      </w:r>
    </w:p>
    <w:p w14:paraId="07DA64B5"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60562953" w14:textId="77777777" w:rsidR="00A3447E" w:rsidRPr="00A4758A" w:rsidRDefault="00A3447E" w:rsidP="000C3ECC">
      <w:pPr>
        <w:kinsoku w:val="0"/>
        <w:wordWrap w:val="0"/>
        <w:overflowPunct w:val="0"/>
        <w:snapToGrid w:val="0"/>
        <w:spacing w:line="357" w:lineRule="exact"/>
        <w:rPr>
          <w:rFonts w:ascii="ＭＳ 明朝" w:eastAsia="ＭＳ 明朝" w:hAnsi="ＭＳ 明朝"/>
        </w:rPr>
      </w:pPr>
    </w:p>
    <w:p w14:paraId="647C507B" w14:textId="77777777" w:rsidR="00A3447E" w:rsidRPr="00A4758A" w:rsidRDefault="00A3447E" w:rsidP="000C3ECC">
      <w:pPr>
        <w:kinsoku w:val="0"/>
        <w:overflowPunct w:val="0"/>
        <w:snapToGrid w:val="0"/>
        <w:spacing w:line="357" w:lineRule="exact"/>
        <w:jc w:val="center"/>
        <w:rPr>
          <w:rFonts w:ascii="ＭＳ 明朝" w:eastAsia="ＭＳ 明朝" w:hAnsi="ＭＳ 明朝"/>
        </w:rPr>
      </w:pPr>
      <w:r w:rsidRPr="00A4758A">
        <w:rPr>
          <w:rFonts w:ascii="ＭＳ 明朝" w:eastAsia="ＭＳ 明朝" w:hAnsi="ＭＳ 明朝" w:hint="eastAsia"/>
        </w:rPr>
        <w:t>３－17－⑴－１</w:t>
      </w:r>
    </w:p>
    <w:sectPr w:rsidR="00A3447E" w:rsidRPr="00A4758A" w:rsidSect="00533B79">
      <w:footerReference w:type="even" r:id="rId11"/>
      <w:footerReference w:type="default" r:id="rId12"/>
      <w:type w:val="nextColumn"/>
      <w:pgSz w:w="11906" w:h="16838" w:code="9"/>
      <w:pgMar w:top="1077" w:right="964" w:bottom="1089" w:left="1077" w:header="142" w:footer="142" w:gutter="0"/>
      <w:cols w:space="425"/>
      <w:docGrid w:linePitch="3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9FCD" w14:textId="77777777" w:rsidR="00C8283B" w:rsidRDefault="00C8283B" w:rsidP="00C8283B">
      <w:r>
        <w:separator/>
      </w:r>
    </w:p>
  </w:endnote>
  <w:endnote w:type="continuationSeparator" w:id="0">
    <w:p w14:paraId="5D2F91D9" w14:textId="77777777" w:rsidR="00C8283B" w:rsidRDefault="00C8283B" w:rsidP="00C8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A457" w14:textId="77777777" w:rsidR="009502F9" w:rsidRDefault="004802E4">
    <w:pPr>
      <w:pStyle w:val="a5"/>
      <w:jc w:val="center"/>
    </w:pPr>
    <w:r>
      <w:fldChar w:fldCharType="begin"/>
    </w:r>
    <w:r>
      <w:instrText>PAGE   \* MERGEFORMAT</w:instrText>
    </w:r>
    <w:r>
      <w:fldChar w:fldCharType="separate"/>
    </w:r>
    <w:r w:rsidRPr="00A90A5B">
      <w:rPr>
        <w:noProof/>
        <w:lang w:val="ja-JP"/>
      </w:rPr>
      <w:t>126</w:t>
    </w:r>
    <w:r>
      <w:fldChar w:fldCharType="end"/>
    </w:r>
  </w:p>
  <w:p w14:paraId="4C9248B0" w14:textId="77777777" w:rsidR="009502F9" w:rsidRDefault="00A717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224E" w14:textId="77777777" w:rsidR="009502F9" w:rsidRDefault="00A717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E409" w14:textId="77777777" w:rsidR="00C8283B" w:rsidRDefault="00C8283B" w:rsidP="00C8283B">
      <w:r>
        <w:separator/>
      </w:r>
    </w:p>
  </w:footnote>
  <w:footnote w:type="continuationSeparator" w:id="0">
    <w:p w14:paraId="4AA5C6E6" w14:textId="77777777" w:rsidR="00C8283B" w:rsidRDefault="00C8283B" w:rsidP="00C8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2E42"/>
    <w:multiLevelType w:val="hybridMultilevel"/>
    <w:tmpl w:val="800A6D14"/>
    <w:lvl w:ilvl="0" w:tplc="59FEC296">
      <w:start w:val="1"/>
      <w:numFmt w:val="decimal"/>
      <w:lvlText w:val="(%1)"/>
      <w:lvlJc w:val="left"/>
      <w:pPr>
        <w:ind w:left="570" w:hanging="360"/>
      </w:pPr>
      <w:rPr>
        <w:rFonts w:hint="eastAsia"/>
      </w:rPr>
    </w:lvl>
    <w:lvl w:ilvl="1" w:tplc="0F489F80">
      <w:start w:val="1"/>
      <w:numFmt w:val="decimalEnclosedParen"/>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496C36"/>
    <w:multiLevelType w:val="hybridMultilevel"/>
    <w:tmpl w:val="EC704B06"/>
    <w:lvl w:ilvl="0" w:tplc="2DD4908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24500A"/>
    <w:multiLevelType w:val="hybridMultilevel"/>
    <w:tmpl w:val="ADC6393E"/>
    <w:lvl w:ilvl="0" w:tplc="DFB47AF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051A6B"/>
    <w:multiLevelType w:val="hybridMultilevel"/>
    <w:tmpl w:val="04F6BF02"/>
    <w:lvl w:ilvl="0" w:tplc="61B282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84102"/>
    <w:multiLevelType w:val="hybridMultilevel"/>
    <w:tmpl w:val="3D9285C2"/>
    <w:lvl w:ilvl="0" w:tplc="C80E53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2914EC"/>
    <w:multiLevelType w:val="hybridMultilevel"/>
    <w:tmpl w:val="F2263C4A"/>
    <w:lvl w:ilvl="0" w:tplc="5A2C9C04">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9E20FC"/>
    <w:multiLevelType w:val="hybridMultilevel"/>
    <w:tmpl w:val="97A0731C"/>
    <w:lvl w:ilvl="0" w:tplc="9C642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8E7C4E"/>
    <w:multiLevelType w:val="hybridMultilevel"/>
    <w:tmpl w:val="B4802A6A"/>
    <w:lvl w:ilvl="0" w:tplc="B324E34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BF0EBF"/>
    <w:multiLevelType w:val="hybridMultilevel"/>
    <w:tmpl w:val="89E47888"/>
    <w:lvl w:ilvl="0" w:tplc="15281254">
      <w:start w:val="3"/>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9" w15:restartNumberingAfterBreak="0">
    <w:nsid w:val="582664D5"/>
    <w:multiLevelType w:val="hybridMultilevel"/>
    <w:tmpl w:val="50F65E08"/>
    <w:lvl w:ilvl="0" w:tplc="C5DAC61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D1F3AAD"/>
    <w:multiLevelType w:val="hybridMultilevel"/>
    <w:tmpl w:val="5C72E75A"/>
    <w:lvl w:ilvl="0" w:tplc="EE84C656">
      <w:start w:val="1"/>
      <w:numFmt w:val="aiueo"/>
      <w:lvlText w:val="(%1)"/>
      <w:lvlJc w:val="left"/>
      <w:pPr>
        <w:tabs>
          <w:tab w:val="num" w:pos="965"/>
        </w:tabs>
        <w:ind w:left="965" w:hanging="360"/>
      </w:pPr>
      <w:rPr>
        <w:rFonts w:hint="default"/>
        <w:u w:val="none"/>
      </w:rPr>
    </w:lvl>
    <w:lvl w:ilvl="1" w:tplc="04090017" w:tentative="1">
      <w:start w:val="1"/>
      <w:numFmt w:val="aiueoFullWidth"/>
      <w:lvlText w:val="(%2)"/>
      <w:lvlJc w:val="left"/>
      <w:pPr>
        <w:tabs>
          <w:tab w:val="num" w:pos="1445"/>
        </w:tabs>
        <w:ind w:left="1445" w:hanging="420"/>
      </w:pPr>
    </w:lvl>
    <w:lvl w:ilvl="2" w:tplc="04090011" w:tentative="1">
      <w:start w:val="1"/>
      <w:numFmt w:val="decimalEnclosedCircle"/>
      <w:lvlText w:val="%3"/>
      <w:lvlJc w:val="left"/>
      <w:pPr>
        <w:tabs>
          <w:tab w:val="num" w:pos="1865"/>
        </w:tabs>
        <w:ind w:left="1865" w:hanging="420"/>
      </w:pPr>
    </w:lvl>
    <w:lvl w:ilvl="3" w:tplc="0409000F" w:tentative="1">
      <w:start w:val="1"/>
      <w:numFmt w:val="decimal"/>
      <w:lvlText w:val="%4."/>
      <w:lvlJc w:val="left"/>
      <w:pPr>
        <w:tabs>
          <w:tab w:val="num" w:pos="2285"/>
        </w:tabs>
        <w:ind w:left="2285" w:hanging="420"/>
      </w:pPr>
    </w:lvl>
    <w:lvl w:ilvl="4" w:tplc="04090017" w:tentative="1">
      <w:start w:val="1"/>
      <w:numFmt w:val="aiueoFullWidth"/>
      <w:lvlText w:val="(%5)"/>
      <w:lvlJc w:val="left"/>
      <w:pPr>
        <w:tabs>
          <w:tab w:val="num" w:pos="2705"/>
        </w:tabs>
        <w:ind w:left="2705" w:hanging="420"/>
      </w:pPr>
    </w:lvl>
    <w:lvl w:ilvl="5" w:tplc="04090011" w:tentative="1">
      <w:start w:val="1"/>
      <w:numFmt w:val="decimalEnclosedCircle"/>
      <w:lvlText w:val="%6"/>
      <w:lvlJc w:val="left"/>
      <w:pPr>
        <w:tabs>
          <w:tab w:val="num" w:pos="3125"/>
        </w:tabs>
        <w:ind w:left="3125" w:hanging="420"/>
      </w:pPr>
    </w:lvl>
    <w:lvl w:ilvl="6" w:tplc="0409000F" w:tentative="1">
      <w:start w:val="1"/>
      <w:numFmt w:val="decimal"/>
      <w:lvlText w:val="%7."/>
      <w:lvlJc w:val="left"/>
      <w:pPr>
        <w:tabs>
          <w:tab w:val="num" w:pos="3545"/>
        </w:tabs>
        <w:ind w:left="3545" w:hanging="420"/>
      </w:pPr>
    </w:lvl>
    <w:lvl w:ilvl="7" w:tplc="04090017" w:tentative="1">
      <w:start w:val="1"/>
      <w:numFmt w:val="aiueoFullWidth"/>
      <w:lvlText w:val="(%8)"/>
      <w:lvlJc w:val="left"/>
      <w:pPr>
        <w:tabs>
          <w:tab w:val="num" w:pos="3965"/>
        </w:tabs>
        <w:ind w:left="3965" w:hanging="420"/>
      </w:pPr>
    </w:lvl>
    <w:lvl w:ilvl="8" w:tplc="04090011" w:tentative="1">
      <w:start w:val="1"/>
      <w:numFmt w:val="decimalEnclosedCircle"/>
      <w:lvlText w:val="%9"/>
      <w:lvlJc w:val="left"/>
      <w:pPr>
        <w:tabs>
          <w:tab w:val="num" w:pos="4385"/>
        </w:tabs>
        <w:ind w:left="4385" w:hanging="420"/>
      </w:pPr>
    </w:lvl>
  </w:abstractNum>
  <w:abstractNum w:abstractNumId="11" w15:restartNumberingAfterBreak="0">
    <w:nsid w:val="76E2109F"/>
    <w:multiLevelType w:val="hybridMultilevel"/>
    <w:tmpl w:val="1ABAB106"/>
    <w:lvl w:ilvl="0" w:tplc="6C30FB8E">
      <w:start w:val="5"/>
      <w:numFmt w:val="aiueo"/>
      <w:lvlText w:val="(%1)"/>
      <w:lvlJc w:val="left"/>
      <w:pPr>
        <w:tabs>
          <w:tab w:val="num" w:pos="994"/>
        </w:tabs>
        <w:ind w:left="994" w:hanging="360"/>
      </w:pPr>
      <w:rPr>
        <w:rFonts w:hint="default"/>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2" w15:restartNumberingAfterBreak="0">
    <w:nsid w:val="7D061495"/>
    <w:multiLevelType w:val="hybridMultilevel"/>
    <w:tmpl w:val="007E4CFC"/>
    <w:lvl w:ilvl="0" w:tplc="610A4D90">
      <w:start w:val="11"/>
      <w:numFmt w:val="bullet"/>
      <w:lvlText w:val="※"/>
      <w:lvlJc w:val="left"/>
      <w:pPr>
        <w:ind w:left="600" w:hanging="360"/>
      </w:pPr>
      <w:rPr>
        <w:rFonts w:ascii="明朝体" w:eastAsia="明朝体"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7"/>
  </w:num>
  <w:num w:numId="3">
    <w:abstractNumId w:val="0"/>
  </w:num>
  <w:num w:numId="4">
    <w:abstractNumId w:val="1"/>
  </w:num>
  <w:num w:numId="5">
    <w:abstractNumId w:val="9"/>
  </w:num>
  <w:num w:numId="6">
    <w:abstractNumId w:val="4"/>
  </w:num>
  <w:num w:numId="7">
    <w:abstractNumId w:val="12"/>
  </w:num>
  <w:num w:numId="8">
    <w:abstractNumId w:val="3"/>
  </w:num>
  <w:num w:numId="9">
    <w:abstractNumId w:val="10"/>
  </w:num>
  <w:num w:numId="10">
    <w:abstractNumId w:val="2"/>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198"/>
  <w:displayHorizontalDrawingGridEvery w:val="0"/>
  <w:displayVerticalDrawingGridEvery w:val="2"/>
  <w:characterSpacingControl w:val="compressPunctuation"/>
  <w:hdrShapeDefaults>
    <o:shapedefaults v:ext="edit" spidmax="21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13"/>
    <w:rsid w:val="000724C0"/>
    <w:rsid w:val="00127B26"/>
    <w:rsid w:val="001B2057"/>
    <w:rsid w:val="001C01E8"/>
    <w:rsid w:val="002110F8"/>
    <w:rsid w:val="00220760"/>
    <w:rsid w:val="00251B10"/>
    <w:rsid w:val="002B6313"/>
    <w:rsid w:val="00376633"/>
    <w:rsid w:val="00397F42"/>
    <w:rsid w:val="0040094A"/>
    <w:rsid w:val="004778B5"/>
    <w:rsid w:val="004802E4"/>
    <w:rsid w:val="00492954"/>
    <w:rsid w:val="00525DE1"/>
    <w:rsid w:val="00554A1C"/>
    <w:rsid w:val="005C060E"/>
    <w:rsid w:val="00640671"/>
    <w:rsid w:val="00662616"/>
    <w:rsid w:val="00667DB6"/>
    <w:rsid w:val="006D0702"/>
    <w:rsid w:val="006D6787"/>
    <w:rsid w:val="006F602D"/>
    <w:rsid w:val="00707865"/>
    <w:rsid w:val="00740110"/>
    <w:rsid w:val="0076198F"/>
    <w:rsid w:val="00793684"/>
    <w:rsid w:val="008A567A"/>
    <w:rsid w:val="00953D72"/>
    <w:rsid w:val="009621D7"/>
    <w:rsid w:val="0098511F"/>
    <w:rsid w:val="0098693B"/>
    <w:rsid w:val="009B0E93"/>
    <w:rsid w:val="009B2D3C"/>
    <w:rsid w:val="00A300E1"/>
    <w:rsid w:val="00A3447E"/>
    <w:rsid w:val="00A4758A"/>
    <w:rsid w:val="00A7170D"/>
    <w:rsid w:val="00B3610C"/>
    <w:rsid w:val="00B90543"/>
    <w:rsid w:val="00BE4BA7"/>
    <w:rsid w:val="00C8283B"/>
    <w:rsid w:val="00DF6F47"/>
    <w:rsid w:val="00E42945"/>
    <w:rsid w:val="00E568ED"/>
    <w:rsid w:val="00E84F39"/>
    <w:rsid w:val="00F00810"/>
    <w:rsid w:val="00F35D10"/>
    <w:rsid w:val="00FA1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67">
      <v:textbox inset="5.85pt,.7pt,5.85pt,.7pt"/>
    </o:shapedefaults>
    <o:shapelayout v:ext="edit">
      <o:idmap v:ext="edit" data="2"/>
    </o:shapelayout>
  </w:shapeDefaults>
  <w:decimalSymbol w:val="."/>
  <w:listSeparator w:val=","/>
  <w14:docId w14:val="78E52BED"/>
  <w15:chartTrackingRefBased/>
  <w15:docId w15:val="{E3FAFEB9-AE67-40DF-8F2C-968B0254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616"/>
    <w:pPr>
      <w:widowControl w:val="0"/>
      <w:jc w:val="both"/>
    </w:pPr>
    <w:rPr>
      <w:rFonts w:eastAsia="明朝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8283B"/>
    <w:pPr>
      <w:tabs>
        <w:tab w:val="center" w:pos="4252"/>
        <w:tab w:val="right" w:pos="8504"/>
      </w:tabs>
      <w:snapToGrid w:val="0"/>
    </w:pPr>
  </w:style>
  <w:style w:type="character" w:customStyle="1" w:styleId="a4">
    <w:name w:val="ヘッダー (文字)"/>
    <w:basedOn w:val="a0"/>
    <w:link w:val="a3"/>
    <w:uiPriority w:val="99"/>
    <w:rsid w:val="00C8283B"/>
  </w:style>
  <w:style w:type="paragraph" w:styleId="a5">
    <w:name w:val="footer"/>
    <w:basedOn w:val="a"/>
    <w:link w:val="a6"/>
    <w:uiPriority w:val="99"/>
    <w:unhideWhenUsed/>
    <w:rsid w:val="00C8283B"/>
    <w:pPr>
      <w:tabs>
        <w:tab w:val="center" w:pos="4252"/>
        <w:tab w:val="right" w:pos="8504"/>
      </w:tabs>
      <w:snapToGrid w:val="0"/>
    </w:pPr>
  </w:style>
  <w:style w:type="character" w:customStyle="1" w:styleId="a6">
    <w:name w:val="フッター (文字)"/>
    <w:basedOn w:val="a0"/>
    <w:link w:val="a5"/>
    <w:uiPriority w:val="99"/>
    <w:rsid w:val="00C8283B"/>
  </w:style>
  <w:style w:type="character" w:styleId="a7">
    <w:name w:val="page number"/>
    <w:basedOn w:val="a0"/>
    <w:rsid w:val="00A3447E"/>
  </w:style>
  <w:style w:type="table" w:styleId="a8">
    <w:name w:val="Table Grid"/>
    <w:basedOn w:val="a1"/>
    <w:rsid w:val="00A3447E"/>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3447E"/>
    <w:pPr>
      <w:autoSpaceDE w:val="0"/>
      <w:autoSpaceDN w:val="0"/>
    </w:pPr>
    <w:rPr>
      <w:rFonts w:ascii="游ゴシック Light" w:eastAsia="游ゴシック Light" w:hAnsi="游ゴシック Light" w:cs="Times New Roman"/>
      <w:spacing w:val="16"/>
      <w:kern w:val="0"/>
      <w:sz w:val="18"/>
      <w:szCs w:val="18"/>
    </w:rPr>
  </w:style>
  <w:style w:type="character" w:customStyle="1" w:styleId="aa">
    <w:name w:val="吹き出し (文字)"/>
    <w:basedOn w:val="a0"/>
    <w:link w:val="a9"/>
    <w:rsid w:val="00A3447E"/>
    <w:rPr>
      <w:rFonts w:ascii="游ゴシック Light" w:eastAsia="游ゴシック Light" w:hAnsi="游ゴシック Light" w:cs="Times New Roman"/>
      <w:spacing w:val="16"/>
      <w:kern w:val="0"/>
      <w:sz w:val="18"/>
      <w:szCs w:val="18"/>
    </w:rPr>
  </w:style>
  <w:style w:type="paragraph" w:styleId="ab">
    <w:name w:val="Note Heading"/>
    <w:basedOn w:val="a"/>
    <w:next w:val="a"/>
    <w:link w:val="ac"/>
    <w:rsid w:val="00A3447E"/>
    <w:pPr>
      <w:jc w:val="center"/>
    </w:pPr>
    <w:rPr>
      <w:rFonts w:ascii="Century" w:eastAsia="ＭＳ 明朝" w:hAnsi="Century" w:cs="Times New Roman"/>
      <w:sz w:val="24"/>
      <w:szCs w:val="24"/>
    </w:rPr>
  </w:style>
  <w:style w:type="character" w:customStyle="1" w:styleId="ac">
    <w:name w:val="記 (文字)"/>
    <w:basedOn w:val="a0"/>
    <w:link w:val="ab"/>
    <w:uiPriority w:val="99"/>
    <w:rsid w:val="00A3447E"/>
    <w:rPr>
      <w:rFonts w:ascii="Century" w:eastAsia="ＭＳ 明朝" w:hAnsi="Century" w:cs="Times New Roman"/>
      <w:sz w:val="24"/>
      <w:szCs w:val="24"/>
    </w:rPr>
  </w:style>
  <w:style w:type="table" w:customStyle="1" w:styleId="1">
    <w:name w:val="表 (格子)1"/>
    <w:basedOn w:val="a1"/>
    <w:next w:val="a8"/>
    <w:uiPriority w:val="59"/>
    <w:rsid w:val="00A3447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A3447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3447E"/>
    <w:pPr>
      <w:autoSpaceDE w:val="0"/>
      <w:autoSpaceDN w:val="0"/>
      <w:spacing w:line="357" w:lineRule="atLeast"/>
      <w:ind w:leftChars="400" w:left="840"/>
    </w:pPr>
    <w:rPr>
      <w:rFonts w:ascii="明朝体" w:hAnsi="Century" w:cs="Times New Roman"/>
      <w:spacing w:val="16"/>
      <w:kern w:val="0"/>
      <w:szCs w:val="20"/>
    </w:rPr>
  </w:style>
  <w:style w:type="paragraph" w:styleId="ae">
    <w:name w:val="Date"/>
    <w:basedOn w:val="a"/>
    <w:next w:val="a"/>
    <w:link w:val="af"/>
    <w:rsid w:val="00A3447E"/>
    <w:rPr>
      <w:rFonts w:ascii="Century" w:eastAsia="ＭＳ 明朝" w:hAnsi="Century" w:cs="Times New Roman"/>
      <w:szCs w:val="24"/>
    </w:rPr>
  </w:style>
  <w:style w:type="character" w:customStyle="1" w:styleId="af">
    <w:name w:val="日付 (文字)"/>
    <w:basedOn w:val="a0"/>
    <w:link w:val="ae"/>
    <w:rsid w:val="00A3447E"/>
    <w:rPr>
      <w:rFonts w:ascii="Century" w:eastAsia="ＭＳ 明朝" w:hAnsi="Century" w:cs="Times New Roman"/>
      <w:szCs w:val="24"/>
    </w:rPr>
  </w:style>
  <w:style w:type="paragraph" w:styleId="af0">
    <w:name w:val="Subtitle"/>
    <w:basedOn w:val="a"/>
    <w:next w:val="a"/>
    <w:link w:val="af1"/>
    <w:uiPriority w:val="11"/>
    <w:qFormat/>
    <w:rsid w:val="00A3447E"/>
    <w:pPr>
      <w:autoSpaceDE w:val="0"/>
      <w:autoSpaceDN w:val="0"/>
      <w:spacing w:line="396" w:lineRule="atLeast"/>
      <w:jc w:val="center"/>
      <w:outlineLvl w:val="1"/>
    </w:pPr>
    <w:rPr>
      <w:rFonts w:ascii="游ゴシック Light" w:eastAsia="ＭＳ ゴシック" w:hAnsi="游ゴシック Light" w:cs="Times New Roman"/>
      <w:spacing w:val="-3"/>
      <w:kern w:val="0"/>
      <w:sz w:val="24"/>
      <w:szCs w:val="24"/>
    </w:rPr>
  </w:style>
  <w:style w:type="character" w:customStyle="1" w:styleId="af1">
    <w:name w:val="副題 (文字)"/>
    <w:basedOn w:val="a0"/>
    <w:link w:val="af0"/>
    <w:uiPriority w:val="11"/>
    <w:rsid w:val="00A3447E"/>
    <w:rPr>
      <w:rFonts w:ascii="游ゴシック Light" w:eastAsia="ＭＳ ゴシック" w:hAnsi="游ゴシック Light" w:cs="Times New Roman"/>
      <w:spacing w:val="-3"/>
      <w:kern w:val="0"/>
      <w:sz w:val="24"/>
      <w:szCs w:val="24"/>
    </w:rPr>
  </w:style>
  <w:style w:type="character" w:styleId="af2">
    <w:name w:val="Hyperlink"/>
    <w:basedOn w:val="a0"/>
    <w:uiPriority w:val="99"/>
    <w:unhideWhenUsed/>
    <w:rsid w:val="0098693B"/>
    <w:rPr>
      <w:color w:val="0563C1" w:themeColor="hyperlink"/>
      <w:u w:val="single"/>
    </w:rPr>
  </w:style>
  <w:style w:type="character" w:styleId="af3">
    <w:name w:val="Unresolved Mention"/>
    <w:basedOn w:val="a0"/>
    <w:uiPriority w:val="99"/>
    <w:semiHidden/>
    <w:unhideWhenUsed/>
    <w:rsid w:val="0098693B"/>
    <w:rPr>
      <w:color w:val="605E5C"/>
      <w:shd w:val="clear" w:color="auto" w:fill="E1DFDD"/>
    </w:rPr>
  </w:style>
  <w:style w:type="character" w:styleId="af4">
    <w:name w:val="FollowedHyperlink"/>
    <w:basedOn w:val="a0"/>
    <w:uiPriority w:val="99"/>
    <w:semiHidden/>
    <w:unhideWhenUsed/>
    <w:rsid w:val="009869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81CC5-E7C6-43C8-91D7-08FC7BE8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73</Pages>
  <Words>7109</Words>
  <Characters>40523</Characters>
  <Application>Microsoft Office Word</Application>
  <DocSecurity>0</DocSecurity>
  <Lines>337</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直樹</dc:creator>
  <cp:keywords/>
  <dc:description/>
  <cp:lastModifiedBy>宇野　直樹</cp:lastModifiedBy>
  <cp:revision>25</cp:revision>
  <dcterms:created xsi:type="dcterms:W3CDTF">2024-05-28T06:26:00Z</dcterms:created>
  <dcterms:modified xsi:type="dcterms:W3CDTF">2024-05-30T01:43:00Z</dcterms:modified>
</cp:coreProperties>
</file>