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7AFB" w14:textId="4BE140F0" w:rsidR="00770DBA" w:rsidRDefault="00770DBA" w:rsidP="00770DBA">
      <w:pPr>
        <w:jc w:val="right"/>
      </w:pPr>
      <w:r>
        <w:rPr>
          <w:rFonts w:hint="eastAsia"/>
        </w:rPr>
        <w:t xml:space="preserve">令和　</w:t>
      </w:r>
      <w:r w:rsidR="00EE754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E754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E754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8FB2F10" w14:textId="4668D5CE" w:rsidR="00770DBA" w:rsidRDefault="00770DBA">
      <w:r>
        <w:rPr>
          <w:rFonts w:hint="eastAsia"/>
        </w:rPr>
        <w:t>大阪府知事　様</w:t>
      </w:r>
    </w:p>
    <w:p w14:paraId="3EDF0DB0" w14:textId="6767F74B" w:rsidR="008B6F47" w:rsidRDefault="008B6F47"/>
    <w:p w14:paraId="1A86EC50" w14:textId="77777777" w:rsidR="005531F1" w:rsidRDefault="005531F1"/>
    <w:tbl>
      <w:tblPr>
        <w:tblStyle w:val="a3"/>
        <w:tblW w:w="49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</w:tblGrid>
      <w:tr w:rsidR="001008B5" w14:paraId="22079583" w14:textId="77777777" w:rsidTr="003E3560">
        <w:trPr>
          <w:trHeight w:val="624"/>
          <w:jc w:val="right"/>
        </w:trPr>
        <w:tc>
          <w:tcPr>
            <w:tcW w:w="2410" w:type="dxa"/>
          </w:tcPr>
          <w:p w14:paraId="69E5B5D9" w14:textId="1973931C" w:rsidR="001008B5" w:rsidRDefault="001008B5" w:rsidP="00AB429B">
            <w:pPr>
              <w:spacing w:line="320" w:lineRule="exact"/>
              <w:jc w:val="center"/>
            </w:pPr>
            <w:r>
              <w:rPr>
                <w:rFonts w:hint="eastAsia"/>
              </w:rPr>
              <w:t>本</w:t>
            </w:r>
            <w:r w:rsidR="00BF0B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BF0B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BF0B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BF0B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66EB1F0C" w14:textId="2C7E3BFF" w:rsidR="001008B5" w:rsidRDefault="001008B5" w:rsidP="00AB429B">
            <w:pPr>
              <w:spacing w:line="320" w:lineRule="exact"/>
              <w:jc w:val="center"/>
            </w:pPr>
            <w:r>
              <w:rPr>
                <w:rFonts w:hint="eastAsia"/>
              </w:rPr>
              <w:t>（個人事業主の住所）</w:t>
            </w:r>
          </w:p>
        </w:tc>
        <w:tc>
          <w:tcPr>
            <w:tcW w:w="2551" w:type="dxa"/>
            <w:vAlign w:val="center"/>
          </w:tcPr>
          <w:p w14:paraId="6512EC7E" w14:textId="35C27E5A" w:rsidR="001008B5" w:rsidRPr="00EE7548" w:rsidRDefault="001008B5" w:rsidP="001008B5"/>
        </w:tc>
      </w:tr>
      <w:tr w:rsidR="001008B5" w14:paraId="6AF0183C" w14:textId="77777777" w:rsidTr="003E3560">
        <w:trPr>
          <w:trHeight w:val="68"/>
          <w:jc w:val="right"/>
        </w:trPr>
        <w:tc>
          <w:tcPr>
            <w:tcW w:w="2410" w:type="dxa"/>
          </w:tcPr>
          <w:p w14:paraId="69FE9336" w14:textId="77777777" w:rsidR="001008B5" w:rsidRDefault="001008B5" w:rsidP="00AB429B">
            <w:pPr>
              <w:spacing w:line="32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66627A06" w14:textId="77777777" w:rsidR="001008B5" w:rsidRPr="00EE7548" w:rsidRDefault="001008B5" w:rsidP="001008B5"/>
        </w:tc>
      </w:tr>
      <w:tr w:rsidR="001008B5" w14:paraId="6C1D3A91" w14:textId="77777777" w:rsidTr="003E3560">
        <w:trPr>
          <w:trHeight w:val="624"/>
          <w:jc w:val="right"/>
        </w:trPr>
        <w:tc>
          <w:tcPr>
            <w:tcW w:w="2410" w:type="dxa"/>
          </w:tcPr>
          <w:p w14:paraId="4F7D6486" w14:textId="7BDA57FA" w:rsidR="001008B5" w:rsidRDefault="001008B5" w:rsidP="00AB429B">
            <w:pPr>
              <w:spacing w:line="320" w:lineRule="exact"/>
              <w:jc w:val="center"/>
            </w:pPr>
            <w:r>
              <w:rPr>
                <w:rFonts w:hint="eastAsia"/>
              </w:rPr>
              <w:t>事</w:t>
            </w:r>
            <w:r w:rsidR="00BF0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BF0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BF0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7FF801C" w14:textId="188646B8" w:rsidR="001008B5" w:rsidRDefault="001008B5" w:rsidP="00AB429B">
            <w:pPr>
              <w:spacing w:line="320" w:lineRule="exact"/>
              <w:jc w:val="center"/>
            </w:pPr>
            <w:r>
              <w:rPr>
                <w:rFonts w:hint="eastAsia"/>
              </w:rPr>
              <w:t>（法人名又は屋号）</w:t>
            </w:r>
          </w:p>
        </w:tc>
        <w:tc>
          <w:tcPr>
            <w:tcW w:w="2551" w:type="dxa"/>
            <w:vAlign w:val="center"/>
          </w:tcPr>
          <w:p w14:paraId="3FE26A85" w14:textId="4DD46A64" w:rsidR="001008B5" w:rsidRPr="00EE7548" w:rsidRDefault="001008B5" w:rsidP="001008B5"/>
        </w:tc>
      </w:tr>
      <w:tr w:rsidR="001008B5" w14:paraId="2BB25113" w14:textId="77777777" w:rsidTr="003E3560">
        <w:trPr>
          <w:trHeight w:val="116"/>
          <w:jc w:val="right"/>
        </w:trPr>
        <w:tc>
          <w:tcPr>
            <w:tcW w:w="2410" w:type="dxa"/>
          </w:tcPr>
          <w:p w14:paraId="22D15E66" w14:textId="77777777" w:rsidR="001008B5" w:rsidRDefault="001008B5" w:rsidP="00AB429B">
            <w:pPr>
              <w:spacing w:line="32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551F454C" w14:textId="77777777" w:rsidR="001008B5" w:rsidRPr="00EE7548" w:rsidRDefault="001008B5" w:rsidP="001008B5"/>
        </w:tc>
      </w:tr>
      <w:tr w:rsidR="001008B5" w14:paraId="25AB83F3" w14:textId="77777777" w:rsidTr="003E3560">
        <w:trPr>
          <w:trHeight w:val="624"/>
          <w:jc w:val="right"/>
        </w:trPr>
        <w:tc>
          <w:tcPr>
            <w:tcW w:w="2410" w:type="dxa"/>
          </w:tcPr>
          <w:p w14:paraId="138E29F5" w14:textId="430DA456" w:rsidR="001008B5" w:rsidRDefault="001008B5" w:rsidP="00AB429B">
            <w:pPr>
              <w:spacing w:line="320" w:lineRule="exact"/>
              <w:jc w:val="center"/>
            </w:pPr>
            <w:r>
              <w:rPr>
                <w:rFonts w:hint="eastAsia"/>
              </w:rPr>
              <w:t>代</w:t>
            </w:r>
            <w:r w:rsidR="00BF0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BF0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BF0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385CCD1B" w14:textId="4FEC4A62" w:rsidR="001008B5" w:rsidRDefault="001008B5" w:rsidP="00AB429B">
            <w:pPr>
              <w:spacing w:line="320" w:lineRule="exact"/>
              <w:jc w:val="center"/>
            </w:pPr>
            <w:r>
              <w:rPr>
                <w:rFonts w:hint="eastAsia"/>
              </w:rPr>
              <w:t>（個人事業主の氏名）</w:t>
            </w:r>
          </w:p>
        </w:tc>
        <w:tc>
          <w:tcPr>
            <w:tcW w:w="2551" w:type="dxa"/>
          </w:tcPr>
          <w:p w14:paraId="5B35452C" w14:textId="1223D04E" w:rsidR="001008B5" w:rsidRPr="00EE7548" w:rsidRDefault="001008B5" w:rsidP="001008B5">
            <w:pPr>
              <w:jc w:val="right"/>
            </w:pPr>
            <w:r w:rsidRPr="00EE7548">
              <w:rPr>
                <w:rFonts w:hint="eastAsia"/>
              </w:rPr>
              <w:t xml:space="preserve">　　　　　　　　　　</w:t>
            </w:r>
          </w:p>
        </w:tc>
      </w:tr>
      <w:tr w:rsidR="001008B5" w14:paraId="7A1D54C2" w14:textId="77777777" w:rsidTr="003E3560">
        <w:trPr>
          <w:trHeight w:val="68"/>
          <w:jc w:val="right"/>
        </w:trPr>
        <w:tc>
          <w:tcPr>
            <w:tcW w:w="2410" w:type="dxa"/>
          </w:tcPr>
          <w:p w14:paraId="3FF1C862" w14:textId="35AD499A" w:rsidR="001008B5" w:rsidRDefault="001008B5" w:rsidP="001008B5">
            <w:pPr>
              <w:jc w:val="distribute"/>
            </w:pPr>
          </w:p>
        </w:tc>
        <w:tc>
          <w:tcPr>
            <w:tcW w:w="2551" w:type="dxa"/>
            <w:vAlign w:val="center"/>
          </w:tcPr>
          <w:p w14:paraId="39A13FE7" w14:textId="11E86110" w:rsidR="001008B5" w:rsidRPr="00EE7548" w:rsidRDefault="001008B5" w:rsidP="001008B5">
            <w:pPr>
              <w:jc w:val="distribute"/>
            </w:pPr>
            <w:r w:rsidRPr="00EE7548">
              <w:rPr>
                <w:rFonts w:hint="eastAsia"/>
              </w:rPr>
              <w:t xml:space="preserve">　　　　　　　　　　　　</w:t>
            </w:r>
          </w:p>
        </w:tc>
      </w:tr>
    </w:tbl>
    <w:p w14:paraId="3C65EDDE" w14:textId="1577AC6E" w:rsidR="00770DBA" w:rsidRPr="00D93EC9" w:rsidRDefault="00770DBA" w:rsidP="00D93EC9">
      <w:pPr>
        <w:spacing w:line="0" w:lineRule="atLeast"/>
        <w:rPr>
          <w:sz w:val="16"/>
          <w:szCs w:val="18"/>
        </w:rPr>
      </w:pPr>
    </w:p>
    <w:p w14:paraId="4A419188" w14:textId="220E0460" w:rsidR="008F1DAE" w:rsidRPr="00D93EC9" w:rsidRDefault="00276CB7" w:rsidP="00D93EC9">
      <w:pPr>
        <w:spacing w:line="0" w:lineRule="atLeast"/>
        <w:jc w:val="center"/>
        <w:rPr>
          <w:b/>
          <w:bCs/>
          <w:sz w:val="24"/>
          <w:szCs w:val="28"/>
        </w:rPr>
      </w:pPr>
      <w:r w:rsidRPr="009637EA">
        <w:rPr>
          <w:rFonts w:hint="eastAsia"/>
          <w:b/>
          <w:bCs/>
          <w:sz w:val="24"/>
          <w:szCs w:val="28"/>
        </w:rPr>
        <w:t>協力金</w:t>
      </w:r>
      <w:r w:rsidR="008F2DE1">
        <w:rPr>
          <w:rFonts w:hint="eastAsia"/>
          <w:b/>
          <w:bCs/>
          <w:sz w:val="24"/>
          <w:szCs w:val="28"/>
        </w:rPr>
        <w:t>申請内容</w:t>
      </w:r>
      <w:r w:rsidR="009637EA" w:rsidRPr="009637EA">
        <w:rPr>
          <w:rFonts w:hint="eastAsia"/>
          <w:b/>
          <w:bCs/>
          <w:sz w:val="24"/>
          <w:szCs w:val="28"/>
        </w:rPr>
        <w:t>訂正</w:t>
      </w:r>
      <w:r w:rsidR="004B2DC2">
        <w:rPr>
          <w:rFonts w:hint="eastAsia"/>
          <w:b/>
          <w:bCs/>
          <w:sz w:val="24"/>
          <w:szCs w:val="28"/>
        </w:rPr>
        <w:t>届出書</w:t>
      </w:r>
    </w:p>
    <w:p w14:paraId="49EB7E2F" w14:textId="021D6B2D" w:rsidR="00770DBA" w:rsidRDefault="00770DBA" w:rsidP="00D93EC9">
      <w:pPr>
        <w:spacing w:line="0" w:lineRule="atLeast"/>
        <w:rPr>
          <w:sz w:val="16"/>
          <w:szCs w:val="18"/>
        </w:rPr>
      </w:pPr>
    </w:p>
    <w:p w14:paraId="3DA549A1" w14:textId="77777777" w:rsidR="008F477B" w:rsidRPr="00D93EC9" w:rsidRDefault="008F477B" w:rsidP="00D93EC9">
      <w:pPr>
        <w:spacing w:line="0" w:lineRule="atLeast"/>
        <w:rPr>
          <w:sz w:val="16"/>
          <w:szCs w:val="18"/>
        </w:rPr>
      </w:pPr>
    </w:p>
    <w:p w14:paraId="0503B306" w14:textId="49D2C77A" w:rsidR="008F2DE1" w:rsidRDefault="008F477B" w:rsidP="008F2DE1">
      <w:pPr>
        <w:spacing w:line="0" w:lineRule="atLeast"/>
        <w:ind w:firstLineChars="100" w:firstLine="210"/>
      </w:pPr>
      <w:r>
        <w:rPr>
          <w:rFonts w:hint="eastAsia"/>
        </w:rPr>
        <w:t>すでに</w:t>
      </w:r>
      <w:r w:rsidR="00C96EF0">
        <w:rPr>
          <w:rFonts w:hint="eastAsia"/>
        </w:rPr>
        <w:t>受</w:t>
      </w:r>
      <w:bookmarkStart w:id="0" w:name="_GoBack"/>
      <w:bookmarkEnd w:id="0"/>
      <w:r>
        <w:rPr>
          <w:rFonts w:hint="eastAsia"/>
        </w:rPr>
        <w:t>給済みの</w:t>
      </w:r>
      <w:r w:rsidR="008F2DE1">
        <w:rPr>
          <w:rFonts w:hint="eastAsia"/>
        </w:rPr>
        <w:t>下記の</w:t>
      </w:r>
      <w:r w:rsidR="00770DBA">
        <w:rPr>
          <w:rFonts w:hint="eastAsia"/>
        </w:rPr>
        <w:t>大阪府営業時間</w:t>
      </w:r>
      <w:r w:rsidR="001355D4">
        <w:rPr>
          <w:rFonts w:hint="eastAsia"/>
        </w:rPr>
        <w:t>等</w:t>
      </w:r>
      <w:r w:rsidR="00770DBA">
        <w:rPr>
          <w:rFonts w:hint="eastAsia"/>
        </w:rPr>
        <w:t>短縮協力金について、</w:t>
      </w:r>
    </w:p>
    <w:p w14:paraId="5F1AD512" w14:textId="4B728FCE" w:rsidR="008F2DE1" w:rsidRDefault="003D25DA" w:rsidP="008F2DE1">
      <w:pPr>
        <w:spacing w:line="0" w:lineRule="atLeas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A587" wp14:editId="2D672C6F">
                <wp:simplePos x="0" y="0"/>
                <wp:positionH relativeFrom="margin">
                  <wp:posOffset>9525</wp:posOffset>
                </wp:positionH>
                <wp:positionV relativeFrom="paragraph">
                  <wp:posOffset>205105</wp:posOffset>
                </wp:positionV>
                <wp:extent cx="3322320" cy="708660"/>
                <wp:effectExtent l="38100" t="0" r="11430" b="1524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7086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EDE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.75pt;margin-top:16.15pt;width:261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QPcgIAAB4FAAAOAAAAZHJzL2Uyb0RvYy54bWysVM1uEzEQviPxDpbvdJO0tCXqpopaFSFV&#10;bUSLena8dmNp7TFjJ5tw65kjj8CZO+9THoSxdzepChICcfF6dv6/+cYnp2tbs5XCYMCVfLg34Ew5&#10;CZVx9yX/cHvx6pizEIWrRA1OlXyjAj+dvHxx0vixGsEC6kohoyAujBtf8kWMflwUQS6UFWEPvHKk&#10;1IBWRBLxvqhQNBTd1sVoMDgsGsDKI0gVAv09b5V8kuNrrWS81jqoyOqSU20xn5jPeTqLyYkY36Pw&#10;CyO7MsQ/VGGFcZR0G+pcRMGWaH4JZY1ECKDjngRbgNZGqtwDdTMcPOvmZiG8yr0QOMFvYQr/L6y8&#10;Ws2QmYpmx5kTlkb04/u3x4fPjw9fHx++sGFCqPFhTIY3foadFOia2l1rtOlLjbB1RnWzRVWtI5P0&#10;c39/NNofEfiSdEeD48PDDHux8/YY4lsFlqVLyecopJoJgxlRsboMkdKSfW9HQiqpLSLf4qZWqY7a&#10;vVea2qG0w+ydiaTOamQrQRQQUioXc1MUL1snN23qeus4+LNjZ59cVSbZ3zhvPXJmcHHrbI2Dtuln&#10;Zcd1X7Ju7XsE2r4TBHOoNjRJhJbiwcsLQ2heihBnAonTNADa03hNh66hKTl0N84WgJ9+9z/ZE9VI&#10;y1lDO1Ly8HEpUHFWv3NEwjfDg4O0VFk4eH2UhoxPNfOnGre0Z0AzIKJRdfma7GPdXzWCvaN1nqas&#10;pBJOUu6Sy4i9cBbb3aUHQarpNJvRInkRL92Nl/3UE1Fu13cCfUepSGS8gn6fxPgZqVrbNA8H02UE&#10;bTLjdrh2eNMSZiJ2D0ba8qdytto9a5OfAAAA//8DAFBLAwQUAAYACAAAACEA3BpCI94AAAAIAQAA&#10;DwAAAGRycy9kb3ducmV2LnhtbEyPwU7DMBBE70j8g7VI3KhD0pQQ4lQICQRSOdBWiKObLHFEvI5s&#10;t03/nu0JjrMzmnlbLSc7iAP60DtScDtLQCA1ru2pU7DdPN8UIELU1OrBESo4YYBlfXlR6bJ1R/rA&#10;wzp2gksolFqBiXEspQyNQavDzI1I7H07b3Vk6TvZen3kcjvINEkW0uqeeMHoEZ8MNj/rveXdcRVf&#10;3nPzVkxuUay+Pv1rPHmlrq+mxwcQEaf4F4YzPqNDzUw7t6c2iIF1zkEFWZqBYDtP53cgdnyfZ/cg&#10;60r+f6D+BQAA//8DAFBLAQItABQABgAIAAAAIQC2gziS/gAAAOEBAAATAAAAAAAAAAAAAAAAAAAA&#10;AABbQ29udGVudF9UeXBlc10ueG1sUEsBAi0AFAAGAAgAAAAhADj9If/WAAAAlAEAAAsAAAAAAAAA&#10;AAAAAAAALwEAAF9yZWxzLy5yZWxzUEsBAi0AFAAGAAgAAAAhAPsIdA9yAgAAHgUAAA4AAAAAAAAA&#10;AAAAAAAALgIAAGRycy9lMm9Eb2MueG1sUEsBAi0AFAAGAAgAAAAhANwaQiPeAAAACAEAAA8AAAAA&#10;AAAAAAAAAAAAzAQAAGRycy9kb3ducmV2LnhtbFBLBQYAAAAABAAEAPMAAADXBQAAAAA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6C039032" w14:textId="64BDC426" w:rsidR="008F477B" w:rsidRDefault="008F477B" w:rsidP="008F477B">
      <w:pPr>
        <w:spacing w:line="0" w:lineRule="atLeast"/>
        <w:ind w:firstLineChars="100" w:firstLine="210"/>
      </w:pPr>
      <w:r>
        <w:rPr>
          <w:rFonts w:hint="eastAsia"/>
        </w:rPr>
        <w:t xml:space="preserve">□　</w:t>
      </w:r>
      <w:r>
        <w:t>申請に支給対象でない売上が含まれていたため</w:t>
      </w:r>
    </w:p>
    <w:p w14:paraId="5FBFBB68" w14:textId="346D094E" w:rsidR="008F477B" w:rsidRDefault="008F477B" w:rsidP="008F477B">
      <w:pPr>
        <w:spacing w:line="0" w:lineRule="atLeast"/>
        <w:ind w:firstLineChars="100" w:firstLine="210"/>
      </w:pPr>
      <w:r>
        <w:rPr>
          <w:rFonts w:hint="eastAsia"/>
        </w:rPr>
        <w:t xml:space="preserve">□　</w:t>
      </w:r>
      <w:r>
        <w:t>申請に支給対象でない期間が含まれていたため</w:t>
      </w:r>
      <w:r>
        <w:rPr>
          <w:rFonts w:hint="eastAsia"/>
        </w:rPr>
        <w:t xml:space="preserve">　</w:t>
      </w:r>
      <w:r w:rsidR="008F2DE1">
        <w:rPr>
          <w:rFonts w:hint="eastAsia"/>
        </w:rPr>
        <w:t xml:space="preserve">　申請内容の訂正を</w:t>
      </w:r>
      <w:r w:rsidR="00F71EEF">
        <w:rPr>
          <w:rFonts w:hint="eastAsia"/>
        </w:rPr>
        <w:t>届け</w:t>
      </w:r>
      <w:r w:rsidR="008F2DE1">
        <w:rPr>
          <w:rFonts w:hint="eastAsia"/>
        </w:rPr>
        <w:t>出ます。</w:t>
      </w:r>
    </w:p>
    <w:p w14:paraId="1FDB400B" w14:textId="2C2C71ED" w:rsidR="008F477B" w:rsidRDefault="008F477B" w:rsidP="008F477B">
      <w:pPr>
        <w:spacing w:line="0" w:lineRule="atLeast"/>
        <w:ind w:firstLineChars="100" w:firstLine="210"/>
      </w:pPr>
      <w:r>
        <w:rPr>
          <w:rFonts w:hint="eastAsia"/>
        </w:rPr>
        <w:t>□</w:t>
      </w:r>
      <w:r w:rsidR="008F2DE1">
        <w:rPr>
          <w:rFonts w:hint="eastAsia"/>
        </w:rPr>
        <w:t xml:space="preserve">　</w:t>
      </w:r>
      <w:r>
        <w:t xml:space="preserve">その他（　　　　</w:t>
      </w:r>
      <w:r w:rsidR="008F2DE1">
        <w:rPr>
          <w:rFonts w:hint="eastAsia"/>
        </w:rPr>
        <w:t xml:space="preserve">　</w:t>
      </w:r>
      <w:r>
        <w:t xml:space="preserve">　　　　　　　　　　　）</w:t>
      </w:r>
    </w:p>
    <w:p w14:paraId="6E4440B0" w14:textId="560AC6C8" w:rsidR="008F2DE1" w:rsidRDefault="008F2DE1" w:rsidP="00D93EC9">
      <w:pPr>
        <w:spacing w:line="0" w:lineRule="atLeast"/>
        <w:ind w:firstLineChars="100" w:firstLine="210"/>
      </w:pPr>
    </w:p>
    <w:p w14:paraId="5F224670" w14:textId="64408A38" w:rsidR="00770DBA" w:rsidRDefault="008F2DE1" w:rsidP="00D93EC9">
      <w:pPr>
        <w:spacing w:line="0" w:lineRule="atLeast"/>
        <w:ind w:firstLineChars="100" w:firstLine="210"/>
      </w:pPr>
      <w:r>
        <w:rPr>
          <w:rFonts w:hint="eastAsia"/>
        </w:rPr>
        <w:t>この訂正により</w:t>
      </w:r>
      <w:r w:rsidR="003E3560">
        <w:rPr>
          <w:rFonts w:hint="eastAsia"/>
        </w:rPr>
        <w:t>生じた</w:t>
      </w:r>
      <w:r>
        <w:rPr>
          <w:rFonts w:hint="eastAsia"/>
        </w:rPr>
        <w:t>支給額</w:t>
      </w:r>
      <w:r w:rsidR="003E3560">
        <w:rPr>
          <w:rFonts w:hint="eastAsia"/>
        </w:rPr>
        <w:t>の</w:t>
      </w:r>
      <w:r>
        <w:rPr>
          <w:rFonts w:hint="eastAsia"/>
        </w:rPr>
        <w:t>差額</w:t>
      </w:r>
      <w:r w:rsidR="003E3560">
        <w:rPr>
          <w:rFonts w:hint="eastAsia"/>
        </w:rPr>
        <w:t>について</w:t>
      </w:r>
      <w:r>
        <w:rPr>
          <w:rFonts w:hint="eastAsia"/>
        </w:rPr>
        <w:t>は、</w:t>
      </w:r>
      <w:r w:rsidR="00770DBA">
        <w:rPr>
          <w:rFonts w:hint="eastAsia"/>
        </w:rPr>
        <w:t>すみやかに返還します。</w:t>
      </w:r>
    </w:p>
    <w:p w14:paraId="49DF2D0C" w14:textId="401B63F8" w:rsidR="00770DBA" w:rsidRPr="008F2DE1" w:rsidRDefault="00770DBA" w:rsidP="00D93EC9">
      <w:pPr>
        <w:spacing w:line="0" w:lineRule="atLeast"/>
        <w:rPr>
          <w:sz w:val="16"/>
          <w:szCs w:val="18"/>
        </w:rPr>
      </w:pPr>
    </w:p>
    <w:p w14:paraId="75D6F6E2" w14:textId="77777777" w:rsidR="008F2DE1" w:rsidRPr="009637EA" w:rsidRDefault="008F2DE1" w:rsidP="00D93EC9">
      <w:pPr>
        <w:spacing w:line="0" w:lineRule="atLeast"/>
        <w:rPr>
          <w:sz w:val="16"/>
          <w:szCs w:val="18"/>
        </w:rPr>
      </w:pPr>
    </w:p>
    <w:p w14:paraId="568B468B" w14:textId="77777777" w:rsidR="00EE7548" w:rsidRDefault="00EE7548" w:rsidP="00EE7548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1979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7"/>
        <w:gridCol w:w="3119"/>
      </w:tblGrid>
      <w:tr w:rsidR="00B6277C" w14:paraId="10C70C50" w14:textId="77777777" w:rsidTr="008F2DE1">
        <w:trPr>
          <w:trHeight w:val="39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DA1E850" w14:textId="7AAB99EC" w:rsidR="00B6277C" w:rsidRPr="00D93EC9" w:rsidRDefault="00B6277C" w:rsidP="008F2DE1">
            <w:pPr>
              <w:spacing w:line="360" w:lineRule="auto"/>
              <w:jc w:val="center"/>
              <w:rPr>
                <w:b/>
                <w:bCs/>
              </w:rPr>
            </w:pPr>
            <w:r w:rsidRPr="00D93EC9">
              <w:rPr>
                <w:rFonts w:hint="eastAsia"/>
                <w:b/>
                <w:bCs/>
              </w:rPr>
              <w:t>期別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EDC8A8E" w14:textId="2EC6B17B" w:rsidR="00B6277C" w:rsidRPr="00D93EC9" w:rsidRDefault="00B6277C" w:rsidP="008F2DE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申込番号</w:t>
            </w:r>
          </w:p>
        </w:tc>
      </w:tr>
      <w:tr w:rsidR="00B6277C" w14:paraId="18D74375" w14:textId="77777777" w:rsidTr="008F2DE1">
        <w:trPr>
          <w:trHeight w:val="397"/>
        </w:trPr>
        <w:tc>
          <w:tcPr>
            <w:tcW w:w="1417" w:type="dxa"/>
            <w:vAlign w:val="center"/>
          </w:tcPr>
          <w:p w14:paraId="3F3025F0" w14:textId="243CF3FD" w:rsidR="00B6277C" w:rsidRDefault="00B6277C" w:rsidP="008F2DE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 w:rsidR="008F4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</w:tcPr>
          <w:p w14:paraId="27404321" w14:textId="77777777" w:rsidR="00B6277C" w:rsidRDefault="00B6277C" w:rsidP="008F2DE1">
            <w:pPr>
              <w:spacing w:line="360" w:lineRule="auto"/>
              <w:jc w:val="left"/>
            </w:pPr>
          </w:p>
        </w:tc>
      </w:tr>
      <w:tr w:rsidR="00B6277C" w14:paraId="1285A0FF" w14:textId="77777777" w:rsidTr="008F2DE1">
        <w:trPr>
          <w:trHeight w:val="397"/>
        </w:trPr>
        <w:tc>
          <w:tcPr>
            <w:tcW w:w="1417" w:type="dxa"/>
            <w:vAlign w:val="center"/>
          </w:tcPr>
          <w:p w14:paraId="1A8E2137" w14:textId="5168F11F" w:rsidR="00B6277C" w:rsidRDefault="00B6277C" w:rsidP="008F2DE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 w:rsidR="008F4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</w:tcPr>
          <w:p w14:paraId="52696AF1" w14:textId="77777777" w:rsidR="00B6277C" w:rsidRDefault="00B6277C" w:rsidP="008F2DE1">
            <w:pPr>
              <w:spacing w:line="360" w:lineRule="auto"/>
              <w:jc w:val="left"/>
            </w:pPr>
          </w:p>
        </w:tc>
      </w:tr>
      <w:tr w:rsidR="00B6277C" w14:paraId="11144BDA" w14:textId="77777777" w:rsidTr="008F2DE1">
        <w:trPr>
          <w:trHeight w:val="487"/>
        </w:trPr>
        <w:tc>
          <w:tcPr>
            <w:tcW w:w="1417" w:type="dxa"/>
            <w:vAlign w:val="center"/>
          </w:tcPr>
          <w:p w14:paraId="2F04B903" w14:textId="41F725A7" w:rsidR="00B6277C" w:rsidRDefault="00B6277C" w:rsidP="008F2DE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 w:rsidR="008F4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3119" w:type="dxa"/>
          </w:tcPr>
          <w:p w14:paraId="5D67F094" w14:textId="77777777" w:rsidR="00B6277C" w:rsidRDefault="00B6277C" w:rsidP="008F2DE1">
            <w:pPr>
              <w:spacing w:line="360" w:lineRule="auto"/>
              <w:jc w:val="left"/>
            </w:pPr>
          </w:p>
        </w:tc>
      </w:tr>
      <w:tr w:rsidR="00B6277C" w14:paraId="41968807" w14:textId="77777777" w:rsidTr="008F2DE1">
        <w:trPr>
          <w:trHeight w:val="507"/>
        </w:trPr>
        <w:tc>
          <w:tcPr>
            <w:tcW w:w="1417" w:type="dxa"/>
            <w:vAlign w:val="center"/>
          </w:tcPr>
          <w:p w14:paraId="3DD8584A" w14:textId="416C4704" w:rsidR="00B6277C" w:rsidRDefault="00B6277C" w:rsidP="008F2DE1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 w:rsidR="008F47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3119" w:type="dxa"/>
          </w:tcPr>
          <w:p w14:paraId="4E3CD543" w14:textId="77777777" w:rsidR="00B6277C" w:rsidRDefault="00B6277C" w:rsidP="008F2DE1">
            <w:pPr>
              <w:spacing w:line="360" w:lineRule="auto"/>
              <w:jc w:val="left"/>
            </w:pPr>
          </w:p>
        </w:tc>
      </w:tr>
    </w:tbl>
    <w:p w14:paraId="6D80F6EC" w14:textId="4DD39C24" w:rsidR="00D962B9" w:rsidRDefault="00D962B9" w:rsidP="00D93EC9">
      <w:pPr>
        <w:spacing w:line="0" w:lineRule="atLeast"/>
      </w:pPr>
    </w:p>
    <w:p w14:paraId="15438FE9" w14:textId="4F1B7125" w:rsidR="00770DBA" w:rsidRPr="00D5769D" w:rsidRDefault="00770DBA" w:rsidP="008F2DE1">
      <w:pPr>
        <w:pStyle w:val="a8"/>
        <w:spacing w:line="0" w:lineRule="atLeast"/>
        <w:ind w:leftChars="0" w:left="360"/>
      </w:pPr>
    </w:p>
    <w:sectPr w:rsidR="00770DBA" w:rsidRPr="00D57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987E" w14:textId="77777777" w:rsidR="006C2E9E" w:rsidRDefault="006C2E9E" w:rsidP="004B2DC2">
      <w:r>
        <w:separator/>
      </w:r>
    </w:p>
  </w:endnote>
  <w:endnote w:type="continuationSeparator" w:id="0">
    <w:p w14:paraId="422035D7" w14:textId="77777777" w:rsidR="006C2E9E" w:rsidRDefault="006C2E9E" w:rsidP="004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BD15" w14:textId="77777777" w:rsidR="006C2E9E" w:rsidRDefault="006C2E9E" w:rsidP="004B2DC2">
      <w:r>
        <w:separator/>
      </w:r>
    </w:p>
  </w:footnote>
  <w:footnote w:type="continuationSeparator" w:id="0">
    <w:p w14:paraId="05F9C6AC" w14:textId="77777777" w:rsidR="006C2E9E" w:rsidRDefault="006C2E9E" w:rsidP="004B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2953"/>
    <w:multiLevelType w:val="hybridMultilevel"/>
    <w:tmpl w:val="B4C0D7EA"/>
    <w:lvl w:ilvl="0" w:tplc="B48AA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671D8"/>
    <w:multiLevelType w:val="hybridMultilevel"/>
    <w:tmpl w:val="90C2C9D2"/>
    <w:lvl w:ilvl="0" w:tplc="7E4455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FD1A51"/>
    <w:multiLevelType w:val="hybridMultilevel"/>
    <w:tmpl w:val="36221CEE"/>
    <w:lvl w:ilvl="0" w:tplc="326236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86ADEC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438EC"/>
    <w:multiLevelType w:val="hybridMultilevel"/>
    <w:tmpl w:val="DAF6BB16"/>
    <w:lvl w:ilvl="0" w:tplc="B00EBC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826F21"/>
    <w:multiLevelType w:val="hybridMultilevel"/>
    <w:tmpl w:val="CC52FAE0"/>
    <w:lvl w:ilvl="0" w:tplc="940881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93D93"/>
    <w:multiLevelType w:val="hybridMultilevel"/>
    <w:tmpl w:val="E68299F8"/>
    <w:lvl w:ilvl="0" w:tplc="E8DA73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32A03"/>
    <w:multiLevelType w:val="hybridMultilevel"/>
    <w:tmpl w:val="BA0CF10C"/>
    <w:lvl w:ilvl="0" w:tplc="B95EFE92">
      <w:start w:val="2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BA"/>
    <w:rsid w:val="0008166C"/>
    <w:rsid w:val="001008B5"/>
    <w:rsid w:val="001355D4"/>
    <w:rsid w:val="001A4133"/>
    <w:rsid w:val="001B5526"/>
    <w:rsid w:val="00276CB7"/>
    <w:rsid w:val="002A41B5"/>
    <w:rsid w:val="003D25DA"/>
    <w:rsid w:val="003E3560"/>
    <w:rsid w:val="003E67DA"/>
    <w:rsid w:val="00417E3E"/>
    <w:rsid w:val="004A7DD7"/>
    <w:rsid w:val="004B2DC2"/>
    <w:rsid w:val="0051372D"/>
    <w:rsid w:val="005531F1"/>
    <w:rsid w:val="00565AB1"/>
    <w:rsid w:val="00674BB8"/>
    <w:rsid w:val="006C2E9E"/>
    <w:rsid w:val="00770DBA"/>
    <w:rsid w:val="008425D5"/>
    <w:rsid w:val="008B6F47"/>
    <w:rsid w:val="008E283D"/>
    <w:rsid w:val="008F2DE1"/>
    <w:rsid w:val="008F477B"/>
    <w:rsid w:val="009637EA"/>
    <w:rsid w:val="00AB429B"/>
    <w:rsid w:val="00AD1FFE"/>
    <w:rsid w:val="00B6277C"/>
    <w:rsid w:val="00B96C45"/>
    <w:rsid w:val="00BF0BFB"/>
    <w:rsid w:val="00C40E9B"/>
    <w:rsid w:val="00C96EF0"/>
    <w:rsid w:val="00CE5043"/>
    <w:rsid w:val="00D5769D"/>
    <w:rsid w:val="00D93EC9"/>
    <w:rsid w:val="00D962B9"/>
    <w:rsid w:val="00E8382F"/>
    <w:rsid w:val="00EE7548"/>
    <w:rsid w:val="00F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8D115"/>
  <w15:chartTrackingRefBased/>
  <w15:docId w15:val="{744FE22F-FC99-461D-9EDA-D25CDDF5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7548"/>
    <w:pPr>
      <w:jc w:val="center"/>
    </w:pPr>
  </w:style>
  <w:style w:type="character" w:customStyle="1" w:styleId="a5">
    <w:name w:val="記 (文字)"/>
    <w:basedOn w:val="a0"/>
    <w:link w:val="a4"/>
    <w:uiPriority w:val="99"/>
    <w:rsid w:val="00EE7548"/>
  </w:style>
  <w:style w:type="paragraph" w:styleId="a6">
    <w:name w:val="Closing"/>
    <w:basedOn w:val="a"/>
    <w:link w:val="a7"/>
    <w:uiPriority w:val="99"/>
    <w:unhideWhenUsed/>
    <w:rsid w:val="00EE75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E7548"/>
  </w:style>
  <w:style w:type="paragraph" w:styleId="a8">
    <w:name w:val="List Paragraph"/>
    <w:basedOn w:val="a"/>
    <w:uiPriority w:val="34"/>
    <w:qFormat/>
    <w:rsid w:val="00D5769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B2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2DC2"/>
  </w:style>
  <w:style w:type="paragraph" w:styleId="ab">
    <w:name w:val="footer"/>
    <w:basedOn w:val="a"/>
    <w:link w:val="ac"/>
    <w:uiPriority w:val="99"/>
    <w:unhideWhenUsed/>
    <w:rsid w:val="004B2D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宜本　広明</dc:creator>
  <cp:keywords/>
  <dc:description/>
  <cp:lastModifiedBy>user055</cp:lastModifiedBy>
  <cp:revision>9</cp:revision>
  <cp:lastPrinted>2022-04-21T02:39:00Z</cp:lastPrinted>
  <dcterms:created xsi:type="dcterms:W3CDTF">2022-04-14T06:17:00Z</dcterms:created>
  <dcterms:modified xsi:type="dcterms:W3CDTF">2022-04-21T09:57:00Z</dcterms:modified>
</cp:coreProperties>
</file>