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296E1206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営業時間短縮</w:t>
      </w: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F64125">
        <w:rPr>
          <w:rFonts w:ascii="ＭＳ ゴシック" w:eastAsia="ＭＳ ゴシック" w:hAnsi="ＭＳ ゴシック" w:hint="eastAsia"/>
          <w:spacing w:val="36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2A5219F4" w:rsidR="00DC7313" w:rsidRPr="00DD0D20" w:rsidRDefault="00E466A0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実施期間：令和４年３月７日～３月２</w:t>
      </w:r>
      <w:r w:rsidR="004E6AA3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>１</w:t>
      </w:r>
      <w:bookmarkStart w:id="0" w:name="_GoBack"/>
      <w:bookmarkEnd w:id="0"/>
      <w:r w:rsidR="00DD0D20"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日　</w:t>
      </w:r>
    </w:p>
    <w:p w14:paraId="7EF50CBB" w14:textId="3FA828A8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41B6F373" w:rsidR="001D118C" w:rsidRPr="00DD0D20" w:rsidRDefault="00A96DB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8B61C" wp14:editId="179877A7">
                <wp:simplePos x="0" y="0"/>
                <wp:positionH relativeFrom="column">
                  <wp:posOffset>3811905</wp:posOffset>
                </wp:positionH>
                <wp:positionV relativeFrom="paragraph">
                  <wp:posOffset>348615</wp:posOffset>
                </wp:positionV>
                <wp:extent cx="1285875" cy="5619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10738" id="角丸四角形 4" o:spid="_x0000_s1026" style="position:absolute;left:0;text-align:left;margin-left:300.15pt;margin-top:27.45pt;width:10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h0lAIAAPY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5472" wp14:editId="793C410D">
                <wp:simplePos x="0" y="0"/>
                <wp:positionH relativeFrom="column">
                  <wp:posOffset>2002155</wp:posOffset>
                </wp:positionH>
                <wp:positionV relativeFrom="paragraph">
                  <wp:posOffset>339090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C57AD" id="角丸四角形 1" o:spid="_x0000_s1026" style="position:absolute;left:0;text-align:left;margin-left:157.65pt;margin-top:26.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65563640" w:rsidR="00125037" w:rsidRPr="00A96DB1" w:rsidRDefault="0076618B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4BFB8" wp14:editId="376C2BD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054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6A14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49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9B3C9" wp14:editId="2F96A367">
                <wp:simplePos x="0" y="0"/>
                <wp:positionH relativeFrom="column">
                  <wp:posOffset>-7620</wp:posOffset>
                </wp:positionH>
                <wp:positionV relativeFrom="paragraph">
                  <wp:posOffset>186689</wp:posOffset>
                </wp:positionV>
                <wp:extent cx="57054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E3FE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7pt" to="448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" strokecolor="black [3213]" strokeweight="1.75pt">
                <v:stroke joinstyle="miter"/>
              </v:line>
            </w:pict>
          </mc:Fallback>
        </mc:AlternateContent>
      </w:r>
      <w:r w:rsidR="00125037" w:rsidRPr="00A96DB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1D3905" w:rsidRPr="00A96DB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から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22C4A02B" w14:textId="09135C42" w:rsidR="00A96DB1" w:rsidRPr="00F64125" w:rsidRDefault="0076618B" w:rsidP="00125037">
      <w:pPr>
        <w:rPr>
          <w:rFonts w:ascii="ＭＳ ゴシック" w:eastAsia="ＭＳ ゴシック" w:hAnsi="ＭＳ ゴシック"/>
          <w:dstrike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765A5" wp14:editId="4F32F2BF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247650</wp:posOffset>
                </wp:positionV>
                <wp:extent cx="1285875" cy="561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40A" id="角丸四角形 9" o:spid="_x0000_s1026" style="position:absolute;left:0;text-align:left;margin-left:343.5pt;margin-top:19.5pt;width:101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A96DB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575D" wp14:editId="70976240">
                <wp:simplePos x="0" y="0"/>
                <wp:positionH relativeFrom="margin">
                  <wp:posOffset>2440305</wp:posOffset>
                </wp:positionH>
                <wp:positionV relativeFrom="paragraph">
                  <wp:posOffset>243840</wp:posOffset>
                </wp:positionV>
                <wp:extent cx="1390650" cy="5619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8A235" id="角丸四角形 8" o:spid="_x0000_s1026" style="position:absolute;left:0;text-align:left;margin-left:192.15pt;margin-top:19.2pt;width:10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" filled="f" strokecolor="#d8d8d8 [2732]" strokeweight="2pt">
                <v:stroke joinstyle="miter"/>
                <w10:wrap anchorx="margin"/>
              </v:roundrect>
            </w:pict>
          </mc:Fallback>
        </mc:AlternateContent>
      </w:r>
    </w:p>
    <w:p w14:paraId="34BA94AF" w14:textId="6DF9BB4B" w:rsidR="00B621F1" w:rsidRPr="00A96DB1" w:rsidRDefault="00125037" w:rsidP="00125037">
      <w:pPr>
        <w:rPr>
          <w:rFonts w:ascii="ＭＳ ゴシック" w:eastAsia="ＭＳ ゴシック" w:hAnsi="ＭＳ ゴシック"/>
          <w:b/>
          <w:sz w:val="36"/>
          <w:szCs w:val="36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6E0752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B621F1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44134B1E" w:rsidR="00B621F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DD63551" w14:textId="12581B22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6674C8E9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グループの場合、テーブルを２つ以上に分けてください。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165B6EE5" w:rsidR="00F64125" w:rsidRPr="00F64125" w:rsidRDefault="0079667C" w:rsidP="005317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79614" wp14:editId="11A5E6EA">
                <wp:simplePos x="0" y="0"/>
                <wp:positionH relativeFrom="column">
                  <wp:posOffset>3459480</wp:posOffset>
                </wp:positionH>
                <wp:positionV relativeFrom="paragraph">
                  <wp:posOffset>212090</wp:posOffset>
                </wp:positionV>
                <wp:extent cx="1323975" cy="5619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FE941" id="角丸四角形 11" o:spid="_x0000_s1026" style="position:absolute;left:0;text-align:left;margin-left:272.4pt;margin-top:16.7pt;width:10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5DD96" wp14:editId="7AA11B6C">
                <wp:simplePos x="0" y="0"/>
                <wp:positionH relativeFrom="column">
                  <wp:posOffset>1638300</wp:posOffset>
                </wp:positionH>
                <wp:positionV relativeFrom="paragraph">
                  <wp:posOffset>209550</wp:posOffset>
                </wp:positionV>
                <wp:extent cx="1285875" cy="5619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EC5EF" id="角丸四角形 10" o:spid="_x0000_s1026" style="position:absolute;left:0;text-align:left;margin-left:129pt;margin-top:16.5pt;width:101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2MlAIAAPg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F64125"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35F0E9CC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79667C" w:rsidRPr="0079667C">
        <w:rPr>
          <w:rFonts w:ascii="ＭＳ ゴシック" w:eastAsia="ＭＳ ゴシック" w:hAnsi="ＭＳ ゴシック" w:hint="eastAsia"/>
          <w:sz w:val="36"/>
          <w:szCs w:val="36"/>
          <w:u w:val="wave"/>
        </w:rPr>
        <w:t xml:space="preserve">　　　　</w:t>
      </w:r>
      <w:r w:rsidR="0079667C">
        <w:rPr>
          <w:rFonts w:ascii="ＭＳ ゴシック" w:eastAsia="ＭＳ ゴシック" w:hAnsi="ＭＳ ゴシック" w:hint="eastAsia"/>
          <w:sz w:val="36"/>
          <w:szCs w:val="36"/>
          <w:u w:val="wave"/>
        </w:rPr>
        <w:t xml:space="preserve">　　</w:t>
      </w:r>
      <w:r w:rsidR="00401BB3" w:rsidRPr="00DD0D20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79667C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 xml:space="preserve">　　　　　　</w:t>
      </w:r>
      <w:r w:rsidR="006E0752" w:rsidRPr="00DD0D20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  <w:r w:rsidR="00DD0D20" w:rsidRPr="00DD0D20">
        <w:rPr>
          <w:rFonts w:ascii="ＭＳ ゴシック" w:eastAsia="ＭＳ ゴシック" w:hAnsi="ＭＳ ゴシック" w:hint="eastAsia"/>
          <w:sz w:val="36"/>
          <w:szCs w:val="36"/>
        </w:rPr>
        <w:t>とします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310EE154" w:rsidR="00946CAD" w:rsidRPr="001D3905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6DABF1ED" w14:textId="77777777" w:rsidR="001D3905" w:rsidRPr="00DD0D20" w:rsidRDefault="001D3905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28B97A10" w:rsidR="00BE3889" w:rsidRPr="00DD0D20" w:rsidRDefault="00DD0D20" w:rsidP="00A96DB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A96DB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1161C8"/>
    <w:rsid w:val="00125037"/>
    <w:rsid w:val="001D118C"/>
    <w:rsid w:val="001D3905"/>
    <w:rsid w:val="00231024"/>
    <w:rsid w:val="002D0D58"/>
    <w:rsid w:val="003512CC"/>
    <w:rsid w:val="00401BB3"/>
    <w:rsid w:val="00491887"/>
    <w:rsid w:val="0049415E"/>
    <w:rsid w:val="004E6AA3"/>
    <w:rsid w:val="0053179B"/>
    <w:rsid w:val="005F257C"/>
    <w:rsid w:val="006D61B7"/>
    <w:rsid w:val="006E0752"/>
    <w:rsid w:val="0075208D"/>
    <w:rsid w:val="0076618B"/>
    <w:rsid w:val="0079667C"/>
    <w:rsid w:val="007A0598"/>
    <w:rsid w:val="008E6C21"/>
    <w:rsid w:val="0094368B"/>
    <w:rsid w:val="00946CAD"/>
    <w:rsid w:val="00A1631F"/>
    <w:rsid w:val="00A20643"/>
    <w:rsid w:val="00A5455D"/>
    <w:rsid w:val="00A87777"/>
    <w:rsid w:val="00A96DB1"/>
    <w:rsid w:val="00AB4D21"/>
    <w:rsid w:val="00B13CDE"/>
    <w:rsid w:val="00B621F1"/>
    <w:rsid w:val="00BC3B05"/>
    <w:rsid w:val="00BD0F63"/>
    <w:rsid w:val="00BE3889"/>
    <w:rsid w:val="00D30F69"/>
    <w:rsid w:val="00D54C26"/>
    <w:rsid w:val="00DC7313"/>
    <w:rsid w:val="00DD0D20"/>
    <w:rsid w:val="00E41F8F"/>
    <w:rsid w:val="00E466A0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6BF0B-6C6F-4593-BA05-9327600951E0}">
  <ds:schemaRefs>
    <ds:schemaRef ds:uri="666cf137-a4c2-4de1-a55f-fde8dce8d6a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7</cp:revision>
  <cp:lastPrinted>2022-01-27T06:02:00Z</cp:lastPrinted>
  <dcterms:created xsi:type="dcterms:W3CDTF">2022-01-27T05:44:00Z</dcterms:created>
  <dcterms:modified xsi:type="dcterms:W3CDTF">2022-03-03T04:36:00Z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