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776D" w14:textId="296E1206" w:rsidR="00BE3889" w:rsidRPr="00DD0D20" w:rsidRDefault="00B621F1" w:rsidP="00B621F1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DD0D20">
        <w:rPr>
          <w:rFonts w:ascii="ＭＳ ゴシック" w:eastAsia="ＭＳ ゴシック" w:hAnsi="ＭＳ ゴシック" w:hint="eastAsia"/>
          <w:b/>
          <w:sz w:val="72"/>
          <w:szCs w:val="52"/>
        </w:rPr>
        <w:t>営業時間短縮のお知らせ</w:t>
      </w:r>
    </w:p>
    <w:p w14:paraId="6FB16D22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p w14:paraId="10DCD6D5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</w:p>
    <w:p w14:paraId="50E60295" w14:textId="0B7AA1E3" w:rsidR="00B621F1" w:rsidRPr="001161C8" w:rsidRDefault="00BE3889" w:rsidP="001161C8">
      <w:pPr>
        <w:rPr>
          <w:rFonts w:ascii="ＭＳ ゴシック" w:eastAsia="ＭＳ ゴシック" w:hAnsi="ＭＳ ゴシック"/>
          <w:sz w:val="32"/>
          <w:szCs w:val="32"/>
        </w:rPr>
      </w:pPr>
      <w:r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大阪府からの</w:t>
      </w:r>
      <w:r w:rsidR="00B621F1"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営業時間短縮</w:t>
      </w:r>
      <w:r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要請により、</w:t>
      </w:r>
      <w:r w:rsidR="00B621F1"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営業時間を下記のとおり変更いたします</w:t>
      </w:r>
      <w:r w:rsidR="00B621F1" w:rsidRPr="00F64125">
        <w:rPr>
          <w:rFonts w:ascii="ＭＳ ゴシック" w:eastAsia="ＭＳ ゴシック" w:hAnsi="ＭＳ ゴシック" w:hint="eastAsia"/>
          <w:spacing w:val="36"/>
          <w:w w:val="81"/>
          <w:kern w:val="0"/>
          <w:sz w:val="32"/>
          <w:szCs w:val="32"/>
          <w:fitText w:val="9600" w:id="-1579497728"/>
        </w:rPr>
        <w:t>。</w:t>
      </w:r>
    </w:p>
    <w:p w14:paraId="7E4D7CC2" w14:textId="77777777" w:rsidR="00DC7313" w:rsidRPr="00DD0D20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0580D9C7" w14:textId="0C115485" w:rsidR="00DC7313" w:rsidRPr="00DD0D20" w:rsidRDefault="00DD0D20" w:rsidP="0075208D">
      <w:pPr>
        <w:jc w:val="center"/>
        <w:rPr>
          <w:rFonts w:ascii="ＭＳ ゴシック" w:eastAsia="ＭＳ ゴシック" w:hAnsi="ＭＳ ゴシック"/>
          <w:b/>
          <w:sz w:val="40"/>
          <w:szCs w:val="36"/>
          <w:bdr w:val="single" w:sz="4" w:space="0" w:color="auto"/>
        </w:rPr>
      </w:pPr>
      <w:r w:rsidRPr="00DD0D20"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 xml:space="preserve">　実施期間：令和４年１月２７日～２月２０日　</w:t>
      </w:r>
    </w:p>
    <w:p w14:paraId="7EF50CBB" w14:textId="3FA828A8" w:rsidR="00DC7313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50F793D0" w14:textId="41B6F373" w:rsidR="001D118C" w:rsidRPr="00DD0D20" w:rsidRDefault="00A96DB1" w:rsidP="00B621F1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8B61C" wp14:editId="179877A7">
                <wp:simplePos x="0" y="0"/>
                <wp:positionH relativeFrom="column">
                  <wp:posOffset>3811905</wp:posOffset>
                </wp:positionH>
                <wp:positionV relativeFrom="paragraph">
                  <wp:posOffset>348615</wp:posOffset>
                </wp:positionV>
                <wp:extent cx="1285875" cy="5619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10738" id="角丸四角形 4" o:spid="_x0000_s1026" style="position:absolute;left:0;text-align:left;margin-left:300.15pt;margin-top:27.45pt;width:101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" filled="f" strokecolor="#d8d8d8 [2732]" strokeweight="2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B5472" wp14:editId="793C410D">
                <wp:simplePos x="0" y="0"/>
                <wp:positionH relativeFrom="column">
                  <wp:posOffset>2002155</wp:posOffset>
                </wp:positionH>
                <wp:positionV relativeFrom="paragraph">
                  <wp:posOffset>339090</wp:posOffset>
                </wp:positionV>
                <wp:extent cx="12573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C57AD" id="角丸四角形 1" o:spid="_x0000_s1026" style="position:absolute;left:0;text-align:left;margin-left:157.65pt;margin-top:26.7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" filled="f" strokecolor="#d8d8d8 [2732]" strokeweight="2pt">
                <v:stroke joinstyle="miter"/>
                <v:textbox inset="2mm,1mm,2mm,1mm"/>
              </v:roundrect>
            </w:pict>
          </mc:Fallback>
        </mc:AlternateContent>
      </w:r>
    </w:p>
    <w:p w14:paraId="79A141A6" w14:textId="65563640" w:rsidR="00125037" w:rsidRPr="00A96DB1" w:rsidRDefault="0076618B" w:rsidP="00125037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4BFB8" wp14:editId="376C2BDD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7054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56A14" id="直線コネクタ 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45pt" to="449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" strokecolor="windowText" strokeweight="1.7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9B3C9" wp14:editId="2F96A367">
                <wp:simplePos x="0" y="0"/>
                <wp:positionH relativeFrom="column">
                  <wp:posOffset>-7620</wp:posOffset>
                </wp:positionH>
                <wp:positionV relativeFrom="paragraph">
                  <wp:posOffset>186689</wp:posOffset>
                </wp:positionV>
                <wp:extent cx="57054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7E3FE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4.7pt" to="448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" strokecolor="black [3213]" strokeweight="1.75pt">
                <v:stroke joinstyle="miter"/>
              </v:line>
            </w:pict>
          </mc:Fallback>
        </mc:AlternateContent>
      </w:r>
      <w:r w:rsidR="00125037" w:rsidRPr="00A96DB1">
        <w:rPr>
          <w:rFonts w:ascii="ＭＳ ゴシック" w:eastAsia="ＭＳ ゴシック" w:hAnsi="ＭＳ ゴシック" w:hint="eastAsia"/>
          <w:sz w:val="40"/>
          <w:szCs w:val="40"/>
        </w:rPr>
        <w:t>通常の</w:t>
      </w:r>
      <w:r w:rsidR="001D3905" w:rsidRPr="00A96DB1">
        <w:rPr>
          <w:rFonts w:ascii="ＭＳ ゴシック" w:eastAsia="ＭＳ ゴシック" w:hAnsi="ＭＳ ゴシック" w:hint="eastAsia"/>
          <w:sz w:val="40"/>
          <w:szCs w:val="40"/>
        </w:rPr>
        <w:t>営業時間：</w:t>
      </w:r>
      <w:r w:rsidR="00A96DB1" w:rsidRPr="00A96DB1">
        <w:rPr>
          <w:rFonts w:ascii="ＭＳ ゴシック" w:eastAsia="ＭＳ ゴシック" w:hAnsi="ＭＳ ゴシック" w:hint="eastAsia"/>
          <w:sz w:val="40"/>
          <w:szCs w:val="40"/>
        </w:rPr>
        <w:t xml:space="preserve">　　　　　</w:t>
      </w:r>
      <w:r w:rsidR="00DC7313" w:rsidRPr="00231024">
        <w:rPr>
          <w:rFonts w:ascii="ＭＳ ゴシック" w:eastAsia="ＭＳ ゴシック" w:hAnsi="ＭＳ ゴシック" w:hint="eastAsia"/>
          <w:sz w:val="36"/>
          <w:szCs w:val="36"/>
        </w:rPr>
        <w:t>から</w:t>
      </w:r>
      <w:r w:rsidR="00A96DB1" w:rsidRPr="00A96DB1">
        <w:rPr>
          <w:rFonts w:ascii="ＭＳ ゴシック" w:eastAsia="ＭＳ ゴシック" w:hAnsi="ＭＳ ゴシック" w:hint="eastAsia"/>
          <w:sz w:val="40"/>
          <w:szCs w:val="40"/>
        </w:rPr>
        <w:t xml:space="preserve">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DC7313" w:rsidRPr="00231024">
        <w:rPr>
          <w:rFonts w:ascii="ＭＳ ゴシック" w:eastAsia="ＭＳ ゴシック" w:hAnsi="ＭＳ ゴシック" w:hint="eastAsia"/>
          <w:sz w:val="36"/>
          <w:szCs w:val="36"/>
        </w:rPr>
        <w:t>まで</w:t>
      </w:r>
    </w:p>
    <w:p w14:paraId="22C4A02B" w14:textId="09135C42" w:rsidR="00A96DB1" w:rsidRPr="00F64125" w:rsidRDefault="0076618B" w:rsidP="00125037">
      <w:pPr>
        <w:rPr>
          <w:rFonts w:ascii="ＭＳ ゴシック" w:eastAsia="ＭＳ ゴシック" w:hAnsi="ＭＳ ゴシック"/>
          <w:dstrike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765A5" wp14:editId="4F32F2BF">
                <wp:simplePos x="0" y="0"/>
                <wp:positionH relativeFrom="column">
                  <wp:posOffset>4362450</wp:posOffset>
                </wp:positionH>
                <wp:positionV relativeFrom="paragraph">
                  <wp:posOffset>247650</wp:posOffset>
                </wp:positionV>
                <wp:extent cx="1285875" cy="5619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D040A" id="角丸四角形 9" o:spid="_x0000_s1026" style="position:absolute;left:0;text-align:left;margin-left:343.5pt;margin-top:19.5pt;width:101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" filled="f" strokecolor="#d8d8d8 [2732]" strokeweight="2pt">
                <v:stroke joinstyle="miter"/>
              </v:roundrect>
            </w:pict>
          </mc:Fallback>
        </mc:AlternateContent>
      </w:r>
      <w:r w:rsidR="00A96DB1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3575D" wp14:editId="70976240">
                <wp:simplePos x="0" y="0"/>
                <wp:positionH relativeFrom="margin">
                  <wp:posOffset>2440305</wp:posOffset>
                </wp:positionH>
                <wp:positionV relativeFrom="paragraph">
                  <wp:posOffset>243840</wp:posOffset>
                </wp:positionV>
                <wp:extent cx="1390650" cy="5619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8A235" id="角丸四角形 8" o:spid="_x0000_s1026" style="position:absolute;left:0;text-align:left;margin-left:192.15pt;margin-top:19.2pt;width:109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" filled="f" strokecolor="#d8d8d8 [2732]" strokeweight="2pt">
                <v:stroke joinstyle="miter"/>
                <w10:wrap anchorx="margin"/>
              </v:roundrect>
            </w:pict>
          </mc:Fallback>
        </mc:AlternateContent>
      </w:r>
    </w:p>
    <w:p w14:paraId="34BA94AF" w14:textId="6DF9BB4B" w:rsidR="00B621F1" w:rsidRPr="00A96DB1" w:rsidRDefault="00125037" w:rsidP="00125037">
      <w:pPr>
        <w:rPr>
          <w:rFonts w:ascii="ＭＳ ゴシック" w:eastAsia="ＭＳ ゴシック" w:hAnsi="ＭＳ ゴシック"/>
          <w:b/>
          <w:sz w:val="36"/>
          <w:szCs w:val="36"/>
          <w:u w:val="wave"/>
        </w:rPr>
      </w:pPr>
      <w:r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変更後の</w:t>
      </w:r>
      <w:r w:rsidR="006E0752"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営業時間：</w:t>
      </w:r>
      <w:r w:rsidR="00A96DB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　　　　　</w:t>
      </w:r>
      <w:r w:rsidR="006E0752" w:rsidRPr="00A96DB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から</w:t>
      </w:r>
      <w:r w:rsidR="00A96DB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　　　　　</w:t>
      </w:r>
      <w:r w:rsidR="00B621F1" w:rsidRPr="00A96DB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まで</w:t>
      </w:r>
    </w:p>
    <w:p w14:paraId="4DB0F36F" w14:textId="44134B1E" w:rsidR="00B621F1" w:rsidRDefault="00B621F1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07FE3166" w14:textId="77777777" w:rsidR="001D118C" w:rsidRPr="00DD0D20" w:rsidRDefault="001D118C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3DD63551" w14:textId="12581B22" w:rsidR="00A87777" w:rsidRDefault="00DC7313" w:rsidP="00F64125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8E6C21" w:rsidRPr="00DD0D20">
        <w:rPr>
          <w:rFonts w:ascii="ＭＳ ゴシック" w:eastAsia="ＭＳ ゴシック" w:hAnsi="ＭＳ ゴシック" w:hint="eastAsia"/>
          <w:sz w:val="36"/>
          <w:szCs w:val="36"/>
        </w:rPr>
        <w:t>同一</w:t>
      </w:r>
      <w:r w:rsidRPr="00DD0D20">
        <w:rPr>
          <w:rFonts w:ascii="ＭＳ ゴシック" w:eastAsia="ＭＳ ゴシック" w:hAnsi="ＭＳ ゴシック" w:hint="eastAsia"/>
          <w:sz w:val="36"/>
          <w:szCs w:val="36"/>
        </w:rPr>
        <w:t>テーブルは４人以内</w:t>
      </w:r>
      <w:r w:rsidR="001D118C">
        <w:rPr>
          <w:rFonts w:ascii="ＭＳ ゴシック" w:eastAsia="ＭＳ ゴシック" w:hAnsi="ＭＳ ゴシック" w:hint="eastAsia"/>
          <w:sz w:val="36"/>
          <w:szCs w:val="36"/>
        </w:rPr>
        <w:t>とします。</w:t>
      </w:r>
    </w:p>
    <w:p w14:paraId="2268CE94" w14:textId="6674C8E9" w:rsidR="00F64125" w:rsidRPr="00F64125" w:rsidRDefault="001161C8" w:rsidP="00F6412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64125">
        <w:rPr>
          <w:rFonts w:ascii="ＭＳ ゴシック" w:eastAsia="ＭＳ ゴシック" w:hAnsi="ＭＳ ゴシック"/>
          <w:sz w:val="28"/>
          <w:szCs w:val="28"/>
        </w:rPr>
        <w:t>(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５人以上の</w:t>
      </w:r>
      <w:r w:rsidRPr="00F64125">
        <w:rPr>
          <w:rFonts w:ascii="ＭＳ ゴシック" w:eastAsia="ＭＳ ゴシック" w:hAnsi="ＭＳ ゴシック" w:hint="eastAsia"/>
          <w:sz w:val="28"/>
          <w:szCs w:val="28"/>
        </w:rPr>
        <w:t>グループの場合、テーブルを２つ以上に分けてください。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14:paraId="6315F335" w14:textId="165B6EE5" w:rsidR="00F64125" w:rsidRPr="00F64125" w:rsidRDefault="0079667C" w:rsidP="0053179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79614" wp14:editId="11A5E6EA">
                <wp:simplePos x="0" y="0"/>
                <wp:positionH relativeFrom="column">
                  <wp:posOffset>3459480</wp:posOffset>
                </wp:positionH>
                <wp:positionV relativeFrom="paragraph">
                  <wp:posOffset>212090</wp:posOffset>
                </wp:positionV>
                <wp:extent cx="1323975" cy="5619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FE941" id="角丸四角形 11" o:spid="_x0000_s1026" style="position:absolute;left:0;text-align:left;margin-left:272.4pt;margin-top:16.7pt;width:104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" filled="f" strokecolor="#d8d8d8 [2732]" strokeweight="2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5DD96" wp14:editId="7AA11B6C">
                <wp:simplePos x="0" y="0"/>
                <wp:positionH relativeFrom="column">
                  <wp:posOffset>1638300</wp:posOffset>
                </wp:positionH>
                <wp:positionV relativeFrom="paragraph">
                  <wp:posOffset>209550</wp:posOffset>
                </wp:positionV>
                <wp:extent cx="1285875" cy="5619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EC5EF" id="角丸四角形 10" o:spid="_x0000_s1026" style="position:absolute;left:0;text-align:left;margin-left:129pt;margin-top:16.5pt;width:101.2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" filled="f" strokecolor="#d8d8d8 [2732]" strokeweight="2pt">
                <v:stroke joinstyle="miter"/>
              </v:roundrect>
            </w:pict>
          </mc:Fallback>
        </mc:AlternateContent>
      </w:r>
      <w:r w:rsidR="00F64125"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49C09200" w14:textId="35F0E9CC" w:rsidR="006E0752" w:rsidRPr="00DD0D20" w:rsidRDefault="00DC7313" w:rsidP="006E0752">
      <w:pPr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酒類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提供は</w:t>
      </w:r>
      <w:r w:rsidR="0079667C" w:rsidRPr="0079667C">
        <w:rPr>
          <w:rFonts w:ascii="ＭＳ ゴシック" w:eastAsia="ＭＳ ゴシック" w:hAnsi="ＭＳ ゴシック" w:hint="eastAsia"/>
          <w:sz w:val="36"/>
          <w:szCs w:val="36"/>
          <w:u w:val="wave"/>
        </w:rPr>
        <w:t xml:space="preserve">　　　　</w:t>
      </w:r>
      <w:r w:rsidR="0079667C">
        <w:rPr>
          <w:rFonts w:ascii="ＭＳ ゴシック" w:eastAsia="ＭＳ ゴシック" w:hAnsi="ＭＳ ゴシック" w:hint="eastAsia"/>
          <w:sz w:val="36"/>
          <w:szCs w:val="36"/>
          <w:u w:val="wave"/>
        </w:rPr>
        <w:t xml:space="preserve">　　</w:t>
      </w:r>
      <w:r w:rsidR="00401BB3" w:rsidRPr="00DD0D20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から</w:t>
      </w:r>
      <w:r w:rsidR="0079667C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 xml:space="preserve">　　　　　　</w:t>
      </w:r>
      <w:r w:rsidR="006E0752" w:rsidRPr="00DD0D20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まで</w:t>
      </w:r>
      <w:r w:rsidR="00DD0D20" w:rsidRPr="00DD0D20">
        <w:rPr>
          <w:rFonts w:ascii="ＭＳ ゴシック" w:eastAsia="ＭＳ ゴシック" w:hAnsi="ＭＳ ゴシック" w:hint="eastAsia"/>
          <w:sz w:val="36"/>
          <w:szCs w:val="36"/>
        </w:rPr>
        <w:t>とします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14:paraId="7ACFF8A6" w14:textId="310EE154" w:rsidR="00946CAD" w:rsidRPr="001D3905" w:rsidRDefault="00946CAD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6DABF1ED" w14:textId="77777777" w:rsidR="001D3905" w:rsidRPr="00DD0D20" w:rsidRDefault="001D3905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1BB1E57D" w14:textId="28B97A10" w:rsidR="00BE3889" w:rsidRPr="00DD0D20" w:rsidRDefault="00DD0D20" w:rsidP="00A96DB1">
      <w:pPr>
        <w:wordWrap w:val="0"/>
        <w:jc w:val="right"/>
        <w:rPr>
          <w:rFonts w:ascii="ＭＳ ゴシック" w:eastAsia="ＭＳ ゴシック" w:hAnsi="ＭＳ ゴシック"/>
          <w:b/>
          <w:sz w:val="48"/>
          <w:szCs w:val="36"/>
          <w:u w:val="single"/>
        </w:rPr>
      </w:pPr>
      <w:r w:rsidRPr="00DD0D20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>店舗名：</w:t>
      </w:r>
      <w:r w:rsidR="00A96DB1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 xml:space="preserve">　　　　　　　　　　　　　　　　</w:t>
      </w:r>
    </w:p>
    <w:sectPr w:rsidR="00BE3889" w:rsidRPr="00DD0D20" w:rsidSect="001D118C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5A300" w14:textId="77777777" w:rsidR="00AB4D21" w:rsidRDefault="00AB4D21" w:rsidP="00AB4D21">
      <w:r>
        <w:separator/>
      </w:r>
    </w:p>
  </w:endnote>
  <w:endnote w:type="continuationSeparator" w:id="0">
    <w:p w14:paraId="61A3A59A" w14:textId="77777777" w:rsidR="00AB4D21" w:rsidRDefault="00AB4D21" w:rsidP="00AB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9244" w14:textId="77777777" w:rsidR="00AB4D21" w:rsidRDefault="00AB4D21" w:rsidP="00AB4D21">
      <w:r>
        <w:separator/>
      </w:r>
    </w:p>
  </w:footnote>
  <w:footnote w:type="continuationSeparator" w:id="0">
    <w:p w14:paraId="2A0506BE" w14:textId="77777777" w:rsidR="00AB4D21" w:rsidRDefault="00AB4D21" w:rsidP="00AB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89"/>
    <w:rsid w:val="001161C8"/>
    <w:rsid w:val="00125037"/>
    <w:rsid w:val="001D118C"/>
    <w:rsid w:val="001D3905"/>
    <w:rsid w:val="00231024"/>
    <w:rsid w:val="002D0D58"/>
    <w:rsid w:val="003512CC"/>
    <w:rsid w:val="00401BB3"/>
    <w:rsid w:val="00491887"/>
    <w:rsid w:val="0049415E"/>
    <w:rsid w:val="0053179B"/>
    <w:rsid w:val="005F257C"/>
    <w:rsid w:val="006D61B7"/>
    <w:rsid w:val="006E0752"/>
    <w:rsid w:val="0075208D"/>
    <w:rsid w:val="0076618B"/>
    <w:rsid w:val="0079667C"/>
    <w:rsid w:val="007A0598"/>
    <w:rsid w:val="008E6C21"/>
    <w:rsid w:val="0094368B"/>
    <w:rsid w:val="00946CAD"/>
    <w:rsid w:val="00A1631F"/>
    <w:rsid w:val="00A20643"/>
    <w:rsid w:val="00A5455D"/>
    <w:rsid w:val="00A87777"/>
    <w:rsid w:val="00A96DB1"/>
    <w:rsid w:val="00AB4D21"/>
    <w:rsid w:val="00B13CDE"/>
    <w:rsid w:val="00B621F1"/>
    <w:rsid w:val="00BC3B05"/>
    <w:rsid w:val="00BD0F63"/>
    <w:rsid w:val="00BE3889"/>
    <w:rsid w:val="00D30F69"/>
    <w:rsid w:val="00D54C26"/>
    <w:rsid w:val="00DC7313"/>
    <w:rsid w:val="00DD0D20"/>
    <w:rsid w:val="00E41F8F"/>
    <w:rsid w:val="00F07D08"/>
    <w:rsid w:val="00F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2388F4"/>
  <w15:chartTrackingRefBased/>
  <w15:docId w15:val="{63EB6FD2-3F59-48FC-AB4A-616FF1E7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3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D21"/>
  </w:style>
  <w:style w:type="paragraph" w:styleId="a7">
    <w:name w:val="footer"/>
    <w:basedOn w:val="a"/>
    <w:link w:val="a8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6BF0B-6C6F-4593-BA05-9327600951E0}">
  <ds:schemaRefs>
    <ds:schemaRef ds:uri="666cf137-a4c2-4de1-a55f-fde8dce8d6a8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42953A-BDE9-4AA1-A3B4-FFC4AF881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4B538-2E4B-47C4-BAE5-E648FFA63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智也</dc:creator>
  <cp:keywords/>
  <dc:description/>
  <cp:lastModifiedBy>中島　弘樹</cp:lastModifiedBy>
  <cp:revision>5</cp:revision>
  <cp:lastPrinted>2022-01-27T06:02:00Z</cp:lastPrinted>
  <dcterms:created xsi:type="dcterms:W3CDTF">2022-01-27T05:44:00Z</dcterms:created>
  <dcterms:modified xsi:type="dcterms:W3CDTF">2022-01-27T06:05:00Z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