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5965" w14:textId="429D1357" w:rsidR="00CF1A25" w:rsidRPr="00546E1F" w:rsidRDefault="00551BAF" w:rsidP="00DA0030">
      <w:pPr>
        <w:tabs>
          <w:tab w:val="left" w:pos="4395"/>
        </w:tabs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第４期大阪府営業時間短縮協力金［大阪市内</w:t>
      </w:r>
      <w:r w:rsidR="00CF1A25" w:rsidRPr="00546E1F">
        <w:rPr>
          <w:rFonts w:ascii="ＭＳ ゴシック" w:eastAsia="ＭＳ ゴシック" w:hAnsi="ＭＳ ゴシック" w:hint="eastAsia"/>
          <w:b/>
          <w:szCs w:val="21"/>
        </w:rPr>
        <w:t>］【４月５日～４月２４日分】</w:t>
      </w:r>
    </w:p>
    <w:p w14:paraId="402B6E3A" w14:textId="77777777" w:rsidR="00CF1A25" w:rsidRPr="00A06130" w:rsidRDefault="00CF1A25" w:rsidP="00CF1A25">
      <w:pPr>
        <w:tabs>
          <w:tab w:val="left" w:pos="4395"/>
        </w:tabs>
        <w:ind w:leftChars="200" w:left="781" w:hangingChars="100" w:hanging="36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06130">
        <w:rPr>
          <w:rFonts w:ascii="ＭＳ ゴシック" w:eastAsia="ＭＳ ゴシック" w:hAnsi="ＭＳ ゴシック" w:hint="eastAsia"/>
          <w:b/>
          <w:sz w:val="36"/>
          <w:szCs w:val="36"/>
        </w:rPr>
        <w:t>申請書類チェックリスト</w:t>
      </w:r>
    </w:p>
    <w:p w14:paraId="2FE3315C" w14:textId="5CA0CAE0" w:rsidR="00CF1A25" w:rsidRPr="00974AFC" w:rsidRDefault="00CF1A25" w:rsidP="00CF1A25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46E1F">
        <w:rPr>
          <w:rFonts w:ascii="ＭＳ ゴシック" w:eastAsia="ＭＳ ゴシック" w:hAnsi="ＭＳ ゴシック" w:hint="eastAsia"/>
          <w:sz w:val="20"/>
          <w:szCs w:val="20"/>
        </w:rPr>
        <w:t>にチェックし、</w:t>
      </w:r>
      <w:r w:rsidR="00974AFC">
        <w:rPr>
          <w:rFonts w:ascii="ＭＳ ゴシック" w:eastAsia="ＭＳ ゴシック" w:hAnsi="ＭＳ ゴシック" w:hint="eastAsia"/>
          <w:sz w:val="20"/>
          <w:szCs w:val="20"/>
        </w:rPr>
        <w:t>申請に必要な以下の書類を全て添付しているかご確認ください。</w:t>
      </w:r>
    </w:p>
    <w:p w14:paraId="461BB0BF" w14:textId="67FFAFC5" w:rsidR="00546E1F" w:rsidRPr="00FC7A00" w:rsidRDefault="00546E1F" w:rsidP="00CF1A25">
      <w:pPr>
        <w:spacing w:line="240" w:lineRule="auto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39E95344" w14:textId="19C38345" w:rsidR="00CF1A25" w:rsidRPr="00FC7A00" w:rsidRDefault="00CF1A25" w:rsidP="00CF1A25">
      <w:pPr>
        <w:spacing w:line="240" w:lineRule="auto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FC7A00">
        <w:rPr>
          <w:rFonts w:ascii="ＭＳ ゴシック" w:eastAsia="ＭＳ ゴシック" w:hAnsi="ＭＳ ゴシック" w:hint="eastAsia"/>
          <w:b/>
          <w:sz w:val="20"/>
          <w:szCs w:val="20"/>
        </w:rPr>
        <w:t>■全ての申請者が提出する申請書類</w:t>
      </w:r>
    </w:p>
    <w:tbl>
      <w:tblPr>
        <w:tblStyle w:val="af1"/>
        <w:tblW w:w="10207" w:type="dxa"/>
        <w:jc w:val="center"/>
        <w:tblLook w:val="04A0" w:firstRow="1" w:lastRow="0" w:firstColumn="1" w:lastColumn="0" w:noHBand="0" w:noVBand="1"/>
      </w:tblPr>
      <w:tblGrid>
        <w:gridCol w:w="2421"/>
        <w:gridCol w:w="6416"/>
        <w:gridCol w:w="1370"/>
      </w:tblGrid>
      <w:tr w:rsidR="00CF1A25" w:rsidRPr="00FC7A00" w14:paraId="40CE5699" w14:textId="77777777" w:rsidTr="00974AFC">
        <w:trPr>
          <w:jc w:val="center"/>
        </w:trPr>
        <w:tc>
          <w:tcPr>
            <w:tcW w:w="2421" w:type="dxa"/>
            <w:shd w:val="clear" w:color="auto" w:fill="DEEAF6" w:themeFill="accent1" w:themeFillTint="33"/>
            <w:vAlign w:val="center"/>
          </w:tcPr>
          <w:p w14:paraId="472C1E10" w14:textId="77777777" w:rsidR="00CF1A25" w:rsidRPr="00FC7A00" w:rsidRDefault="00CF1A25" w:rsidP="00CD00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提出書類</w:t>
            </w:r>
          </w:p>
        </w:tc>
        <w:tc>
          <w:tcPr>
            <w:tcW w:w="6416" w:type="dxa"/>
            <w:shd w:val="clear" w:color="auto" w:fill="DEEAF6" w:themeFill="accent1" w:themeFillTint="33"/>
            <w:vAlign w:val="center"/>
          </w:tcPr>
          <w:p w14:paraId="028A14CC" w14:textId="77777777" w:rsidR="00CF1A25" w:rsidRPr="00FC7A00" w:rsidRDefault="00CF1A25" w:rsidP="00CD008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チェック項目</w:t>
            </w:r>
          </w:p>
        </w:tc>
        <w:tc>
          <w:tcPr>
            <w:tcW w:w="1370" w:type="dxa"/>
            <w:shd w:val="clear" w:color="auto" w:fill="DEEAF6" w:themeFill="accent1" w:themeFillTint="33"/>
          </w:tcPr>
          <w:p w14:paraId="064C8671" w14:textId="77777777" w:rsidR="00CF1A25" w:rsidRPr="00510956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09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チェック欄</w:t>
            </w:r>
          </w:p>
        </w:tc>
      </w:tr>
      <w:tr w:rsidR="00974AFC" w:rsidRPr="00FC7A00" w14:paraId="1B2EBF52" w14:textId="77777777" w:rsidTr="00974AFC">
        <w:trPr>
          <w:jc w:val="center"/>
        </w:trPr>
        <w:tc>
          <w:tcPr>
            <w:tcW w:w="2421" w:type="dxa"/>
            <w:vMerge w:val="restart"/>
            <w:vAlign w:val="center"/>
          </w:tcPr>
          <w:p w14:paraId="46DD093C" w14:textId="5C043013" w:rsidR="00974AFC" w:rsidRPr="00FC7A00" w:rsidRDefault="00974AFC" w:rsidP="00546E1F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支給申請書（様式１）</w:t>
            </w:r>
          </w:p>
        </w:tc>
        <w:tc>
          <w:tcPr>
            <w:tcW w:w="6416" w:type="dxa"/>
            <w:vAlign w:val="center"/>
          </w:tcPr>
          <w:p w14:paraId="28B80F4D" w14:textId="237ABE8D" w:rsidR="00974AFC" w:rsidRPr="00FC7A00" w:rsidRDefault="003A3163" w:rsidP="003A316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4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本協力金の支給額に関する情報を記入しましたか。</w:t>
            </w:r>
          </w:p>
        </w:tc>
        <w:tc>
          <w:tcPr>
            <w:tcW w:w="1370" w:type="dxa"/>
            <w:vAlign w:val="center"/>
          </w:tcPr>
          <w:p w14:paraId="382FC1E8" w14:textId="36F73A0C" w:rsidR="00974AFC" w:rsidRPr="00FC7A00" w:rsidRDefault="00974AFC" w:rsidP="00546E1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974AFC" w:rsidRPr="00FC7A00" w14:paraId="1BA76550" w14:textId="77777777" w:rsidTr="00974AFC">
        <w:trPr>
          <w:jc w:val="center"/>
        </w:trPr>
        <w:tc>
          <w:tcPr>
            <w:tcW w:w="2421" w:type="dxa"/>
            <w:vMerge/>
            <w:vAlign w:val="center"/>
          </w:tcPr>
          <w:p w14:paraId="246B33BC" w14:textId="4D59266A" w:rsidR="00974AFC" w:rsidRPr="00FC7A00" w:rsidRDefault="00974AFC" w:rsidP="00546E1F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6" w:type="dxa"/>
            <w:vAlign w:val="center"/>
          </w:tcPr>
          <w:p w14:paraId="3FAC73CF" w14:textId="3F82F4E9" w:rsidR="00974AFC" w:rsidRDefault="003A3163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4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各種協力金（支援金）の申請情報を記入しましたか。</w:t>
            </w:r>
          </w:p>
        </w:tc>
        <w:tc>
          <w:tcPr>
            <w:tcW w:w="1370" w:type="dxa"/>
            <w:vAlign w:val="center"/>
          </w:tcPr>
          <w:p w14:paraId="55E3B519" w14:textId="1E932863" w:rsidR="00974AFC" w:rsidRPr="00FC7A00" w:rsidRDefault="00974AFC" w:rsidP="00546E1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CF1A25" w:rsidRPr="00FC7A00" w14:paraId="2BC1015B" w14:textId="77777777" w:rsidTr="00974AFC">
        <w:trPr>
          <w:jc w:val="center"/>
        </w:trPr>
        <w:tc>
          <w:tcPr>
            <w:tcW w:w="2421" w:type="dxa"/>
            <w:vAlign w:val="center"/>
          </w:tcPr>
          <w:p w14:paraId="04338518" w14:textId="0FD08C72" w:rsidR="00CF1A25" w:rsidRPr="00FC7A00" w:rsidRDefault="00CF1A25" w:rsidP="00546E1F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支給要件確認書（様式２）</w:t>
            </w:r>
          </w:p>
        </w:tc>
        <w:tc>
          <w:tcPr>
            <w:tcW w:w="6416" w:type="dxa"/>
            <w:vAlign w:val="center"/>
          </w:tcPr>
          <w:p w14:paraId="4785A6A3" w14:textId="77777777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記入漏れがないか、再度確認してください。</w:t>
            </w:r>
          </w:p>
        </w:tc>
        <w:tc>
          <w:tcPr>
            <w:tcW w:w="1370" w:type="dxa"/>
            <w:vAlign w:val="center"/>
          </w:tcPr>
          <w:p w14:paraId="6D56888A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974AFC" w:rsidRPr="00FC7A00" w14:paraId="5214E5DE" w14:textId="77777777" w:rsidTr="00974AFC">
        <w:trPr>
          <w:jc w:val="center"/>
        </w:trPr>
        <w:tc>
          <w:tcPr>
            <w:tcW w:w="2421" w:type="dxa"/>
            <w:vMerge w:val="restart"/>
            <w:vAlign w:val="center"/>
          </w:tcPr>
          <w:p w14:paraId="265DD734" w14:textId="3416CE40" w:rsidR="00974AFC" w:rsidRPr="00FC7A00" w:rsidRDefault="00974AFC" w:rsidP="00546E1F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誓約・同意書（様式３）</w:t>
            </w:r>
          </w:p>
        </w:tc>
        <w:tc>
          <w:tcPr>
            <w:tcW w:w="6416" w:type="dxa"/>
            <w:vAlign w:val="center"/>
          </w:tcPr>
          <w:p w14:paraId="7915A2E1" w14:textId="04E574DB" w:rsidR="00974AFC" w:rsidRPr="00FC7A00" w:rsidRDefault="003A3163" w:rsidP="003A316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4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誓約・同意事項のチェックボックスに全てチェックが付いていますか。</w:t>
            </w:r>
          </w:p>
        </w:tc>
        <w:tc>
          <w:tcPr>
            <w:tcW w:w="1370" w:type="dxa"/>
            <w:vAlign w:val="center"/>
          </w:tcPr>
          <w:p w14:paraId="4E168C65" w14:textId="77777777" w:rsidR="00974AFC" w:rsidRPr="00FC7A00" w:rsidRDefault="00974AFC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974AFC" w:rsidRPr="00FC7A00" w14:paraId="5E0ABC71" w14:textId="77777777" w:rsidTr="00974AFC">
        <w:trPr>
          <w:jc w:val="center"/>
        </w:trPr>
        <w:tc>
          <w:tcPr>
            <w:tcW w:w="2421" w:type="dxa"/>
            <w:vMerge/>
            <w:vAlign w:val="center"/>
          </w:tcPr>
          <w:p w14:paraId="1B258368" w14:textId="50BC7C89" w:rsidR="00974AFC" w:rsidRPr="00FC7A00" w:rsidRDefault="00974AFC" w:rsidP="00546E1F">
            <w:pPr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6" w:type="dxa"/>
            <w:vAlign w:val="center"/>
          </w:tcPr>
          <w:p w14:paraId="092EDF10" w14:textId="3C0536EE" w:rsidR="00974AFC" w:rsidRDefault="003A3163" w:rsidP="003A3163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4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誓約日、本店所在地、事業者名、代表者名を記入しましたか。</w:t>
            </w:r>
          </w:p>
        </w:tc>
        <w:tc>
          <w:tcPr>
            <w:tcW w:w="1370" w:type="dxa"/>
            <w:vAlign w:val="center"/>
          </w:tcPr>
          <w:p w14:paraId="663017B7" w14:textId="57DCDFC0" w:rsidR="00974AFC" w:rsidRPr="00FC7A00" w:rsidRDefault="00974AFC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CF1A25" w:rsidRPr="00FC7A00" w14:paraId="53B979F8" w14:textId="77777777" w:rsidTr="00974AFC">
        <w:trPr>
          <w:jc w:val="center"/>
        </w:trPr>
        <w:tc>
          <w:tcPr>
            <w:tcW w:w="2421" w:type="dxa"/>
          </w:tcPr>
          <w:p w14:paraId="463720AD" w14:textId="77777777" w:rsidR="00407A63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本人確認書類の写し</w:t>
            </w:r>
          </w:p>
          <w:p w14:paraId="06C35410" w14:textId="37941003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（法人の場合は代表者）</w:t>
            </w:r>
          </w:p>
        </w:tc>
        <w:tc>
          <w:tcPr>
            <w:tcW w:w="6416" w:type="dxa"/>
            <w:vAlign w:val="center"/>
          </w:tcPr>
          <w:p w14:paraId="58EBF1B4" w14:textId="1610CD43" w:rsidR="003D2E87" w:rsidRDefault="003D2E87" w:rsidP="00510956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530A8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0" w:id="-1788046848"/>
              </w:rPr>
              <w:t>氏名及び生年月日が確認できる有効期限内の公的証明書類です</w:t>
            </w:r>
            <w:r w:rsidR="0087502E" w:rsidRPr="00530A8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0" w:id="-1788046848"/>
              </w:rPr>
              <w:t>か</w:t>
            </w:r>
            <w:r w:rsidR="00CF1A25" w:rsidRPr="00530A8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0" w:id="-1788046848"/>
              </w:rPr>
              <w:t>。</w:t>
            </w:r>
          </w:p>
          <w:p w14:paraId="12E04906" w14:textId="4990DA4F" w:rsidR="003F51F7" w:rsidRPr="00FC7A00" w:rsidRDefault="00F277B7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※募集要項１５</w:t>
            </w:r>
            <w:r w:rsidR="003F51F7" w:rsidRPr="00FC7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ページをご確認ください。</w:t>
            </w:r>
          </w:p>
        </w:tc>
        <w:tc>
          <w:tcPr>
            <w:tcW w:w="1370" w:type="dxa"/>
            <w:vAlign w:val="center"/>
          </w:tcPr>
          <w:p w14:paraId="415E24E0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974AFC" w:rsidRPr="00FC7A00" w14:paraId="48E99710" w14:textId="77777777" w:rsidTr="00974AFC">
        <w:trPr>
          <w:jc w:val="center"/>
        </w:trPr>
        <w:tc>
          <w:tcPr>
            <w:tcW w:w="2421" w:type="dxa"/>
            <w:vMerge w:val="restart"/>
            <w:vAlign w:val="center"/>
          </w:tcPr>
          <w:p w14:paraId="0D88FBB5" w14:textId="73B8A8B5" w:rsidR="00974AFC" w:rsidRPr="00FC7A00" w:rsidRDefault="00974AFC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振込先確認書類</w:t>
            </w:r>
          </w:p>
        </w:tc>
        <w:tc>
          <w:tcPr>
            <w:tcW w:w="6416" w:type="dxa"/>
            <w:vAlign w:val="center"/>
          </w:tcPr>
          <w:p w14:paraId="3BEED38C" w14:textId="0EFEB72C" w:rsidR="00974AFC" w:rsidRPr="00FC7A00" w:rsidRDefault="00974AFC" w:rsidP="003A3163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・支給申請書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（様式１）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記載の</w:t>
            </w:r>
            <w:r w:rsidR="003A316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振込先口座と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同じ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ですか。</w:t>
            </w:r>
          </w:p>
        </w:tc>
        <w:tc>
          <w:tcPr>
            <w:tcW w:w="1370" w:type="dxa"/>
            <w:vAlign w:val="center"/>
          </w:tcPr>
          <w:p w14:paraId="543679C0" w14:textId="37C714E2" w:rsidR="00974AFC" w:rsidRPr="00FC7A00" w:rsidRDefault="00974AFC" w:rsidP="00333B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974AFC" w:rsidRPr="00FC7A00" w14:paraId="13FC2437" w14:textId="77777777" w:rsidTr="00974AFC">
        <w:trPr>
          <w:jc w:val="center"/>
        </w:trPr>
        <w:tc>
          <w:tcPr>
            <w:tcW w:w="2421" w:type="dxa"/>
            <w:vMerge/>
          </w:tcPr>
          <w:p w14:paraId="2F28D9E3" w14:textId="0671A29C" w:rsidR="00974AFC" w:rsidRPr="00FC7A00" w:rsidRDefault="00974AFC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416" w:type="dxa"/>
            <w:vAlign w:val="center"/>
          </w:tcPr>
          <w:p w14:paraId="0433DA3A" w14:textId="0E4F56CF" w:rsidR="00974AFC" w:rsidRPr="00FC7A00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3A316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金融機関名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、支店名、</w:t>
            </w:r>
            <w:r w:rsidR="003A316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預金種目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、口座番号、口座名義が確認できるものとなっていますか。</w:t>
            </w:r>
          </w:p>
          <w:p w14:paraId="4D3B9B40" w14:textId="4F992C34" w:rsidR="00974AFC" w:rsidRDefault="00F277B7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※募集要項１５</w:t>
            </w:r>
            <w:r w:rsidR="00974AFC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ページをご確認ください。</w:t>
            </w:r>
          </w:p>
        </w:tc>
        <w:tc>
          <w:tcPr>
            <w:tcW w:w="1370" w:type="dxa"/>
            <w:vAlign w:val="center"/>
          </w:tcPr>
          <w:p w14:paraId="02BFD287" w14:textId="4C0282BF" w:rsidR="00974AFC" w:rsidRPr="00FC7A00" w:rsidRDefault="00974AFC" w:rsidP="00333B3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CF1A25" w:rsidRPr="00FC7A00" w14:paraId="29473960" w14:textId="77777777" w:rsidTr="00280B59">
        <w:trPr>
          <w:trHeight w:val="1846"/>
          <w:jc w:val="center"/>
        </w:trPr>
        <w:tc>
          <w:tcPr>
            <w:tcW w:w="2421" w:type="dxa"/>
          </w:tcPr>
          <w:p w14:paraId="16FBBE6F" w14:textId="77777777" w:rsidR="00075CD6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飲食店営業許可証又は</w:t>
            </w:r>
          </w:p>
          <w:p w14:paraId="44551242" w14:textId="2AA4FFF2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喫茶店営業許可証の写し</w:t>
            </w:r>
          </w:p>
        </w:tc>
        <w:tc>
          <w:tcPr>
            <w:tcW w:w="6416" w:type="dxa"/>
            <w:vAlign w:val="center"/>
          </w:tcPr>
          <w:p w14:paraId="381E713E" w14:textId="2F1E18B1" w:rsidR="00CF1A25" w:rsidRPr="00FC7A00" w:rsidRDefault="00CF1A25" w:rsidP="003D2E87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B1FEB">
              <w:rPr>
                <w:rFonts w:ascii="ＭＳ ゴシック" w:eastAsia="ＭＳ ゴシック" w:hAnsi="ＭＳ ゴシック" w:hint="eastAsia"/>
                <w:color w:val="000000" w:themeColor="text1"/>
                <w:w w:val="96"/>
                <w:kern w:val="0"/>
                <w:sz w:val="20"/>
                <w:szCs w:val="20"/>
                <w:fitText w:val="6000" w:id="-1788046592"/>
              </w:rPr>
              <w:t>営業の種類が「飲食店営業」又は「喫茶店営業」となっていますか</w:t>
            </w:r>
            <w:r w:rsidRPr="00FB1FEB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w w:val="96"/>
                <w:kern w:val="0"/>
                <w:sz w:val="20"/>
                <w:szCs w:val="20"/>
                <w:fitText w:val="6000" w:id="-1788046592"/>
              </w:rPr>
              <w:t>。</w:t>
            </w:r>
          </w:p>
          <w:p w14:paraId="02EB2228" w14:textId="77777777" w:rsidR="00CF1A25" w:rsidRPr="00FC7A00" w:rsidRDefault="00CF1A25" w:rsidP="00510956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・有効期間が令和３年４月５日から（４月６日以降に開店した場合は、開店日から）４月２４日まで（４月２３日までに閉店した場合は閉店日まで）の全ての期間を含んでいますか。</w:t>
            </w:r>
          </w:p>
          <w:p w14:paraId="773BB703" w14:textId="55FF36D3" w:rsidR="003F51F7" w:rsidRPr="00FC7A00" w:rsidRDefault="00F277B7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※募集要項１５ページ、１６</w:t>
            </w:r>
            <w:r w:rsidR="003F51F7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ページをご確認ください。</w:t>
            </w:r>
          </w:p>
        </w:tc>
        <w:tc>
          <w:tcPr>
            <w:tcW w:w="1370" w:type="dxa"/>
            <w:vAlign w:val="center"/>
          </w:tcPr>
          <w:p w14:paraId="48E8E287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974AFC" w:rsidRPr="00FC7A00" w14:paraId="649065DE" w14:textId="77777777" w:rsidTr="00974AFC">
        <w:trPr>
          <w:trHeight w:val="3437"/>
          <w:jc w:val="center"/>
        </w:trPr>
        <w:tc>
          <w:tcPr>
            <w:tcW w:w="2421" w:type="dxa"/>
          </w:tcPr>
          <w:p w14:paraId="50FBF9EA" w14:textId="07E34883" w:rsidR="00974AFC" w:rsidRPr="00FC7A00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写真等</w:t>
            </w:r>
          </w:p>
          <w:p w14:paraId="6DAF57C1" w14:textId="77777777" w:rsidR="00974AFC" w:rsidRPr="00FC7A00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★提出を省略できる場合があります。</w:t>
            </w:r>
          </w:p>
          <w:p w14:paraId="5B53DD4C" w14:textId="77777777" w:rsidR="00974AFC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004EFAC" w14:textId="09670A1F" w:rsidR="00974AFC" w:rsidRPr="00FC7A00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416" w:type="dxa"/>
            <w:vAlign w:val="center"/>
          </w:tcPr>
          <w:p w14:paraId="3B5DA2B2" w14:textId="77777777" w:rsidR="00974AFC" w:rsidRPr="00FC7A00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・以下の①から⑥（４月２３日までに閉店した場合は④、４月６日以降に開店した場合は⑤及び⑥）の全ての写真を貼付していますか。</w:t>
            </w:r>
          </w:p>
          <w:p w14:paraId="12376AB2" w14:textId="77777777" w:rsidR="00974AFC" w:rsidRPr="00FC7A00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①店舗（屋号）がわかる店舗の外観の写真</w:t>
            </w:r>
          </w:p>
          <w:p w14:paraId="7304F4F2" w14:textId="77777777" w:rsidR="00974AFC" w:rsidRPr="00FC7A00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②休業・営業時間短縮を行ったことがわかる写真等</w:t>
            </w:r>
          </w:p>
          <w:p w14:paraId="2035D04B" w14:textId="77777777" w:rsidR="00974AFC" w:rsidRPr="00FC7A00" w:rsidRDefault="00974AFC" w:rsidP="00974AFC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③ステッカーを掲示している写真</w:t>
            </w:r>
          </w:p>
          <w:p w14:paraId="4B8481C5" w14:textId="77777777" w:rsidR="00974AFC" w:rsidRPr="00FC7A00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④閉店日を確認できる写真等</w:t>
            </w:r>
            <w:r w:rsidRPr="0087502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【４月２３日までに閉店した場合み】</w:t>
            </w:r>
          </w:p>
          <w:p w14:paraId="35734912" w14:textId="77777777" w:rsidR="00974AFC" w:rsidRPr="0087502E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⑤開店日を確認できる写真等</w:t>
            </w:r>
            <w:r w:rsidRPr="0087502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【４月６日から４月２４日までに開店した場合のみ】</w:t>
            </w:r>
          </w:p>
          <w:p w14:paraId="22C6FD99" w14:textId="77777777" w:rsidR="00974AFC" w:rsidRDefault="00974AFC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➅</w:t>
            </w:r>
            <w:r w:rsidRPr="00E4067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店舗の内観写真</w:t>
            </w:r>
            <w:r w:rsidRPr="0087502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【４月６日から４月２４日までに開店した場合のみ】</w:t>
            </w:r>
          </w:p>
          <w:p w14:paraId="586B5114" w14:textId="4D61C30E" w:rsidR="00974AFC" w:rsidRPr="00FC7A00" w:rsidRDefault="00DC5C6E" w:rsidP="00974AFC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C5C6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※募集要項１６ページ、２０</w:t>
            </w:r>
            <w:r w:rsidR="00974AFC" w:rsidRPr="00DC5C6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ページをご確認ください。</w:t>
            </w:r>
          </w:p>
        </w:tc>
        <w:tc>
          <w:tcPr>
            <w:tcW w:w="1370" w:type="dxa"/>
            <w:vAlign w:val="center"/>
          </w:tcPr>
          <w:p w14:paraId="281263EE" w14:textId="3B996C7A" w:rsidR="00974AFC" w:rsidRPr="00FC7A00" w:rsidRDefault="00974AFC" w:rsidP="00974AF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CF1A25" w:rsidRPr="00FC7A00" w14:paraId="7C13B392" w14:textId="77777777" w:rsidTr="00974AFC">
        <w:trPr>
          <w:jc w:val="center"/>
        </w:trPr>
        <w:tc>
          <w:tcPr>
            <w:tcW w:w="2421" w:type="dxa"/>
          </w:tcPr>
          <w:p w14:paraId="137B11FF" w14:textId="77777777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事業所得の分かる確定申告書の写し</w:t>
            </w:r>
          </w:p>
          <w:p w14:paraId="736E28B8" w14:textId="77777777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★提出を省略できる場合があります。</w:t>
            </w:r>
          </w:p>
          <w:p w14:paraId="641D06D0" w14:textId="77D887BE" w:rsidR="00CF1A25" w:rsidRPr="00FC7A00" w:rsidRDefault="00803DCF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（募集要項１４</w:t>
            </w:r>
            <w:r w:rsidR="00CF1A25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ページをご確認ください。）</w:t>
            </w:r>
          </w:p>
          <w:p w14:paraId="489B5006" w14:textId="77777777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416" w:type="dxa"/>
            <w:vAlign w:val="center"/>
          </w:tcPr>
          <w:p w14:paraId="0959D6B1" w14:textId="08A6AE9C" w:rsidR="00CF1A25" w:rsidRPr="00FC7A00" w:rsidRDefault="00CF1A25" w:rsidP="003B0288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〇以下の書類を添付していますか。</w:t>
            </w:r>
          </w:p>
          <w:p w14:paraId="568DF5FA" w14:textId="7BF027DE" w:rsidR="00CF1A25" w:rsidRPr="00FC7A00" w:rsidRDefault="00CF1A25" w:rsidP="003B0288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【法人の場合】</w:t>
            </w:r>
          </w:p>
          <w:p w14:paraId="1F226212" w14:textId="12675965" w:rsidR="00CF1A25" w:rsidRPr="00FC7A00" w:rsidRDefault="00CF1A25" w:rsidP="003B0288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直近の事業年度の「法人税確定申告書別表一」の写し</w:t>
            </w:r>
          </w:p>
          <w:p w14:paraId="051915BF" w14:textId="6E2C9A74" w:rsidR="00CF1A25" w:rsidRPr="00FC7A00" w:rsidRDefault="00CF1A25" w:rsidP="003B0288">
            <w:pPr>
              <w:spacing w:line="240" w:lineRule="auto"/>
              <w:ind w:left="2200" w:hangingChars="1100" w:hanging="2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【個人事業主の場合】</w:t>
            </w:r>
          </w:p>
          <w:p w14:paraId="4E38784E" w14:textId="0917A88B" w:rsidR="00CF1A25" w:rsidRPr="00FC7A00" w:rsidRDefault="00CF1A25" w:rsidP="003B0288">
            <w:pPr>
              <w:spacing w:line="240" w:lineRule="auto"/>
              <w:ind w:left="2200" w:hangingChars="1100" w:hanging="2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直近の確定申告における「確定申告書B第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一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表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」の写し</w:t>
            </w:r>
          </w:p>
          <w:p w14:paraId="676C367A" w14:textId="04905EA5" w:rsidR="00CF1A25" w:rsidRPr="00FC7A00" w:rsidRDefault="00DA0030" w:rsidP="003B0288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※募集要項</w:t>
            </w:r>
            <w:r w:rsidR="00CF1A25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６</w:t>
            </w:r>
            <w:r w:rsidR="00CF1A25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ページ、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１７</w:t>
            </w:r>
            <w:r w:rsidR="00CF1A25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ページをご確認ください。</w:t>
            </w:r>
          </w:p>
        </w:tc>
        <w:tc>
          <w:tcPr>
            <w:tcW w:w="1370" w:type="dxa"/>
            <w:vAlign w:val="center"/>
          </w:tcPr>
          <w:p w14:paraId="3D72E6F9" w14:textId="1A8B8AB4" w:rsidR="00CF1A25" w:rsidRPr="00FC7A00" w:rsidRDefault="00333B3B" w:rsidP="00D3686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</w:p>
        </w:tc>
      </w:tr>
    </w:tbl>
    <w:p w14:paraId="5C01455B" w14:textId="3BF50920" w:rsidR="003F51F7" w:rsidRPr="00FC7A00" w:rsidRDefault="003F51F7" w:rsidP="00CF1A25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78BF3C75" w14:textId="37CE8C11" w:rsidR="00CF1A25" w:rsidRPr="00FC7A00" w:rsidRDefault="00CF1A25" w:rsidP="00CF1A25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FC7A0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■売上高方式で４．１万円～１０万円／日の協力金を申請する中小企業等が提出する書類</w:t>
      </w:r>
    </w:p>
    <w:tbl>
      <w:tblPr>
        <w:tblStyle w:val="af1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  <w:gridCol w:w="1134"/>
      </w:tblGrid>
      <w:tr w:rsidR="00CF1A25" w:rsidRPr="00FC7A00" w14:paraId="10920F4F" w14:textId="77777777" w:rsidTr="00510956">
        <w:tc>
          <w:tcPr>
            <w:tcW w:w="2552" w:type="dxa"/>
          </w:tcPr>
          <w:p w14:paraId="5B7F554E" w14:textId="5223D692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令和２年又は平成３１年の４月を含む事業年度の</w:t>
            </w:r>
          </w:p>
          <w:p w14:paraId="3EF87477" w14:textId="6F1B5097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確定申告書</w:t>
            </w:r>
            <w:r w:rsidR="003F51F7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類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の写し</w:t>
            </w:r>
          </w:p>
        </w:tc>
        <w:tc>
          <w:tcPr>
            <w:tcW w:w="6237" w:type="dxa"/>
            <w:vAlign w:val="center"/>
          </w:tcPr>
          <w:p w14:paraId="5C98DEFB" w14:textId="2AFF8CBE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○以下の書類を添付していますか。</w:t>
            </w:r>
          </w:p>
          <w:p w14:paraId="6FAF36A5" w14:textId="03257A63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【法人の場合】</w:t>
            </w:r>
          </w:p>
          <w:p w14:paraId="2FD054A0" w14:textId="2A39C211" w:rsidR="00CF1A25" w:rsidRPr="00FC7A00" w:rsidRDefault="00CF1A25" w:rsidP="00510956">
            <w:pPr>
              <w:spacing w:line="240" w:lineRule="auto"/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直近の事業年度の「法人税確定申告書別表一」の写し</w:t>
            </w:r>
          </w:p>
          <w:p w14:paraId="664B3B31" w14:textId="3B2D65C9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・法人事業概況説明書（両面）</w:t>
            </w:r>
            <w:r w:rsidR="003F51F7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の写し</w:t>
            </w:r>
          </w:p>
          <w:p w14:paraId="6F2AA210" w14:textId="1CF80450" w:rsidR="00CF1A25" w:rsidRPr="00FC7A00" w:rsidRDefault="00CF1A25" w:rsidP="00B7644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【個人事業主の場合】</w:t>
            </w:r>
          </w:p>
          <w:p w14:paraId="547B9DA3" w14:textId="41217F7F" w:rsidR="00CF1A25" w:rsidRPr="00FC7A00" w:rsidRDefault="00CF1A25" w:rsidP="00E40672">
            <w:pPr>
              <w:spacing w:line="240" w:lineRule="auto"/>
              <w:ind w:left="2200" w:hangingChars="1100" w:hanging="2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直近の確定申告における「確定申告書B第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一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表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」の写し</w:t>
            </w:r>
          </w:p>
          <w:p w14:paraId="255B5287" w14:textId="4D8DCFD4" w:rsidR="00CF1A25" w:rsidRPr="00FC7A00" w:rsidRDefault="00CF1A25" w:rsidP="00510956">
            <w:pPr>
              <w:spacing w:line="240" w:lineRule="auto"/>
              <w:ind w:left="2200" w:hangingChars="1100" w:hanging="2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・青色申告決算書又は収支内訳書（※）</w:t>
            </w:r>
          </w:p>
          <w:p w14:paraId="3B79D67E" w14:textId="5B5214BC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募集要項１８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="000875F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１９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をご確認ください。</w:t>
            </w:r>
          </w:p>
        </w:tc>
        <w:tc>
          <w:tcPr>
            <w:tcW w:w="1134" w:type="dxa"/>
            <w:vAlign w:val="center"/>
          </w:tcPr>
          <w:p w14:paraId="77E11290" w14:textId="5E3CB0F4" w:rsidR="00CF1A25" w:rsidRPr="00FC7A00" w:rsidRDefault="00333B3B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  <w:tr w:rsidR="00CF1A25" w:rsidRPr="00FC7A00" w14:paraId="7402E3C7" w14:textId="77777777" w:rsidTr="00510956">
        <w:tc>
          <w:tcPr>
            <w:tcW w:w="2552" w:type="dxa"/>
          </w:tcPr>
          <w:p w14:paraId="4E61F9E1" w14:textId="56B346C7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令和２年又は平成３１年の４月の売上帳簿の写し</w:t>
            </w:r>
          </w:p>
        </w:tc>
        <w:tc>
          <w:tcPr>
            <w:tcW w:w="6237" w:type="dxa"/>
            <w:vAlign w:val="center"/>
          </w:tcPr>
          <w:p w14:paraId="0A275B05" w14:textId="62040522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・令和２年又は平成３１年の４月の売上帳簿の写し</w:t>
            </w:r>
          </w:p>
          <w:p w14:paraId="22DB8C8F" w14:textId="43879AB5" w:rsidR="00CF1A25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3F51F7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募集要項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８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="000875F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１９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をご確認ください。</w:t>
            </w:r>
          </w:p>
        </w:tc>
        <w:tc>
          <w:tcPr>
            <w:tcW w:w="1134" w:type="dxa"/>
            <w:vAlign w:val="center"/>
          </w:tcPr>
          <w:p w14:paraId="5BAC1733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  <w:tr w:rsidR="00CF1A25" w:rsidRPr="00FC7A00" w14:paraId="2E77F09F" w14:textId="77777777" w:rsidTr="00510956">
        <w:tc>
          <w:tcPr>
            <w:tcW w:w="2552" w:type="dxa"/>
          </w:tcPr>
          <w:p w14:paraId="2DE94AD8" w14:textId="5B6BC571" w:rsidR="00CF1A25" w:rsidRPr="00FC7A00" w:rsidRDefault="00CF1A25" w:rsidP="00280B59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算定シート（支給額計算書）</w:t>
            </w:r>
          </w:p>
        </w:tc>
        <w:tc>
          <w:tcPr>
            <w:tcW w:w="6237" w:type="dxa"/>
            <w:vAlign w:val="center"/>
          </w:tcPr>
          <w:p w14:paraId="1CC229C3" w14:textId="0D7DECA8" w:rsidR="00075CD6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様式１の「</w:t>
            </w:r>
            <w:r w:rsidR="003A316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．本協力金の支給額に関する情報」に転記の上、</w:t>
            </w:r>
          </w:p>
          <w:p w14:paraId="69E91C8E" w14:textId="4467DA81" w:rsidR="003F51F7" w:rsidRPr="00FC7A00" w:rsidRDefault="00CF1A25" w:rsidP="00510956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添付しましたか。</w:t>
            </w:r>
          </w:p>
        </w:tc>
        <w:tc>
          <w:tcPr>
            <w:tcW w:w="1134" w:type="dxa"/>
            <w:vAlign w:val="center"/>
          </w:tcPr>
          <w:p w14:paraId="2EF9567E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</w:tbl>
    <w:p w14:paraId="65E3A0EC" w14:textId="232DC448" w:rsidR="0087502E" w:rsidRDefault="0087502E" w:rsidP="00CF1A25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4A56DD3A" w14:textId="21633AC5" w:rsidR="00CF1A25" w:rsidRPr="00FC7A00" w:rsidRDefault="00CF1A25" w:rsidP="00CF1A25">
      <w:pPr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FC7A00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B1AD4D3" wp14:editId="48CC3470">
                <wp:simplePos x="0" y="0"/>
                <wp:positionH relativeFrom="column">
                  <wp:posOffset>7542530</wp:posOffset>
                </wp:positionH>
                <wp:positionV relativeFrom="paragraph">
                  <wp:posOffset>-854075</wp:posOffset>
                </wp:positionV>
                <wp:extent cx="285750" cy="3143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CF96B5" w14:textId="77777777" w:rsidR="00AE6969" w:rsidRPr="00561906" w:rsidRDefault="00AE6969" w:rsidP="00CF1A2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6190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AD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593.9pt;margin-top:-67.25pt;width:22.5pt;height:24.7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O3SgIAAGgEAAAOAAAAZHJzL2Uyb0RvYy54bWysVEtu2zAQ3RfoHQjua9mO3aSC5cBN4KKA&#10;kQRwiqxpirIEiByWpC25yxgIeoheoei659FFOqRkx027Krqh5sfhzHszmlzWsiRbYWwBKqGDXp8S&#10;oTikhVon9NP9/M0FJdYxlbISlEjoTlh6OX39alLpWAwhhzIVhmASZeNKJzR3TsdRZHkuJLM90EKh&#10;MwMjmUPVrKPUsAqzyzIa9vtvowpMqg1wYS1ar1snnYb8WSa4u80yKxwpE4q1uXCacK78GU0nLF4b&#10;pvOCd2Wwf6hCskLho8dU18wxsjHFH6lkwQ1YyFyPg4wgywouQg/YzaD/optlzrQIvSA4Vh9hsv8v&#10;Lb/Z3hlSpMgdMqWYRI6a/VPz+L15/Nnsv5Jm/63Z75vHH6gTjEHAKm1jvLfUeNPV76HGywe7RaPH&#10;oc6M9F/skKAfod8d4Ra1IxyNw4vx+Rg9HF1ng9HZcOyzRM+XtbHugwBJvJBQg2wGkNl2YV0begjx&#10;bymYF2UZGC3VbwbM2VpEGInutu+jrddLrl7VXXMrSHfYm4F2XKzm8wIrWDDr7pjB+cCicebdLR5Z&#10;CVVCoZMoycF8+ZvdxyNt6KWkwnlLqP28YUZQUn5USOi7wWjkBzQoo/H5EBVz6lmdetRGXgGO9AC3&#10;S/Mg+nhXHsTMgHzA1Zj5V9HFFMe3E+oO4pVrtwBXi4vZLAThSGrmFmqpuU/tIfT43tcPzOiOBIfs&#10;3cBhMln8gos2tgV/tnGQFYEoD3CLKhLsFRznQHW3en5fTvUQ9fyDmP4CAAD//wMAUEsDBBQABgAI&#10;AAAAIQBFJvn04AAAAA4BAAAPAAAAZHJzL2Rvd25yZXYueG1sTI/NTsMwEITvSLyDtUjcWjtpAyHE&#10;qRCIK6jlR+LmxtskIl5HsduEt2d7guPMjma/KTez68UJx9B50pAsFQik2tuOGg3vb8+LHESIhqzp&#10;PaGGHwywqS4vSlNYP9EWT7vYCC6hUBgNbYxDIWWoW3QmLP2AxLeDH52JLMdG2tFMXO56mSp1I53p&#10;iD+0ZsDHFuvv3dFp+Hg5fH2u1Wvz5LJh8rOS5O6k1tdX88M9iIhz/AvDGZ/RoWKmvT+SDaJnneS3&#10;zB41LJLVOgNxzqSrlL09e3mmQFal/D+j+gUAAP//AwBQSwECLQAUAAYACAAAACEAtoM4kv4AAADh&#10;AQAAEwAAAAAAAAAAAAAAAAAAAAAAW0NvbnRlbnRfVHlwZXNdLnhtbFBLAQItABQABgAIAAAAIQA4&#10;/SH/1gAAAJQBAAALAAAAAAAAAAAAAAAAAC8BAABfcmVscy8ucmVsc1BLAQItABQABgAIAAAAIQA3&#10;gpO3SgIAAGgEAAAOAAAAAAAAAAAAAAAAAC4CAABkcnMvZTJvRG9jLnhtbFBLAQItABQABgAIAAAA&#10;IQBFJvn04AAAAA4BAAAPAAAAAAAAAAAAAAAAAKQEAABkcnMvZG93bnJldi54bWxQSwUGAAAAAAQA&#10;BADzAAAAsQUAAAAA&#10;" filled="f" stroked="f">
                <v:textbox>
                  <w:txbxContent>
                    <w:p w14:paraId="74CF96B5" w14:textId="77777777" w:rsidR="00AE6969" w:rsidRPr="00561906" w:rsidRDefault="00AE6969" w:rsidP="00CF1A2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6190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FC7A0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■売上高減少額方式で協力金を申請する大企業・中小企業等が提出する書類</w:t>
      </w:r>
    </w:p>
    <w:tbl>
      <w:tblPr>
        <w:tblStyle w:val="af1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  <w:gridCol w:w="1134"/>
      </w:tblGrid>
      <w:tr w:rsidR="00CF1A25" w:rsidRPr="00FC7A00" w14:paraId="042BBB4F" w14:textId="77777777" w:rsidTr="00E673FA">
        <w:tc>
          <w:tcPr>
            <w:tcW w:w="2552" w:type="dxa"/>
          </w:tcPr>
          <w:p w14:paraId="0171CF45" w14:textId="22F2DDCB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令和２年又は平成３１年の４月を含む事業年度の</w:t>
            </w:r>
          </w:p>
          <w:p w14:paraId="06292B57" w14:textId="18D743E1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確定申告書</w:t>
            </w:r>
            <w:r w:rsidR="003F51F7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類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の写し</w:t>
            </w:r>
          </w:p>
          <w:p w14:paraId="74704E98" w14:textId="7D3682B6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3840614" w14:textId="457857FB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○以下の書類を添付していますか。</w:t>
            </w:r>
          </w:p>
          <w:p w14:paraId="4AE9F439" w14:textId="2ED17379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【法人の場合】</w:t>
            </w:r>
          </w:p>
          <w:p w14:paraId="0C4B0913" w14:textId="3758B5EE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直近の事業年度の「法人税確定申告書別表一」の写し</w:t>
            </w:r>
          </w:p>
          <w:p w14:paraId="35A7D3A0" w14:textId="7A545E0B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・法人事業概況説明書（両面）</w:t>
            </w:r>
          </w:p>
          <w:p w14:paraId="026E8409" w14:textId="0AB14463" w:rsidR="00CF1A25" w:rsidRPr="00FC7A00" w:rsidRDefault="00CF1A25" w:rsidP="00510956">
            <w:pPr>
              <w:spacing w:line="240" w:lineRule="auto"/>
              <w:ind w:left="2200" w:hangingChars="1100" w:hanging="2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【個人事業主の場合】</w:t>
            </w:r>
          </w:p>
          <w:p w14:paraId="7FEC8094" w14:textId="422B0DFD" w:rsidR="00CF1A25" w:rsidRPr="00FC7A00" w:rsidRDefault="00CF1A25" w:rsidP="00E40672">
            <w:pPr>
              <w:spacing w:line="240" w:lineRule="auto"/>
              <w:ind w:left="2200" w:hangingChars="1100" w:hanging="2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直近の確定申告における「確定申告書B第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一</w:t>
            </w:r>
            <w:r w:rsidRPr="00FC7A0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表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」の写し</w:t>
            </w:r>
          </w:p>
          <w:p w14:paraId="2F0D99F7" w14:textId="24472EF7" w:rsidR="00CF1A25" w:rsidRPr="00FC7A00" w:rsidRDefault="00CF1A25" w:rsidP="00510956">
            <w:pPr>
              <w:spacing w:line="240" w:lineRule="auto"/>
              <w:ind w:left="2200" w:hangingChars="1100" w:hanging="2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・青色申告決算書又は収支内訳書（※）</w:t>
            </w:r>
          </w:p>
          <w:p w14:paraId="37D8574C" w14:textId="39816490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募集要項１８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="000875F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１９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をご確認ください。</w:t>
            </w:r>
          </w:p>
        </w:tc>
        <w:tc>
          <w:tcPr>
            <w:tcW w:w="1134" w:type="dxa"/>
            <w:vAlign w:val="center"/>
          </w:tcPr>
          <w:p w14:paraId="0199CBCA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  <w:tr w:rsidR="00CF1A25" w:rsidRPr="00FC7A00" w14:paraId="59A23A6D" w14:textId="77777777" w:rsidTr="00E673FA">
        <w:tc>
          <w:tcPr>
            <w:tcW w:w="2552" w:type="dxa"/>
          </w:tcPr>
          <w:p w14:paraId="1CBD7EA6" w14:textId="2496A9B6" w:rsidR="00CF1A25" w:rsidRPr="00FC7A00" w:rsidRDefault="00CF1A25" w:rsidP="00D36861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令和２年又は平成３１年の４月の売上帳簿の写し</w:t>
            </w:r>
          </w:p>
        </w:tc>
        <w:tc>
          <w:tcPr>
            <w:tcW w:w="6237" w:type="dxa"/>
          </w:tcPr>
          <w:p w14:paraId="066F2A5F" w14:textId="7BAA9AAB" w:rsidR="00CF1A25" w:rsidRPr="00FC7A00" w:rsidRDefault="00E40672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・令和２年又は平成３１年の４月の売上帳簿の写</w:t>
            </w:r>
            <w:r w:rsidR="00CF1A25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し</w:t>
            </w:r>
          </w:p>
          <w:p w14:paraId="71B92DE7" w14:textId="4FA27B54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・令和３年の４月の売上帳簿の写し</w:t>
            </w:r>
          </w:p>
          <w:p w14:paraId="6822DFA1" w14:textId="1B72B8D5" w:rsidR="00CF1A25" w:rsidRPr="00FC7A00" w:rsidRDefault="00CF1A25" w:rsidP="00510956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  <w:r w:rsidR="00F277B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募集要項１８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="000875F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１９</w:t>
            </w:r>
            <w:r w:rsidR="000875F9"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ページ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をご確認ください。</w:t>
            </w:r>
          </w:p>
        </w:tc>
        <w:tc>
          <w:tcPr>
            <w:tcW w:w="1134" w:type="dxa"/>
            <w:vAlign w:val="center"/>
          </w:tcPr>
          <w:p w14:paraId="1CEA0A84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  <w:tr w:rsidR="00CF1A25" w:rsidRPr="00FC7A00" w14:paraId="416B2B4E" w14:textId="77777777" w:rsidTr="00510956">
        <w:tc>
          <w:tcPr>
            <w:tcW w:w="2552" w:type="dxa"/>
          </w:tcPr>
          <w:p w14:paraId="3FA84496" w14:textId="60E5F3F7" w:rsidR="00CF1A25" w:rsidRPr="00FC7A00" w:rsidRDefault="00CF1A25" w:rsidP="00280B59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算定シート（支給額計算書）</w:t>
            </w:r>
          </w:p>
        </w:tc>
        <w:tc>
          <w:tcPr>
            <w:tcW w:w="6237" w:type="dxa"/>
            <w:vAlign w:val="center"/>
          </w:tcPr>
          <w:p w14:paraId="355BF1EE" w14:textId="05BC14DC" w:rsidR="00CF1A25" w:rsidRPr="00FC7A00" w:rsidRDefault="00CF1A25" w:rsidP="003A3163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様式１の「</w:t>
            </w:r>
            <w:r w:rsidR="003A316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FC7A0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．本協力金の支給額に関する情報」に転記の上、添付しましたか。</w:t>
            </w:r>
          </w:p>
        </w:tc>
        <w:tc>
          <w:tcPr>
            <w:tcW w:w="1134" w:type="dxa"/>
            <w:vAlign w:val="center"/>
          </w:tcPr>
          <w:p w14:paraId="235CFD39" w14:textId="77777777" w:rsidR="00CF1A25" w:rsidRPr="00FC7A00" w:rsidRDefault="00CF1A25" w:rsidP="00D36861">
            <w:pPr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</w:pPr>
            <w:r w:rsidRPr="00FC7A00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8"/>
                <w:szCs w:val="28"/>
              </w:rPr>
              <w:t>□</w:t>
            </w:r>
          </w:p>
        </w:tc>
      </w:tr>
    </w:tbl>
    <w:p w14:paraId="476920A2" w14:textId="2126FA73" w:rsidR="00CF1A25" w:rsidRPr="00FC7A00" w:rsidRDefault="00CF1A25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2715C3C4" w14:textId="30C9250D" w:rsidR="00CF1A25" w:rsidRPr="00FC7A00" w:rsidRDefault="00CF1A25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5D667EC8" w14:textId="195DFBA1" w:rsidR="00407A63" w:rsidRDefault="007C0C0C" w:rsidP="00CF1A25">
      <w:pPr>
        <w:rPr>
          <w:rFonts w:ascii="ＭＳ ゴシック" w:eastAsia="ＭＳ ゴシック" w:hAnsi="ＭＳ ゴシック"/>
          <w:sz w:val="20"/>
          <w:szCs w:val="20"/>
        </w:rPr>
      </w:pPr>
      <w:r w:rsidRPr="00FC7A0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3F41EBD" wp14:editId="1CC12810">
                <wp:simplePos x="0" y="0"/>
                <wp:positionH relativeFrom="margin">
                  <wp:posOffset>47625</wp:posOffset>
                </wp:positionH>
                <wp:positionV relativeFrom="page">
                  <wp:posOffset>6936740</wp:posOffset>
                </wp:positionV>
                <wp:extent cx="1666875" cy="247650"/>
                <wp:effectExtent l="0" t="0" r="2857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58AC6" w14:textId="77777777" w:rsidR="00AE6969" w:rsidRPr="002242AD" w:rsidRDefault="00AE6969" w:rsidP="00CF1A25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2242A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</w:rPr>
                              <w:t>宛先</w:t>
                            </w:r>
                            <w:r w:rsidRPr="002242AD">
                              <w:rPr>
                                <w:rFonts w:ascii="ＭＳ ゴシック" w:eastAsia="ＭＳ ゴシック" w:hAnsi="ＭＳ ゴシック"/>
                                <w:b/>
                                <w:szCs w:val="20"/>
                              </w:rPr>
                              <w:t>ラベル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</w:rPr>
                              <w:t>郵送用）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1EBD" id="テキスト ボックス 39" o:spid="_x0000_s1027" type="#_x0000_t202" style="position:absolute;left:0;text-align:left;margin-left:3.75pt;margin-top:546.2pt;width:131.25pt;height:19.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HseAIAAMwEAAAOAAAAZHJzL2Uyb0RvYy54bWysVM1OGzEQvlfqO1i+l01CCBCxQSkoVSVU&#10;kKDi7Hi9ZFWvx7Wd7NIjkao+RF+h6rnPkxfpZ+cHCj1VzcGZ8cx8nvlmZk9O21qzhXK+IpPz7l6H&#10;M2UkFZW5y/nHm8mbI858EKYQmozK+b3y/HT0+tVJY4eqRzPShXIMIMYPG5vzWQh2mGVezlQt/B5Z&#10;ZWAsydUiQHV3WeFEA/RaZ71OZ5A15ArrSCrvcXu+NvJRwi9LJcNlWXoVmM45cgvpdOmcxjMbnYjh&#10;nRN2VslNGuIfsqhFZfDoDupcBMHmrnoBVVfSkacy7EmqMyrLSqpUA6rpdp5Vcz0TVqVaQI63O5r8&#10;/4OVHxZXjlVFzvePOTOiRo9Wy6+rhx+rh1+r5Te2Wn5fLZerh5/QGXxAWGP9EHHXFpGhfUstGr+9&#10;97iMPLSlq+M/KmSwg/r7Hd2qDUzGoMFgcHR4wJmErdc/HBykfmSP0db58E5RzaKQc4d2JpbF4sIH&#10;ZALXrUt8zJOuikmldVLu/Zl2bCHQeQxMQQ1nWviAy5xP0i8mDYg/wrRhTc4H+8jlBWR8a4c51UJ+&#10;eokAPG0AG0lakxGl0E7bxPKOqCkV9+DP0XokvZWTCvAXyPBKOMwgKMNehUscpSbkRBuJsxm5L3+7&#10;j/4YDVg5azDTOfef58IpFP7eYGiOu/1+XIKk9A8Oe1DcU8v0qcXM6zMCeV1ssJVJjP5Bb8XSUX2L&#10;9RvHV2ESRuLtnIeteBbWm4b1lWo8Tk4YeyvChbm2MkJHjiOtN+2tcHbT54AJ+UDb6RfDZ+1e+8ZI&#10;Q+N5oLJKsxB5XrO6oR8rk/q7We+4k0/15PX4ERr9BgAA//8DAFBLAwQUAAYACAAAACEAGzt4gN4A&#10;AAALAQAADwAAAGRycy9kb3ducmV2LnhtbEyPPU/DMBCGdyT+g3VIbNRJKLQNcSqExIgQgQE21z4S&#10;Q3yOYjcN/fUcUxnvvUfvR7WdfS8mHKMLpCBfZCCQTLCOWgVvr49XaxAxabK6D4QKfjDCtj4/q3Rp&#10;w4FecGpSK9iEYqkVdCkNpZTRdOh1XIQBiX+fYfQ68Tm20o76wOa+l0WW3UqvHXFCpwd86NB8N3uv&#10;wNJ7IPPhno6OGuM2x+f1l5mUuryY7+9AJJzTCYa/+lwdau60C3uyUfQKVjcMspxtiiUIBopVxuN2&#10;LOXX+RJkXcn/G+pfAAAA//8DAFBLAQItABQABgAIAAAAIQC2gziS/gAAAOEBAAATAAAAAAAAAAAA&#10;AAAAAAAAAABbQ29udGVudF9UeXBlc10ueG1sUEsBAi0AFAAGAAgAAAAhADj9If/WAAAAlAEAAAsA&#10;AAAAAAAAAAAAAAAALwEAAF9yZWxzLy5yZWxzUEsBAi0AFAAGAAgAAAAhAOq74ex4AgAAzAQAAA4A&#10;AAAAAAAAAAAAAAAALgIAAGRycy9lMm9Eb2MueG1sUEsBAi0AFAAGAAgAAAAhABs7eIDeAAAACwEA&#10;AA8AAAAAAAAAAAAAAAAA0gQAAGRycy9kb3ducmV2LnhtbFBLBQYAAAAABAAEAPMAAADdBQAAAAA=&#10;" fillcolor="window" strokeweight=".5pt">
                <v:textbox>
                  <w:txbxContent>
                    <w:p w14:paraId="5AD58AC6" w14:textId="77777777" w:rsidR="00AE6969" w:rsidRPr="002242AD" w:rsidRDefault="00AE6969" w:rsidP="00CF1A25">
                      <w:pPr>
                        <w:spacing w:line="24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1"/>
                          <w:u w:val="single"/>
                        </w:rPr>
                      </w:pPr>
                      <w:r w:rsidRPr="002242AD">
                        <w:rPr>
                          <w:rFonts w:ascii="ＭＳ ゴシック" w:eastAsia="ＭＳ ゴシック" w:hAnsi="ＭＳ ゴシック" w:hint="eastAsia"/>
                          <w:b/>
                          <w:szCs w:val="20"/>
                        </w:rPr>
                        <w:t>宛先</w:t>
                      </w:r>
                      <w:r w:rsidRPr="002242AD">
                        <w:rPr>
                          <w:rFonts w:ascii="ＭＳ ゴシック" w:eastAsia="ＭＳ ゴシック" w:hAnsi="ＭＳ ゴシック"/>
                          <w:b/>
                          <w:szCs w:val="20"/>
                        </w:rPr>
                        <w:t>ラベル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0"/>
                        </w:rPr>
                        <w:t>（郵送用）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1BDE71" w14:textId="78A97E44" w:rsidR="003B0288" w:rsidRPr="00FC7A00" w:rsidRDefault="003B0288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77817A5C" w14:textId="4B6981E7" w:rsidR="00CF1A25" w:rsidRPr="00FC7A00" w:rsidRDefault="00CF1A25" w:rsidP="00CF1A25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C7A00">
        <w:rPr>
          <w:rFonts w:ascii="ＭＳ ゴシック" w:eastAsia="ＭＳ ゴシック" w:hAnsi="ＭＳ ゴシック" w:hint="eastAsia"/>
          <w:sz w:val="20"/>
          <w:szCs w:val="20"/>
        </w:rPr>
        <w:t>・キリトリ線に沿って、右下の宛先ラベルを切り取り、用意したレターパックライトの宛先欄に貼付してください。郵送で申請される際、必要に応じてご活用ください。</w:t>
      </w:r>
    </w:p>
    <w:p w14:paraId="01DD2A2D" w14:textId="7D427627" w:rsidR="00E673FA" w:rsidRDefault="00E673FA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3D401F5F" w14:textId="5B9F5AA6" w:rsidR="00CF1A25" w:rsidRPr="00FC7A00" w:rsidRDefault="00CF1A25" w:rsidP="00CF1A25">
      <w:pPr>
        <w:rPr>
          <w:rFonts w:ascii="ＭＳ ゴシック" w:eastAsia="ＭＳ ゴシック" w:hAnsi="ＭＳ ゴシック"/>
          <w:sz w:val="20"/>
          <w:szCs w:val="20"/>
        </w:rPr>
      </w:pPr>
      <w:r w:rsidRPr="00FC7A0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80" behindDoc="0" locked="0" layoutInCell="1" allowOverlap="1" wp14:anchorId="42174911" wp14:editId="4CA21CBC">
                <wp:simplePos x="0" y="0"/>
                <wp:positionH relativeFrom="page">
                  <wp:posOffset>3390900</wp:posOffset>
                </wp:positionH>
                <wp:positionV relativeFrom="paragraph">
                  <wp:posOffset>158750</wp:posOffset>
                </wp:positionV>
                <wp:extent cx="3599815" cy="2009775"/>
                <wp:effectExtent l="0" t="0" r="19685" b="2857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2009775"/>
                          <a:chOff x="19050" y="1798340"/>
                          <a:chExt cx="3599815" cy="2010352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19050" y="1983351"/>
                            <a:ext cx="3599815" cy="18253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D39B2DC" w14:textId="77777777" w:rsidR="00AE6969" w:rsidRPr="00A569DD" w:rsidRDefault="00AE6969" w:rsidP="00CF1A25">
                              <w:pPr>
                                <w:spacing w:line="400" w:lineRule="exact"/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569DD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 xml:space="preserve">〒５５９－００３４　</w:t>
                              </w:r>
                            </w:p>
                            <w:p w14:paraId="398F6F19" w14:textId="77777777" w:rsidR="00AE6969" w:rsidRPr="00A569DD" w:rsidRDefault="00AE6969" w:rsidP="00CF1A25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569D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大阪市住之江区南港</w:t>
                              </w:r>
                              <w:r w:rsidRPr="00A569D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北２</w:t>
                              </w:r>
                              <w:r w:rsidRPr="00A569D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－１－１</w:t>
                              </w:r>
                              <w:r w:rsidRPr="00A569D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０　</w:t>
                              </w:r>
                            </w:p>
                            <w:p w14:paraId="4EA5EF5E" w14:textId="77777777" w:rsidR="00AE6969" w:rsidRPr="00A569DD" w:rsidRDefault="00AE6969" w:rsidP="00CF1A25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A569D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ＡＴＣ</w:t>
                              </w:r>
                              <w:r w:rsidRPr="00A569D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ビル　ＩＴＭ棟</w:t>
                              </w:r>
                            </w:p>
                            <w:p w14:paraId="4EDCC875" w14:textId="77777777" w:rsidR="00AE6969" w:rsidRPr="00952CEF" w:rsidRDefault="00AE6969" w:rsidP="00CF1A25">
                              <w:pPr>
                                <w:spacing w:line="400" w:lineRule="exact"/>
                                <w:ind w:left="221" w:hangingChars="100" w:hanging="221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Pr="00952CE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大阪府営業時間短縮協力金申請事務局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（</w:t>
                              </w:r>
                              <w:r w:rsidRPr="00CE26E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第</w:t>
                              </w:r>
                              <w:r w:rsidRPr="00CE26E1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４期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）</w:t>
                              </w:r>
                              <w:r w:rsidRPr="00834272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952CEF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行</w:t>
                              </w:r>
                            </w:p>
                            <w:p w14:paraId="07030C25" w14:textId="00B6CA39" w:rsidR="00AE6969" w:rsidRPr="00952CEF" w:rsidRDefault="00AE6969" w:rsidP="00CF1A25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952CE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電話</w:t>
                              </w:r>
                              <w:r w:rsidRPr="00952CEF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番号：</w:t>
                              </w:r>
                              <w:r w:rsidRPr="00952CE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０６－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７１６６</w:t>
                              </w:r>
                              <w:r w:rsidRPr="00952CE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９９８７</w:t>
                              </w:r>
                            </w:p>
                            <w:p w14:paraId="1AF5A08A" w14:textId="77777777" w:rsidR="00AE6969" w:rsidRPr="00834272" w:rsidRDefault="00AE6969" w:rsidP="00CF1A25">
                              <w:pPr>
                                <w:spacing w:line="400" w:lineRule="exact"/>
                                <w:ind w:firstLineChars="100" w:firstLine="241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42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【令和３</w:t>
                              </w:r>
                              <w:r w:rsidRPr="002B57D9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４</w:t>
                              </w:r>
                              <w:r w:rsidRPr="002B57D9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５</w:t>
                              </w:r>
                              <w:r w:rsidRPr="002B57D9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日</w:t>
                              </w:r>
                              <w:r w:rsidRPr="002B57D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～４月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2B57D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４日分</w:t>
                              </w:r>
                              <w:r w:rsidRPr="008342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639" y="1798340"/>
                            <a:ext cx="1009650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C9158" w14:textId="77777777" w:rsidR="00AE6969" w:rsidRPr="00D341A8" w:rsidRDefault="00AE6969" w:rsidP="00CF1A25">
                              <w:pPr>
                                <w:rPr>
                                  <w:sz w:val="16"/>
                                </w:rPr>
                              </w:pPr>
                              <w:r w:rsidRPr="00D341A8">
                                <w:rPr>
                                  <w:rFonts w:hint="eastAsia"/>
                                  <w:sz w:val="16"/>
                                </w:rPr>
                                <w:t>キリトリ線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74911" id="グループ化 87" o:spid="_x0000_s1028" style="position:absolute;left:0;text-align:left;margin-left:267pt;margin-top:12.5pt;width:283.45pt;height:158.25pt;z-index:251658280;mso-position-horizontal-relative:page;mso-width-relative:margin;mso-height-relative:margin" coordorigin="190,17983" coordsize="35998,2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avqgMAAOUIAAAOAAAAZHJzL2Uyb0RvYy54bWy8Vs1u3DYQvhfoOxC811pJq92VYDnY2lmj&#10;gJsYcIqcuRT1g0gkS3KtdY9eIMih5/bSNyiK9logbyPkPTqkpI2z3qZFGnQP8pAzHM58M9/Qp0+2&#10;TY1umdKV4Cn2TyYYMU5FVvEixd+9WH21wEgbwjNSC85SfMc0fnL25RenrUxYIEpRZ0whcMJ10soU&#10;l8bIxPM0LVlD9ImQjIMyF6ohBpaq8DJFWvDe1F4wmcy8VqhMKkGZ1rB70SvxmfOf54ya53mumUF1&#10;iiE2477Kfdf2652dkqRQRJYVHcIgnxBFQyoOl+5dXRBD0EZVj1w1FVVCi9ycUNF4Is8rylwOkI0/&#10;OcjmUomNdLkUSVvIPUwA7QFOn+yWPru9VqjKUryYY8RJAzXq7v/odr92u7fd7ud3P/6EQAMwtbJI&#10;wPpSyRt5rYaNol/ZzLe5auxfyAltHcB3e4DZ1iAKm2EUxws/woiCDsoXz+dRXwJaQp3sOT+eRFAo&#10;0PvzeBFOhxLR8ulxH/4kjALrwxtD8Gyk+8BaCY2l32On/xt2NyWRzJVEWzQG7IJgj93udXf/W3f/&#10;Z7d7g7rdL91u193/DmsENg40d85CiMz2a2EzHvc1bB5B8gEiAEgYOXuSHMXUXwRROHUWezxIIpU2&#10;l0w0yAopVsAK16zk9kqbHrrRxN6vRV1lq6qu3eJOn9cK3RIgEPAuEy1GNdEGNlO8cr8B/Q+O1Ry1&#10;KZ6FUMtHLu1de5/rmtBXxzxYqwuiy/7qDKTBquZQbFvWHi8rme1665p4j/FaZHcAsRI947Wkqwoc&#10;XkHk10QBxaHHYGyZ5/DJawGxikHCqBTqh2P71h66B7QYtTAyUqy/3xDFAJBvOPRV7E+hXZFxi2k0&#10;D2ChHmrWDzV805wLANWHASmpE629qUcxV6J5CdNtaW8FFeEU7k6xGcVz0w8ymI6ULZfOCKaKJOaK&#10;30hqXVvsLZAvti+JkkP9DbTOMzF2MkkO2qC3tSe5WG6MyCvXIxbnHtUBfmCVnQr/A72m/4ZeI4uA&#10;lR+yy/WfvBL0lUZcnJeEF2yplGhLRjIoW88Wm8hwtM/Kdhdat9+KDEYiARwcmAdTzg+DySyMH8+r&#10;kZ0+DLmZHWh24oX+NJ65gfa5yKmK9Z5J/0TGOAoilwMXltzAe5I0lYHnt64amP8T+7MoksQi85Rn&#10;TjakqnsZgv4Y98KxAgfc+7y0+TsW9FW2/br6WL+6xwHeUvdeDO++fawfrl1/v//v5OwvAAAA//8D&#10;AFBLAwQUAAYACAAAACEAQjT7EeIAAAALAQAADwAAAGRycy9kb3ducmV2LnhtbEyPwWrDMBBE74X+&#10;g9hCb42kOC6tazmE0PYUCk0KITfF2tgm1spYiu38fZVTexqWGWbf5MvJtmzA3jeOFMiZAIZUOtNQ&#10;peBn9/H0AswHTUa3jlDBFT0si/u7XGfGjfSNwzZULJaQz7SCOoQu49yXNVrtZ65Dit7J9VaHePYV&#10;N70eY7lt+VyIZ251Q/FDrTtc11ietxer4HPU4yqR78PmfFpfD7v0a7+RqNTjw7R6AxZwCn9huOFH&#10;dCgi09FdyHjWKkiTRdwSFMzTqLeAFOIV2FFBspAp8CLn/zcUvwAAAP//AwBQSwECLQAUAAYACAAA&#10;ACEAtoM4kv4AAADhAQAAEwAAAAAAAAAAAAAAAAAAAAAAW0NvbnRlbnRfVHlwZXNdLnhtbFBLAQIt&#10;ABQABgAIAAAAIQA4/SH/1gAAAJQBAAALAAAAAAAAAAAAAAAAAC8BAABfcmVscy8ucmVsc1BLAQIt&#10;ABQABgAIAAAAIQAA6GavqgMAAOUIAAAOAAAAAAAAAAAAAAAAAC4CAABkcnMvZTJvRG9jLnhtbFBL&#10;AQItABQABgAIAAAAIQBCNPsR4gAAAAsBAAAPAAAAAAAAAAAAAAAAAAQGAABkcnMvZG93bnJldi54&#10;bWxQSwUGAAAAAAQABADzAAAAEwcAAAAA&#10;">
                <v:shape id="テキスト ボックス 22" o:spid="_x0000_s1029" type="#_x0000_t202" style="position:absolute;left:190;top:19833;width:35998;height:18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C/xAAAANsAAAAPAAAAZHJzL2Rvd25yZXYueG1sRI/Na8JA&#10;FMTvgv/D8gRvujGHYKOrlGKLghc/Cj0+s6/5aPZtyK4x/veuUPA4zMxvmOW6N7XoqHWlZQWzaQSC&#10;OLO65FzB+fQ5mYNwHlljbZkU3MnBejUcLDHV9sYH6o4+FwHCLkUFhfdNKqXLCjLoprYhDt6vbQ36&#10;INtc6hZvAW5qGUdRIg2WHBYKbOijoOzveDUKsKrq85eJLpjMfzbd936XVG87pcaj/n0BwlPvX+H/&#10;9lYriGN4fgk/QK4eAAAA//8DAFBLAQItABQABgAIAAAAIQDb4fbL7gAAAIUBAAATAAAAAAAAAAAA&#10;AAAAAAAAAABbQ29udGVudF9UeXBlc10ueG1sUEsBAi0AFAAGAAgAAAAhAFr0LFu/AAAAFQEAAAsA&#10;AAAAAAAAAAAAAAAAHwEAAF9yZWxzLy5yZWxzUEsBAi0AFAAGAAgAAAAhAMIWAL/EAAAA2wAAAA8A&#10;AAAAAAAAAAAAAAAABwIAAGRycy9kb3ducmV2LnhtbFBLBQYAAAAAAwADALcAAAD4AgAAAAA=&#10;" fillcolor="window" strokeweight=".5pt">
                  <v:stroke dashstyle="dash"/>
                  <v:textbox>
                    <w:txbxContent>
                      <w:p w14:paraId="4D39B2DC" w14:textId="77777777" w:rsidR="00AE6969" w:rsidRPr="00A569DD" w:rsidRDefault="00AE6969" w:rsidP="00CF1A25">
                        <w:pPr>
                          <w:spacing w:line="400" w:lineRule="exact"/>
                          <w:ind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569DD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〒５５９－００３４　</w:t>
                        </w:r>
                      </w:p>
                      <w:p w14:paraId="398F6F19" w14:textId="77777777" w:rsidR="00AE6969" w:rsidRPr="00A569DD" w:rsidRDefault="00AE6969" w:rsidP="00CF1A25">
                        <w:pPr>
                          <w:spacing w:line="400" w:lineRule="exact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569D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大阪市住之江区南港</w:t>
                        </w:r>
                        <w:r w:rsidRPr="00A569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北２</w:t>
                        </w:r>
                        <w:r w:rsidRPr="00A569D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－１－１</w:t>
                        </w:r>
                        <w:r w:rsidRPr="00A569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０　</w:t>
                        </w:r>
                      </w:p>
                      <w:p w14:paraId="4EA5EF5E" w14:textId="77777777" w:rsidR="00AE6969" w:rsidRPr="00A569DD" w:rsidRDefault="00AE6969" w:rsidP="00CF1A25">
                        <w:pPr>
                          <w:spacing w:line="400" w:lineRule="exact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A569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ＡＴＣ</w:t>
                        </w:r>
                        <w:r w:rsidRPr="00A569D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ビル　ＩＴＭ棟</w:t>
                        </w:r>
                      </w:p>
                      <w:p w14:paraId="4EDCC875" w14:textId="77777777" w:rsidR="00AE6969" w:rsidRPr="00952CEF" w:rsidRDefault="00AE6969" w:rsidP="00CF1A25">
                        <w:pPr>
                          <w:spacing w:line="400" w:lineRule="exact"/>
                          <w:ind w:left="221" w:hangingChars="100" w:hanging="221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t xml:space="preserve">　</w:t>
                        </w:r>
                        <w:r w:rsidRPr="00952CE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大阪府営業時間短縮協力金申請事務局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（</w:t>
                        </w:r>
                        <w:r w:rsidRPr="00CE26E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第</w:t>
                        </w:r>
                        <w:r w:rsidRPr="00CE26E1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４期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）</w:t>
                        </w:r>
                        <w:r w:rsidRPr="0083427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952CEF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行</w:t>
                        </w:r>
                      </w:p>
                      <w:p w14:paraId="07030C25" w14:textId="00B6CA39" w:rsidR="00AE6969" w:rsidRPr="00952CEF" w:rsidRDefault="00AE6969" w:rsidP="00CF1A25">
                        <w:pPr>
                          <w:spacing w:line="400" w:lineRule="exact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952CE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電話</w:t>
                        </w:r>
                        <w:r w:rsidRPr="00952CEF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番号：</w:t>
                        </w:r>
                        <w:r w:rsidRPr="00952CE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０６－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７１６６</w:t>
                        </w:r>
                        <w:r w:rsidRPr="00952CE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９９８７</w:t>
                        </w:r>
                      </w:p>
                      <w:p w14:paraId="1AF5A08A" w14:textId="77777777" w:rsidR="00AE6969" w:rsidRPr="00834272" w:rsidRDefault="00AE6969" w:rsidP="00CF1A25">
                        <w:pPr>
                          <w:spacing w:line="400" w:lineRule="exact"/>
                          <w:ind w:firstLineChars="100" w:firstLine="241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3427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【令和３</w:t>
                        </w:r>
                        <w:r w:rsidRPr="002B57D9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４</w:t>
                        </w:r>
                        <w:r w:rsidRPr="002B57D9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５</w:t>
                        </w:r>
                        <w:r w:rsidRPr="002B57D9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4"/>
                            <w:szCs w:val="24"/>
                          </w:rPr>
                          <w:t>日</w:t>
                        </w:r>
                        <w:r w:rsidRPr="002B57D9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～４月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２</w:t>
                        </w:r>
                        <w:r w:rsidRPr="002B57D9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４日分</w:t>
                        </w:r>
                        <w:r w:rsidRPr="0083427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3206;top:17983;width:1009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Mn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t4zuH/S/wBcnUFAAD//wMAUEsBAi0AFAAGAAgAAAAhANvh9svuAAAAhQEAABMAAAAAAAAAAAAA&#10;AAAAAAAAAFtDb250ZW50X1R5cGVzXS54bWxQSwECLQAUAAYACAAAACEAWvQsW78AAAAVAQAACwAA&#10;AAAAAAAAAAAAAAAfAQAAX3JlbHMvLnJlbHNQSwECLQAUAAYACAAAACEAujXzJ8MAAADbAAAADwAA&#10;AAAAAAAAAAAAAAAHAgAAZHJzL2Rvd25yZXYueG1sUEsFBgAAAAADAAMAtwAAAPcCAAAAAA==&#10;" stroked="f">
                  <v:textbox style="mso-fit-shape-to-text:t">
                    <w:txbxContent>
                      <w:p w14:paraId="5C1C9158" w14:textId="77777777" w:rsidR="00AE6969" w:rsidRPr="00D341A8" w:rsidRDefault="00AE6969" w:rsidP="00CF1A25">
                        <w:pPr>
                          <w:rPr>
                            <w:sz w:val="16"/>
                          </w:rPr>
                        </w:pPr>
                        <w:r w:rsidRPr="00D341A8">
                          <w:rPr>
                            <w:rFonts w:hint="eastAsia"/>
                            <w:sz w:val="16"/>
                          </w:rPr>
                          <w:t>キリトリ線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　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005467" w14:textId="0D824E9B" w:rsidR="00CF1A25" w:rsidRPr="00FC7A00" w:rsidRDefault="00CF1A25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07B2EBE8" w14:textId="791DB335" w:rsidR="00CF1A25" w:rsidRPr="00FC7A00" w:rsidRDefault="00CF1A25" w:rsidP="00CF1A25">
      <w:pPr>
        <w:rPr>
          <w:rFonts w:ascii="ＭＳ ゴシック" w:eastAsia="ＭＳ ゴシック" w:hAnsi="ＭＳ ゴシック"/>
          <w:sz w:val="20"/>
          <w:szCs w:val="20"/>
        </w:rPr>
      </w:pPr>
    </w:p>
    <w:p w14:paraId="7610D9C0" w14:textId="651F8DB6" w:rsidR="00CF1A25" w:rsidRPr="00B54141" w:rsidRDefault="00CF1A25" w:rsidP="00CF1A25">
      <w:pPr>
        <w:rPr>
          <w:rFonts w:ascii="ＭＳ ゴシック" w:eastAsia="ＭＳ ゴシック" w:hAnsi="ＭＳ ゴシック"/>
          <w:szCs w:val="21"/>
        </w:rPr>
      </w:pPr>
    </w:p>
    <w:p w14:paraId="7F7E9CF9" w14:textId="55B6BDFA" w:rsidR="00CF1A25" w:rsidRPr="00B54141" w:rsidRDefault="00CF1A25" w:rsidP="00CF1A25">
      <w:pPr>
        <w:rPr>
          <w:rFonts w:ascii="ＭＳ ゴシック" w:eastAsia="ＭＳ ゴシック" w:hAnsi="ＭＳ ゴシック"/>
          <w:szCs w:val="21"/>
        </w:rPr>
      </w:pPr>
    </w:p>
    <w:p w14:paraId="3758F0F9" w14:textId="77777777" w:rsidR="00CF1A25" w:rsidRPr="00CA2F14" w:rsidRDefault="00CF1A25" w:rsidP="00CF1A25">
      <w:pPr>
        <w:tabs>
          <w:tab w:val="left" w:pos="4395"/>
        </w:tabs>
        <w:rPr>
          <w:rFonts w:ascii="ＭＳ ゴシック" w:eastAsia="ＭＳ ゴシック" w:hAnsi="ＭＳ ゴシック"/>
          <w:b/>
          <w:sz w:val="18"/>
          <w:szCs w:val="18"/>
        </w:rPr>
      </w:pPr>
    </w:p>
    <w:p w14:paraId="6A214550" w14:textId="29E165BF" w:rsidR="00CF1A25" w:rsidRPr="00155C51" w:rsidRDefault="00CF1A25" w:rsidP="00CF1A25">
      <w:pPr>
        <w:tabs>
          <w:tab w:val="left" w:pos="4395"/>
        </w:tabs>
        <w:ind w:firstLineChars="200" w:firstLine="420"/>
        <w:rPr>
          <w:rFonts w:ascii="ＭＳ 明朝" w:eastAsia="ＭＳ 明朝" w:hAnsi="ＭＳ 明朝"/>
        </w:rPr>
      </w:pPr>
    </w:p>
    <w:p w14:paraId="123D3A12" w14:textId="0F67B640" w:rsidR="00FB1FEB" w:rsidRDefault="00FB1FEB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</w:p>
    <w:p w14:paraId="77A6F788" w14:textId="77777777" w:rsidR="00FB1FEB" w:rsidRPr="00FB1FEB" w:rsidRDefault="00FB1FEB" w:rsidP="00FB1FEB">
      <w:pPr>
        <w:rPr>
          <w:rFonts w:ascii="ＭＳ 明朝" w:eastAsia="ＭＳ 明朝" w:hAnsi="ＭＳ 明朝"/>
        </w:rPr>
      </w:pPr>
    </w:p>
    <w:p w14:paraId="688AF086" w14:textId="77777777" w:rsidR="00FB1FEB" w:rsidRPr="00FB1FEB" w:rsidRDefault="00FB1FEB" w:rsidP="00FB1FEB">
      <w:pPr>
        <w:rPr>
          <w:rFonts w:ascii="ＭＳ 明朝" w:eastAsia="ＭＳ 明朝" w:hAnsi="ＭＳ 明朝"/>
        </w:rPr>
      </w:pPr>
    </w:p>
    <w:p w14:paraId="18C77FCF" w14:textId="4768C0D6" w:rsidR="00CF1A25" w:rsidRPr="00FB1FEB" w:rsidRDefault="00FB1FEB" w:rsidP="00FB1FEB">
      <w:pPr>
        <w:tabs>
          <w:tab w:val="left" w:pos="40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CF1A25" w:rsidRPr="00FB1FEB" w:rsidSect="00FB1FEB">
      <w:footerReference w:type="default" r:id="rId11"/>
      <w:type w:val="continuous"/>
      <w:pgSz w:w="11906" w:h="16838" w:code="9"/>
      <w:pgMar w:top="284" w:right="1134" w:bottom="284" w:left="1134" w:header="794" w:footer="113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1217" w14:textId="77777777" w:rsidR="00914D60" w:rsidRDefault="00914D60" w:rsidP="00AF7214">
      <w:r>
        <w:separator/>
      </w:r>
    </w:p>
  </w:endnote>
  <w:endnote w:type="continuationSeparator" w:id="0">
    <w:p w14:paraId="5F610469" w14:textId="77777777" w:rsidR="00914D60" w:rsidRDefault="00914D60" w:rsidP="00AF7214">
      <w:r>
        <w:continuationSeparator/>
      </w:r>
    </w:p>
  </w:endnote>
  <w:endnote w:type="continuationNotice" w:id="1">
    <w:p w14:paraId="33AA4503" w14:textId="77777777" w:rsidR="00914D60" w:rsidRDefault="00914D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3AFD5A9B" w:rsidR="00AE6969" w:rsidRPr="00F82145" w:rsidRDefault="00AE6969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BB224A" w:rsidRPr="00BB224A">
          <w:rPr>
            <w:noProof/>
            <w:position w:val="-2"/>
            <w:sz w:val="18"/>
            <w:szCs w:val="18"/>
            <w:lang w:val="ja-JP"/>
          </w:rPr>
          <w:t>-</w:t>
        </w:r>
        <w:r w:rsidR="00BB224A" w:rsidRPr="00BB224A">
          <w:rPr>
            <w:noProof/>
            <w:position w:val="-2"/>
            <w:sz w:val="18"/>
            <w:szCs w:val="18"/>
          </w:rPr>
          <w:t xml:space="preserve"> 1 </w:t>
        </w:r>
        <w:r w:rsidR="00BB224A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AE6969" w:rsidRDefault="00AE69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4231" w14:textId="77777777" w:rsidR="00914D60" w:rsidRDefault="00914D60" w:rsidP="00AF7214">
      <w:r>
        <w:separator/>
      </w:r>
    </w:p>
  </w:footnote>
  <w:footnote w:type="continuationSeparator" w:id="0">
    <w:p w14:paraId="444DE622" w14:textId="77777777" w:rsidR="00914D60" w:rsidRDefault="00914D60" w:rsidP="00AF7214">
      <w:r>
        <w:continuationSeparator/>
      </w:r>
    </w:p>
  </w:footnote>
  <w:footnote w:type="continuationNotice" w:id="1">
    <w:p w14:paraId="594020AD" w14:textId="77777777" w:rsidR="00914D60" w:rsidRDefault="00914D6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320A"/>
    <w:rsid w:val="00023515"/>
    <w:rsid w:val="0002355A"/>
    <w:rsid w:val="00023BC0"/>
    <w:rsid w:val="00024328"/>
    <w:rsid w:val="000249DB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E59"/>
    <w:rsid w:val="001C7D67"/>
    <w:rsid w:val="001D1311"/>
    <w:rsid w:val="001D1F29"/>
    <w:rsid w:val="001D1F31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1F6F74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80132"/>
    <w:rsid w:val="002809E3"/>
    <w:rsid w:val="00280B59"/>
    <w:rsid w:val="00281152"/>
    <w:rsid w:val="00281484"/>
    <w:rsid w:val="0028187F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3588"/>
    <w:rsid w:val="00303697"/>
    <w:rsid w:val="0030413E"/>
    <w:rsid w:val="00304BE0"/>
    <w:rsid w:val="00304E93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7B"/>
    <w:rsid w:val="00427AF5"/>
    <w:rsid w:val="00427EFC"/>
    <w:rsid w:val="00427F47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4ED9"/>
    <w:rsid w:val="004D56C3"/>
    <w:rsid w:val="004D70C5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0A81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904CE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6036"/>
    <w:rsid w:val="007D615B"/>
    <w:rsid w:val="007D69AD"/>
    <w:rsid w:val="007D7225"/>
    <w:rsid w:val="007E0128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52E5"/>
    <w:rsid w:val="00885FA2"/>
    <w:rsid w:val="00886C02"/>
    <w:rsid w:val="00886CC8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D60"/>
    <w:rsid w:val="00915954"/>
    <w:rsid w:val="00915ADB"/>
    <w:rsid w:val="009166AE"/>
    <w:rsid w:val="00917DB8"/>
    <w:rsid w:val="00921430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BFA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10A13"/>
    <w:rsid w:val="00B10B61"/>
    <w:rsid w:val="00B119FF"/>
    <w:rsid w:val="00B11D14"/>
    <w:rsid w:val="00B11F96"/>
    <w:rsid w:val="00B147E0"/>
    <w:rsid w:val="00B14F19"/>
    <w:rsid w:val="00B14F96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5F72"/>
    <w:rsid w:val="00B56797"/>
    <w:rsid w:val="00B5772D"/>
    <w:rsid w:val="00B6086D"/>
    <w:rsid w:val="00B614B9"/>
    <w:rsid w:val="00B61EEF"/>
    <w:rsid w:val="00B623AC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F31"/>
    <w:rsid w:val="00BA3E22"/>
    <w:rsid w:val="00BA5C25"/>
    <w:rsid w:val="00BA61B6"/>
    <w:rsid w:val="00BA662D"/>
    <w:rsid w:val="00BA70D7"/>
    <w:rsid w:val="00BA74EE"/>
    <w:rsid w:val="00BB01DB"/>
    <w:rsid w:val="00BB11E3"/>
    <w:rsid w:val="00BB1343"/>
    <w:rsid w:val="00BB146B"/>
    <w:rsid w:val="00BB16A9"/>
    <w:rsid w:val="00BB2012"/>
    <w:rsid w:val="00BB224A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FB7"/>
    <w:rsid w:val="00BE42F8"/>
    <w:rsid w:val="00BE4B2D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609BD"/>
    <w:rsid w:val="00C619DF"/>
    <w:rsid w:val="00C6316B"/>
    <w:rsid w:val="00C633DC"/>
    <w:rsid w:val="00C63AEC"/>
    <w:rsid w:val="00C6400E"/>
    <w:rsid w:val="00C65BFC"/>
    <w:rsid w:val="00C66370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58F0"/>
    <w:rsid w:val="00E5604B"/>
    <w:rsid w:val="00E56BFD"/>
    <w:rsid w:val="00E57759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D7"/>
    <w:rsid w:val="00FA00D1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1FEB"/>
    <w:rsid w:val="00FB36BF"/>
    <w:rsid w:val="00FB47B7"/>
    <w:rsid w:val="00FB5055"/>
    <w:rsid w:val="00FB5103"/>
    <w:rsid w:val="00FB54F8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473C-D68A-4E43-A356-6735D14E110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66cf137-a4c2-4de1-a55f-fde8dce8d6a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78B7BD-7561-4D1E-BE46-52D74AB0F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AFC5A-BF0F-440F-BC64-D6A05669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CB3B7-DCAD-43CD-94BA-7B6F2727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2021-05-24T04:09:00Z</dcterms:created>
  <dcterms:modified xsi:type="dcterms:W3CDTF">2021-05-24T04:10:00Z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