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7C741" w14:textId="321BCB3E" w:rsidR="00F86B89" w:rsidRPr="00064A61" w:rsidRDefault="00571A43" w:rsidP="00CC5B0E">
      <w:pPr>
        <w:snapToGrid w:val="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令和３年度</w:t>
      </w:r>
      <w:r w:rsidR="00064A61">
        <w:rPr>
          <w:rFonts w:ascii="HG丸ｺﾞｼｯｸM-PRO" w:eastAsia="HG丸ｺﾞｼｯｸM-PRO" w:hAnsi="HG丸ｺﾞｼｯｸM-PRO" w:hint="eastAsia"/>
          <w:b/>
          <w:sz w:val="24"/>
          <w:szCs w:val="24"/>
        </w:rPr>
        <w:t>大阪府中小企業支援</w:t>
      </w:r>
      <w:r w:rsidR="00CC5B0E" w:rsidRPr="00064A61">
        <w:rPr>
          <w:rFonts w:ascii="HG丸ｺﾞｼｯｸM-PRO" w:eastAsia="HG丸ｺﾞｼｯｸM-PRO" w:hAnsi="HG丸ｺﾞｼｯｸM-PRO" w:hint="eastAsia"/>
          <w:b/>
          <w:sz w:val="24"/>
          <w:szCs w:val="24"/>
        </w:rPr>
        <w:t>交付金有識者会議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（第2回）</w:t>
      </w:r>
      <w:r w:rsidR="00064A6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議事概要　</w:t>
      </w:r>
    </w:p>
    <w:p w14:paraId="408E27FB" w14:textId="29DC2C30" w:rsidR="004E4635" w:rsidRPr="00064A61" w:rsidRDefault="004E4635" w:rsidP="0075703D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7E97E9D4" w14:textId="4CD3015A" w:rsidR="006F4DBF" w:rsidRPr="00064A61" w:rsidRDefault="006F4DBF" w:rsidP="0075703D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085BC31A" w14:textId="7BEF3E7D" w:rsidR="00EC6425" w:rsidRPr="00064A61" w:rsidRDefault="00EC6425" w:rsidP="004E4635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１.開催</w:t>
      </w:r>
      <w:r w:rsidR="004E4635" w:rsidRPr="00064A61">
        <w:rPr>
          <w:rFonts w:ascii="HG丸ｺﾞｼｯｸM-PRO" w:eastAsia="HG丸ｺﾞｼｯｸM-PRO" w:hAnsi="HG丸ｺﾞｼｯｸM-PRO" w:hint="eastAsia"/>
          <w:sz w:val="22"/>
        </w:rPr>
        <w:t>日時</w:t>
      </w:r>
    </w:p>
    <w:p w14:paraId="6365B2D3" w14:textId="5896414A" w:rsidR="004E4635" w:rsidRPr="00064A61" w:rsidRDefault="007D06F2" w:rsidP="006F4DBF">
      <w:pPr>
        <w:snapToGrid w:val="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令和３</w:t>
      </w:r>
      <w:r w:rsidR="0075703D" w:rsidRPr="00064A61">
        <w:rPr>
          <w:rFonts w:ascii="HG丸ｺﾞｼｯｸM-PRO" w:eastAsia="HG丸ｺﾞｼｯｸM-PRO" w:hAnsi="HG丸ｺﾞｼｯｸM-PRO" w:hint="eastAsia"/>
          <w:sz w:val="22"/>
        </w:rPr>
        <w:t>年</w:t>
      </w:r>
      <w:r w:rsidR="00260558" w:rsidRPr="00064A61">
        <w:rPr>
          <w:rFonts w:ascii="HG丸ｺﾞｼｯｸM-PRO" w:eastAsia="HG丸ｺﾞｼｯｸM-PRO" w:hAnsi="HG丸ｺﾞｼｯｸM-PRO" w:hint="eastAsia"/>
          <w:sz w:val="22"/>
        </w:rPr>
        <w:t>９月28日（火曜日）　15時～17時</w:t>
      </w:r>
    </w:p>
    <w:p w14:paraId="47166735" w14:textId="1159A9DA" w:rsidR="00EC6425" w:rsidRPr="00064A61" w:rsidRDefault="00EC6425" w:rsidP="004E4635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37D5CCE3" w14:textId="77777777" w:rsidR="0011254E" w:rsidRPr="00064A61" w:rsidRDefault="0011254E" w:rsidP="004E4635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20B3E3BA" w14:textId="77777777" w:rsidR="00EC6425" w:rsidRPr="00064A61" w:rsidRDefault="00EC6425" w:rsidP="004E4635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２.開催場所</w:t>
      </w:r>
    </w:p>
    <w:p w14:paraId="03CAA07E" w14:textId="6AC6F671" w:rsidR="00F86B89" w:rsidRPr="00064A61" w:rsidRDefault="00260558" w:rsidP="006F4DBF">
      <w:pPr>
        <w:snapToGrid w:val="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大阪産業創造館 ５階研修室ＡＢ</w:t>
      </w:r>
    </w:p>
    <w:p w14:paraId="3A6AD383" w14:textId="2021FF40" w:rsidR="00EC6425" w:rsidRPr="00064A61" w:rsidRDefault="00EC6425" w:rsidP="004E4635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534A0B79" w14:textId="77777777" w:rsidR="0011254E" w:rsidRPr="00064A61" w:rsidRDefault="0011254E" w:rsidP="004E4635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17EDC989" w14:textId="52F291D4" w:rsidR="00F86B89" w:rsidRPr="00064A61" w:rsidRDefault="00EC6425" w:rsidP="00F86B89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３.</w:t>
      </w:r>
      <w:r w:rsidR="00F86B89" w:rsidRPr="00064A61">
        <w:rPr>
          <w:rFonts w:ascii="HG丸ｺﾞｼｯｸM-PRO" w:eastAsia="HG丸ｺﾞｼｯｸM-PRO" w:hAnsi="HG丸ｺﾞｼｯｸM-PRO" w:hint="eastAsia"/>
          <w:sz w:val="22"/>
        </w:rPr>
        <w:t>出席者</w:t>
      </w:r>
    </w:p>
    <w:p w14:paraId="230A6E50" w14:textId="3B63AC82" w:rsidR="00F86B89" w:rsidRPr="00064A61" w:rsidRDefault="00EC6425" w:rsidP="00F86B89">
      <w:pPr>
        <w:snapToGrid w:val="0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【委</w:t>
      </w:r>
      <w:r w:rsidR="005C523C" w:rsidRPr="00064A6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20428" w:rsidRPr="00064A61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064A61">
        <w:rPr>
          <w:rFonts w:ascii="HG丸ｺﾞｼｯｸM-PRO" w:eastAsia="HG丸ｺﾞｼｯｸM-PRO" w:hAnsi="HG丸ｺﾞｼｯｸM-PRO" w:hint="eastAsia"/>
          <w:sz w:val="22"/>
        </w:rPr>
        <w:t>員】</w:t>
      </w:r>
      <w:r w:rsidR="0006507C" w:rsidRPr="00064A61">
        <w:rPr>
          <w:rFonts w:ascii="HG丸ｺﾞｼｯｸM-PRO" w:eastAsia="HG丸ｺﾞｼｯｸM-PRO" w:hAnsi="HG丸ｺﾞｼｯｸM-PRO" w:hint="eastAsia"/>
          <w:sz w:val="22"/>
        </w:rPr>
        <w:t>風谷委員、福岡委員、文能委員、松本委員</w:t>
      </w:r>
      <w:r w:rsidR="004E4635" w:rsidRPr="00064A61">
        <w:rPr>
          <w:rFonts w:ascii="HG丸ｺﾞｼｯｸM-PRO" w:eastAsia="HG丸ｺﾞｼｯｸM-PRO" w:hAnsi="HG丸ｺﾞｼｯｸM-PRO" w:hint="eastAsia"/>
          <w:sz w:val="22"/>
        </w:rPr>
        <w:t>（</w:t>
      </w:r>
      <w:r w:rsidR="00AA54B2" w:rsidRPr="00064A61">
        <w:rPr>
          <w:rFonts w:ascii="HG丸ｺﾞｼｯｸM-PRO" w:eastAsia="HG丸ｺﾞｼｯｸM-PRO" w:hAnsi="HG丸ｺﾞｼｯｸM-PRO" w:hint="eastAsia"/>
          <w:sz w:val="22"/>
        </w:rPr>
        <w:t>五十音順</w:t>
      </w:r>
      <w:r w:rsidR="004E4635" w:rsidRPr="00064A61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3E2F906A" w14:textId="4F427E45" w:rsidR="006600A1" w:rsidRPr="00064A61" w:rsidRDefault="00EC6425" w:rsidP="0057559D">
      <w:pPr>
        <w:snapToGrid w:val="0"/>
        <w:ind w:leftChars="100" w:left="1750" w:hangingChars="700" w:hanging="154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【</w:t>
      </w:r>
      <w:r w:rsidR="006600A1" w:rsidRPr="00064A61">
        <w:rPr>
          <w:rFonts w:ascii="HG丸ｺﾞｼｯｸM-PRO" w:eastAsia="HG丸ｺﾞｼｯｸM-PRO" w:hAnsi="HG丸ｺﾞｼｯｸM-PRO" w:hint="eastAsia"/>
          <w:sz w:val="22"/>
        </w:rPr>
        <w:t>大</w:t>
      </w:r>
      <w:r w:rsidR="00B20428" w:rsidRPr="00064A6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600A1" w:rsidRPr="00064A61">
        <w:rPr>
          <w:rFonts w:ascii="HG丸ｺﾞｼｯｸM-PRO" w:eastAsia="HG丸ｺﾞｼｯｸM-PRO" w:hAnsi="HG丸ｺﾞｼｯｸM-PRO" w:hint="eastAsia"/>
          <w:sz w:val="22"/>
        </w:rPr>
        <w:t>阪</w:t>
      </w:r>
      <w:r w:rsidR="00B20428" w:rsidRPr="00064A6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600A1" w:rsidRPr="00064A61">
        <w:rPr>
          <w:rFonts w:ascii="HG丸ｺﾞｼｯｸM-PRO" w:eastAsia="HG丸ｺﾞｼｯｸM-PRO" w:hAnsi="HG丸ｺﾞｼｯｸM-PRO" w:hint="eastAsia"/>
          <w:sz w:val="22"/>
        </w:rPr>
        <w:t>府</w:t>
      </w:r>
      <w:r w:rsidRPr="00064A61">
        <w:rPr>
          <w:rFonts w:ascii="HG丸ｺﾞｼｯｸM-PRO" w:eastAsia="HG丸ｺﾞｼｯｸM-PRO" w:hAnsi="HG丸ｺﾞｼｯｸM-PRO" w:hint="eastAsia"/>
          <w:sz w:val="22"/>
        </w:rPr>
        <w:t>】</w:t>
      </w:r>
      <w:r w:rsidR="00F451A8" w:rsidRPr="00064A61">
        <w:rPr>
          <w:rFonts w:ascii="HG丸ｺﾞｼｯｸM-PRO" w:eastAsia="HG丸ｺﾞｼｯｸM-PRO" w:hAnsi="HG丸ｺﾞｼｯｸM-PRO" w:hint="eastAsia"/>
          <w:spacing w:val="5"/>
          <w:sz w:val="22"/>
        </w:rPr>
        <w:t>商工労働部商工労働総務課長</w:t>
      </w:r>
      <w:r w:rsidR="005C523C" w:rsidRPr="00064A61">
        <w:rPr>
          <w:rFonts w:ascii="HG丸ｺﾞｼｯｸM-PRO" w:eastAsia="HG丸ｺﾞｼｯｸM-PRO" w:hAnsi="HG丸ｺﾞｼｯｸM-PRO" w:hint="eastAsia"/>
          <w:sz w:val="22"/>
        </w:rPr>
        <w:t>、外３名</w:t>
      </w:r>
    </w:p>
    <w:p w14:paraId="585956FC" w14:textId="767A7442" w:rsidR="006600A1" w:rsidRPr="00064A61" w:rsidRDefault="00EC6425" w:rsidP="00EC6425">
      <w:pPr>
        <w:snapToGrid w:val="0"/>
        <w:ind w:leftChars="100" w:left="1750" w:hangingChars="700" w:hanging="154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【</w:t>
      </w:r>
      <w:r w:rsidR="006600A1" w:rsidRPr="00064A61">
        <w:rPr>
          <w:rFonts w:ascii="HG丸ｺﾞｼｯｸM-PRO" w:eastAsia="HG丸ｺﾞｼｯｸM-PRO" w:hAnsi="HG丸ｺﾞｼｯｸM-PRO" w:hint="eastAsia"/>
          <w:sz w:val="22"/>
        </w:rPr>
        <w:t>大</w:t>
      </w:r>
      <w:r w:rsidR="00B20428" w:rsidRPr="00064A6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600A1" w:rsidRPr="00064A61">
        <w:rPr>
          <w:rFonts w:ascii="HG丸ｺﾞｼｯｸM-PRO" w:eastAsia="HG丸ｺﾞｼｯｸM-PRO" w:hAnsi="HG丸ｺﾞｼｯｸM-PRO" w:hint="eastAsia"/>
          <w:sz w:val="22"/>
        </w:rPr>
        <w:t>阪</w:t>
      </w:r>
      <w:r w:rsidR="00B20428" w:rsidRPr="00064A6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600A1" w:rsidRPr="00064A61">
        <w:rPr>
          <w:rFonts w:ascii="HG丸ｺﾞｼｯｸM-PRO" w:eastAsia="HG丸ｺﾞｼｯｸM-PRO" w:hAnsi="HG丸ｺﾞｼｯｸM-PRO" w:hint="eastAsia"/>
          <w:sz w:val="22"/>
        </w:rPr>
        <w:t>市</w:t>
      </w:r>
      <w:r w:rsidRPr="00064A61">
        <w:rPr>
          <w:rFonts w:ascii="HG丸ｺﾞｼｯｸM-PRO" w:eastAsia="HG丸ｺﾞｼｯｸM-PRO" w:hAnsi="HG丸ｺﾞｼｯｸM-PRO" w:hint="eastAsia"/>
          <w:sz w:val="22"/>
        </w:rPr>
        <w:t>】</w:t>
      </w:r>
      <w:r w:rsidR="00F451A8" w:rsidRPr="00064A61">
        <w:rPr>
          <w:rFonts w:ascii="HG丸ｺﾞｼｯｸM-PRO" w:eastAsia="HG丸ｺﾞｼｯｸM-PRO" w:hAnsi="HG丸ｺﾞｼｯｸM-PRO" w:hint="eastAsia"/>
          <w:spacing w:val="5"/>
          <w:sz w:val="22"/>
        </w:rPr>
        <w:t>経済戦略局産業振興部企業支援課長</w:t>
      </w:r>
      <w:r w:rsidR="005C523C" w:rsidRPr="00064A61">
        <w:rPr>
          <w:rFonts w:ascii="HG丸ｺﾞｼｯｸM-PRO" w:eastAsia="HG丸ｺﾞｼｯｸM-PRO" w:hAnsi="HG丸ｺﾞｼｯｸM-PRO" w:hint="eastAsia"/>
          <w:sz w:val="22"/>
        </w:rPr>
        <w:t>、外２名</w:t>
      </w:r>
    </w:p>
    <w:p w14:paraId="6E87876D" w14:textId="1CCC4042" w:rsidR="00436219" w:rsidRPr="00064A61" w:rsidRDefault="00EC6425" w:rsidP="005C523C">
      <w:pPr>
        <w:snapToGrid w:val="0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【</w:t>
      </w:r>
      <w:r w:rsidR="0057559D" w:rsidRPr="00064A61">
        <w:rPr>
          <w:rFonts w:ascii="HG丸ｺﾞｼｯｸM-PRO" w:eastAsia="HG丸ｺﾞｼｯｸM-PRO" w:hAnsi="HG丸ｺﾞｼｯｸM-PRO" w:hint="eastAsia"/>
          <w:sz w:val="22"/>
        </w:rPr>
        <w:t>大阪</w:t>
      </w:r>
      <w:r w:rsidRPr="00064A61">
        <w:rPr>
          <w:rFonts w:ascii="HG丸ｺﾞｼｯｸM-PRO" w:eastAsia="HG丸ｺﾞｼｯｸM-PRO" w:hAnsi="HG丸ｺﾞｼｯｸM-PRO" w:hint="eastAsia"/>
          <w:sz w:val="22"/>
        </w:rPr>
        <w:t>産業局】</w:t>
      </w:r>
      <w:r w:rsidR="0006507C" w:rsidRPr="00064A61">
        <w:rPr>
          <w:rFonts w:ascii="HG丸ｺﾞｼｯｸM-PRO" w:eastAsia="HG丸ｺﾞｼｯｸM-PRO" w:hAnsi="HG丸ｺﾞｼｯｸM-PRO" w:hint="eastAsia"/>
          <w:sz w:val="22"/>
        </w:rPr>
        <w:t>専務</w:t>
      </w:r>
      <w:r w:rsidR="005C523C" w:rsidRPr="00064A61">
        <w:rPr>
          <w:rFonts w:ascii="HG丸ｺﾞｼｯｸM-PRO" w:eastAsia="HG丸ｺﾞｼｯｸM-PRO" w:hAnsi="HG丸ｺﾞｼｯｸM-PRO" w:hint="eastAsia"/>
          <w:sz w:val="22"/>
        </w:rPr>
        <w:t>理事</w:t>
      </w:r>
      <w:r w:rsidR="0006507C" w:rsidRPr="00064A61">
        <w:rPr>
          <w:rFonts w:ascii="HG丸ｺﾞｼｯｸM-PRO" w:eastAsia="HG丸ｺﾞｼｯｸM-PRO" w:hAnsi="HG丸ｺﾞｼｯｸM-PRO" w:hint="eastAsia"/>
          <w:sz w:val="22"/>
        </w:rPr>
        <w:t>、</w:t>
      </w:r>
      <w:r w:rsidR="005C523C" w:rsidRPr="00064A61">
        <w:rPr>
          <w:rFonts w:ascii="HG丸ｺﾞｼｯｸM-PRO" w:eastAsia="HG丸ｺﾞｼｯｸM-PRO" w:hAnsi="HG丸ｺﾞｼｯｸM-PRO" w:hint="eastAsia"/>
          <w:sz w:val="22"/>
        </w:rPr>
        <w:t>外５名</w:t>
      </w:r>
    </w:p>
    <w:p w14:paraId="49C4B119" w14:textId="5AA6F6E6" w:rsidR="0080454C" w:rsidRPr="00064A61" w:rsidRDefault="0080454C" w:rsidP="00F86B89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525ABC81" w14:textId="77777777" w:rsidR="0011254E" w:rsidRPr="00064A61" w:rsidRDefault="0011254E" w:rsidP="00F86B89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722018A1" w14:textId="6AB460F9" w:rsidR="00EC6425" w:rsidRPr="00064A61" w:rsidRDefault="00EC6425" w:rsidP="00F86B89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４.</w:t>
      </w:r>
      <w:r w:rsidR="000F36D6" w:rsidRPr="00064A61">
        <w:rPr>
          <w:rFonts w:ascii="HG丸ｺﾞｼｯｸM-PRO" w:eastAsia="HG丸ｺﾞｼｯｸM-PRO" w:hAnsi="HG丸ｺﾞｼｯｸM-PRO" w:hint="eastAsia"/>
          <w:sz w:val="22"/>
        </w:rPr>
        <w:t>議題</w:t>
      </w:r>
    </w:p>
    <w:p w14:paraId="07AEC030" w14:textId="4DC0DD55" w:rsidR="007B3F8F" w:rsidRPr="00064A61" w:rsidRDefault="007B3F8F" w:rsidP="007B3F8F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 xml:space="preserve">　（１）</w:t>
      </w:r>
      <w:r w:rsidR="00260558" w:rsidRPr="00064A61">
        <w:rPr>
          <w:rFonts w:ascii="HG丸ｺﾞｼｯｸM-PRO" w:eastAsia="HG丸ｺﾞｼｯｸM-PRO" w:hAnsi="HG丸ｺﾞｼｯｸM-PRO" w:hint="eastAsia"/>
          <w:sz w:val="22"/>
        </w:rPr>
        <w:t>会議の検討状況等</w:t>
      </w:r>
      <w:r w:rsidR="0058623C">
        <w:rPr>
          <w:rFonts w:ascii="HG丸ｺﾞｼｯｸM-PRO" w:eastAsia="HG丸ｺﾞｼｯｸM-PRO" w:hAnsi="HG丸ｺﾞｼｯｸM-PRO" w:hint="eastAsia"/>
          <w:sz w:val="22"/>
        </w:rPr>
        <w:t>について</w:t>
      </w:r>
    </w:p>
    <w:p w14:paraId="560FA836" w14:textId="0ABBDD61" w:rsidR="007B3F8F" w:rsidRPr="00064A61" w:rsidRDefault="007B3F8F" w:rsidP="007B3F8F">
      <w:pPr>
        <w:snapToGrid w:val="0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（２）</w:t>
      </w:r>
      <w:r w:rsidR="00260558" w:rsidRPr="00064A61">
        <w:rPr>
          <w:rFonts w:ascii="HG丸ｺﾞｼｯｸM-PRO" w:eastAsia="HG丸ｺﾞｼｯｸM-PRO" w:hAnsi="HG丸ｺﾞｼｯｸM-PRO" w:hint="eastAsia"/>
          <w:sz w:val="22"/>
        </w:rPr>
        <w:t>大阪</w:t>
      </w:r>
      <w:r w:rsidR="00D8096D">
        <w:rPr>
          <w:rFonts w:ascii="HG丸ｺﾞｼｯｸM-PRO" w:eastAsia="HG丸ｺﾞｼｯｸM-PRO" w:hAnsi="HG丸ｺﾞｼｯｸM-PRO" w:hint="eastAsia"/>
          <w:sz w:val="22"/>
        </w:rPr>
        <w:t>府中小企業支援</w:t>
      </w:r>
      <w:r w:rsidR="00260558" w:rsidRPr="00064A61">
        <w:rPr>
          <w:rFonts w:ascii="HG丸ｺﾞｼｯｸM-PRO" w:eastAsia="HG丸ｺﾞｼｯｸM-PRO" w:hAnsi="HG丸ｺﾞｼｯｸM-PRO" w:hint="eastAsia"/>
          <w:sz w:val="22"/>
        </w:rPr>
        <w:t>交付金の進捗状況等</w:t>
      </w:r>
      <w:r w:rsidR="0058623C">
        <w:rPr>
          <w:rFonts w:ascii="HG丸ｺﾞｼｯｸM-PRO" w:eastAsia="HG丸ｺﾞｼｯｸM-PRO" w:hAnsi="HG丸ｺﾞｼｯｸM-PRO" w:hint="eastAsia"/>
          <w:sz w:val="22"/>
        </w:rPr>
        <w:t>について</w:t>
      </w:r>
    </w:p>
    <w:p w14:paraId="2266F55E" w14:textId="7DFE90BA" w:rsidR="00EC6425" w:rsidRPr="00064A61" w:rsidRDefault="00EC6425" w:rsidP="00F86B89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2A03370B" w14:textId="77777777" w:rsidR="0011254E" w:rsidRPr="00064A61" w:rsidRDefault="0011254E" w:rsidP="00F86B89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279CD548" w14:textId="01DA9285" w:rsidR="00804FF0" w:rsidRPr="00064A61" w:rsidRDefault="000F36D6" w:rsidP="000F36D6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５.委員からの主な意見</w:t>
      </w:r>
    </w:p>
    <w:p w14:paraId="1F2DDBAA" w14:textId="4D4985FD" w:rsidR="000F36D6" w:rsidRPr="00064A61" w:rsidRDefault="000F36D6" w:rsidP="000F36D6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79172A54" w14:textId="77777777" w:rsidR="00D016AC" w:rsidRDefault="00064A61" w:rsidP="00D016AC">
      <w:pPr>
        <w:snapToGrid w:val="0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○</w:t>
      </w:r>
      <w:r w:rsidR="009B4F14" w:rsidRPr="00064A61">
        <w:rPr>
          <w:rFonts w:ascii="HG丸ｺﾞｼｯｸM-PRO" w:eastAsia="HG丸ｺﾞｼｯｸM-PRO" w:hAnsi="HG丸ｺﾞｼｯｸM-PRO" w:hint="eastAsia"/>
          <w:sz w:val="22"/>
        </w:rPr>
        <w:t>令和</w:t>
      </w:r>
      <w:r w:rsidR="00CE6530" w:rsidRPr="00064A61">
        <w:rPr>
          <w:rFonts w:ascii="HG丸ｺﾞｼｯｸM-PRO" w:eastAsia="HG丸ｺﾞｼｯｸM-PRO" w:hAnsi="HG丸ｺﾞｼｯｸM-PRO" w:hint="eastAsia"/>
          <w:sz w:val="22"/>
        </w:rPr>
        <w:t>３</w:t>
      </w:r>
      <w:r w:rsidR="00020EB1" w:rsidRPr="00064A61">
        <w:rPr>
          <w:rFonts w:ascii="HG丸ｺﾞｼｯｸM-PRO" w:eastAsia="HG丸ｺﾞｼｯｸM-PRO" w:hAnsi="HG丸ｺﾞｼｯｸM-PRO"/>
          <w:sz w:val="22"/>
        </w:rPr>
        <w:t>年度交付金事業の</w:t>
      </w:r>
      <w:r w:rsidR="00020EB1" w:rsidRPr="00064A61">
        <w:rPr>
          <w:rFonts w:ascii="HG丸ｺﾞｼｯｸM-PRO" w:eastAsia="HG丸ｺﾞｼｯｸM-PRO" w:hAnsi="HG丸ｺﾞｼｯｸM-PRO" w:hint="eastAsia"/>
          <w:sz w:val="22"/>
        </w:rPr>
        <w:t>実績把握について</w:t>
      </w:r>
    </w:p>
    <w:p w14:paraId="40BF71CF" w14:textId="7F420AA5" w:rsidR="00D016AC" w:rsidRDefault="00D016AC" w:rsidP="00D016AC">
      <w:pPr>
        <w:snapToGrid w:val="0"/>
        <w:ind w:leftChars="150" w:left="31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D7538A">
        <w:rPr>
          <w:rFonts w:ascii="HG丸ｺﾞｼｯｸM-PRO" w:eastAsia="HG丸ｺﾞｼｯｸM-PRO" w:hAnsi="HG丸ｺﾞｼｯｸM-PRO" w:hint="eastAsia"/>
          <w:sz w:val="22"/>
        </w:rPr>
        <w:t>実績報告においては、</w:t>
      </w:r>
      <w:r>
        <w:rPr>
          <w:rFonts w:ascii="HG丸ｺﾞｼｯｸM-PRO" w:eastAsia="HG丸ｺﾞｼｯｸM-PRO" w:hAnsi="HG丸ｺﾞｼｯｸM-PRO" w:hint="eastAsia"/>
          <w:sz w:val="22"/>
        </w:rPr>
        <w:t>大阪府、</w:t>
      </w:r>
      <w:r w:rsidRPr="00064A61">
        <w:rPr>
          <w:rFonts w:ascii="HG丸ｺﾞｼｯｸM-PRO" w:eastAsia="HG丸ｺﾞｼｯｸM-PRO" w:hAnsi="HG丸ｺﾞｼｯｸM-PRO" w:hint="eastAsia"/>
          <w:sz w:val="22"/>
        </w:rPr>
        <w:t>大阪市</w:t>
      </w:r>
      <w:r>
        <w:rPr>
          <w:rFonts w:ascii="HG丸ｺﾞｼｯｸM-PRO" w:eastAsia="HG丸ｺﾞｼｯｸM-PRO" w:hAnsi="HG丸ｺﾞｼｯｸM-PRO" w:hint="eastAsia"/>
          <w:sz w:val="22"/>
        </w:rPr>
        <w:t>、大阪産業局</w:t>
      </w:r>
      <w:r w:rsidR="00D7538A"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 w:hint="eastAsia"/>
          <w:sz w:val="22"/>
        </w:rPr>
        <w:t>連携</w:t>
      </w:r>
      <w:r w:rsidR="00D7538A">
        <w:rPr>
          <w:rFonts w:ascii="HG丸ｺﾞｼｯｸM-PRO" w:eastAsia="HG丸ｺﾞｼｯｸM-PRO" w:hAnsi="HG丸ｺﾞｼｯｸM-PRO" w:hint="eastAsia"/>
          <w:sz w:val="22"/>
        </w:rPr>
        <w:t>することで</w:t>
      </w:r>
      <w:r>
        <w:rPr>
          <w:rFonts w:ascii="HG丸ｺﾞｼｯｸM-PRO" w:eastAsia="HG丸ｺﾞｼｯｸM-PRO" w:hAnsi="HG丸ｺﾞｼｯｸM-PRO" w:hint="eastAsia"/>
          <w:sz w:val="22"/>
        </w:rPr>
        <w:t>、どのように支援を行っていくのか</w:t>
      </w:r>
      <w:r w:rsidR="00D7538A">
        <w:rPr>
          <w:rFonts w:ascii="HG丸ｺﾞｼｯｸM-PRO" w:eastAsia="HG丸ｺﾞｼｯｸM-PRO" w:hAnsi="HG丸ｺﾞｼｯｸM-PRO" w:hint="eastAsia"/>
          <w:sz w:val="22"/>
        </w:rPr>
        <w:t>を明確化するとともに</w:t>
      </w:r>
      <w:r>
        <w:rPr>
          <w:rFonts w:ascii="HG丸ｺﾞｼｯｸM-PRO" w:eastAsia="HG丸ｺﾞｼｯｸM-PRO" w:hAnsi="HG丸ｺﾞｼｯｸM-PRO" w:hint="eastAsia"/>
          <w:sz w:val="22"/>
        </w:rPr>
        <w:t>、交付金</w:t>
      </w:r>
      <w:r w:rsidR="00D7538A">
        <w:rPr>
          <w:rFonts w:ascii="HG丸ｺﾞｼｯｸM-PRO" w:eastAsia="HG丸ｺﾞｼｯｸM-PRO" w:hAnsi="HG丸ｺﾞｼｯｸM-PRO" w:hint="eastAsia"/>
          <w:sz w:val="22"/>
        </w:rPr>
        <w:t>化</w:t>
      </w:r>
      <w:r>
        <w:rPr>
          <w:rFonts w:ascii="HG丸ｺﾞｼｯｸM-PRO" w:eastAsia="HG丸ｺﾞｼｯｸM-PRO" w:hAnsi="HG丸ｺﾞｼｯｸM-PRO" w:hint="eastAsia"/>
          <w:sz w:val="22"/>
        </w:rPr>
        <w:t>による</w:t>
      </w:r>
      <w:r w:rsidR="00D7538A">
        <w:rPr>
          <w:rFonts w:ascii="HG丸ｺﾞｼｯｸM-PRO" w:eastAsia="HG丸ｺﾞｼｯｸM-PRO" w:hAnsi="HG丸ｺﾞｼｯｸM-PRO" w:hint="eastAsia"/>
          <w:sz w:val="22"/>
        </w:rPr>
        <w:t>成果をしっかりと</w:t>
      </w:r>
      <w:r>
        <w:rPr>
          <w:rFonts w:ascii="HG丸ｺﾞｼｯｸM-PRO" w:eastAsia="HG丸ｺﾞｼｯｸM-PRO" w:hAnsi="HG丸ｺﾞｼｯｸM-PRO" w:hint="eastAsia"/>
          <w:sz w:val="22"/>
        </w:rPr>
        <w:t>示してもらいたい。</w:t>
      </w:r>
    </w:p>
    <w:p w14:paraId="7B83B5F9" w14:textId="7442D51C" w:rsidR="004D3AB2" w:rsidRPr="00064A61" w:rsidRDefault="00D016AC" w:rsidP="00D016AC">
      <w:pPr>
        <w:snapToGrid w:val="0"/>
        <w:ind w:leftChars="150" w:left="31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CE6530" w:rsidRPr="00064A61">
        <w:rPr>
          <w:rFonts w:ascii="HG丸ｺﾞｼｯｸM-PRO" w:eastAsia="HG丸ｺﾞｼｯｸM-PRO" w:hAnsi="HG丸ｺﾞｼｯｸM-PRO" w:hint="eastAsia"/>
          <w:sz w:val="22"/>
        </w:rPr>
        <w:t>実施</w:t>
      </w:r>
      <w:r w:rsidR="00FE6A60" w:rsidRPr="00064A61">
        <w:rPr>
          <w:rFonts w:ascii="HG丸ｺﾞｼｯｸM-PRO" w:eastAsia="HG丸ｺﾞｼｯｸM-PRO" w:hAnsi="HG丸ｺﾞｼｯｸM-PRO" w:hint="eastAsia"/>
          <w:sz w:val="22"/>
        </w:rPr>
        <w:t>事業</w:t>
      </w:r>
      <w:r w:rsidR="00CE6530" w:rsidRPr="00064A61">
        <w:rPr>
          <w:rFonts w:ascii="HG丸ｺﾞｼｯｸM-PRO" w:eastAsia="HG丸ｺﾞｼｯｸM-PRO" w:hAnsi="HG丸ｺﾞｼｯｸM-PRO" w:hint="eastAsia"/>
          <w:sz w:val="22"/>
        </w:rPr>
        <w:t>の</w:t>
      </w:r>
      <w:r w:rsidR="00FE6A60" w:rsidRPr="00064A61">
        <w:rPr>
          <w:rFonts w:ascii="HG丸ｺﾞｼｯｸM-PRO" w:eastAsia="HG丸ｺﾞｼｯｸM-PRO" w:hAnsi="HG丸ｺﾞｼｯｸM-PRO" w:hint="eastAsia"/>
          <w:sz w:val="22"/>
        </w:rPr>
        <w:t>実績については</w:t>
      </w:r>
      <w:r w:rsidR="00CE6530" w:rsidRPr="00064A61">
        <w:rPr>
          <w:rFonts w:ascii="HG丸ｺﾞｼｯｸM-PRO" w:eastAsia="HG丸ｺﾞｼｯｸM-PRO" w:hAnsi="HG丸ｺﾞｼｯｸM-PRO" w:hint="eastAsia"/>
          <w:sz w:val="22"/>
        </w:rPr>
        <w:t>、できる限り</w:t>
      </w:r>
      <w:r w:rsidR="00B00909" w:rsidRPr="00064A61">
        <w:rPr>
          <w:rFonts w:ascii="HG丸ｺﾞｼｯｸM-PRO" w:eastAsia="HG丸ｺﾞｼｯｸM-PRO" w:hAnsi="HG丸ｺﾞｼｯｸM-PRO" w:hint="eastAsia"/>
          <w:sz w:val="22"/>
        </w:rPr>
        <w:t>タイムリーに把握し</w:t>
      </w:r>
      <w:r w:rsidR="00F81D0E">
        <w:rPr>
          <w:rFonts w:ascii="HG丸ｺﾞｼｯｸM-PRO" w:eastAsia="HG丸ｺﾞｼｯｸM-PRO" w:hAnsi="HG丸ｺﾞｼｯｸM-PRO" w:hint="eastAsia"/>
          <w:sz w:val="22"/>
        </w:rPr>
        <w:t>ておかなければならない</w:t>
      </w:r>
      <w:r w:rsidR="00134A0B">
        <w:rPr>
          <w:rFonts w:ascii="HG丸ｺﾞｼｯｸM-PRO" w:eastAsia="HG丸ｺﾞｼｯｸM-PRO" w:hAnsi="HG丸ｺﾞｼｯｸM-PRO" w:hint="eastAsia"/>
          <w:sz w:val="22"/>
        </w:rPr>
        <w:t>。</w:t>
      </w:r>
      <w:r w:rsidR="00FE6A60" w:rsidRPr="00064A61">
        <w:rPr>
          <w:rFonts w:ascii="HG丸ｺﾞｼｯｸM-PRO" w:eastAsia="HG丸ｺﾞｼｯｸM-PRO" w:hAnsi="HG丸ｺﾞｼｯｸM-PRO" w:hint="eastAsia"/>
          <w:sz w:val="22"/>
        </w:rPr>
        <w:t>世の中の</w:t>
      </w:r>
      <w:r w:rsidR="00B00909" w:rsidRPr="00064A61">
        <w:rPr>
          <w:rFonts w:ascii="HG丸ｺﾞｼｯｸM-PRO" w:eastAsia="HG丸ｺﾞｼｯｸM-PRO" w:hAnsi="HG丸ｺﾞｼｯｸM-PRO" w:hint="eastAsia"/>
          <w:sz w:val="22"/>
        </w:rPr>
        <w:t>動き</w:t>
      </w:r>
      <w:r w:rsidR="00FE6A60" w:rsidRPr="00064A61">
        <w:rPr>
          <w:rFonts w:ascii="HG丸ｺﾞｼｯｸM-PRO" w:eastAsia="HG丸ｺﾞｼｯｸM-PRO" w:hAnsi="HG丸ｺﾞｼｯｸM-PRO" w:hint="eastAsia"/>
          <w:sz w:val="22"/>
        </w:rPr>
        <w:t>を</w:t>
      </w:r>
      <w:r w:rsidR="00134A0B">
        <w:rPr>
          <w:rFonts w:ascii="HG丸ｺﾞｼｯｸM-PRO" w:eastAsia="HG丸ｺﾞｼｯｸM-PRO" w:hAnsi="HG丸ｺﾞｼｯｸM-PRO" w:hint="eastAsia"/>
          <w:sz w:val="22"/>
        </w:rPr>
        <w:t>捉え</w:t>
      </w:r>
      <w:r w:rsidR="00F81D0E">
        <w:rPr>
          <w:rFonts w:ascii="HG丸ｺﾞｼｯｸM-PRO" w:eastAsia="HG丸ｺﾞｼｯｸM-PRO" w:hAnsi="HG丸ｺﾞｼｯｸM-PRO" w:hint="eastAsia"/>
          <w:sz w:val="22"/>
        </w:rPr>
        <w:t>つつ</w:t>
      </w:r>
      <w:r w:rsidR="00134A0B">
        <w:rPr>
          <w:rFonts w:ascii="HG丸ｺﾞｼｯｸM-PRO" w:eastAsia="HG丸ｺﾞｼｯｸM-PRO" w:hAnsi="HG丸ｺﾞｼｯｸM-PRO" w:hint="eastAsia"/>
          <w:sz w:val="22"/>
        </w:rPr>
        <w:t>、</w:t>
      </w:r>
      <w:r w:rsidR="00FE6A60" w:rsidRPr="00064A61">
        <w:rPr>
          <w:rFonts w:ascii="HG丸ｺﾞｼｯｸM-PRO" w:eastAsia="HG丸ｺﾞｼｯｸM-PRO" w:hAnsi="HG丸ｺﾞｼｯｸM-PRO" w:hint="eastAsia"/>
          <w:sz w:val="22"/>
        </w:rPr>
        <w:t>臨機応変に対応</w:t>
      </w:r>
      <w:r w:rsidR="00F81D0E">
        <w:rPr>
          <w:rFonts w:ascii="HG丸ｺﾞｼｯｸM-PRO" w:eastAsia="HG丸ｺﾞｼｯｸM-PRO" w:hAnsi="HG丸ｺﾞｼｯｸM-PRO" w:hint="eastAsia"/>
          <w:sz w:val="22"/>
        </w:rPr>
        <w:t>し、支援に遅れが生じないようにすることが大事。</w:t>
      </w:r>
    </w:p>
    <w:p w14:paraId="2DD65823" w14:textId="1D8B0F00" w:rsidR="004D3AB2" w:rsidRPr="00064A61" w:rsidRDefault="004D3AB2" w:rsidP="004D3AB2">
      <w:pPr>
        <w:snapToGrid w:val="0"/>
        <w:ind w:leftChars="100" w:left="650" w:hangingChars="200" w:hanging="440"/>
        <w:rPr>
          <w:rFonts w:ascii="HG丸ｺﾞｼｯｸM-PRO" w:eastAsia="HG丸ｺﾞｼｯｸM-PRO" w:hAnsi="HG丸ｺﾞｼｯｸM-PRO"/>
          <w:sz w:val="22"/>
        </w:rPr>
      </w:pPr>
    </w:p>
    <w:p w14:paraId="7ACB28CC" w14:textId="45787D38" w:rsidR="000F36D6" w:rsidRPr="00064A61" w:rsidRDefault="00064A61" w:rsidP="004D3AB2">
      <w:pPr>
        <w:snapToGrid w:val="0"/>
        <w:ind w:leftChars="100" w:left="650" w:hangingChars="200" w:hanging="44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○</w:t>
      </w:r>
      <w:r w:rsidR="000F36D6" w:rsidRPr="00064A61">
        <w:rPr>
          <w:rFonts w:ascii="HG丸ｺﾞｼｯｸM-PRO" w:eastAsia="HG丸ｺﾞｼｯｸM-PRO" w:hAnsi="HG丸ｺﾞｼｯｸM-PRO" w:hint="eastAsia"/>
          <w:sz w:val="22"/>
        </w:rPr>
        <w:t>令和４年度交付金事業の方向性について</w:t>
      </w:r>
    </w:p>
    <w:p w14:paraId="358B2607" w14:textId="3125A891" w:rsidR="0045497F" w:rsidRPr="00064A61" w:rsidRDefault="0058623C" w:rsidP="00571A43">
      <w:pPr>
        <w:snapToGrid w:val="0"/>
        <w:ind w:leftChars="150" w:left="31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・国際ビジネス支援、ものづくり支援について</w:t>
      </w:r>
      <w:r w:rsidR="008A6E70">
        <w:rPr>
          <w:rFonts w:ascii="HG丸ｺﾞｼｯｸM-PRO" w:eastAsia="HG丸ｺﾞｼｯｸM-PRO" w:hAnsi="HG丸ｺﾞｼｯｸM-PRO" w:hint="eastAsia"/>
          <w:sz w:val="22"/>
        </w:rPr>
        <w:t>、より中小企業のニーズに合った支援になるよう</w:t>
      </w:r>
      <w:r w:rsidR="0045497F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事業間で連携した取組みを進めていく必要がある</w:t>
      </w:r>
      <w:r w:rsidR="0045497F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93C6DF1" w14:textId="293BE477" w:rsidR="004D3AB2" w:rsidRPr="00064A61" w:rsidRDefault="00571A43" w:rsidP="00571A43">
      <w:pPr>
        <w:snapToGrid w:val="0"/>
        <w:ind w:leftChars="150" w:left="31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8A6E70">
        <w:rPr>
          <w:rFonts w:ascii="HG丸ｺﾞｼｯｸM-PRO" w:eastAsia="HG丸ｺﾞｼｯｸM-PRO" w:hAnsi="HG丸ｺﾞｼｯｸM-PRO" w:hint="eastAsia"/>
          <w:sz w:val="22"/>
        </w:rPr>
        <w:t>予算の執行にあたって</w:t>
      </w:r>
      <w:r w:rsidR="00D70221" w:rsidRPr="00064A61">
        <w:rPr>
          <w:rFonts w:ascii="HG丸ｺﾞｼｯｸM-PRO" w:eastAsia="HG丸ｺﾞｼｯｸM-PRO" w:hAnsi="HG丸ｺﾞｼｯｸM-PRO" w:hint="eastAsia"/>
          <w:sz w:val="22"/>
        </w:rPr>
        <w:t>、</w:t>
      </w:r>
      <w:r w:rsidR="00092992">
        <w:rPr>
          <w:rFonts w:ascii="HG丸ｺﾞｼｯｸM-PRO" w:eastAsia="HG丸ｺﾞｼｯｸM-PRO" w:hAnsi="HG丸ｺﾞｼｯｸM-PRO" w:hint="eastAsia"/>
          <w:sz w:val="22"/>
        </w:rPr>
        <w:t>調整</w:t>
      </w:r>
      <w:r w:rsidR="00D70221" w:rsidRPr="00064A61">
        <w:rPr>
          <w:rFonts w:ascii="HG丸ｺﾞｼｯｸM-PRO" w:eastAsia="HG丸ｺﾞｼｯｸM-PRO" w:hAnsi="HG丸ｺﾞｼｯｸM-PRO" w:hint="eastAsia"/>
          <w:sz w:val="22"/>
        </w:rPr>
        <w:t>に</w:t>
      </w:r>
      <w:r w:rsidR="0058623C">
        <w:rPr>
          <w:rFonts w:ascii="HG丸ｺﾞｼｯｸM-PRO" w:eastAsia="HG丸ｺﾞｼｯｸM-PRO" w:hAnsi="HG丸ｺﾞｼｯｸM-PRO" w:hint="eastAsia"/>
          <w:sz w:val="22"/>
        </w:rPr>
        <w:t>必要以上の時間を</w:t>
      </w:r>
      <w:r w:rsidR="00A300FE">
        <w:rPr>
          <w:rFonts w:ascii="HG丸ｺﾞｼｯｸM-PRO" w:eastAsia="HG丸ｺﾞｼｯｸM-PRO" w:hAnsi="HG丸ｺﾞｼｯｸM-PRO" w:hint="eastAsia"/>
          <w:sz w:val="22"/>
        </w:rPr>
        <w:t>要する等</w:t>
      </w:r>
      <w:r w:rsidR="008D4099">
        <w:rPr>
          <w:rFonts w:ascii="HG丸ｺﾞｼｯｸM-PRO" w:eastAsia="HG丸ｺﾞｼｯｸM-PRO" w:hAnsi="HG丸ｺﾞｼｯｸM-PRO" w:hint="eastAsia"/>
          <w:sz w:val="22"/>
        </w:rPr>
        <w:t>、</w:t>
      </w:r>
      <w:r w:rsidR="00092992">
        <w:rPr>
          <w:rFonts w:ascii="HG丸ｺﾞｼｯｸM-PRO" w:eastAsia="HG丸ｺﾞｼｯｸM-PRO" w:hAnsi="HG丸ｺﾞｼｯｸM-PRO" w:hint="eastAsia"/>
          <w:sz w:val="22"/>
        </w:rPr>
        <w:t>前向きな議論を阻害することのない</w:t>
      </w:r>
      <w:r w:rsidR="00A300FE">
        <w:rPr>
          <w:rFonts w:ascii="HG丸ｺﾞｼｯｸM-PRO" w:eastAsia="HG丸ｺﾞｼｯｸM-PRO" w:hAnsi="HG丸ｺﾞｼｯｸM-PRO" w:hint="eastAsia"/>
          <w:sz w:val="22"/>
        </w:rPr>
        <w:t>よう、大阪産業局が使いやすい</w:t>
      </w:r>
      <w:r w:rsidR="00092992">
        <w:rPr>
          <w:rFonts w:ascii="HG丸ｺﾞｼｯｸM-PRO" w:eastAsia="HG丸ｺﾞｼｯｸM-PRO" w:hAnsi="HG丸ｺﾞｼｯｸM-PRO" w:hint="eastAsia"/>
          <w:sz w:val="22"/>
        </w:rPr>
        <w:t>仕組み</w:t>
      </w:r>
      <w:r w:rsidR="00192EFE">
        <w:rPr>
          <w:rFonts w:ascii="HG丸ｺﾞｼｯｸM-PRO" w:eastAsia="HG丸ｺﾞｼｯｸM-PRO" w:hAnsi="HG丸ｺﾞｼｯｸM-PRO" w:hint="eastAsia"/>
          <w:sz w:val="22"/>
        </w:rPr>
        <w:t>を作ること</w:t>
      </w:r>
      <w:r w:rsidR="00092992">
        <w:rPr>
          <w:rFonts w:ascii="HG丸ｺﾞｼｯｸM-PRO" w:eastAsia="HG丸ｺﾞｼｯｸM-PRO" w:hAnsi="HG丸ｺﾞｼｯｸM-PRO" w:hint="eastAsia"/>
          <w:sz w:val="22"/>
        </w:rPr>
        <w:t>が</w:t>
      </w:r>
      <w:r w:rsidR="00192EFE">
        <w:rPr>
          <w:rFonts w:ascii="HG丸ｺﾞｼｯｸM-PRO" w:eastAsia="HG丸ｺﾞｼｯｸM-PRO" w:hAnsi="HG丸ｺﾞｼｯｸM-PRO" w:hint="eastAsia"/>
          <w:sz w:val="22"/>
        </w:rPr>
        <w:t>重要</w:t>
      </w:r>
      <w:r w:rsidR="00D70221" w:rsidRPr="00064A61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1EB1BBF1" w14:textId="5CD9247D" w:rsidR="004D3AB2" w:rsidRPr="0058623C" w:rsidRDefault="004D3AB2" w:rsidP="0011254E">
      <w:pPr>
        <w:snapToGrid w:val="0"/>
        <w:rPr>
          <w:rFonts w:ascii="HG丸ｺﾞｼｯｸM-PRO" w:eastAsia="HG丸ｺﾞｼｯｸM-PRO" w:hAnsi="HG丸ｺﾞｼｯｸM-PRO"/>
          <w:sz w:val="22"/>
        </w:rPr>
      </w:pPr>
    </w:p>
    <w:sectPr w:rsidR="004D3AB2" w:rsidRPr="0058623C" w:rsidSect="006F4DBF">
      <w:pgSz w:w="11906" w:h="16838" w:code="9"/>
      <w:pgMar w:top="1985" w:right="1304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30C3E" w14:textId="77777777" w:rsidR="00414DC4" w:rsidRDefault="00414DC4" w:rsidP="00414DC4">
      <w:r>
        <w:separator/>
      </w:r>
    </w:p>
  </w:endnote>
  <w:endnote w:type="continuationSeparator" w:id="0">
    <w:p w14:paraId="69FEA07E" w14:textId="77777777" w:rsidR="00414DC4" w:rsidRDefault="00414DC4" w:rsidP="0041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26FC5" w14:textId="77777777" w:rsidR="00414DC4" w:rsidRDefault="00414DC4" w:rsidP="00414DC4">
      <w:r>
        <w:separator/>
      </w:r>
    </w:p>
  </w:footnote>
  <w:footnote w:type="continuationSeparator" w:id="0">
    <w:p w14:paraId="11B5C48E" w14:textId="77777777" w:rsidR="00414DC4" w:rsidRDefault="00414DC4" w:rsidP="00414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6B"/>
    <w:rsid w:val="00010B8B"/>
    <w:rsid w:val="00020EB1"/>
    <w:rsid w:val="00046A50"/>
    <w:rsid w:val="000629D9"/>
    <w:rsid w:val="00064A61"/>
    <w:rsid w:val="0006507C"/>
    <w:rsid w:val="00077CE3"/>
    <w:rsid w:val="00092992"/>
    <w:rsid w:val="00097144"/>
    <w:rsid w:val="000B1652"/>
    <w:rsid w:val="000C403C"/>
    <w:rsid w:val="000F1EE2"/>
    <w:rsid w:val="000F36D6"/>
    <w:rsid w:val="001036D0"/>
    <w:rsid w:val="0011254E"/>
    <w:rsid w:val="00121567"/>
    <w:rsid w:val="00134A0B"/>
    <w:rsid w:val="0016689A"/>
    <w:rsid w:val="001712A6"/>
    <w:rsid w:val="00192586"/>
    <w:rsid w:val="00192EFE"/>
    <w:rsid w:val="001A15EC"/>
    <w:rsid w:val="001A55CA"/>
    <w:rsid w:val="001B16FC"/>
    <w:rsid w:val="001D07C0"/>
    <w:rsid w:val="001E7B37"/>
    <w:rsid w:val="001F4FDD"/>
    <w:rsid w:val="001F5CC8"/>
    <w:rsid w:val="00230EB9"/>
    <w:rsid w:val="00232240"/>
    <w:rsid w:val="00235A18"/>
    <w:rsid w:val="00260558"/>
    <w:rsid w:val="00267966"/>
    <w:rsid w:val="002844A2"/>
    <w:rsid w:val="002866D9"/>
    <w:rsid w:val="002D0D92"/>
    <w:rsid w:val="002D6204"/>
    <w:rsid w:val="002D73A7"/>
    <w:rsid w:val="002F0BBD"/>
    <w:rsid w:val="00311CE5"/>
    <w:rsid w:val="0031608A"/>
    <w:rsid w:val="00335A25"/>
    <w:rsid w:val="003523C1"/>
    <w:rsid w:val="003541A6"/>
    <w:rsid w:val="003A555F"/>
    <w:rsid w:val="003B53E3"/>
    <w:rsid w:val="003C7E4A"/>
    <w:rsid w:val="003D7F01"/>
    <w:rsid w:val="003F3BBE"/>
    <w:rsid w:val="00414DC4"/>
    <w:rsid w:val="00436219"/>
    <w:rsid w:val="0043791E"/>
    <w:rsid w:val="00437936"/>
    <w:rsid w:val="0045497F"/>
    <w:rsid w:val="0046469F"/>
    <w:rsid w:val="00484848"/>
    <w:rsid w:val="004A31A4"/>
    <w:rsid w:val="004A53D2"/>
    <w:rsid w:val="004B3BE3"/>
    <w:rsid w:val="004C30FE"/>
    <w:rsid w:val="004D3AB2"/>
    <w:rsid w:val="004E4635"/>
    <w:rsid w:val="005077FC"/>
    <w:rsid w:val="00530B31"/>
    <w:rsid w:val="0055550D"/>
    <w:rsid w:val="00571A43"/>
    <w:rsid w:val="0057559D"/>
    <w:rsid w:val="005843B6"/>
    <w:rsid w:val="0058623C"/>
    <w:rsid w:val="00592D62"/>
    <w:rsid w:val="00594466"/>
    <w:rsid w:val="005A2A8C"/>
    <w:rsid w:val="005B4D09"/>
    <w:rsid w:val="005C0B41"/>
    <w:rsid w:val="005C2052"/>
    <w:rsid w:val="005C523C"/>
    <w:rsid w:val="00631B56"/>
    <w:rsid w:val="00651CE2"/>
    <w:rsid w:val="006600A1"/>
    <w:rsid w:val="006722EC"/>
    <w:rsid w:val="006749A7"/>
    <w:rsid w:val="006961F0"/>
    <w:rsid w:val="006A633D"/>
    <w:rsid w:val="006B6B62"/>
    <w:rsid w:val="006C016C"/>
    <w:rsid w:val="006C2C5A"/>
    <w:rsid w:val="006D0F5C"/>
    <w:rsid w:val="006F4DBF"/>
    <w:rsid w:val="00724C2F"/>
    <w:rsid w:val="007405FC"/>
    <w:rsid w:val="00743FC7"/>
    <w:rsid w:val="0075098E"/>
    <w:rsid w:val="0075703D"/>
    <w:rsid w:val="00796078"/>
    <w:rsid w:val="007B3F8F"/>
    <w:rsid w:val="007D06F2"/>
    <w:rsid w:val="007F4F50"/>
    <w:rsid w:val="007F63F3"/>
    <w:rsid w:val="0080454C"/>
    <w:rsid w:val="00804FF0"/>
    <w:rsid w:val="008115E8"/>
    <w:rsid w:val="00814E93"/>
    <w:rsid w:val="0082417E"/>
    <w:rsid w:val="0082571A"/>
    <w:rsid w:val="00844D96"/>
    <w:rsid w:val="00845059"/>
    <w:rsid w:val="008649A9"/>
    <w:rsid w:val="008A1837"/>
    <w:rsid w:val="008A6E70"/>
    <w:rsid w:val="008C1EA3"/>
    <w:rsid w:val="008D4099"/>
    <w:rsid w:val="008F212C"/>
    <w:rsid w:val="0090147F"/>
    <w:rsid w:val="00904EAD"/>
    <w:rsid w:val="00910FE7"/>
    <w:rsid w:val="00933BBA"/>
    <w:rsid w:val="00942D9D"/>
    <w:rsid w:val="00946F6B"/>
    <w:rsid w:val="00980D6B"/>
    <w:rsid w:val="00990D91"/>
    <w:rsid w:val="00991F01"/>
    <w:rsid w:val="009B4F14"/>
    <w:rsid w:val="009B5EBA"/>
    <w:rsid w:val="009B7A9F"/>
    <w:rsid w:val="00A063A2"/>
    <w:rsid w:val="00A10DAB"/>
    <w:rsid w:val="00A2593B"/>
    <w:rsid w:val="00A300FE"/>
    <w:rsid w:val="00A400E1"/>
    <w:rsid w:val="00A54985"/>
    <w:rsid w:val="00A67701"/>
    <w:rsid w:val="00AA54B2"/>
    <w:rsid w:val="00AB3AD7"/>
    <w:rsid w:val="00AB74B9"/>
    <w:rsid w:val="00AC07D5"/>
    <w:rsid w:val="00AF4187"/>
    <w:rsid w:val="00B00909"/>
    <w:rsid w:val="00B20428"/>
    <w:rsid w:val="00B35E10"/>
    <w:rsid w:val="00B417A4"/>
    <w:rsid w:val="00B824F1"/>
    <w:rsid w:val="00BB216D"/>
    <w:rsid w:val="00BC26D5"/>
    <w:rsid w:val="00BE6821"/>
    <w:rsid w:val="00C0541A"/>
    <w:rsid w:val="00C06075"/>
    <w:rsid w:val="00C2302A"/>
    <w:rsid w:val="00C26BC6"/>
    <w:rsid w:val="00C53BC5"/>
    <w:rsid w:val="00C82FCB"/>
    <w:rsid w:val="00C876A6"/>
    <w:rsid w:val="00CA223B"/>
    <w:rsid w:val="00CA291B"/>
    <w:rsid w:val="00CA39CD"/>
    <w:rsid w:val="00CC3C50"/>
    <w:rsid w:val="00CC5B0E"/>
    <w:rsid w:val="00CE6530"/>
    <w:rsid w:val="00D016AC"/>
    <w:rsid w:val="00D449A4"/>
    <w:rsid w:val="00D70221"/>
    <w:rsid w:val="00D71629"/>
    <w:rsid w:val="00D7538A"/>
    <w:rsid w:val="00D8096D"/>
    <w:rsid w:val="00DB76CF"/>
    <w:rsid w:val="00DC06DA"/>
    <w:rsid w:val="00DD6422"/>
    <w:rsid w:val="00E22BB9"/>
    <w:rsid w:val="00E70E9E"/>
    <w:rsid w:val="00EA518E"/>
    <w:rsid w:val="00EB2700"/>
    <w:rsid w:val="00EB5184"/>
    <w:rsid w:val="00EC3149"/>
    <w:rsid w:val="00EC6425"/>
    <w:rsid w:val="00EF3251"/>
    <w:rsid w:val="00F061AB"/>
    <w:rsid w:val="00F2667B"/>
    <w:rsid w:val="00F31BBB"/>
    <w:rsid w:val="00F451A8"/>
    <w:rsid w:val="00F57A2E"/>
    <w:rsid w:val="00F61CF5"/>
    <w:rsid w:val="00F63680"/>
    <w:rsid w:val="00F81D0E"/>
    <w:rsid w:val="00F86B89"/>
    <w:rsid w:val="00F8735D"/>
    <w:rsid w:val="00FE6A60"/>
    <w:rsid w:val="00FE7242"/>
    <w:rsid w:val="00FF1A54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0713971"/>
  <w15:chartTrackingRefBased/>
  <w15:docId w15:val="{4CF0C908-92DD-4046-9120-906034D9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6A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76A6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EB2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27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4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4DC4"/>
  </w:style>
  <w:style w:type="paragraph" w:styleId="a8">
    <w:name w:val="footer"/>
    <w:basedOn w:val="a"/>
    <w:link w:val="a9"/>
    <w:uiPriority w:val="99"/>
    <w:unhideWhenUsed/>
    <w:rsid w:val="00414D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4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8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小林　玲奈</cp:lastModifiedBy>
  <cp:revision>3</cp:revision>
  <cp:lastPrinted>2021-12-24T08:08:00Z</cp:lastPrinted>
  <dcterms:created xsi:type="dcterms:W3CDTF">2021-12-24T09:06:00Z</dcterms:created>
  <dcterms:modified xsi:type="dcterms:W3CDTF">2021-12-24T09:06:00Z</dcterms:modified>
</cp:coreProperties>
</file>