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A0" w:rsidRDefault="00224EA9" w:rsidP="005745A0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76B80">
        <w:rPr>
          <w:rFonts w:ascii="ＭＳ Ｐゴシック" w:eastAsia="ＭＳ Ｐゴシック" w:hAnsi="ＭＳ Ｐゴシック" w:hint="eastAsia"/>
          <w:sz w:val="28"/>
          <w:szCs w:val="28"/>
        </w:rPr>
        <w:t>大阪府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中小企業支援交付金有識者</w:t>
      </w:r>
      <w:r w:rsidRPr="00776B80">
        <w:rPr>
          <w:rFonts w:ascii="ＭＳ Ｐゴシック" w:eastAsia="ＭＳ Ｐゴシック" w:hAnsi="ＭＳ Ｐゴシック" w:hint="eastAsia"/>
          <w:sz w:val="28"/>
          <w:szCs w:val="28"/>
        </w:rPr>
        <w:t>会議</w:t>
      </w:r>
    </w:p>
    <w:p w:rsidR="00224EA9" w:rsidRPr="00776B80" w:rsidRDefault="00224EA9" w:rsidP="005745A0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76B80">
        <w:rPr>
          <w:rFonts w:ascii="ＭＳ Ｐゴシック" w:eastAsia="ＭＳ Ｐゴシック" w:hAnsi="ＭＳ Ｐゴシック" w:hint="eastAsia"/>
          <w:sz w:val="28"/>
          <w:szCs w:val="28"/>
        </w:rPr>
        <w:t>委員名簿</w:t>
      </w:r>
    </w:p>
    <w:p w:rsidR="00224EA9" w:rsidRDefault="00224EA9" w:rsidP="00224EA9">
      <w:pPr>
        <w:rPr>
          <w:sz w:val="21"/>
        </w:rPr>
      </w:pPr>
    </w:p>
    <w:p w:rsidR="005745A0" w:rsidRDefault="005745A0" w:rsidP="00224EA9">
      <w:pPr>
        <w:rPr>
          <w:sz w:val="21"/>
        </w:rPr>
      </w:pPr>
    </w:p>
    <w:p w:rsidR="00224EA9" w:rsidRDefault="00224EA9" w:rsidP="005745A0">
      <w:pPr>
        <w:ind w:right="840"/>
        <w:rPr>
          <w:sz w:val="21"/>
        </w:rPr>
      </w:pPr>
    </w:p>
    <w:p w:rsidR="005745A0" w:rsidRPr="00776B80" w:rsidRDefault="005745A0" w:rsidP="005745A0">
      <w:pPr>
        <w:ind w:right="840"/>
        <w:rPr>
          <w:sz w:val="21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6946"/>
      </w:tblGrid>
      <w:tr w:rsidR="00F32BA0" w:rsidRPr="007F739A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:rsidR="00F32BA0" w:rsidRPr="007F739A" w:rsidRDefault="00F32BA0" w:rsidP="00C31B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73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32BA0" w:rsidRPr="007F739A" w:rsidRDefault="00F32BA0" w:rsidP="00C31B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73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名</w:t>
            </w:r>
          </w:p>
        </w:tc>
      </w:tr>
      <w:tr w:rsidR="00F32BA0" w:rsidRPr="007F739A" w:rsidTr="008A3300">
        <w:trPr>
          <w:trHeight w:val="10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BA0" w:rsidRPr="007F739A" w:rsidRDefault="008A3300" w:rsidP="008A3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かぜ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たに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谷</w:t>
                  </w:r>
                </w:rubyBase>
              </w:ruby>
            </w:r>
            <w:r w:rsidR="00F32B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まさひこ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昌彦</w:t>
                  </w:r>
                </w:rubyBase>
              </w:ruby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BA0" w:rsidRPr="007F739A" w:rsidRDefault="00F32BA0" w:rsidP="005745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中小企業診断士</w:t>
            </w:r>
            <w:r w:rsidR="00052389">
              <w:rPr>
                <w:rFonts w:ascii="ＭＳ Ｐゴシック" w:eastAsia="ＭＳ Ｐゴシック" w:hAnsi="ＭＳ Ｐゴシック"/>
                <w:sz w:val="24"/>
                <w:szCs w:val="24"/>
              </w:rPr>
              <w:br/>
            </w:r>
            <w:r w:rsidR="000523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株式会社アズマネジメントコンサルティング　代表取締役</w:t>
            </w:r>
            <w:bookmarkStart w:id="0" w:name="_GoBack"/>
            <w:bookmarkEnd w:id="0"/>
          </w:p>
        </w:tc>
      </w:tr>
      <w:tr w:rsidR="00F32BA0" w:rsidRPr="007F739A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:rsidR="00F32BA0" w:rsidRPr="007F739A" w:rsidRDefault="008A3300" w:rsidP="008A3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ふくおか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福岡</w:t>
                  </w:r>
                </w:rubyBase>
              </w:ruby>
            </w:r>
            <w:r w:rsidR="00F32B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かつみ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克美</w:t>
                  </w:r>
                </w:rubyBase>
              </w:ruby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32BA0" w:rsidRPr="00FC28EE" w:rsidRDefault="00F32BA0" w:rsidP="00C31B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28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マネジメント・コンサルティング・ネットワーク（MCN） パートナー</w:t>
            </w:r>
            <w:r w:rsidRPr="00FC28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br/>
              <w:t>グロービス経営大学院大学　准教授</w:t>
            </w:r>
          </w:p>
        </w:tc>
      </w:tr>
      <w:tr w:rsidR="00F32BA0" w:rsidRPr="007F739A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:rsidR="00F32BA0" w:rsidRPr="007F739A" w:rsidRDefault="008A3300" w:rsidP="008A3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ぶん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のう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能</w:t>
                  </w:r>
                </w:rubyBase>
              </w:ruby>
            </w:r>
            <w:r w:rsidR="00F32B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てるゆき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照之</w:t>
                  </w:r>
                </w:rubyBase>
              </w:ruby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32BA0" w:rsidRPr="007F739A" w:rsidRDefault="00F32BA0" w:rsidP="00C31B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近畿大学経営学部　教授</w:t>
            </w:r>
          </w:p>
        </w:tc>
      </w:tr>
      <w:tr w:rsidR="00F32BA0" w:rsidRPr="007F739A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:rsidR="00F32BA0" w:rsidRPr="007F739A" w:rsidRDefault="008A3300" w:rsidP="008A3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まつもと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松本</w:t>
                  </w:r>
                </w:rubyBase>
              </w:ruby>
            </w:r>
            <w:r w:rsidR="00F32B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3300" w:rsidRPr="008A3300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しょう</w:t>
                  </w:r>
                </w:rt>
                <w:rubyBase>
                  <w:r w:rsidR="008A330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將</w:t>
                  </w:r>
                </w:rubyBase>
              </w:ruby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32BA0" w:rsidRPr="007F739A" w:rsidRDefault="00F32BA0" w:rsidP="00C31B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マツ六株式会社　代表取締役社長</w:t>
            </w:r>
          </w:p>
        </w:tc>
      </w:tr>
    </w:tbl>
    <w:p w:rsidR="006972A5" w:rsidRPr="00994955" w:rsidRDefault="005745A0">
      <w:pPr>
        <w:rPr>
          <w:rFonts w:ascii="ＭＳ Ｐゴシック" w:eastAsia="ＭＳ Ｐゴシック" w:hAnsi="ＭＳ Ｐゴシック"/>
        </w:rPr>
      </w:pPr>
      <w:r w:rsidRPr="005745A0">
        <w:rPr>
          <w:rFonts w:hint="eastAsia"/>
        </w:rPr>
        <w:t xml:space="preserve">　</w:t>
      </w:r>
      <w:r w:rsidRPr="00994955">
        <w:rPr>
          <w:rFonts w:ascii="ＭＳ Ｐゴシック" w:eastAsia="ＭＳ Ｐゴシック" w:hAnsi="ＭＳ Ｐゴシック" w:hint="eastAsia"/>
        </w:rPr>
        <w:t>※〔敬称略　50音順による〕</w:t>
      </w:r>
    </w:p>
    <w:sectPr w:rsidR="006972A5" w:rsidRPr="00994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A0" w:rsidRDefault="005745A0" w:rsidP="005745A0">
      <w:r>
        <w:separator/>
      </w:r>
    </w:p>
  </w:endnote>
  <w:endnote w:type="continuationSeparator" w:id="0">
    <w:p w:rsidR="005745A0" w:rsidRDefault="005745A0" w:rsidP="005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A0" w:rsidRDefault="005745A0" w:rsidP="005745A0">
      <w:r>
        <w:separator/>
      </w:r>
    </w:p>
  </w:footnote>
  <w:footnote w:type="continuationSeparator" w:id="0">
    <w:p w:rsidR="005745A0" w:rsidRDefault="005745A0" w:rsidP="0057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A9"/>
    <w:rsid w:val="00052389"/>
    <w:rsid w:val="00224EA9"/>
    <w:rsid w:val="0049415E"/>
    <w:rsid w:val="005745A0"/>
    <w:rsid w:val="006D61B7"/>
    <w:rsid w:val="008A3300"/>
    <w:rsid w:val="00994955"/>
    <w:rsid w:val="00F32BA0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793ED"/>
  <w15:chartTrackingRefBased/>
  <w15:docId w15:val="{5428CC76-895A-4F28-B974-08D0962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A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5A0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7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5A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玲奈</dc:creator>
  <cp:keywords/>
  <dc:description/>
  <cp:lastModifiedBy>小林　玲奈</cp:lastModifiedBy>
  <cp:revision>2</cp:revision>
  <dcterms:created xsi:type="dcterms:W3CDTF">2022-10-18T13:45:00Z</dcterms:created>
  <dcterms:modified xsi:type="dcterms:W3CDTF">2022-10-18T13:45:00Z</dcterms:modified>
</cp:coreProperties>
</file>