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C6" w:rsidRPr="00FA4F7C" w:rsidRDefault="00FA4F7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A4F7C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予定価格情報</w:t>
      </w:r>
    </w:p>
    <w:p w:rsidR="00FA4F7C" w:rsidRPr="00FA4F7C" w:rsidRDefault="00FA4F7C">
      <w:pPr>
        <w:rPr>
          <w:rFonts w:ascii="ＭＳ ゴシック" w:eastAsia="ＭＳ ゴシック" w:hAnsi="ＭＳ ゴシック"/>
          <w:sz w:val="24"/>
          <w:szCs w:val="24"/>
        </w:rPr>
      </w:pPr>
    </w:p>
    <w:p w:rsidR="00FA4F7C" w:rsidRPr="00FA4F7C" w:rsidRDefault="00FA4F7C" w:rsidP="00FA4F7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4F7C">
        <w:rPr>
          <w:rFonts w:ascii="ＭＳ ゴシック" w:eastAsia="ＭＳ ゴシック" w:hAnsi="ＭＳ ゴシック" w:hint="eastAsia"/>
          <w:sz w:val="24"/>
          <w:szCs w:val="24"/>
        </w:rPr>
        <w:t>調達案件番号</w:t>
      </w:r>
      <w:r w:rsidR="00E636F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01202030011</w:t>
      </w:r>
      <w:r w:rsidR="00F02100">
        <w:rPr>
          <w:rFonts w:ascii="ＭＳ ゴシック" w:eastAsia="ＭＳ ゴシック" w:hAnsi="ＭＳ ゴシック" w:hint="eastAsia"/>
          <w:sz w:val="24"/>
          <w:szCs w:val="24"/>
        </w:rPr>
        <w:t>036</w:t>
      </w:r>
    </w:p>
    <w:p w:rsidR="00E636F5" w:rsidRPr="00FA4F7C" w:rsidRDefault="00FA4F7C" w:rsidP="00E636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4F7C">
        <w:rPr>
          <w:rFonts w:ascii="ＭＳ ゴシック" w:eastAsia="ＭＳ ゴシック" w:hAnsi="ＭＳ ゴシック" w:hint="eastAsia"/>
          <w:sz w:val="24"/>
          <w:szCs w:val="24"/>
        </w:rPr>
        <w:t>調達案件名称</w:t>
      </w:r>
      <w:r w:rsidR="00E636F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F02100" w:rsidRPr="00F02100">
        <w:rPr>
          <w:rFonts w:ascii="ＭＳ ゴシック" w:eastAsia="ＭＳ ゴシック" w:hAnsi="ＭＳ ゴシック" w:hint="eastAsia"/>
          <w:sz w:val="24"/>
          <w:szCs w:val="24"/>
        </w:rPr>
        <w:t>府営住宅退去者等滞納対策に係る債権回収整理業務（単価契約）</w:t>
      </w:r>
    </w:p>
    <w:p w:rsidR="00FA4F7C" w:rsidRPr="00FA4F7C" w:rsidRDefault="00FA4F7C" w:rsidP="00FA4F7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4F7C">
        <w:rPr>
          <w:rFonts w:ascii="ＭＳ ゴシック" w:eastAsia="ＭＳ ゴシック" w:hAnsi="ＭＳ ゴシック" w:hint="eastAsia"/>
          <w:sz w:val="24"/>
          <w:szCs w:val="24"/>
        </w:rPr>
        <w:t>入札</w:t>
      </w:r>
      <w:r w:rsidR="00E636F5">
        <w:rPr>
          <w:rFonts w:ascii="ＭＳ ゴシック" w:eastAsia="ＭＳ ゴシック" w:hAnsi="ＭＳ ゴシック" w:hint="eastAsia"/>
          <w:sz w:val="24"/>
          <w:szCs w:val="24"/>
        </w:rPr>
        <w:t>方式　　　　　　　　　　総合評価一般競争入札</w:t>
      </w:r>
    </w:p>
    <w:p w:rsidR="00FA4F7C" w:rsidRPr="00FA4F7C" w:rsidRDefault="00FA4F7C" w:rsidP="00FA4F7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4F7C">
        <w:rPr>
          <w:rFonts w:ascii="ＭＳ ゴシック" w:eastAsia="ＭＳ ゴシック" w:hAnsi="ＭＳ ゴシック" w:hint="eastAsia"/>
          <w:sz w:val="24"/>
          <w:szCs w:val="24"/>
        </w:rPr>
        <w:t>入札書比較予定価格</w:t>
      </w:r>
      <w:r w:rsidR="00E636F5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F02100">
        <w:rPr>
          <w:rFonts w:ascii="ＭＳ ゴシック" w:eastAsia="ＭＳ ゴシック" w:hAnsi="ＭＳ ゴシック" w:hint="eastAsia"/>
          <w:sz w:val="24"/>
          <w:szCs w:val="24"/>
        </w:rPr>
        <w:t>77</w:t>
      </w:r>
      <w:r w:rsidR="00E636F5">
        <w:rPr>
          <w:rFonts w:ascii="ＭＳ ゴシック" w:eastAsia="ＭＳ ゴシック" w:hAnsi="ＭＳ ゴシック" w:hint="eastAsia"/>
          <w:sz w:val="24"/>
          <w:szCs w:val="24"/>
        </w:rPr>
        <w:t>,0</w:t>
      </w:r>
      <w:r w:rsidR="00F02100">
        <w:rPr>
          <w:rFonts w:ascii="ＭＳ ゴシック" w:eastAsia="ＭＳ ゴシック" w:hAnsi="ＭＳ ゴシック"/>
          <w:sz w:val="24"/>
          <w:szCs w:val="24"/>
        </w:rPr>
        <w:t>58</w:t>
      </w:r>
      <w:r w:rsidR="00E636F5">
        <w:rPr>
          <w:rFonts w:ascii="ＭＳ ゴシック" w:eastAsia="ＭＳ ゴシック" w:hAnsi="ＭＳ ゴシック" w:hint="eastAsia"/>
          <w:sz w:val="24"/>
          <w:szCs w:val="24"/>
        </w:rPr>
        <w:t>,</w:t>
      </w:r>
      <w:bookmarkStart w:id="0" w:name="_GoBack"/>
      <w:bookmarkEnd w:id="0"/>
      <w:r w:rsidR="00E636F5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="00F02100">
        <w:rPr>
          <w:rFonts w:ascii="ＭＳ ゴシック" w:eastAsia="ＭＳ ゴシック" w:hAnsi="ＭＳ ゴシック"/>
          <w:sz w:val="24"/>
          <w:szCs w:val="24"/>
        </w:rPr>
        <w:t>9</w:t>
      </w:r>
      <w:r w:rsidR="00E636F5">
        <w:rPr>
          <w:rFonts w:ascii="ＭＳ ゴシック" w:eastAsia="ＭＳ ゴシック" w:hAnsi="ＭＳ ゴシック" w:hint="eastAsia"/>
          <w:sz w:val="24"/>
          <w:szCs w:val="24"/>
        </w:rPr>
        <w:t>円（消費税及び地方消費税相当額を除く）</w:t>
      </w:r>
    </w:p>
    <w:sectPr w:rsidR="00FA4F7C" w:rsidRPr="00FA4F7C" w:rsidSect="00E636F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7C"/>
    <w:rsid w:val="00000897"/>
    <w:rsid w:val="000008CC"/>
    <w:rsid w:val="00005153"/>
    <w:rsid w:val="000102DB"/>
    <w:rsid w:val="00010361"/>
    <w:rsid w:val="00015C06"/>
    <w:rsid w:val="00024AD9"/>
    <w:rsid w:val="000269DE"/>
    <w:rsid w:val="00030904"/>
    <w:rsid w:val="00036E81"/>
    <w:rsid w:val="00043DE5"/>
    <w:rsid w:val="00053DC8"/>
    <w:rsid w:val="00055A2B"/>
    <w:rsid w:val="00055FB3"/>
    <w:rsid w:val="00065DAE"/>
    <w:rsid w:val="000662A0"/>
    <w:rsid w:val="00072F67"/>
    <w:rsid w:val="000760E1"/>
    <w:rsid w:val="00076326"/>
    <w:rsid w:val="000864EA"/>
    <w:rsid w:val="0008703F"/>
    <w:rsid w:val="00090004"/>
    <w:rsid w:val="00090216"/>
    <w:rsid w:val="00097959"/>
    <w:rsid w:val="000A18D1"/>
    <w:rsid w:val="000A1BA9"/>
    <w:rsid w:val="000A2DC1"/>
    <w:rsid w:val="000A403E"/>
    <w:rsid w:val="000A7BB0"/>
    <w:rsid w:val="000C6151"/>
    <w:rsid w:val="000C6AFA"/>
    <w:rsid w:val="000D35A0"/>
    <w:rsid w:val="000D372C"/>
    <w:rsid w:val="000D5B74"/>
    <w:rsid w:val="000E1E71"/>
    <w:rsid w:val="000E5946"/>
    <w:rsid w:val="000F00D6"/>
    <w:rsid w:val="000F43A9"/>
    <w:rsid w:val="000F5BC1"/>
    <w:rsid w:val="00102227"/>
    <w:rsid w:val="00113920"/>
    <w:rsid w:val="00121107"/>
    <w:rsid w:val="001261BD"/>
    <w:rsid w:val="0013079F"/>
    <w:rsid w:val="00133103"/>
    <w:rsid w:val="00134CCA"/>
    <w:rsid w:val="00142474"/>
    <w:rsid w:val="0014419D"/>
    <w:rsid w:val="00144FF8"/>
    <w:rsid w:val="00145C43"/>
    <w:rsid w:val="0014615F"/>
    <w:rsid w:val="0016456C"/>
    <w:rsid w:val="0016612F"/>
    <w:rsid w:val="0017207A"/>
    <w:rsid w:val="00172EC1"/>
    <w:rsid w:val="001778F7"/>
    <w:rsid w:val="001803B6"/>
    <w:rsid w:val="00182436"/>
    <w:rsid w:val="00184F75"/>
    <w:rsid w:val="001A2923"/>
    <w:rsid w:val="001A3600"/>
    <w:rsid w:val="001A3666"/>
    <w:rsid w:val="001A3C82"/>
    <w:rsid w:val="001A4F28"/>
    <w:rsid w:val="001B3B78"/>
    <w:rsid w:val="001D2850"/>
    <w:rsid w:val="001D3F85"/>
    <w:rsid w:val="001D5E35"/>
    <w:rsid w:val="001E1232"/>
    <w:rsid w:val="001E213A"/>
    <w:rsid w:val="001E4D3C"/>
    <w:rsid w:val="001E7CB2"/>
    <w:rsid w:val="001F006E"/>
    <w:rsid w:val="00201F91"/>
    <w:rsid w:val="00206CE6"/>
    <w:rsid w:val="0020786B"/>
    <w:rsid w:val="00211A6A"/>
    <w:rsid w:val="0021510E"/>
    <w:rsid w:val="002173AF"/>
    <w:rsid w:val="00223911"/>
    <w:rsid w:val="00234064"/>
    <w:rsid w:val="00235FD4"/>
    <w:rsid w:val="00263D9F"/>
    <w:rsid w:val="002653EE"/>
    <w:rsid w:val="00266F70"/>
    <w:rsid w:val="00267346"/>
    <w:rsid w:val="0026775A"/>
    <w:rsid w:val="00273C8E"/>
    <w:rsid w:val="00277754"/>
    <w:rsid w:val="00280BB7"/>
    <w:rsid w:val="00281A7E"/>
    <w:rsid w:val="00284471"/>
    <w:rsid w:val="002960C8"/>
    <w:rsid w:val="0029781C"/>
    <w:rsid w:val="002A7926"/>
    <w:rsid w:val="002B3A83"/>
    <w:rsid w:val="002B3C6D"/>
    <w:rsid w:val="002C01DA"/>
    <w:rsid w:val="002D3B61"/>
    <w:rsid w:val="002D4C1A"/>
    <w:rsid w:val="002D4E01"/>
    <w:rsid w:val="002D7294"/>
    <w:rsid w:val="002E0751"/>
    <w:rsid w:val="002E2AC4"/>
    <w:rsid w:val="002E5FE8"/>
    <w:rsid w:val="002F43B8"/>
    <w:rsid w:val="002F6645"/>
    <w:rsid w:val="002F69A6"/>
    <w:rsid w:val="00303FA7"/>
    <w:rsid w:val="00311ACA"/>
    <w:rsid w:val="00313446"/>
    <w:rsid w:val="00317DFC"/>
    <w:rsid w:val="00330E02"/>
    <w:rsid w:val="00334730"/>
    <w:rsid w:val="003408CC"/>
    <w:rsid w:val="003435ED"/>
    <w:rsid w:val="003503EF"/>
    <w:rsid w:val="00354001"/>
    <w:rsid w:val="003606CF"/>
    <w:rsid w:val="00362342"/>
    <w:rsid w:val="00375FC7"/>
    <w:rsid w:val="003849BD"/>
    <w:rsid w:val="0038686F"/>
    <w:rsid w:val="003927A4"/>
    <w:rsid w:val="00394262"/>
    <w:rsid w:val="003B46EE"/>
    <w:rsid w:val="003B7984"/>
    <w:rsid w:val="003C0AB2"/>
    <w:rsid w:val="003C23FC"/>
    <w:rsid w:val="003C645E"/>
    <w:rsid w:val="003C6E40"/>
    <w:rsid w:val="003D30C0"/>
    <w:rsid w:val="003D6E58"/>
    <w:rsid w:val="003E4213"/>
    <w:rsid w:val="003E4B32"/>
    <w:rsid w:val="003E58EA"/>
    <w:rsid w:val="003F3EE4"/>
    <w:rsid w:val="003F4EE6"/>
    <w:rsid w:val="003F67AA"/>
    <w:rsid w:val="004009F3"/>
    <w:rsid w:val="00401A3D"/>
    <w:rsid w:val="00402F31"/>
    <w:rsid w:val="00405DE3"/>
    <w:rsid w:val="00407C53"/>
    <w:rsid w:val="00412817"/>
    <w:rsid w:val="00415101"/>
    <w:rsid w:val="00416D75"/>
    <w:rsid w:val="00425922"/>
    <w:rsid w:val="00431E76"/>
    <w:rsid w:val="004377B5"/>
    <w:rsid w:val="004405CE"/>
    <w:rsid w:val="00446A66"/>
    <w:rsid w:val="00451D21"/>
    <w:rsid w:val="004570A1"/>
    <w:rsid w:val="00457F51"/>
    <w:rsid w:val="00461D60"/>
    <w:rsid w:val="004632D7"/>
    <w:rsid w:val="00463A75"/>
    <w:rsid w:val="00467390"/>
    <w:rsid w:val="00480D4A"/>
    <w:rsid w:val="00485602"/>
    <w:rsid w:val="0048726F"/>
    <w:rsid w:val="004B018D"/>
    <w:rsid w:val="004B20AF"/>
    <w:rsid w:val="004C31F8"/>
    <w:rsid w:val="004C3A97"/>
    <w:rsid w:val="004C7E8B"/>
    <w:rsid w:val="004D3DDC"/>
    <w:rsid w:val="004D7F3D"/>
    <w:rsid w:val="004E10B8"/>
    <w:rsid w:val="004E216C"/>
    <w:rsid w:val="004E33C5"/>
    <w:rsid w:val="004F0859"/>
    <w:rsid w:val="004F25D3"/>
    <w:rsid w:val="00501A6E"/>
    <w:rsid w:val="00504EF8"/>
    <w:rsid w:val="00507A51"/>
    <w:rsid w:val="00507E99"/>
    <w:rsid w:val="00511550"/>
    <w:rsid w:val="00514A17"/>
    <w:rsid w:val="00515839"/>
    <w:rsid w:val="00516BA6"/>
    <w:rsid w:val="00516D11"/>
    <w:rsid w:val="005175BD"/>
    <w:rsid w:val="00525FBA"/>
    <w:rsid w:val="00532001"/>
    <w:rsid w:val="00535D5B"/>
    <w:rsid w:val="00537B62"/>
    <w:rsid w:val="00546E08"/>
    <w:rsid w:val="00551019"/>
    <w:rsid w:val="00552E0F"/>
    <w:rsid w:val="00554037"/>
    <w:rsid w:val="00556C97"/>
    <w:rsid w:val="00560164"/>
    <w:rsid w:val="00565CD9"/>
    <w:rsid w:val="005670B1"/>
    <w:rsid w:val="00575CEB"/>
    <w:rsid w:val="00585542"/>
    <w:rsid w:val="0058696A"/>
    <w:rsid w:val="0059282D"/>
    <w:rsid w:val="0059509A"/>
    <w:rsid w:val="005B01CD"/>
    <w:rsid w:val="005B04DC"/>
    <w:rsid w:val="005B340F"/>
    <w:rsid w:val="005B5A96"/>
    <w:rsid w:val="005B5AC8"/>
    <w:rsid w:val="005C1885"/>
    <w:rsid w:val="005D6C63"/>
    <w:rsid w:val="005F0897"/>
    <w:rsid w:val="005F6064"/>
    <w:rsid w:val="00602844"/>
    <w:rsid w:val="0061330F"/>
    <w:rsid w:val="00615FEE"/>
    <w:rsid w:val="006167EE"/>
    <w:rsid w:val="006212EB"/>
    <w:rsid w:val="00622995"/>
    <w:rsid w:val="00625158"/>
    <w:rsid w:val="00626BC2"/>
    <w:rsid w:val="00627AC9"/>
    <w:rsid w:val="00630DFE"/>
    <w:rsid w:val="00633E03"/>
    <w:rsid w:val="006379C8"/>
    <w:rsid w:val="00641EE0"/>
    <w:rsid w:val="00646CAD"/>
    <w:rsid w:val="0065108C"/>
    <w:rsid w:val="0065443E"/>
    <w:rsid w:val="00655975"/>
    <w:rsid w:val="0065609F"/>
    <w:rsid w:val="006567F9"/>
    <w:rsid w:val="006574C9"/>
    <w:rsid w:val="00661DEA"/>
    <w:rsid w:val="00664C33"/>
    <w:rsid w:val="006672A2"/>
    <w:rsid w:val="00671828"/>
    <w:rsid w:val="00683965"/>
    <w:rsid w:val="006849D4"/>
    <w:rsid w:val="006856E8"/>
    <w:rsid w:val="00690145"/>
    <w:rsid w:val="00692893"/>
    <w:rsid w:val="00697BCD"/>
    <w:rsid w:val="006A1118"/>
    <w:rsid w:val="006A160A"/>
    <w:rsid w:val="006A2982"/>
    <w:rsid w:val="006A6F16"/>
    <w:rsid w:val="006B3F4C"/>
    <w:rsid w:val="006B5AB6"/>
    <w:rsid w:val="006C76C0"/>
    <w:rsid w:val="006E270D"/>
    <w:rsid w:val="006E46DF"/>
    <w:rsid w:val="006F13C4"/>
    <w:rsid w:val="006F2362"/>
    <w:rsid w:val="006F4600"/>
    <w:rsid w:val="00707627"/>
    <w:rsid w:val="0071233C"/>
    <w:rsid w:val="00715F81"/>
    <w:rsid w:val="00727E1E"/>
    <w:rsid w:val="0073504B"/>
    <w:rsid w:val="007419E7"/>
    <w:rsid w:val="00757264"/>
    <w:rsid w:val="00757BC9"/>
    <w:rsid w:val="00761B39"/>
    <w:rsid w:val="0078022D"/>
    <w:rsid w:val="00780A1A"/>
    <w:rsid w:val="00793F88"/>
    <w:rsid w:val="007973AA"/>
    <w:rsid w:val="007A3D2A"/>
    <w:rsid w:val="007B3E02"/>
    <w:rsid w:val="007B676E"/>
    <w:rsid w:val="007B73EE"/>
    <w:rsid w:val="007C2EC8"/>
    <w:rsid w:val="007D3855"/>
    <w:rsid w:val="007D3A4F"/>
    <w:rsid w:val="007E3AA2"/>
    <w:rsid w:val="007E73AE"/>
    <w:rsid w:val="007F1F44"/>
    <w:rsid w:val="007F3D2A"/>
    <w:rsid w:val="007F6E73"/>
    <w:rsid w:val="0080512B"/>
    <w:rsid w:val="008104A3"/>
    <w:rsid w:val="008118B4"/>
    <w:rsid w:val="00811A3C"/>
    <w:rsid w:val="008120DD"/>
    <w:rsid w:val="00812E5E"/>
    <w:rsid w:val="0081453B"/>
    <w:rsid w:val="0081467D"/>
    <w:rsid w:val="00825A82"/>
    <w:rsid w:val="00830C43"/>
    <w:rsid w:val="00836062"/>
    <w:rsid w:val="00842AC2"/>
    <w:rsid w:val="008438F5"/>
    <w:rsid w:val="00851131"/>
    <w:rsid w:val="00851357"/>
    <w:rsid w:val="00860E0D"/>
    <w:rsid w:val="00863A82"/>
    <w:rsid w:val="00871D78"/>
    <w:rsid w:val="00872500"/>
    <w:rsid w:val="00874794"/>
    <w:rsid w:val="00877B82"/>
    <w:rsid w:val="00881712"/>
    <w:rsid w:val="008821ED"/>
    <w:rsid w:val="008849ED"/>
    <w:rsid w:val="0088781D"/>
    <w:rsid w:val="00892186"/>
    <w:rsid w:val="00893F9E"/>
    <w:rsid w:val="008942CA"/>
    <w:rsid w:val="008A2FEF"/>
    <w:rsid w:val="008B0FF8"/>
    <w:rsid w:val="008B381C"/>
    <w:rsid w:val="008B49D7"/>
    <w:rsid w:val="008B641A"/>
    <w:rsid w:val="008D1032"/>
    <w:rsid w:val="008D2E72"/>
    <w:rsid w:val="008D5FFF"/>
    <w:rsid w:val="008D725C"/>
    <w:rsid w:val="008D7A85"/>
    <w:rsid w:val="008E25E3"/>
    <w:rsid w:val="008E3849"/>
    <w:rsid w:val="008E52E3"/>
    <w:rsid w:val="008F75CE"/>
    <w:rsid w:val="00906024"/>
    <w:rsid w:val="00912F7A"/>
    <w:rsid w:val="00917D75"/>
    <w:rsid w:val="00923B14"/>
    <w:rsid w:val="00923C1B"/>
    <w:rsid w:val="00924DC6"/>
    <w:rsid w:val="00927A54"/>
    <w:rsid w:val="00930559"/>
    <w:rsid w:val="009306B2"/>
    <w:rsid w:val="00940D49"/>
    <w:rsid w:val="00941CF4"/>
    <w:rsid w:val="00942571"/>
    <w:rsid w:val="00944D84"/>
    <w:rsid w:val="00953056"/>
    <w:rsid w:val="00953F91"/>
    <w:rsid w:val="00954029"/>
    <w:rsid w:val="00954435"/>
    <w:rsid w:val="009550EA"/>
    <w:rsid w:val="009560A2"/>
    <w:rsid w:val="009632B4"/>
    <w:rsid w:val="00963CD6"/>
    <w:rsid w:val="00963D4A"/>
    <w:rsid w:val="00971715"/>
    <w:rsid w:val="009745A7"/>
    <w:rsid w:val="00985C1E"/>
    <w:rsid w:val="00987AC1"/>
    <w:rsid w:val="0099243B"/>
    <w:rsid w:val="00994312"/>
    <w:rsid w:val="00997A81"/>
    <w:rsid w:val="009A6564"/>
    <w:rsid w:val="009C58B2"/>
    <w:rsid w:val="009D4E1D"/>
    <w:rsid w:val="009D5270"/>
    <w:rsid w:val="009E2538"/>
    <w:rsid w:val="009E30BD"/>
    <w:rsid w:val="009E6A87"/>
    <w:rsid w:val="009E71B5"/>
    <w:rsid w:val="00A034CE"/>
    <w:rsid w:val="00A0640E"/>
    <w:rsid w:val="00A10362"/>
    <w:rsid w:val="00A117BC"/>
    <w:rsid w:val="00A121E7"/>
    <w:rsid w:val="00A13300"/>
    <w:rsid w:val="00A1370C"/>
    <w:rsid w:val="00A149F9"/>
    <w:rsid w:val="00A20BAD"/>
    <w:rsid w:val="00A34088"/>
    <w:rsid w:val="00A34256"/>
    <w:rsid w:val="00A35883"/>
    <w:rsid w:val="00A470E1"/>
    <w:rsid w:val="00A54661"/>
    <w:rsid w:val="00A56A0B"/>
    <w:rsid w:val="00A56C81"/>
    <w:rsid w:val="00A63EAF"/>
    <w:rsid w:val="00A6433B"/>
    <w:rsid w:val="00A645DB"/>
    <w:rsid w:val="00A70096"/>
    <w:rsid w:val="00A80D40"/>
    <w:rsid w:val="00A81DB0"/>
    <w:rsid w:val="00A85613"/>
    <w:rsid w:val="00A85822"/>
    <w:rsid w:val="00A96723"/>
    <w:rsid w:val="00A97D18"/>
    <w:rsid w:val="00AA18AF"/>
    <w:rsid w:val="00AA376B"/>
    <w:rsid w:val="00AB20A6"/>
    <w:rsid w:val="00AB6E6D"/>
    <w:rsid w:val="00AC0600"/>
    <w:rsid w:val="00AC4905"/>
    <w:rsid w:val="00AC4A7F"/>
    <w:rsid w:val="00AC7753"/>
    <w:rsid w:val="00AD0222"/>
    <w:rsid w:val="00AE1B2C"/>
    <w:rsid w:val="00AE2E7D"/>
    <w:rsid w:val="00AE38E2"/>
    <w:rsid w:val="00AE7EEF"/>
    <w:rsid w:val="00AF1453"/>
    <w:rsid w:val="00AF34D9"/>
    <w:rsid w:val="00B04112"/>
    <w:rsid w:val="00B0513F"/>
    <w:rsid w:val="00B06BFF"/>
    <w:rsid w:val="00B10CFB"/>
    <w:rsid w:val="00B143F4"/>
    <w:rsid w:val="00B173E3"/>
    <w:rsid w:val="00B25CF3"/>
    <w:rsid w:val="00B26C52"/>
    <w:rsid w:val="00B3202A"/>
    <w:rsid w:val="00B34A5E"/>
    <w:rsid w:val="00B51578"/>
    <w:rsid w:val="00B54921"/>
    <w:rsid w:val="00B5523B"/>
    <w:rsid w:val="00B5537E"/>
    <w:rsid w:val="00B5546A"/>
    <w:rsid w:val="00B56FE7"/>
    <w:rsid w:val="00B7071A"/>
    <w:rsid w:val="00B73AD0"/>
    <w:rsid w:val="00B76178"/>
    <w:rsid w:val="00B8578B"/>
    <w:rsid w:val="00B93A49"/>
    <w:rsid w:val="00B942DB"/>
    <w:rsid w:val="00BA11C8"/>
    <w:rsid w:val="00BA1EE4"/>
    <w:rsid w:val="00BA5200"/>
    <w:rsid w:val="00BA5A37"/>
    <w:rsid w:val="00BB19F7"/>
    <w:rsid w:val="00BB4B33"/>
    <w:rsid w:val="00BC2EA8"/>
    <w:rsid w:val="00BC3ABB"/>
    <w:rsid w:val="00BC6B5A"/>
    <w:rsid w:val="00BD3E8A"/>
    <w:rsid w:val="00BD41E5"/>
    <w:rsid w:val="00BE0034"/>
    <w:rsid w:val="00BF66D2"/>
    <w:rsid w:val="00C00554"/>
    <w:rsid w:val="00C00DB7"/>
    <w:rsid w:val="00C03BC0"/>
    <w:rsid w:val="00C04248"/>
    <w:rsid w:val="00C1182A"/>
    <w:rsid w:val="00C14EA2"/>
    <w:rsid w:val="00C16424"/>
    <w:rsid w:val="00C21F18"/>
    <w:rsid w:val="00C24D8D"/>
    <w:rsid w:val="00C25CC0"/>
    <w:rsid w:val="00C31F58"/>
    <w:rsid w:val="00C50FEB"/>
    <w:rsid w:val="00C55D19"/>
    <w:rsid w:val="00C56BAA"/>
    <w:rsid w:val="00C63BC6"/>
    <w:rsid w:val="00C6448C"/>
    <w:rsid w:val="00C666B7"/>
    <w:rsid w:val="00C70B5E"/>
    <w:rsid w:val="00C7126B"/>
    <w:rsid w:val="00C71FF3"/>
    <w:rsid w:val="00C72D0A"/>
    <w:rsid w:val="00C77519"/>
    <w:rsid w:val="00C821C8"/>
    <w:rsid w:val="00C851BC"/>
    <w:rsid w:val="00C85BDB"/>
    <w:rsid w:val="00C9109C"/>
    <w:rsid w:val="00CA0168"/>
    <w:rsid w:val="00CA6F9A"/>
    <w:rsid w:val="00CA7822"/>
    <w:rsid w:val="00CA7F26"/>
    <w:rsid w:val="00CB02B4"/>
    <w:rsid w:val="00CB1E91"/>
    <w:rsid w:val="00CC421B"/>
    <w:rsid w:val="00CC683C"/>
    <w:rsid w:val="00CD240C"/>
    <w:rsid w:val="00CD2932"/>
    <w:rsid w:val="00CD43BF"/>
    <w:rsid w:val="00CD625D"/>
    <w:rsid w:val="00CE0C96"/>
    <w:rsid w:val="00CE56A7"/>
    <w:rsid w:val="00D10467"/>
    <w:rsid w:val="00D110CC"/>
    <w:rsid w:val="00D1179B"/>
    <w:rsid w:val="00D14E4C"/>
    <w:rsid w:val="00D17A33"/>
    <w:rsid w:val="00D17C36"/>
    <w:rsid w:val="00D31C97"/>
    <w:rsid w:val="00D335FA"/>
    <w:rsid w:val="00D37576"/>
    <w:rsid w:val="00D46671"/>
    <w:rsid w:val="00D512FC"/>
    <w:rsid w:val="00D539A9"/>
    <w:rsid w:val="00D54A78"/>
    <w:rsid w:val="00D54B44"/>
    <w:rsid w:val="00D56E32"/>
    <w:rsid w:val="00D573BF"/>
    <w:rsid w:val="00D72ACB"/>
    <w:rsid w:val="00D73B9C"/>
    <w:rsid w:val="00D755A4"/>
    <w:rsid w:val="00D76094"/>
    <w:rsid w:val="00D76DE5"/>
    <w:rsid w:val="00D82F6B"/>
    <w:rsid w:val="00D85D59"/>
    <w:rsid w:val="00D94957"/>
    <w:rsid w:val="00D94E7F"/>
    <w:rsid w:val="00D96120"/>
    <w:rsid w:val="00D968BB"/>
    <w:rsid w:val="00D96901"/>
    <w:rsid w:val="00DA0335"/>
    <w:rsid w:val="00DA7CAC"/>
    <w:rsid w:val="00DB5833"/>
    <w:rsid w:val="00DB5D44"/>
    <w:rsid w:val="00DC570F"/>
    <w:rsid w:val="00DC7F3F"/>
    <w:rsid w:val="00DD4738"/>
    <w:rsid w:val="00DD78D6"/>
    <w:rsid w:val="00DE1CD4"/>
    <w:rsid w:val="00DE3CFE"/>
    <w:rsid w:val="00DE425D"/>
    <w:rsid w:val="00DE7882"/>
    <w:rsid w:val="00DE7FA2"/>
    <w:rsid w:val="00DF1A9D"/>
    <w:rsid w:val="00DF1B85"/>
    <w:rsid w:val="00DF3C51"/>
    <w:rsid w:val="00DF5F14"/>
    <w:rsid w:val="00E01114"/>
    <w:rsid w:val="00E05066"/>
    <w:rsid w:val="00E06695"/>
    <w:rsid w:val="00E069F3"/>
    <w:rsid w:val="00E131CF"/>
    <w:rsid w:val="00E1601C"/>
    <w:rsid w:val="00E202D3"/>
    <w:rsid w:val="00E326E5"/>
    <w:rsid w:val="00E34479"/>
    <w:rsid w:val="00E36900"/>
    <w:rsid w:val="00E51FE2"/>
    <w:rsid w:val="00E57462"/>
    <w:rsid w:val="00E61795"/>
    <w:rsid w:val="00E633C0"/>
    <w:rsid w:val="00E636F5"/>
    <w:rsid w:val="00E75986"/>
    <w:rsid w:val="00E81679"/>
    <w:rsid w:val="00E91F38"/>
    <w:rsid w:val="00E94D67"/>
    <w:rsid w:val="00E966EE"/>
    <w:rsid w:val="00EA1564"/>
    <w:rsid w:val="00EA3CBE"/>
    <w:rsid w:val="00EB3959"/>
    <w:rsid w:val="00EB4A52"/>
    <w:rsid w:val="00EB66AD"/>
    <w:rsid w:val="00EB68F1"/>
    <w:rsid w:val="00EC222C"/>
    <w:rsid w:val="00ED2B61"/>
    <w:rsid w:val="00ED7225"/>
    <w:rsid w:val="00ED7420"/>
    <w:rsid w:val="00EE0D76"/>
    <w:rsid w:val="00EF040E"/>
    <w:rsid w:val="00EF52F4"/>
    <w:rsid w:val="00EF66DF"/>
    <w:rsid w:val="00EF6BF6"/>
    <w:rsid w:val="00EF72FB"/>
    <w:rsid w:val="00F02100"/>
    <w:rsid w:val="00F03143"/>
    <w:rsid w:val="00F032D0"/>
    <w:rsid w:val="00F05F19"/>
    <w:rsid w:val="00F07770"/>
    <w:rsid w:val="00F1207E"/>
    <w:rsid w:val="00F1439E"/>
    <w:rsid w:val="00F150AD"/>
    <w:rsid w:val="00F1639C"/>
    <w:rsid w:val="00F20BEA"/>
    <w:rsid w:val="00F22978"/>
    <w:rsid w:val="00F25EE2"/>
    <w:rsid w:val="00F27BEF"/>
    <w:rsid w:val="00F37FA4"/>
    <w:rsid w:val="00F425E3"/>
    <w:rsid w:val="00F50971"/>
    <w:rsid w:val="00F51AC6"/>
    <w:rsid w:val="00F5403E"/>
    <w:rsid w:val="00F71911"/>
    <w:rsid w:val="00F73A65"/>
    <w:rsid w:val="00F80052"/>
    <w:rsid w:val="00F814A1"/>
    <w:rsid w:val="00F830AD"/>
    <w:rsid w:val="00F9417D"/>
    <w:rsid w:val="00F95E7E"/>
    <w:rsid w:val="00F9759D"/>
    <w:rsid w:val="00FA012F"/>
    <w:rsid w:val="00FA1514"/>
    <w:rsid w:val="00FA4F7C"/>
    <w:rsid w:val="00FB4F20"/>
    <w:rsid w:val="00FB6D24"/>
    <w:rsid w:val="00FD62F0"/>
    <w:rsid w:val="00FD7AED"/>
    <w:rsid w:val="00FE0423"/>
    <w:rsid w:val="00FE54AE"/>
    <w:rsid w:val="00FF1BBF"/>
    <w:rsid w:val="00FF660B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385D2"/>
  <w15:chartTrackingRefBased/>
  <w15:docId w15:val="{E370233C-78A1-4B0A-AD5F-579949D6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3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中辻　功</dc:creator>
  <cp:keywords/>
  <dc:description/>
  <cp:lastModifiedBy>中辻　功</cp:lastModifiedBy>
  <cp:revision>4</cp:revision>
  <cp:lastPrinted>2020-10-22T01:56:00Z</cp:lastPrinted>
  <dcterms:created xsi:type="dcterms:W3CDTF">2020-10-22T01:57:00Z</dcterms:created>
  <dcterms:modified xsi:type="dcterms:W3CDTF">2020-10-22T02:09:00Z</dcterms:modified>
</cp:coreProperties>
</file>