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C399" w14:textId="749781D1" w:rsidR="00E22BA5" w:rsidRPr="000D1C3D" w:rsidRDefault="00120901" w:rsidP="00D21DA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測</w:t>
      </w:r>
      <w:r w:rsidR="004061BF">
        <w:rPr>
          <w:rFonts w:hint="eastAsia"/>
          <w:sz w:val="21"/>
          <w:szCs w:val="21"/>
        </w:rPr>
        <w:t>量</w:t>
      </w:r>
      <w:r w:rsidR="00D21DAB" w:rsidRPr="000D1C3D">
        <w:rPr>
          <w:rFonts w:hint="eastAsia"/>
          <w:sz w:val="21"/>
          <w:szCs w:val="21"/>
        </w:rPr>
        <w:t>の入札参加資格登録されている皆様へ</w:t>
      </w:r>
    </w:p>
    <w:p w14:paraId="2706949B" w14:textId="7652E40A" w:rsidR="00D21DAB" w:rsidRDefault="00D21DAB" w:rsidP="000D1C3D">
      <w:pPr>
        <w:ind w:right="261"/>
        <w:jc w:val="right"/>
        <w:rPr>
          <w:sz w:val="22"/>
        </w:rPr>
      </w:pPr>
      <w:r w:rsidRPr="0049330A">
        <w:rPr>
          <w:rFonts w:hint="eastAsia"/>
          <w:spacing w:val="45"/>
          <w:kern w:val="0"/>
          <w:sz w:val="22"/>
          <w:fitText w:val="1768" w:id="-472748288"/>
        </w:rPr>
        <w:t>令和</w:t>
      </w:r>
      <w:r w:rsidR="0049330A" w:rsidRPr="0049330A">
        <w:rPr>
          <w:rFonts w:hint="eastAsia"/>
          <w:spacing w:val="45"/>
          <w:kern w:val="0"/>
          <w:sz w:val="22"/>
          <w:fitText w:val="1768" w:id="-472748288"/>
        </w:rPr>
        <w:t>８</w:t>
      </w:r>
      <w:r w:rsidRPr="0049330A">
        <w:rPr>
          <w:rFonts w:hint="eastAsia"/>
          <w:spacing w:val="45"/>
          <w:kern w:val="0"/>
          <w:sz w:val="22"/>
          <w:fitText w:val="1768" w:id="-472748288"/>
        </w:rPr>
        <w:t>年</w:t>
      </w:r>
      <w:r w:rsidR="0049330A">
        <w:rPr>
          <w:rFonts w:hint="eastAsia"/>
          <w:spacing w:val="45"/>
          <w:kern w:val="0"/>
          <w:sz w:val="22"/>
          <w:fitText w:val="1768" w:id="-472748288"/>
        </w:rPr>
        <w:t>３</w:t>
      </w:r>
      <w:r w:rsidRPr="0049330A">
        <w:rPr>
          <w:rFonts w:hint="eastAsia"/>
          <w:spacing w:val="-1"/>
          <w:kern w:val="0"/>
          <w:sz w:val="22"/>
          <w:fitText w:val="1768" w:id="-472748288"/>
        </w:rPr>
        <w:t>月</w:t>
      </w:r>
    </w:p>
    <w:p w14:paraId="427FD7D9" w14:textId="77777777" w:rsidR="00D21DAB" w:rsidRPr="000D1C3D" w:rsidRDefault="00D21DAB" w:rsidP="000D1C3D">
      <w:pPr>
        <w:ind w:right="261"/>
        <w:jc w:val="right"/>
        <w:rPr>
          <w:sz w:val="22"/>
        </w:rPr>
      </w:pPr>
      <w:r w:rsidRPr="000D1C3D">
        <w:rPr>
          <w:rFonts w:hint="eastAsia"/>
          <w:sz w:val="22"/>
        </w:rPr>
        <w:t>大阪府都市整備部</w:t>
      </w:r>
    </w:p>
    <w:p w14:paraId="3D887BFF" w14:textId="77777777" w:rsidR="00D21DAB" w:rsidRDefault="00D21DAB" w:rsidP="00D21DAB"/>
    <w:p w14:paraId="65AAE387" w14:textId="77777777" w:rsidR="000D1C3D" w:rsidRDefault="000D1C3D" w:rsidP="00CD0F6D">
      <w:pPr>
        <w:jc w:val="left"/>
      </w:pPr>
    </w:p>
    <w:p w14:paraId="51D416F0" w14:textId="77777777" w:rsidR="00CD0F6D" w:rsidRDefault="00EA07E8" w:rsidP="00CD0F6D">
      <w:pPr>
        <w:spacing w:line="320" w:lineRule="exact"/>
        <w:jc w:val="center"/>
        <w:rPr>
          <w:sz w:val="28"/>
        </w:rPr>
      </w:pPr>
      <w:r w:rsidRPr="00FD554D">
        <w:rPr>
          <w:rFonts w:hint="eastAsia"/>
          <w:sz w:val="28"/>
        </w:rPr>
        <w:t>大阪府都市整備部</w:t>
      </w:r>
      <w:r w:rsidR="00FD554D" w:rsidRPr="00191CEC">
        <w:rPr>
          <w:rFonts w:ascii="Arial" w:hAnsi="Arial" w:cs="Arial"/>
          <w:sz w:val="28"/>
          <w:szCs w:val="28"/>
          <w:shd w:val="clear" w:color="auto" w:fill="FFFFFF"/>
        </w:rPr>
        <w:t>（住宅建築局を除く）</w:t>
      </w:r>
      <w:r w:rsidR="004061BF" w:rsidRPr="00FD554D">
        <w:rPr>
          <w:rFonts w:hint="eastAsia"/>
          <w:sz w:val="28"/>
        </w:rPr>
        <w:t>測量調査業務</w:t>
      </w:r>
      <w:r w:rsidR="007007F1" w:rsidRPr="00FD554D">
        <w:rPr>
          <w:rFonts w:hint="eastAsia"/>
          <w:sz w:val="28"/>
        </w:rPr>
        <w:t>の</w:t>
      </w:r>
    </w:p>
    <w:p w14:paraId="67E7B23E" w14:textId="5080D3AC" w:rsidR="00D21DAB" w:rsidRPr="00CD0F6D" w:rsidRDefault="004061BF" w:rsidP="00CD0F6D">
      <w:pPr>
        <w:spacing w:line="320" w:lineRule="exact"/>
        <w:ind w:firstLineChars="350" w:firstLine="983"/>
        <w:jc w:val="left"/>
        <w:rPr>
          <w:rFonts w:ascii="Arial" w:hAnsi="Arial" w:cs="Arial"/>
          <w:strike/>
          <w:color w:val="2F5496" w:themeColor="accent5" w:themeShade="BF"/>
          <w:sz w:val="28"/>
          <w:szCs w:val="28"/>
          <w:shd w:val="clear" w:color="auto" w:fill="FFFFFF"/>
        </w:rPr>
      </w:pPr>
      <w:r w:rsidRPr="00FD554D">
        <w:rPr>
          <w:rFonts w:hint="eastAsia"/>
          <w:sz w:val="28"/>
        </w:rPr>
        <w:t>入札</w:t>
      </w:r>
      <w:r w:rsidR="007007F1" w:rsidRPr="00FD554D">
        <w:rPr>
          <w:rFonts w:hint="eastAsia"/>
          <w:sz w:val="28"/>
        </w:rPr>
        <w:t>に関するお知らせ</w:t>
      </w:r>
    </w:p>
    <w:p w14:paraId="3EE1EED5" w14:textId="323CC8C2" w:rsidR="005815BC" w:rsidRPr="00FD554D" w:rsidRDefault="000D1C3D" w:rsidP="006A119F">
      <w:pPr>
        <w:spacing w:line="320" w:lineRule="exact"/>
        <w:jc w:val="center"/>
        <w:rPr>
          <w:sz w:val="21"/>
          <w:szCs w:val="21"/>
        </w:rPr>
      </w:pPr>
      <w:r w:rsidRPr="00FD554D">
        <w:rPr>
          <w:rFonts w:hint="eastAsia"/>
          <w:sz w:val="21"/>
          <w:szCs w:val="21"/>
        </w:rPr>
        <w:t xml:space="preserve">　　　　　　　　　　　　　　　　</w:t>
      </w:r>
      <w:r w:rsidR="00EA07E8" w:rsidRPr="00FD554D">
        <w:rPr>
          <w:rFonts w:ascii="Arial" w:hAnsi="Arial" w:cs="Arial" w:hint="eastAsia"/>
          <w:sz w:val="21"/>
          <w:szCs w:val="21"/>
          <w:shd w:val="clear" w:color="auto" w:fill="FFFFFF"/>
        </w:rPr>
        <w:t xml:space="preserve">　　　　　　　</w:t>
      </w:r>
    </w:p>
    <w:p w14:paraId="7C942D21" w14:textId="77777777" w:rsidR="000D1C3D" w:rsidRPr="00FD554D" w:rsidRDefault="000D1C3D" w:rsidP="00D21DAB"/>
    <w:p w14:paraId="1BA6D04D" w14:textId="667F342D" w:rsidR="00741355" w:rsidRPr="00FD554D" w:rsidRDefault="00D21DAB" w:rsidP="006A119F">
      <w:pPr>
        <w:spacing w:line="276" w:lineRule="auto"/>
      </w:pPr>
      <w:r w:rsidRPr="00FD554D">
        <w:rPr>
          <w:rFonts w:hint="eastAsia"/>
        </w:rPr>
        <w:t xml:space="preserve">　</w:t>
      </w:r>
      <w:r w:rsidR="007007F1" w:rsidRPr="00FD554D">
        <w:rPr>
          <w:rFonts w:hint="eastAsia"/>
        </w:rPr>
        <w:t>大阪府都市整備部測量調査業務の入札に関し、下記についてお知らせします。</w:t>
      </w:r>
    </w:p>
    <w:p w14:paraId="3A9AD9D4" w14:textId="77777777" w:rsidR="008E4FC8" w:rsidRDefault="008E4FC8" w:rsidP="00D21DAB"/>
    <w:p w14:paraId="61A365D7" w14:textId="77777777" w:rsidR="008E4FC8" w:rsidRDefault="008E4FC8" w:rsidP="008E4FC8">
      <w:pPr>
        <w:jc w:val="center"/>
      </w:pPr>
      <w:r>
        <w:rPr>
          <w:rFonts w:hint="eastAsia"/>
        </w:rPr>
        <w:t>記</w:t>
      </w:r>
    </w:p>
    <w:p w14:paraId="55A8D945" w14:textId="744F52DF" w:rsidR="000D1C3D" w:rsidRDefault="000D1C3D" w:rsidP="00D21DAB"/>
    <w:p w14:paraId="222B3092" w14:textId="16F2E2F4" w:rsidR="006A119F" w:rsidRDefault="006A119F" w:rsidP="00D21DAB">
      <w:r>
        <w:rPr>
          <w:rFonts w:hint="eastAsia"/>
        </w:rPr>
        <w:t>１．入札参加資格の改正</w:t>
      </w:r>
    </w:p>
    <w:p w14:paraId="7EF97950" w14:textId="77777777" w:rsidR="00F65768" w:rsidRPr="008E4FC8" w:rsidRDefault="00F65768" w:rsidP="00D21DAB"/>
    <w:p w14:paraId="7925F2BF" w14:textId="5D2252A8" w:rsidR="00B07872" w:rsidRPr="00567159" w:rsidRDefault="006A119F" w:rsidP="006A119F">
      <w:pPr>
        <w:ind w:firstLineChars="100" w:firstLine="241"/>
      </w:pPr>
      <w:r w:rsidRPr="00567159">
        <w:rPr>
          <w:rFonts w:hint="eastAsia"/>
        </w:rPr>
        <w:t>(</w:t>
      </w:r>
      <w:r w:rsidR="00485D9C" w:rsidRPr="00567159">
        <w:rPr>
          <w:rFonts w:hint="eastAsia"/>
        </w:rPr>
        <w:t>1</w:t>
      </w:r>
      <w:r w:rsidRPr="00567159">
        <w:t>)</w:t>
      </w:r>
      <w:r w:rsidR="00741355" w:rsidRPr="00567159">
        <w:rPr>
          <w:rFonts w:hint="eastAsia"/>
        </w:rPr>
        <w:t>改正内容</w:t>
      </w:r>
    </w:p>
    <w:p w14:paraId="542E2E96" w14:textId="455DD42E" w:rsidR="00741355" w:rsidRPr="00567159" w:rsidRDefault="000B09BB" w:rsidP="007408A7">
      <w:pPr>
        <w:spacing w:line="276" w:lineRule="auto"/>
        <w:ind w:leftChars="101" w:left="243"/>
      </w:pPr>
      <w:r w:rsidRPr="00567159">
        <w:rPr>
          <w:rFonts w:hint="eastAsia"/>
        </w:rPr>
        <w:t xml:space="preserve">　</w:t>
      </w:r>
      <w:r w:rsidR="004623F7" w:rsidRPr="00567159">
        <w:rPr>
          <w:rFonts w:hint="eastAsia"/>
        </w:rPr>
        <w:t xml:space="preserve">　</w:t>
      </w:r>
      <w:r w:rsidR="00741355" w:rsidRPr="00567159">
        <w:rPr>
          <w:rFonts w:hint="eastAsia"/>
        </w:rPr>
        <w:t>入札参加資格の配置技術者の資格要件に、「測量系</w:t>
      </w:r>
      <w:r w:rsidR="00FD554D" w:rsidRPr="00567159">
        <w:rPr>
          <w:rFonts w:hint="eastAsia"/>
        </w:rPr>
        <w:t>ＣＰＤ</w:t>
      </w:r>
      <w:r w:rsidR="00741355" w:rsidRPr="00567159">
        <w:t>協議会が発行する測</w:t>
      </w:r>
      <w:r w:rsidR="00CD0F6D" w:rsidRPr="00567159">
        <w:t>量</w:t>
      </w:r>
    </w:p>
    <w:p w14:paraId="48EABECC" w14:textId="77777777" w:rsidR="00CD0F6D" w:rsidRPr="00567159" w:rsidRDefault="00FD554D" w:rsidP="00741355">
      <w:pPr>
        <w:spacing w:line="276" w:lineRule="auto"/>
        <w:ind w:leftChars="201" w:left="484"/>
      </w:pPr>
      <w:r w:rsidRPr="00567159">
        <w:rPr>
          <w:rFonts w:hint="eastAsia"/>
        </w:rPr>
        <w:t>ＣＰＤ</w:t>
      </w:r>
      <w:r w:rsidR="00741355" w:rsidRPr="00567159">
        <w:t>学習履歴証明書による受講ポイントが</w:t>
      </w:r>
      <w:r w:rsidRPr="00567159">
        <w:rPr>
          <w:rFonts w:hint="eastAsia"/>
        </w:rPr>
        <w:t>５</w:t>
      </w:r>
      <w:r w:rsidR="00741355" w:rsidRPr="00567159">
        <w:t>ポイント以上</w:t>
      </w:r>
      <w:r w:rsidR="00741355" w:rsidRPr="00567159">
        <w:rPr>
          <w:rFonts w:hint="eastAsia"/>
        </w:rPr>
        <w:t>ある者であること。」</w:t>
      </w:r>
    </w:p>
    <w:p w14:paraId="3FDE8CF6" w14:textId="3BA1CAB8" w:rsidR="00B07872" w:rsidRPr="00567159" w:rsidRDefault="00741355" w:rsidP="00741355">
      <w:pPr>
        <w:spacing w:line="276" w:lineRule="auto"/>
        <w:ind w:leftChars="201" w:left="484"/>
      </w:pPr>
      <w:r w:rsidRPr="00567159">
        <w:rPr>
          <w:rFonts w:hint="eastAsia"/>
        </w:rPr>
        <w:t>を追加します</w:t>
      </w:r>
      <w:r w:rsidR="005815BC" w:rsidRPr="00567159">
        <w:rPr>
          <w:rFonts w:hint="eastAsia"/>
        </w:rPr>
        <w:t>。</w:t>
      </w:r>
    </w:p>
    <w:p w14:paraId="65D9FB94" w14:textId="77777777" w:rsidR="00CD0F6D" w:rsidRPr="00567159" w:rsidRDefault="00CD0F6D" w:rsidP="00716772">
      <w:pPr>
        <w:pStyle w:val="ac"/>
        <w:numPr>
          <w:ilvl w:val="0"/>
          <w:numId w:val="1"/>
        </w:numPr>
        <w:spacing w:line="276" w:lineRule="auto"/>
        <w:ind w:leftChars="0"/>
        <w:rPr>
          <w:sz w:val="21"/>
          <w:szCs w:val="20"/>
        </w:rPr>
      </w:pPr>
      <w:r w:rsidRPr="00567159">
        <w:rPr>
          <w:rFonts w:hint="eastAsia"/>
          <w:sz w:val="21"/>
          <w:szCs w:val="20"/>
        </w:rPr>
        <w:t>受講ポイントについては、将来的には推奨ポイントである年間</w:t>
      </w:r>
      <w:r w:rsidRPr="00567159">
        <w:rPr>
          <w:sz w:val="21"/>
          <w:szCs w:val="20"/>
        </w:rPr>
        <w:t>20ポイント以上とする</w:t>
      </w:r>
    </w:p>
    <w:p w14:paraId="442CAC83" w14:textId="4BA3CC1B" w:rsidR="005815BC" w:rsidRPr="00567159" w:rsidRDefault="00CD0F6D" w:rsidP="00CD0F6D">
      <w:pPr>
        <w:spacing w:line="276" w:lineRule="auto"/>
        <w:ind w:left="659" w:firstLineChars="100" w:firstLine="211"/>
        <w:rPr>
          <w:sz w:val="21"/>
          <w:szCs w:val="20"/>
        </w:rPr>
      </w:pPr>
      <w:r w:rsidRPr="00567159">
        <w:rPr>
          <w:sz w:val="21"/>
          <w:szCs w:val="20"/>
        </w:rPr>
        <w:t>ことを予定しています。</w:t>
      </w:r>
    </w:p>
    <w:p w14:paraId="00E2FCAE" w14:textId="77777777" w:rsidR="001E7503" w:rsidRPr="00567159" w:rsidRDefault="001E7503" w:rsidP="00D21DAB"/>
    <w:p w14:paraId="1F043F95" w14:textId="637C0993" w:rsidR="008E4FC8" w:rsidRPr="00567159" w:rsidRDefault="006A119F" w:rsidP="006A119F">
      <w:pPr>
        <w:ind w:firstLineChars="100" w:firstLine="241"/>
      </w:pPr>
      <w:r w:rsidRPr="00567159">
        <w:rPr>
          <w:rFonts w:hint="eastAsia"/>
        </w:rPr>
        <w:t>(</w:t>
      </w:r>
      <w:r w:rsidR="00485D9C" w:rsidRPr="00567159">
        <w:rPr>
          <w:rFonts w:hint="eastAsia"/>
        </w:rPr>
        <w:t>2</w:t>
      </w:r>
      <w:r w:rsidRPr="00567159">
        <w:t>)</w:t>
      </w:r>
      <w:r w:rsidR="00716772" w:rsidRPr="00567159">
        <w:rPr>
          <w:rFonts w:hint="eastAsia"/>
        </w:rPr>
        <w:t>受講ポイントの有効期間</w:t>
      </w:r>
    </w:p>
    <w:p w14:paraId="21B5DC20" w14:textId="292C7329" w:rsidR="00716772" w:rsidRPr="00567159" w:rsidRDefault="00716772" w:rsidP="009E6F73">
      <w:r w:rsidRPr="00567159">
        <w:rPr>
          <w:rFonts w:hint="eastAsia"/>
        </w:rPr>
        <w:t xml:space="preserve">　　　入札の公告日を起算日として過去１年間とします。</w:t>
      </w:r>
    </w:p>
    <w:p w14:paraId="20700700" w14:textId="77777777" w:rsidR="00485D9C" w:rsidRPr="00567159" w:rsidRDefault="00485D9C" w:rsidP="00D21DAB"/>
    <w:p w14:paraId="02C0E0CE" w14:textId="58F08815" w:rsidR="00485D9C" w:rsidRPr="00567159" w:rsidRDefault="00485D9C" w:rsidP="00485D9C">
      <w:pPr>
        <w:ind w:firstLineChars="100" w:firstLine="241"/>
      </w:pPr>
      <w:r w:rsidRPr="00567159">
        <w:rPr>
          <w:rFonts w:hint="eastAsia"/>
        </w:rPr>
        <w:t>(3</w:t>
      </w:r>
      <w:r w:rsidRPr="00567159">
        <w:t>)</w:t>
      </w:r>
      <w:r w:rsidRPr="00567159">
        <w:rPr>
          <w:rFonts w:hint="eastAsia"/>
        </w:rPr>
        <w:t>対象案件</w:t>
      </w:r>
    </w:p>
    <w:p w14:paraId="3C7D00EC" w14:textId="294AC18A" w:rsidR="00485D9C" w:rsidRPr="00567159" w:rsidRDefault="00485D9C" w:rsidP="00485D9C">
      <w:pPr>
        <w:ind w:leftChars="101" w:left="243"/>
        <w:rPr>
          <w:u w:val="single"/>
        </w:rPr>
      </w:pPr>
      <w:r w:rsidRPr="00567159">
        <w:rPr>
          <w:rFonts w:hint="eastAsia"/>
        </w:rPr>
        <w:t xml:space="preserve">　　</w:t>
      </w:r>
      <w:r w:rsidR="0049330A">
        <w:rPr>
          <w:rFonts w:hint="eastAsia"/>
          <w:u w:val="single"/>
        </w:rPr>
        <w:t>三次元測量など</w:t>
      </w:r>
      <w:r w:rsidRPr="00567159">
        <w:rPr>
          <w:rFonts w:hint="eastAsia"/>
          <w:u w:val="single"/>
        </w:rPr>
        <w:t>一部案件</w:t>
      </w:r>
    </w:p>
    <w:p w14:paraId="22993F85" w14:textId="77777777" w:rsidR="00485D9C" w:rsidRPr="000F0B10" w:rsidRDefault="00485D9C" w:rsidP="00485D9C"/>
    <w:p w14:paraId="71A1B17B" w14:textId="5E123955" w:rsidR="005815BC" w:rsidRPr="00FD554D" w:rsidRDefault="006A119F" w:rsidP="00D21DAB">
      <w:r w:rsidRPr="00FD554D">
        <w:rPr>
          <w:rFonts w:hint="eastAsia"/>
        </w:rPr>
        <w:t>２．</w:t>
      </w:r>
      <w:r w:rsidR="007007F1" w:rsidRPr="00FD554D">
        <w:rPr>
          <w:rFonts w:hint="eastAsia"/>
        </w:rPr>
        <w:t>再委託等について</w:t>
      </w:r>
    </w:p>
    <w:p w14:paraId="10B02988" w14:textId="6C5323F6" w:rsidR="007007F1" w:rsidRPr="00191CEC" w:rsidRDefault="007007F1" w:rsidP="006A3AA7">
      <w:pPr>
        <w:ind w:left="482" w:hangingChars="200" w:hanging="482"/>
      </w:pPr>
      <w:r w:rsidRPr="00FD554D">
        <w:rPr>
          <w:rFonts w:hint="eastAsia"/>
        </w:rPr>
        <w:t xml:space="preserve">　　</w:t>
      </w:r>
      <w:r w:rsidR="007364CC">
        <w:rPr>
          <w:rFonts w:hint="eastAsia"/>
        </w:rPr>
        <w:t xml:space="preserve">　</w:t>
      </w:r>
      <w:r w:rsidRPr="00191CEC">
        <w:rPr>
          <w:rFonts w:hint="eastAsia"/>
        </w:rPr>
        <w:t>契約の履行に当たり、再委託等を行おうとする場合は、契約書第</w:t>
      </w:r>
      <w:r w:rsidR="001A5F3E" w:rsidRPr="00191CEC">
        <w:rPr>
          <w:rFonts w:hint="eastAsia"/>
        </w:rPr>
        <w:t>７</w:t>
      </w:r>
      <w:r w:rsidRPr="00191CEC">
        <w:rPr>
          <w:rFonts w:hint="eastAsia"/>
        </w:rPr>
        <w:t>条に基づき、適切に</w:t>
      </w:r>
      <w:r w:rsidR="00C86495" w:rsidRPr="00191CEC">
        <w:rPr>
          <w:rFonts w:hint="eastAsia"/>
        </w:rPr>
        <w:t>対応頂くようお願いします。</w:t>
      </w:r>
    </w:p>
    <w:p w14:paraId="45F30016" w14:textId="33EF9636" w:rsidR="006A119F" w:rsidRPr="007364CC" w:rsidRDefault="006A119F" w:rsidP="007364CC">
      <w:pPr>
        <w:ind w:left="482" w:hangingChars="200" w:hanging="482"/>
      </w:pPr>
      <w:r w:rsidRPr="00191CEC">
        <w:rPr>
          <w:rFonts w:hint="eastAsia"/>
        </w:rPr>
        <w:t xml:space="preserve">　</w:t>
      </w:r>
      <w:r w:rsidR="00066280" w:rsidRPr="00191CEC">
        <w:rPr>
          <w:rFonts w:hint="eastAsia"/>
        </w:rPr>
        <w:t xml:space="preserve">　</w:t>
      </w:r>
      <w:r w:rsidR="007364CC">
        <w:rPr>
          <w:rFonts w:hint="eastAsia"/>
        </w:rPr>
        <w:t xml:space="preserve">　</w:t>
      </w:r>
      <w:r w:rsidR="00C86495" w:rsidRPr="00191CEC">
        <w:rPr>
          <w:rFonts w:hint="eastAsia"/>
        </w:rPr>
        <w:t>なお</w:t>
      </w:r>
      <w:r w:rsidR="00066280" w:rsidRPr="00191CEC">
        <w:rPr>
          <w:rFonts w:hint="eastAsia"/>
        </w:rPr>
        <w:t>、現地作業</w:t>
      </w:r>
      <w:r w:rsidR="001A5F3E" w:rsidRPr="00191CEC">
        <w:rPr>
          <w:rFonts w:hint="eastAsia"/>
        </w:rPr>
        <w:t>時</w:t>
      </w:r>
      <w:r w:rsidR="00066280" w:rsidRPr="00191CEC">
        <w:rPr>
          <w:rFonts w:hint="eastAsia"/>
        </w:rPr>
        <w:t>にお</w:t>
      </w:r>
      <w:r w:rsidR="00066280" w:rsidRPr="00FD554D">
        <w:rPr>
          <w:rFonts w:hint="eastAsia"/>
        </w:rPr>
        <w:t>ける</w:t>
      </w:r>
      <w:r w:rsidR="00C86495" w:rsidRPr="00FD554D">
        <w:rPr>
          <w:rFonts w:hint="eastAsia"/>
        </w:rPr>
        <w:t>管理技術者、担当技術者等</w:t>
      </w:r>
      <w:r w:rsidR="00BE3685" w:rsidRPr="007364CC">
        <w:rPr>
          <w:rFonts w:hint="eastAsia"/>
        </w:rPr>
        <w:t>に対し、申請書類との</w:t>
      </w:r>
      <w:r w:rsidR="00066280" w:rsidRPr="007364CC">
        <w:rPr>
          <w:rFonts w:hint="eastAsia"/>
        </w:rPr>
        <w:t>本人確認を</w:t>
      </w:r>
      <w:r w:rsidR="00C86495" w:rsidRPr="007364CC">
        <w:rPr>
          <w:rFonts w:hint="eastAsia"/>
        </w:rPr>
        <w:t>行う場合があります。</w:t>
      </w:r>
    </w:p>
    <w:p w14:paraId="3E095675" w14:textId="77777777" w:rsidR="00CD0F6D" w:rsidRPr="00FD554D" w:rsidRDefault="00CD0F6D" w:rsidP="00C86495">
      <w:pPr>
        <w:ind w:left="241" w:hangingChars="100" w:hanging="241"/>
      </w:pPr>
    </w:p>
    <w:p w14:paraId="6322A302" w14:textId="2F5D8492" w:rsidR="008E4FC8" w:rsidRDefault="008E4FC8" w:rsidP="00F863F8">
      <w:pPr>
        <w:ind w:right="261"/>
        <w:jc w:val="right"/>
      </w:pPr>
      <w:r>
        <w:rPr>
          <w:rFonts w:hint="eastAsia"/>
        </w:rPr>
        <w:t>以上。</w:t>
      </w:r>
    </w:p>
    <w:p w14:paraId="42D47026" w14:textId="657C9F11" w:rsidR="008E4FC8" w:rsidRDefault="008E4FC8" w:rsidP="00D21DAB"/>
    <w:p w14:paraId="100BA59C" w14:textId="78EF2E8F" w:rsidR="00316F68" w:rsidRPr="00D21DAB" w:rsidRDefault="00CD0F6D" w:rsidP="00D21D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D09CB" wp14:editId="0ADA1D90">
                <wp:simplePos x="0" y="0"/>
                <wp:positionH relativeFrom="margin">
                  <wp:align>right</wp:align>
                </wp:positionH>
                <wp:positionV relativeFrom="paragraph">
                  <wp:posOffset>27388</wp:posOffset>
                </wp:positionV>
                <wp:extent cx="4657725" cy="819150"/>
                <wp:effectExtent l="0" t="0" r="1143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13583" w14:textId="77777777" w:rsidR="009B2E40" w:rsidRDefault="000373D3" w:rsidP="009B2E40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373D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問合せ先</w:t>
                            </w:r>
                          </w:p>
                          <w:p w14:paraId="32BECDF7" w14:textId="77777777" w:rsidR="009B2E40" w:rsidRPr="009B2E40" w:rsidRDefault="009B2E40" w:rsidP="009B2E40">
                            <w:pPr>
                              <w:spacing w:line="100" w:lineRule="exact"/>
                              <w:jc w:val="left"/>
                              <w:rPr>
                                <w:color w:val="000000" w:themeColor="text1"/>
                                <w:sz w:val="8"/>
                              </w:rPr>
                            </w:pPr>
                          </w:p>
                          <w:p w14:paraId="5CF03B5E" w14:textId="77777777" w:rsidR="000373D3" w:rsidRDefault="000373D3" w:rsidP="000373D3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都市整備部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事業</w:t>
                            </w:r>
                            <w:r w:rsidR="009B2E4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調整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室</w:t>
                            </w:r>
                          </w:p>
                          <w:p w14:paraId="07227FA9" w14:textId="77777777" w:rsidR="00F863F8" w:rsidRDefault="000373D3" w:rsidP="000373D3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9B2E4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技術管理課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契約管理グループ</w:t>
                            </w:r>
                          </w:p>
                          <w:p w14:paraId="51882932" w14:textId="77777777" w:rsidR="000373D3" w:rsidRPr="000373D3" w:rsidRDefault="000373D3" w:rsidP="000373D3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hyperlink r:id="rId7" w:history="1">
                              <w:r w:rsidRPr="002C1254">
                                <w:rPr>
                                  <w:rStyle w:val="a5"/>
                                  <w:sz w:val="22"/>
                                </w:rPr>
                                <w:t>TEL:06-6944-6038</w:t>
                              </w:r>
                            </w:hyperlink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180000" rIns="18000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D09CB" id="正方形/長方形 1" o:spid="_x0000_s1026" style="position:absolute;left:0;text-align:left;margin-left:315.55pt;margin-top:2.15pt;width:366.75pt;height:64.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" fillcolor="white [3212]" strokecolor="black [3213]" strokeweight="1pt">
                <v:textbox style="mso-fit-shape-to-text:t" inset="5mm,5mm,5mm,5mm">
                  <w:txbxContent>
                    <w:p w14:paraId="59913583" w14:textId="77777777" w:rsidR="009B2E40" w:rsidRDefault="000373D3" w:rsidP="009B2E40">
                      <w:pPr>
                        <w:spacing w:line="28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0373D3">
                        <w:rPr>
                          <w:rFonts w:hint="eastAsia"/>
                          <w:color w:val="000000" w:themeColor="text1"/>
                          <w:sz w:val="22"/>
                        </w:rPr>
                        <w:t>問合せ先</w:t>
                      </w:r>
                    </w:p>
                    <w:p w14:paraId="32BECDF7" w14:textId="77777777" w:rsidR="009B2E40" w:rsidRPr="009B2E40" w:rsidRDefault="009B2E40" w:rsidP="009B2E40">
                      <w:pPr>
                        <w:spacing w:line="100" w:lineRule="exact"/>
                        <w:jc w:val="left"/>
                        <w:rPr>
                          <w:color w:val="000000" w:themeColor="text1"/>
                          <w:sz w:val="8"/>
                        </w:rPr>
                      </w:pPr>
                    </w:p>
                    <w:p w14:paraId="5CF03B5E" w14:textId="77777777" w:rsidR="000373D3" w:rsidRDefault="000373D3" w:rsidP="000373D3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>都市整備部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>事業</w:t>
                      </w:r>
                      <w:r w:rsidR="009B2E40">
                        <w:rPr>
                          <w:rFonts w:hint="eastAsia"/>
                          <w:color w:val="000000" w:themeColor="text1"/>
                          <w:sz w:val="22"/>
                        </w:rPr>
                        <w:t>調整</w:t>
                      </w:r>
                      <w:r>
                        <w:rPr>
                          <w:color w:val="000000" w:themeColor="text1"/>
                          <w:sz w:val="22"/>
                        </w:rPr>
                        <w:t>室</w:t>
                      </w:r>
                    </w:p>
                    <w:p w14:paraId="07227FA9" w14:textId="77777777" w:rsidR="00F863F8" w:rsidRDefault="000373D3" w:rsidP="000373D3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9B2E4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>技術管理課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>契約管理グループ</w:t>
                      </w:r>
                    </w:p>
                    <w:p w14:paraId="51882932" w14:textId="77777777" w:rsidR="000373D3" w:rsidRPr="000373D3" w:rsidRDefault="000373D3" w:rsidP="000373D3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hyperlink r:id="rId8" w:history="1">
                        <w:r w:rsidRPr="002C1254">
                          <w:rPr>
                            <w:rStyle w:val="a5"/>
                            <w:sz w:val="22"/>
                          </w:rPr>
                          <w:t>TEL:06-6944-6038</w:t>
                        </w:r>
                      </w:hyperlink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（直通）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16F68" w:rsidRPr="00D21DAB" w:rsidSect="00FD554D">
      <w:pgSz w:w="11906" w:h="16838" w:code="9"/>
      <w:pgMar w:top="851" w:right="1134" w:bottom="851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E300" w14:textId="77777777" w:rsidR="00E465FE" w:rsidRDefault="00E465FE" w:rsidP="000D4F61">
      <w:r>
        <w:separator/>
      </w:r>
    </w:p>
  </w:endnote>
  <w:endnote w:type="continuationSeparator" w:id="0">
    <w:p w14:paraId="1FDF9B85" w14:textId="77777777" w:rsidR="00E465FE" w:rsidRDefault="00E465FE" w:rsidP="000D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9203" w14:textId="77777777" w:rsidR="00E465FE" w:rsidRDefault="00E465FE" w:rsidP="000D4F61">
      <w:r>
        <w:separator/>
      </w:r>
    </w:p>
  </w:footnote>
  <w:footnote w:type="continuationSeparator" w:id="0">
    <w:p w14:paraId="50403454" w14:textId="77777777" w:rsidR="00E465FE" w:rsidRDefault="00E465FE" w:rsidP="000D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C3DEB"/>
    <w:multiLevelType w:val="hybridMultilevel"/>
    <w:tmpl w:val="6B76FA98"/>
    <w:lvl w:ilvl="0" w:tplc="543ACF3A">
      <w:start w:val="2"/>
      <w:numFmt w:val="bullet"/>
      <w:lvlText w:val="※"/>
      <w:lvlJc w:val="left"/>
      <w:pPr>
        <w:ind w:left="101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AB"/>
    <w:rsid w:val="00004614"/>
    <w:rsid w:val="00016D6A"/>
    <w:rsid w:val="000373D3"/>
    <w:rsid w:val="00060948"/>
    <w:rsid w:val="0006453C"/>
    <w:rsid w:val="00064E1C"/>
    <w:rsid w:val="00066280"/>
    <w:rsid w:val="000B09BB"/>
    <w:rsid w:val="000D1C3D"/>
    <w:rsid w:val="000D4F61"/>
    <w:rsid w:val="000F0B10"/>
    <w:rsid w:val="000F1D16"/>
    <w:rsid w:val="00110481"/>
    <w:rsid w:val="00120901"/>
    <w:rsid w:val="00175E5A"/>
    <w:rsid w:val="00191CEC"/>
    <w:rsid w:val="001A5F3E"/>
    <w:rsid w:val="001D4AFB"/>
    <w:rsid w:val="001E7503"/>
    <w:rsid w:val="0021796C"/>
    <w:rsid w:val="002F7B44"/>
    <w:rsid w:val="00302177"/>
    <w:rsid w:val="00316F68"/>
    <w:rsid w:val="00392DE8"/>
    <w:rsid w:val="003C2DDC"/>
    <w:rsid w:val="004061BF"/>
    <w:rsid w:val="004119D1"/>
    <w:rsid w:val="004623F7"/>
    <w:rsid w:val="00485D9C"/>
    <w:rsid w:val="0049330A"/>
    <w:rsid w:val="004B098C"/>
    <w:rsid w:val="00567159"/>
    <w:rsid w:val="00567406"/>
    <w:rsid w:val="00574B0D"/>
    <w:rsid w:val="005815BC"/>
    <w:rsid w:val="00585B07"/>
    <w:rsid w:val="005B61FA"/>
    <w:rsid w:val="005F66A4"/>
    <w:rsid w:val="006134AF"/>
    <w:rsid w:val="006434C4"/>
    <w:rsid w:val="0065597E"/>
    <w:rsid w:val="00675567"/>
    <w:rsid w:val="00695F6A"/>
    <w:rsid w:val="00697415"/>
    <w:rsid w:val="006A119F"/>
    <w:rsid w:val="006A234B"/>
    <w:rsid w:val="006A3AA7"/>
    <w:rsid w:val="006C2789"/>
    <w:rsid w:val="007007F1"/>
    <w:rsid w:val="00716772"/>
    <w:rsid w:val="007364CC"/>
    <w:rsid w:val="007408A7"/>
    <w:rsid w:val="00741133"/>
    <w:rsid w:val="00741355"/>
    <w:rsid w:val="007C3B0A"/>
    <w:rsid w:val="008011F4"/>
    <w:rsid w:val="008272F7"/>
    <w:rsid w:val="008459CA"/>
    <w:rsid w:val="0085366A"/>
    <w:rsid w:val="0085418B"/>
    <w:rsid w:val="00857865"/>
    <w:rsid w:val="008E4FC8"/>
    <w:rsid w:val="00916D70"/>
    <w:rsid w:val="00942921"/>
    <w:rsid w:val="009A45A3"/>
    <w:rsid w:val="009B2E40"/>
    <w:rsid w:val="009E6F73"/>
    <w:rsid w:val="009F6FF4"/>
    <w:rsid w:val="00A1355E"/>
    <w:rsid w:val="00A21175"/>
    <w:rsid w:val="00A459B4"/>
    <w:rsid w:val="00A80F4B"/>
    <w:rsid w:val="00A95D22"/>
    <w:rsid w:val="00AA45AE"/>
    <w:rsid w:val="00B07872"/>
    <w:rsid w:val="00B23F5D"/>
    <w:rsid w:val="00BA6075"/>
    <w:rsid w:val="00BE3685"/>
    <w:rsid w:val="00C83F09"/>
    <w:rsid w:val="00C85024"/>
    <w:rsid w:val="00C86495"/>
    <w:rsid w:val="00CB76F9"/>
    <w:rsid w:val="00CD0F6D"/>
    <w:rsid w:val="00D03FFA"/>
    <w:rsid w:val="00D20377"/>
    <w:rsid w:val="00D21DAB"/>
    <w:rsid w:val="00D448A6"/>
    <w:rsid w:val="00D74ECE"/>
    <w:rsid w:val="00D961C8"/>
    <w:rsid w:val="00DA227D"/>
    <w:rsid w:val="00DC5FD1"/>
    <w:rsid w:val="00DE0F96"/>
    <w:rsid w:val="00DF0548"/>
    <w:rsid w:val="00E22BA5"/>
    <w:rsid w:val="00E31EFA"/>
    <w:rsid w:val="00E465FE"/>
    <w:rsid w:val="00E868F3"/>
    <w:rsid w:val="00E93C98"/>
    <w:rsid w:val="00EA07E8"/>
    <w:rsid w:val="00F65768"/>
    <w:rsid w:val="00F81EDA"/>
    <w:rsid w:val="00F863F8"/>
    <w:rsid w:val="00FA2192"/>
    <w:rsid w:val="00FD46C4"/>
    <w:rsid w:val="00FD53CD"/>
    <w:rsid w:val="00FD554D"/>
    <w:rsid w:val="00FD6BDF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0FA46F"/>
  <w15:chartTrackingRefBased/>
  <w15:docId w15:val="{87D2009F-3419-4066-ADB9-88752FBB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DA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1DAB"/>
  </w:style>
  <w:style w:type="character" w:customStyle="1" w:styleId="a4">
    <w:name w:val="日付 (文字)"/>
    <w:basedOn w:val="a0"/>
    <w:link w:val="a3"/>
    <w:uiPriority w:val="99"/>
    <w:semiHidden/>
    <w:rsid w:val="00D21DAB"/>
    <w:rPr>
      <w:sz w:val="24"/>
    </w:rPr>
  </w:style>
  <w:style w:type="character" w:styleId="a5">
    <w:name w:val="Hyperlink"/>
    <w:basedOn w:val="a0"/>
    <w:uiPriority w:val="99"/>
    <w:unhideWhenUsed/>
    <w:rsid w:val="000373D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4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4F61"/>
    <w:rPr>
      <w:sz w:val="24"/>
    </w:rPr>
  </w:style>
  <w:style w:type="paragraph" w:styleId="a8">
    <w:name w:val="footer"/>
    <w:basedOn w:val="a"/>
    <w:link w:val="a9"/>
    <w:uiPriority w:val="99"/>
    <w:unhideWhenUsed/>
    <w:rsid w:val="000D4F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4F61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F6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66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413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-6944-6038" TargetMode="External"/><Relationship Id="rId3" Type="http://schemas.openxmlformats.org/officeDocument/2006/relationships/settings" Target="settings.xml"/><Relationship Id="rId7" Type="http://schemas.openxmlformats.org/officeDocument/2006/relationships/hyperlink" Target="TEL:06-6944-6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善久</dc:creator>
  <cp:keywords/>
  <dc:description/>
  <cp:lastModifiedBy>髙野　宏也</cp:lastModifiedBy>
  <cp:revision>11</cp:revision>
  <cp:lastPrinted>2026-03-27T08:39:00Z</cp:lastPrinted>
  <dcterms:created xsi:type="dcterms:W3CDTF">2025-01-28T08:30:00Z</dcterms:created>
  <dcterms:modified xsi:type="dcterms:W3CDTF">2026-03-27T08:51:00Z</dcterms:modified>
</cp:coreProperties>
</file>