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69" w:rsidRDefault="00B62A2C" w:rsidP="00F95AF1">
      <w:pPr>
        <w:adjustRightInd/>
        <w:spacing w:line="282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運用細則　</w:t>
      </w:r>
      <w:r w:rsidR="00715908" w:rsidRPr="00296C69">
        <w:rPr>
          <w:rFonts w:asciiTheme="minorEastAsia" w:eastAsiaTheme="minorEastAsia" w:hAnsiTheme="minorEastAsia" w:hint="eastAsia"/>
        </w:rPr>
        <w:t>別記Ⅱ</w:t>
      </w:r>
    </w:p>
    <w:p w:rsidR="00715908" w:rsidRPr="008F591A" w:rsidRDefault="003E4C88" w:rsidP="00296C69">
      <w:pPr>
        <w:adjustRightInd/>
        <w:spacing w:line="282" w:lineRule="exact"/>
        <w:jc w:val="right"/>
        <w:rPr>
          <w:rFonts w:asciiTheme="minorEastAsia" w:eastAsiaTheme="minorEastAsia" w:hAnsiTheme="minorEastAsia" w:cs="Times New Roman"/>
          <w:color w:val="auto"/>
          <w:spacing w:val="4"/>
        </w:rPr>
      </w:pPr>
      <w:r w:rsidRPr="008F591A">
        <w:rPr>
          <w:rFonts w:asciiTheme="minorEastAsia" w:eastAsiaTheme="minorEastAsia" w:hAnsiTheme="minorEastAsia" w:hint="eastAsia"/>
          <w:color w:val="auto"/>
        </w:rPr>
        <w:t>令和元</w:t>
      </w:r>
      <w:r w:rsidR="002A5BF2" w:rsidRPr="008F591A">
        <w:rPr>
          <w:rFonts w:asciiTheme="minorEastAsia" w:eastAsiaTheme="minorEastAsia" w:hAnsiTheme="minorEastAsia" w:hint="eastAsia"/>
          <w:color w:val="auto"/>
        </w:rPr>
        <w:t>年</w:t>
      </w:r>
      <w:r w:rsidRPr="008F591A">
        <w:rPr>
          <w:rFonts w:asciiTheme="minorEastAsia" w:eastAsiaTheme="minorEastAsia" w:hAnsiTheme="minorEastAsia" w:hint="eastAsia"/>
          <w:color w:val="auto"/>
        </w:rPr>
        <w:t>５</w:t>
      </w:r>
      <w:r w:rsidR="002A5BF2" w:rsidRPr="008F591A">
        <w:rPr>
          <w:rFonts w:asciiTheme="minorEastAsia" w:eastAsiaTheme="minorEastAsia" w:hAnsiTheme="minorEastAsia" w:hint="eastAsia"/>
          <w:color w:val="auto"/>
        </w:rPr>
        <w:t>月</w:t>
      </w:r>
      <w:r w:rsidR="00805A3F" w:rsidRPr="008F591A">
        <w:rPr>
          <w:rFonts w:asciiTheme="minorEastAsia" w:eastAsiaTheme="minorEastAsia" w:hAnsiTheme="minorEastAsia" w:hint="eastAsia"/>
          <w:color w:val="auto"/>
        </w:rPr>
        <w:t>２１</w:t>
      </w:r>
      <w:r w:rsidR="00715908" w:rsidRPr="008F591A">
        <w:rPr>
          <w:rFonts w:asciiTheme="minorEastAsia" w:eastAsiaTheme="minorEastAsia" w:hAnsiTheme="minorEastAsia" w:hint="eastAsia"/>
          <w:color w:val="auto"/>
        </w:rPr>
        <w:t>日　最終改正</w:t>
      </w:r>
    </w:p>
    <w:p w:rsidR="00296C69" w:rsidRPr="006A34FB" w:rsidRDefault="00296C69">
      <w:pPr>
        <w:adjustRightInd/>
        <w:spacing w:line="282" w:lineRule="exact"/>
        <w:rPr>
          <w:rFonts w:asciiTheme="minorEastAsia" w:eastAsiaTheme="minorEastAsia" w:hAnsiTheme="minorEastAsia" w:cs="Times New Roman"/>
          <w:spacing w:val="4"/>
        </w:rPr>
      </w:pPr>
    </w:p>
    <w:p w:rsidR="00715908" w:rsidRPr="00296C69" w:rsidRDefault="002302A9">
      <w:pPr>
        <w:adjustRightInd/>
        <w:spacing w:line="282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/>
        </w:rPr>
        <w:t xml:space="preserve"> </w:t>
      </w:r>
      <w:r w:rsidR="00715908" w:rsidRPr="00296C69">
        <w:rPr>
          <w:rFonts w:asciiTheme="minorEastAsia" w:eastAsiaTheme="minorEastAsia" w:hAnsiTheme="minorEastAsia" w:hint="eastAsia"/>
        </w:rPr>
        <w:t>認証された農産物は府の認証マーク</w:t>
      </w:r>
      <w:r w:rsidR="000A4F66">
        <w:rPr>
          <w:rFonts w:asciiTheme="minorEastAsia" w:eastAsiaTheme="minorEastAsia" w:hAnsiTheme="minorEastAsia" w:hint="eastAsia"/>
        </w:rPr>
        <w:t>及び栽培責任者</w:t>
      </w:r>
      <w:r w:rsidR="00715908" w:rsidRPr="00296C69">
        <w:rPr>
          <w:rFonts w:asciiTheme="minorEastAsia" w:eastAsiaTheme="minorEastAsia" w:hAnsiTheme="minorEastAsia" w:hint="eastAsia"/>
        </w:rPr>
        <w:t>を表示して出荷・販売する。</w:t>
      </w:r>
    </w:p>
    <w:p w:rsidR="003D6AFD" w:rsidRDefault="003D6AFD">
      <w:pPr>
        <w:adjustRightInd/>
        <w:spacing w:line="282" w:lineRule="exact"/>
      </w:pPr>
    </w:p>
    <w:p w:rsidR="007D1556" w:rsidRDefault="00844E49">
      <w:pPr>
        <w:adjustRightInd/>
        <w:spacing w:line="28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720850" cy="362585"/>
                <wp:effectExtent l="0" t="0" r="12700" b="1841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0" cy="362585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E78" w:rsidRPr="003D6AFD" w:rsidRDefault="00C20078" w:rsidP="003D6AFD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</w:rPr>
                              <w:t>表示</w:t>
                            </w:r>
                            <w:r w:rsidR="00047E7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</w:rPr>
                              <w:t>必須項目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テキスト ボックス 2" o:spid="_x0000_s1026" style="position:absolute;left:0;text-align:left;margin-left:0;margin-top:1.1pt;width:135.5pt;height:28.55pt;z-index: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qHSAIAAFgEAAAOAAAAZHJzL2Uyb0RvYy54bWysVFGO0zAQ/UfiDpb/adLQLt2o6WrVpQhp&#10;gZUWDuA6TmPh2GbsNi2fWwlxCK6A+OY8uQhjp9vtAl+IRLJmMuPnN2/GmV5sG0U2Apw0uqDDQUqJ&#10;0NyUUq8K+uH94tmEEueZLpkyWhR0Jxy9mD19Mm1tLjJTG1UKIAiiXd7agtbe2zxJHK9Fw9zAWKEx&#10;WBlomEcXVkkJrEX0RiVZmp4lrYHSguHCOfx61QfpLOJXleD+XVU54YkqKHLzcYW4LsOazKYsXwGz&#10;teQHGuwfWDRMajz0CHXFPCNrkH9ANZKDcabyA26axFSV5CLWgNUM09+qua2ZFbEWFMfZo0zu/8Hy&#10;t5sbILLE3o0o0azBHnX7L93d9+7uZ7f/Srr9t26/7+5+oE+yoFdrXY7bbu0NhIqdvTb8oyPazGum&#10;V+ISwLS1YCWyHIb85NGG4DjcSpbtG1PiaWztTZRuW0ETAFEUso0d2h07JLaecPw4fJGlkzE2kmPs&#10;+Vk2nozjESy/323B+VfCNCQYBQWcgIjONtfOBzYsv0+J7I2S5UIqFR1YLecKyIbhtIzS8B7Q3Wma&#10;0qQt6Pk4G0fkRzF3CrGIz98gGulx7JVsCjpJwxOSWB5ke6nLaHsmVW8jZaUPOgbp+hb47XKLiUHP&#10;pSl3qCiYfrzxOqJRG/hMSYujXVD3ac1AUKJea+zK+XCEhREfndEYJaUETiPL0wjTHKEK6inpzbnv&#10;78/aglzVeNIwyqDNJXayklHkB1YH3ji+UfvDVQv349SPWQ8/hNkvAAAA//8DAFBLAwQUAAYACAAA&#10;ACEAjyoBdNkAAAAFAQAADwAAAGRycy9kb3ducmV2LnhtbEyPUU+DQBCE3038D5c18c0exdhaZGm0&#10;sfHRUP0BW1iByO0R7mjRX+/6pI+Tmcx8k29n15sTj6HzgrBcJGBYKl930iC8v+1v7sGESFJT74UR&#10;vjjAtri8yCmr/VlKPh1iY7REQkYIbYxDZm2oWnYUFn5gUe/Dj46iyrGx9UhnLXe9TZNkZR11ogst&#10;Dbxrufo8TA5hFcNm53xSla8vz/ty/c3NE02I11fz4wOYyHP8C8MvvqJDoUxHP0kdTI+gRyJCmoJR&#10;M10vVR8R7ja3YIvc/qcvfgAAAP//AwBQSwECLQAUAAYACAAAACEAtoM4kv4AAADhAQAAEwAAAAAA&#10;AAAAAAAAAAAAAAAAW0NvbnRlbnRfVHlwZXNdLnhtbFBLAQItABQABgAIAAAAIQA4/SH/1gAAAJQB&#10;AAALAAAAAAAAAAAAAAAAAC8BAABfcmVscy8ucmVsc1BLAQItABQABgAIAAAAIQCFnvqHSAIAAFgE&#10;AAAOAAAAAAAAAAAAAAAAAC4CAABkcnMvZTJvRG9jLnhtbFBLAQItABQABgAIAAAAIQCPKgF02QAA&#10;AAUBAAAPAAAAAAAAAAAAAAAAAKIEAABkcnMvZG93bnJldi54bWxQSwUGAAAAAAQABADzAAAAqAUA&#10;AAAA&#10;" fillcolor="#404040" strokecolor="white">
                <v:textbox>
                  <w:txbxContent>
                    <w:p w:rsidR="00047E78" w:rsidRPr="003D6AFD" w:rsidRDefault="00C20078" w:rsidP="003D6AFD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</w:rPr>
                        <w:t>表示</w:t>
                      </w:r>
                      <w:r w:rsidR="00047E78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</w:rPr>
                        <w:t>必須項目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1556" w:rsidRDefault="007D1556">
      <w:pPr>
        <w:adjustRightInd/>
        <w:spacing w:line="282" w:lineRule="exact"/>
      </w:pPr>
    </w:p>
    <w:p w:rsidR="00DF09A5" w:rsidRPr="00CD67A7" w:rsidRDefault="00B035C6" w:rsidP="00F95AF1">
      <w:pPr>
        <w:pStyle w:val="a9"/>
        <w:adjustRightInd/>
        <w:spacing w:line="282" w:lineRule="exact"/>
        <w:ind w:leftChars="0" w:left="720"/>
        <w:jc w:val="lef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71755" distR="71755" simplePos="0" relativeHeight="251644416" behindDoc="1" locked="0" layoutInCell="1" allowOverlap="1" wp14:anchorId="14D7AC93" wp14:editId="31045167">
                <wp:simplePos x="0" y="0"/>
                <wp:positionH relativeFrom="margin">
                  <wp:posOffset>59690</wp:posOffset>
                </wp:positionH>
                <wp:positionV relativeFrom="paragraph">
                  <wp:posOffset>35560</wp:posOffset>
                </wp:positionV>
                <wp:extent cx="4610100" cy="1999615"/>
                <wp:effectExtent l="19050" t="19050" r="19050" b="19685"/>
                <wp:wrapSquare wrapText="bothSides"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199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843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E78" w:rsidRDefault="00047E78"/>
                          <w:p w:rsidR="00047E78" w:rsidRDefault="00047E78"/>
                          <w:p w:rsidR="00047E78" w:rsidRDefault="00047E78"/>
                          <w:p w:rsidR="00047E78" w:rsidRDefault="00047E78"/>
                          <w:p w:rsidR="00047E78" w:rsidRDefault="00047E78"/>
                          <w:p w:rsidR="00047E78" w:rsidRDefault="00047E78"/>
                          <w:p w:rsidR="00047E78" w:rsidRDefault="00047E78"/>
                          <w:p w:rsidR="00047E78" w:rsidRDefault="00047E78"/>
                          <w:p w:rsidR="00047E78" w:rsidRDefault="00047E78"/>
                          <w:p w:rsidR="00047E78" w:rsidRDefault="00047E78"/>
                          <w:p w:rsidR="00047E78" w:rsidRDefault="00047E78"/>
                          <w:p w:rsidR="00047E78" w:rsidRDefault="00047E78"/>
                          <w:p w:rsidR="00047E78" w:rsidRDefault="00047E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.7pt;margin-top:2.8pt;width:363pt;height:157.45pt;z-index:-251672064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UhoMAIAAE8EAAAOAAAAZHJzL2Uyb0RvYy54bWysVNtu2zAMfR+wfxD0vjjOrbERpyjSZRjQ&#10;bcW6fYAsy7YwWdIoJXb39aXkNE23PQ3zgyCK1NHhIenN9dApchTgpNEFTSdTSoTmppK6Kej3b/t3&#10;a0qcZ7piymhR0Efh6PX27ZtNb3MxM61RlQCCINrlvS1o673Nk8TxVnTMTYwVGp21gY55NKFJKmA9&#10;oncqmU2nq6Q3UFkwXDiHp7ejk24jfl0L7r/UtROeqIIiNx9XiGsZ1mS7YXkDzLaSn2iwf2DRManx&#10;0TPULfOMHED+AdVJDsaZ2k+46RJT15KLmANmk05/y+ahZVbEXFAcZ88yuf8Hyz8f74HICms3p0Sz&#10;Dmv0FVVjulGCzIM+vXU5hj3YewgZOntn+A9HtNm1GCVuAEzfClYhqzTEJ68uBMPhVVL2n0yF6Ozg&#10;TZRqqKELgCgCGWJFHs8VEYMnHA8XqxRlwcJx9KVZlq3SZXyD5c/XLTj/QZiOhE1BAclHeHa8cz7Q&#10;YflzSKRvlKz2UqloQFPuFJAjw/bYx++E7i7DlCZ9Qefp1XIaoV853SXGYr2Yz7K/YXTSY6Mr2RV0&#10;PQ1fCGJ5EO69ruLeM6nGPXJW+qRkEG8sgh/KIZZqFu4GYUtTPaK0YMa+xjnETWvgFyU99nRB3c8D&#10;A0GJ+qixPFeLWbbEIYjGep2hrnDpKC8cTHMEKqinZNzu/Dg2BwuyafGdNGqhzQ0WtJZR6hdOJ/LY&#10;tbECpwkLY3Fpx6iX/8D2CQAA//8DAFBLAwQUAAYACAAAACEAD64Ik9wAAAAHAQAADwAAAGRycy9k&#10;b3ducmV2LnhtbEyOwU7DMBBE70j8g7VIXBC1aUlbQpwKIaqeW5CAmxsvSUS8Tm23Sf+e5QTH0Yze&#10;vGI1uk6cMMTWk4a7iQKBVHnbUq3h7XV9uwQRkyFrOk+o4YwRVuXlRWFy6wfa4mmXasEQirnR0KTU&#10;51LGqkFn4sT3SNx9+eBM4hhqaYMZGO46OVVqLp1piR8a0+Nzg9X37ug03Lx8DOuNOqNaLj5tv5GH&#10;oN4PWl9fjU+PIBKO6W8Mv/qsDiU77f2RbBSdhod7HmrI5iC4XcwyznsNs6nKQJaF/O9f/gAAAP//&#10;AwBQSwECLQAUAAYACAAAACEAtoM4kv4AAADhAQAAEwAAAAAAAAAAAAAAAAAAAAAAW0NvbnRlbnRf&#10;VHlwZXNdLnhtbFBLAQItABQABgAIAAAAIQA4/SH/1gAAAJQBAAALAAAAAAAAAAAAAAAAAC8BAABf&#10;cmVscy8ucmVsc1BLAQItABQABgAIAAAAIQBh7UhoMAIAAE8EAAAOAAAAAAAAAAAAAAAAAC4CAABk&#10;cnMvZTJvRG9jLnhtbFBLAQItABQABgAIAAAAIQAPrgiT3AAAAAcBAAAPAAAAAAAAAAAAAAAAAIoE&#10;AABkcnMvZG93bnJldi54bWxQSwUGAAAAAAQABADzAAAAkwUAAAAA&#10;" strokecolor="#484329" strokeweight="2.5pt">
                <v:textbox inset="5.85pt,.7pt,5.85pt,.7pt">
                  <w:txbxContent>
                    <w:p w:rsidR="00047E78" w:rsidRDefault="00047E78"/>
                    <w:p w:rsidR="00047E78" w:rsidRDefault="00047E78"/>
                    <w:p w:rsidR="00047E78" w:rsidRDefault="00047E78"/>
                    <w:p w:rsidR="00047E78" w:rsidRDefault="00047E78"/>
                    <w:p w:rsidR="00047E78" w:rsidRDefault="00047E78"/>
                    <w:p w:rsidR="00047E78" w:rsidRDefault="00047E78"/>
                    <w:p w:rsidR="00047E78" w:rsidRDefault="00047E78"/>
                    <w:p w:rsidR="00047E78" w:rsidRDefault="00047E78"/>
                    <w:p w:rsidR="00047E78" w:rsidRDefault="00047E78"/>
                    <w:p w:rsidR="00047E78" w:rsidRDefault="00047E78"/>
                    <w:p w:rsidR="00047E78" w:rsidRDefault="00047E78"/>
                    <w:p w:rsidR="00047E78" w:rsidRDefault="00047E78"/>
                    <w:p w:rsidR="00047E78" w:rsidRDefault="00047E78"/>
                  </w:txbxContent>
                </v:textbox>
                <w10:wrap type="square" anchorx="margin"/>
              </v:rect>
            </w:pict>
          </mc:Fallback>
        </mc:AlternateContent>
      </w:r>
      <w:r w:rsidR="003C1AD5" w:rsidRPr="00CD67A7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B65738" wp14:editId="173CDC2F">
                <wp:simplePos x="0" y="0"/>
                <wp:positionH relativeFrom="column">
                  <wp:posOffset>-1576070</wp:posOffset>
                </wp:positionH>
                <wp:positionV relativeFrom="paragraph">
                  <wp:posOffset>175260</wp:posOffset>
                </wp:positionV>
                <wp:extent cx="1171575" cy="25654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E78" w:rsidRPr="007D1556" w:rsidRDefault="00D501FE" w:rsidP="00047E78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uto"/>
                              </w:rPr>
                              <w:t>②</w:t>
                            </w:r>
                            <w:r w:rsidR="00047E7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uto"/>
                              </w:rPr>
                              <w:t>栽培責任者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124.1pt;margin-top:13.8pt;width:92.25pt;height: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3MpQIAACgFAAAOAAAAZHJzL2Uyb0RvYy54bWysVFuO0zAU/UdiD5b/O3koaZto0tG0QxHS&#10;8JAGFuAmTmOR2MF2mwxofqYSYhFsAfHNerIRru22lAEkhMhH4pvre+7jHPv8om9qtKVSMcEzHJz5&#10;GFGei4LxdYbfvF6OphgpTXhBasFphm+pwhezx4/OuzaloahEXVCJAISrtGszXGndpp6n8oo2RJ2J&#10;lnJwlkI2RIMp114hSQfoTe2Fvj/2OiGLVoqcKgV/r5wTzyx+WdJcvyxLRTWqMwy1afuW9r0yb292&#10;TtK1JG3F8n0Z5B+qaAjjkPQIdUU0QRvJfoFqWC6FEqU+y0XjibJkObU9QDeB/6Cbm4q01PYCw1Ht&#10;cUzq/8HmL7avJGIFcBdgxEkDHA27j8P9l+H+27D7hIbd52G3G+6/go1CM6+uVSmE3bQQqPu56CHW&#10;9q7aa5G/VYiLRUX4ml5KKbqKkgLqDUykdxLqcJQBWXXPRQF5yUYLC9SXsjHDhPEgQAfebo9c0V6j&#10;3KQMJkE8iTHKwRfG4ziyZHokPUS3UumnVDTILDIsQQsWnWyvlTbVkPSwxSRTombFktW1NeR6tagl&#10;2hLQzdI+toEH22puNnNhwhyi+wNFQg7jM+VaHXxIgjDy52EyWo6nk1G0jOJRMvGnIz9I5snYj5Lo&#10;anlnCgyitGJFQfk14/SgySD6O873p8OpyaoSdRlO4jB2FP2xSd8+v2uyYRqOaM2aDE+Pm0hqiH3C&#10;C2ibpJqw2q29n8u3U4YZHL52KlYGhnmnAd2veqfAg7pWorgFXUgBtAH5cL3AohLyPUYdHNUMq3cb&#10;IilG9TMO2kqCCMhH2hpRPAnBkKee1amH8BygMqwxcsuFdvfBppVsXUEmp2YuLkGPJbNSMcJ1Ve1V&#10;DMfR9rS/Osx5P7Xtrh8X3Ow7AAAA//8DAFBLAwQUAAYACAAAACEAg5+6/N8AAAAKAQAADwAAAGRy&#10;cy9kb3ducmV2LnhtbEyP0U6DQBBF3038h82Y+GLoItYFkaFRkxpfW/sBC0yByM4Sdlvo37t90sfJ&#10;Pbn3TLFZzCDONLneMsLjKgZBXNum5xbh8L2NMhDOa270YJkQLuRgU97eFDpv7Mw7Ou99K0IJu1wj&#10;dN6PuZSu7shot7IjcciOdjLah3NqZTPpOZSbQSZxrKTRPYeFTo/00VH9sz8ZhOPX/PD8Mlef/pDu&#10;1upd92llL4j3d8vbKwhPi/+D4aof1KEMTpU9cePEgBAl6ywJLEKSKhCBiNRTCqJCUFkMsizk/xfK&#10;XwAAAP//AwBQSwECLQAUAAYACAAAACEAtoM4kv4AAADhAQAAEwAAAAAAAAAAAAAAAAAAAAAAW0Nv&#10;bnRlbnRfVHlwZXNdLnhtbFBLAQItABQABgAIAAAAIQA4/SH/1gAAAJQBAAALAAAAAAAAAAAAAAAA&#10;AC8BAABfcmVscy8ucmVsc1BLAQItABQABgAIAAAAIQCY+Q3MpQIAACgFAAAOAAAAAAAAAAAAAAAA&#10;AC4CAABkcnMvZTJvRG9jLnhtbFBLAQItABQABgAIAAAAIQCDn7r83wAAAAoBAAAPAAAAAAAAAAAA&#10;AAAAAP8EAABkcnMvZG93bnJldi54bWxQSwUGAAAAAAQABADzAAAACwYAAAAA&#10;" stroked="f">
                <v:textbox>
                  <w:txbxContent>
                    <w:p w:rsidR="00047E78" w:rsidRPr="007D1556" w:rsidRDefault="00D501FE" w:rsidP="00047E78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auto"/>
                        </w:rPr>
                        <w:t>②</w:t>
                      </w:r>
                      <w:r w:rsidR="00047E78">
                        <w:rPr>
                          <w:rFonts w:ascii="メイリオ" w:eastAsia="メイリオ" w:hAnsi="メイリオ" w:cs="メイリオ" w:hint="eastAsia"/>
                          <w:b/>
                          <w:color w:val="auto"/>
                        </w:rPr>
                        <w:t>栽培責任者</w:t>
                      </w:r>
                    </w:p>
                  </w:txbxContent>
                </v:textbox>
              </v:shape>
            </w:pict>
          </mc:Fallback>
        </mc:AlternateContent>
      </w:r>
      <w:r w:rsidR="003C1AD5" w:rsidRPr="00CD67A7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E4FF3A" wp14:editId="68201255">
                <wp:simplePos x="0" y="0"/>
                <wp:positionH relativeFrom="column">
                  <wp:posOffset>-4448810</wp:posOffset>
                </wp:positionH>
                <wp:positionV relativeFrom="paragraph">
                  <wp:posOffset>139065</wp:posOffset>
                </wp:positionV>
                <wp:extent cx="1266825" cy="269240"/>
                <wp:effectExtent l="0" t="0" r="9525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E78" w:rsidRPr="007D1556" w:rsidRDefault="00047E78" w:rsidP="00EE20A1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1D590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uto"/>
                              </w:rPr>
                              <w:t>認証マーク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50.3pt;margin-top:10.95pt;width:99.75pt;height:21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fmvpAIAACgFAAAOAAAAZHJzL2Uyb0RvYy54bWysVFuO0zAU/UdiD5b/O3ko7TTRpKN5UIQ0&#10;PKSBBbix01g4drDdJgOan1ZCLIItIL5ZTzbCtdOWMoCEEPlIfHN9z32cY5+dd7VAa6YNVzLH0UmI&#10;EZOFolwuc/zm9Xw0xchYIikRSrIc3zGDz2ePH521TcZiVSlBmUYAIk3WNjmurG2yIDBFxWpiTlTD&#10;JDhLpWtiwdTLgGrSAnotgjgMJ0GrNG20Kpgx8Pd6cOKZxy9LVtiXZWmYRSLHUJv1b+3fC/cOZmck&#10;W2rSVLzYlUH+oYqacAlJD1DXxBK00vwXqJoXWhlV2pNC1YEqS14w3wN0E4UPurmtSMN8LzAc0xzG&#10;ZP4fbPFi/UojToG7GCNJauCo337sN1/6zbd++wn128/9dttvvoKNYjevtjEZhN02EGi7S9VBrO/d&#10;NDeqeGuQVFcVkUt2obVqK0Yo1Bu5yOAodMAxDmTRPlcU8pKVVR6oK3XthgnjQYAOvN0duGKdRYVL&#10;GU8m03iMUQG+eJLGiSczINk+utHGPmWqRm6RYw1a8OhkfWOsq4Zk+y0umVGC0zkXwht6ubgSGq0J&#10;6GbuH9/Ag21Cus1SubABcfgDRUIO53Pleh18SCMo8TJOR/PJ9HSUzJPxKD0Np6MwSi/TSZikyfX8&#10;3hUYJVnFKWXyhku212SU/B3nu9MxqMmrErU5TscwKd/XH5sM/fO7Jmtu4YgKXud4ethEMkfsE0mh&#10;bZJZwsWwDn4u308ZZrD/+ql4GTjmBw3YbtF5BSZ7dS0UvQNdaAW0AflwvcCiUvo9Ri0c1Rybdyui&#10;GUbimQRtpVEC5CPrjWR8GoOhjz2LYw+RBUDl2GI0LK/scB+sGs2XFWQa1CzVBeix5F4qTrhDVTsV&#10;w3H0Pe2uDnfej22/68cFN/sOAAD//wMAUEsDBBQABgAIAAAAIQCbCtYw3gAAAAsBAAAPAAAAZHJz&#10;L2Rvd25yZXYueG1sTI/BToNAEEDvJv7DZky8GLpQW7CUoVETjdfWfsDCToGU3SXsttC/dzzpcTIv&#10;b94Uu9n04kqj75xFSBYxCLK1051tEI7fH9ELCB+U1ap3lhBu5GFX3t8VKtdusnu6HkIjWGJ9rhDa&#10;EIZcSl+3ZJRfuIEs705uNCrwODZSj2piuenlMo5TaVRn+UKrBnpvqT4fLgbh9DU9rTdT9RmO2X6V&#10;vqkuq9wN8fFhft2CCDSHPxh+8zkdSm6q3MVqL3qEKGM9swjLZAOCiWgdJwmICiFdPYMsC/n/h/IH&#10;AAD//wMAUEsBAi0AFAAGAAgAAAAhALaDOJL+AAAA4QEAABMAAAAAAAAAAAAAAAAAAAAAAFtDb250&#10;ZW50X1R5cGVzXS54bWxQSwECLQAUAAYACAAAACEAOP0h/9YAAACUAQAACwAAAAAAAAAAAAAAAAAv&#10;AQAAX3JlbHMvLnJlbHNQSwECLQAUAAYACAAAACEAAP35r6QCAAAoBQAADgAAAAAAAAAAAAAAAAAu&#10;AgAAZHJzL2Uyb0RvYy54bWxQSwECLQAUAAYACAAAACEAmwrWMN4AAAALAQAADwAAAAAAAAAAAAAA&#10;AAD+BAAAZHJzL2Rvd25yZXYueG1sUEsFBgAAAAAEAAQA8wAAAAkGAAAAAA==&#10;" stroked="f">
                <v:textbox>
                  <w:txbxContent>
                    <w:p w:rsidR="00047E78" w:rsidRPr="007D1556" w:rsidRDefault="00047E78" w:rsidP="00EE20A1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1D590D">
                        <w:rPr>
                          <w:rFonts w:ascii="メイリオ" w:eastAsia="メイリオ" w:hAnsi="メイリオ" w:cs="メイリオ" w:hint="eastAsia"/>
                          <w:b/>
                          <w:color w:val="auto"/>
                        </w:rPr>
                        <w:t>認証マーク</w:t>
                      </w:r>
                    </w:p>
                  </w:txbxContent>
                </v:textbox>
              </v:shape>
            </w:pict>
          </mc:Fallback>
        </mc:AlternateContent>
      </w:r>
      <w:r w:rsidR="00F95AF1" w:rsidRPr="00CD67A7">
        <w:rPr>
          <w:rFonts w:hint="eastAsia"/>
          <w:color w:val="auto"/>
        </w:rPr>
        <w:t>①，②を</w:t>
      </w:r>
    </w:p>
    <w:p w:rsidR="001E3C19" w:rsidRPr="00CD67A7" w:rsidRDefault="003C1AD5" w:rsidP="00F95AF1">
      <w:pPr>
        <w:pStyle w:val="a9"/>
        <w:adjustRightInd/>
        <w:spacing w:line="282" w:lineRule="exact"/>
        <w:ind w:leftChars="0" w:left="720"/>
        <w:jc w:val="left"/>
        <w:rPr>
          <w:color w:val="auto"/>
        </w:rPr>
      </w:pPr>
      <w:r w:rsidRPr="00CD67A7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6C44E9" wp14:editId="219C660E">
                <wp:simplePos x="0" y="0"/>
                <wp:positionH relativeFrom="column">
                  <wp:posOffset>-1793240</wp:posOffset>
                </wp:positionH>
                <wp:positionV relativeFrom="paragraph">
                  <wp:posOffset>112395</wp:posOffset>
                </wp:positionV>
                <wp:extent cx="1590675" cy="1714500"/>
                <wp:effectExtent l="0" t="0" r="28575" b="19050"/>
                <wp:wrapNone/>
                <wp:docPr id="10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71450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77933C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7E78" w:rsidRPr="00047E78" w:rsidRDefault="00047E78" w:rsidP="00047E7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047E78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栽培責任者　</w:t>
                            </w:r>
                          </w:p>
                          <w:p w:rsidR="00047E78" w:rsidRPr="00047E78" w:rsidRDefault="00047E78" w:rsidP="00047E7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pacing w:val="4"/>
                              </w:rPr>
                            </w:pPr>
                            <w:r w:rsidRPr="00047E78">
                              <w:rPr>
                                <w:rFonts w:ascii="メイリオ" w:eastAsia="メイリオ" w:hAnsi="メイリオ" w:cs="メイリオ" w:hint="eastAsia"/>
                              </w:rPr>
                              <w:t>□□　□□</w:t>
                            </w:r>
                          </w:p>
                          <w:p w:rsidR="00047E78" w:rsidRPr="00047E78" w:rsidRDefault="00047E78" w:rsidP="00047E7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047E78">
                              <w:rPr>
                                <w:rFonts w:ascii="メイリオ" w:eastAsia="メイリオ" w:hAnsi="メイリオ" w:cs="メイリオ" w:hint="eastAsia"/>
                              </w:rPr>
                              <w:t>住</w:t>
                            </w:r>
                            <w:r w:rsidRPr="00047E78">
                              <w:rPr>
                                <w:rFonts w:ascii="メイリオ" w:eastAsia="メイリオ" w:hAnsi="メイリオ" w:cs="メイリオ"/>
                              </w:rPr>
                              <w:t xml:space="preserve"> </w:t>
                            </w:r>
                            <w:r w:rsidRPr="00047E78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所　</w:t>
                            </w:r>
                            <w:r w:rsidR="0037280D" w:rsidRPr="0037280D">
                              <w:rPr>
                                <w:rFonts w:ascii="メイリオ" w:eastAsia="メイリオ" w:hAnsi="メイリオ" w:cs="メイリオ"/>
                              </w:rPr>
                              <w:t>1)</w:t>
                            </w:r>
                          </w:p>
                          <w:p w:rsidR="00047E78" w:rsidRPr="00047E78" w:rsidRDefault="00047E78" w:rsidP="001D590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pacing w:val="4"/>
                              </w:rPr>
                            </w:pPr>
                            <w:r w:rsidRPr="00047E78">
                              <w:rPr>
                                <w:rFonts w:ascii="メイリオ" w:eastAsia="メイリオ" w:hAnsi="メイリオ" w:cs="メイリオ" w:hint="eastAsia"/>
                              </w:rPr>
                              <w:t>大阪府○○市○○</w:t>
                            </w:r>
                          </w:p>
                          <w:p w:rsidR="00047E78" w:rsidRPr="00047E78" w:rsidRDefault="00047E78" w:rsidP="00047E78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047E78">
                              <w:rPr>
                                <w:rFonts w:ascii="メイリオ" w:eastAsia="メイリオ" w:hAnsi="メイリオ" w:cs="メイリオ" w:hint="eastAsia"/>
                              </w:rPr>
                              <w:t>ＴＥＬ</w:t>
                            </w:r>
                            <w:r w:rsidR="0037280D">
                              <w:rPr>
                                <w:rFonts w:ascii="メイリオ" w:eastAsia="メイリオ" w:hAnsi="メイリオ" w:cs="メイリオ"/>
                              </w:rPr>
                              <w:t xml:space="preserve"> </w:t>
                            </w:r>
                            <w:r w:rsidR="0037280D" w:rsidRPr="0037280D">
                              <w:rPr>
                                <w:rFonts w:ascii="メイリオ" w:eastAsia="メイリオ" w:hAnsi="メイリオ" w:cs="メイリオ"/>
                              </w:rPr>
                              <w:t>2)</w:t>
                            </w:r>
                          </w:p>
                          <w:p w:rsidR="00047E78" w:rsidRPr="00047E78" w:rsidRDefault="00047E78" w:rsidP="001D590D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047E78">
                              <w:rPr>
                                <w:rFonts w:ascii="メイリオ" w:eastAsia="メイリオ" w:hAnsi="メイリオ" w:cs="メイリオ"/>
                              </w:rPr>
                              <w:t>(0123)-45-6789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0" style="position:absolute;left:0;text-align:left;margin-left:-141.2pt;margin-top:8.85pt;width:125.25pt;height:1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DIswIAAEMFAAAOAAAAZHJzL2Uyb0RvYy54bWysVM2O0zAQviPxDpbv3SRt+hdtulolLULi&#10;Z6WFB3Adp7Fw7GC7TQviMeAB4MwZceBxWIm3YOy03Za9IEQOjscefzPfzGdfXm1rgTZMG65kiqOL&#10;ECMmqSq4XKX49atFb4KRsUQWRCjJUrxjBl/NHj+6bJuE9VWlRME0AhBpkrZJcWVtkwSBoRWriblQ&#10;DZOwWSpdEwumXgWFJi2g1yLoh+EoaJUuGq0oMwZW824Tzzx+WTJqX5alYRaJFENu1o/aj0s3BrNL&#10;kqw0aSpO92mQf8iiJlxC0CNUTixBa80fQNWcamVUaS+oqgNVlpwyzwHYROEfbG4r0jDPBYpjmmOZ&#10;zP+DpS82NxrxAnoH5ZGkhh7dff1y9+n7zx+fg18fv3UzFEWuVG1jEjhx29xoR9Y0zxR9Y5BUWUXk&#10;il1rrdqKkQIS9P7B2QFnGDiKlu1zVUAgsrbKV21b6toBQj3Q1jdnd2wO21pEYTEaTsPReIgRhb1o&#10;HMXD0LcvIMnheKONfcJUjdwkxRq67+HJ5pmxkD64HlxcNKkWXAivACFRm+L+MAZMRMQKtEyt9oeN&#10;Erxwjp6xXi0zodGGgJ7G4+lgkLm6APCZm4uSE1N1fmZnnNFpreYWBC94neJJ6L5u2VVtLgufjCVc&#10;dHPAFdLFhSIAhf2sE9b7aTidT+aTuBf3R/NeHOZ573qRxb3RIhoP80GeZXn0wVGI4qTiRcGkY3EQ&#10;eRT/nYj2162T51HmZ2zNaVEW/ntYlOA8DV8zYHX4e3ZeLk4hndLsdrn10hw4OKeepSp2oB+tunsM&#10;7w5MKqXfYdTCHU6xebsmmmEknkrQ4DSKY3fpvREPx30w9OnO8nSHSApQXeNRZ2S2eyrWjearCmJF&#10;XhJSXYNyS+41dZ8XcHEG3FTPav+quKfg1PZe92/f7DcAAAD//wMAUEsDBBQABgAIAAAAIQAKBn2f&#10;4QAAAAsBAAAPAAAAZHJzL2Rvd25yZXYueG1sTI/LTsMwEEX3SPyDNUjsUqfhUTfEqRACseqihU13&#10;bjLNg3gcxW6T8PUMK1jO3KM7Z7LNZDtxwcE3jjQsFzEIpMKVDVUaPj/eIgXCB0Ol6Ryhhhk9bPLr&#10;q8ykpRtph5d9qASXkE+NhjqEPpXSFzVa4xeuR+Ls5AZrAo9DJcvBjFxuO5nE8aO0piG+UJseX2os&#10;vvZnq0HN39tm6h9e28O7qrbzuh1V22p9ezM9P4EIOIU/GH71WR1ydjq6M5VedBqiRCX3zHKyWoFg&#10;IrpbrkEcNSSKNzLP5P8f8h8AAAD//wMAUEsBAi0AFAAGAAgAAAAhALaDOJL+AAAA4QEAABMAAAAA&#10;AAAAAAAAAAAAAAAAAFtDb250ZW50X1R5cGVzXS54bWxQSwECLQAUAAYACAAAACEAOP0h/9YAAACU&#10;AQAACwAAAAAAAAAAAAAAAAAvAQAAX3JlbHMvLnJlbHNQSwECLQAUAAYACAAAACEAm0zAyLMCAABD&#10;BQAADgAAAAAAAAAAAAAAAAAuAgAAZHJzL2Uyb0RvYy54bWxQSwECLQAUAAYACAAAACEACgZ9n+EA&#10;AAALAQAADwAAAAAAAAAAAAAAAAANBQAAZHJzL2Rvd25yZXYueG1sUEsFBgAAAAAEAAQA8wAAABsG&#10;AAAAAA==&#10;" filled="f" strokecolor="#77933c" strokeweight="2pt">
                <v:stroke dashstyle="3 1"/>
                <v:textbox>
                  <w:txbxContent>
                    <w:p w:rsidR="00047E78" w:rsidRPr="00047E78" w:rsidRDefault="00047E78" w:rsidP="00047E78">
                      <w:pPr>
                        <w:suppressAutoHyphens/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047E78">
                        <w:rPr>
                          <w:rFonts w:ascii="メイリオ" w:eastAsia="メイリオ" w:hAnsi="メイリオ" w:cs="メイリオ" w:hint="eastAsia"/>
                        </w:rPr>
                        <w:t xml:space="preserve">栽培責任者　</w:t>
                      </w:r>
                    </w:p>
                    <w:p w:rsidR="00047E78" w:rsidRPr="00047E78" w:rsidRDefault="00047E78" w:rsidP="00047E78">
                      <w:pPr>
                        <w:suppressAutoHyphens/>
                        <w:kinsoku w:val="0"/>
                        <w:autoSpaceDE w:val="0"/>
                        <w:autoSpaceDN w:val="0"/>
                        <w:spacing w:line="36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pacing w:val="4"/>
                        </w:rPr>
                      </w:pPr>
                      <w:r w:rsidRPr="00047E78">
                        <w:rPr>
                          <w:rFonts w:ascii="メイリオ" w:eastAsia="メイリオ" w:hAnsi="メイリオ" w:cs="メイリオ" w:hint="eastAsia"/>
                        </w:rPr>
                        <w:t>□□　□□</w:t>
                      </w:r>
                    </w:p>
                    <w:p w:rsidR="00047E78" w:rsidRPr="00047E78" w:rsidRDefault="00047E78" w:rsidP="00047E78">
                      <w:pPr>
                        <w:suppressAutoHyphens/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047E78">
                        <w:rPr>
                          <w:rFonts w:ascii="メイリオ" w:eastAsia="メイリオ" w:hAnsi="メイリオ" w:cs="メイリオ" w:hint="eastAsia"/>
                        </w:rPr>
                        <w:t>住</w:t>
                      </w:r>
                      <w:r w:rsidRPr="00047E78">
                        <w:rPr>
                          <w:rFonts w:ascii="メイリオ" w:eastAsia="メイリオ" w:hAnsi="メイリオ" w:cs="メイリオ"/>
                        </w:rPr>
                        <w:t xml:space="preserve"> </w:t>
                      </w:r>
                      <w:r w:rsidRPr="00047E78">
                        <w:rPr>
                          <w:rFonts w:ascii="メイリオ" w:eastAsia="メイリオ" w:hAnsi="メイリオ" w:cs="メイリオ" w:hint="eastAsia"/>
                        </w:rPr>
                        <w:t xml:space="preserve">所　</w:t>
                      </w:r>
                      <w:r w:rsidR="0037280D" w:rsidRPr="0037280D">
                        <w:rPr>
                          <w:rFonts w:ascii="メイリオ" w:eastAsia="メイリオ" w:hAnsi="メイリオ" w:cs="メイリオ"/>
                        </w:rPr>
                        <w:t>1)</w:t>
                      </w:r>
                    </w:p>
                    <w:p w:rsidR="00047E78" w:rsidRPr="00047E78" w:rsidRDefault="00047E78" w:rsidP="001D590D">
                      <w:pPr>
                        <w:suppressAutoHyphens/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spacing w:val="4"/>
                        </w:rPr>
                      </w:pPr>
                      <w:r w:rsidRPr="00047E78">
                        <w:rPr>
                          <w:rFonts w:ascii="メイリオ" w:eastAsia="メイリオ" w:hAnsi="メイリオ" w:cs="メイリオ" w:hint="eastAsia"/>
                        </w:rPr>
                        <w:t>大阪府○○市○○</w:t>
                      </w:r>
                    </w:p>
                    <w:p w:rsidR="00047E78" w:rsidRPr="00047E78" w:rsidRDefault="00047E78" w:rsidP="00047E78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047E78">
                        <w:rPr>
                          <w:rFonts w:ascii="メイリオ" w:eastAsia="メイリオ" w:hAnsi="メイリオ" w:cs="メイリオ" w:hint="eastAsia"/>
                        </w:rPr>
                        <w:t>ＴＥＬ</w:t>
                      </w:r>
                      <w:r w:rsidR="0037280D">
                        <w:rPr>
                          <w:rFonts w:ascii="メイリオ" w:eastAsia="メイリオ" w:hAnsi="メイリオ" w:cs="メイリオ"/>
                        </w:rPr>
                        <w:t xml:space="preserve"> </w:t>
                      </w:r>
                      <w:r w:rsidR="0037280D" w:rsidRPr="0037280D">
                        <w:rPr>
                          <w:rFonts w:ascii="メイリオ" w:eastAsia="メイリオ" w:hAnsi="メイリオ" w:cs="メイリオ"/>
                        </w:rPr>
                        <w:t>2)</w:t>
                      </w:r>
                    </w:p>
                    <w:p w:rsidR="00047E78" w:rsidRPr="00047E78" w:rsidRDefault="00047E78" w:rsidP="001D590D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047E78">
                        <w:rPr>
                          <w:rFonts w:ascii="メイリオ" w:eastAsia="メイリオ" w:hAnsi="メイリオ" w:cs="メイリオ"/>
                        </w:rPr>
                        <w:t>(0123)-45-6789</w:t>
                      </w:r>
                    </w:p>
                  </w:txbxContent>
                </v:textbox>
              </v:rect>
            </w:pict>
          </mc:Fallback>
        </mc:AlternateContent>
      </w:r>
      <w:r w:rsidR="00F95AF1" w:rsidRPr="00CD67A7">
        <w:rPr>
          <w:rFonts w:hint="eastAsia"/>
          <w:color w:val="auto"/>
        </w:rPr>
        <w:t>一括表示する</w:t>
      </w:r>
    </w:p>
    <w:p w:rsidR="00DF09A5" w:rsidRDefault="003C1AD5" w:rsidP="00F95AF1">
      <w:pPr>
        <w:pStyle w:val="a9"/>
        <w:adjustRightInd/>
        <w:spacing w:line="282" w:lineRule="exact"/>
        <w:ind w:leftChars="0" w:left="720"/>
        <w:jc w:val="left"/>
      </w:pPr>
      <w:r w:rsidRPr="00CD67A7">
        <w:rPr>
          <w:noProof/>
          <w:color w:val="auto"/>
        </w:rPr>
        <w:drawing>
          <wp:anchor distT="0" distB="0" distL="0" distR="0" simplePos="0" relativeHeight="251658752" behindDoc="0" locked="0" layoutInCell="1" allowOverlap="1" wp14:anchorId="56D57416" wp14:editId="55D35AFD">
            <wp:simplePos x="0" y="0"/>
            <wp:positionH relativeFrom="column">
              <wp:posOffset>-4583430</wp:posOffset>
            </wp:positionH>
            <wp:positionV relativeFrom="paragraph">
              <wp:posOffset>55880</wp:posOffset>
            </wp:positionV>
            <wp:extent cx="2545080" cy="1397000"/>
            <wp:effectExtent l="19050" t="19050" r="26670" b="1270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＜基本形＞【５割減】横・キャッチフレーズあり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397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1556" w:rsidRPr="00CD67A7" w:rsidRDefault="00DF09A5" w:rsidP="00DF09A5">
      <w:pPr>
        <w:pStyle w:val="a9"/>
        <w:adjustRightInd/>
        <w:spacing w:line="282" w:lineRule="exact"/>
        <w:ind w:leftChars="0" w:left="720"/>
        <w:jc w:val="left"/>
        <w:rPr>
          <w:color w:val="auto"/>
        </w:rPr>
      </w:pPr>
      <w:r w:rsidRPr="00CD67A7">
        <w:rPr>
          <w:rFonts w:hint="eastAsia"/>
          <w:color w:val="auto"/>
        </w:rPr>
        <w:t>消費者に栽培責任者</w:t>
      </w:r>
      <w:r w:rsidR="006A6D9B" w:rsidRPr="00CD67A7">
        <w:rPr>
          <w:rFonts w:hint="eastAsia"/>
          <w:color w:val="auto"/>
        </w:rPr>
        <w:t>名・連絡先が分かるように、出荷</w:t>
      </w:r>
      <w:r w:rsidRPr="00CD67A7">
        <w:rPr>
          <w:rFonts w:hint="eastAsia"/>
          <w:color w:val="auto"/>
        </w:rPr>
        <w:t>袋や出荷箱または売場等に</w:t>
      </w:r>
      <w:r w:rsidR="000262F6" w:rsidRPr="00CD67A7">
        <w:rPr>
          <w:rFonts w:hint="eastAsia"/>
          <w:color w:val="auto"/>
        </w:rPr>
        <w:t>併せて</w:t>
      </w:r>
      <w:r w:rsidRPr="00CD67A7">
        <w:rPr>
          <w:rFonts w:hint="eastAsia"/>
          <w:color w:val="auto"/>
        </w:rPr>
        <w:t>表示する</w:t>
      </w:r>
      <w:r w:rsidR="000262F6" w:rsidRPr="00CD67A7">
        <w:rPr>
          <w:rFonts w:hint="eastAsia"/>
          <w:color w:val="auto"/>
        </w:rPr>
        <w:t>こと</w:t>
      </w:r>
      <w:r w:rsidR="006A6D9B" w:rsidRPr="00CD67A7">
        <w:rPr>
          <w:rFonts w:hint="eastAsia"/>
          <w:color w:val="auto"/>
        </w:rPr>
        <w:t>。</w:t>
      </w:r>
    </w:p>
    <w:p w:rsidR="007D1556" w:rsidRDefault="007D1556">
      <w:pPr>
        <w:adjustRightInd/>
        <w:spacing w:line="282" w:lineRule="exact"/>
      </w:pPr>
    </w:p>
    <w:p w:rsidR="003C1AD5" w:rsidRDefault="003C1AD5">
      <w:pPr>
        <w:adjustRightInd/>
        <w:spacing w:line="282" w:lineRule="exact"/>
      </w:pPr>
      <w:bookmarkStart w:id="0" w:name="_GoBack"/>
      <w:bookmarkEnd w:id="0"/>
    </w:p>
    <w:p w:rsidR="00A378C5" w:rsidRDefault="00F07707" w:rsidP="00A378C5">
      <w:pPr>
        <w:spacing w:line="400" w:lineRule="exact"/>
        <w:rPr>
          <w:rFonts w:asciiTheme="minorEastAsia" w:eastAsiaTheme="minorEastAsia" w:hAnsiTheme="minorEastAsia"/>
        </w:rPr>
      </w:pPr>
      <w:r w:rsidRPr="00296C69">
        <w:rPr>
          <w:rFonts w:asciiTheme="minorEastAsia" w:eastAsiaTheme="minorEastAsia" w:hAnsiTheme="minorEastAsia" w:hint="eastAsia"/>
        </w:rPr>
        <w:t>＜注意点＞</w:t>
      </w:r>
    </w:p>
    <w:p w:rsidR="00A131C9" w:rsidRPr="008F591A" w:rsidRDefault="00CD67A7" w:rsidP="00CD67A7">
      <w:pPr>
        <w:pStyle w:val="a9"/>
        <w:spacing w:line="400" w:lineRule="exact"/>
        <w:ind w:leftChars="0" w:left="0"/>
        <w:rPr>
          <w:rFonts w:asciiTheme="minorEastAsia" w:eastAsiaTheme="minorEastAsia" w:hAnsiTheme="minorEastAsia"/>
          <w:color w:val="auto"/>
          <w:szCs w:val="24"/>
        </w:rPr>
      </w:pPr>
      <w:r w:rsidRPr="008F591A">
        <w:rPr>
          <w:rFonts w:asciiTheme="minorEastAsia" w:eastAsiaTheme="minorEastAsia" w:hAnsiTheme="minorEastAsia" w:hint="eastAsia"/>
          <w:color w:val="auto"/>
          <w:szCs w:val="24"/>
        </w:rPr>
        <w:t>①</w:t>
      </w:r>
      <w:r w:rsidR="00A131C9" w:rsidRPr="008F591A">
        <w:rPr>
          <w:rFonts w:asciiTheme="minorEastAsia" w:eastAsiaTheme="minorEastAsia" w:hAnsiTheme="minorEastAsia" w:hint="eastAsia"/>
          <w:color w:val="auto"/>
          <w:szCs w:val="24"/>
        </w:rPr>
        <w:t>認証マーク</w:t>
      </w:r>
    </w:p>
    <w:p w:rsidR="00A131C9" w:rsidRPr="008F591A" w:rsidRDefault="00A131C9" w:rsidP="00A131C9">
      <w:pPr>
        <w:spacing w:line="400" w:lineRule="exact"/>
        <w:rPr>
          <w:rFonts w:asciiTheme="minorEastAsia" w:eastAsiaTheme="minorEastAsia" w:hAnsiTheme="minorEastAsia"/>
          <w:color w:val="auto"/>
          <w:szCs w:val="24"/>
        </w:rPr>
      </w:pPr>
      <w:r w:rsidRPr="008F591A">
        <w:rPr>
          <w:rFonts w:asciiTheme="minorEastAsia" w:eastAsiaTheme="minorEastAsia" w:hAnsiTheme="minorEastAsia" w:hint="eastAsia"/>
          <w:color w:val="auto"/>
          <w:szCs w:val="24"/>
        </w:rPr>
        <w:t>・認証区分に応じたマークを使用する。デザインは選択可能。</w:t>
      </w:r>
    </w:p>
    <w:p w:rsidR="00A131C9" w:rsidRPr="008F591A" w:rsidRDefault="00616F63" w:rsidP="00A131C9">
      <w:pPr>
        <w:spacing w:line="400" w:lineRule="exact"/>
        <w:rPr>
          <w:rFonts w:asciiTheme="minorEastAsia" w:eastAsiaTheme="minorEastAsia" w:hAnsiTheme="minorEastAsia"/>
          <w:color w:val="auto"/>
          <w:szCs w:val="24"/>
        </w:rPr>
      </w:pPr>
      <w:r w:rsidRPr="008F591A">
        <w:rPr>
          <w:rFonts w:asciiTheme="minorEastAsia" w:eastAsiaTheme="minorEastAsia" w:hAnsiTheme="minorEastAsia"/>
          <w:noProof/>
          <w:color w:val="auto"/>
          <w:szCs w:val="24"/>
        </w:rPr>
        <w:drawing>
          <wp:anchor distT="0" distB="0" distL="114300" distR="114300" simplePos="0" relativeHeight="251660800" behindDoc="1" locked="0" layoutInCell="1" allowOverlap="1" wp14:anchorId="11D0E18D" wp14:editId="1569A721">
            <wp:simplePos x="0" y="0"/>
            <wp:positionH relativeFrom="column">
              <wp:posOffset>1725295</wp:posOffset>
            </wp:positionH>
            <wp:positionV relativeFrom="paragraph">
              <wp:posOffset>199390</wp:posOffset>
            </wp:positionV>
            <wp:extent cx="1372235" cy="752475"/>
            <wp:effectExtent l="19050" t="19050" r="18415" b="28575"/>
            <wp:wrapTight wrapText="bothSides">
              <wp:wrapPolygon edited="0">
                <wp:start x="-300" y="-547"/>
                <wp:lineTo x="-300" y="21873"/>
                <wp:lineTo x="21590" y="21873"/>
                <wp:lineTo x="21590" y="-547"/>
                <wp:lineTo x="-300" y="-547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＜基本形＞【５割減】横・キャッチフレーズあり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752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2D6" w:rsidRPr="008F591A">
        <w:rPr>
          <w:rFonts w:asciiTheme="minorEastAsia" w:eastAsiaTheme="minorEastAsia" w:hAnsiTheme="minorEastAsia" w:hint="eastAsia"/>
          <w:noProof/>
          <w:color w:val="auto"/>
          <w:szCs w:val="24"/>
        </w:rPr>
        <w:drawing>
          <wp:anchor distT="0" distB="0" distL="114300" distR="114300" simplePos="0" relativeHeight="251661824" behindDoc="0" locked="0" layoutInCell="1" allowOverlap="1" wp14:anchorId="0EE5D2CA" wp14:editId="21D44E2D">
            <wp:simplePos x="0" y="0"/>
            <wp:positionH relativeFrom="column">
              <wp:posOffset>4354830</wp:posOffset>
            </wp:positionH>
            <wp:positionV relativeFrom="paragraph">
              <wp:posOffset>138430</wp:posOffset>
            </wp:positionV>
            <wp:extent cx="447675" cy="1289050"/>
            <wp:effectExtent l="19050" t="19050" r="28575" b="2540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＜基本形＞【５割減】縦・キャッチフレーズあり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289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2D6" w:rsidRPr="008F591A">
        <w:rPr>
          <w:rFonts w:asciiTheme="minorEastAsia" w:eastAsiaTheme="minorEastAsia" w:hAnsiTheme="minorEastAsia"/>
          <w:noProof/>
          <w:color w:val="auto"/>
          <w:szCs w:val="24"/>
        </w:rPr>
        <w:drawing>
          <wp:anchor distT="0" distB="0" distL="114300" distR="114300" simplePos="0" relativeHeight="251662848" behindDoc="1" locked="0" layoutInCell="1" allowOverlap="1" wp14:anchorId="68C7D010" wp14:editId="5485ED19">
            <wp:simplePos x="0" y="0"/>
            <wp:positionH relativeFrom="column">
              <wp:posOffset>3492500</wp:posOffset>
            </wp:positionH>
            <wp:positionV relativeFrom="paragraph">
              <wp:posOffset>142875</wp:posOffset>
            </wp:positionV>
            <wp:extent cx="447675" cy="1290955"/>
            <wp:effectExtent l="19050" t="19050" r="28575" b="23495"/>
            <wp:wrapTight wrapText="bothSides">
              <wp:wrapPolygon edited="0">
                <wp:start x="-919" y="-319"/>
                <wp:lineTo x="-919" y="21674"/>
                <wp:lineTo x="22060" y="21674"/>
                <wp:lineTo x="22060" y="-319"/>
                <wp:lineTo x="-919" y="-319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＜基本形＞【５割減】縦・キャッチフレーズなし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2909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2D6" w:rsidRPr="008F591A">
        <w:rPr>
          <w:rFonts w:asciiTheme="minorEastAsia" w:eastAsiaTheme="minorEastAsia" w:hAnsiTheme="minorEastAsia"/>
          <w:noProof/>
          <w:color w:val="auto"/>
          <w:szCs w:val="24"/>
        </w:rPr>
        <w:drawing>
          <wp:anchor distT="0" distB="0" distL="114300" distR="114300" simplePos="0" relativeHeight="251659776" behindDoc="0" locked="0" layoutInCell="1" allowOverlap="1" wp14:anchorId="30E5B884" wp14:editId="77E47106">
            <wp:simplePos x="0" y="0"/>
            <wp:positionH relativeFrom="column">
              <wp:posOffset>304165</wp:posOffset>
            </wp:positionH>
            <wp:positionV relativeFrom="paragraph">
              <wp:posOffset>200660</wp:posOffset>
            </wp:positionV>
            <wp:extent cx="1143000" cy="771525"/>
            <wp:effectExtent l="19050" t="19050" r="19050" b="2857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＜基本形＞【５割減】横・キャッチフレーズなし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1C9" w:rsidRPr="008F591A" w:rsidRDefault="00A131C9" w:rsidP="00A131C9">
      <w:pPr>
        <w:spacing w:line="400" w:lineRule="exact"/>
        <w:rPr>
          <w:rFonts w:asciiTheme="minorEastAsia" w:eastAsiaTheme="minorEastAsia" w:hAnsiTheme="minorEastAsia"/>
          <w:color w:val="auto"/>
          <w:szCs w:val="24"/>
        </w:rPr>
      </w:pPr>
    </w:p>
    <w:p w:rsidR="00A131C9" w:rsidRPr="008F591A" w:rsidRDefault="00A131C9" w:rsidP="00A131C9">
      <w:pPr>
        <w:spacing w:line="400" w:lineRule="exact"/>
        <w:rPr>
          <w:rFonts w:asciiTheme="minorEastAsia" w:eastAsiaTheme="minorEastAsia" w:hAnsiTheme="minorEastAsia"/>
          <w:color w:val="auto"/>
          <w:szCs w:val="24"/>
        </w:rPr>
      </w:pPr>
    </w:p>
    <w:p w:rsidR="00A131C9" w:rsidRPr="008F591A" w:rsidRDefault="00A131C9" w:rsidP="00A131C9">
      <w:pPr>
        <w:spacing w:line="400" w:lineRule="exact"/>
        <w:rPr>
          <w:rFonts w:asciiTheme="minorEastAsia" w:eastAsiaTheme="minorEastAsia" w:hAnsiTheme="minorEastAsia"/>
          <w:color w:val="auto"/>
          <w:szCs w:val="24"/>
        </w:rPr>
      </w:pPr>
    </w:p>
    <w:p w:rsidR="000262F6" w:rsidRPr="008F591A" w:rsidRDefault="000262F6" w:rsidP="00A131C9">
      <w:pPr>
        <w:spacing w:line="400" w:lineRule="exact"/>
        <w:rPr>
          <w:rFonts w:asciiTheme="majorEastAsia" w:eastAsiaTheme="majorEastAsia" w:hAnsiTheme="majorEastAsia"/>
          <w:color w:val="auto"/>
          <w:sz w:val="18"/>
          <w:szCs w:val="18"/>
        </w:rPr>
      </w:pPr>
      <w:r w:rsidRPr="008F591A">
        <w:rPr>
          <w:rFonts w:asciiTheme="minorEastAsia" w:eastAsiaTheme="minorEastAsia" w:hAnsiTheme="minorEastAsia" w:hint="eastAsia"/>
          <w:color w:val="auto"/>
          <w:szCs w:val="24"/>
        </w:rPr>
        <w:t xml:space="preserve">　　　　　</w:t>
      </w:r>
      <w:r w:rsidRPr="008F591A">
        <w:rPr>
          <w:rFonts w:asciiTheme="majorEastAsia" w:eastAsiaTheme="majorEastAsia" w:hAnsiTheme="majorEastAsia" w:hint="eastAsia"/>
          <w:color w:val="auto"/>
          <w:sz w:val="18"/>
          <w:szCs w:val="18"/>
        </w:rPr>
        <w:t xml:space="preserve">&lt;横&gt;　　　　　　　&lt;横・キャッチフレーズあり&gt;　</w:t>
      </w:r>
    </w:p>
    <w:p w:rsidR="000262F6" w:rsidRPr="008F591A" w:rsidRDefault="000262F6" w:rsidP="00A131C9">
      <w:pPr>
        <w:spacing w:line="400" w:lineRule="exact"/>
        <w:rPr>
          <w:rFonts w:asciiTheme="majorEastAsia" w:eastAsiaTheme="majorEastAsia" w:hAnsiTheme="majorEastAsia"/>
          <w:color w:val="auto"/>
          <w:sz w:val="18"/>
          <w:szCs w:val="18"/>
        </w:rPr>
      </w:pPr>
    </w:p>
    <w:p w:rsidR="00A131C9" w:rsidRPr="008F591A" w:rsidRDefault="000262F6" w:rsidP="000262F6">
      <w:pPr>
        <w:spacing w:line="400" w:lineRule="exact"/>
        <w:ind w:firstLineChars="3100" w:firstLine="5580"/>
        <w:rPr>
          <w:rFonts w:asciiTheme="majorEastAsia" w:eastAsiaTheme="majorEastAsia" w:hAnsiTheme="majorEastAsia"/>
          <w:color w:val="auto"/>
          <w:sz w:val="18"/>
          <w:szCs w:val="18"/>
        </w:rPr>
      </w:pPr>
      <w:r w:rsidRPr="008F591A">
        <w:rPr>
          <w:rFonts w:asciiTheme="majorEastAsia" w:eastAsiaTheme="majorEastAsia" w:hAnsiTheme="majorEastAsia" w:hint="eastAsia"/>
          <w:color w:val="auto"/>
          <w:sz w:val="18"/>
          <w:szCs w:val="18"/>
        </w:rPr>
        <w:t>&lt;縦&gt;　　&lt;縦・キャッチフレーズあり&gt;</w:t>
      </w:r>
    </w:p>
    <w:p w:rsidR="00A131C9" w:rsidRPr="008F591A" w:rsidRDefault="00A131C9" w:rsidP="00A131C9">
      <w:pPr>
        <w:spacing w:line="400" w:lineRule="exact"/>
        <w:rPr>
          <w:rFonts w:asciiTheme="minorEastAsia" w:eastAsiaTheme="minorEastAsia" w:hAnsiTheme="minorEastAsia"/>
          <w:color w:val="auto"/>
          <w:szCs w:val="24"/>
        </w:rPr>
      </w:pPr>
    </w:p>
    <w:p w:rsidR="000262F6" w:rsidRDefault="00A131C9" w:rsidP="00A131C9">
      <w:pPr>
        <w:spacing w:line="4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・</w:t>
      </w:r>
      <w:r w:rsidR="00D501FE" w:rsidRPr="00A131C9">
        <w:rPr>
          <w:rFonts w:asciiTheme="minorEastAsia" w:eastAsiaTheme="minorEastAsia" w:hAnsiTheme="minorEastAsia" w:hint="eastAsia"/>
          <w:szCs w:val="24"/>
        </w:rPr>
        <w:t>余白欄</w:t>
      </w:r>
      <w:r w:rsidR="000A4F66" w:rsidRPr="00A131C9">
        <w:rPr>
          <w:rFonts w:asciiTheme="minorEastAsia" w:eastAsiaTheme="minorEastAsia" w:hAnsiTheme="minorEastAsia" w:hint="eastAsia"/>
          <w:szCs w:val="24"/>
        </w:rPr>
        <w:t>（点線囲み部分）</w:t>
      </w:r>
      <w:r w:rsidR="00D501FE" w:rsidRPr="00A131C9">
        <w:rPr>
          <w:rFonts w:asciiTheme="minorEastAsia" w:eastAsiaTheme="minorEastAsia" w:hAnsiTheme="minorEastAsia" w:hint="eastAsia"/>
          <w:szCs w:val="24"/>
        </w:rPr>
        <w:t>に、キャッチフレーズや市町村ブランド名等の記載可。</w:t>
      </w:r>
    </w:p>
    <w:p w:rsidR="00D501FE" w:rsidRDefault="00D501FE" w:rsidP="000262F6">
      <w:pPr>
        <w:spacing w:line="40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A131C9">
        <w:rPr>
          <w:rFonts w:asciiTheme="minorEastAsia" w:eastAsiaTheme="minorEastAsia" w:hAnsiTheme="minorEastAsia" w:hint="eastAsia"/>
          <w:szCs w:val="24"/>
        </w:rPr>
        <w:t>但しその場合は、デザイン案</w:t>
      </w:r>
      <w:r w:rsidR="0008000D" w:rsidRPr="00A131C9">
        <w:rPr>
          <w:rFonts w:asciiTheme="minorEastAsia" w:eastAsiaTheme="minorEastAsia" w:hAnsiTheme="minorEastAsia" w:hint="eastAsia"/>
          <w:szCs w:val="24"/>
        </w:rPr>
        <w:t>をもって</w:t>
      </w:r>
      <w:r w:rsidRPr="00A131C9">
        <w:rPr>
          <w:rFonts w:asciiTheme="minorEastAsia" w:eastAsiaTheme="minorEastAsia" w:hAnsiTheme="minorEastAsia" w:hint="eastAsia"/>
          <w:szCs w:val="24"/>
        </w:rPr>
        <w:t>府の了解を得ること。</w:t>
      </w:r>
    </w:p>
    <w:p w:rsidR="000262F6" w:rsidRDefault="001469F5" w:rsidP="00A131C9">
      <w:pPr>
        <w:spacing w:line="4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noProof/>
          <w:szCs w:val="24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1850390</wp:posOffset>
            </wp:positionH>
            <wp:positionV relativeFrom="paragraph">
              <wp:posOffset>128905</wp:posOffset>
            </wp:positionV>
            <wp:extent cx="1255395" cy="950595"/>
            <wp:effectExtent l="19050" t="19050" r="20955" b="2095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【５割減】横・キャッチフレーズ余白あり②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950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2F6">
        <w:rPr>
          <w:rFonts w:asciiTheme="minorEastAsia" w:eastAsiaTheme="minorEastAsia" w:hAnsiTheme="minorEastAsia"/>
          <w:noProof/>
          <w:szCs w:val="24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30480</wp:posOffset>
            </wp:positionV>
            <wp:extent cx="488950" cy="1409700"/>
            <wp:effectExtent l="19050" t="19050" r="25400" b="1905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【５割減】縦・キャッチフレーズ余白あり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1409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2F6">
        <w:rPr>
          <w:rFonts w:asciiTheme="minorEastAsia" w:eastAsiaTheme="minorEastAsia" w:hAnsiTheme="minorEastAsia"/>
          <w:noProof/>
          <w:szCs w:val="24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107950</wp:posOffset>
            </wp:positionV>
            <wp:extent cx="1511808" cy="829056"/>
            <wp:effectExtent l="19050" t="19050" r="12700" b="2857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【５割減】横・キャッチフレーズ余白あり①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8290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2F6" w:rsidRDefault="000262F6" w:rsidP="00A131C9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0262F6" w:rsidRDefault="000262F6" w:rsidP="00A131C9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0262F6" w:rsidRDefault="000262F6" w:rsidP="00A131C9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0262F6" w:rsidRDefault="000262F6" w:rsidP="00A131C9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8249E6" w:rsidRDefault="008249E6" w:rsidP="00D501FE">
      <w:pPr>
        <w:spacing w:line="400" w:lineRule="exact"/>
        <w:ind w:left="480" w:hangingChars="200" w:hanging="480"/>
        <w:rPr>
          <w:rFonts w:asciiTheme="minorEastAsia" w:eastAsiaTheme="minorEastAsia" w:hAnsiTheme="minorEastAsia"/>
          <w:szCs w:val="24"/>
        </w:rPr>
      </w:pPr>
    </w:p>
    <w:p w:rsidR="000262F6" w:rsidRDefault="000262F6" w:rsidP="00A378C5">
      <w:pPr>
        <w:spacing w:line="4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②栽培責任者表示</w:t>
      </w:r>
    </w:p>
    <w:p w:rsidR="00296C69" w:rsidRPr="00251989" w:rsidRDefault="000A4F66" w:rsidP="00A378C5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251989">
        <w:rPr>
          <w:rFonts w:asciiTheme="minorEastAsia" w:eastAsiaTheme="minorEastAsia" w:hAnsiTheme="minorEastAsia" w:hint="eastAsia"/>
          <w:szCs w:val="24"/>
        </w:rPr>
        <w:t xml:space="preserve">＊　</w:t>
      </w:r>
      <w:r w:rsidR="00F07707" w:rsidRPr="00251989">
        <w:rPr>
          <w:rFonts w:asciiTheme="minorEastAsia" w:eastAsiaTheme="minorEastAsia" w:hAnsiTheme="minorEastAsia" w:hint="eastAsia"/>
          <w:szCs w:val="24"/>
        </w:rPr>
        <w:t>集団申請</w:t>
      </w:r>
      <w:r w:rsidRPr="00251989">
        <w:rPr>
          <w:rFonts w:asciiTheme="minorEastAsia" w:eastAsiaTheme="minorEastAsia" w:hAnsiTheme="minorEastAsia" w:hint="eastAsia"/>
          <w:szCs w:val="24"/>
        </w:rPr>
        <w:t>の場合は</w:t>
      </w:r>
      <w:r w:rsidR="00F07707" w:rsidRPr="00251989">
        <w:rPr>
          <w:rFonts w:asciiTheme="minorEastAsia" w:eastAsiaTheme="minorEastAsia" w:hAnsiTheme="minorEastAsia" w:hint="eastAsia"/>
          <w:szCs w:val="24"/>
        </w:rPr>
        <w:t>、集団名</w:t>
      </w:r>
      <w:r w:rsidRPr="00251989">
        <w:rPr>
          <w:rFonts w:asciiTheme="minorEastAsia" w:eastAsiaTheme="minorEastAsia" w:hAnsiTheme="minorEastAsia" w:hint="eastAsia"/>
          <w:szCs w:val="24"/>
        </w:rPr>
        <w:t>を栽培責任者と併記すること。</w:t>
      </w:r>
    </w:p>
    <w:p w:rsidR="00296C69" w:rsidRPr="00251989" w:rsidRDefault="00F07707" w:rsidP="00A378C5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251989">
        <w:rPr>
          <w:rFonts w:asciiTheme="minorEastAsia" w:eastAsiaTheme="minorEastAsia" w:hAnsiTheme="minorEastAsia" w:hint="eastAsia"/>
          <w:szCs w:val="24"/>
        </w:rPr>
        <w:t xml:space="preserve">＊　</w:t>
      </w:r>
      <w:r w:rsidRPr="00251989">
        <w:rPr>
          <w:rFonts w:asciiTheme="minorEastAsia" w:eastAsiaTheme="minorEastAsia" w:hAnsiTheme="minorEastAsia"/>
          <w:szCs w:val="24"/>
        </w:rPr>
        <w:t>1)</w:t>
      </w:r>
      <w:r w:rsidRPr="00251989">
        <w:rPr>
          <w:rFonts w:asciiTheme="minorEastAsia" w:eastAsiaTheme="minorEastAsia" w:hAnsiTheme="minorEastAsia" w:hint="eastAsia"/>
          <w:szCs w:val="24"/>
        </w:rPr>
        <w:t>については、番地は省略してもよい。</w:t>
      </w:r>
    </w:p>
    <w:p w:rsidR="00296C69" w:rsidRPr="00251989" w:rsidRDefault="00F07707" w:rsidP="00A378C5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251989">
        <w:rPr>
          <w:rFonts w:asciiTheme="minorEastAsia" w:eastAsiaTheme="minorEastAsia" w:hAnsiTheme="minorEastAsia" w:hint="eastAsia"/>
          <w:szCs w:val="24"/>
        </w:rPr>
        <w:t xml:space="preserve">＊　</w:t>
      </w:r>
      <w:r w:rsidRPr="00251989">
        <w:rPr>
          <w:rFonts w:asciiTheme="minorEastAsia" w:eastAsiaTheme="minorEastAsia" w:hAnsiTheme="minorEastAsia"/>
          <w:szCs w:val="24"/>
        </w:rPr>
        <w:t>2)</w:t>
      </w:r>
      <w:r w:rsidRPr="00251989">
        <w:rPr>
          <w:rFonts w:asciiTheme="minorEastAsia" w:eastAsiaTheme="minorEastAsia" w:hAnsiTheme="minorEastAsia" w:hint="eastAsia"/>
          <w:szCs w:val="24"/>
        </w:rPr>
        <w:t>については、</w:t>
      </w:r>
      <w:r w:rsidRPr="00251989">
        <w:rPr>
          <w:rFonts w:asciiTheme="minorEastAsia" w:eastAsiaTheme="minorEastAsia" w:hAnsiTheme="minorEastAsia"/>
          <w:szCs w:val="24"/>
        </w:rPr>
        <w:t>FAX</w:t>
      </w:r>
      <w:r w:rsidRPr="00251989">
        <w:rPr>
          <w:rFonts w:asciiTheme="minorEastAsia" w:eastAsiaTheme="minorEastAsia" w:hAnsiTheme="minorEastAsia" w:hint="eastAsia"/>
          <w:szCs w:val="24"/>
        </w:rPr>
        <w:t>番号・電子メールアドレスでもよい。</w:t>
      </w:r>
    </w:p>
    <w:p w:rsidR="00A378C5" w:rsidRPr="00251989" w:rsidRDefault="00F07707" w:rsidP="00A378C5">
      <w:pPr>
        <w:spacing w:line="400" w:lineRule="exact"/>
        <w:ind w:left="480" w:hangingChars="200" w:hanging="480"/>
        <w:rPr>
          <w:rFonts w:asciiTheme="minorEastAsia" w:eastAsiaTheme="minorEastAsia" w:hAnsiTheme="minorEastAsia"/>
          <w:szCs w:val="24"/>
        </w:rPr>
      </w:pPr>
      <w:r w:rsidRPr="00251989">
        <w:rPr>
          <w:rFonts w:asciiTheme="minorEastAsia" w:eastAsiaTheme="minorEastAsia" w:hAnsiTheme="minorEastAsia" w:hint="eastAsia"/>
          <w:szCs w:val="24"/>
        </w:rPr>
        <w:lastRenderedPageBreak/>
        <w:t>＊　ビニタイなど表示できる面積が小さい場合は、「大阪エコ農産物」とするとともに、</w:t>
      </w:r>
      <w:r w:rsidR="000A4F66" w:rsidRPr="00251989">
        <w:rPr>
          <w:rFonts w:asciiTheme="minorEastAsia" w:eastAsiaTheme="minorEastAsia" w:hAnsiTheme="minorEastAsia" w:hint="eastAsia"/>
          <w:szCs w:val="24"/>
        </w:rPr>
        <w:t>消費者が</w:t>
      </w:r>
      <w:r w:rsidRPr="00251989">
        <w:rPr>
          <w:rFonts w:asciiTheme="minorEastAsia" w:eastAsiaTheme="minorEastAsia" w:hAnsiTheme="minorEastAsia" w:hint="eastAsia"/>
          <w:szCs w:val="24"/>
        </w:rPr>
        <w:t>栽培責任者名・連絡先の</w:t>
      </w:r>
      <w:r w:rsidR="000A4F66" w:rsidRPr="00251989">
        <w:rPr>
          <w:rFonts w:asciiTheme="minorEastAsia" w:eastAsiaTheme="minorEastAsia" w:hAnsiTheme="minorEastAsia" w:hint="eastAsia"/>
          <w:szCs w:val="24"/>
        </w:rPr>
        <w:t>情報を得られる表示とすること。</w:t>
      </w:r>
    </w:p>
    <w:p w:rsidR="00296C69" w:rsidRPr="00251989" w:rsidRDefault="00F07707" w:rsidP="00A378C5">
      <w:pPr>
        <w:spacing w:line="400" w:lineRule="exact"/>
        <w:ind w:left="480" w:hangingChars="200" w:hanging="480"/>
        <w:rPr>
          <w:rFonts w:asciiTheme="minorEastAsia" w:eastAsiaTheme="minorEastAsia" w:hAnsiTheme="minorEastAsia"/>
          <w:szCs w:val="24"/>
        </w:rPr>
      </w:pPr>
      <w:r w:rsidRPr="00251989">
        <w:rPr>
          <w:rFonts w:asciiTheme="minorEastAsia" w:eastAsiaTheme="minorEastAsia" w:hAnsiTheme="minorEastAsia" w:hint="eastAsia"/>
          <w:szCs w:val="24"/>
        </w:rPr>
        <w:t>＊　単色による表示も可能とする。</w:t>
      </w:r>
    </w:p>
    <w:p w:rsidR="00F07707" w:rsidRDefault="00F07707" w:rsidP="00A378C5">
      <w:pPr>
        <w:spacing w:line="400" w:lineRule="exact"/>
        <w:ind w:left="480" w:hangingChars="200" w:hanging="480"/>
        <w:rPr>
          <w:rFonts w:asciiTheme="minorEastAsia" w:eastAsiaTheme="minorEastAsia" w:hAnsiTheme="minorEastAsia"/>
          <w:szCs w:val="24"/>
        </w:rPr>
      </w:pPr>
      <w:r w:rsidRPr="00251989">
        <w:rPr>
          <w:rFonts w:asciiTheme="minorEastAsia" w:eastAsiaTheme="minorEastAsia" w:hAnsiTheme="minorEastAsia" w:hint="eastAsia"/>
          <w:szCs w:val="24"/>
        </w:rPr>
        <w:t>＊</w:t>
      </w:r>
      <w:r w:rsidRPr="00251989">
        <w:rPr>
          <w:rFonts w:asciiTheme="minorEastAsia" w:eastAsiaTheme="minorEastAsia" w:hAnsiTheme="minorEastAsia"/>
          <w:szCs w:val="24"/>
        </w:rPr>
        <w:t xml:space="preserve">  </w:t>
      </w:r>
      <w:r w:rsidRPr="00251989">
        <w:rPr>
          <w:rFonts w:asciiTheme="minorEastAsia" w:eastAsiaTheme="minorEastAsia" w:hAnsiTheme="minorEastAsia" w:hint="eastAsia"/>
          <w:szCs w:val="24"/>
        </w:rPr>
        <w:t>認証マークとあわせて、○○○産、△△○○野菜等を表記する</w:t>
      </w:r>
      <w:r w:rsidR="000A4F66" w:rsidRPr="00251989">
        <w:rPr>
          <w:rFonts w:asciiTheme="minorEastAsia" w:eastAsiaTheme="minorEastAsia" w:hAnsiTheme="minorEastAsia" w:hint="eastAsia"/>
          <w:szCs w:val="24"/>
        </w:rPr>
        <w:t>ことができる。この場合、消費者等が優良誤認を招く恐れがないかなど、表記する</w:t>
      </w:r>
      <w:r w:rsidRPr="00251989">
        <w:rPr>
          <w:rFonts w:asciiTheme="minorEastAsia" w:eastAsiaTheme="minorEastAsia" w:hAnsiTheme="minorEastAsia" w:hint="eastAsia"/>
          <w:szCs w:val="24"/>
        </w:rPr>
        <w:t>文言が適切か、事前に府または市町村の所管部局に問い合わせること。</w:t>
      </w:r>
    </w:p>
    <w:p w:rsidR="002302A9" w:rsidRPr="00C83E89" w:rsidRDefault="002302A9" w:rsidP="00A378C5">
      <w:pPr>
        <w:spacing w:line="400" w:lineRule="exact"/>
        <w:ind w:left="480" w:hangingChars="200" w:hanging="480"/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＊　</w:t>
      </w:r>
      <w:r w:rsidRPr="00C83E89">
        <w:rPr>
          <w:rFonts w:asciiTheme="minorEastAsia" w:eastAsiaTheme="minorEastAsia" w:hAnsiTheme="minorEastAsia" w:hint="eastAsia"/>
          <w:szCs w:val="24"/>
          <w:u w:val="single"/>
        </w:rPr>
        <w:t>「不使用」の</w:t>
      </w:r>
      <w:r w:rsidR="00C83E89" w:rsidRPr="00C83E89">
        <w:rPr>
          <w:rFonts w:asciiTheme="minorEastAsia" w:eastAsiaTheme="minorEastAsia" w:hAnsiTheme="minorEastAsia" w:hint="eastAsia"/>
          <w:szCs w:val="24"/>
          <w:u w:val="single"/>
        </w:rPr>
        <w:t>認証</w:t>
      </w:r>
      <w:r w:rsidRPr="00C83E89">
        <w:rPr>
          <w:rFonts w:asciiTheme="minorEastAsia" w:eastAsiaTheme="minorEastAsia" w:hAnsiTheme="minorEastAsia" w:hint="eastAsia"/>
          <w:szCs w:val="24"/>
          <w:u w:val="single"/>
        </w:rPr>
        <w:t>マークについては、有機ＪＡＳ農産物との違いを明確にするため、</w:t>
      </w:r>
      <w:r w:rsidR="00C83E89" w:rsidRPr="00C83E89">
        <w:rPr>
          <w:rFonts w:asciiTheme="minorEastAsia" w:eastAsiaTheme="minorEastAsia" w:hAnsiTheme="minorEastAsia" w:hint="eastAsia"/>
          <w:szCs w:val="24"/>
          <w:u w:val="single"/>
        </w:rPr>
        <w:t>特別栽培農産物ガイドラインに則り</w:t>
      </w:r>
      <w:r w:rsidR="009A554C">
        <w:rPr>
          <w:rFonts w:asciiTheme="minorEastAsia" w:eastAsiaTheme="minorEastAsia" w:hAnsiTheme="minorEastAsia" w:hint="eastAsia"/>
          <w:szCs w:val="24"/>
          <w:u w:val="single"/>
        </w:rPr>
        <w:t>、必ず</w:t>
      </w:r>
      <w:r w:rsidRPr="00C83E89">
        <w:rPr>
          <w:rFonts w:asciiTheme="minorEastAsia" w:eastAsiaTheme="minorEastAsia" w:hAnsiTheme="minorEastAsia" w:hint="eastAsia"/>
          <w:szCs w:val="24"/>
          <w:u w:val="single"/>
        </w:rPr>
        <w:t>「栽培期間中」不使用であることを</w:t>
      </w:r>
      <w:r w:rsidR="00C83E89" w:rsidRPr="00C83E89">
        <w:rPr>
          <w:rFonts w:asciiTheme="minorEastAsia" w:eastAsiaTheme="minorEastAsia" w:hAnsiTheme="minorEastAsia" w:hint="eastAsia"/>
          <w:szCs w:val="24"/>
          <w:u w:val="single"/>
        </w:rPr>
        <w:t>明示した</w:t>
      </w:r>
      <w:r w:rsidRPr="00C83E89">
        <w:rPr>
          <w:rFonts w:asciiTheme="minorEastAsia" w:eastAsiaTheme="minorEastAsia" w:hAnsiTheme="minorEastAsia" w:hint="eastAsia"/>
          <w:szCs w:val="24"/>
          <w:u w:val="single"/>
        </w:rPr>
        <w:t>認証マーク</w:t>
      </w:r>
      <w:r w:rsidR="00C83E89" w:rsidRPr="00C83E89">
        <w:rPr>
          <w:rFonts w:asciiTheme="minorEastAsia" w:eastAsiaTheme="minorEastAsia" w:hAnsiTheme="minorEastAsia" w:hint="eastAsia"/>
          <w:szCs w:val="24"/>
          <w:u w:val="single"/>
        </w:rPr>
        <w:t>を利用する</w:t>
      </w:r>
      <w:r w:rsidR="00D43D5B">
        <w:rPr>
          <w:rFonts w:asciiTheme="minorEastAsia" w:eastAsiaTheme="minorEastAsia" w:hAnsiTheme="minorEastAsia" w:hint="eastAsia"/>
          <w:szCs w:val="24"/>
          <w:u w:val="single"/>
        </w:rPr>
        <w:t>。</w:t>
      </w:r>
    </w:p>
    <w:p w:rsidR="00D501FE" w:rsidRPr="00251989" w:rsidRDefault="0008000D" w:rsidP="002302A9">
      <w:pPr>
        <w:adjustRightInd/>
        <w:spacing w:line="400" w:lineRule="exact"/>
        <w:ind w:left="496" w:hangingChars="200" w:hanging="496"/>
        <w:rPr>
          <w:rFonts w:cs="Times New Roman"/>
          <w:spacing w:val="4"/>
          <w:szCs w:val="24"/>
        </w:rPr>
      </w:pPr>
      <w:r w:rsidRPr="00251989">
        <w:rPr>
          <w:rFonts w:cs="Times New Roman" w:hint="eastAsia"/>
          <w:spacing w:val="4"/>
          <w:szCs w:val="24"/>
        </w:rPr>
        <w:t>＊　有機ＪＡＳ規格の認証を受け</w:t>
      </w:r>
      <w:r w:rsidR="000A4F66" w:rsidRPr="00251989">
        <w:rPr>
          <w:rFonts w:cs="Times New Roman" w:hint="eastAsia"/>
          <w:spacing w:val="4"/>
          <w:szCs w:val="24"/>
        </w:rPr>
        <w:t>た</w:t>
      </w:r>
      <w:r w:rsidRPr="00251989">
        <w:rPr>
          <w:rFonts w:cs="Times New Roman" w:hint="eastAsia"/>
          <w:spacing w:val="4"/>
          <w:szCs w:val="24"/>
        </w:rPr>
        <w:t>エコ農産物については、</w:t>
      </w:r>
      <w:r w:rsidR="000A4F66" w:rsidRPr="00251989">
        <w:rPr>
          <w:rFonts w:cs="Times New Roman" w:hint="eastAsia"/>
          <w:spacing w:val="4"/>
          <w:szCs w:val="24"/>
        </w:rPr>
        <w:t>有機ＪＡＳマークの並記も</w:t>
      </w:r>
      <w:r w:rsidRPr="00251989">
        <w:rPr>
          <w:rFonts w:cs="Times New Roman" w:hint="eastAsia"/>
          <w:spacing w:val="4"/>
          <w:szCs w:val="24"/>
        </w:rPr>
        <w:t>可とする。</w:t>
      </w:r>
    </w:p>
    <w:sectPr w:rsidR="00D501FE" w:rsidRPr="00251989" w:rsidSect="00F95A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134" w:right="1361" w:bottom="1134" w:left="1361" w:header="720" w:footer="720" w:gutter="0"/>
      <w:pgNumType w:start="14"/>
      <w:cols w:space="720"/>
      <w:noEndnote/>
      <w:docGrid w:linePitch="328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08" w:rsidRDefault="00C10008">
      <w:r>
        <w:separator/>
      </w:r>
    </w:p>
  </w:endnote>
  <w:endnote w:type="continuationSeparator" w:id="0">
    <w:p w:rsidR="00C10008" w:rsidRDefault="00C1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42" w:rsidRDefault="004237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78" w:rsidRDefault="00047E78">
    <w:pPr>
      <w:framePr w:wrap="auto" w:vAnchor="text" w:hAnchor="margin" w:xAlign="center" w:y="1"/>
      <w:adjustRightInd/>
      <w:jc w:val="center"/>
      <w:rPr>
        <w:rFonts w:cs="Times New Roman"/>
        <w:spacing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42" w:rsidRDefault="004237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08" w:rsidRDefault="00C10008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0008" w:rsidRDefault="00C10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42" w:rsidRDefault="004237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42" w:rsidRDefault="004237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42" w:rsidRDefault="004237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1165"/>
    <w:multiLevelType w:val="hybridMultilevel"/>
    <w:tmpl w:val="1FC4E7CC"/>
    <w:lvl w:ilvl="0" w:tplc="A4528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78674E"/>
    <w:multiLevelType w:val="hybridMultilevel"/>
    <w:tmpl w:val="DF3C940E"/>
    <w:lvl w:ilvl="0" w:tplc="FDBC9FA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CE4ABA"/>
    <w:multiLevelType w:val="hybridMultilevel"/>
    <w:tmpl w:val="1360A4F0"/>
    <w:lvl w:ilvl="0" w:tplc="1C50B2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7332076A"/>
    <w:multiLevelType w:val="hybridMultilevel"/>
    <w:tmpl w:val="67B26F8C"/>
    <w:lvl w:ilvl="0" w:tplc="B4440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embedSystemFonts/>
  <w:bordersDoNotSurroundHeader/>
  <w:bordersDoNotSurroundFooter/>
  <w:proofState w:spelling="clean" w:grammar="dirty"/>
  <w:defaultTabStop w:val="916"/>
  <w:hyphenationZone w:val="0"/>
  <w:drawingGridHorizontalSpacing w:val="2048"/>
  <w:drawingGridVerticalSpacing w:val="2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E3"/>
    <w:rsid w:val="000262F6"/>
    <w:rsid w:val="00043340"/>
    <w:rsid w:val="00047E78"/>
    <w:rsid w:val="00063B8B"/>
    <w:rsid w:val="00075593"/>
    <w:rsid w:val="0008000D"/>
    <w:rsid w:val="000A4F66"/>
    <w:rsid w:val="00136422"/>
    <w:rsid w:val="001469F5"/>
    <w:rsid w:val="001C4542"/>
    <w:rsid w:val="001D590D"/>
    <w:rsid w:val="001E3C19"/>
    <w:rsid w:val="002302A9"/>
    <w:rsid w:val="00245456"/>
    <w:rsid w:val="00251989"/>
    <w:rsid w:val="00296C69"/>
    <w:rsid w:val="002A5BF2"/>
    <w:rsid w:val="003366E3"/>
    <w:rsid w:val="0037280D"/>
    <w:rsid w:val="003A0191"/>
    <w:rsid w:val="003B2A1B"/>
    <w:rsid w:val="003C1AD5"/>
    <w:rsid w:val="003D6AFD"/>
    <w:rsid w:val="003E4C88"/>
    <w:rsid w:val="00423742"/>
    <w:rsid w:val="00434A45"/>
    <w:rsid w:val="004B17DE"/>
    <w:rsid w:val="00500CB1"/>
    <w:rsid w:val="00510B8E"/>
    <w:rsid w:val="005222F4"/>
    <w:rsid w:val="00535354"/>
    <w:rsid w:val="00616F63"/>
    <w:rsid w:val="006A34FB"/>
    <w:rsid w:val="006A6D9B"/>
    <w:rsid w:val="007032D6"/>
    <w:rsid w:val="00710588"/>
    <w:rsid w:val="00715908"/>
    <w:rsid w:val="007D1556"/>
    <w:rsid w:val="00805A3F"/>
    <w:rsid w:val="008131CC"/>
    <w:rsid w:val="008249E6"/>
    <w:rsid w:val="00844E49"/>
    <w:rsid w:val="00850EFD"/>
    <w:rsid w:val="008F591A"/>
    <w:rsid w:val="00964257"/>
    <w:rsid w:val="009A554C"/>
    <w:rsid w:val="00A054CC"/>
    <w:rsid w:val="00A131C9"/>
    <w:rsid w:val="00A1588C"/>
    <w:rsid w:val="00A27FB8"/>
    <w:rsid w:val="00A30406"/>
    <w:rsid w:val="00A33456"/>
    <w:rsid w:val="00A378C5"/>
    <w:rsid w:val="00A913AC"/>
    <w:rsid w:val="00AA088C"/>
    <w:rsid w:val="00B035C6"/>
    <w:rsid w:val="00B13E15"/>
    <w:rsid w:val="00B32295"/>
    <w:rsid w:val="00B510F9"/>
    <w:rsid w:val="00B62A2C"/>
    <w:rsid w:val="00BD101D"/>
    <w:rsid w:val="00BD5E0E"/>
    <w:rsid w:val="00BD7089"/>
    <w:rsid w:val="00C10008"/>
    <w:rsid w:val="00C20078"/>
    <w:rsid w:val="00C23A0E"/>
    <w:rsid w:val="00C241D2"/>
    <w:rsid w:val="00C83E89"/>
    <w:rsid w:val="00CC629C"/>
    <w:rsid w:val="00CD67A7"/>
    <w:rsid w:val="00D43D5B"/>
    <w:rsid w:val="00D501FE"/>
    <w:rsid w:val="00DA1DB2"/>
    <w:rsid w:val="00DB2577"/>
    <w:rsid w:val="00DF09A5"/>
    <w:rsid w:val="00E006F2"/>
    <w:rsid w:val="00E12188"/>
    <w:rsid w:val="00E67D67"/>
    <w:rsid w:val="00F07707"/>
    <w:rsid w:val="00F15285"/>
    <w:rsid w:val="00F70577"/>
    <w:rsid w:val="00F9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8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66E3"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36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66E3"/>
    <w:rPr>
      <w:rFonts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D6AF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D6AFD"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List Paragraph"/>
    <w:basedOn w:val="a"/>
    <w:uiPriority w:val="34"/>
    <w:qFormat/>
    <w:rsid w:val="00A131C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8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66E3"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36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66E3"/>
    <w:rPr>
      <w:rFonts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D6AF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D6AFD"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List Paragraph"/>
    <w:basedOn w:val="a"/>
    <w:uiPriority w:val="34"/>
    <w:qFormat/>
    <w:rsid w:val="00A131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85</Characters>
  <Application>Microsoft Office Word</Application>
  <DocSecurity>0</DocSecurity>
  <Lines>1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2019-05-27T06:28:00Z</dcterms:created>
  <dcterms:modified xsi:type="dcterms:W3CDTF">2019-05-31T02:22:00Z</dcterms:modified>
</cp:coreProperties>
</file>