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9DC5F" w14:textId="0771B458" w:rsidR="006914D8" w:rsidRPr="003C2A28" w:rsidRDefault="009540F9" w:rsidP="00E32CC7">
      <w:pPr>
        <w:wordWrap w:val="0"/>
        <w:snapToGrid w:val="0"/>
        <w:ind w:leftChars="-135" w:left="-283" w:rightChars="-121" w:right="-254" w:firstLineChars="135" w:firstLine="283"/>
        <w:jc w:val="right"/>
      </w:pPr>
      <w:r>
        <w:rPr>
          <w:rFonts w:ascii="HG丸ｺﾞｼｯｸM-PRO" w:eastAsia="SimSun" w:hAnsi="HG丸ｺﾞｼｯｸM-PRO" w:cs="HG丸ｺﾞｼｯｸM-PRO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014B1282" wp14:editId="604EBED3">
                <wp:simplePos x="0" y="0"/>
                <wp:positionH relativeFrom="page">
                  <wp:align>left</wp:align>
                </wp:positionH>
                <wp:positionV relativeFrom="paragraph">
                  <wp:posOffset>-184150</wp:posOffset>
                </wp:positionV>
                <wp:extent cx="7559040" cy="10668000"/>
                <wp:effectExtent l="0" t="0" r="3810" b="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0668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13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ECBAF" id="正方形/長方形 43" o:spid="_x0000_s1026" style="position:absolute;left:0;text-align:left;margin-left:0;margin-top:-14.5pt;width:595.2pt;height:840pt;z-index:-251592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" fillcolor="#c5e0b3 [1305]" stroked="f" strokeweight="1pt">
                <v:fill color2="#e2efd9 [665]" rotate="t" angle="225" colors="0 #c5e0b4;8520f #c5e0b4;1 #e2f0d9" focus="100%" type="gradient"/>
                <w10:wrap anchorx="page"/>
              </v:rect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251707904" behindDoc="0" locked="0" layoutInCell="1" allowOverlap="1" wp14:anchorId="1467B5C1" wp14:editId="30203CA8">
            <wp:simplePos x="0" y="0"/>
            <wp:positionH relativeFrom="column">
              <wp:posOffset>518160</wp:posOffset>
            </wp:positionH>
            <wp:positionV relativeFrom="paragraph">
              <wp:posOffset>86360</wp:posOffset>
            </wp:positionV>
            <wp:extent cx="543464" cy="528701"/>
            <wp:effectExtent l="0" t="0" r="9525" b="5080"/>
            <wp:wrapNone/>
            <wp:docPr id="8" name="図 8" descr="https://jsite.mhlw.go.jp/osaka-hellowork/content/contents/tre_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jsite.mhlw.go.jp/osaka-hellowork/content/contents/tre_02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64" cy="52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99779C" w14:textId="5D77E771" w:rsidR="00BF55FB" w:rsidRPr="009540F9" w:rsidRDefault="005E73F9" w:rsidP="005E73F9">
      <w:pPr>
        <w:tabs>
          <w:tab w:val="center" w:pos="5664"/>
          <w:tab w:val="right" w:pos="11328"/>
        </w:tabs>
        <w:jc w:val="left"/>
        <w:rPr>
          <w:rFonts w:ascii="BIZ UDPゴシック" w:eastAsia="BIZ UDPゴシック" w:hAnsi="BIZ UDPゴシック"/>
          <w:color w:val="1F3864" w:themeColor="accent1" w:themeShade="80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eiryo UI" w:eastAsia="Meiryo UI" w:hAnsi="Meiryo UI"/>
          <w:color w:val="1F3864" w:themeColor="accent1" w:themeShade="80"/>
          <w:sz w:val="32"/>
          <w:lang w:eastAsia="ja-J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87F32">
        <w:rPr>
          <w:rFonts w:ascii="Meiryo UI" w:eastAsia="Meiryo UI" w:hAnsi="Meiryo UI" w:hint="eastAsia"/>
          <w:color w:val="1F3864" w:themeColor="accent1" w:themeShade="80"/>
          <w:sz w:val="32"/>
          <w:lang w:eastAsia="ja-J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</w:t>
      </w:r>
      <w:r w:rsidR="00BB0E39" w:rsidRPr="009540F9">
        <w:rPr>
          <w:rFonts w:ascii="BIZ UDPゴシック" w:eastAsia="BIZ UDPゴシック" w:hAnsi="BIZ UDPゴシック" w:hint="eastAsia"/>
          <w:color w:val="1F3864" w:themeColor="accent1" w:themeShade="80"/>
          <w:sz w:val="32"/>
          <w:lang w:eastAsia="ja-J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発達障がいのある方への職業訓練のご案内　Jobチャレンジ</w:t>
      </w:r>
      <w:r w:rsidR="00BF55FB" w:rsidRPr="009540F9">
        <w:rPr>
          <w:rFonts w:ascii="BIZ UDPゴシック" w:eastAsia="BIZ UDPゴシック" w:hAnsi="BIZ UDPゴシック" w:hint="eastAsia"/>
          <w:color w:val="1F3864" w:themeColor="accent1" w:themeShade="80"/>
          <w:sz w:val="32"/>
          <w:lang w:eastAsia="ja-J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科</w:t>
      </w:r>
      <w:r w:rsidRPr="009540F9">
        <w:rPr>
          <w:rFonts w:ascii="BIZ UDPゴシック" w:eastAsia="BIZ UDPゴシック" w:hAnsi="BIZ UDPゴシック"/>
          <w:color w:val="1F3864" w:themeColor="accent1" w:themeShade="80"/>
          <w:sz w:val="32"/>
          <w:lang w:eastAsia="ja-JP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tbl>
      <w:tblPr>
        <w:tblStyle w:val="a9"/>
        <w:tblpPr w:leftFromText="181" w:rightFromText="181" w:vertAnchor="page" w:horzAnchor="margin" w:tblpY="15820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5245"/>
      </w:tblGrid>
      <w:tr w:rsidR="00D34F1A" w14:paraId="3BBAFDE2" w14:textId="77777777" w:rsidTr="001006E3">
        <w:trPr>
          <w:trHeight w:val="505"/>
        </w:trPr>
        <w:tc>
          <w:tcPr>
            <w:tcW w:w="5240" w:type="dxa"/>
            <w:tcBorders>
              <w:top w:val="single" w:sz="4" w:space="0" w:color="auto"/>
            </w:tcBorders>
            <w:shd w:val="solid" w:color="002060" w:fill="auto"/>
            <w:vAlign w:val="center"/>
          </w:tcPr>
          <w:p w14:paraId="7AFDBB49" w14:textId="77777777" w:rsidR="00D34F1A" w:rsidRDefault="00D34F1A" w:rsidP="001006E3">
            <w:pPr>
              <w:snapToGrid w:val="0"/>
              <w:jc w:val="center"/>
            </w:pPr>
            <w:r w:rsidRPr="00F819B2">
              <w:rPr>
                <w:rFonts w:ascii="HG丸ｺﾞｼｯｸM-PRO" w:eastAsia="HG丸ｺﾞｼｯｸM-PRO" w:hAnsi="HG丸ｺﾞｼｯｸM-PRO" w:cs="HG丸ｺﾞｼｯｸM-PRO" w:hint="eastAsia"/>
                <w:sz w:val="40"/>
                <w:szCs w:val="40"/>
              </w:rPr>
              <w:t>大阪障害者職業能力開発校</w:t>
            </w:r>
          </w:p>
        </w:tc>
        <w:tc>
          <w:tcPr>
            <w:tcW w:w="5245" w:type="dxa"/>
            <w:shd w:val="clear" w:color="auto" w:fill="FFFFFF" w:themeFill="background1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7306D7A0" w14:textId="77777777" w:rsidR="00D34F1A" w:rsidRDefault="00D34F1A" w:rsidP="001006E3">
            <w:pPr>
              <w:shd w:val="clear" w:color="auto" w:fill="FFFFFF" w:themeFill="background1"/>
              <w:snapToGrid w:val="0"/>
              <w:ind w:firstLineChars="100" w:firstLine="210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〒590-0137　堺市南区城山台5丁1番3号</w:t>
            </w:r>
          </w:p>
          <w:p w14:paraId="688B1BEB" w14:textId="77777777" w:rsidR="00D34F1A" w:rsidRDefault="00D34F1A" w:rsidP="001006E3">
            <w:pPr>
              <w:shd w:val="clear" w:color="auto" w:fill="FFFFFF" w:themeFill="background1"/>
              <w:snapToGrid w:val="0"/>
              <w:ind w:firstLineChars="100" w:firstLine="210"/>
              <w:jc w:val="left"/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TEL：072-296-8311　FAX:072-296-8313</w:t>
            </w:r>
          </w:p>
        </w:tc>
      </w:tr>
    </w:tbl>
    <w:p w14:paraId="006D020D" w14:textId="6650453C" w:rsidR="006914D8" w:rsidRPr="00BF55FB" w:rsidRDefault="009540F9">
      <w:pPr>
        <w:snapToGrid w:val="0"/>
        <w:rPr>
          <w:rFonts w:eastAsia="SimSun"/>
        </w:rPr>
      </w:pPr>
      <w:r w:rsidRPr="00A27F85"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7EA6477F" wp14:editId="777B404D">
                <wp:simplePos x="0" y="0"/>
                <wp:positionH relativeFrom="margin">
                  <wp:posOffset>1807210</wp:posOffset>
                </wp:positionH>
                <wp:positionV relativeFrom="paragraph">
                  <wp:posOffset>133349</wp:posOffset>
                </wp:positionV>
                <wp:extent cx="5251450" cy="1071563"/>
                <wp:effectExtent l="0" t="0" r="25400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0" cy="10715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C617C" w14:textId="37682A5E" w:rsidR="009C67F8" w:rsidRPr="009540F9" w:rsidRDefault="009C67F8" w:rsidP="00A27F85">
                            <w:pPr>
                              <w:spacing w:line="0" w:lineRule="atLeast"/>
                              <w:ind w:left="210"/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ja-JP"/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ja-JP"/>
                              </w:rPr>
                              <w:t>・</w:t>
                            </w:r>
                            <w:r w:rsidR="00A4546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ja-JP"/>
                              </w:rPr>
                              <w:t>山崎製パン</w:t>
                            </w: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ja-JP"/>
                              </w:rPr>
                              <w:t>㈱</w:t>
                            </w:r>
                          </w:p>
                          <w:p w14:paraId="11963B64" w14:textId="607B87E7" w:rsidR="009C67F8" w:rsidRPr="009540F9" w:rsidRDefault="009C67F8" w:rsidP="00A27F85">
                            <w:pPr>
                              <w:spacing w:line="0" w:lineRule="atLeast"/>
                              <w:ind w:left="210"/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ja-JP"/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ja-JP"/>
                              </w:rPr>
                              <w:t>・㈱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ja-JP"/>
                              </w:rPr>
                              <w:t>ジェイコムハート（</w:t>
                            </w:r>
                            <w:r w:rsidR="00A4546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ja-JP"/>
                              </w:rPr>
                              <w:t>JCOM</w:t>
                            </w: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ja-JP"/>
                              </w:rPr>
                              <w:t>㈱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ja-JP"/>
                              </w:rPr>
                              <w:t>の特例子会社）</w:t>
                            </w:r>
                          </w:p>
                          <w:p w14:paraId="619A5DEE" w14:textId="4A3A9A79" w:rsidR="009C67F8" w:rsidRPr="009540F9" w:rsidRDefault="009C67F8" w:rsidP="00A27F85">
                            <w:pPr>
                              <w:spacing w:line="0" w:lineRule="atLeast"/>
                              <w:ind w:left="210"/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ja-JP"/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ja-JP"/>
                              </w:rPr>
                              <w:t>・㈱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ja-JP"/>
                              </w:rPr>
                              <w:t>かんで</w:t>
                            </w: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ja-JP"/>
                              </w:rPr>
                              <w:t>ん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ja-JP"/>
                              </w:rPr>
                              <w:t>エルハート（関西電力</w:t>
                            </w: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ja-JP"/>
                              </w:rPr>
                              <w:t>㈱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ja-JP"/>
                              </w:rPr>
                              <w:t>の特例子会社）</w:t>
                            </w:r>
                          </w:p>
                          <w:p w14:paraId="39F4C067" w14:textId="6EC9BBFF" w:rsidR="009C67F8" w:rsidRPr="009540F9" w:rsidRDefault="009C67F8" w:rsidP="00A27F85">
                            <w:pPr>
                              <w:spacing w:line="0" w:lineRule="atLeast"/>
                              <w:ind w:left="210"/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ja-JP"/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ja-JP"/>
                              </w:rPr>
                              <w:t>・㈱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ja-JP"/>
                              </w:rPr>
                              <w:t>NTT西日本ルセント（西日本電信電話</w:t>
                            </w: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ja-JP"/>
                              </w:rPr>
                              <w:t>㈱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ja-JP"/>
                              </w:rPr>
                              <w:t>の特例子会社）</w:t>
                            </w:r>
                          </w:p>
                          <w:p w14:paraId="4FAA0D24" w14:textId="50706496" w:rsidR="00F10CB1" w:rsidRPr="009540F9" w:rsidRDefault="009C67F8" w:rsidP="00A27F85">
                            <w:pPr>
                              <w:spacing w:line="0" w:lineRule="atLeast"/>
                              <w:ind w:left="210"/>
                              <w:rPr>
                                <w:rFonts w:ascii="BIZ UDPゴシック" w:eastAsia="BIZ UDPゴシック" w:hAnsi="BIZ UDPゴシック"/>
                                <w:sz w:val="22"/>
                                <w:lang w:eastAsia="ja-JP"/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lang w:eastAsia="ja-JP"/>
                              </w:rPr>
                              <w:t>他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sz w:val="22"/>
                                <w:lang w:eastAsia="ja-JP"/>
                              </w:rPr>
                              <w:t xml:space="preserve">　</w:t>
                            </w:r>
                            <w:r w:rsidR="00606F6E" w:rsidRPr="009540F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lang w:eastAsia="ja-JP"/>
                              </w:rPr>
                              <w:t>一般事務、事務補助、データ入力等</w:t>
                            </w:r>
                            <w:r w:rsidR="00606F6E" w:rsidRPr="009540F9">
                              <w:rPr>
                                <w:rFonts w:ascii="BIZ UDPゴシック" w:eastAsia="BIZ UDPゴシック" w:hAnsi="BIZ UDPゴシック"/>
                                <w:sz w:val="22"/>
                                <w:lang w:eastAsia="ja-JP"/>
                              </w:rPr>
                              <w:t>PC</w:t>
                            </w:r>
                            <w:r w:rsidR="00A56027" w:rsidRPr="009540F9">
                              <w:rPr>
                                <w:rFonts w:ascii="BIZ UDPゴシック" w:eastAsia="BIZ UDPゴシック" w:hAnsi="BIZ UDPゴシック"/>
                                <w:sz w:val="22"/>
                                <w:lang w:eastAsia="ja-JP"/>
                              </w:rPr>
                              <w:t>作業、物流、園芸、ビル・建物清掃</w:t>
                            </w:r>
                            <w:r w:rsidR="00606F6E" w:rsidRPr="009540F9">
                              <w:rPr>
                                <w:rFonts w:ascii="BIZ UDPゴシック" w:eastAsia="BIZ UDPゴシック" w:hAnsi="BIZ UDPゴシック"/>
                                <w:sz w:val="22"/>
                                <w:lang w:eastAsia="ja-JP"/>
                              </w:rPr>
                              <w:t>など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647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2.3pt;margin-top:10.5pt;width:413.5pt;height:84.4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" filled="f">
                <v:stroke dashstyle="1 1"/>
                <v:textbox inset="0">
                  <w:txbxContent>
                    <w:p w14:paraId="69CC617C" w14:textId="37682A5E" w:rsidR="009C67F8" w:rsidRPr="009540F9" w:rsidRDefault="009C67F8" w:rsidP="00A27F85">
                      <w:pPr>
                        <w:spacing w:line="0" w:lineRule="atLeast"/>
                        <w:ind w:left="210"/>
                        <w:rPr>
                          <w:rFonts w:ascii="BIZ UDPゴシック" w:eastAsia="BIZ UDPゴシック" w:hAnsi="BIZ UDPゴシック"/>
                          <w:sz w:val="24"/>
                          <w:lang w:eastAsia="ja-JP"/>
                        </w:rPr>
                      </w:pPr>
                      <w:r w:rsidRPr="009540F9">
                        <w:rPr>
                          <w:rFonts w:ascii="BIZ UDPゴシック" w:eastAsia="BIZ UDPゴシック" w:hAnsi="BIZ UDPゴシック" w:hint="eastAsia"/>
                          <w:sz w:val="24"/>
                          <w:lang w:eastAsia="ja-JP"/>
                        </w:rPr>
                        <w:t>・</w:t>
                      </w:r>
                      <w:r w:rsidR="00A45462">
                        <w:rPr>
                          <w:rFonts w:ascii="BIZ UDPゴシック" w:eastAsia="BIZ UDPゴシック" w:hAnsi="BIZ UDPゴシック" w:hint="eastAsia"/>
                          <w:sz w:val="24"/>
                          <w:lang w:eastAsia="ja-JP"/>
                        </w:rPr>
                        <w:t>山崎製パン</w:t>
                      </w:r>
                      <w:r w:rsidRPr="009540F9">
                        <w:rPr>
                          <w:rFonts w:ascii="BIZ UDPゴシック" w:eastAsia="BIZ UDPゴシック" w:hAnsi="BIZ UDPゴシック" w:hint="eastAsia"/>
                          <w:sz w:val="24"/>
                          <w:lang w:eastAsia="ja-JP"/>
                        </w:rPr>
                        <w:t>㈱</w:t>
                      </w:r>
                    </w:p>
                    <w:p w14:paraId="11963B64" w14:textId="607B87E7" w:rsidR="009C67F8" w:rsidRPr="009540F9" w:rsidRDefault="009C67F8" w:rsidP="00A27F85">
                      <w:pPr>
                        <w:spacing w:line="0" w:lineRule="atLeast"/>
                        <w:ind w:left="210"/>
                        <w:rPr>
                          <w:rFonts w:ascii="BIZ UDPゴシック" w:eastAsia="BIZ UDPゴシック" w:hAnsi="BIZ UDPゴシック"/>
                          <w:sz w:val="24"/>
                          <w:lang w:eastAsia="ja-JP"/>
                        </w:rPr>
                      </w:pPr>
                      <w:r w:rsidRPr="009540F9">
                        <w:rPr>
                          <w:rFonts w:ascii="BIZ UDPゴシック" w:eastAsia="BIZ UDPゴシック" w:hAnsi="BIZ UDPゴシック" w:hint="eastAsia"/>
                          <w:sz w:val="24"/>
                          <w:lang w:eastAsia="ja-JP"/>
                        </w:rPr>
                        <w:t>・㈱</w:t>
                      </w:r>
                      <w:r w:rsidRPr="009540F9">
                        <w:rPr>
                          <w:rFonts w:ascii="BIZ UDPゴシック" w:eastAsia="BIZ UDPゴシック" w:hAnsi="BIZ UDPゴシック"/>
                          <w:sz w:val="24"/>
                          <w:lang w:eastAsia="ja-JP"/>
                        </w:rPr>
                        <w:t>ジェイコムハート（</w:t>
                      </w:r>
                      <w:r w:rsidR="00A45462">
                        <w:rPr>
                          <w:rFonts w:ascii="BIZ UDPゴシック" w:eastAsia="BIZ UDPゴシック" w:hAnsi="BIZ UDPゴシック" w:hint="eastAsia"/>
                          <w:sz w:val="24"/>
                          <w:lang w:eastAsia="ja-JP"/>
                        </w:rPr>
                        <w:t>JCOM</w:t>
                      </w:r>
                      <w:r w:rsidRPr="009540F9">
                        <w:rPr>
                          <w:rFonts w:ascii="BIZ UDPゴシック" w:eastAsia="BIZ UDPゴシック" w:hAnsi="BIZ UDPゴシック" w:hint="eastAsia"/>
                          <w:sz w:val="24"/>
                          <w:lang w:eastAsia="ja-JP"/>
                        </w:rPr>
                        <w:t>㈱</w:t>
                      </w:r>
                      <w:r w:rsidRPr="009540F9">
                        <w:rPr>
                          <w:rFonts w:ascii="BIZ UDPゴシック" w:eastAsia="BIZ UDPゴシック" w:hAnsi="BIZ UDPゴシック"/>
                          <w:sz w:val="24"/>
                          <w:lang w:eastAsia="ja-JP"/>
                        </w:rPr>
                        <w:t>の特例子会社）</w:t>
                      </w:r>
                    </w:p>
                    <w:p w14:paraId="619A5DEE" w14:textId="4A3A9A79" w:rsidR="009C67F8" w:rsidRPr="009540F9" w:rsidRDefault="009C67F8" w:rsidP="00A27F85">
                      <w:pPr>
                        <w:spacing w:line="0" w:lineRule="atLeast"/>
                        <w:ind w:left="210"/>
                        <w:rPr>
                          <w:rFonts w:ascii="BIZ UDPゴシック" w:eastAsia="BIZ UDPゴシック" w:hAnsi="BIZ UDPゴシック"/>
                          <w:sz w:val="24"/>
                          <w:lang w:eastAsia="ja-JP"/>
                        </w:rPr>
                      </w:pPr>
                      <w:r w:rsidRPr="009540F9">
                        <w:rPr>
                          <w:rFonts w:ascii="BIZ UDPゴシック" w:eastAsia="BIZ UDPゴシック" w:hAnsi="BIZ UDPゴシック" w:hint="eastAsia"/>
                          <w:sz w:val="24"/>
                          <w:lang w:eastAsia="ja-JP"/>
                        </w:rPr>
                        <w:t>・㈱</w:t>
                      </w:r>
                      <w:r w:rsidRPr="009540F9">
                        <w:rPr>
                          <w:rFonts w:ascii="BIZ UDPゴシック" w:eastAsia="BIZ UDPゴシック" w:hAnsi="BIZ UDPゴシック"/>
                          <w:sz w:val="24"/>
                          <w:lang w:eastAsia="ja-JP"/>
                        </w:rPr>
                        <w:t>かんで</w:t>
                      </w:r>
                      <w:r w:rsidRPr="009540F9">
                        <w:rPr>
                          <w:rFonts w:ascii="BIZ UDPゴシック" w:eastAsia="BIZ UDPゴシック" w:hAnsi="BIZ UDPゴシック" w:hint="eastAsia"/>
                          <w:sz w:val="24"/>
                          <w:lang w:eastAsia="ja-JP"/>
                        </w:rPr>
                        <w:t>ん</w:t>
                      </w:r>
                      <w:r w:rsidRPr="009540F9">
                        <w:rPr>
                          <w:rFonts w:ascii="BIZ UDPゴシック" w:eastAsia="BIZ UDPゴシック" w:hAnsi="BIZ UDPゴシック"/>
                          <w:sz w:val="24"/>
                          <w:lang w:eastAsia="ja-JP"/>
                        </w:rPr>
                        <w:t>エルハート（関西電力</w:t>
                      </w:r>
                      <w:r w:rsidRPr="009540F9">
                        <w:rPr>
                          <w:rFonts w:ascii="BIZ UDPゴシック" w:eastAsia="BIZ UDPゴシック" w:hAnsi="BIZ UDPゴシック" w:hint="eastAsia"/>
                          <w:sz w:val="24"/>
                          <w:lang w:eastAsia="ja-JP"/>
                        </w:rPr>
                        <w:t>㈱</w:t>
                      </w:r>
                      <w:r w:rsidRPr="009540F9">
                        <w:rPr>
                          <w:rFonts w:ascii="BIZ UDPゴシック" w:eastAsia="BIZ UDPゴシック" w:hAnsi="BIZ UDPゴシック"/>
                          <w:sz w:val="24"/>
                          <w:lang w:eastAsia="ja-JP"/>
                        </w:rPr>
                        <w:t>の特例子会社）</w:t>
                      </w:r>
                    </w:p>
                    <w:p w14:paraId="39F4C067" w14:textId="6EC9BBFF" w:rsidR="009C67F8" w:rsidRPr="009540F9" w:rsidRDefault="009C67F8" w:rsidP="00A27F85">
                      <w:pPr>
                        <w:spacing w:line="0" w:lineRule="atLeast"/>
                        <w:ind w:left="210"/>
                        <w:rPr>
                          <w:rFonts w:ascii="BIZ UDPゴシック" w:eastAsia="BIZ UDPゴシック" w:hAnsi="BIZ UDPゴシック"/>
                          <w:sz w:val="24"/>
                          <w:lang w:eastAsia="ja-JP"/>
                        </w:rPr>
                      </w:pPr>
                      <w:r w:rsidRPr="009540F9">
                        <w:rPr>
                          <w:rFonts w:ascii="BIZ UDPゴシック" w:eastAsia="BIZ UDPゴシック" w:hAnsi="BIZ UDPゴシック" w:hint="eastAsia"/>
                          <w:sz w:val="24"/>
                          <w:lang w:eastAsia="ja-JP"/>
                        </w:rPr>
                        <w:t>・㈱</w:t>
                      </w:r>
                      <w:r w:rsidRPr="009540F9">
                        <w:rPr>
                          <w:rFonts w:ascii="BIZ UDPゴシック" w:eastAsia="BIZ UDPゴシック" w:hAnsi="BIZ UDPゴシック"/>
                          <w:sz w:val="24"/>
                          <w:lang w:eastAsia="ja-JP"/>
                        </w:rPr>
                        <w:t>NTT西日本ルセント（西日本電信電話</w:t>
                      </w:r>
                      <w:r w:rsidRPr="009540F9">
                        <w:rPr>
                          <w:rFonts w:ascii="BIZ UDPゴシック" w:eastAsia="BIZ UDPゴシック" w:hAnsi="BIZ UDPゴシック" w:hint="eastAsia"/>
                          <w:sz w:val="24"/>
                          <w:lang w:eastAsia="ja-JP"/>
                        </w:rPr>
                        <w:t>㈱</w:t>
                      </w:r>
                      <w:r w:rsidRPr="009540F9">
                        <w:rPr>
                          <w:rFonts w:ascii="BIZ UDPゴシック" w:eastAsia="BIZ UDPゴシック" w:hAnsi="BIZ UDPゴシック"/>
                          <w:sz w:val="24"/>
                          <w:lang w:eastAsia="ja-JP"/>
                        </w:rPr>
                        <w:t>の特例子会社）</w:t>
                      </w:r>
                    </w:p>
                    <w:p w14:paraId="4FAA0D24" w14:textId="50706496" w:rsidR="00F10CB1" w:rsidRPr="009540F9" w:rsidRDefault="009C67F8" w:rsidP="00A27F85">
                      <w:pPr>
                        <w:spacing w:line="0" w:lineRule="atLeast"/>
                        <w:ind w:left="210"/>
                        <w:rPr>
                          <w:rFonts w:ascii="BIZ UDPゴシック" w:eastAsia="BIZ UDPゴシック" w:hAnsi="BIZ UDPゴシック"/>
                          <w:sz w:val="22"/>
                          <w:lang w:eastAsia="ja-JP"/>
                        </w:rPr>
                      </w:pPr>
                      <w:r w:rsidRPr="009540F9">
                        <w:rPr>
                          <w:rFonts w:ascii="BIZ UDPゴシック" w:eastAsia="BIZ UDPゴシック" w:hAnsi="BIZ UDPゴシック" w:hint="eastAsia"/>
                          <w:sz w:val="22"/>
                          <w:lang w:eastAsia="ja-JP"/>
                        </w:rPr>
                        <w:t>他</w:t>
                      </w:r>
                      <w:r w:rsidRPr="009540F9">
                        <w:rPr>
                          <w:rFonts w:ascii="BIZ UDPゴシック" w:eastAsia="BIZ UDPゴシック" w:hAnsi="BIZ UDPゴシック"/>
                          <w:sz w:val="22"/>
                          <w:lang w:eastAsia="ja-JP"/>
                        </w:rPr>
                        <w:t xml:space="preserve">　</w:t>
                      </w:r>
                      <w:r w:rsidR="00606F6E" w:rsidRPr="009540F9">
                        <w:rPr>
                          <w:rFonts w:ascii="BIZ UDPゴシック" w:eastAsia="BIZ UDPゴシック" w:hAnsi="BIZ UDPゴシック" w:hint="eastAsia"/>
                          <w:sz w:val="22"/>
                          <w:lang w:eastAsia="ja-JP"/>
                        </w:rPr>
                        <w:t>一般事務、事務補助、データ入力等</w:t>
                      </w:r>
                      <w:r w:rsidR="00606F6E" w:rsidRPr="009540F9">
                        <w:rPr>
                          <w:rFonts w:ascii="BIZ UDPゴシック" w:eastAsia="BIZ UDPゴシック" w:hAnsi="BIZ UDPゴシック"/>
                          <w:sz w:val="22"/>
                          <w:lang w:eastAsia="ja-JP"/>
                        </w:rPr>
                        <w:t>PC</w:t>
                      </w:r>
                      <w:r w:rsidR="00A56027" w:rsidRPr="009540F9">
                        <w:rPr>
                          <w:rFonts w:ascii="BIZ UDPゴシック" w:eastAsia="BIZ UDPゴシック" w:hAnsi="BIZ UDPゴシック"/>
                          <w:sz w:val="22"/>
                          <w:lang w:eastAsia="ja-JP"/>
                        </w:rPr>
                        <w:t>作業、物流、園芸、ビル・建物清掃</w:t>
                      </w:r>
                      <w:r w:rsidR="00606F6E" w:rsidRPr="009540F9">
                        <w:rPr>
                          <w:rFonts w:ascii="BIZ UDPゴシック" w:eastAsia="BIZ UDPゴシック" w:hAnsi="BIZ UDPゴシック"/>
                          <w:sz w:val="22"/>
                          <w:lang w:eastAsia="ja-JP"/>
                        </w:rPr>
                        <w:t>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7F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51EA8BE" wp14:editId="4E5ED351">
                <wp:simplePos x="0" y="0"/>
                <wp:positionH relativeFrom="column">
                  <wp:posOffset>140335</wp:posOffset>
                </wp:positionH>
                <wp:positionV relativeFrom="paragraph">
                  <wp:posOffset>142875</wp:posOffset>
                </wp:positionV>
                <wp:extent cx="1604645" cy="655320"/>
                <wp:effectExtent l="0" t="0" r="14605" b="11430"/>
                <wp:wrapNone/>
                <wp:docPr id="2" name="対角する 2 つの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5" cy="655320"/>
                        </a:xfrm>
                        <a:prstGeom prst="round2DiagRect">
                          <a:avLst>
                            <a:gd name="adj1" fmla="val 50000"/>
                            <a:gd name="adj2" fmla="val 18605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BB65" w14:textId="0514C0A2" w:rsidR="00F87F32" w:rsidRPr="009540F9" w:rsidRDefault="00A27F85" w:rsidP="00606F6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  <w:lang w:eastAsia="ja-JP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  <w:lang w:eastAsia="ja-JP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主な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  <w:lang w:eastAsia="ja-JP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就職先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EA8BE" id="対角する 2 つの角を丸めた四角形 2" o:spid="_x0000_s1027" style="position:absolute;left:0;text-align:left;margin-left:11.05pt;margin-top:11.25pt;width:126.35pt;height:51.6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4645,655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" adj="-11796480,,5400" path="m327660,l1482723,v67336,,121922,54586,121922,121922l1604645,327660v,180962,-146698,327660,-327660,327660l121922,655320c54586,655320,,600734,,533398l,327660c,146698,146698,,327660,xe" fillcolor="#375623 [1609]" strokecolor="#1f3763 [1604]" strokeweight="1pt">
                <v:stroke joinstyle="miter"/>
                <v:formulas/>
                <v:path arrowok="t" o:connecttype="custom" o:connectlocs="327660,0;1482723,0;1604645,121922;1604645,327660;1276985,655320;121922,655320;0,533398;0,327660;327660,0" o:connectangles="0,0,0,0,0,0,0,0,0" textboxrect="0,0,1604645,655320"/>
                <v:textbox>
                  <w:txbxContent>
                    <w:p w14:paraId="3A7EBB65" w14:textId="0514C0A2" w:rsidR="00F87F32" w:rsidRPr="009540F9" w:rsidRDefault="00A27F85" w:rsidP="00606F6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  <w:lang w:eastAsia="ja-JP"/>
                          <w14:textOutline w14:w="317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540F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  <w:lang w:eastAsia="ja-JP"/>
                          <w14:textOutline w14:w="317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主な</w:t>
                      </w:r>
                      <w:r w:rsidRPr="009540F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  <w:lang w:eastAsia="ja-JP"/>
                          <w14:textOutline w14:w="317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就職先</w:t>
                      </w:r>
                    </w:p>
                  </w:txbxContent>
                </v:textbox>
              </v:shape>
            </w:pict>
          </mc:Fallback>
        </mc:AlternateContent>
      </w:r>
    </w:p>
    <w:p w14:paraId="70F45C4D" w14:textId="1BB4BA78" w:rsidR="006914D8" w:rsidRPr="003C2A28" w:rsidRDefault="006914D8">
      <w:pPr>
        <w:snapToGrid w:val="0"/>
        <w:rPr>
          <w:rFonts w:eastAsia="SimSun"/>
        </w:rPr>
      </w:pPr>
    </w:p>
    <w:p w14:paraId="6985DCEC" w14:textId="14099499" w:rsidR="006914D8" w:rsidRPr="003C2A28" w:rsidRDefault="006914D8">
      <w:pPr>
        <w:snapToGrid w:val="0"/>
      </w:pPr>
    </w:p>
    <w:p w14:paraId="4F794524" w14:textId="03CEC366" w:rsidR="006914D8" w:rsidRPr="003C2A28" w:rsidRDefault="006914D8">
      <w:pPr>
        <w:snapToGrid w:val="0"/>
      </w:pPr>
    </w:p>
    <w:p w14:paraId="7A5E5622" w14:textId="3E631BEE" w:rsidR="0017582D" w:rsidRPr="00124B53" w:rsidRDefault="00124B53" w:rsidP="00124B53">
      <w:pPr>
        <w:tabs>
          <w:tab w:val="left" w:pos="1725"/>
        </w:tabs>
        <w:snapToGrid w:val="0"/>
      </w:pPr>
      <w:r>
        <w:tab/>
      </w:r>
    </w:p>
    <w:p w14:paraId="101B5150" w14:textId="0CD2CFF1" w:rsidR="006914D8" w:rsidRPr="00124B53" w:rsidRDefault="009540F9" w:rsidP="00A56027">
      <w:pPr>
        <w:tabs>
          <w:tab w:val="left" w:pos="1635"/>
        </w:tabs>
        <w:snapToGrid w:val="0"/>
        <w:rPr>
          <w:rFonts w:ascii="HG丸ｺﾞｼｯｸM-PRO" w:eastAsia="SimSun" w:hAnsi="HG丸ｺﾞｼｯｸM-PRO"/>
          <w:b/>
          <w:sz w:val="60"/>
          <w:szCs w:val="60"/>
        </w:rPr>
      </w:pPr>
      <w:r w:rsidRPr="009540F9">
        <w:rPr>
          <w:noProof/>
          <w:lang w:eastAsia="ja-JP"/>
        </w:rPr>
        <w:drawing>
          <wp:anchor distT="0" distB="0" distL="114300" distR="114300" simplePos="0" relativeHeight="251831808" behindDoc="0" locked="0" layoutInCell="1" allowOverlap="1" wp14:anchorId="23589AB4" wp14:editId="4A101277">
            <wp:simplePos x="0" y="0"/>
            <wp:positionH relativeFrom="margin">
              <wp:posOffset>5521960</wp:posOffset>
            </wp:positionH>
            <wp:positionV relativeFrom="paragraph">
              <wp:posOffset>282893</wp:posOffset>
            </wp:positionV>
            <wp:extent cx="1678940" cy="656776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72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66" cy="657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40F9"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832832" behindDoc="0" locked="0" layoutInCell="1" allowOverlap="1" wp14:anchorId="6EAFC1CE" wp14:editId="120C355B">
                <wp:simplePos x="0" y="0"/>
                <wp:positionH relativeFrom="margin">
                  <wp:posOffset>5660073</wp:posOffset>
                </wp:positionH>
                <wp:positionV relativeFrom="paragraph">
                  <wp:posOffset>330518</wp:posOffset>
                </wp:positionV>
                <wp:extent cx="1366520" cy="140462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0391E" w14:textId="1509F18C" w:rsidR="009540F9" w:rsidRPr="00766770" w:rsidRDefault="009540F9" w:rsidP="009540F9">
                            <w:pPr>
                              <w:snapToGrid w:val="0"/>
                              <w:spacing w:line="240" w:lineRule="atLeast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15"/>
                              </w:rPr>
                            </w:pPr>
                            <w:r w:rsidRPr="0076677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15"/>
                                <w:lang w:eastAsia="ja-JP"/>
                              </w:rPr>
                              <w:t>入社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15"/>
                                <w:lang w:eastAsia="ja-JP"/>
                              </w:rPr>
                              <w:t>２</w:t>
                            </w:r>
                            <w:r w:rsidRPr="00766770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15"/>
                                <w:lang w:eastAsia="ja-JP"/>
                              </w:rPr>
                              <w:t>年目の</w:t>
                            </w:r>
                            <w:r w:rsidRPr="0076677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15"/>
                                <w:lang w:eastAsia="ja-JP"/>
                              </w:rPr>
                              <w:t>修了生</w:t>
                            </w:r>
                            <w:r w:rsidRPr="00766770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15"/>
                                <w:lang w:eastAsia="ja-JP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15"/>
                                <w:lang w:eastAsia="ja-JP"/>
                              </w:rPr>
                              <w:t>拠点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15"/>
                                <w:lang w:eastAsia="ja-JP"/>
                              </w:rPr>
                              <w:t>事務所の責任者</w:t>
                            </w:r>
                            <w:r w:rsidRPr="00766770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15"/>
                                <w:lang w:eastAsia="ja-JP"/>
                              </w:rPr>
                              <w:t>として</w:t>
                            </w:r>
                            <w:r w:rsidRPr="0076677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15"/>
                                <w:lang w:eastAsia="ja-JP"/>
                              </w:rPr>
                              <w:t>活躍中</w:t>
                            </w:r>
                            <w:r w:rsidRPr="00766770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15"/>
                                <w:lang w:eastAsia="ja-JP"/>
                              </w:rPr>
                              <w:t>です！</w:t>
                            </w:r>
                            <w:r w:rsidRPr="0076677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15"/>
                                <w:lang w:eastAsia="ja-JP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FC1CE" id="_x0000_s1028" type="#_x0000_t202" style="position:absolute;left:0;text-align:left;margin-left:445.7pt;margin-top:26.05pt;width:107.6pt;height:110.6pt;z-index:2518328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" filled="f" stroked="f">
                <v:textbox style="mso-fit-shape-to-text:t">
                  <w:txbxContent>
                    <w:p w14:paraId="5C10391E" w14:textId="1509F18C" w:rsidR="009540F9" w:rsidRPr="00766770" w:rsidRDefault="009540F9" w:rsidP="009540F9">
                      <w:pPr>
                        <w:snapToGrid w:val="0"/>
                        <w:spacing w:line="240" w:lineRule="atLeast"/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15"/>
                        </w:rPr>
                      </w:pPr>
                      <w:r w:rsidRPr="00766770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15"/>
                          <w:lang w:eastAsia="ja-JP"/>
                        </w:rPr>
                        <w:t>入社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15"/>
                          <w:lang w:eastAsia="ja-JP"/>
                        </w:rPr>
                        <w:t>２</w:t>
                      </w:r>
                      <w:r w:rsidRPr="00766770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15"/>
                          <w:lang w:eastAsia="ja-JP"/>
                        </w:rPr>
                        <w:t>年目の</w:t>
                      </w:r>
                      <w:r w:rsidRPr="00766770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15"/>
                          <w:lang w:eastAsia="ja-JP"/>
                        </w:rPr>
                        <w:t>修了生</w:t>
                      </w:r>
                      <w:r w:rsidRPr="00766770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15"/>
                          <w:lang w:eastAsia="ja-JP"/>
                        </w:rPr>
                        <w:t>は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15"/>
                          <w:lang w:eastAsia="ja-JP"/>
                        </w:rPr>
                        <w:t>拠点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15"/>
                          <w:lang w:eastAsia="ja-JP"/>
                        </w:rPr>
                        <w:t>事務所の責任者</w:t>
                      </w:r>
                      <w:r w:rsidRPr="00766770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15"/>
                          <w:lang w:eastAsia="ja-JP"/>
                        </w:rPr>
                        <w:t>として</w:t>
                      </w:r>
                      <w:r w:rsidRPr="00766770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15"/>
                          <w:lang w:eastAsia="ja-JP"/>
                        </w:rPr>
                        <w:t>活躍中</w:t>
                      </w:r>
                      <w:r w:rsidRPr="00766770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15"/>
                          <w:lang w:eastAsia="ja-JP"/>
                        </w:rPr>
                        <w:t>です！</w:t>
                      </w:r>
                      <w:r w:rsidRPr="00766770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15"/>
                          <w:lang w:eastAsia="ja-JP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7F85">
        <w:rPr>
          <w:rFonts w:ascii="HG丸ｺﾞｼｯｸM-PRO" w:eastAsia="HG丸ｺﾞｼｯｸM-PRO" w:hAnsi="HG丸ｺﾞｼｯｸM-PRO" w:cs="HG丸ｺﾞｼｯｸM-PRO"/>
          <w:b/>
          <w:bCs/>
          <w:noProof/>
          <w:color w:val="002060"/>
          <w:sz w:val="28"/>
          <w:szCs w:val="28"/>
          <w:lang w:eastAsia="ja-JP"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17C9F7A5" wp14:editId="2560213E">
                <wp:simplePos x="0" y="0"/>
                <wp:positionH relativeFrom="margin">
                  <wp:posOffset>1797685</wp:posOffset>
                </wp:positionH>
                <wp:positionV relativeFrom="paragraph">
                  <wp:posOffset>373380</wp:posOffset>
                </wp:positionV>
                <wp:extent cx="2628900" cy="1066800"/>
                <wp:effectExtent l="0" t="0" r="19050" b="1905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DF00B" w14:textId="708D8AAD" w:rsidR="00A27F85" w:rsidRPr="009540F9" w:rsidRDefault="00BB0E39" w:rsidP="00A27F85">
                            <w:pPr>
                              <w:spacing w:line="0" w:lineRule="atLeast"/>
                              <w:ind w:left="210"/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ja-JP"/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  <w:lang w:eastAsia="ja-JP"/>
                              </w:rPr>
                              <w:t>中央職業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  <w:lang w:eastAsia="ja-JP"/>
                              </w:rPr>
                              <w:t>能力開発</w:t>
                            </w:r>
                            <w:r w:rsidR="00A27F85" w:rsidRPr="009540F9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協会　主催</w:t>
                            </w:r>
                            <w:r w:rsidR="00A27F85" w:rsidRPr="009540F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ja-JP"/>
                              </w:rPr>
                              <w:t xml:space="preserve"> </w:t>
                            </w:r>
                          </w:p>
                          <w:p w14:paraId="681EC76F" w14:textId="6B397876" w:rsidR="00A27F85" w:rsidRPr="009540F9" w:rsidRDefault="00A27F85" w:rsidP="00A27F85">
                            <w:pPr>
                              <w:spacing w:line="0" w:lineRule="atLeast"/>
                              <w:ind w:left="210"/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ja-JP"/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ja-JP"/>
                              </w:rPr>
                              <w:t>・</w:t>
                            </w:r>
                            <w:r w:rsidR="00BB0E39" w:rsidRPr="009540F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ja-JP"/>
                              </w:rPr>
                              <w:t>コンピュータ</w:t>
                            </w:r>
                            <w:r w:rsidR="00BB0E39" w:rsidRPr="009540F9"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ja-JP"/>
                              </w:rPr>
                              <w:t>サービス技能評価試験</w:t>
                            </w:r>
                            <w:r w:rsidR="00BB0E39" w:rsidRPr="009540F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ja-JP"/>
                              </w:rPr>
                              <w:t>（</w:t>
                            </w:r>
                            <w:r w:rsidR="00BB0E39" w:rsidRPr="009540F9"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ja-JP"/>
                              </w:rPr>
                              <w:t>CS</w:t>
                            </w:r>
                            <w:r w:rsidR="00BB0E39" w:rsidRPr="009540F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ja-JP"/>
                              </w:rPr>
                              <w:t>試験</w:t>
                            </w:r>
                            <w:r w:rsidR="00BB0E39" w:rsidRPr="009540F9"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ja-JP"/>
                              </w:rPr>
                              <w:t>）</w:t>
                            </w:r>
                          </w:p>
                          <w:p w14:paraId="7FD5EDAC" w14:textId="5BE27B29" w:rsidR="00A27F85" w:rsidRPr="009540F9" w:rsidRDefault="00BB0E39" w:rsidP="009540F9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ja-JP"/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ja-JP"/>
                              </w:rPr>
                              <w:t>ワープロ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ja-JP"/>
                              </w:rPr>
                              <w:t>部門</w:t>
                            </w:r>
                            <w:r w:rsidR="00A27F85" w:rsidRPr="009540F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ja-JP"/>
                              </w:rPr>
                              <w:t>3級</w:t>
                            </w:r>
                          </w:p>
                          <w:p w14:paraId="2884DABB" w14:textId="1B12AA62" w:rsidR="00BB0E39" w:rsidRPr="009540F9" w:rsidRDefault="00BB0E39" w:rsidP="009540F9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ja-JP"/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ja-JP"/>
                              </w:rPr>
                              <w:t>表計算部門３級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9F7A5" id="_x0000_s1029" type="#_x0000_t202" style="position:absolute;left:0;text-align:left;margin-left:141.55pt;margin-top:29.4pt;width:207pt;height:84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" filled="f">
                <v:stroke dashstyle="1 1"/>
                <v:textbox inset="0">
                  <w:txbxContent>
                    <w:p w14:paraId="69EDF00B" w14:textId="708D8AAD" w:rsidR="00A27F85" w:rsidRPr="009540F9" w:rsidRDefault="00BB0E39" w:rsidP="00A27F85">
                      <w:pPr>
                        <w:spacing w:line="0" w:lineRule="atLeast"/>
                        <w:ind w:left="210"/>
                        <w:rPr>
                          <w:rFonts w:ascii="BIZ UDPゴシック" w:eastAsia="BIZ UDPゴシック" w:hAnsi="BIZ UDPゴシック"/>
                          <w:sz w:val="24"/>
                          <w:lang w:eastAsia="ja-JP"/>
                        </w:rPr>
                      </w:pPr>
                      <w:r w:rsidRPr="009540F9"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  <w:lang w:eastAsia="ja-JP"/>
                        </w:rPr>
                        <w:t>中央職業</w:t>
                      </w:r>
                      <w:r w:rsidRPr="009540F9">
                        <w:rPr>
                          <w:rFonts w:ascii="BIZ UDPゴシック" w:eastAsia="BIZ UDPゴシック" w:hAnsi="BIZ UDPゴシック"/>
                          <w:color w:val="000000"/>
                          <w:sz w:val="24"/>
                          <w:lang w:eastAsia="ja-JP"/>
                        </w:rPr>
                        <w:t>能力開発</w:t>
                      </w:r>
                      <w:r w:rsidR="00A27F85" w:rsidRPr="009540F9"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</w:rPr>
                        <w:t>協会　主催</w:t>
                      </w:r>
                      <w:r w:rsidR="00A27F85" w:rsidRPr="009540F9">
                        <w:rPr>
                          <w:rFonts w:ascii="BIZ UDPゴシック" w:eastAsia="BIZ UDPゴシック" w:hAnsi="BIZ UDPゴシック" w:hint="eastAsia"/>
                          <w:sz w:val="24"/>
                          <w:lang w:eastAsia="ja-JP"/>
                        </w:rPr>
                        <w:t xml:space="preserve"> </w:t>
                      </w:r>
                    </w:p>
                    <w:p w14:paraId="681EC76F" w14:textId="6B397876" w:rsidR="00A27F85" w:rsidRPr="009540F9" w:rsidRDefault="00A27F85" w:rsidP="00A27F85">
                      <w:pPr>
                        <w:spacing w:line="0" w:lineRule="atLeast"/>
                        <w:ind w:left="210"/>
                        <w:rPr>
                          <w:rFonts w:ascii="BIZ UDPゴシック" w:eastAsia="BIZ UDPゴシック" w:hAnsi="BIZ UDPゴシック"/>
                          <w:sz w:val="24"/>
                          <w:lang w:eastAsia="ja-JP"/>
                        </w:rPr>
                      </w:pPr>
                      <w:r w:rsidRPr="009540F9">
                        <w:rPr>
                          <w:rFonts w:ascii="BIZ UDPゴシック" w:eastAsia="BIZ UDPゴシック" w:hAnsi="BIZ UDPゴシック" w:hint="eastAsia"/>
                          <w:sz w:val="24"/>
                          <w:lang w:eastAsia="ja-JP"/>
                        </w:rPr>
                        <w:t>・</w:t>
                      </w:r>
                      <w:r w:rsidR="00BB0E39" w:rsidRPr="009540F9">
                        <w:rPr>
                          <w:rFonts w:ascii="BIZ UDPゴシック" w:eastAsia="BIZ UDPゴシック" w:hAnsi="BIZ UDPゴシック" w:hint="eastAsia"/>
                          <w:sz w:val="24"/>
                          <w:lang w:eastAsia="ja-JP"/>
                        </w:rPr>
                        <w:t>コンピュータ</w:t>
                      </w:r>
                      <w:r w:rsidR="00BB0E39" w:rsidRPr="009540F9">
                        <w:rPr>
                          <w:rFonts w:ascii="BIZ UDPゴシック" w:eastAsia="BIZ UDPゴシック" w:hAnsi="BIZ UDPゴシック"/>
                          <w:sz w:val="24"/>
                          <w:lang w:eastAsia="ja-JP"/>
                        </w:rPr>
                        <w:t>サービス技能評価試験</w:t>
                      </w:r>
                      <w:r w:rsidR="00BB0E39" w:rsidRPr="009540F9">
                        <w:rPr>
                          <w:rFonts w:ascii="BIZ UDPゴシック" w:eastAsia="BIZ UDPゴシック" w:hAnsi="BIZ UDPゴシック" w:hint="eastAsia"/>
                          <w:sz w:val="24"/>
                          <w:lang w:eastAsia="ja-JP"/>
                        </w:rPr>
                        <w:t>（</w:t>
                      </w:r>
                      <w:r w:rsidR="00BB0E39" w:rsidRPr="009540F9">
                        <w:rPr>
                          <w:rFonts w:ascii="BIZ UDPゴシック" w:eastAsia="BIZ UDPゴシック" w:hAnsi="BIZ UDPゴシック"/>
                          <w:sz w:val="24"/>
                          <w:lang w:eastAsia="ja-JP"/>
                        </w:rPr>
                        <w:t>CS</w:t>
                      </w:r>
                      <w:r w:rsidR="00BB0E39" w:rsidRPr="009540F9">
                        <w:rPr>
                          <w:rFonts w:ascii="BIZ UDPゴシック" w:eastAsia="BIZ UDPゴシック" w:hAnsi="BIZ UDPゴシック" w:hint="eastAsia"/>
                          <w:sz w:val="24"/>
                          <w:lang w:eastAsia="ja-JP"/>
                        </w:rPr>
                        <w:t>試験</w:t>
                      </w:r>
                      <w:r w:rsidR="00BB0E39" w:rsidRPr="009540F9">
                        <w:rPr>
                          <w:rFonts w:ascii="BIZ UDPゴシック" w:eastAsia="BIZ UDPゴシック" w:hAnsi="BIZ UDPゴシック"/>
                          <w:sz w:val="24"/>
                          <w:lang w:eastAsia="ja-JP"/>
                        </w:rPr>
                        <w:t>）</w:t>
                      </w:r>
                    </w:p>
                    <w:p w14:paraId="7FD5EDAC" w14:textId="5BE27B29" w:rsidR="00A27F85" w:rsidRPr="009540F9" w:rsidRDefault="00BB0E39" w:rsidP="009540F9">
                      <w:pPr>
                        <w:spacing w:line="0" w:lineRule="atLeast"/>
                        <w:ind w:firstLineChars="200" w:firstLine="480"/>
                        <w:rPr>
                          <w:rFonts w:ascii="BIZ UDPゴシック" w:eastAsia="BIZ UDPゴシック" w:hAnsi="BIZ UDPゴシック"/>
                          <w:sz w:val="24"/>
                          <w:lang w:eastAsia="ja-JP"/>
                        </w:rPr>
                      </w:pPr>
                      <w:r w:rsidRPr="009540F9">
                        <w:rPr>
                          <w:rFonts w:ascii="BIZ UDPゴシック" w:eastAsia="BIZ UDPゴシック" w:hAnsi="BIZ UDPゴシック" w:hint="eastAsia"/>
                          <w:sz w:val="24"/>
                          <w:lang w:eastAsia="ja-JP"/>
                        </w:rPr>
                        <w:t>ワープロ</w:t>
                      </w:r>
                      <w:r w:rsidRPr="009540F9">
                        <w:rPr>
                          <w:rFonts w:ascii="BIZ UDPゴシック" w:eastAsia="BIZ UDPゴシック" w:hAnsi="BIZ UDPゴシック"/>
                          <w:sz w:val="24"/>
                          <w:lang w:eastAsia="ja-JP"/>
                        </w:rPr>
                        <w:t>部門</w:t>
                      </w:r>
                      <w:r w:rsidR="00A27F85" w:rsidRPr="009540F9">
                        <w:rPr>
                          <w:rFonts w:ascii="BIZ UDPゴシック" w:eastAsia="BIZ UDPゴシック" w:hAnsi="BIZ UDPゴシック" w:hint="eastAsia"/>
                          <w:sz w:val="24"/>
                          <w:lang w:eastAsia="ja-JP"/>
                        </w:rPr>
                        <w:t>3級</w:t>
                      </w:r>
                    </w:p>
                    <w:p w14:paraId="2884DABB" w14:textId="1B12AA62" w:rsidR="00BB0E39" w:rsidRPr="009540F9" w:rsidRDefault="00BB0E39" w:rsidP="009540F9">
                      <w:pPr>
                        <w:spacing w:line="0" w:lineRule="atLeast"/>
                        <w:ind w:firstLineChars="200" w:firstLine="480"/>
                        <w:rPr>
                          <w:rFonts w:ascii="BIZ UDPゴシック" w:eastAsia="BIZ UDPゴシック" w:hAnsi="BIZ UDPゴシック"/>
                          <w:sz w:val="24"/>
                          <w:lang w:eastAsia="ja-JP"/>
                        </w:rPr>
                      </w:pPr>
                      <w:r w:rsidRPr="009540F9">
                        <w:rPr>
                          <w:rFonts w:ascii="BIZ UDPゴシック" w:eastAsia="BIZ UDPゴシック" w:hAnsi="BIZ UDPゴシック"/>
                          <w:sz w:val="24"/>
                          <w:lang w:eastAsia="ja-JP"/>
                        </w:rPr>
                        <w:t>表計算部門３級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7F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1C85F9E" wp14:editId="73E8106D">
                <wp:simplePos x="0" y="0"/>
                <wp:positionH relativeFrom="column">
                  <wp:posOffset>92393</wp:posOffset>
                </wp:positionH>
                <wp:positionV relativeFrom="paragraph">
                  <wp:posOffset>368618</wp:posOffset>
                </wp:positionV>
                <wp:extent cx="1652270" cy="576262"/>
                <wp:effectExtent l="0" t="0" r="24130" b="14605"/>
                <wp:wrapNone/>
                <wp:docPr id="4" name="対角する 2 つの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270" cy="576262"/>
                        </a:xfrm>
                        <a:prstGeom prst="round2DiagRect">
                          <a:avLst>
                            <a:gd name="adj1" fmla="val 50000"/>
                            <a:gd name="adj2" fmla="val 23111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1ECDD" w14:textId="578E26DE" w:rsidR="000622AD" w:rsidRPr="009540F9" w:rsidRDefault="000622AD" w:rsidP="00A27F8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  <w:lang w:eastAsia="ja-JP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  <w:lang w:eastAsia="ja-JP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取得</w:t>
                            </w:r>
                            <w:r w:rsidR="00F87F32" w:rsidRPr="009540F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  <w:lang w:eastAsia="ja-JP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可能な</w:t>
                            </w: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  <w:lang w:eastAsia="ja-JP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資格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85F9E" id="_x0000_s1030" style="position:absolute;left:0;text-align:left;margin-left:7.3pt;margin-top:29.05pt;width:130.1pt;height:45.3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2270,57626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" adj="-11796480,,5400" path="m288131,l1519090,v73553,,133180,59627,133180,133180l1652270,288131v,159130,-129001,288131,-288131,288131l133180,576262c59627,576262,,516635,,443082l,288131c,129001,129001,,288131,xe" fillcolor="#375623 [1609]" strokecolor="#1f3763 [1604]" strokeweight="1pt">
                <v:stroke joinstyle="miter"/>
                <v:formulas/>
                <v:path arrowok="t" o:connecttype="custom" o:connectlocs="288131,0;1519090,0;1652270,133180;1652270,288131;1364139,576262;133180,576262;0,443082;0,288131;288131,0" o:connectangles="0,0,0,0,0,0,0,0,0" textboxrect="0,0,1652270,576262"/>
                <v:textbox inset="1mm,0,1mm,0">
                  <w:txbxContent>
                    <w:p w14:paraId="40D1ECDD" w14:textId="578E26DE" w:rsidR="000622AD" w:rsidRPr="009540F9" w:rsidRDefault="000622AD" w:rsidP="00A27F8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  <w:lang w:eastAsia="ja-JP"/>
                          <w14:textOutline w14:w="317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540F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  <w:lang w:eastAsia="ja-JP"/>
                          <w14:textOutline w14:w="317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取得</w:t>
                      </w:r>
                      <w:r w:rsidR="00F87F32" w:rsidRPr="009540F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  <w:lang w:eastAsia="ja-JP"/>
                          <w14:textOutline w14:w="317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可能な</w:t>
                      </w:r>
                      <w:r w:rsidRPr="009540F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  <w:lang w:eastAsia="ja-JP"/>
                          <w14:textOutline w14:w="317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資格</w:t>
                      </w:r>
                    </w:p>
                  </w:txbxContent>
                </v:textbox>
              </v:shape>
            </w:pict>
          </mc:Fallback>
        </mc:AlternateContent>
      </w:r>
    </w:p>
    <w:p w14:paraId="08C75814" w14:textId="2BA497F8" w:rsidR="006914D8" w:rsidRPr="000422E6" w:rsidRDefault="006914D8" w:rsidP="001237F8">
      <w:pPr>
        <w:snapToGrid w:val="0"/>
        <w:jc w:val="right"/>
        <w:rPr>
          <w:rFonts w:eastAsia="SimSun"/>
        </w:rPr>
      </w:pPr>
    </w:p>
    <w:p w14:paraId="628A9E00" w14:textId="6466D4E4" w:rsidR="006914D8" w:rsidRDefault="009540F9" w:rsidP="00DB75B5">
      <w:pPr>
        <w:snapToGrid w:val="0"/>
        <w:jc w:val="center"/>
        <w:rPr>
          <w:noProof/>
          <w:lang w:eastAsia="ja-JP"/>
        </w:rPr>
      </w:pPr>
      <w:r w:rsidRPr="00A27F85">
        <w:rPr>
          <w:rFonts w:ascii="HG丸ｺﾞｼｯｸM-PRO" w:eastAsia="HG丸ｺﾞｼｯｸM-PRO" w:hAnsi="HG丸ｺﾞｼｯｸM-PRO" w:cs="HG丸ｺﾞｼｯｸM-PRO"/>
          <w:b/>
          <w:bCs/>
          <w:noProof/>
          <w:color w:val="002060"/>
          <w:sz w:val="28"/>
          <w:szCs w:val="28"/>
          <w:lang w:eastAsia="ja-JP"/>
        </w:rPr>
        <mc:AlternateContent>
          <mc:Choice Requires="wps">
            <w:drawing>
              <wp:anchor distT="45720" distB="45720" distL="114300" distR="114300" simplePos="0" relativeHeight="251741696" behindDoc="0" locked="0" layoutInCell="1" allowOverlap="1" wp14:anchorId="0B385F13" wp14:editId="399FAFFA">
                <wp:simplePos x="0" y="0"/>
                <wp:positionH relativeFrom="margin">
                  <wp:posOffset>5442902</wp:posOffset>
                </wp:positionH>
                <wp:positionV relativeFrom="paragraph">
                  <wp:posOffset>57150</wp:posOffset>
                </wp:positionV>
                <wp:extent cx="609600" cy="36258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D135C" w14:textId="6266B417" w:rsidR="008709B6" w:rsidRPr="008709B6" w:rsidRDefault="00BB0E39" w:rsidP="008709B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lang w:eastAsia="ja-JP"/>
                              </w:rPr>
                              <w:t>５</w:t>
                            </w:r>
                            <w:r w:rsidR="008709B6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lang w:eastAsia="ja-JP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85F13" id="_x0000_s1031" type="#_x0000_t202" style="position:absolute;left:0;text-align:left;margin-left:428.55pt;margin-top:4.5pt;width:48pt;height:28.55pt;z-index:251741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" filled="f" stroked="f">
                <v:stroke dashstyle="1 1"/>
                <v:textbox inset="0">
                  <w:txbxContent>
                    <w:p w14:paraId="65BD135C" w14:textId="6266B417" w:rsidR="008709B6" w:rsidRPr="008709B6" w:rsidRDefault="00BB0E39" w:rsidP="008709B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lang w:eastAsia="ja-JP"/>
                        </w:rPr>
                        <w:t>５</w:t>
                      </w:r>
                      <w:r w:rsidR="008709B6">
                        <w:rPr>
                          <w:rFonts w:ascii="HG丸ｺﾞｼｯｸM-PRO" w:eastAsia="HG丸ｺﾞｼｯｸM-PRO" w:hAnsi="HG丸ｺﾞｼｯｸM-PRO"/>
                          <w:color w:val="000000"/>
                          <w:lang w:eastAsia="ja-JP"/>
                        </w:rPr>
                        <w:t>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7F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0FCC561A" wp14:editId="5F1DFE88">
                <wp:simplePos x="0" y="0"/>
                <wp:positionH relativeFrom="column">
                  <wp:posOffset>4564698</wp:posOffset>
                </wp:positionH>
                <wp:positionV relativeFrom="paragraph">
                  <wp:posOffset>58420</wp:posOffset>
                </wp:positionV>
                <wp:extent cx="847725" cy="316865"/>
                <wp:effectExtent l="0" t="0" r="28575" b="26035"/>
                <wp:wrapNone/>
                <wp:docPr id="1" name="対角する 2 つの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16865"/>
                        </a:xfrm>
                        <a:prstGeom prst="round2DiagRect">
                          <a:avLst>
                            <a:gd name="adj1" fmla="val 50000"/>
                            <a:gd name="adj2" fmla="val 23111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F8158" w14:textId="4421D648" w:rsidR="008709B6" w:rsidRPr="00AB1AEE" w:rsidRDefault="00A56027" w:rsidP="00A27F8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lang w:eastAsia="ja-JP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1AEE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lang w:eastAsia="ja-JP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科目</w:t>
                            </w:r>
                            <w:r w:rsidR="008709B6" w:rsidRPr="00AB1AEE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lang w:eastAsia="ja-JP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定員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C561A" id="_x0000_s1032" style="position:absolute;left:0;text-align:left;margin-left:359.45pt;margin-top:4.6pt;width:66.75pt;height:24.9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7725,3168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" adj="-11796480,,5400" path="m158433,l774494,v40444,,73231,32787,73231,73231l847725,158433v,87500,-70933,158433,-158433,158433l73231,316865c32787,316865,,284078,,243634l,158433c,70933,70933,,158433,xe" fillcolor="#375623 [1609]" strokecolor="#1f3763 [1604]" strokeweight="1pt">
                <v:stroke joinstyle="miter"/>
                <v:formulas/>
                <v:path arrowok="t" o:connecttype="custom" o:connectlocs="158433,0;774494,0;847725,73231;847725,158433;689292,316866;73231,316865;0,243634;0,158433;158433,0" o:connectangles="0,0,0,0,0,0,0,0,0" textboxrect="0,0,847725,316865"/>
                <v:textbox inset=",0,,0">
                  <w:txbxContent>
                    <w:p w14:paraId="1A7F8158" w14:textId="4421D648" w:rsidR="008709B6" w:rsidRPr="00AB1AEE" w:rsidRDefault="00A56027" w:rsidP="00A27F8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lang w:eastAsia="ja-JP"/>
                          <w14:textOutline w14:w="317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1AEE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lang w:eastAsia="ja-JP"/>
                          <w14:textOutline w14:w="317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科目</w:t>
                      </w:r>
                      <w:r w:rsidR="008709B6" w:rsidRPr="00AB1AEE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lang w:eastAsia="ja-JP"/>
                          <w14:textOutline w14:w="317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定員</w:t>
                      </w:r>
                    </w:p>
                  </w:txbxContent>
                </v:textbox>
              </v:shape>
            </w:pict>
          </mc:Fallback>
        </mc:AlternateContent>
      </w:r>
      <w:r w:rsidR="00561E09" w:rsidRPr="003C2A28">
        <w:rPr>
          <w:noProof/>
          <w:lang w:eastAsia="ja-JP"/>
        </w:rPr>
        <w:t xml:space="preserve"> </w:t>
      </w:r>
    </w:p>
    <w:p w14:paraId="7ADC62AD" w14:textId="5D5E80A6" w:rsidR="000422E6" w:rsidRDefault="009540F9" w:rsidP="00DB75B5">
      <w:pPr>
        <w:snapToGrid w:val="0"/>
        <w:jc w:val="center"/>
        <w:rPr>
          <w:noProof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715072" behindDoc="0" locked="0" layoutInCell="1" allowOverlap="1" wp14:anchorId="2F128CD3" wp14:editId="2830E191">
                <wp:simplePos x="0" y="0"/>
                <wp:positionH relativeFrom="margin">
                  <wp:posOffset>86360</wp:posOffset>
                </wp:positionH>
                <wp:positionV relativeFrom="paragraph">
                  <wp:posOffset>80327</wp:posOffset>
                </wp:positionV>
                <wp:extent cx="1711643" cy="140462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64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EB5B9" w14:textId="3CFF5145" w:rsidR="00F87F32" w:rsidRPr="009540F9" w:rsidRDefault="00F87F32" w:rsidP="00F87F32">
                            <w:pPr>
                              <w:snapToGrid w:val="0"/>
                              <w:spacing w:line="240" w:lineRule="atLeas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>※各試験実施</w:t>
                            </w:r>
                            <w:r w:rsidR="00BE186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>機関が</w:t>
                            </w: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>行う試験に合格する必要があります。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28CD3" id="_x0000_s1033" type="#_x0000_t202" style="position:absolute;left:0;text-align:left;margin-left:6.8pt;margin-top:6.3pt;width:134.8pt;height:110.6pt;z-index:251715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" filled="f" stroked="f">
                <v:textbox style="mso-fit-shape-to-text:t">
                  <w:txbxContent>
                    <w:p w14:paraId="50FEB5B9" w14:textId="3CFF5145" w:rsidR="00F87F32" w:rsidRPr="009540F9" w:rsidRDefault="00F87F32" w:rsidP="00F87F32">
                      <w:pPr>
                        <w:snapToGrid w:val="0"/>
                        <w:spacing w:line="240" w:lineRule="atLeas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9540F9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>※各試験実施</w:t>
                      </w:r>
                      <w:r w:rsidR="00BE186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>機関が</w:t>
                      </w:r>
                      <w:r w:rsidRPr="009540F9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>行う試験に合格する必要があります。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C290A3" w14:textId="5B716FF4" w:rsidR="000422E6" w:rsidRDefault="009540F9" w:rsidP="00DB75B5">
      <w:pPr>
        <w:snapToGrid w:val="0"/>
        <w:jc w:val="center"/>
        <w:rPr>
          <w:noProof/>
          <w:lang w:eastAsia="ja-JP"/>
        </w:rPr>
      </w:pPr>
      <w:r w:rsidRPr="00A27F85">
        <w:rPr>
          <w:rFonts w:ascii="HG丸ｺﾞｼｯｸM-PRO" w:eastAsia="HG丸ｺﾞｼｯｸM-PRO" w:hAnsi="HG丸ｺﾞｼｯｸM-PRO" w:cs="HG丸ｺﾞｼｯｸM-PRO"/>
          <w:b/>
          <w:bCs/>
          <w:noProof/>
          <w:color w:val="002060"/>
          <w:sz w:val="28"/>
          <w:szCs w:val="28"/>
          <w:lang w:eastAsia="ja-JP"/>
        </w:rPr>
        <mc:AlternateContent>
          <mc:Choice Requires="wps">
            <w:drawing>
              <wp:anchor distT="45720" distB="45720" distL="114300" distR="114300" simplePos="0" relativeHeight="251808256" behindDoc="0" locked="0" layoutInCell="1" allowOverlap="1" wp14:anchorId="2AB18DAA" wp14:editId="781C66B6">
                <wp:simplePos x="0" y="0"/>
                <wp:positionH relativeFrom="margin">
                  <wp:posOffset>5448617</wp:posOffset>
                </wp:positionH>
                <wp:positionV relativeFrom="paragraph">
                  <wp:posOffset>1270</wp:posOffset>
                </wp:positionV>
                <wp:extent cx="1695450" cy="562610"/>
                <wp:effectExtent l="0" t="0" r="0" b="0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62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F9EBA" w14:textId="77777777" w:rsidR="00A56027" w:rsidRDefault="00E854A0" w:rsidP="008709B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lang w:eastAsia="ja-JP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lang w:eastAsia="ja-JP"/>
                              </w:rPr>
                              <w:t>か月</w:t>
                            </w:r>
                          </w:p>
                          <w:p w14:paraId="26E9D249" w14:textId="6B7934E9" w:rsidR="00E854A0" w:rsidRPr="008709B6" w:rsidRDefault="00E854A0" w:rsidP="008709B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lang w:eastAsia="ja-JP"/>
                              </w:rPr>
                              <w:t>（入校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lang w:eastAsia="ja-JP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lang w:eastAsia="ja-JP"/>
                              </w:rPr>
                              <w:t>：４月、１０月）</w:t>
                            </w:r>
                          </w:p>
                        </w:txbxContent>
                      </wps:txbx>
                      <wps:bodyPr rot="0" vert="horz" wrap="square" lIns="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18DAA" id="_x0000_s1034" type="#_x0000_t202" style="position:absolute;left:0;text-align:left;margin-left:429pt;margin-top:.1pt;width:133.5pt;height:44.3pt;z-index:25180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" filled="f" stroked="f">
                <v:stroke dashstyle="1 1"/>
                <v:textbox inset="0">
                  <w:txbxContent>
                    <w:p w14:paraId="6AFF9EBA" w14:textId="77777777" w:rsidR="00A56027" w:rsidRDefault="00E854A0" w:rsidP="008709B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lang w:eastAsia="ja-JP"/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lang w:eastAsia="ja-JP"/>
                        </w:rPr>
                        <w:t>か月</w:t>
                      </w:r>
                    </w:p>
                    <w:p w14:paraId="26E9D249" w14:textId="6B7934E9" w:rsidR="00E854A0" w:rsidRPr="008709B6" w:rsidRDefault="00E854A0" w:rsidP="008709B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lang w:eastAsia="ja-JP"/>
                        </w:rPr>
                        <w:t>（入校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lang w:eastAsia="ja-JP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lang w:eastAsia="ja-JP"/>
                        </w:rPr>
                        <w:t>：４月、１０月）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7F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3E4B0134" wp14:editId="29E0D010">
                <wp:simplePos x="0" y="0"/>
                <wp:positionH relativeFrom="column">
                  <wp:posOffset>4566285</wp:posOffset>
                </wp:positionH>
                <wp:positionV relativeFrom="paragraph">
                  <wp:posOffset>99695</wp:posOffset>
                </wp:positionV>
                <wp:extent cx="847725" cy="311785"/>
                <wp:effectExtent l="0" t="0" r="28575" b="12065"/>
                <wp:wrapNone/>
                <wp:docPr id="194" name="対角する 2 つの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11785"/>
                        </a:xfrm>
                        <a:prstGeom prst="round2DiagRect">
                          <a:avLst>
                            <a:gd name="adj1" fmla="val 50000"/>
                            <a:gd name="adj2" fmla="val 23111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B086B" w14:textId="498EE247" w:rsidR="00E854A0" w:rsidRPr="00AB1AEE" w:rsidRDefault="00E854A0" w:rsidP="00E854A0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lang w:eastAsia="ja-JP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1AEE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lang w:eastAsia="ja-JP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訓練期間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B0134" id="_x0000_s1035" style="position:absolute;left:0;text-align:left;margin-left:359.55pt;margin-top:7.85pt;width:66.75pt;height:24.5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7725,3117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" adj="-11796480,,5400" path="m155893,l775668,v39796,,72057,32261,72057,72057l847725,155893v,86097,-69796,155893,-155893,155893l72057,311785c32261,311785,,279524,,239728l,155893c,69796,69796,,155893,xe" fillcolor="#375623 [1609]" strokecolor="#1f3763 [1604]" strokeweight="1pt">
                <v:stroke joinstyle="miter"/>
                <v:formulas/>
                <v:path arrowok="t" o:connecttype="custom" o:connectlocs="155893,0;775668,0;847725,72057;847725,155893;691832,311786;72057,311785;0,239728;0,155893;155893,0" o:connectangles="0,0,0,0,0,0,0,0,0" textboxrect="0,0,847725,311785"/>
                <v:textbox inset=",0,,0">
                  <w:txbxContent>
                    <w:p w14:paraId="0FDB086B" w14:textId="498EE247" w:rsidR="00E854A0" w:rsidRPr="00AB1AEE" w:rsidRDefault="00E854A0" w:rsidP="00E854A0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lang w:eastAsia="ja-JP"/>
                          <w14:textOutline w14:w="317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1AEE">
                        <w:rPr>
                          <w:rFonts w:ascii="BIZ UDPゴシック" w:eastAsia="BIZ UDPゴシック" w:hAnsi="BIZ UDPゴシック"/>
                          <w:color w:val="FFFFFF" w:themeColor="background1"/>
                          <w:lang w:eastAsia="ja-JP"/>
                          <w14:textOutline w14:w="317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訓練期間</w:t>
                      </w:r>
                    </w:p>
                  </w:txbxContent>
                </v:textbox>
              </v:shape>
            </w:pict>
          </mc:Fallback>
        </mc:AlternateContent>
      </w:r>
    </w:p>
    <w:p w14:paraId="0A33BEEB" w14:textId="11A04AC0" w:rsidR="000422E6" w:rsidRDefault="000422E6" w:rsidP="00DB75B5">
      <w:pPr>
        <w:snapToGrid w:val="0"/>
        <w:jc w:val="center"/>
        <w:rPr>
          <w:noProof/>
          <w:lang w:eastAsia="ja-JP"/>
        </w:rPr>
      </w:pPr>
    </w:p>
    <w:p w14:paraId="12B8536A" w14:textId="312D8D3E" w:rsidR="000422E6" w:rsidRDefault="00101831" w:rsidP="00DB75B5">
      <w:pPr>
        <w:snapToGrid w:val="0"/>
        <w:jc w:val="center"/>
        <w:rPr>
          <w:noProof/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799040" behindDoc="0" locked="0" layoutInCell="1" allowOverlap="1" wp14:anchorId="4D156955" wp14:editId="2C6EA98E">
            <wp:simplePos x="0" y="0"/>
            <wp:positionH relativeFrom="margin">
              <wp:posOffset>5037455</wp:posOffset>
            </wp:positionH>
            <wp:positionV relativeFrom="paragraph">
              <wp:posOffset>71813</wp:posOffset>
            </wp:positionV>
            <wp:extent cx="563245" cy="563245"/>
            <wp:effectExtent l="0" t="0" r="0" b="0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バリエーション③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4B989" w14:textId="3B905DE3" w:rsidR="00EB69E1" w:rsidRDefault="009540F9" w:rsidP="00DB75B5">
      <w:pPr>
        <w:snapToGrid w:val="0"/>
        <w:jc w:val="center"/>
        <w:rPr>
          <w:noProof/>
          <w:lang w:eastAsia="ja-JP"/>
        </w:rPr>
      </w:pPr>
      <w:r>
        <w:rPr>
          <w:rFonts w:ascii="HG丸ｺﾞｼｯｸM-PRO" w:eastAsia="SimSun" w:hAnsi="HG丸ｺﾞｼｯｸM-PRO" w:cs="HG丸ｺﾞｼｯｸM-PRO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26AA7227" wp14:editId="2614AEF9">
                <wp:simplePos x="0" y="0"/>
                <wp:positionH relativeFrom="column">
                  <wp:posOffset>292735</wp:posOffset>
                </wp:positionH>
                <wp:positionV relativeFrom="paragraph">
                  <wp:posOffset>53023</wp:posOffset>
                </wp:positionV>
                <wp:extent cx="955040" cy="403225"/>
                <wp:effectExtent l="0" t="0" r="16510" b="15875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403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3F641" w14:textId="77777777" w:rsidR="00101831" w:rsidRPr="009540F9" w:rsidRDefault="00101831" w:rsidP="0010183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lang w:eastAsia="ja-JP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24"/>
                                <w:lang w:eastAsia="ja-JP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基礎訓練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AA7227" id="角丸四角形 29" o:spid="_x0000_s1036" style="position:absolute;left:0;text-align:left;margin-left:23.05pt;margin-top:4.2pt;width:75.2pt;height:31.7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" fillcolor="#375623 [1609]" strokecolor="#4472c4 [3204]" strokeweight=".5pt">
                <v:stroke joinstyle="miter"/>
                <v:textbox>
                  <w:txbxContent>
                    <w:p w14:paraId="3AC3F641" w14:textId="77777777" w:rsidR="00101831" w:rsidRPr="009540F9" w:rsidRDefault="00101831" w:rsidP="0010183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  <w:lang w:eastAsia="ja-JP"/>
                          <w14:textOutline w14:w="317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540F9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24"/>
                          <w:lang w:eastAsia="ja-JP"/>
                          <w14:textOutline w14:w="317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基礎訓練</w:t>
                      </w:r>
                    </w:p>
                  </w:txbxContent>
                </v:textbox>
              </v:roundrect>
            </w:pict>
          </mc:Fallback>
        </mc:AlternateContent>
      </w:r>
      <w:r w:rsidRPr="001B00F8">
        <w:rPr>
          <w:rFonts w:ascii="HG丸ｺﾞｼｯｸM-PRO" w:eastAsia="SimSun" w:hAnsi="HG丸ｺﾞｼｯｸM-PRO" w:cs="HG丸ｺﾞｼｯｸM-PRO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819520" behindDoc="0" locked="0" layoutInCell="1" allowOverlap="1" wp14:anchorId="62B028AD" wp14:editId="37E62BF8">
                <wp:simplePos x="0" y="0"/>
                <wp:positionH relativeFrom="margin">
                  <wp:posOffset>1206500</wp:posOffset>
                </wp:positionH>
                <wp:positionV relativeFrom="paragraph">
                  <wp:posOffset>3810</wp:posOffset>
                </wp:positionV>
                <wp:extent cx="3952875" cy="657225"/>
                <wp:effectExtent l="0" t="0" r="0" b="0"/>
                <wp:wrapSquare wrapText="bothSides"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1D5CF" w14:textId="77777777" w:rsidR="00101831" w:rsidRPr="009540F9" w:rsidRDefault="00101831" w:rsidP="00101831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4252"/>
                                <w:tab w:val="clear" w:pos="8504"/>
                                <w:tab w:val="left" w:pos="425"/>
                              </w:tabs>
                              <w:spacing w:before="100" w:beforeAutospacing="1" w:after="100" w:afterAutospacing="1" w:line="0" w:lineRule="atLeast"/>
                              <w:ind w:left="426" w:hanging="216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人との関わり方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と自分の感情の</w:t>
                            </w: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コントロール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の方法を学ぶ</w:t>
                            </w:r>
                          </w:p>
                          <w:p w14:paraId="24945A1E" w14:textId="77777777" w:rsidR="00101831" w:rsidRPr="009540F9" w:rsidRDefault="00101831" w:rsidP="00101831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4252"/>
                                <w:tab w:val="clear" w:pos="8504"/>
                                <w:tab w:val="left" w:pos="425"/>
                              </w:tabs>
                              <w:spacing w:before="100" w:beforeAutospacing="1" w:after="100" w:afterAutospacing="1" w:line="0" w:lineRule="atLeast"/>
                              <w:ind w:left="426" w:hanging="216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ビジネス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マナー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028AD" id="_x0000_s1037" type="#_x0000_t202" style="position:absolute;left:0;text-align:left;margin-left:95pt;margin-top:.3pt;width:311.25pt;height:51.75pt;z-index:251819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" filled="f" stroked="f">
                <v:textbox>
                  <w:txbxContent>
                    <w:p w14:paraId="5DA1D5CF" w14:textId="77777777" w:rsidR="00101831" w:rsidRPr="009540F9" w:rsidRDefault="00101831" w:rsidP="00101831">
                      <w:pPr>
                        <w:pStyle w:val="a3"/>
                        <w:widowControl/>
                        <w:numPr>
                          <w:ilvl w:val="0"/>
                          <w:numId w:val="13"/>
                        </w:numPr>
                        <w:tabs>
                          <w:tab w:val="clear" w:pos="4252"/>
                          <w:tab w:val="clear" w:pos="8504"/>
                          <w:tab w:val="left" w:pos="425"/>
                        </w:tabs>
                        <w:spacing w:before="100" w:beforeAutospacing="1" w:after="100" w:afterAutospacing="1" w:line="0" w:lineRule="atLeast"/>
                        <w:ind w:left="426" w:hanging="216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40F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人との関わり方</w:t>
                      </w:r>
                      <w:r w:rsidRPr="009540F9">
                        <w:rPr>
                          <w:rFonts w:ascii="BIZ UDPゴシック" w:eastAsia="BIZ UDPゴシック" w:hAnsi="BIZ UDPゴシック"/>
                          <w:color w:val="000000" w:themeColor="text1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と自分の感情の</w:t>
                      </w:r>
                      <w:r w:rsidRPr="009540F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コントロール</w:t>
                      </w:r>
                      <w:r w:rsidRPr="009540F9">
                        <w:rPr>
                          <w:rFonts w:ascii="BIZ UDPゴシック" w:eastAsia="BIZ UDPゴシック" w:hAnsi="BIZ UDPゴシック"/>
                          <w:color w:val="000000" w:themeColor="text1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の方法を学ぶ</w:t>
                      </w:r>
                    </w:p>
                    <w:p w14:paraId="24945A1E" w14:textId="77777777" w:rsidR="00101831" w:rsidRPr="009540F9" w:rsidRDefault="00101831" w:rsidP="00101831">
                      <w:pPr>
                        <w:pStyle w:val="a3"/>
                        <w:widowControl/>
                        <w:numPr>
                          <w:ilvl w:val="0"/>
                          <w:numId w:val="13"/>
                        </w:numPr>
                        <w:tabs>
                          <w:tab w:val="clear" w:pos="4252"/>
                          <w:tab w:val="clear" w:pos="8504"/>
                          <w:tab w:val="left" w:pos="425"/>
                        </w:tabs>
                        <w:spacing w:before="100" w:beforeAutospacing="1" w:after="100" w:afterAutospacing="1" w:line="0" w:lineRule="atLeast"/>
                        <w:ind w:left="426" w:hanging="216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40F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ビジネス</w:t>
                      </w:r>
                      <w:r w:rsidRPr="009540F9">
                        <w:rPr>
                          <w:rFonts w:ascii="BIZ UDPゴシック" w:eastAsia="BIZ UDPゴシック" w:hAnsi="BIZ UDPゴシック"/>
                          <w:color w:val="000000" w:themeColor="text1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マナー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1831" w:rsidRPr="00A27F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1DDC3F82" wp14:editId="3BE2DF5C">
                <wp:simplePos x="0" y="0"/>
                <wp:positionH relativeFrom="column">
                  <wp:posOffset>5601335</wp:posOffset>
                </wp:positionH>
                <wp:positionV relativeFrom="paragraph">
                  <wp:posOffset>61422</wp:posOffset>
                </wp:positionV>
                <wp:extent cx="1092200" cy="271145"/>
                <wp:effectExtent l="0" t="0" r="12700" b="14605"/>
                <wp:wrapNone/>
                <wp:docPr id="192" name="対角する 2 つの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271145"/>
                        </a:xfrm>
                        <a:prstGeom prst="round2DiagRect">
                          <a:avLst>
                            <a:gd name="adj1" fmla="val 50000"/>
                            <a:gd name="adj2" fmla="val 23111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21AEF" w14:textId="65F5117E" w:rsidR="00252444" w:rsidRPr="00AB1AEE" w:rsidRDefault="00252444" w:rsidP="00A27F8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lang w:eastAsia="ja-JP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1AEE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lang w:eastAsia="ja-JP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一日の</w:t>
                            </w:r>
                            <w:r w:rsidRPr="00AB1AEE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lang w:eastAsia="ja-JP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C3F82" id="_x0000_s1038" style="position:absolute;left:0;text-align:left;margin-left:441.05pt;margin-top:4.85pt;width:86pt;height:21.3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2200,2711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" adj="-11796480,,5400" path="m135573,r893963,c1064144,,1092200,28056,1092200,62664r,72909c1092200,210448,1031502,271146,956627,271146r-893963,-1c28056,271145,,243089,,208481l,135573c,60698,60698,,135573,xe" fillcolor="#375623 [1609]" strokecolor="#1f3763 [1604]" strokeweight="1pt">
                <v:stroke joinstyle="miter"/>
                <v:formulas/>
                <v:path arrowok="t" o:connecttype="custom" o:connectlocs="135573,0;1029536,0;1092200,62664;1092200,135573;956627,271146;62664,271145;0,208481;0,135573;135573,0" o:connectangles="0,0,0,0,0,0,0,0,0" textboxrect="0,0,1092200,271145"/>
                <v:textbox inset=",0,,0">
                  <w:txbxContent>
                    <w:p w14:paraId="52E21AEF" w14:textId="65F5117E" w:rsidR="00252444" w:rsidRPr="00AB1AEE" w:rsidRDefault="00252444" w:rsidP="00A27F8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lang w:eastAsia="ja-JP"/>
                          <w14:textOutline w14:w="317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1AEE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lang w:eastAsia="ja-JP"/>
                          <w14:textOutline w14:w="317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一日の</w:t>
                      </w:r>
                      <w:r w:rsidRPr="00AB1AEE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lang w:eastAsia="ja-JP"/>
                          <w14:textOutline w14:w="317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流れ</w:t>
                      </w:r>
                    </w:p>
                  </w:txbxContent>
                </v:textbox>
              </v:shape>
            </w:pict>
          </mc:Fallback>
        </mc:AlternateContent>
      </w:r>
    </w:p>
    <w:p w14:paraId="672EA72A" w14:textId="0A6E3347" w:rsidR="00EB69E1" w:rsidRPr="00BC30EE" w:rsidRDefault="00EB69E1" w:rsidP="00DB75B5">
      <w:pPr>
        <w:snapToGrid w:val="0"/>
        <w:jc w:val="center"/>
        <w:rPr>
          <w:noProof/>
          <w:lang w:eastAsia="ja-JP"/>
        </w:rPr>
      </w:pPr>
    </w:p>
    <w:tbl>
      <w:tblPr>
        <w:tblStyle w:val="a9"/>
        <w:tblpPr w:leftFromText="142" w:rightFromText="142" w:vertAnchor="text" w:horzAnchor="page" w:tblpX="8216" w:tblpY="171"/>
        <w:tblW w:w="0" w:type="auto"/>
        <w:tblLook w:val="04A0" w:firstRow="1" w:lastRow="0" w:firstColumn="1" w:lastColumn="0" w:noHBand="0" w:noVBand="1"/>
      </w:tblPr>
      <w:tblGrid>
        <w:gridCol w:w="2830"/>
      </w:tblGrid>
      <w:tr w:rsidR="00101831" w14:paraId="342E39D3" w14:textId="77777777" w:rsidTr="00101831">
        <w:trPr>
          <w:trHeight w:val="258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DA3BA0" w14:textId="0B86F776" w:rsidR="00101831" w:rsidRPr="0057631E" w:rsidRDefault="00606F6E" w:rsidP="00606F6E">
            <w:pPr>
              <w:snapToGrid w:val="0"/>
              <w:ind w:firstLineChars="50" w:firstLine="105"/>
              <w:jc w:val="left"/>
              <w:rPr>
                <w:rFonts w:ascii="BIZ UDPゴシック" w:eastAsia="BIZ UDPゴシック" w:hAnsi="BIZ UDPゴシック"/>
                <w:noProof/>
                <w:lang w:eastAsia="ja-JP"/>
              </w:rPr>
            </w:pPr>
            <w:r w:rsidRPr="0057631E">
              <w:rPr>
                <w:rFonts w:ascii="BIZ UDPゴシック" w:eastAsia="BIZ UDPゴシック" w:hAnsi="BIZ UDPゴシック" w:hint="eastAsia"/>
                <w:noProof/>
                <w:lang w:eastAsia="ja-JP"/>
              </w:rPr>
              <w:t>９：３</w:t>
            </w:r>
            <w:r w:rsidR="00101831" w:rsidRPr="0057631E">
              <w:rPr>
                <w:rFonts w:ascii="BIZ UDPゴシック" w:eastAsia="BIZ UDPゴシック" w:hAnsi="BIZ UDPゴシック" w:hint="eastAsia"/>
                <w:noProof/>
                <w:lang w:eastAsia="ja-JP"/>
              </w:rPr>
              <w:t xml:space="preserve">０　</w:t>
            </w:r>
            <w:r w:rsidR="00BE1861">
              <w:rPr>
                <w:rFonts w:ascii="BIZ UDPゴシック" w:eastAsia="BIZ UDPゴシック" w:hAnsi="BIZ UDPゴシック" w:hint="eastAsia"/>
                <w:noProof/>
                <w:lang w:eastAsia="ja-JP"/>
              </w:rPr>
              <w:t>ミーティング</w:t>
            </w:r>
            <w:r w:rsidRPr="0057631E">
              <w:rPr>
                <w:rFonts w:ascii="BIZ UDPゴシック" w:eastAsia="BIZ UDPゴシック" w:hAnsi="BIZ UDPゴシック" w:hint="eastAsia"/>
                <w:noProof/>
                <w:lang w:eastAsia="ja-JP"/>
              </w:rPr>
              <w:t>・体操</w:t>
            </w:r>
          </w:p>
        </w:tc>
      </w:tr>
      <w:tr w:rsidR="00101831" w14:paraId="31520526" w14:textId="77777777" w:rsidTr="00101831">
        <w:trPr>
          <w:trHeight w:val="247"/>
        </w:trPr>
        <w:tc>
          <w:tcPr>
            <w:tcW w:w="2830" w:type="dxa"/>
            <w:tcBorders>
              <w:left w:val="single" w:sz="8" w:space="0" w:color="auto"/>
              <w:right w:val="single" w:sz="8" w:space="0" w:color="auto"/>
            </w:tcBorders>
          </w:tcPr>
          <w:p w14:paraId="6C6D1F2D" w14:textId="53D014F3" w:rsidR="00101831" w:rsidRPr="0057631E" w:rsidRDefault="00606F6E" w:rsidP="00101831">
            <w:pPr>
              <w:snapToGrid w:val="0"/>
              <w:jc w:val="left"/>
              <w:rPr>
                <w:rFonts w:ascii="BIZ UDPゴシック" w:eastAsia="BIZ UDPゴシック" w:hAnsi="BIZ UDPゴシック"/>
                <w:noProof/>
                <w:lang w:eastAsia="ja-JP"/>
              </w:rPr>
            </w:pPr>
            <w:r w:rsidRPr="0057631E">
              <w:rPr>
                <w:rFonts w:ascii="BIZ UDPゴシック" w:eastAsia="BIZ UDPゴシック" w:hAnsi="BIZ UDPゴシック" w:hint="eastAsia"/>
                <w:noProof/>
                <w:lang w:eastAsia="ja-JP"/>
              </w:rPr>
              <w:t>１０：１５</w:t>
            </w:r>
            <w:r w:rsidR="00101831" w:rsidRPr="0057631E">
              <w:rPr>
                <w:rFonts w:ascii="BIZ UDPゴシック" w:eastAsia="BIZ UDPゴシック" w:hAnsi="BIZ UDPゴシック" w:hint="eastAsia"/>
                <w:noProof/>
                <w:lang w:eastAsia="ja-JP"/>
              </w:rPr>
              <w:t xml:space="preserve">　午前中の訓練</w:t>
            </w:r>
          </w:p>
        </w:tc>
      </w:tr>
      <w:tr w:rsidR="00101831" w14:paraId="30C69834" w14:textId="77777777" w:rsidTr="00101831">
        <w:trPr>
          <w:trHeight w:val="258"/>
        </w:trPr>
        <w:tc>
          <w:tcPr>
            <w:tcW w:w="2830" w:type="dxa"/>
            <w:tcBorders>
              <w:left w:val="single" w:sz="8" w:space="0" w:color="auto"/>
              <w:right w:val="single" w:sz="8" w:space="0" w:color="auto"/>
            </w:tcBorders>
          </w:tcPr>
          <w:p w14:paraId="329C49C3" w14:textId="70C0991F" w:rsidR="00101831" w:rsidRPr="0057631E" w:rsidRDefault="00101831" w:rsidP="00606F6E">
            <w:pPr>
              <w:snapToGrid w:val="0"/>
              <w:jc w:val="left"/>
              <w:rPr>
                <w:rFonts w:ascii="BIZ UDPゴシック" w:eastAsia="BIZ UDPゴシック" w:hAnsi="BIZ UDPゴシック"/>
                <w:noProof/>
                <w:lang w:eastAsia="ja-JP"/>
              </w:rPr>
            </w:pPr>
            <w:r w:rsidRPr="0057631E">
              <w:rPr>
                <w:rFonts w:ascii="BIZ UDPゴシック" w:eastAsia="BIZ UDPゴシック" w:hAnsi="BIZ UDPゴシック" w:hint="eastAsia"/>
                <w:noProof/>
                <w:lang w:eastAsia="ja-JP"/>
              </w:rPr>
              <w:t>１２：</w:t>
            </w:r>
            <w:r w:rsidR="00606F6E" w:rsidRPr="0057631E">
              <w:rPr>
                <w:rFonts w:ascii="BIZ UDPゴシック" w:eastAsia="BIZ UDPゴシック" w:hAnsi="BIZ UDPゴシック" w:hint="eastAsia"/>
                <w:noProof/>
                <w:lang w:eastAsia="ja-JP"/>
              </w:rPr>
              <w:t>３０</w:t>
            </w:r>
            <w:r w:rsidRPr="0057631E">
              <w:rPr>
                <w:rFonts w:ascii="BIZ UDPゴシック" w:eastAsia="BIZ UDPゴシック" w:hAnsi="BIZ UDPゴシック" w:hint="eastAsia"/>
                <w:noProof/>
                <w:lang w:eastAsia="ja-JP"/>
              </w:rPr>
              <w:t xml:space="preserve">　昼食、休憩</w:t>
            </w:r>
          </w:p>
        </w:tc>
      </w:tr>
      <w:tr w:rsidR="00101831" w14:paraId="547BFFBA" w14:textId="77777777" w:rsidTr="00101831">
        <w:trPr>
          <w:trHeight w:val="247"/>
        </w:trPr>
        <w:tc>
          <w:tcPr>
            <w:tcW w:w="2830" w:type="dxa"/>
            <w:tcBorders>
              <w:left w:val="single" w:sz="8" w:space="0" w:color="auto"/>
              <w:right w:val="single" w:sz="8" w:space="0" w:color="auto"/>
            </w:tcBorders>
          </w:tcPr>
          <w:p w14:paraId="4DC9DEFA" w14:textId="27BF3B37" w:rsidR="00101831" w:rsidRPr="0057631E" w:rsidRDefault="00101831" w:rsidP="00606F6E">
            <w:pPr>
              <w:snapToGrid w:val="0"/>
              <w:jc w:val="left"/>
              <w:rPr>
                <w:rFonts w:ascii="BIZ UDPゴシック" w:eastAsia="BIZ UDPゴシック" w:hAnsi="BIZ UDPゴシック"/>
                <w:noProof/>
                <w:lang w:eastAsia="ja-JP"/>
              </w:rPr>
            </w:pPr>
            <w:r w:rsidRPr="0057631E">
              <w:rPr>
                <w:rFonts w:ascii="BIZ UDPゴシック" w:eastAsia="BIZ UDPゴシック" w:hAnsi="BIZ UDPゴシック" w:hint="eastAsia"/>
                <w:noProof/>
                <w:lang w:eastAsia="ja-JP"/>
              </w:rPr>
              <w:t>１３：</w:t>
            </w:r>
            <w:r w:rsidR="00606F6E" w:rsidRPr="0057631E">
              <w:rPr>
                <w:rFonts w:ascii="BIZ UDPゴシック" w:eastAsia="BIZ UDPゴシック" w:hAnsi="BIZ UDPゴシック" w:hint="eastAsia"/>
                <w:noProof/>
                <w:lang w:eastAsia="ja-JP"/>
              </w:rPr>
              <w:t>３０</w:t>
            </w:r>
            <w:r w:rsidRPr="0057631E">
              <w:rPr>
                <w:rFonts w:ascii="BIZ UDPゴシック" w:eastAsia="BIZ UDPゴシック" w:hAnsi="BIZ UDPゴシック" w:hint="eastAsia"/>
                <w:noProof/>
                <w:lang w:eastAsia="ja-JP"/>
              </w:rPr>
              <w:t xml:space="preserve">　午後の訓練</w:t>
            </w:r>
          </w:p>
        </w:tc>
      </w:tr>
      <w:tr w:rsidR="00101831" w14:paraId="24A30956" w14:textId="77777777" w:rsidTr="00101831">
        <w:trPr>
          <w:trHeight w:val="247"/>
        </w:trPr>
        <w:tc>
          <w:tcPr>
            <w:tcW w:w="2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E536B" w14:textId="0F5D374E" w:rsidR="00101831" w:rsidRPr="0057631E" w:rsidRDefault="00606F6E" w:rsidP="00101831">
            <w:pPr>
              <w:snapToGrid w:val="0"/>
              <w:jc w:val="left"/>
              <w:rPr>
                <w:rFonts w:ascii="BIZ UDPゴシック" w:eastAsia="BIZ UDPゴシック" w:hAnsi="BIZ UDPゴシック"/>
                <w:noProof/>
                <w:lang w:eastAsia="ja-JP"/>
              </w:rPr>
            </w:pPr>
            <w:r w:rsidRPr="0057631E">
              <w:rPr>
                <w:rFonts w:ascii="BIZ UDPゴシック" w:eastAsia="BIZ UDPゴシック" w:hAnsi="BIZ UDPゴシック" w:hint="eastAsia"/>
                <w:noProof/>
                <w:lang w:eastAsia="ja-JP"/>
              </w:rPr>
              <w:t>１５：１５</w:t>
            </w:r>
            <w:r w:rsidR="00101831" w:rsidRPr="0057631E">
              <w:rPr>
                <w:rFonts w:ascii="BIZ UDPゴシック" w:eastAsia="BIZ UDPゴシック" w:hAnsi="BIZ UDPゴシック" w:hint="eastAsia"/>
                <w:noProof/>
                <w:lang w:eastAsia="ja-JP"/>
              </w:rPr>
              <w:t xml:space="preserve">　</w:t>
            </w:r>
            <w:r w:rsidR="00BE1861">
              <w:rPr>
                <w:rFonts w:ascii="BIZ UDPゴシック" w:eastAsia="BIZ UDPゴシック" w:hAnsi="BIZ UDPゴシック" w:hint="eastAsia"/>
                <w:noProof/>
                <w:lang w:eastAsia="ja-JP"/>
              </w:rPr>
              <w:t>ミーティング</w:t>
            </w:r>
          </w:p>
        </w:tc>
      </w:tr>
    </w:tbl>
    <w:p w14:paraId="03CFF3C4" w14:textId="6B21A8C4" w:rsidR="00EB69E1" w:rsidRDefault="00A56027" w:rsidP="00FA2F93">
      <w:pPr>
        <w:snapToGrid w:val="0"/>
        <w:jc w:val="left"/>
        <w:rPr>
          <w:b/>
          <w:noProof/>
          <w:lang w:eastAsia="ja-JP"/>
        </w:rPr>
      </w:pPr>
      <w:r w:rsidRPr="001B00F8">
        <w:rPr>
          <w:rFonts w:ascii="HG丸ｺﾞｼｯｸM-PRO" w:eastAsia="SimSun" w:hAnsi="HG丸ｺﾞｼｯｸM-PRO" w:cs="HG丸ｺﾞｼｯｸM-PRO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813376" behindDoc="0" locked="0" layoutInCell="1" allowOverlap="1" wp14:anchorId="13C0ACFF" wp14:editId="0E6C7C6F">
                <wp:simplePos x="0" y="0"/>
                <wp:positionH relativeFrom="margin">
                  <wp:posOffset>1217295</wp:posOffset>
                </wp:positionH>
                <wp:positionV relativeFrom="paragraph">
                  <wp:posOffset>124460</wp:posOffset>
                </wp:positionV>
                <wp:extent cx="3705225" cy="1087755"/>
                <wp:effectExtent l="0" t="0" r="0" b="0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087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1524F" w14:textId="77777777" w:rsidR="00BF0F98" w:rsidRPr="009540F9" w:rsidRDefault="00BF0F98" w:rsidP="00BF0F98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4252"/>
                                <w:tab w:val="clear" w:pos="8504"/>
                                <w:tab w:val="left" w:pos="425"/>
                              </w:tabs>
                              <w:spacing w:before="100" w:beforeAutospacing="1" w:after="100" w:afterAutospacing="1" w:line="0" w:lineRule="atLeast"/>
                              <w:ind w:left="426" w:hanging="216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パソコン操作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Word、Excel</w:t>
                            </w:r>
                          </w:p>
                          <w:p w14:paraId="407F5094" w14:textId="77777777" w:rsidR="00BF0F98" w:rsidRPr="009540F9" w:rsidRDefault="00BF0F98" w:rsidP="00BF0F98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4252"/>
                                <w:tab w:val="clear" w:pos="8504"/>
                                <w:tab w:val="left" w:pos="425"/>
                              </w:tabs>
                              <w:spacing w:before="100" w:beforeAutospacing="1" w:after="100" w:afterAutospacing="1" w:line="0" w:lineRule="atLeast"/>
                              <w:ind w:left="426" w:hanging="216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報告書の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作り方、伝票</w:t>
                            </w: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整理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（事務補助）</w:t>
                            </w:r>
                          </w:p>
                          <w:p w14:paraId="6F431A39" w14:textId="77777777" w:rsidR="00BF0F98" w:rsidRPr="009540F9" w:rsidRDefault="00BF0F98" w:rsidP="00BF0F98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4252"/>
                                <w:tab w:val="clear" w:pos="8504"/>
                                <w:tab w:val="left" w:pos="425"/>
                              </w:tabs>
                              <w:spacing w:before="100" w:beforeAutospacing="1" w:after="100" w:afterAutospacing="1" w:line="0" w:lineRule="atLeast"/>
                              <w:ind w:left="426" w:hanging="216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ファイリング、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ピッキング、仕事の段取り（職場実践）</w:t>
                            </w:r>
                          </w:p>
                          <w:p w14:paraId="7C520273" w14:textId="77777777" w:rsidR="00BF0F98" w:rsidRPr="009540F9" w:rsidRDefault="00BF0F98" w:rsidP="00BF0F98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4252"/>
                                <w:tab w:val="clear" w:pos="8504"/>
                                <w:tab w:val="left" w:pos="425"/>
                              </w:tabs>
                              <w:spacing w:before="100" w:beforeAutospacing="1" w:after="100" w:afterAutospacing="1" w:line="0" w:lineRule="atLeast"/>
                              <w:ind w:left="426" w:hanging="216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かご作り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、電気回路（</w:t>
                            </w: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ものづくり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7134FED2" w14:textId="77777777" w:rsidR="00BF0F98" w:rsidRPr="009540F9" w:rsidRDefault="00BF0F98" w:rsidP="00BF0F98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4252"/>
                                <w:tab w:val="clear" w:pos="8504"/>
                                <w:tab w:val="left" w:pos="425"/>
                              </w:tabs>
                              <w:spacing w:before="100" w:beforeAutospacing="1" w:after="100" w:afterAutospacing="1" w:line="0" w:lineRule="atLeast"/>
                              <w:ind w:left="426" w:hanging="216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屋内</w:t>
                            </w:r>
                            <w:r w:rsidRPr="009540F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・屋外清掃（環境整備）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0ACFF" id="_x0000_s1039" type="#_x0000_t202" style="position:absolute;margin-left:95.85pt;margin-top:9.8pt;width:291.75pt;height:85.65pt;z-index:251813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" filled="f" stroked="f">
                <v:textbox>
                  <w:txbxContent>
                    <w:p w14:paraId="11C1524F" w14:textId="77777777" w:rsidR="00BF0F98" w:rsidRPr="009540F9" w:rsidRDefault="00BF0F98" w:rsidP="00BF0F98">
                      <w:pPr>
                        <w:pStyle w:val="a3"/>
                        <w:widowControl/>
                        <w:numPr>
                          <w:ilvl w:val="0"/>
                          <w:numId w:val="13"/>
                        </w:numPr>
                        <w:tabs>
                          <w:tab w:val="clear" w:pos="4252"/>
                          <w:tab w:val="clear" w:pos="8504"/>
                          <w:tab w:val="left" w:pos="425"/>
                        </w:tabs>
                        <w:spacing w:before="100" w:beforeAutospacing="1" w:after="100" w:afterAutospacing="1" w:line="0" w:lineRule="atLeast"/>
                        <w:ind w:left="426" w:hanging="216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40F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パソコン操作</w:t>
                      </w:r>
                      <w:r w:rsidRPr="009540F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9540F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Word、Excel</w:t>
                      </w:r>
                    </w:p>
                    <w:p w14:paraId="407F5094" w14:textId="77777777" w:rsidR="00BF0F98" w:rsidRPr="009540F9" w:rsidRDefault="00BF0F98" w:rsidP="00BF0F98">
                      <w:pPr>
                        <w:pStyle w:val="a3"/>
                        <w:widowControl/>
                        <w:numPr>
                          <w:ilvl w:val="0"/>
                          <w:numId w:val="13"/>
                        </w:numPr>
                        <w:tabs>
                          <w:tab w:val="clear" w:pos="4252"/>
                          <w:tab w:val="clear" w:pos="8504"/>
                          <w:tab w:val="left" w:pos="425"/>
                        </w:tabs>
                        <w:spacing w:before="100" w:beforeAutospacing="1" w:after="100" w:afterAutospacing="1" w:line="0" w:lineRule="atLeast"/>
                        <w:ind w:left="426" w:hanging="216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40F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報告書の</w:t>
                      </w:r>
                      <w:r w:rsidRPr="009540F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作り方、伝票</w:t>
                      </w:r>
                      <w:r w:rsidRPr="009540F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整理</w:t>
                      </w:r>
                      <w:r w:rsidRPr="009540F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（事務補助）</w:t>
                      </w:r>
                    </w:p>
                    <w:p w14:paraId="6F431A39" w14:textId="77777777" w:rsidR="00BF0F98" w:rsidRPr="009540F9" w:rsidRDefault="00BF0F98" w:rsidP="00BF0F98">
                      <w:pPr>
                        <w:pStyle w:val="a3"/>
                        <w:widowControl/>
                        <w:numPr>
                          <w:ilvl w:val="0"/>
                          <w:numId w:val="13"/>
                        </w:numPr>
                        <w:tabs>
                          <w:tab w:val="clear" w:pos="4252"/>
                          <w:tab w:val="clear" w:pos="8504"/>
                          <w:tab w:val="left" w:pos="425"/>
                        </w:tabs>
                        <w:spacing w:before="100" w:beforeAutospacing="1" w:after="100" w:afterAutospacing="1" w:line="0" w:lineRule="atLeast"/>
                        <w:ind w:left="426" w:hanging="216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40F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ファイリング、</w:t>
                      </w:r>
                      <w:r w:rsidRPr="009540F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ピッキング、仕事の段取り（職場実践）</w:t>
                      </w:r>
                    </w:p>
                    <w:p w14:paraId="7C520273" w14:textId="77777777" w:rsidR="00BF0F98" w:rsidRPr="009540F9" w:rsidRDefault="00BF0F98" w:rsidP="00BF0F98">
                      <w:pPr>
                        <w:pStyle w:val="a3"/>
                        <w:widowControl/>
                        <w:numPr>
                          <w:ilvl w:val="0"/>
                          <w:numId w:val="13"/>
                        </w:numPr>
                        <w:tabs>
                          <w:tab w:val="clear" w:pos="4252"/>
                          <w:tab w:val="clear" w:pos="8504"/>
                          <w:tab w:val="left" w:pos="425"/>
                        </w:tabs>
                        <w:spacing w:before="100" w:beforeAutospacing="1" w:after="100" w:afterAutospacing="1" w:line="0" w:lineRule="atLeast"/>
                        <w:ind w:left="426" w:hanging="216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40F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かご作り</w:t>
                      </w:r>
                      <w:r w:rsidRPr="009540F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、電気回路（</w:t>
                      </w:r>
                      <w:r w:rsidRPr="009540F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ものづくり</w:t>
                      </w:r>
                      <w:r w:rsidRPr="009540F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7134FED2" w14:textId="77777777" w:rsidR="00BF0F98" w:rsidRPr="009540F9" w:rsidRDefault="00BF0F98" w:rsidP="00BF0F98">
                      <w:pPr>
                        <w:pStyle w:val="a3"/>
                        <w:widowControl/>
                        <w:numPr>
                          <w:ilvl w:val="0"/>
                          <w:numId w:val="13"/>
                        </w:numPr>
                        <w:tabs>
                          <w:tab w:val="clear" w:pos="4252"/>
                          <w:tab w:val="clear" w:pos="8504"/>
                          <w:tab w:val="left" w:pos="425"/>
                        </w:tabs>
                        <w:spacing w:before="100" w:beforeAutospacing="1" w:after="100" w:afterAutospacing="1" w:line="0" w:lineRule="atLeast"/>
                        <w:ind w:left="426" w:hanging="216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40F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屋内</w:t>
                      </w:r>
                      <w:r w:rsidRPr="009540F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・屋外清掃（環境整備）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1995C1" w14:textId="48D1FAFC" w:rsidR="00A27F85" w:rsidRDefault="009540F9" w:rsidP="00FA2F93">
      <w:pPr>
        <w:snapToGrid w:val="0"/>
        <w:jc w:val="left"/>
        <w:rPr>
          <w:b/>
          <w:noProof/>
          <w:lang w:eastAsia="ja-JP"/>
        </w:rPr>
      </w:pPr>
      <w:r>
        <w:rPr>
          <w:rFonts w:ascii="HG丸ｺﾞｼｯｸM-PRO" w:eastAsia="SimSun" w:hAnsi="HG丸ｺﾞｼｯｸM-PRO" w:cs="HG丸ｺﾞｼｯｸM-PRO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46106793" wp14:editId="3F8097C7">
                <wp:simplePos x="0" y="0"/>
                <wp:positionH relativeFrom="column">
                  <wp:posOffset>287973</wp:posOffset>
                </wp:positionH>
                <wp:positionV relativeFrom="paragraph">
                  <wp:posOffset>22225</wp:posOffset>
                </wp:positionV>
                <wp:extent cx="955040" cy="866775"/>
                <wp:effectExtent l="0" t="0" r="16510" b="2857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866775"/>
                        </a:xfrm>
                        <a:prstGeom prst="roundRect">
                          <a:avLst>
                            <a:gd name="adj" fmla="val 7238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107D9" w14:textId="77777777" w:rsidR="00101831" w:rsidRPr="009540F9" w:rsidRDefault="00101831" w:rsidP="0010183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lang w:eastAsia="ja-JP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540F9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24"/>
                                <w:lang w:eastAsia="ja-JP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技能訓練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06793" id="角丸四角形 28" o:spid="_x0000_s1040" style="position:absolute;margin-left:22.7pt;margin-top:1.75pt;width:75.2pt;height:68.2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" fillcolor="#375623 [1609]" strokecolor="#4472c4 [3204]" strokeweight=".5pt">
                <v:stroke joinstyle="miter"/>
                <v:textbox>
                  <w:txbxContent>
                    <w:p w14:paraId="35B107D9" w14:textId="77777777" w:rsidR="00101831" w:rsidRPr="009540F9" w:rsidRDefault="00101831" w:rsidP="0010183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  <w:lang w:eastAsia="ja-JP"/>
                          <w14:textOutline w14:w="317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540F9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24"/>
                          <w:lang w:eastAsia="ja-JP"/>
                          <w14:textOutline w14:w="317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技能訓練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SimSun" w:hAnsi="HG丸ｺﾞｼｯｸM-PRO" w:cs="HG丸ｺﾞｼｯｸM-PRO"/>
          <w:noProof/>
          <w:lang w:eastAsia="ja-JP"/>
        </w:rPr>
        <w:drawing>
          <wp:anchor distT="0" distB="0" distL="114300" distR="114300" simplePos="0" relativeHeight="251802112" behindDoc="0" locked="0" layoutInCell="1" allowOverlap="1" wp14:anchorId="18D3A07C" wp14:editId="3A9667BE">
            <wp:simplePos x="0" y="0"/>
            <wp:positionH relativeFrom="margin">
              <wp:posOffset>4453320</wp:posOffset>
            </wp:positionH>
            <wp:positionV relativeFrom="paragraph">
              <wp:posOffset>9842</wp:posOffset>
            </wp:positionV>
            <wp:extent cx="467450" cy="630764"/>
            <wp:effectExtent l="0" t="0" r="8890" b="0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tre_01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450" cy="630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DBE4C" w14:textId="588EF546" w:rsidR="00A27F85" w:rsidRDefault="00A27F85" w:rsidP="00FA2F93">
      <w:pPr>
        <w:snapToGrid w:val="0"/>
        <w:jc w:val="left"/>
        <w:rPr>
          <w:b/>
          <w:noProof/>
          <w:lang w:eastAsia="ja-JP"/>
        </w:rPr>
      </w:pPr>
    </w:p>
    <w:p w14:paraId="0FEA4626" w14:textId="78870A2F" w:rsidR="00A27F85" w:rsidRDefault="00A27F85" w:rsidP="00FA2F93">
      <w:pPr>
        <w:snapToGrid w:val="0"/>
        <w:jc w:val="left"/>
        <w:rPr>
          <w:b/>
          <w:noProof/>
          <w:lang w:eastAsia="ja-JP"/>
        </w:rPr>
      </w:pPr>
    </w:p>
    <w:p w14:paraId="2991DFCC" w14:textId="2F933C07" w:rsidR="00A27F85" w:rsidRDefault="00A27F85" w:rsidP="00FA2F93">
      <w:pPr>
        <w:snapToGrid w:val="0"/>
        <w:jc w:val="left"/>
        <w:rPr>
          <w:b/>
          <w:noProof/>
          <w:lang w:eastAsia="ja-JP"/>
        </w:rPr>
      </w:pPr>
    </w:p>
    <w:p w14:paraId="5C434D3B" w14:textId="5553E134" w:rsidR="00A27F85" w:rsidRDefault="00A27F85" w:rsidP="00FA2F93">
      <w:pPr>
        <w:snapToGrid w:val="0"/>
        <w:jc w:val="left"/>
        <w:rPr>
          <w:b/>
          <w:noProof/>
          <w:lang w:eastAsia="ja-JP"/>
        </w:rPr>
      </w:pPr>
    </w:p>
    <w:p w14:paraId="1CF6AC26" w14:textId="56AA1F10" w:rsidR="00A27F85" w:rsidRDefault="00A27F85" w:rsidP="00FA2F93">
      <w:pPr>
        <w:snapToGrid w:val="0"/>
        <w:jc w:val="left"/>
        <w:rPr>
          <w:b/>
          <w:noProof/>
          <w:lang w:eastAsia="ja-JP"/>
        </w:rPr>
      </w:pPr>
    </w:p>
    <w:p w14:paraId="3E36EDDE" w14:textId="263CA74F" w:rsidR="00A27F85" w:rsidRDefault="00A27F85" w:rsidP="00FA2F93">
      <w:pPr>
        <w:snapToGrid w:val="0"/>
        <w:jc w:val="left"/>
        <w:rPr>
          <w:b/>
          <w:noProof/>
          <w:lang w:eastAsia="ja-JP"/>
        </w:rPr>
      </w:pPr>
    </w:p>
    <w:p w14:paraId="5C50431A" w14:textId="5EEB62EF" w:rsidR="00A27F85" w:rsidRDefault="00F661FA" w:rsidP="00FA2F93">
      <w:pPr>
        <w:snapToGrid w:val="0"/>
        <w:jc w:val="left"/>
        <w:rPr>
          <w:b/>
          <w:noProof/>
          <w:lang w:eastAsia="ja-JP"/>
        </w:rPr>
      </w:pPr>
      <w:r w:rsidRPr="009743E5">
        <w:rPr>
          <w:b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729408" behindDoc="0" locked="0" layoutInCell="1" allowOverlap="1" wp14:anchorId="305535AD" wp14:editId="4FCEF2D6">
                <wp:simplePos x="0" y="0"/>
                <wp:positionH relativeFrom="column">
                  <wp:posOffset>1245235</wp:posOffset>
                </wp:positionH>
                <wp:positionV relativeFrom="paragraph">
                  <wp:posOffset>1001395</wp:posOffset>
                </wp:positionV>
                <wp:extent cx="3886200" cy="1019175"/>
                <wp:effectExtent l="0" t="0" r="0" b="0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F735B" w14:textId="77777777" w:rsidR="00971910" w:rsidRDefault="009743E5" w:rsidP="00E948E0">
                            <w:pPr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280" w:lineRule="atLeast"/>
                              <w:ind w:left="284" w:hanging="284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1"/>
                                <w:lang w:eastAsia="ja-JP"/>
                              </w:rPr>
                              <w:t>下記に記載の電話番号に、</w:t>
                            </w:r>
                            <w:r w:rsidRPr="00AB64E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1"/>
                                <w:u w:val="single"/>
                              </w:rPr>
                              <w:t>お電話でお申込みください。</w:t>
                            </w:r>
                            <w:r w:rsidR="0097191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1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437F74ED" w14:textId="5620580B" w:rsidR="009743E5" w:rsidRPr="00AB64EE" w:rsidRDefault="00971910" w:rsidP="00E948E0">
                            <w:pPr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280" w:lineRule="atLeast"/>
                              <w:ind w:left="284" w:hanging="284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1"/>
                                <w:u w:val="single"/>
                                <w:lang w:eastAsia="ja-JP"/>
                              </w:rPr>
                              <w:t>ホームページからも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1"/>
                                <w:u w:val="single"/>
                                <w:lang w:eastAsia="ja-JP"/>
                              </w:rPr>
                              <w:t>お申込み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1"/>
                                <w:u w:val="single"/>
                                <w:lang w:eastAsia="ja-JP"/>
                              </w:rPr>
                              <w:t>いただけます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1"/>
                                <w:u w:val="single"/>
                                <w:lang w:eastAsia="ja-JP"/>
                              </w:rPr>
                              <w:t>。</w:t>
                            </w:r>
                          </w:p>
                          <w:p w14:paraId="4A80A5CD" w14:textId="003372D1" w:rsidR="009743E5" w:rsidRPr="00F67423" w:rsidRDefault="00882EA9" w:rsidP="00E948E0">
                            <w:pPr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280" w:lineRule="atLeast"/>
                              <w:ind w:left="284" w:hanging="284"/>
                              <w:rPr>
                                <w:rFonts w:ascii="BIZ UDPゴシック" w:eastAsia="BIZ UDPゴシック" w:hAnsi="BIZ UDP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1"/>
                                <w:lang w:eastAsia="ja-JP"/>
                              </w:rPr>
                              <w:t>オープンキャンパス</w:t>
                            </w:r>
                            <w:r w:rsidR="009743E5" w:rsidRPr="00F6742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1"/>
                              </w:rPr>
                              <w:t>の時間は</w:t>
                            </w:r>
                            <w:r w:rsidR="009743E5" w:rsidRPr="00F67423">
                              <w:rPr>
                                <w:rFonts w:ascii="BIZ UDPゴシック" w:eastAsia="BIZ UDPゴシック" w:hAnsi="BIZ UDPゴシック"/>
                                <w:sz w:val="18"/>
                                <w:szCs w:val="21"/>
                              </w:rPr>
                              <w:t>1時間</w:t>
                            </w:r>
                            <w:r w:rsidR="00BB0E3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1"/>
                                <w:lang w:eastAsia="ja-JP"/>
                              </w:rPr>
                              <w:t>３０</w:t>
                            </w:r>
                            <w:r w:rsidR="00BB0E39">
                              <w:rPr>
                                <w:rFonts w:ascii="BIZ UDPゴシック" w:eastAsia="BIZ UDPゴシック" w:hAnsi="BIZ UDPゴシック"/>
                                <w:sz w:val="18"/>
                                <w:szCs w:val="21"/>
                                <w:lang w:eastAsia="ja-JP"/>
                              </w:rPr>
                              <w:t>分</w:t>
                            </w:r>
                            <w:r w:rsidR="009743E5" w:rsidRPr="00F67423">
                              <w:rPr>
                                <w:rFonts w:ascii="BIZ UDPゴシック" w:eastAsia="BIZ UDPゴシック" w:hAnsi="BIZ UDPゴシック"/>
                                <w:sz w:val="18"/>
                                <w:szCs w:val="21"/>
                              </w:rPr>
                              <w:t>程度です。</w:t>
                            </w:r>
                          </w:p>
                          <w:p w14:paraId="44659751" w14:textId="77777777" w:rsidR="009743E5" w:rsidRPr="00F67423" w:rsidRDefault="009743E5" w:rsidP="00E948E0">
                            <w:pPr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280" w:lineRule="atLeast"/>
                              <w:ind w:left="284" w:hanging="284"/>
                              <w:rPr>
                                <w:rFonts w:ascii="BIZ UDPゴシック" w:eastAsia="BIZ UDPゴシック" w:hAnsi="BIZ UDPゴシック"/>
                                <w:sz w:val="18"/>
                                <w:szCs w:val="21"/>
                              </w:rPr>
                            </w:pPr>
                            <w:r w:rsidRPr="00F6742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1"/>
                              </w:rPr>
                              <w:t>可能な限り、ご家族や相談支援機関の方も同席をお願いします。</w:t>
                            </w:r>
                          </w:p>
                          <w:p w14:paraId="086AE335" w14:textId="119E4CED" w:rsidR="009743E5" w:rsidRPr="00F67423" w:rsidRDefault="00BB0E39" w:rsidP="00E948E0">
                            <w:pPr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280" w:lineRule="atLeast"/>
                              <w:ind w:left="284" w:hanging="284"/>
                              <w:rPr>
                                <w:rFonts w:ascii="BIZ UDPゴシック" w:eastAsia="BIZ UDPゴシック" w:hAnsi="BIZ UDP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1"/>
                                <w:lang w:eastAsia="ja-JP"/>
                              </w:rPr>
                              <w:t>上記以外の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  <w:szCs w:val="21"/>
                                <w:lang w:eastAsia="ja-JP"/>
                              </w:rPr>
                              <w:t>日程をご希望の方は個別対応</w:t>
                            </w:r>
                            <w:r w:rsidR="009743E5" w:rsidRPr="00F6742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1"/>
                                <w:lang w:eastAsia="ja-JP"/>
                              </w:rPr>
                              <w:t>させていただきます。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535AD" id="_x0000_s1041" type="#_x0000_t202" style="position:absolute;margin-left:98.05pt;margin-top:78.85pt;width:306pt;height:80.25pt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" filled="f" stroked="f">
                <v:textbox>
                  <w:txbxContent>
                    <w:p w14:paraId="034F735B" w14:textId="77777777" w:rsidR="00971910" w:rsidRDefault="009743E5" w:rsidP="00E948E0">
                      <w:pPr>
                        <w:numPr>
                          <w:ilvl w:val="0"/>
                          <w:numId w:val="9"/>
                        </w:numPr>
                        <w:snapToGrid w:val="0"/>
                        <w:spacing w:line="280" w:lineRule="atLeast"/>
                        <w:ind w:left="284" w:hanging="284"/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1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21"/>
                          <w:lang w:eastAsia="ja-JP"/>
                        </w:rPr>
                        <w:t>下記に記載の電話番号に、</w:t>
                      </w:r>
                      <w:r w:rsidRPr="00AB64EE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1"/>
                          <w:u w:val="single"/>
                        </w:rPr>
                        <w:t>お電話でお申込みください。</w:t>
                      </w:r>
                      <w:r w:rsidR="00971910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1"/>
                          <w:u w:val="single"/>
                          <w:lang w:eastAsia="ja-JP"/>
                        </w:rPr>
                        <w:t xml:space="preserve">　</w:t>
                      </w:r>
                    </w:p>
                    <w:p w14:paraId="437F74ED" w14:textId="5620580B" w:rsidR="009743E5" w:rsidRPr="00AB64EE" w:rsidRDefault="00971910" w:rsidP="00E948E0">
                      <w:pPr>
                        <w:numPr>
                          <w:ilvl w:val="0"/>
                          <w:numId w:val="9"/>
                        </w:numPr>
                        <w:snapToGrid w:val="0"/>
                        <w:spacing w:line="280" w:lineRule="atLeast"/>
                        <w:ind w:left="284" w:hanging="284"/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1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1"/>
                          <w:u w:val="single"/>
                          <w:lang w:eastAsia="ja-JP"/>
                        </w:rPr>
                        <w:t>ホームページからも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1"/>
                          <w:u w:val="single"/>
                          <w:lang w:eastAsia="ja-JP"/>
                        </w:rPr>
                        <w:t>お申込み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1"/>
                          <w:u w:val="single"/>
                          <w:lang w:eastAsia="ja-JP"/>
                        </w:rPr>
                        <w:t>いただけます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1"/>
                          <w:u w:val="single"/>
                          <w:lang w:eastAsia="ja-JP"/>
                        </w:rPr>
                        <w:t>。</w:t>
                      </w:r>
                    </w:p>
                    <w:p w14:paraId="4A80A5CD" w14:textId="003372D1" w:rsidR="009743E5" w:rsidRPr="00F67423" w:rsidRDefault="00882EA9" w:rsidP="00E948E0">
                      <w:pPr>
                        <w:numPr>
                          <w:ilvl w:val="0"/>
                          <w:numId w:val="9"/>
                        </w:numPr>
                        <w:snapToGrid w:val="0"/>
                        <w:spacing w:line="280" w:lineRule="atLeast"/>
                        <w:ind w:left="284" w:hanging="284"/>
                        <w:rPr>
                          <w:rFonts w:ascii="BIZ UDPゴシック" w:eastAsia="BIZ UDPゴシック" w:hAnsi="BIZ UDPゴシック"/>
                          <w:sz w:val="18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21"/>
                          <w:lang w:eastAsia="ja-JP"/>
                        </w:rPr>
                        <w:t>オープンキャンパス</w:t>
                      </w:r>
                      <w:r w:rsidR="009743E5" w:rsidRPr="00F67423">
                        <w:rPr>
                          <w:rFonts w:ascii="BIZ UDPゴシック" w:eastAsia="BIZ UDPゴシック" w:hAnsi="BIZ UDPゴシック" w:hint="eastAsia"/>
                          <w:sz w:val="18"/>
                          <w:szCs w:val="21"/>
                        </w:rPr>
                        <w:t>の時間は</w:t>
                      </w:r>
                      <w:r w:rsidR="009743E5" w:rsidRPr="00F67423">
                        <w:rPr>
                          <w:rFonts w:ascii="BIZ UDPゴシック" w:eastAsia="BIZ UDPゴシック" w:hAnsi="BIZ UDPゴシック"/>
                          <w:sz w:val="18"/>
                          <w:szCs w:val="21"/>
                        </w:rPr>
                        <w:t>1時間</w:t>
                      </w:r>
                      <w:r w:rsidR="00BB0E39">
                        <w:rPr>
                          <w:rFonts w:ascii="BIZ UDPゴシック" w:eastAsia="BIZ UDPゴシック" w:hAnsi="BIZ UDPゴシック" w:hint="eastAsia"/>
                          <w:sz w:val="18"/>
                          <w:szCs w:val="21"/>
                          <w:lang w:eastAsia="ja-JP"/>
                        </w:rPr>
                        <w:t>３０</w:t>
                      </w:r>
                      <w:r w:rsidR="00BB0E39">
                        <w:rPr>
                          <w:rFonts w:ascii="BIZ UDPゴシック" w:eastAsia="BIZ UDPゴシック" w:hAnsi="BIZ UDPゴシック"/>
                          <w:sz w:val="18"/>
                          <w:szCs w:val="21"/>
                          <w:lang w:eastAsia="ja-JP"/>
                        </w:rPr>
                        <w:t>分</w:t>
                      </w:r>
                      <w:r w:rsidR="009743E5" w:rsidRPr="00F67423">
                        <w:rPr>
                          <w:rFonts w:ascii="BIZ UDPゴシック" w:eastAsia="BIZ UDPゴシック" w:hAnsi="BIZ UDPゴシック"/>
                          <w:sz w:val="18"/>
                          <w:szCs w:val="21"/>
                        </w:rPr>
                        <w:t>程度です。</w:t>
                      </w:r>
                    </w:p>
                    <w:p w14:paraId="44659751" w14:textId="77777777" w:rsidR="009743E5" w:rsidRPr="00F67423" w:rsidRDefault="009743E5" w:rsidP="00E948E0">
                      <w:pPr>
                        <w:numPr>
                          <w:ilvl w:val="0"/>
                          <w:numId w:val="9"/>
                        </w:numPr>
                        <w:snapToGrid w:val="0"/>
                        <w:spacing w:line="280" w:lineRule="atLeast"/>
                        <w:ind w:left="284" w:hanging="284"/>
                        <w:rPr>
                          <w:rFonts w:ascii="BIZ UDPゴシック" w:eastAsia="BIZ UDPゴシック" w:hAnsi="BIZ UDPゴシック"/>
                          <w:sz w:val="18"/>
                          <w:szCs w:val="21"/>
                        </w:rPr>
                      </w:pPr>
                      <w:r w:rsidRPr="00F67423">
                        <w:rPr>
                          <w:rFonts w:ascii="BIZ UDPゴシック" w:eastAsia="BIZ UDPゴシック" w:hAnsi="BIZ UDPゴシック" w:hint="eastAsia"/>
                          <w:sz w:val="18"/>
                          <w:szCs w:val="21"/>
                        </w:rPr>
                        <w:t>可能な限り、ご家族や相談支援機関の方も同席をお願いします。</w:t>
                      </w:r>
                    </w:p>
                    <w:p w14:paraId="086AE335" w14:textId="119E4CED" w:rsidR="009743E5" w:rsidRPr="00F67423" w:rsidRDefault="00BB0E39" w:rsidP="00E948E0">
                      <w:pPr>
                        <w:numPr>
                          <w:ilvl w:val="0"/>
                          <w:numId w:val="9"/>
                        </w:numPr>
                        <w:snapToGrid w:val="0"/>
                        <w:spacing w:line="280" w:lineRule="atLeast"/>
                        <w:ind w:left="284" w:hanging="284"/>
                        <w:rPr>
                          <w:rFonts w:ascii="BIZ UDPゴシック" w:eastAsia="BIZ UDPゴシック" w:hAnsi="BIZ UDPゴシック"/>
                          <w:sz w:val="18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21"/>
                          <w:lang w:eastAsia="ja-JP"/>
                        </w:rPr>
                        <w:t>上記以外の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  <w:szCs w:val="21"/>
                          <w:lang w:eastAsia="ja-JP"/>
                        </w:rPr>
                        <w:t>日程をご希望の方は個別対応</w:t>
                      </w:r>
                      <w:r w:rsidR="009743E5" w:rsidRPr="00F67423">
                        <w:rPr>
                          <w:rFonts w:ascii="BIZ UDPゴシック" w:eastAsia="BIZ UDPゴシック" w:hAnsi="BIZ UDPゴシック" w:hint="eastAsia"/>
                          <w:sz w:val="18"/>
                          <w:szCs w:val="21"/>
                          <w:lang w:eastAsia="ja-JP"/>
                        </w:rPr>
                        <w:t>させていただきます。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3D6BD2F" wp14:editId="5AF3A35C">
                <wp:simplePos x="0" y="0"/>
                <wp:positionH relativeFrom="column">
                  <wp:posOffset>83185</wp:posOffset>
                </wp:positionH>
                <wp:positionV relativeFrom="paragraph">
                  <wp:posOffset>131445</wp:posOffset>
                </wp:positionV>
                <wp:extent cx="6955790" cy="1986280"/>
                <wp:effectExtent l="0" t="0" r="16510" b="1397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790" cy="1986280"/>
                        </a:xfrm>
                        <a:prstGeom prst="roundRect">
                          <a:avLst>
                            <a:gd name="adj" fmla="val 11297"/>
                          </a:avLst>
                        </a:prstGeom>
                        <a:noFill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9D05B" id="角丸四角形 31" o:spid="_x0000_s1026" style="position:absolute;left:0;text-align:left;margin-left:6.55pt;margin-top:10.35pt;width:547.7pt;height:156.4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" filled="f" strokecolor="#5b9bd5 [3208]" strokeweight="1pt">
                <v:stroke joinstyle="miter"/>
              </v:roundrect>
            </w:pict>
          </mc:Fallback>
        </mc:AlternateContent>
      </w:r>
      <w:r w:rsidRPr="009743E5">
        <w:rPr>
          <w:b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824640" behindDoc="0" locked="0" layoutInCell="1" allowOverlap="1" wp14:anchorId="0BCC2766" wp14:editId="2753F53B">
                <wp:simplePos x="0" y="0"/>
                <wp:positionH relativeFrom="column">
                  <wp:posOffset>5414010</wp:posOffset>
                </wp:positionH>
                <wp:positionV relativeFrom="paragraph">
                  <wp:posOffset>180975</wp:posOffset>
                </wp:positionV>
                <wp:extent cx="1087120" cy="519430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519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E9792" w14:textId="454F8DC5" w:rsidR="00320F50" w:rsidRPr="00BB0E39" w:rsidRDefault="00320F50" w:rsidP="00596EC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7CAAC" w:themeColor="accent2" w:themeTint="66"/>
                                <w:sz w:val="28"/>
                                <w:szCs w:val="28"/>
                                <w:lang w:eastAsia="ja-JP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7CAAC" w:themeColor="accent2" w:themeTint="66"/>
                                <w:sz w:val="28"/>
                                <w:szCs w:val="28"/>
                                <w:lang w:eastAsia="ja-JP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体験入校</w:t>
                            </w:r>
                          </w:p>
                          <w:p w14:paraId="27C98C5D" w14:textId="77777777" w:rsidR="00320F50" w:rsidRPr="00596ECA" w:rsidRDefault="00320F50" w:rsidP="00596ECA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C2766" id="_x0000_s1042" type="#_x0000_t202" style="position:absolute;margin-left:426.3pt;margin-top:14.25pt;width:85.6pt;height:40.9pt;z-index:251824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" filled="f" stroked="f">
                <v:textbox>
                  <w:txbxContent>
                    <w:p w14:paraId="21BE9792" w14:textId="454F8DC5" w:rsidR="00320F50" w:rsidRPr="00BB0E39" w:rsidRDefault="00320F50" w:rsidP="00596EC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7CAAC" w:themeColor="accent2" w:themeTint="66"/>
                          <w:sz w:val="28"/>
                          <w:szCs w:val="28"/>
                          <w:lang w:eastAsia="ja-JP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7CAAC" w:themeColor="accent2" w:themeTint="66"/>
                          <w:sz w:val="28"/>
                          <w:szCs w:val="28"/>
                          <w:lang w:eastAsia="ja-JP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体験入校</w:t>
                      </w:r>
                    </w:p>
                    <w:p w14:paraId="27C98C5D" w14:textId="77777777" w:rsidR="00320F50" w:rsidRPr="00596ECA" w:rsidRDefault="00320F50" w:rsidP="00596ECA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743E5">
        <w:rPr>
          <w:b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736576" behindDoc="0" locked="0" layoutInCell="1" allowOverlap="1" wp14:anchorId="01182DEF" wp14:editId="44D7D6B0">
                <wp:simplePos x="0" y="0"/>
                <wp:positionH relativeFrom="column">
                  <wp:posOffset>182880</wp:posOffset>
                </wp:positionH>
                <wp:positionV relativeFrom="paragraph">
                  <wp:posOffset>179070</wp:posOffset>
                </wp:positionV>
                <wp:extent cx="4281170" cy="411480"/>
                <wp:effectExtent l="0" t="0" r="0" b="0"/>
                <wp:wrapSquare wrapText="bothSides"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117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51108" w14:textId="63E6A339" w:rsidR="00596ECA" w:rsidRPr="00BB0E39" w:rsidRDefault="00596ECA" w:rsidP="00596EC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7CAAC" w:themeColor="accent2" w:themeTint="66"/>
                                <w:sz w:val="28"/>
                                <w:szCs w:val="28"/>
                                <w:lang w:eastAsia="ja-JP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E3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7CAAC" w:themeColor="accent2" w:themeTint="66"/>
                                <w:sz w:val="28"/>
                                <w:szCs w:val="28"/>
                                <w:lang w:eastAsia="ja-JP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  <w:r w:rsidRPr="00BB0E39">
                              <w:rPr>
                                <w:rFonts w:ascii="BIZ UDPゴシック" w:eastAsia="BIZ UDPゴシック" w:hAnsi="BIZ UDPゴシック"/>
                                <w:b/>
                                <w:color w:val="F7CAAC" w:themeColor="accent2" w:themeTint="66"/>
                                <w:sz w:val="28"/>
                                <w:szCs w:val="28"/>
                                <w:lang w:eastAsia="ja-JP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要予約☆</w:t>
                            </w:r>
                            <w:r w:rsidR="00BB0E39" w:rsidRPr="00BB0E3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7CAAC" w:themeColor="accent2" w:themeTint="66"/>
                                <w:sz w:val="28"/>
                                <w:szCs w:val="28"/>
                                <w:lang w:eastAsia="ja-JP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Job</w:t>
                            </w:r>
                            <w:r w:rsidR="00BB0E39" w:rsidRPr="00BB0E3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7CAAC" w:themeColor="accent2" w:themeTint="66"/>
                                <w:sz w:val="28"/>
                                <w:szCs w:val="28"/>
                                <w:lang w:eastAsia="ja-JP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チャレンジ</w:t>
                            </w:r>
                            <w:r w:rsidRPr="00BB0E39">
                              <w:rPr>
                                <w:rFonts w:ascii="BIZ UDPゴシック" w:eastAsia="BIZ UDPゴシック" w:hAnsi="BIZ UDPゴシック"/>
                                <w:b/>
                                <w:color w:val="F7CAAC" w:themeColor="accent2" w:themeTint="66"/>
                                <w:sz w:val="28"/>
                                <w:szCs w:val="28"/>
                                <w:lang w:eastAsia="ja-JP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科</w:t>
                            </w:r>
                            <w:r w:rsidR="00BB0E39" w:rsidRPr="00BB0E3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7CAAC" w:themeColor="accent2" w:themeTint="66"/>
                                <w:sz w:val="28"/>
                                <w:szCs w:val="28"/>
                                <w:lang w:eastAsia="ja-JP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9540F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7CAAC" w:themeColor="accent2" w:themeTint="66"/>
                                <w:sz w:val="28"/>
                                <w:szCs w:val="28"/>
                                <w:lang w:eastAsia="ja-JP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オープン</w:t>
                            </w:r>
                            <w:r w:rsidR="009540F9">
                              <w:rPr>
                                <w:rFonts w:ascii="BIZ UDPゴシック" w:eastAsia="BIZ UDPゴシック" w:hAnsi="BIZ UDPゴシック"/>
                                <w:b/>
                                <w:color w:val="F7CAAC" w:themeColor="accent2" w:themeTint="66"/>
                                <w:sz w:val="28"/>
                                <w:szCs w:val="28"/>
                                <w:lang w:eastAsia="ja-JP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キャンパス</w:t>
                            </w:r>
                          </w:p>
                          <w:p w14:paraId="0B5B181B" w14:textId="77777777" w:rsidR="00596ECA" w:rsidRPr="00596ECA" w:rsidRDefault="00596ECA" w:rsidP="00596ECA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82DEF" id="_x0000_s1043" type="#_x0000_t202" style="position:absolute;margin-left:14.4pt;margin-top:14.1pt;width:337.1pt;height:32.4pt;z-index:251736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" filled="f" stroked="f">
                <v:textbox>
                  <w:txbxContent>
                    <w:p w14:paraId="26B51108" w14:textId="63E6A339" w:rsidR="00596ECA" w:rsidRPr="00BB0E39" w:rsidRDefault="00596ECA" w:rsidP="00596EC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7CAAC" w:themeColor="accent2" w:themeTint="66"/>
                          <w:sz w:val="28"/>
                          <w:szCs w:val="28"/>
                          <w:lang w:eastAsia="ja-JP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0E39">
                        <w:rPr>
                          <w:rFonts w:ascii="BIZ UDPゴシック" w:eastAsia="BIZ UDPゴシック" w:hAnsi="BIZ UDPゴシック" w:hint="eastAsia"/>
                          <w:b/>
                          <w:color w:val="F7CAAC" w:themeColor="accent2" w:themeTint="66"/>
                          <w:sz w:val="28"/>
                          <w:szCs w:val="28"/>
                          <w:lang w:eastAsia="ja-JP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☆</w:t>
                      </w:r>
                      <w:r w:rsidRPr="00BB0E39">
                        <w:rPr>
                          <w:rFonts w:ascii="BIZ UDPゴシック" w:eastAsia="BIZ UDPゴシック" w:hAnsi="BIZ UDPゴシック"/>
                          <w:b/>
                          <w:color w:val="F7CAAC" w:themeColor="accent2" w:themeTint="66"/>
                          <w:sz w:val="28"/>
                          <w:szCs w:val="28"/>
                          <w:lang w:eastAsia="ja-JP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要予約☆</w:t>
                      </w:r>
                      <w:r w:rsidR="00BB0E39" w:rsidRPr="00BB0E39">
                        <w:rPr>
                          <w:rFonts w:ascii="BIZ UDPゴシック" w:eastAsia="BIZ UDPゴシック" w:hAnsi="BIZ UDPゴシック" w:hint="eastAsia"/>
                          <w:b/>
                          <w:color w:val="F7CAAC" w:themeColor="accent2" w:themeTint="66"/>
                          <w:sz w:val="28"/>
                          <w:szCs w:val="28"/>
                          <w:lang w:eastAsia="ja-JP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Job</w:t>
                      </w:r>
                      <w:r w:rsidR="00BB0E39" w:rsidRPr="00BB0E39">
                        <w:rPr>
                          <w:rFonts w:ascii="BIZ UDPゴシック" w:eastAsia="BIZ UDPゴシック" w:hAnsi="BIZ UDPゴシック" w:hint="eastAsia"/>
                          <w:b/>
                          <w:color w:val="F7CAAC" w:themeColor="accent2" w:themeTint="66"/>
                          <w:sz w:val="28"/>
                          <w:szCs w:val="28"/>
                          <w:lang w:eastAsia="ja-JP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チャレンジ</w:t>
                      </w:r>
                      <w:r w:rsidRPr="00BB0E39">
                        <w:rPr>
                          <w:rFonts w:ascii="BIZ UDPゴシック" w:eastAsia="BIZ UDPゴシック" w:hAnsi="BIZ UDPゴシック"/>
                          <w:b/>
                          <w:color w:val="F7CAAC" w:themeColor="accent2" w:themeTint="66"/>
                          <w:sz w:val="28"/>
                          <w:szCs w:val="28"/>
                          <w:lang w:eastAsia="ja-JP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科</w:t>
                      </w:r>
                      <w:r w:rsidR="00BB0E39" w:rsidRPr="00BB0E39">
                        <w:rPr>
                          <w:rFonts w:ascii="BIZ UDPゴシック" w:eastAsia="BIZ UDPゴシック" w:hAnsi="BIZ UDPゴシック" w:hint="eastAsia"/>
                          <w:b/>
                          <w:color w:val="F7CAAC" w:themeColor="accent2" w:themeTint="66"/>
                          <w:sz w:val="28"/>
                          <w:szCs w:val="28"/>
                          <w:lang w:eastAsia="ja-JP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9540F9">
                        <w:rPr>
                          <w:rFonts w:ascii="BIZ UDPゴシック" w:eastAsia="BIZ UDPゴシック" w:hAnsi="BIZ UDPゴシック" w:hint="eastAsia"/>
                          <w:b/>
                          <w:color w:val="F7CAAC" w:themeColor="accent2" w:themeTint="66"/>
                          <w:sz w:val="28"/>
                          <w:szCs w:val="28"/>
                          <w:lang w:eastAsia="ja-JP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オープン</w:t>
                      </w:r>
                      <w:r w:rsidR="009540F9">
                        <w:rPr>
                          <w:rFonts w:ascii="BIZ UDPゴシック" w:eastAsia="BIZ UDPゴシック" w:hAnsi="BIZ UDPゴシック"/>
                          <w:b/>
                          <w:color w:val="F7CAAC" w:themeColor="accent2" w:themeTint="66"/>
                          <w:sz w:val="28"/>
                          <w:szCs w:val="28"/>
                          <w:lang w:eastAsia="ja-JP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キャンパス</w:t>
                      </w:r>
                    </w:p>
                    <w:p w14:paraId="0B5B181B" w14:textId="77777777" w:rsidR="00596ECA" w:rsidRPr="00596ECA" w:rsidRDefault="00596ECA" w:rsidP="00596ECA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22591" behindDoc="0" locked="0" layoutInCell="1" allowOverlap="1" wp14:anchorId="6ED915B6" wp14:editId="7B63F5C1">
                <wp:simplePos x="0" y="0"/>
                <wp:positionH relativeFrom="column">
                  <wp:posOffset>4721860</wp:posOffset>
                </wp:positionH>
                <wp:positionV relativeFrom="paragraph">
                  <wp:posOffset>264795</wp:posOffset>
                </wp:positionV>
                <wp:extent cx="2237105" cy="1668145"/>
                <wp:effectExtent l="0" t="0" r="10795" b="2730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105" cy="16681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78EFF" id="角丸四角形 10" o:spid="_x0000_s1026" style="position:absolute;left:0;text-align:left;margin-left:371.8pt;margin-top:20.85pt;width:176.15pt;height:131.35pt;z-index:2518225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" fillcolor="white [3212]" strokecolor="#375623 [1609]">
                <v:stroke joinstyle="miter"/>
              </v:roundrect>
            </w:pict>
          </mc:Fallback>
        </mc:AlternateContent>
      </w:r>
      <w:r w:rsidRPr="009743E5">
        <w:rPr>
          <w:b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823616" behindDoc="0" locked="0" layoutInCell="1" allowOverlap="1" wp14:anchorId="1CB19072" wp14:editId="7B3A01CC">
                <wp:simplePos x="0" y="0"/>
                <wp:positionH relativeFrom="column">
                  <wp:posOffset>4769485</wp:posOffset>
                </wp:positionH>
                <wp:positionV relativeFrom="paragraph">
                  <wp:posOffset>542290</wp:posOffset>
                </wp:positionV>
                <wp:extent cx="2241550" cy="136207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C8AAA" w14:textId="77777777" w:rsidR="00F661FA" w:rsidRDefault="00320F50" w:rsidP="0072380E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67F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</w:t>
                            </w:r>
                            <w:r w:rsidRPr="009C67F8"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：　</w:t>
                            </w:r>
                            <w:r w:rsidR="00F661FA" w:rsidRPr="00653DE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F661F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F661FA" w:rsidRPr="00653DEB">
                              <w:rPr>
                                <w:rFonts w:ascii="BIZ UDPゴシック" w:eastAsia="BIZ UDPゴシック" w:hAnsi="BIZ UDPゴシック"/>
                                <w:sz w:val="18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F661FA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F661F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F661FA" w:rsidRPr="00653DEB">
                              <w:rPr>
                                <w:rFonts w:ascii="BIZ UDPゴシック" w:eastAsia="BIZ UDPゴシック" w:hAnsi="BIZ UDPゴシック"/>
                                <w:sz w:val="18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F661FA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F661F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F661FA" w:rsidRPr="00653DEB">
                              <w:rPr>
                                <w:rFonts w:ascii="BIZ UDPゴシック" w:eastAsia="BIZ UDPゴシック" w:hAnsi="BIZ UDPゴシック"/>
                                <w:sz w:val="18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F661FA" w:rsidRPr="00653DE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F661FA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</w:t>
                            </w:r>
                            <w:r w:rsidR="00F661FA" w:rsidRPr="00653DE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756C29CB" w14:textId="18C5C69D" w:rsidR="00320F50" w:rsidRPr="009C67F8" w:rsidRDefault="00F661FA" w:rsidP="00F661FA">
                            <w:pPr>
                              <w:snapToGrid w:val="0"/>
                              <w:spacing w:line="240" w:lineRule="atLeast"/>
                              <w:ind w:firstLineChars="400" w:firstLine="7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3DE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653DEB">
                              <w:rPr>
                                <w:rFonts w:ascii="BIZ UDPゴシック" w:eastAsia="BIZ UDPゴシック" w:hAnsi="BIZ UDPゴシック"/>
                                <w:sz w:val="18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１２</w:t>
                            </w:r>
                            <w:r w:rsidRPr="00653DEB">
                              <w:rPr>
                                <w:rFonts w:ascii="BIZ UDPゴシック" w:eastAsia="BIZ UDPゴシック" w:hAnsi="BIZ UDPゴシック"/>
                                <w:sz w:val="18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２３</w:t>
                            </w:r>
                            <w:r w:rsidRPr="00653DEB">
                              <w:rPr>
                                <w:rFonts w:ascii="BIZ UDPゴシック" w:eastAsia="BIZ UDPゴシック" w:hAnsi="BIZ UDPゴシック"/>
                                <w:sz w:val="18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Pr="00653DE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火</w:t>
                            </w:r>
                            <w:r w:rsidRPr="00653DE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）　</w:t>
                            </w:r>
                            <w:r w:rsidR="00320F50" w:rsidRPr="009C67F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0EADA579" w14:textId="36D74D3E" w:rsidR="00320F50" w:rsidRPr="009C67F8" w:rsidRDefault="00320F50" w:rsidP="00F661FA">
                            <w:pPr>
                              <w:snapToGrid w:val="0"/>
                              <w:spacing w:line="240" w:lineRule="atLeast"/>
                              <w:ind w:firstLineChars="300" w:firstLine="7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67F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 w:rsidRPr="009C67F8"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Pr="009C67F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３０</w:t>
                            </w:r>
                            <w:r w:rsidRPr="009C67F8"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  <w:r w:rsidRPr="009C67F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～１２</w:t>
                            </w:r>
                            <w:r w:rsidRPr="009C67F8"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</w:p>
                          <w:p w14:paraId="6F36ECB8" w14:textId="340AC1E1" w:rsidR="00320F50" w:rsidRPr="009C67F8" w:rsidRDefault="00320F50" w:rsidP="00320F50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67F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定員</w:t>
                            </w:r>
                            <w:r w:rsidRPr="009C67F8"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　５名</w:t>
                            </w:r>
                          </w:p>
                          <w:p w14:paraId="1BBC96C1" w14:textId="01660488" w:rsidR="00320F50" w:rsidRPr="009C67F8" w:rsidRDefault="00430B99" w:rsidP="00320F50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67F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お申込み</w:t>
                            </w:r>
                            <w:r w:rsidRPr="009C67F8"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：　</w:t>
                            </w:r>
                            <w:r w:rsidRPr="009C67F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お電話</w:t>
                            </w:r>
                            <w:r w:rsidRPr="009C67F8">
                              <w:rPr>
                                <w:rFonts w:ascii="BIZ UDPゴシック" w:eastAsia="BIZ UDPゴシック" w:hAnsi="BIZ UDPゴシック"/>
                                <w:sz w:val="22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でお申込みください</w:t>
                            </w:r>
                          </w:p>
                          <w:p w14:paraId="73DD0717" w14:textId="77777777" w:rsidR="00430B99" w:rsidRPr="009C67F8" w:rsidRDefault="00430B99" w:rsidP="00320F50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19072" id="_x0000_s1044" type="#_x0000_t202" style="position:absolute;margin-left:375.55pt;margin-top:42.7pt;width:176.5pt;height:107.25pt;z-index:251823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" filled="f" stroked="f">
                <v:textbox>
                  <w:txbxContent>
                    <w:p w14:paraId="5F4C8AAA" w14:textId="77777777" w:rsidR="00F661FA" w:rsidRDefault="00320F50" w:rsidP="0072380E">
                      <w:pPr>
                        <w:snapToGrid w:val="0"/>
                        <w:spacing w:line="240" w:lineRule="atLeas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67F8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日時</w:t>
                      </w:r>
                      <w:r w:rsidRPr="009C67F8"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：　</w:t>
                      </w:r>
                      <w:r w:rsidR="00F661FA" w:rsidRPr="00653DEB">
                        <w:rPr>
                          <w:rFonts w:ascii="BIZ UDPゴシック" w:eastAsia="BIZ UDPゴシック" w:hAnsi="BIZ UDPゴシック" w:hint="eastAsia"/>
                          <w:sz w:val="18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F661FA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="00F661FA" w:rsidRPr="00653DEB">
                        <w:rPr>
                          <w:rFonts w:ascii="BIZ UDPゴシック" w:eastAsia="BIZ UDPゴシック" w:hAnsi="BIZ UDPゴシック"/>
                          <w:sz w:val="18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F661FA">
                        <w:rPr>
                          <w:rFonts w:ascii="BIZ UDPゴシック" w:eastAsia="BIZ UDPゴシック" w:hAnsi="BIZ UDPゴシック" w:hint="eastAsia"/>
                          <w:sz w:val="18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F661FA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="00F661FA" w:rsidRPr="00653DEB">
                        <w:rPr>
                          <w:rFonts w:ascii="BIZ UDPゴシック" w:eastAsia="BIZ UDPゴシック" w:hAnsi="BIZ UDPゴシック"/>
                          <w:sz w:val="18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F661FA">
                        <w:rPr>
                          <w:rFonts w:ascii="BIZ UDPゴシック" w:eastAsia="BIZ UDPゴシック" w:hAnsi="BIZ UDPゴシック" w:hint="eastAsia"/>
                          <w:sz w:val="18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F661FA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F661FA" w:rsidRPr="00653DEB">
                        <w:rPr>
                          <w:rFonts w:ascii="BIZ UDPゴシック" w:eastAsia="BIZ UDPゴシック" w:hAnsi="BIZ UDPゴシック"/>
                          <w:sz w:val="18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F661FA" w:rsidRPr="00653DEB">
                        <w:rPr>
                          <w:rFonts w:ascii="BIZ UDPゴシック" w:eastAsia="BIZ UDPゴシック" w:hAnsi="BIZ UDPゴシック" w:hint="eastAsia"/>
                          <w:sz w:val="18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F661FA">
                        <w:rPr>
                          <w:rFonts w:ascii="BIZ UDPゴシック" w:eastAsia="BIZ UDPゴシック" w:hAnsi="BIZ UDPゴシック" w:hint="eastAsia"/>
                          <w:sz w:val="18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</w:t>
                      </w:r>
                      <w:r w:rsidR="00F661FA" w:rsidRPr="00653DEB">
                        <w:rPr>
                          <w:rFonts w:ascii="BIZ UDPゴシック" w:eastAsia="BIZ UDPゴシック" w:hAnsi="BIZ UDPゴシック" w:hint="eastAsia"/>
                          <w:sz w:val="18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756C29CB" w14:textId="18C5C69D" w:rsidR="00320F50" w:rsidRPr="009C67F8" w:rsidRDefault="00F661FA" w:rsidP="00F661FA">
                      <w:pPr>
                        <w:snapToGrid w:val="0"/>
                        <w:spacing w:line="240" w:lineRule="atLeast"/>
                        <w:ind w:firstLineChars="400" w:firstLine="7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3DEB">
                        <w:rPr>
                          <w:rFonts w:ascii="BIZ UDPゴシック" w:eastAsia="BIZ UDPゴシック" w:hAnsi="BIZ UDPゴシック" w:hint="eastAsia"/>
                          <w:sz w:val="18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653DEB">
                        <w:rPr>
                          <w:rFonts w:ascii="BIZ UDPゴシック" w:eastAsia="BIZ UDPゴシック" w:hAnsi="BIZ UDPゴシック"/>
                          <w:sz w:val="18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１２</w:t>
                      </w:r>
                      <w:r w:rsidRPr="00653DEB">
                        <w:rPr>
                          <w:rFonts w:ascii="BIZ UDPゴシック" w:eastAsia="BIZ UDPゴシック" w:hAnsi="BIZ UDPゴシック"/>
                          <w:sz w:val="18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２３</w:t>
                      </w:r>
                      <w:r w:rsidRPr="00653DEB">
                        <w:rPr>
                          <w:rFonts w:ascii="BIZ UDPゴシック" w:eastAsia="BIZ UDPゴシック" w:hAnsi="BIZ UDPゴシック"/>
                          <w:sz w:val="18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Pr="00653DEB">
                        <w:rPr>
                          <w:rFonts w:ascii="BIZ UDPゴシック" w:eastAsia="BIZ UDPゴシック" w:hAnsi="BIZ UDPゴシック" w:hint="eastAsia"/>
                          <w:sz w:val="18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火</w:t>
                      </w:r>
                      <w:r w:rsidRPr="00653DEB">
                        <w:rPr>
                          <w:rFonts w:ascii="BIZ UDPゴシック" w:eastAsia="BIZ UDPゴシック" w:hAnsi="BIZ UDPゴシック" w:hint="eastAsia"/>
                          <w:sz w:val="18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）　</w:t>
                      </w:r>
                      <w:r w:rsidR="00320F50" w:rsidRPr="009C67F8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0EADA579" w14:textId="36D74D3E" w:rsidR="00320F50" w:rsidRPr="009C67F8" w:rsidRDefault="00320F50" w:rsidP="00F661FA">
                      <w:pPr>
                        <w:snapToGrid w:val="0"/>
                        <w:spacing w:line="240" w:lineRule="atLeast"/>
                        <w:ind w:firstLineChars="300" w:firstLine="7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67F8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９</w:t>
                      </w:r>
                      <w:r w:rsidRPr="009C67F8"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</w:t>
                      </w:r>
                      <w:r w:rsidRPr="009C67F8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３０</w:t>
                      </w:r>
                      <w:r w:rsidRPr="009C67F8"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  <w:r w:rsidRPr="009C67F8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～１２</w:t>
                      </w:r>
                      <w:r w:rsidRPr="009C67F8"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</w:t>
                      </w:r>
                    </w:p>
                    <w:p w14:paraId="6F36ECB8" w14:textId="340AC1E1" w:rsidR="00320F50" w:rsidRPr="009C67F8" w:rsidRDefault="00320F50" w:rsidP="00320F50">
                      <w:pPr>
                        <w:snapToGrid w:val="0"/>
                        <w:spacing w:line="240" w:lineRule="atLeast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67F8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定員</w:t>
                      </w:r>
                      <w:r w:rsidRPr="009C67F8"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　５名</w:t>
                      </w:r>
                    </w:p>
                    <w:p w14:paraId="1BBC96C1" w14:textId="01660488" w:rsidR="00320F50" w:rsidRPr="009C67F8" w:rsidRDefault="00430B99" w:rsidP="00320F50">
                      <w:pPr>
                        <w:snapToGrid w:val="0"/>
                        <w:spacing w:line="240" w:lineRule="atLeast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67F8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お申込み</w:t>
                      </w:r>
                      <w:r w:rsidRPr="009C67F8"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：　</w:t>
                      </w:r>
                      <w:r w:rsidRPr="009C67F8">
                        <w:rPr>
                          <w:rFonts w:ascii="BIZ UDPゴシック" w:eastAsia="BIZ UDPゴシック" w:hAnsi="BIZ UDPゴシック" w:hint="eastAsia"/>
                          <w:sz w:val="22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お電話</w:t>
                      </w:r>
                      <w:r w:rsidRPr="009C67F8">
                        <w:rPr>
                          <w:rFonts w:ascii="BIZ UDPゴシック" w:eastAsia="BIZ UDPゴシック" w:hAnsi="BIZ UDPゴシック"/>
                          <w:sz w:val="22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でお申込みください</w:t>
                      </w:r>
                    </w:p>
                    <w:p w14:paraId="73DD0717" w14:textId="77777777" w:rsidR="00430B99" w:rsidRPr="009C67F8" w:rsidRDefault="00430B99" w:rsidP="00320F50">
                      <w:pPr>
                        <w:snapToGrid w:val="0"/>
                        <w:spacing w:line="240" w:lineRule="atLeast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43E5">
        <w:rPr>
          <w:b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834880" behindDoc="0" locked="0" layoutInCell="1" allowOverlap="1" wp14:anchorId="2A16AFA3" wp14:editId="30DF2277">
                <wp:simplePos x="0" y="0"/>
                <wp:positionH relativeFrom="column">
                  <wp:posOffset>182880</wp:posOffset>
                </wp:positionH>
                <wp:positionV relativeFrom="paragraph">
                  <wp:posOffset>588010</wp:posOffset>
                </wp:positionV>
                <wp:extent cx="4541520" cy="411480"/>
                <wp:effectExtent l="0" t="0" r="0" b="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152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E9E14" w14:textId="77777777" w:rsidR="00F661FA" w:rsidRPr="008B6F76" w:rsidRDefault="00F661FA" w:rsidP="00F661F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40"/>
                                <w:szCs w:val="36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6F7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随時開催</w:t>
                            </w:r>
                            <w:r w:rsidRPr="001772E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  <w:lang w:eastAsia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しています。</w:t>
                            </w:r>
                          </w:p>
                          <w:p w14:paraId="4FE33F67" w14:textId="77777777" w:rsidR="00F661FA" w:rsidRPr="005466D0" w:rsidRDefault="00F661FA" w:rsidP="00F661FA">
                            <w:pPr>
                              <w:jc w:val="left"/>
                              <w:rPr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6AFA3" id="_x0000_s1045" type="#_x0000_t202" style="position:absolute;margin-left:14.4pt;margin-top:46.3pt;width:357.6pt;height:32.4pt;z-index:25183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" filled="f" stroked="f">
                <v:textbox>
                  <w:txbxContent>
                    <w:p w14:paraId="335E9E14" w14:textId="77777777" w:rsidR="00F661FA" w:rsidRPr="008B6F76" w:rsidRDefault="00F661FA" w:rsidP="00F661FA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40"/>
                          <w:szCs w:val="36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6F76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随時開催</w:t>
                      </w:r>
                      <w:r w:rsidRPr="001772E3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  <w:lang w:eastAsia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しています。</w:t>
                      </w:r>
                    </w:p>
                    <w:p w14:paraId="4FE33F67" w14:textId="77777777" w:rsidR="00F661FA" w:rsidRPr="005466D0" w:rsidRDefault="00F661FA" w:rsidP="00F661FA">
                      <w:pPr>
                        <w:jc w:val="left"/>
                        <w:rPr>
                          <w:sz w:val="32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743E5">
        <w:rPr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B22FD71" wp14:editId="4588EC54">
                <wp:simplePos x="0" y="0"/>
                <wp:positionH relativeFrom="margin">
                  <wp:posOffset>216535</wp:posOffset>
                </wp:positionH>
                <wp:positionV relativeFrom="paragraph">
                  <wp:posOffset>1099185</wp:posOffset>
                </wp:positionV>
                <wp:extent cx="944880" cy="833755"/>
                <wp:effectExtent l="0" t="0" r="26670" b="2349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8337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4A893C" w14:textId="77777777" w:rsidR="009743E5" w:rsidRPr="00596ECA" w:rsidRDefault="009743E5" w:rsidP="009743E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44"/>
                                <w:lang w:eastAsia="ja-JP"/>
                              </w:rPr>
                            </w:pPr>
                            <w:r w:rsidRPr="00596EC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44"/>
                                <w:lang w:eastAsia="ja-JP"/>
                              </w:rPr>
                              <w:t>お申込み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2FD71" id="正方形/長方形 18" o:spid="_x0000_s1046" style="position:absolute;margin-left:17.05pt;margin-top:86.55pt;width:74.4pt;height:65.65pt;z-index:25172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" fillcolor="#e2efd9 [665]" strokecolor="black [3213]" strokeweight=".5pt">
                <v:textbox>
                  <w:txbxContent>
                    <w:p w14:paraId="214A893C" w14:textId="77777777" w:rsidR="009743E5" w:rsidRPr="00596ECA" w:rsidRDefault="009743E5" w:rsidP="009743E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44"/>
                          <w:lang w:eastAsia="ja-JP"/>
                        </w:rPr>
                      </w:pPr>
                      <w:r w:rsidRPr="00596EC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44"/>
                          <w:lang w:eastAsia="ja-JP"/>
                        </w:rPr>
                        <w:t>お申込み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2B140A" w14:textId="29D896F3" w:rsidR="00A27F85" w:rsidRDefault="00A27F85" w:rsidP="00FA2F93">
      <w:pPr>
        <w:snapToGrid w:val="0"/>
        <w:jc w:val="left"/>
        <w:rPr>
          <w:b/>
          <w:noProof/>
          <w:lang w:eastAsia="ja-JP"/>
        </w:rPr>
      </w:pPr>
    </w:p>
    <w:p w14:paraId="25AC8413" w14:textId="6FD2326E" w:rsidR="00A27F85" w:rsidRPr="00DC5755" w:rsidRDefault="00A27F85" w:rsidP="00FA2F93">
      <w:pPr>
        <w:snapToGrid w:val="0"/>
        <w:jc w:val="left"/>
        <w:rPr>
          <w:noProof/>
          <w:lang w:eastAsia="ja-JP"/>
        </w:rPr>
      </w:pPr>
    </w:p>
    <w:p w14:paraId="66538878" w14:textId="6156B701" w:rsidR="00A27F85" w:rsidRDefault="00A27F85" w:rsidP="00FA2F93">
      <w:pPr>
        <w:snapToGrid w:val="0"/>
        <w:jc w:val="left"/>
        <w:rPr>
          <w:b/>
          <w:noProof/>
          <w:lang w:eastAsia="ja-JP"/>
        </w:rPr>
      </w:pPr>
    </w:p>
    <w:p w14:paraId="2DA74CF2" w14:textId="6027039A" w:rsidR="00A27F85" w:rsidRDefault="00A27F85" w:rsidP="00FA2F93">
      <w:pPr>
        <w:snapToGrid w:val="0"/>
        <w:jc w:val="left"/>
        <w:rPr>
          <w:b/>
          <w:noProof/>
          <w:lang w:eastAsia="ja-JP"/>
        </w:rPr>
      </w:pPr>
    </w:p>
    <w:p w14:paraId="063FA23B" w14:textId="443B0C46" w:rsidR="00A27F85" w:rsidRDefault="00A27F85" w:rsidP="00FA2F93">
      <w:pPr>
        <w:snapToGrid w:val="0"/>
        <w:jc w:val="left"/>
        <w:rPr>
          <w:b/>
          <w:noProof/>
          <w:lang w:eastAsia="ja-JP"/>
        </w:rPr>
      </w:pPr>
    </w:p>
    <w:p w14:paraId="523F5B65" w14:textId="51B29D0D" w:rsidR="00A27F85" w:rsidRDefault="00A27F85" w:rsidP="00FA2F93">
      <w:pPr>
        <w:snapToGrid w:val="0"/>
        <w:jc w:val="left"/>
        <w:rPr>
          <w:b/>
          <w:noProof/>
          <w:lang w:eastAsia="ja-JP"/>
        </w:rPr>
      </w:pPr>
    </w:p>
    <w:p w14:paraId="63A200BD" w14:textId="74C59C98" w:rsidR="00A27F85" w:rsidRDefault="00A27F85" w:rsidP="00FA2F93">
      <w:pPr>
        <w:snapToGrid w:val="0"/>
        <w:jc w:val="left"/>
        <w:rPr>
          <w:b/>
          <w:noProof/>
          <w:lang w:eastAsia="ja-JP"/>
        </w:rPr>
      </w:pPr>
    </w:p>
    <w:p w14:paraId="590344B3" w14:textId="19895B92" w:rsidR="00A27F85" w:rsidRDefault="00A27F85" w:rsidP="00FA2F93">
      <w:pPr>
        <w:snapToGrid w:val="0"/>
        <w:jc w:val="left"/>
        <w:rPr>
          <w:b/>
          <w:noProof/>
          <w:lang w:eastAsia="ja-JP"/>
        </w:rPr>
      </w:pPr>
    </w:p>
    <w:p w14:paraId="6D6F7266" w14:textId="3D5B074A" w:rsidR="00A27F85" w:rsidRDefault="00F661FA" w:rsidP="00FA2F93">
      <w:pPr>
        <w:snapToGrid w:val="0"/>
        <w:jc w:val="left"/>
        <w:rPr>
          <w:b/>
          <w:noProof/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737600" behindDoc="0" locked="0" layoutInCell="1" allowOverlap="1" wp14:anchorId="3C58FE3C" wp14:editId="5EAF1BDD">
            <wp:simplePos x="0" y="0"/>
            <wp:positionH relativeFrom="margin">
              <wp:posOffset>386715</wp:posOffset>
            </wp:positionH>
            <wp:positionV relativeFrom="paragraph">
              <wp:posOffset>122366</wp:posOffset>
            </wp:positionV>
            <wp:extent cx="522502" cy="438150"/>
            <wp:effectExtent l="0" t="0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tre_03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02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C76332" w14:textId="07400060" w:rsidR="008512B4" w:rsidRDefault="008512B4" w:rsidP="00A27F85">
      <w:pPr>
        <w:snapToGrid w:val="0"/>
        <w:jc w:val="left"/>
        <w:rPr>
          <w:noProof/>
          <w:lang w:eastAsia="ja-JP"/>
        </w:rPr>
      </w:pPr>
    </w:p>
    <w:p w14:paraId="1E95537D" w14:textId="146A0054" w:rsidR="00A27F85" w:rsidRDefault="00A27F85" w:rsidP="00A27F85">
      <w:pPr>
        <w:snapToGrid w:val="0"/>
        <w:spacing w:line="400" w:lineRule="exact"/>
        <w:ind w:leftChars="2092" w:left="4393"/>
        <w:rPr>
          <w:rFonts w:ascii="HG丸ｺﾞｼｯｸM-PRO" w:eastAsia="HG丸ｺﾞｼｯｸM-PRO" w:hAnsi="HG丸ｺﾞｼｯｸM-PRO" w:cs="HG丸ｺﾞｼｯｸM-PRO"/>
          <w:b/>
          <w:bCs/>
          <w:color w:val="002060"/>
          <w:sz w:val="28"/>
          <w:szCs w:val="28"/>
        </w:rPr>
      </w:pPr>
    </w:p>
    <w:p w14:paraId="61B0B2A8" w14:textId="1F4EC840" w:rsidR="00A27F85" w:rsidRDefault="001237F8" w:rsidP="00A27F85">
      <w:pPr>
        <w:snapToGrid w:val="0"/>
        <w:spacing w:line="400" w:lineRule="exact"/>
        <w:ind w:leftChars="2092" w:left="4393"/>
        <w:rPr>
          <w:rFonts w:ascii="HG丸ｺﾞｼｯｸM-PRO" w:eastAsia="HG丸ｺﾞｼｯｸM-PRO" w:hAnsi="HG丸ｺﾞｼｯｸM-PRO" w:cs="HG丸ｺﾞｼｯｸM-PRO"/>
          <w:b/>
          <w:bCs/>
          <w:color w:val="002060"/>
          <w:sz w:val="28"/>
          <w:szCs w:val="28"/>
        </w:rPr>
      </w:pPr>
      <w:r w:rsidRPr="00A27F85">
        <w:rPr>
          <w:rFonts w:hint="eastAsia"/>
          <w:noProof/>
          <w:lang w:eastAsia="ja-JP"/>
        </w:rPr>
        <w:drawing>
          <wp:anchor distT="0" distB="0" distL="114300" distR="114300" simplePos="0" relativeHeight="251697664" behindDoc="0" locked="0" layoutInCell="1" allowOverlap="1" wp14:anchorId="2FB71A59" wp14:editId="42B2BE4F">
            <wp:simplePos x="0" y="0"/>
            <wp:positionH relativeFrom="page">
              <wp:posOffset>219736</wp:posOffset>
            </wp:positionH>
            <wp:positionV relativeFrom="page">
              <wp:posOffset>7229475</wp:posOffset>
            </wp:positionV>
            <wp:extent cx="2753942" cy="2762250"/>
            <wp:effectExtent l="0" t="0" r="8890" b="0"/>
            <wp:wrapNone/>
            <wp:docPr id="14" name="図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形 1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94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A887AD" w14:textId="3949C726" w:rsidR="00A27F85" w:rsidRPr="00160205" w:rsidRDefault="00A27F85" w:rsidP="00A27F85">
      <w:pPr>
        <w:snapToGrid w:val="0"/>
        <w:spacing w:line="400" w:lineRule="exact"/>
        <w:ind w:leftChars="2092" w:left="4393"/>
        <w:rPr>
          <w:rFonts w:ascii="BIZ UDPゴシック" w:eastAsia="BIZ UDPゴシック" w:hAnsi="BIZ UDPゴシック" w:cs="HG丸ｺﾞｼｯｸM-PRO"/>
          <w:b/>
          <w:bCs/>
          <w:color w:val="002060"/>
          <w:sz w:val="32"/>
          <w:szCs w:val="28"/>
        </w:rPr>
      </w:pPr>
      <w:r w:rsidRPr="00160205">
        <w:rPr>
          <w:rFonts w:ascii="BIZ UDPゴシック" w:eastAsia="BIZ UDPゴシック" w:hAnsi="BIZ UDPゴシック" w:cs="HG丸ｺﾞｼｯｸM-PRO"/>
          <w:b/>
          <w:bCs/>
          <w:color w:val="002060"/>
          <w:sz w:val="32"/>
          <w:szCs w:val="28"/>
        </w:rPr>
        <w:t>■本校へのアクセス</w:t>
      </w:r>
    </w:p>
    <w:p w14:paraId="5369D821" w14:textId="5BCE6E22" w:rsidR="00A27F85" w:rsidRPr="00160205" w:rsidRDefault="00444968" w:rsidP="00A27F85">
      <w:pPr>
        <w:snapToGrid w:val="0"/>
        <w:ind w:leftChars="2092" w:left="4393"/>
        <w:rPr>
          <w:rFonts w:ascii="BIZ UDPゴシック" w:eastAsia="BIZ UDPゴシック" w:hAnsi="BIZ UDPゴシック" w:cs="HG丸ｺﾞｼｯｸM-PRO"/>
          <w:color w:val="FFFFFF" w:themeColor="background1"/>
          <w:sz w:val="22"/>
          <w:szCs w:val="21"/>
          <w:highlight w:val="red"/>
        </w:rPr>
      </w:pPr>
      <w:r>
        <w:rPr>
          <w:rFonts w:ascii="BIZ UDPゴシック" w:eastAsia="BIZ UDPゴシック" w:hAnsi="BIZ UDPゴシック" w:cs="HG丸ｺﾞｼｯｸM-PRO" w:hint="eastAsia"/>
          <w:sz w:val="22"/>
          <w:szCs w:val="21"/>
          <w:lang w:eastAsia="ja-JP"/>
        </w:rPr>
        <w:t>南海泉北線</w:t>
      </w:r>
      <w:r w:rsidR="00A27F85" w:rsidRPr="00160205">
        <w:rPr>
          <w:rFonts w:ascii="BIZ UDPゴシック" w:eastAsia="BIZ UDPゴシック" w:hAnsi="BIZ UDPゴシック" w:cs="HG丸ｺﾞｼｯｸM-PRO"/>
          <w:sz w:val="22"/>
          <w:szCs w:val="21"/>
        </w:rPr>
        <w:t xml:space="preserve">「光明池」駅下車。南海バス６・７番乗り場から「城山台5丁」バス停で下車すぐ。光明池駅から徒歩の場合、約20分ほどです。　　　　　　　　　　　　</w:t>
      </w:r>
      <w:r w:rsidR="00A27F85" w:rsidRPr="00160205">
        <w:rPr>
          <w:rFonts w:ascii="BIZ UDPゴシック" w:eastAsia="BIZ UDPゴシック" w:hAnsi="BIZ UDPゴシック" w:cs="HG丸ｺﾞｼｯｸM-PRO"/>
          <w:b/>
          <w:bCs/>
          <w:sz w:val="22"/>
          <w:szCs w:val="21"/>
          <w:u w:val="single"/>
          <w:shd w:val="clear" w:color="auto" w:fill="F7CAAC" w:themeFill="accent2" w:themeFillTint="66"/>
        </w:rPr>
        <w:t>ご注意：7番乗り場の「泉ヶ丘駅」行きには乗らないでください</w:t>
      </w:r>
      <w:r w:rsidR="00A27F85" w:rsidRPr="00160205">
        <w:rPr>
          <w:rFonts w:ascii="BIZ UDPゴシック" w:eastAsia="BIZ UDPゴシック" w:hAnsi="BIZ UDPゴシック" w:cs="HG丸ｺﾞｼｯｸM-PRO"/>
          <w:sz w:val="22"/>
          <w:szCs w:val="21"/>
          <w:u w:val="single"/>
          <w:shd w:val="clear" w:color="auto" w:fill="F7CAAC" w:themeFill="accent2" w:themeFillTint="66"/>
        </w:rPr>
        <w:t>。</w:t>
      </w:r>
    </w:p>
    <w:p w14:paraId="0B354976" w14:textId="2F3AC309" w:rsidR="008512B4" w:rsidRPr="00A27F85" w:rsidRDefault="001237F8" w:rsidP="00A27F85">
      <w:pPr>
        <w:snapToGrid w:val="0"/>
        <w:jc w:val="left"/>
        <w:rPr>
          <w:noProof/>
          <w:lang w:eastAsia="ja-JP"/>
        </w:rPr>
      </w:pPr>
      <w:r w:rsidRPr="00A27F85">
        <w:rPr>
          <w:rFonts w:hint="eastAsia"/>
          <w:noProof/>
          <w:lang w:eastAsia="ja-JP"/>
        </w:rPr>
        <w:drawing>
          <wp:anchor distT="0" distB="0" distL="114300" distR="114300" simplePos="0" relativeHeight="251698688" behindDoc="0" locked="0" layoutInCell="1" allowOverlap="1" wp14:anchorId="5F33E01B" wp14:editId="4B4F2244">
            <wp:simplePos x="0" y="0"/>
            <wp:positionH relativeFrom="column">
              <wp:posOffset>2827655</wp:posOffset>
            </wp:positionH>
            <wp:positionV relativeFrom="page">
              <wp:posOffset>8231505</wp:posOffset>
            </wp:positionV>
            <wp:extent cx="4320540" cy="1740535"/>
            <wp:effectExtent l="0" t="0" r="3810" b="0"/>
            <wp:wrapNone/>
            <wp:docPr id="23" name="図形 23" descr="徒歩用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形 23" descr="徒歩用地図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17405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FF49C" w14:textId="2DE70078" w:rsidR="000422E6" w:rsidRPr="003C2A28" w:rsidRDefault="00BB30BD" w:rsidP="00E32CC7">
      <w:pPr>
        <w:snapToGrid w:val="0"/>
        <w:ind w:leftChars="-136" w:left="-286" w:rightChars="-121" w:right="-254" w:firstLine="1"/>
        <w:jc w:val="center"/>
        <w:rPr>
          <w:sz w:val="2"/>
          <w:szCs w:val="2"/>
        </w:rPr>
      </w:pPr>
      <w:r>
        <w:rPr>
          <w:noProof/>
          <w:sz w:val="2"/>
          <w:szCs w:val="2"/>
          <w:lang w:eastAsia="ja-JP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58945F53" wp14:editId="73413C33">
                <wp:simplePos x="0" y="0"/>
                <wp:positionH relativeFrom="column">
                  <wp:posOffset>6687185</wp:posOffset>
                </wp:positionH>
                <wp:positionV relativeFrom="paragraph">
                  <wp:posOffset>1728470</wp:posOffset>
                </wp:positionV>
                <wp:extent cx="511810" cy="495300"/>
                <wp:effectExtent l="0" t="0" r="254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8F344" id="正方形/長方形 11" o:spid="_x0000_s1026" style="position:absolute;left:0;text-align:left;margin-left:526.55pt;margin-top:136.1pt;width:40.3pt;height:39pt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" fillcolor="white [3212]" stroked="f" strokeweight="1pt"/>
            </w:pict>
          </mc:Fallback>
        </mc:AlternateContent>
      </w:r>
      <w:r w:rsidR="00E948E0">
        <w:rPr>
          <w:noProof/>
          <w:sz w:val="2"/>
          <w:szCs w:val="2"/>
          <w:lang w:eastAsia="ja-JP"/>
        </w:rPr>
        <w:drawing>
          <wp:anchor distT="0" distB="0" distL="114300" distR="114300" simplePos="0" relativeHeight="251829760" behindDoc="0" locked="0" layoutInCell="1" allowOverlap="1" wp14:anchorId="4C273A1D" wp14:editId="1209DA02">
            <wp:simplePos x="0" y="0"/>
            <wp:positionH relativeFrom="column">
              <wp:posOffset>6733540</wp:posOffset>
            </wp:positionH>
            <wp:positionV relativeFrom="paragraph">
              <wp:posOffset>1766570</wp:posOffset>
            </wp:positionV>
            <wp:extent cx="412750" cy="412750"/>
            <wp:effectExtent l="0" t="0" r="6350" b="635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422E6" w:rsidRPr="003C2A28" w:rsidSect="005D31B9">
      <w:pgSz w:w="11906" w:h="16838" w:code="9"/>
      <w:pgMar w:top="289" w:right="289" w:bottom="295" w:left="28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A354" w14:textId="77777777" w:rsidR="002F6FE2" w:rsidRDefault="002F6FE2" w:rsidP="00E127E8">
      <w:r>
        <w:separator/>
      </w:r>
    </w:p>
  </w:endnote>
  <w:endnote w:type="continuationSeparator" w:id="0">
    <w:p w14:paraId="021EBA0F" w14:textId="77777777" w:rsidR="002F6FE2" w:rsidRDefault="002F6FE2" w:rsidP="00E1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79B3" w14:textId="77777777" w:rsidR="002F6FE2" w:rsidRDefault="002F6FE2" w:rsidP="00E127E8">
      <w:r>
        <w:separator/>
      </w:r>
    </w:p>
  </w:footnote>
  <w:footnote w:type="continuationSeparator" w:id="0">
    <w:p w14:paraId="4D95FC1E" w14:textId="77777777" w:rsidR="002F6FE2" w:rsidRDefault="002F6FE2" w:rsidP="00E12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3F2"/>
    <w:multiLevelType w:val="hybridMultilevel"/>
    <w:tmpl w:val="E8D26C9C"/>
    <w:lvl w:ilvl="0" w:tplc="196CB4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92860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DAD5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983F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1413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E6C6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2A2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A87A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20A3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0E55"/>
    <w:multiLevelType w:val="hybridMultilevel"/>
    <w:tmpl w:val="7270A6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9174C"/>
    <w:multiLevelType w:val="hybridMultilevel"/>
    <w:tmpl w:val="D9E47DA0"/>
    <w:lvl w:ilvl="0" w:tplc="C06EF0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3C173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00B8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C19B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AC6D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280D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225A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9015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E59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60CB"/>
    <w:multiLevelType w:val="hybridMultilevel"/>
    <w:tmpl w:val="AFCA71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CE75BD"/>
    <w:multiLevelType w:val="hybridMultilevel"/>
    <w:tmpl w:val="3564B7A6"/>
    <w:lvl w:ilvl="0" w:tplc="C1DA3A40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9C3BA9"/>
    <w:multiLevelType w:val="hybridMultilevel"/>
    <w:tmpl w:val="F9700B2C"/>
    <w:lvl w:ilvl="0" w:tplc="07B055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B852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A44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1AE5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BEC1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3461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428C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8B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1EDA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D5574"/>
    <w:multiLevelType w:val="hybridMultilevel"/>
    <w:tmpl w:val="27D6BFA6"/>
    <w:lvl w:ilvl="0" w:tplc="D332AE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528F5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2039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04DA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6C51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F8BA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494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67B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6BA4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34640"/>
    <w:multiLevelType w:val="hybridMultilevel"/>
    <w:tmpl w:val="7D162B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8A6458"/>
    <w:multiLevelType w:val="hybridMultilevel"/>
    <w:tmpl w:val="0DDE3FF0"/>
    <w:lvl w:ilvl="0" w:tplc="3AA40A48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98" w:hanging="420"/>
      </w:pPr>
      <w:rPr>
        <w:rFonts w:ascii="Wingdings" w:hAnsi="Wingdings" w:hint="default"/>
      </w:rPr>
    </w:lvl>
  </w:abstractNum>
  <w:abstractNum w:abstractNumId="9" w15:restartNumberingAfterBreak="0">
    <w:nsid w:val="59759A51"/>
    <w:multiLevelType w:val="singleLevel"/>
    <w:tmpl w:val="81A40840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8"/>
      </w:rPr>
    </w:lvl>
  </w:abstractNum>
  <w:abstractNum w:abstractNumId="10" w15:restartNumberingAfterBreak="0">
    <w:nsid w:val="5975AB7A"/>
    <w:multiLevelType w:val="singleLevel"/>
    <w:tmpl w:val="5975AB7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5976AC51"/>
    <w:multiLevelType w:val="singleLevel"/>
    <w:tmpl w:val="5976AC5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611107F4"/>
    <w:multiLevelType w:val="hybridMultilevel"/>
    <w:tmpl w:val="AB42B1A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DE8248"/>
    <w:rsid w:val="7DDE8248"/>
    <w:rsid w:val="91792758"/>
    <w:rsid w:val="9CDBC5F9"/>
    <w:rsid w:val="9FF57F11"/>
    <w:rsid w:val="AFB5423D"/>
    <w:rsid w:val="BEFD1C98"/>
    <w:rsid w:val="CBFB46A3"/>
    <w:rsid w:val="CD7AF4E8"/>
    <w:rsid w:val="D76FF7C5"/>
    <w:rsid w:val="DDFD5AEB"/>
    <w:rsid w:val="DDFED938"/>
    <w:rsid w:val="DF2B4F2F"/>
    <w:rsid w:val="DF6D8533"/>
    <w:rsid w:val="DFEF1609"/>
    <w:rsid w:val="EFDCEFFD"/>
    <w:rsid w:val="EFFB346C"/>
    <w:rsid w:val="EFFE1B9D"/>
    <w:rsid w:val="F7BD1EFB"/>
    <w:rsid w:val="F7F73F8E"/>
    <w:rsid w:val="F9DB5CF9"/>
    <w:rsid w:val="FBB776E1"/>
    <w:rsid w:val="FBEFC7AC"/>
    <w:rsid w:val="FCDE3309"/>
    <w:rsid w:val="FDED82A2"/>
    <w:rsid w:val="FDF3B642"/>
    <w:rsid w:val="FE6F63D9"/>
    <w:rsid w:val="FEEC1F59"/>
    <w:rsid w:val="FFAF6DFF"/>
    <w:rsid w:val="FFEADD00"/>
    <w:rsid w:val="FFEF32E0"/>
    <w:rsid w:val="FFFA0BD5"/>
    <w:rsid w:val="FFFB6789"/>
    <w:rsid w:val="FFFB8FAA"/>
    <w:rsid w:val="0000200C"/>
    <w:rsid w:val="00013B80"/>
    <w:rsid w:val="00031A9C"/>
    <w:rsid w:val="000422E6"/>
    <w:rsid w:val="000432E1"/>
    <w:rsid w:val="00044929"/>
    <w:rsid w:val="00046815"/>
    <w:rsid w:val="00050E14"/>
    <w:rsid w:val="000622AD"/>
    <w:rsid w:val="00093C18"/>
    <w:rsid w:val="00094FCA"/>
    <w:rsid w:val="000C100C"/>
    <w:rsid w:val="000C1754"/>
    <w:rsid w:val="000E76A8"/>
    <w:rsid w:val="000F5A5C"/>
    <w:rsid w:val="00101831"/>
    <w:rsid w:val="00103099"/>
    <w:rsid w:val="001237F8"/>
    <w:rsid w:val="00124B53"/>
    <w:rsid w:val="00135629"/>
    <w:rsid w:val="00160205"/>
    <w:rsid w:val="001648A4"/>
    <w:rsid w:val="001703E6"/>
    <w:rsid w:val="0017582D"/>
    <w:rsid w:val="00176181"/>
    <w:rsid w:val="00183269"/>
    <w:rsid w:val="001A00BB"/>
    <w:rsid w:val="001A145C"/>
    <w:rsid w:val="0020749D"/>
    <w:rsid w:val="00226A56"/>
    <w:rsid w:val="00227EB7"/>
    <w:rsid w:val="002376BE"/>
    <w:rsid w:val="00241A9A"/>
    <w:rsid w:val="00245455"/>
    <w:rsid w:val="00252444"/>
    <w:rsid w:val="002646A4"/>
    <w:rsid w:val="00265C13"/>
    <w:rsid w:val="00284F50"/>
    <w:rsid w:val="002A0ADB"/>
    <w:rsid w:val="002F6FE2"/>
    <w:rsid w:val="00311E47"/>
    <w:rsid w:val="00320F50"/>
    <w:rsid w:val="00327779"/>
    <w:rsid w:val="0033561E"/>
    <w:rsid w:val="00346816"/>
    <w:rsid w:val="00346910"/>
    <w:rsid w:val="0035144C"/>
    <w:rsid w:val="00356FC7"/>
    <w:rsid w:val="0036494D"/>
    <w:rsid w:val="00365E09"/>
    <w:rsid w:val="003835AF"/>
    <w:rsid w:val="003966DD"/>
    <w:rsid w:val="003A23CA"/>
    <w:rsid w:val="003B338E"/>
    <w:rsid w:val="003C2A28"/>
    <w:rsid w:val="003E38A9"/>
    <w:rsid w:val="00404F33"/>
    <w:rsid w:val="00416968"/>
    <w:rsid w:val="00430B99"/>
    <w:rsid w:val="00444665"/>
    <w:rsid w:val="00444968"/>
    <w:rsid w:val="004A1DA5"/>
    <w:rsid w:val="004A49BE"/>
    <w:rsid w:val="004B5C87"/>
    <w:rsid w:val="004D5989"/>
    <w:rsid w:val="004F27EB"/>
    <w:rsid w:val="00526C41"/>
    <w:rsid w:val="00531952"/>
    <w:rsid w:val="0053310F"/>
    <w:rsid w:val="005349A1"/>
    <w:rsid w:val="00542BB2"/>
    <w:rsid w:val="00545FB7"/>
    <w:rsid w:val="005605A4"/>
    <w:rsid w:val="00561E09"/>
    <w:rsid w:val="005650CB"/>
    <w:rsid w:val="00573269"/>
    <w:rsid w:val="0057631E"/>
    <w:rsid w:val="00596ECA"/>
    <w:rsid w:val="005A08DD"/>
    <w:rsid w:val="005A0E2D"/>
    <w:rsid w:val="005A202A"/>
    <w:rsid w:val="005A5CD3"/>
    <w:rsid w:val="005D0AD5"/>
    <w:rsid w:val="005D31B9"/>
    <w:rsid w:val="005D5B4A"/>
    <w:rsid w:val="005E28A2"/>
    <w:rsid w:val="005E568D"/>
    <w:rsid w:val="005E73F9"/>
    <w:rsid w:val="006020CC"/>
    <w:rsid w:val="00606F6E"/>
    <w:rsid w:val="00625714"/>
    <w:rsid w:val="00634574"/>
    <w:rsid w:val="00640549"/>
    <w:rsid w:val="0066344D"/>
    <w:rsid w:val="00664562"/>
    <w:rsid w:val="00686CDC"/>
    <w:rsid w:val="006914D8"/>
    <w:rsid w:val="006968C0"/>
    <w:rsid w:val="006A7B6A"/>
    <w:rsid w:val="006B2CE9"/>
    <w:rsid w:val="006B5FEF"/>
    <w:rsid w:val="006C1539"/>
    <w:rsid w:val="006D52E7"/>
    <w:rsid w:val="006E5717"/>
    <w:rsid w:val="006F1C9F"/>
    <w:rsid w:val="006F3313"/>
    <w:rsid w:val="00720F48"/>
    <w:rsid w:val="0072380E"/>
    <w:rsid w:val="007238C7"/>
    <w:rsid w:val="007572F7"/>
    <w:rsid w:val="00773FC3"/>
    <w:rsid w:val="00790863"/>
    <w:rsid w:val="007A7480"/>
    <w:rsid w:val="007B0E98"/>
    <w:rsid w:val="007B1A16"/>
    <w:rsid w:val="007B695A"/>
    <w:rsid w:val="008164A7"/>
    <w:rsid w:val="008334D8"/>
    <w:rsid w:val="008512B4"/>
    <w:rsid w:val="008605DA"/>
    <w:rsid w:val="008709B6"/>
    <w:rsid w:val="00872DB2"/>
    <w:rsid w:val="00873983"/>
    <w:rsid w:val="00876EF0"/>
    <w:rsid w:val="00881256"/>
    <w:rsid w:val="00882EA9"/>
    <w:rsid w:val="008B000F"/>
    <w:rsid w:val="008D5FE3"/>
    <w:rsid w:val="00913345"/>
    <w:rsid w:val="0093045C"/>
    <w:rsid w:val="00934B40"/>
    <w:rsid w:val="00935E6E"/>
    <w:rsid w:val="009540F9"/>
    <w:rsid w:val="0096032E"/>
    <w:rsid w:val="00964CFF"/>
    <w:rsid w:val="00971910"/>
    <w:rsid w:val="009743E5"/>
    <w:rsid w:val="00974565"/>
    <w:rsid w:val="009840E9"/>
    <w:rsid w:val="00984578"/>
    <w:rsid w:val="009C67F8"/>
    <w:rsid w:val="009F1619"/>
    <w:rsid w:val="00A22640"/>
    <w:rsid w:val="00A27F85"/>
    <w:rsid w:val="00A45462"/>
    <w:rsid w:val="00A53AE4"/>
    <w:rsid w:val="00A54DF3"/>
    <w:rsid w:val="00A56027"/>
    <w:rsid w:val="00A83190"/>
    <w:rsid w:val="00A975E8"/>
    <w:rsid w:val="00AA7E1B"/>
    <w:rsid w:val="00AB1AEE"/>
    <w:rsid w:val="00AB64EE"/>
    <w:rsid w:val="00AC0232"/>
    <w:rsid w:val="00AC4B3B"/>
    <w:rsid w:val="00AD159F"/>
    <w:rsid w:val="00AF776C"/>
    <w:rsid w:val="00B01012"/>
    <w:rsid w:val="00B03500"/>
    <w:rsid w:val="00B047F9"/>
    <w:rsid w:val="00B04E71"/>
    <w:rsid w:val="00B30B78"/>
    <w:rsid w:val="00B33497"/>
    <w:rsid w:val="00B506A8"/>
    <w:rsid w:val="00B66C6A"/>
    <w:rsid w:val="00B80305"/>
    <w:rsid w:val="00BA5911"/>
    <w:rsid w:val="00BB0E39"/>
    <w:rsid w:val="00BB30BD"/>
    <w:rsid w:val="00BC30EE"/>
    <w:rsid w:val="00BD3B64"/>
    <w:rsid w:val="00BE1861"/>
    <w:rsid w:val="00BF0A37"/>
    <w:rsid w:val="00BF0F98"/>
    <w:rsid w:val="00BF55FB"/>
    <w:rsid w:val="00C052EB"/>
    <w:rsid w:val="00C32E75"/>
    <w:rsid w:val="00C34EC0"/>
    <w:rsid w:val="00C4536B"/>
    <w:rsid w:val="00C611E6"/>
    <w:rsid w:val="00C86022"/>
    <w:rsid w:val="00CC2E73"/>
    <w:rsid w:val="00CC701F"/>
    <w:rsid w:val="00CE6C7F"/>
    <w:rsid w:val="00D00558"/>
    <w:rsid w:val="00D0119B"/>
    <w:rsid w:val="00D14483"/>
    <w:rsid w:val="00D347C5"/>
    <w:rsid w:val="00D34F1A"/>
    <w:rsid w:val="00D46CE8"/>
    <w:rsid w:val="00D77B02"/>
    <w:rsid w:val="00D81B96"/>
    <w:rsid w:val="00D834B7"/>
    <w:rsid w:val="00DB75B5"/>
    <w:rsid w:val="00DC10D4"/>
    <w:rsid w:val="00DC5755"/>
    <w:rsid w:val="00DD0DA0"/>
    <w:rsid w:val="00DE391B"/>
    <w:rsid w:val="00E10B4D"/>
    <w:rsid w:val="00E127E8"/>
    <w:rsid w:val="00E1686B"/>
    <w:rsid w:val="00E24984"/>
    <w:rsid w:val="00E26429"/>
    <w:rsid w:val="00E32CC7"/>
    <w:rsid w:val="00E3374A"/>
    <w:rsid w:val="00E571B3"/>
    <w:rsid w:val="00E62E6D"/>
    <w:rsid w:val="00E6603B"/>
    <w:rsid w:val="00E854A0"/>
    <w:rsid w:val="00E948E0"/>
    <w:rsid w:val="00EB60F7"/>
    <w:rsid w:val="00EB69E1"/>
    <w:rsid w:val="00ED5B45"/>
    <w:rsid w:val="00EE1B2D"/>
    <w:rsid w:val="00EF2A16"/>
    <w:rsid w:val="00F10CB1"/>
    <w:rsid w:val="00F21771"/>
    <w:rsid w:val="00F21F68"/>
    <w:rsid w:val="00F661FA"/>
    <w:rsid w:val="00F85503"/>
    <w:rsid w:val="00F87F32"/>
    <w:rsid w:val="00FA2F93"/>
    <w:rsid w:val="00FC1111"/>
    <w:rsid w:val="00FC2E95"/>
    <w:rsid w:val="00FC5F5D"/>
    <w:rsid w:val="00FD3F7E"/>
    <w:rsid w:val="36FB8EC4"/>
    <w:rsid w:val="3ADEBFD4"/>
    <w:rsid w:val="5EBF27F6"/>
    <w:rsid w:val="5EFFF5C5"/>
    <w:rsid w:val="5FDD68D4"/>
    <w:rsid w:val="5FEF6791"/>
    <w:rsid w:val="5FFF21FE"/>
    <w:rsid w:val="6C979625"/>
    <w:rsid w:val="6FD7E9EF"/>
    <w:rsid w:val="6FFFDBEB"/>
    <w:rsid w:val="718CD075"/>
    <w:rsid w:val="757B6C10"/>
    <w:rsid w:val="75FB234E"/>
    <w:rsid w:val="7686B5BA"/>
    <w:rsid w:val="76FFB9A8"/>
    <w:rsid w:val="7863F0A7"/>
    <w:rsid w:val="79ADCD9E"/>
    <w:rsid w:val="79DFE628"/>
    <w:rsid w:val="7AD57791"/>
    <w:rsid w:val="7AF8E561"/>
    <w:rsid w:val="7B6DC12A"/>
    <w:rsid w:val="7B7FCAE2"/>
    <w:rsid w:val="7BFFC9DB"/>
    <w:rsid w:val="7DB611C6"/>
    <w:rsid w:val="7DDE8248"/>
    <w:rsid w:val="7DFAD734"/>
    <w:rsid w:val="7E17D5D0"/>
    <w:rsid w:val="7F6EAA0D"/>
    <w:rsid w:val="7F7FB3CA"/>
    <w:rsid w:val="7F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241C337"/>
  <w15:docId w15:val="{F42BD894-EE41-4058-98DD-B68F1715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明朝" w:cstheme="minorBidi"/>
      <w:kern w:val="2"/>
      <w:sz w:val="21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EB69E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qFormat/>
    <w:pPr>
      <w:spacing w:beforeAutospacing="1" w:after="142" w:line="288" w:lineRule="auto"/>
    </w:pPr>
    <w:rPr>
      <w:sz w:val="24"/>
      <w:lang w:eastAsia="zh-CN"/>
    </w:rPr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qFormat/>
    <w:rPr>
      <w:rFonts w:ascii="ＭＳ Ｐ明朝" w:eastAsia="ＭＳ Ｐ明朝" w:hAnsi="ＭＳ Ｐ明朝" w:cstheme="minorBidi"/>
      <w:kern w:val="2"/>
      <w:sz w:val="21"/>
      <w:szCs w:val="24"/>
      <w:lang w:eastAsia="zh-CN"/>
    </w:rPr>
  </w:style>
  <w:style w:type="character" w:customStyle="1" w:styleId="a4">
    <w:name w:val="フッター (文字)"/>
    <w:basedOn w:val="a0"/>
    <w:link w:val="a3"/>
    <w:qFormat/>
    <w:rPr>
      <w:rFonts w:ascii="ＭＳ Ｐ明朝" w:eastAsia="ＭＳ Ｐ明朝" w:hAnsi="ＭＳ Ｐ明朝" w:cstheme="minorBidi"/>
      <w:kern w:val="2"/>
      <w:sz w:val="21"/>
      <w:szCs w:val="24"/>
      <w:lang w:eastAsia="zh-CN"/>
    </w:rPr>
  </w:style>
  <w:style w:type="character" w:customStyle="1" w:styleId="a6">
    <w:name w:val="吹き出し (文字)"/>
    <w:basedOn w:val="a0"/>
    <w:link w:val="a5"/>
    <w:qFormat/>
    <w:rPr>
      <w:rFonts w:asciiTheme="majorHAnsi" w:eastAsiaTheme="majorEastAsia" w:hAnsiTheme="majorHAnsi" w:cstheme="majorBidi"/>
      <w:kern w:val="2"/>
      <w:sz w:val="18"/>
      <w:szCs w:val="18"/>
      <w:lang w:eastAsia="zh-CN"/>
    </w:rPr>
  </w:style>
  <w:style w:type="paragraph" w:styleId="aa">
    <w:name w:val="List Paragraph"/>
    <w:basedOn w:val="a"/>
    <w:uiPriority w:val="34"/>
    <w:unhideWhenUsed/>
    <w:qFormat/>
    <w:rsid w:val="00720F48"/>
    <w:pPr>
      <w:ind w:leftChars="400" w:left="840"/>
    </w:pPr>
  </w:style>
  <w:style w:type="paragraph" w:styleId="ab">
    <w:name w:val="No Spacing"/>
    <w:link w:val="ac"/>
    <w:uiPriority w:val="1"/>
    <w:qFormat/>
    <w:rsid w:val="00720F48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行間詰め (文字)"/>
    <w:basedOn w:val="a0"/>
    <w:link w:val="ab"/>
    <w:uiPriority w:val="1"/>
    <w:rsid w:val="00720F48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見出し 2 (文字)"/>
    <w:basedOn w:val="a0"/>
    <w:link w:val="2"/>
    <w:uiPriority w:val="9"/>
    <w:rsid w:val="00EB69E1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table" w:styleId="4">
    <w:name w:val="Plain Table 4"/>
    <w:basedOn w:val="a1"/>
    <w:uiPriority w:val="44"/>
    <w:rsid w:val="00FA2F9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d">
    <w:name w:val="Date"/>
    <w:basedOn w:val="a"/>
    <w:next w:val="a"/>
    <w:link w:val="ae"/>
    <w:rsid w:val="00320F50"/>
  </w:style>
  <w:style w:type="character" w:customStyle="1" w:styleId="ae">
    <w:name w:val="日付 (文字)"/>
    <w:basedOn w:val="a0"/>
    <w:link w:val="ad"/>
    <w:rsid w:val="00320F50"/>
    <w:rPr>
      <w:rFonts w:ascii="ＭＳ Ｐ明朝" w:eastAsia="ＭＳ Ｐ明朝" w:hAnsi="ＭＳ Ｐ明朝" w:cstheme="minorBidi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81134">
          <w:marLeft w:val="1411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518">
          <w:marLeft w:val="1411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903">
          <w:marLeft w:val="1411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564">
          <w:marLeft w:val="1411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2429">
          <w:marLeft w:val="1411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293">
          <w:marLeft w:val="1411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769">
          <w:marLeft w:val="1411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319">
          <w:marLeft w:val="1411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3EAEE43-86BA-4641-B26D-4EA9A6BBFC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総務部IT推進課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mi4p3</dc:creator>
  <cp:lastModifiedBy>角野　公俊</cp:lastModifiedBy>
  <cp:revision>9</cp:revision>
  <cp:lastPrinted>2024-05-21T10:31:00Z</cp:lastPrinted>
  <dcterms:created xsi:type="dcterms:W3CDTF">2024-05-21T02:52:00Z</dcterms:created>
  <dcterms:modified xsi:type="dcterms:W3CDTF">2025-05-02T04:07:00Z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1041-10.1.0.5672</vt:lpwstr>
  </property>
</Properties>
</file>