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9391" w14:textId="77777777" w:rsidR="00EB291A" w:rsidRPr="000B4637" w:rsidRDefault="00CC2718" w:rsidP="000B4637">
      <w:pPr>
        <w:spacing w:line="340" w:lineRule="exact"/>
        <w:jc w:val="center"/>
        <w:rPr>
          <w:sz w:val="28"/>
          <w:szCs w:val="28"/>
        </w:rPr>
      </w:pPr>
      <w:r w:rsidRPr="000B4637">
        <w:rPr>
          <w:sz w:val="28"/>
          <w:szCs w:val="28"/>
        </w:rPr>
        <w:t>体験放流アンケート</w:t>
      </w:r>
    </w:p>
    <w:p w14:paraId="7171DD2B" w14:textId="77777777" w:rsidR="00CC2718" w:rsidRPr="00597001" w:rsidRDefault="00CC2718" w:rsidP="000B4637">
      <w:pPr>
        <w:spacing w:line="340" w:lineRule="exact"/>
        <w:jc w:val="center"/>
        <w:rPr>
          <w:sz w:val="24"/>
          <w:szCs w:val="24"/>
        </w:rPr>
      </w:pPr>
    </w:p>
    <w:p w14:paraId="383E9D01" w14:textId="77777777" w:rsidR="00CC2718" w:rsidRPr="00597001" w:rsidRDefault="00CC2718" w:rsidP="000B4637">
      <w:pPr>
        <w:spacing w:line="340" w:lineRule="exact"/>
        <w:jc w:val="right"/>
        <w:rPr>
          <w:sz w:val="24"/>
          <w:szCs w:val="24"/>
          <w:u w:val="single"/>
        </w:rPr>
      </w:pPr>
      <w:r w:rsidRPr="00597001">
        <w:rPr>
          <w:sz w:val="24"/>
          <w:szCs w:val="24"/>
          <w:u w:val="single"/>
        </w:rPr>
        <w:t>放流実施日　　　年　　月　　日</w:t>
      </w:r>
    </w:p>
    <w:p w14:paraId="5519F5DF" w14:textId="77777777" w:rsidR="00CC2718" w:rsidRPr="00597001" w:rsidRDefault="00CC2718" w:rsidP="000B4637">
      <w:pPr>
        <w:spacing w:line="340" w:lineRule="exact"/>
        <w:ind w:right="960" w:firstLineChars="2600" w:firstLine="6240"/>
        <w:rPr>
          <w:sz w:val="24"/>
          <w:szCs w:val="24"/>
          <w:u w:val="single"/>
        </w:rPr>
      </w:pPr>
    </w:p>
    <w:p w14:paraId="5FFA42ED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＜みなさんへ質問です＞</w:t>
      </w:r>
    </w:p>
    <w:p w14:paraId="1EE672EA" w14:textId="77777777"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質問１　あなたは何年生ですか。</w:t>
      </w:r>
    </w:p>
    <w:p w14:paraId="09D3354E" w14:textId="77777777" w:rsidR="00CC2718" w:rsidRPr="00597001" w:rsidRDefault="00CC2718" w:rsidP="000B4637">
      <w:pPr>
        <w:spacing w:line="340" w:lineRule="exact"/>
        <w:ind w:right="1120" w:firstLineChars="100" w:firstLine="24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小学校１年　　２年　　３年　　４年　　５年　　６年</w:t>
      </w:r>
    </w:p>
    <w:p w14:paraId="06B0B0F4" w14:textId="77777777" w:rsidR="00CC2718" w:rsidRPr="00597001" w:rsidRDefault="00CC2718" w:rsidP="000B4637">
      <w:pPr>
        <w:spacing w:line="340" w:lineRule="exact"/>
        <w:ind w:right="1120" w:firstLineChars="100" w:firstLine="24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中学校以上　　１８歳以上</w:t>
      </w:r>
    </w:p>
    <w:p w14:paraId="43813C49" w14:textId="77777777"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質問２　この体験放流</w:t>
      </w:r>
      <w:r w:rsidR="00597001" w:rsidRPr="00597001">
        <w:rPr>
          <w:sz w:val="24"/>
          <w:szCs w:val="24"/>
        </w:rPr>
        <w:t>（たいけんほうりゅう）</w:t>
      </w:r>
      <w:r w:rsidRPr="00597001">
        <w:rPr>
          <w:sz w:val="24"/>
          <w:szCs w:val="24"/>
        </w:rPr>
        <w:t>をどこで知りましたか？</w:t>
      </w:r>
    </w:p>
    <w:p w14:paraId="4FF28679" w14:textId="77777777" w:rsidR="00CC2718" w:rsidRPr="00597001" w:rsidRDefault="00CC2718" w:rsidP="000B4637">
      <w:pPr>
        <w:spacing w:line="340" w:lineRule="exact"/>
        <w:ind w:right="1123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 w:rsidR="00597001"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>学校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インターネット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ポスター</w:t>
      </w:r>
      <w:r w:rsidR="00597001">
        <w:rPr>
          <w:sz w:val="24"/>
          <w:szCs w:val="24"/>
        </w:rPr>
        <w:t>・</w:t>
      </w:r>
      <w:r w:rsidR="00597001" w:rsidRPr="00597001">
        <w:rPr>
          <w:sz w:val="24"/>
          <w:szCs w:val="24"/>
        </w:rPr>
        <w:t>現地で</w:t>
      </w:r>
      <w:r w:rsidR="00597001">
        <w:rPr>
          <w:sz w:val="24"/>
          <w:szCs w:val="24"/>
        </w:rPr>
        <w:t>・</w:t>
      </w:r>
      <w:r w:rsidR="00597001" w:rsidRPr="00597001">
        <w:rPr>
          <w:sz w:val="24"/>
          <w:szCs w:val="24"/>
        </w:rPr>
        <w:t>その</w:t>
      </w:r>
      <w:r w:rsidR="00597001">
        <w:rPr>
          <w:sz w:val="24"/>
          <w:szCs w:val="24"/>
        </w:rPr>
        <w:t>他</w:t>
      </w:r>
      <w:r w:rsidR="00597001" w:rsidRPr="00597001">
        <w:rPr>
          <w:sz w:val="24"/>
          <w:szCs w:val="24"/>
        </w:rPr>
        <w:t xml:space="preserve">（　　</w:t>
      </w:r>
      <w:r w:rsidR="000B4637">
        <w:rPr>
          <w:sz w:val="24"/>
          <w:szCs w:val="24"/>
        </w:rPr>
        <w:t xml:space="preserve">       </w:t>
      </w:r>
      <w:r w:rsidR="00597001" w:rsidRPr="00597001">
        <w:rPr>
          <w:sz w:val="24"/>
          <w:szCs w:val="24"/>
        </w:rPr>
        <w:t xml:space="preserve">　）</w:t>
      </w:r>
    </w:p>
    <w:p w14:paraId="261DB483" w14:textId="77777777"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質問３　今までに魚を放流したことがありますか</w:t>
      </w:r>
    </w:p>
    <w:p w14:paraId="5CA2D649" w14:textId="77777777" w:rsidR="00CC2718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 w:rsidR="00597001"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>ない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１回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２回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３回以上</w:t>
      </w:r>
    </w:p>
    <w:p w14:paraId="6E03A068" w14:textId="77777777" w:rsidR="000B4637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質問４　今日の説明はわかりやすかったですか。</w:t>
      </w:r>
    </w:p>
    <w:p w14:paraId="1C2DB995" w14:textId="77777777" w:rsidR="000B4637" w:rsidRPr="00597001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はい　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いいえ</w:t>
      </w:r>
    </w:p>
    <w:p w14:paraId="154E365C" w14:textId="77777777" w:rsidR="00597001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</w:t>
      </w:r>
      <w:r w:rsidR="000B4637">
        <w:rPr>
          <w:sz w:val="24"/>
          <w:szCs w:val="24"/>
        </w:rPr>
        <w:t>５</w:t>
      </w:r>
      <w:r w:rsidRPr="00597001">
        <w:rPr>
          <w:sz w:val="24"/>
          <w:szCs w:val="24"/>
        </w:rPr>
        <w:t xml:space="preserve">　今日の放流は楽しかったですか</w:t>
      </w:r>
    </w:p>
    <w:p w14:paraId="74881D25" w14:textId="77777777" w:rsidR="00597001" w:rsidRP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 xml:space="preserve">はい　</w:t>
      </w:r>
      <w:r>
        <w:rPr>
          <w:sz w:val="24"/>
          <w:szCs w:val="24"/>
        </w:rPr>
        <w:t>・</w:t>
      </w:r>
      <w:r w:rsidRPr="00597001">
        <w:rPr>
          <w:sz w:val="24"/>
          <w:szCs w:val="24"/>
        </w:rPr>
        <w:t xml:space="preserve">　　いいえ</w:t>
      </w:r>
    </w:p>
    <w:p w14:paraId="24D2F759" w14:textId="77777777" w:rsidR="00597001" w:rsidRP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</w:t>
      </w:r>
      <w:r w:rsidR="000B4637">
        <w:rPr>
          <w:sz w:val="24"/>
          <w:szCs w:val="24"/>
        </w:rPr>
        <w:t>６</w:t>
      </w:r>
      <w:r w:rsidRPr="00597001">
        <w:rPr>
          <w:sz w:val="24"/>
          <w:szCs w:val="24"/>
        </w:rPr>
        <w:t xml:space="preserve">　また参加したいですか。</w:t>
      </w:r>
    </w:p>
    <w:p w14:paraId="4C67E22E" w14:textId="77777777" w:rsidR="00597001" w:rsidRP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 xml:space="preserve">はい　</w:t>
      </w:r>
      <w:r>
        <w:rPr>
          <w:sz w:val="24"/>
          <w:szCs w:val="24"/>
        </w:rPr>
        <w:t>・</w:t>
      </w:r>
      <w:r w:rsidRPr="00597001">
        <w:rPr>
          <w:sz w:val="24"/>
          <w:szCs w:val="24"/>
        </w:rPr>
        <w:t xml:space="preserve">　　いいえ</w:t>
      </w:r>
    </w:p>
    <w:p w14:paraId="485CD82D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</w:t>
      </w:r>
      <w:r w:rsidR="000B4637">
        <w:rPr>
          <w:sz w:val="24"/>
          <w:szCs w:val="24"/>
        </w:rPr>
        <w:t>７</w:t>
      </w:r>
      <w:r w:rsidRPr="00597001">
        <w:rPr>
          <w:sz w:val="24"/>
          <w:szCs w:val="24"/>
        </w:rPr>
        <w:t xml:space="preserve">　</w:t>
      </w:r>
      <w:r>
        <w:rPr>
          <w:sz w:val="24"/>
          <w:szCs w:val="24"/>
        </w:rPr>
        <w:t>海や魚</w:t>
      </w:r>
      <w:r w:rsidRPr="00597001">
        <w:rPr>
          <w:sz w:val="24"/>
          <w:szCs w:val="24"/>
        </w:rPr>
        <w:t>はすきですか。</w:t>
      </w:r>
    </w:p>
    <w:p w14:paraId="2CDE0B8B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0B4637">
        <w:rPr>
          <w:sz w:val="24"/>
          <w:szCs w:val="24"/>
        </w:rPr>
        <w:t xml:space="preserve"> </w:t>
      </w:r>
      <w:r>
        <w:rPr>
          <w:sz w:val="24"/>
          <w:szCs w:val="24"/>
        </w:rPr>
        <w:t>はい　・　　いいえ</w:t>
      </w:r>
    </w:p>
    <w:p w14:paraId="5D6D9B20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８</w:t>
      </w:r>
      <w:r>
        <w:rPr>
          <w:sz w:val="24"/>
          <w:szCs w:val="24"/>
        </w:rPr>
        <w:t xml:space="preserve">　海や魚についてもっと勉強したいですか。</w:t>
      </w:r>
    </w:p>
    <w:p w14:paraId="50E50D57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0B4637">
        <w:rPr>
          <w:sz w:val="24"/>
          <w:szCs w:val="24"/>
        </w:rPr>
        <w:t xml:space="preserve"> </w:t>
      </w:r>
      <w:r>
        <w:rPr>
          <w:sz w:val="24"/>
          <w:szCs w:val="24"/>
        </w:rPr>
        <w:t>はい　・いいえ</w:t>
      </w:r>
    </w:p>
    <w:p w14:paraId="22371A7A" w14:textId="6343A846" w:rsidR="00C73AF8" w:rsidRPr="00597001" w:rsidRDefault="00C73AF8" w:rsidP="00C73AF8">
      <w:pPr>
        <w:spacing w:line="340" w:lineRule="exact"/>
        <w:ind w:right="107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＜小学校１年生から３年生までのみなさんへ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質問</w:t>
      </w:r>
      <w:r>
        <w:rPr>
          <w:rFonts w:hint="eastAsia"/>
          <w:sz w:val="24"/>
          <w:szCs w:val="24"/>
        </w:rPr>
        <w:t>はこれで終了です</w:t>
      </w:r>
      <w:r w:rsidRPr="00597001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最下段に今日の感想を書いてください。</w:t>
      </w:r>
      <w:r w:rsidRPr="00597001">
        <w:rPr>
          <w:sz w:val="24"/>
          <w:szCs w:val="24"/>
        </w:rPr>
        <w:t>＞</w:t>
      </w:r>
    </w:p>
    <w:p w14:paraId="5603D1DE" w14:textId="77777777" w:rsidR="00C73AF8" w:rsidRDefault="00C73AF8" w:rsidP="000B4637">
      <w:pPr>
        <w:spacing w:line="340" w:lineRule="exact"/>
        <w:ind w:right="1120"/>
        <w:jc w:val="left"/>
        <w:rPr>
          <w:sz w:val="24"/>
          <w:szCs w:val="24"/>
        </w:rPr>
      </w:pPr>
    </w:p>
    <w:p w14:paraId="7E3D9FF6" w14:textId="165361F4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＜</w:t>
      </w:r>
      <w:r w:rsidR="00F41439">
        <w:rPr>
          <w:sz w:val="24"/>
          <w:szCs w:val="24"/>
        </w:rPr>
        <w:t>小学校４年生から大人のみなさん</w:t>
      </w:r>
      <w:r w:rsidR="00C73AF8">
        <w:rPr>
          <w:rFonts w:hint="eastAsia"/>
          <w:sz w:val="24"/>
          <w:szCs w:val="24"/>
        </w:rPr>
        <w:t>は以下の</w:t>
      </w:r>
      <w:r w:rsidR="00F41439">
        <w:rPr>
          <w:sz w:val="24"/>
          <w:szCs w:val="24"/>
        </w:rPr>
        <w:t>質問</w:t>
      </w:r>
      <w:r w:rsidR="00C73AF8">
        <w:rPr>
          <w:rFonts w:hint="eastAsia"/>
          <w:sz w:val="24"/>
          <w:szCs w:val="24"/>
        </w:rPr>
        <w:t>にも答えてください</w:t>
      </w:r>
      <w:r w:rsidR="00F41439">
        <w:rPr>
          <w:sz w:val="24"/>
          <w:szCs w:val="24"/>
        </w:rPr>
        <w:t>。＞</w:t>
      </w:r>
    </w:p>
    <w:p w14:paraId="1D2EAD03" w14:textId="76B67403" w:rsidR="00F41439" w:rsidRDefault="00F41439" w:rsidP="000B4637">
      <w:pPr>
        <w:snapToGrid w:val="0"/>
        <w:spacing w:line="340" w:lineRule="exact"/>
        <w:ind w:right="1123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C73AF8">
        <w:rPr>
          <w:rFonts w:hint="eastAsia"/>
          <w:sz w:val="24"/>
          <w:szCs w:val="24"/>
        </w:rPr>
        <w:t>９</w:t>
      </w:r>
      <w:r>
        <w:rPr>
          <w:sz w:val="24"/>
          <w:szCs w:val="24"/>
        </w:rPr>
        <w:t xml:space="preserve">　稚魚を育てて放流する取組み（栽培漁業）を知って</w:t>
      </w:r>
      <w:r w:rsidR="00145F24">
        <w:rPr>
          <w:sz w:val="24"/>
          <w:szCs w:val="24"/>
        </w:rPr>
        <w:t>いますか</w:t>
      </w:r>
      <w:r>
        <w:rPr>
          <w:sz w:val="24"/>
          <w:szCs w:val="24"/>
        </w:rPr>
        <w:t>。</w:t>
      </w:r>
    </w:p>
    <w:p w14:paraId="22AFFD52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="000B4637">
        <w:rPr>
          <w:rFonts w:hint="eastAsia"/>
          <w:sz w:val="28"/>
          <w:szCs w:val="28"/>
        </w:rPr>
        <w:t xml:space="preserve"> </w:t>
      </w:r>
      <w:r>
        <w:rPr>
          <w:sz w:val="24"/>
          <w:szCs w:val="24"/>
        </w:rPr>
        <w:t>はい　・いいえ</w:t>
      </w:r>
    </w:p>
    <w:p w14:paraId="5495F33A" w14:textId="4B82843F" w:rsidR="000B4637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C73AF8"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 xml:space="preserve">　稚魚の放流はこれからも続けていくべきだと思いますか。</w:t>
      </w:r>
    </w:p>
    <w:p w14:paraId="17A0DA01" w14:textId="77777777" w:rsidR="00F41439" w:rsidRDefault="000B4637" w:rsidP="000B4637">
      <w:pPr>
        <w:spacing w:line="340" w:lineRule="exact"/>
        <w:ind w:right="1120"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はい　・いいえ</w:t>
      </w:r>
    </w:p>
    <w:p w14:paraId="10D81B5A" w14:textId="7D29C3BE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C73AF8">
        <w:rPr>
          <w:rFonts w:hint="eastAsia"/>
          <w:sz w:val="24"/>
          <w:szCs w:val="24"/>
        </w:rPr>
        <w:t>11</w:t>
      </w:r>
      <w:r>
        <w:rPr>
          <w:sz w:val="24"/>
          <w:szCs w:val="24"/>
        </w:rPr>
        <w:t xml:space="preserve">　大阪湾で漁業がおこなわれていることを知って</w:t>
      </w:r>
      <w:r w:rsidR="00145F24">
        <w:rPr>
          <w:sz w:val="24"/>
          <w:szCs w:val="24"/>
        </w:rPr>
        <w:t>いますか</w:t>
      </w:r>
      <w:r>
        <w:rPr>
          <w:sz w:val="24"/>
          <w:szCs w:val="24"/>
        </w:rPr>
        <w:t>。</w:t>
      </w:r>
    </w:p>
    <w:p w14:paraId="4D9E0E02" w14:textId="77777777" w:rsidR="00F41439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はい　・いいえ</w:t>
      </w:r>
    </w:p>
    <w:p w14:paraId="438C330D" w14:textId="2E79D5A4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C73AF8"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 xml:space="preserve">　大阪湾で獲れた魚介類を食べたことがありますか。</w:t>
      </w:r>
    </w:p>
    <w:p w14:paraId="748F48C5" w14:textId="77777777" w:rsidR="00F41439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はい　・いいえ　</w:t>
      </w:r>
      <w:r>
        <w:rPr>
          <w:rFonts w:ascii="ＭＳ 明朝" w:eastAsia="ＭＳ 明朝" w:hAnsi="ＭＳ 明朝" w:cs="ＭＳ 明朝"/>
          <w:sz w:val="24"/>
          <w:szCs w:val="24"/>
        </w:rPr>
        <w:t>⇒</w:t>
      </w:r>
      <w:r>
        <w:rPr>
          <w:sz w:val="24"/>
          <w:szCs w:val="24"/>
        </w:rPr>
        <w:t>どんな魚を食べましたか（　　　　　　　　　　）</w:t>
      </w:r>
    </w:p>
    <w:p w14:paraId="37E79F9C" w14:textId="62E10AD4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C73AF8">
        <w:rPr>
          <w:rFonts w:hint="eastAsia"/>
          <w:sz w:val="24"/>
          <w:szCs w:val="24"/>
        </w:rPr>
        <w:t>13</w:t>
      </w:r>
      <w:r>
        <w:rPr>
          <w:sz w:val="24"/>
          <w:szCs w:val="24"/>
        </w:rPr>
        <w:t xml:space="preserve">　大阪湾で魚を増やすにはどうした</w:t>
      </w:r>
      <w:r w:rsidR="00C73AF8">
        <w:rPr>
          <w:rFonts w:hint="eastAsia"/>
          <w:sz w:val="24"/>
          <w:szCs w:val="24"/>
        </w:rPr>
        <w:t>ら</w:t>
      </w:r>
      <w:r>
        <w:rPr>
          <w:sz w:val="24"/>
          <w:szCs w:val="24"/>
        </w:rPr>
        <w:t>いいと思いますか。（複数回答可）</w:t>
      </w:r>
    </w:p>
    <w:p w14:paraId="4BE2E8D5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稚魚の放流・魚のすみかを作る・小さな魚を逃がす・海にごみを捨てない</w:t>
      </w:r>
    </w:p>
    <w:p w14:paraId="5B0AFFF4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海の栄養を増やす・その他（　　　　　　　　　　</w:t>
      </w:r>
      <w:r w:rsidR="000B463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　）</w:t>
      </w:r>
    </w:p>
    <w:p w14:paraId="500A25E8" w14:textId="77777777" w:rsidR="00F41439" w:rsidRPr="000B4637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0B4637">
        <w:rPr>
          <w:rFonts w:hint="eastAsia"/>
          <w:sz w:val="24"/>
          <w:szCs w:val="24"/>
        </w:rPr>
        <w:t>＜みなさんへ</w:t>
      </w:r>
      <w:r w:rsidR="000B4637">
        <w:rPr>
          <w:rFonts w:hint="eastAsia"/>
          <w:sz w:val="24"/>
          <w:szCs w:val="24"/>
        </w:rPr>
        <w:t xml:space="preserve">　</w:t>
      </w:r>
      <w:r w:rsidR="000B4637" w:rsidRPr="000B4637">
        <w:rPr>
          <w:rFonts w:hint="eastAsia"/>
          <w:sz w:val="24"/>
          <w:szCs w:val="24"/>
        </w:rPr>
        <w:t>今日の感想を教えてください。</w:t>
      </w:r>
      <w:r w:rsidRPr="000B4637">
        <w:rPr>
          <w:rFonts w:hint="eastAsia"/>
          <w:sz w:val="24"/>
          <w:szCs w:val="24"/>
        </w:rPr>
        <w:t>＞</w:t>
      </w:r>
    </w:p>
    <w:p w14:paraId="305D0F32" w14:textId="77777777" w:rsidR="00F41439" w:rsidRPr="00F41439" w:rsidRDefault="000B4637" w:rsidP="000B4637">
      <w:pPr>
        <w:spacing w:line="340" w:lineRule="exact"/>
        <w:ind w:right="1120"/>
        <w:jc w:val="left"/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CC9CD" wp14:editId="5476B91A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6067425" cy="942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F52B2" w14:textId="77777777" w:rsidR="000B4637" w:rsidRDefault="000B46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CC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5pt;margin-top:1.5pt;width:477.7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" fillcolor="white [3201]" strokeweight=".5pt">
                <v:textbox>
                  <w:txbxContent>
                    <w:p w14:paraId="283F52B2" w14:textId="77777777" w:rsidR="000B4637" w:rsidRDefault="000B4637"/>
                  </w:txbxContent>
                </v:textbox>
              </v:shape>
            </w:pict>
          </mc:Fallback>
        </mc:AlternateContent>
      </w:r>
    </w:p>
    <w:sectPr w:rsidR="00F41439" w:rsidRPr="00F41439" w:rsidSect="00C73AF8">
      <w:pgSz w:w="11906" w:h="16838" w:code="9"/>
      <w:pgMar w:top="1361" w:right="1077" w:bottom="1134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05F6" w14:textId="77777777" w:rsidR="009D33D0" w:rsidRDefault="009D33D0" w:rsidP="00F41439">
      <w:r>
        <w:separator/>
      </w:r>
    </w:p>
  </w:endnote>
  <w:endnote w:type="continuationSeparator" w:id="0">
    <w:p w14:paraId="7E048826" w14:textId="77777777" w:rsidR="009D33D0" w:rsidRDefault="009D33D0" w:rsidP="00F4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137E" w14:textId="77777777" w:rsidR="009D33D0" w:rsidRDefault="009D33D0" w:rsidP="00F41439">
      <w:r>
        <w:separator/>
      </w:r>
    </w:p>
  </w:footnote>
  <w:footnote w:type="continuationSeparator" w:id="0">
    <w:p w14:paraId="5E67479B" w14:textId="77777777" w:rsidR="009D33D0" w:rsidRDefault="009D33D0" w:rsidP="00F41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18"/>
    <w:rsid w:val="000B4637"/>
    <w:rsid w:val="001165C3"/>
    <w:rsid w:val="00145F24"/>
    <w:rsid w:val="0016227E"/>
    <w:rsid w:val="003A4FD1"/>
    <w:rsid w:val="00597001"/>
    <w:rsid w:val="00723CFC"/>
    <w:rsid w:val="009D33D0"/>
    <w:rsid w:val="00A9584E"/>
    <w:rsid w:val="00BA3E20"/>
    <w:rsid w:val="00BA603C"/>
    <w:rsid w:val="00C73AF8"/>
    <w:rsid w:val="00CC2718"/>
    <w:rsid w:val="00EB291A"/>
    <w:rsid w:val="00F4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6E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439"/>
  </w:style>
  <w:style w:type="paragraph" w:styleId="a5">
    <w:name w:val="footer"/>
    <w:basedOn w:val="a"/>
    <w:link w:val="a6"/>
    <w:uiPriority w:val="99"/>
    <w:unhideWhenUsed/>
    <w:rsid w:val="00F41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2024-05-16T05:08:00Z</dcterms:created>
  <dcterms:modified xsi:type="dcterms:W3CDTF">2024-05-16T05:09:00Z</dcterms:modified>
</cp:coreProperties>
</file>