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7E32" w14:textId="77777777" w:rsidR="00760D1D" w:rsidRPr="00265E69" w:rsidRDefault="00760D1D" w:rsidP="00760D1D">
      <w:pPr>
        <w:jc w:val="center"/>
        <w:rPr>
          <w:sz w:val="24"/>
        </w:rPr>
      </w:pPr>
      <w:r w:rsidRPr="00265E69">
        <w:rPr>
          <w:rFonts w:hint="eastAsia"/>
          <w:sz w:val="24"/>
        </w:rPr>
        <w:t>収支予算書</w:t>
      </w:r>
    </w:p>
    <w:p w14:paraId="3E7A110A" w14:textId="77777777" w:rsidR="00760D1D" w:rsidRPr="00265E69" w:rsidRDefault="00760D1D" w:rsidP="00760D1D">
      <w:pPr>
        <w:rPr>
          <w:sz w:val="24"/>
        </w:rPr>
      </w:pPr>
      <w:r w:rsidRPr="00265E69">
        <w:rPr>
          <w:rFonts w:hint="eastAsia"/>
          <w:sz w:val="24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405"/>
        <w:gridCol w:w="2000"/>
        <w:gridCol w:w="1680"/>
      </w:tblGrid>
      <w:tr w:rsidR="00760D1D" w:rsidRPr="00265E69" w14:paraId="21E66C85" w14:textId="77777777" w:rsidTr="00650D34">
        <w:trPr>
          <w:trHeight w:hRule="exact" w:val="91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9468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収</w:t>
            </w:r>
            <w:r w:rsidRPr="00265E69">
              <w:rPr>
                <w:sz w:val="24"/>
              </w:rPr>
              <w:t xml:space="preserve"> </w:t>
            </w:r>
            <w:r w:rsidRPr="00265E69">
              <w:rPr>
                <w:rFonts w:hint="eastAsia"/>
                <w:sz w:val="24"/>
              </w:rPr>
              <w:t>支</w:t>
            </w:r>
          </w:p>
          <w:p w14:paraId="6E064992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区</w:t>
            </w:r>
            <w:r w:rsidRPr="00265E69">
              <w:rPr>
                <w:sz w:val="24"/>
              </w:rPr>
              <w:t xml:space="preserve"> </w:t>
            </w:r>
            <w:r w:rsidRPr="00265E69">
              <w:rPr>
                <w:rFonts w:hint="eastAsia"/>
                <w:sz w:val="24"/>
              </w:rPr>
              <w:t>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668C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項　　目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A9C1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20FE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備　考</w:t>
            </w:r>
          </w:p>
        </w:tc>
      </w:tr>
      <w:tr w:rsidR="00760D1D" w:rsidRPr="00265E69" w14:paraId="1423E1D0" w14:textId="77777777" w:rsidTr="00650D34">
        <w:trPr>
          <w:trHeight w:hRule="exact" w:val="68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DF4B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収</w:t>
            </w:r>
            <w:r w:rsidRPr="00265E69">
              <w:rPr>
                <w:sz w:val="24"/>
              </w:rPr>
              <w:t xml:space="preserve"> </w:t>
            </w:r>
            <w:r w:rsidRPr="00265E69">
              <w:rPr>
                <w:rFonts w:hint="eastAsia"/>
                <w:sz w:val="24"/>
              </w:rPr>
              <w:t>入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03D5" w14:textId="77777777" w:rsidR="00760D1D" w:rsidRPr="00265E69" w:rsidRDefault="00760D1D" w:rsidP="00650D34">
            <w:pPr>
              <w:rPr>
                <w:sz w:val="24"/>
              </w:rPr>
            </w:pPr>
            <w:r w:rsidRPr="00C06B9C">
              <w:rPr>
                <w:rFonts w:hint="eastAsia"/>
                <w:spacing w:val="48"/>
                <w:kern w:val="0"/>
                <w:sz w:val="24"/>
                <w:fitText w:val="1920" w:id="-1422116864"/>
              </w:rPr>
              <w:t>大阪府補助</w:t>
            </w:r>
            <w:r w:rsidRPr="00C06B9C">
              <w:rPr>
                <w:rFonts w:hint="eastAsia"/>
                <w:kern w:val="0"/>
                <w:sz w:val="24"/>
                <w:fitText w:val="1920" w:id="-1422116864"/>
              </w:rPr>
              <w:t>金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D613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C9E" w14:textId="77777777"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14:paraId="5949224E" w14:textId="77777777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9811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A429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8685" w14:textId="77777777" w:rsidR="00760D1D" w:rsidRPr="00265E69" w:rsidRDefault="00D91AEF" w:rsidP="00650D3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7D0D" w14:textId="77777777"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14:paraId="12AF205D" w14:textId="77777777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E838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D0A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434D" w14:textId="77777777" w:rsidR="00760D1D" w:rsidRPr="00265E69" w:rsidRDefault="00D91AEF" w:rsidP="00650D3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C36E" w14:textId="77777777"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14:paraId="5C759865" w14:textId="77777777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5B9C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68FB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41F1" w14:textId="77777777" w:rsidR="00760D1D" w:rsidRPr="00265E69" w:rsidRDefault="00D91AEF" w:rsidP="00650D3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5CF" w14:textId="77777777"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14:paraId="4FDB8D8C" w14:textId="77777777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3E7F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65E0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371E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2D60" w14:textId="77777777"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14:paraId="7372567D" w14:textId="77777777" w:rsidTr="00650D34">
        <w:trPr>
          <w:trHeight w:hRule="exact" w:val="56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0D40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支</w:t>
            </w:r>
            <w:r w:rsidRPr="00265E69">
              <w:rPr>
                <w:sz w:val="24"/>
              </w:rPr>
              <w:t xml:space="preserve"> </w:t>
            </w:r>
            <w:r w:rsidRPr="00265E69">
              <w:rPr>
                <w:rFonts w:hint="eastAsia"/>
                <w:sz w:val="24"/>
              </w:rPr>
              <w:t>出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1E79" w14:textId="77777777" w:rsidR="00760D1D" w:rsidRPr="00265E69" w:rsidRDefault="00760D1D" w:rsidP="00650D34">
            <w:pPr>
              <w:jc w:val="left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FA14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76F5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14:paraId="0FFC9296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02D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9E13" w14:textId="77777777" w:rsidR="00760D1D" w:rsidRPr="00265E69" w:rsidRDefault="00760D1D" w:rsidP="00650D34">
            <w:pPr>
              <w:jc w:val="left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3CA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B401" w14:textId="77777777"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14:paraId="6F785EF8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40A8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67C4" w14:textId="77777777" w:rsidR="00760D1D" w:rsidRPr="00265E69" w:rsidRDefault="00760D1D" w:rsidP="00650D34">
            <w:pPr>
              <w:jc w:val="left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91E9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6AF7" w14:textId="77777777"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14:paraId="2EE77A16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36BE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187" w14:textId="77777777" w:rsidR="00760D1D" w:rsidRPr="00265E69" w:rsidRDefault="00760D1D" w:rsidP="00650D34">
            <w:pPr>
              <w:jc w:val="left"/>
              <w:rPr>
                <w:spacing w:val="90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67A6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0BAC" w14:textId="77777777"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14:paraId="3366C07E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651A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5863" w14:textId="77777777" w:rsidR="00760D1D" w:rsidRPr="00265E69" w:rsidRDefault="00760D1D" w:rsidP="00650D34">
            <w:pPr>
              <w:rPr>
                <w:spacing w:val="90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7B74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B393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14:paraId="1668D8A7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78CE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C8F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013E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8E10" w14:textId="77777777"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14:paraId="07CCD8DF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42B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239F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67FA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3CC" w14:textId="77777777"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14:paraId="6C9E5993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9BBB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4207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F25D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C23D" w14:textId="77777777"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14:paraId="0A02F111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5E2E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D544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146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B6E4" w14:textId="77777777" w:rsidR="00760D1D" w:rsidRPr="00265E69" w:rsidRDefault="00760D1D" w:rsidP="00650D34">
            <w:pPr>
              <w:jc w:val="center"/>
            </w:pPr>
            <w:r w:rsidRPr="00265E69">
              <w:rPr>
                <w:rFonts w:hint="eastAsia"/>
                <w:sz w:val="24"/>
              </w:rPr>
              <w:t>消費税抜き</w:t>
            </w:r>
          </w:p>
        </w:tc>
      </w:tr>
      <w:tr w:rsidR="00760D1D" w:rsidRPr="00265E69" w14:paraId="32819D40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E168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3085" w14:textId="77777777" w:rsidR="00760D1D" w:rsidRPr="00265E69" w:rsidRDefault="00760D1D" w:rsidP="00650D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　費　税　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1AB6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7B08" w14:textId="77777777" w:rsidR="00760D1D" w:rsidRPr="00265E69" w:rsidRDefault="00760D1D" w:rsidP="00650D34">
            <w:pPr>
              <w:jc w:val="center"/>
            </w:pPr>
          </w:p>
        </w:tc>
      </w:tr>
      <w:tr w:rsidR="00760D1D" w:rsidRPr="00265E69" w14:paraId="6594A9E8" w14:textId="77777777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74B2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9F57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9BCF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0773" w14:textId="77777777" w:rsidR="00760D1D" w:rsidRPr="00265E69" w:rsidRDefault="00760D1D" w:rsidP="00650D34">
            <w:pPr>
              <w:rPr>
                <w:sz w:val="24"/>
              </w:rPr>
            </w:pPr>
          </w:p>
        </w:tc>
      </w:tr>
    </w:tbl>
    <w:p w14:paraId="13470F09" w14:textId="77777777" w:rsidR="00760D1D" w:rsidRPr="00265E69" w:rsidRDefault="00760D1D" w:rsidP="00760D1D">
      <w:pPr>
        <w:rPr>
          <w:sz w:val="24"/>
        </w:rPr>
      </w:pPr>
    </w:p>
    <w:p w14:paraId="2818995F" w14:textId="77777777" w:rsidR="008032C0" w:rsidRPr="00760D1D" w:rsidRDefault="008032C0" w:rsidP="00760D1D"/>
    <w:sectPr w:rsidR="008032C0" w:rsidRPr="00760D1D" w:rsidSect="00FA5C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12AE" w14:textId="77777777" w:rsidR="007B1070" w:rsidRDefault="007B1070" w:rsidP="00760D1D">
      <w:r>
        <w:separator/>
      </w:r>
    </w:p>
  </w:endnote>
  <w:endnote w:type="continuationSeparator" w:id="0">
    <w:p w14:paraId="6F891A59" w14:textId="77777777" w:rsidR="007B1070" w:rsidRDefault="007B1070" w:rsidP="0076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6190" w14:textId="77777777" w:rsidR="007B1070" w:rsidRDefault="007B1070" w:rsidP="00760D1D">
      <w:r>
        <w:separator/>
      </w:r>
    </w:p>
  </w:footnote>
  <w:footnote w:type="continuationSeparator" w:id="0">
    <w:p w14:paraId="28A959F8" w14:textId="77777777" w:rsidR="007B1070" w:rsidRDefault="007B1070" w:rsidP="0076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21"/>
    <w:rsid w:val="00010319"/>
    <w:rsid w:val="003514FA"/>
    <w:rsid w:val="0049415E"/>
    <w:rsid w:val="006D61B7"/>
    <w:rsid w:val="00760D1D"/>
    <w:rsid w:val="007B1070"/>
    <w:rsid w:val="008032C0"/>
    <w:rsid w:val="00C06B9C"/>
    <w:rsid w:val="00D91AEF"/>
    <w:rsid w:val="00F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31B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D1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0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D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2024-04-05T09:06:00Z</dcterms:created>
  <dcterms:modified xsi:type="dcterms:W3CDTF">2024-04-05T09:06:00Z</dcterms:modified>
</cp:coreProperties>
</file>