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EAA13" w14:textId="42ECD34D" w:rsidR="00934337" w:rsidRDefault="00757436">
      <w:r>
        <w:rPr>
          <w:rFonts w:hint="eastAsia"/>
        </w:rPr>
        <w:t>大阪難病相談支援センター事業</w:t>
      </w:r>
    </w:p>
    <w:p w14:paraId="347BABEB" w14:textId="7AB4FC1D" w:rsidR="00757436" w:rsidRDefault="002C34A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41AE1C" wp14:editId="4C60E981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4381500" cy="1609725"/>
                <wp:effectExtent l="0" t="19050" r="19050" b="28575"/>
                <wp:wrapNone/>
                <wp:docPr id="4" name="スクロール: 横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1609725"/>
                        </a:xfrm>
                        <a:prstGeom prst="horizontalScroll">
                          <a:avLst>
                            <a:gd name="adj" fmla="val 682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CDB0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4" o:spid="_x0000_s1026" type="#_x0000_t98" style="position:absolute;left:0;text-align:left;margin-left:0;margin-top:2.55pt;width:345pt;height:126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" adj="1474" filled="f" strokecolor="black [3213]" strokeweight="1pt">
                <v:stroke joinstyle="miter"/>
                <w10:wrap anchorx="margin"/>
              </v:shape>
            </w:pict>
          </mc:Fallback>
        </mc:AlternateContent>
      </w:r>
      <w:r w:rsidR="00962884">
        <w:rPr>
          <w:noProof/>
        </w:rPr>
        <w:drawing>
          <wp:anchor distT="0" distB="0" distL="114300" distR="114300" simplePos="0" relativeHeight="251662336" behindDoc="0" locked="0" layoutInCell="1" allowOverlap="1" wp14:anchorId="7D76ACC9" wp14:editId="1DEB6FD0">
            <wp:simplePos x="0" y="0"/>
            <wp:positionH relativeFrom="column">
              <wp:posOffset>4582795</wp:posOffset>
            </wp:positionH>
            <wp:positionV relativeFrom="paragraph">
              <wp:posOffset>13335</wp:posOffset>
            </wp:positionV>
            <wp:extent cx="1343025" cy="1343025"/>
            <wp:effectExtent l="0" t="0" r="9525" b="9525"/>
            <wp:wrapThrough wrapText="bothSides">
              <wp:wrapPolygon edited="0">
                <wp:start x="0" y="0"/>
                <wp:lineTo x="0" y="21447"/>
                <wp:lineTo x="21447" y="21447"/>
                <wp:lineTo x="21447" y="0"/>
                <wp:lineTo x="0" y="0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03D2DB" w14:textId="6CE66618" w:rsidR="00757436" w:rsidRDefault="002C34A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DEB0D" wp14:editId="1EB084FC">
                <wp:simplePos x="0" y="0"/>
                <wp:positionH relativeFrom="margin">
                  <wp:posOffset>222885</wp:posOffset>
                </wp:positionH>
                <wp:positionV relativeFrom="paragraph">
                  <wp:posOffset>13335</wp:posOffset>
                </wp:positionV>
                <wp:extent cx="4000500" cy="628650"/>
                <wp:effectExtent l="0" t="0" r="0" b="0"/>
                <wp:wrapThrough wrapText="bothSides">
                  <wp:wrapPolygon edited="0">
                    <wp:start x="206" y="0"/>
                    <wp:lineTo x="206" y="20945"/>
                    <wp:lineTo x="21394" y="20945"/>
                    <wp:lineTo x="21394" y="0"/>
                    <wp:lineTo x="206" y="0"/>
                  </wp:wrapPolygon>
                </wp:wrapThrough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BE258C" w14:textId="5F1CA280" w:rsidR="00757436" w:rsidRPr="00C111C0" w:rsidRDefault="00757436" w:rsidP="0075743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11C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ボランティア学習会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DEB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.55pt;margin-top:1.05pt;width:31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" filled="f" stroked="f">
                <v:textbox inset="5.85pt,.7pt,5.85pt,.7pt">
                  <w:txbxContent>
                    <w:p w14:paraId="66BE258C" w14:textId="5F1CA280" w:rsidR="00757436" w:rsidRPr="00C111C0" w:rsidRDefault="00757436" w:rsidP="0075743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11C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ボランティア学習会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34481B31" w14:textId="001901E6" w:rsidR="002C34AD" w:rsidRDefault="002C34AD" w:rsidP="002C34AD">
      <w:pPr>
        <w:rPr>
          <w:rFonts w:ascii="BIZ UDゴシック" w:eastAsia="BIZ UDゴシック" w:hAnsi="BIZ UDゴシック"/>
          <w:i/>
          <w:iCs/>
          <w:sz w:val="36"/>
          <w:szCs w:val="36"/>
        </w:rPr>
      </w:pPr>
    </w:p>
    <w:p w14:paraId="6353872F" w14:textId="0EBFBDF0" w:rsidR="003B35B4" w:rsidRPr="002C34AD" w:rsidRDefault="005447E6" w:rsidP="002C34AD">
      <w:pPr>
        <w:ind w:firstLineChars="300" w:firstLine="1080"/>
      </w:pPr>
      <w:r w:rsidRPr="00C111C0">
        <w:rPr>
          <w:rFonts w:ascii="BIZ UDゴシック" w:eastAsia="BIZ UDゴシック" w:hAnsi="BIZ UDゴシック" w:hint="eastAsia"/>
          <w:i/>
          <w:iCs/>
          <w:sz w:val="36"/>
          <w:szCs w:val="36"/>
        </w:rPr>
        <w:t>難病患者さんとボランティア活動</w:t>
      </w:r>
      <w:r w:rsidR="002C34AD">
        <w:rPr>
          <w:rFonts w:ascii="BIZ UDゴシック" w:eastAsia="BIZ UDゴシック" w:hAnsi="BIZ UDゴシック" w:hint="eastAsia"/>
          <w:i/>
          <w:iCs/>
          <w:sz w:val="36"/>
          <w:szCs w:val="36"/>
        </w:rPr>
        <w:t xml:space="preserve">　</w:t>
      </w:r>
    </w:p>
    <w:p w14:paraId="2BEF4698" w14:textId="77777777" w:rsidR="00962884" w:rsidRDefault="00C111C0" w:rsidP="00962884">
      <w:pPr>
        <w:ind w:firstLineChars="3400" w:firstLine="7140"/>
        <w:rPr>
          <w:rFonts w:ascii="HG丸ｺﾞｼｯｸM-PRO" w:eastAsia="HG丸ｺﾞｼｯｸM-PRO" w:hAnsi="HG丸ｺﾞｼｯｸM-PRO"/>
        </w:rPr>
      </w:pPr>
      <w:r w:rsidRPr="00C111C0">
        <w:rPr>
          <w:rFonts w:ascii="HG丸ｺﾞｼｯｸM-PRO" w:eastAsia="HG丸ｺﾞｼｯｸM-PRO" w:hAnsi="HG丸ｺﾞｼｯｸM-PRO" w:hint="eastAsia"/>
        </w:rPr>
        <w:t>ボクは、ボランティアセン</w:t>
      </w:r>
    </w:p>
    <w:p w14:paraId="4E2CEF5C" w14:textId="7ABFD22F" w:rsidR="00C111C0" w:rsidRPr="00C111C0" w:rsidRDefault="00C111C0" w:rsidP="00962884">
      <w:pPr>
        <w:ind w:leftChars="3400" w:left="7140"/>
        <w:rPr>
          <w:rFonts w:ascii="HG丸ｺﾞｼｯｸM-PRO" w:eastAsia="HG丸ｺﾞｼｯｸM-PRO" w:hAnsi="HG丸ｺﾞｼｯｸM-PRO"/>
        </w:rPr>
      </w:pPr>
      <w:r w:rsidRPr="00C111C0">
        <w:rPr>
          <w:rFonts w:ascii="HG丸ｺﾞｼｯｸM-PRO" w:eastAsia="HG丸ｺﾞｼｯｸM-PRO" w:hAnsi="HG丸ｺﾞｼｯｸM-PRO" w:hint="eastAsia"/>
        </w:rPr>
        <w:t>タ</w:t>
      </w:r>
      <w:r>
        <w:rPr>
          <w:rFonts w:ascii="HG丸ｺﾞｼｯｸM-PRO" w:eastAsia="HG丸ｺﾞｼｯｸM-PRO" w:hAnsi="HG丸ｺﾞｼｯｸM-PRO" w:hint="eastAsia"/>
        </w:rPr>
        <w:t>ー</w:t>
      </w:r>
      <w:r w:rsidRPr="00C111C0">
        <w:rPr>
          <w:rFonts w:ascii="HG丸ｺﾞｼｯｸM-PRO" w:eastAsia="HG丸ｺﾞｼｯｸM-PRO" w:hAnsi="HG丸ｺﾞｼｯｸM-PRO" w:hint="eastAsia"/>
        </w:rPr>
        <w:t>マスコットキャラクターのビクトリー仮面</w:t>
      </w:r>
    </w:p>
    <w:p w14:paraId="23C76D1A" w14:textId="03B349EE" w:rsidR="003B35B4" w:rsidRPr="003B35B4" w:rsidRDefault="00757436">
      <w:pPr>
        <w:rPr>
          <w:rFonts w:ascii="ＭＳ ゴシック" w:eastAsia="ＭＳ ゴシック" w:hAnsi="ＭＳ ゴシック"/>
          <w:sz w:val="24"/>
          <w:szCs w:val="24"/>
        </w:rPr>
      </w:pPr>
      <w:r w:rsidRPr="003B35B4">
        <w:rPr>
          <w:rFonts w:ascii="ＭＳ ゴシック" w:eastAsia="ＭＳ ゴシック" w:hAnsi="ＭＳ ゴシック" w:hint="eastAsia"/>
          <w:sz w:val="24"/>
          <w:szCs w:val="24"/>
        </w:rPr>
        <w:t xml:space="preserve">日時：２０２１年１１月２７日（土）　</w:t>
      </w:r>
      <w:r w:rsidR="004C0BC7" w:rsidRPr="003B35B4">
        <w:rPr>
          <w:rFonts w:ascii="ＭＳ ゴシック" w:eastAsia="ＭＳ ゴシック" w:hAnsi="ＭＳ ゴシック" w:hint="eastAsia"/>
          <w:sz w:val="24"/>
          <w:szCs w:val="24"/>
        </w:rPr>
        <w:t>午後２時～３時３０分</w:t>
      </w:r>
    </w:p>
    <w:p w14:paraId="29627F19" w14:textId="153255CA" w:rsidR="004C0BC7" w:rsidRPr="003B35B4" w:rsidRDefault="004C0BC7">
      <w:pPr>
        <w:rPr>
          <w:rFonts w:ascii="ＭＳ ゴシック" w:eastAsia="ＭＳ ゴシック" w:hAnsi="ＭＳ ゴシック"/>
          <w:sz w:val="24"/>
          <w:szCs w:val="24"/>
        </w:rPr>
      </w:pPr>
      <w:r w:rsidRPr="003B35B4">
        <w:rPr>
          <w:rFonts w:ascii="ＭＳ ゴシック" w:eastAsia="ＭＳ ゴシック" w:hAnsi="ＭＳ ゴシック" w:hint="eastAsia"/>
          <w:sz w:val="24"/>
          <w:szCs w:val="24"/>
        </w:rPr>
        <w:t>会場：大阪府こころの健康総合センター３階</w:t>
      </w:r>
    </w:p>
    <w:p w14:paraId="40C78BD1" w14:textId="78665C20" w:rsidR="004B052E" w:rsidRPr="003B35B4" w:rsidRDefault="004B052E">
      <w:pPr>
        <w:rPr>
          <w:rFonts w:ascii="ＭＳ ゴシック" w:eastAsia="ＭＳ ゴシック" w:hAnsi="ＭＳ ゴシック"/>
          <w:sz w:val="24"/>
          <w:szCs w:val="24"/>
        </w:rPr>
      </w:pPr>
      <w:r w:rsidRPr="003B35B4">
        <w:rPr>
          <w:rFonts w:ascii="ＭＳ ゴシック" w:eastAsia="ＭＳ ゴシック" w:hAnsi="ＭＳ ゴシック" w:hint="eastAsia"/>
          <w:sz w:val="24"/>
          <w:szCs w:val="24"/>
        </w:rPr>
        <w:t xml:space="preserve">　　　　（大阪市住吉区万代東3</w:t>
      </w:r>
      <w:r w:rsidRPr="003B35B4">
        <w:rPr>
          <w:rFonts w:ascii="ＭＳ ゴシック" w:eastAsia="ＭＳ ゴシック" w:hAnsi="ＭＳ ゴシック"/>
          <w:sz w:val="24"/>
          <w:szCs w:val="24"/>
        </w:rPr>
        <w:t>-1-46</w:t>
      </w:r>
      <w:r w:rsidR="002C34AD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51CF69AC" w14:textId="34B13777" w:rsidR="004B052E" w:rsidRDefault="004B052E">
      <w:pPr>
        <w:rPr>
          <w:rFonts w:ascii="ＭＳ ゴシック" w:eastAsia="ＭＳ ゴシック" w:hAnsi="ＭＳ ゴシック"/>
          <w:sz w:val="24"/>
          <w:szCs w:val="24"/>
        </w:rPr>
      </w:pPr>
      <w:r w:rsidRPr="003B35B4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3B35B4">
        <w:rPr>
          <w:rFonts w:ascii="ＭＳ ゴシック" w:eastAsia="ＭＳ ゴシック" w:hAnsi="ＭＳ ゴシック"/>
          <w:sz w:val="24"/>
          <w:szCs w:val="24"/>
        </w:rPr>
        <w:t xml:space="preserve">     </w:t>
      </w:r>
      <w:r w:rsidRPr="003B35B4">
        <w:rPr>
          <w:rFonts w:ascii="ＭＳ ゴシック" w:eastAsia="ＭＳ ゴシック" w:hAnsi="ＭＳ ゴシック" w:hint="eastAsia"/>
          <w:sz w:val="24"/>
          <w:szCs w:val="24"/>
        </w:rPr>
        <w:t>電話０６－６９２６－４５５３</w:t>
      </w:r>
    </w:p>
    <w:p w14:paraId="0DA9B2D7" w14:textId="09E942D8" w:rsidR="003B35B4" w:rsidRDefault="002C34A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FAX　０６－６９２６－４５５４</w:t>
      </w:r>
    </w:p>
    <w:p w14:paraId="54B61ED3" w14:textId="77777777" w:rsidR="002C34AD" w:rsidRPr="003B35B4" w:rsidRDefault="002C34AD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74CBFF0A" w14:textId="1113569F" w:rsidR="004C0BC7" w:rsidRPr="003B35B4" w:rsidRDefault="0073330B">
      <w:pPr>
        <w:rPr>
          <w:rFonts w:ascii="ＭＳ ゴシック" w:eastAsia="ＭＳ ゴシック" w:hAnsi="ＭＳ ゴシック"/>
          <w:sz w:val="24"/>
          <w:szCs w:val="24"/>
        </w:rPr>
      </w:pPr>
      <w:r w:rsidRPr="003B35B4">
        <w:rPr>
          <w:rFonts w:ascii="ＭＳ ゴシック" w:eastAsia="ＭＳ ゴシック" w:hAnsi="ＭＳ ゴシック" w:hint="eastAsia"/>
          <w:sz w:val="24"/>
          <w:szCs w:val="24"/>
        </w:rPr>
        <w:t xml:space="preserve">講師：松居　勇　</w:t>
      </w:r>
      <w:r w:rsidR="00D77D70" w:rsidRPr="003B35B4">
        <w:rPr>
          <w:rFonts w:ascii="ＭＳ ゴシック" w:eastAsia="ＭＳ ゴシック" w:hAnsi="ＭＳ ゴシック" w:hint="eastAsia"/>
          <w:sz w:val="24"/>
          <w:szCs w:val="24"/>
        </w:rPr>
        <w:t>さん</w:t>
      </w:r>
      <w:r w:rsidRPr="003B35B4">
        <w:rPr>
          <w:rFonts w:ascii="ＭＳ ゴシック" w:eastAsia="ＭＳ ゴシック" w:hAnsi="ＭＳ ゴシック" w:hint="eastAsia"/>
          <w:sz w:val="24"/>
          <w:szCs w:val="24"/>
        </w:rPr>
        <w:t>（大阪府立大学ボランティアセンターコーディネーター）</w:t>
      </w:r>
    </w:p>
    <w:p w14:paraId="322A9EAA" w14:textId="251DF2B4" w:rsidR="00757436" w:rsidRPr="003B35B4" w:rsidRDefault="0073330B">
      <w:pPr>
        <w:rPr>
          <w:rFonts w:ascii="ＭＳ ゴシック" w:eastAsia="ＭＳ ゴシック" w:hAnsi="ＭＳ ゴシック"/>
          <w:sz w:val="24"/>
          <w:szCs w:val="24"/>
        </w:rPr>
      </w:pPr>
      <w:r w:rsidRPr="003B35B4">
        <w:rPr>
          <w:rFonts w:ascii="ＭＳ ゴシック" w:eastAsia="ＭＳ ゴシック" w:hAnsi="ＭＳ ゴシック" w:hint="eastAsia"/>
          <w:sz w:val="24"/>
          <w:szCs w:val="24"/>
        </w:rPr>
        <w:t xml:space="preserve">　　　長原　萌華　さん（</w:t>
      </w:r>
      <w:r w:rsidR="00DA7ED2">
        <w:rPr>
          <w:rFonts w:ascii="ＭＳ ゴシック" w:eastAsia="ＭＳ ゴシック" w:hAnsi="ＭＳ ゴシック" w:hint="eastAsia"/>
          <w:sz w:val="24"/>
          <w:szCs w:val="24"/>
        </w:rPr>
        <w:t>大阪府立大学現代</w:t>
      </w:r>
      <w:r w:rsidR="00A37633" w:rsidRPr="003B35B4">
        <w:rPr>
          <w:rFonts w:ascii="ＭＳ ゴシック" w:eastAsia="ＭＳ ゴシック" w:hAnsi="ＭＳ ゴシック" w:hint="eastAsia"/>
          <w:sz w:val="24"/>
          <w:szCs w:val="24"/>
        </w:rPr>
        <w:t>システム科学域　２回生）</w:t>
      </w:r>
    </w:p>
    <w:p w14:paraId="657732D6" w14:textId="28E6197B" w:rsidR="004B052E" w:rsidRPr="003B35B4" w:rsidRDefault="004B052E">
      <w:pPr>
        <w:rPr>
          <w:rFonts w:ascii="ＭＳ ゴシック" w:eastAsia="ＭＳ ゴシック" w:hAnsi="ＭＳ ゴシック"/>
          <w:sz w:val="24"/>
          <w:szCs w:val="24"/>
        </w:rPr>
      </w:pPr>
    </w:p>
    <w:p w14:paraId="1E6C4014" w14:textId="4DA2B9CF" w:rsidR="004B052E" w:rsidRPr="003B35B4" w:rsidRDefault="004B052E" w:rsidP="005447E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B35B4">
        <w:rPr>
          <w:rFonts w:ascii="ＭＳ ゴシック" w:eastAsia="ＭＳ ゴシック" w:hAnsi="ＭＳ ゴシック" w:hint="eastAsia"/>
          <w:sz w:val="24"/>
          <w:szCs w:val="24"/>
        </w:rPr>
        <w:t>難病を抱えている人の中には、何らかの支援を必要としている</w:t>
      </w:r>
      <w:r w:rsidR="003B35B4">
        <w:rPr>
          <w:rFonts w:ascii="ＭＳ ゴシック" w:eastAsia="ＭＳ ゴシック" w:hAnsi="ＭＳ ゴシック" w:hint="eastAsia"/>
          <w:sz w:val="24"/>
          <w:szCs w:val="24"/>
        </w:rPr>
        <w:t>方がおられます。</w:t>
      </w:r>
    </w:p>
    <w:p w14:paraId="3035BE79" w14:textId="18D901F3" w:rsidR="004B052E" w:rsidRPr="003B35B4" w:rsidRDefault="004B052E">
      <w:pPr>
        <w:rPr>
          <w:rFonts w:ascii="ＭＳ ゴシック" w:eastAsia="ＭＳ ゴシック" w:hAnsi="ＭＳ ゴシック"/>
          <w:sz w:val="24"/>
          <w:szCs w:val="24"/>
        </w:rPr>
      </w:pPr>
    </w:p>
    <w:p w14:paraId="582C8085" w14:textId="7C96D596" w:rsidR="004B052E" w:rsidRPr="003B35B4" w:rsidRDefault="004B052E" w:rsidP="00DA7ED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B35B4">
        <w:rPr>
          <w:rFonts w:ascii="ＭＳ ゴシック" w:eastAsia="ＭＳ ゴシック" w:hAnsi="ＭＳ ゴシック" w:hint="eastAsia"/>
          <w:sz w:val="24"/>
          <w:szCs w:val="24"/>
        </w:rPr>
        <w:t>『難病』に関心があり、難病患者さんと関りを持つことを</w:t>
      </w:r>
      <w:r w:rsidR="00D77D70" w:rsidRPr="003B35B4">
        <w:rPr>
          <w:rFonts w:ascii="ＭＳ ゴシック" w:eastAsia="ＭＳ ゴシック" w:hAnsi="ＭＳ ゴシック" w:hint="eastAsia"/>
          <w:sz w:val="24"/>
          <w:szCs w:val="24"/>
        </w:rPr>
        <w:t>希望され</w:t>
      </w:r>
      <w:r w:rsidR="005447E6">
        <w:rPr>
          <w:rFonts w:ascii="ＭＳ ゴシック" w:eastAsia="ＭＳ ゴシック" w:hAnsi="ＭＳ ゴシック" w:hint="eastAsia"/>
          <w:sz w:val="24"/>
          <w:szCs w:val="24"/>
        </w:rPr>
        <w:t>てい</w:t>
      </w:r>
      <w:r w:rsidR="00D77D70" w:rsidRPr="003B35B4">
        <w:rPr>
          <w:rFonts w:ascii="ＭＳ ゴシック" w:eastAsia="ＭＳ ゴシック" w:hAnsi="ＭＳ ゴシック" w:hint="eastAsia"/>
          <w:sz w:val="24"/>
          <w:szCs w:val="24"/>
        </w:rPr>
        <w:t>る方に、</w:t>
      </w:r>
      <w:r w:rsidR="003B35B4">
        <w:rPr>
          <w:rFonts w:ascii="ＭＳ ゴシック" w:eastAsia="ＭＳ ゴシック" w:hAnsi="ＭＳ ゴシック" w:hint="eastAsia"/>
          <w:sz w:val="24"/>
          <w:szCs w:val="24"/>
        </w:rPr>
        <w:t>学習会を通して、</w:t>
      </w:r>
      <w:r w:rsidR="00D77D70" w:rsidRPr="003B35B4">
        <w:rPr>
          <w:rFonts w:ascii="ＭＳ ゴシック" w:eastAsia="ＭＳ ゴシック" w:hAnsi="ＭＳ ゴシック" w:hint="eastAsia"/>
          <w:sz w:val="24"/>
          <w:szCs w:val="24"/>
        </w:rPr>
        <w:t>かかわるきっかけをご紹介できたらと思います。</w:t>
      </w:r>
    </w:p>
    <w:p w14:paraId="06D2D4F9" w14:textId="61410456" w:rsidR="001F3EB1" w:rsidRPr="003B35B4" w:rsidRDefault="001F3EB1">
      <w:pPr>
        <w:rPr>
          <w:rFonts w:ascii="ＭＳ ゴシック" w:eastAsia="ＭＳ ゴシック" w:hAnsi="ＭＳ ゴシック"/>
          <w:sz w:val="24"/>
          <w:szCs w:val="24"/>
        </w:rPr>
      </w:pPr>
    </w:p>
    <w:p w14:paraId="32EDDA08" w14:textId="77777777" w:rsidR="006211EE" w:rsidRPr="003B35B4" w:rsidRDefault="001F3EB1" w:rsidP="005447E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B35B4">
        <w:rPr>
          <w:rFonts w:ascii="ＭＳ ゴシック" w:eastAsia="ＭＳ ゴシック" w:hAnsi="ＭＳ ゴシック" w:hint="eastAsia"/>
          <w:sz w:val="24"/>
          <w:szCs w:val="24"/>
        </w:rPr>
        <w:t>また、難病を抱えられていて、ボランティアさんにこんなことをしてほしいな</w:t>
      </w:r>
      <w:r w:rsidR="006211EE" w:rsidRPr="003B35B4">
        <w:rPr>
          <w:rFonts w:ascii="ＭＳ ゴシック" w:eastAsia="ＭＳ ゴシック" w:hAnsi="ＭＳ ゴシック" w:hint="eastAsia"/>
          <w:sz w:val="24"/>
          <w:szCs w:val="24"/>
        </w:rPr>
        <w:t>！</w:t>
      </w:r>
      <w:r w:rsidRPr="003B35B4">
        <w:rPr>
          <w:rFonts w:ascii="ＭＳ ゴシック" w:eastAsia="ＭＳ ゴシック" w:hAnsi="ＭＳ ゴシック" w:hint="eastAsia"/>
          <w:sz w:val="24"/>
          <w:szCs w:val="24"/>
        </w:rPr>
        <w:t>とか、</w:t>
      </w:r>
    </w:p>
    <w:p w14:paraId="165033B5" w14:textId="1027DC92" w:rsidR="001F3EB1" w:rsidRDefault="001F3EB1">
      <w:pPr>
        <w:rPr>
          <w:rFonts w:ascii="ＭＳ ゴシック" w:eastAsia="ＭＳ ゴシック" w:hAnsi="ＭＳ ゴシック"/>
          <w:sz w:val="24"/>
          <w:szCs w:val="24"/>
        </w:rPr>
      </w:pPr>
      <w:r w:rsidRPr="003B35B4">
        <w:rPr>
          <w:rFonts w:ascii="ＭＳ ゴシック" w:eastAsia="ＭＳ ゴシック" w:hAnsi="ＭＳ ゴシック" w:hint="eastAsia"/>
          <w:sz w:val="24"/>
          <w:szCs w:val="24"/>
        </w:rPr>
        <w:t>難病の会をされていて</w:t>
      </w:r>
      <w:r w:rsidR="006211EE" w:rsidRPr="003B35B4">
        <w:rPr>
          <w:rFonts w:ascii="ＭＳ ゴシック" w:eastAsia="ＭＳ ゴシック" w:hAnsi="ＭＳ ゴシック" w:hint="eastAsia"/>
          <w:sz w:val="24"/>
          <w:szCs w:val="24"/>
        </w:rPr>
        <w:t>、患者だけではできないけどボランティアさんがいてくれたら、こんなこともできるのに！　ということはありませんか？</w:t>
      </w:r>
    </w:p>
    <w:p w14:paraId="64458DDA" w14:textId="5B5FC29B" w:rsidR="00194750" w:rsidRDefault="00194750">
      <w:pPr>
        <w:rPr>
          <w:rFonts w:ascii="ＭＳ ゴシック" w:eastAsia="ＭＳ ゴシック" w:hAnsi="ＭＳ ゴシック"/>
          <w:sz w:val="24"/>
          <w:szCs w:val="24"/>
        </w:rPr>
      </w:pPr>
    </w:p>
    <w:p w14:paraId="18B5F5A2" w14:textId="667564C9" w:rsidR="006211EE" w:rsidRDefault="0019475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松居さん、長原さんのお話を聞いていただき参考になることを、あなたの生活や会活動に活かしていただきたいと思います。</w:t>
      </w:r>
    </w:p>
    <w:p w14:paraId="40A854CD" w14:textId="77777777" w:rsidR="0030495C" w:rsidRPr="003B35B4" w:rsidRDefault="0030495C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7C8AD560" w14:textId="7073D453" w:rsidR="006211EE" w:rsidRDefault="005447E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5573F">
        <w:rPr>
          <w:rFonts w:ascii="ＭＳ ゴシック" w:eastAsia="ＭＳ ゴシック" w:hAnsi="ＭＳ ゴシック" w:hint="eastAsia"/>
          <w:sz w:val="24"/>
          <w:szCs w:val="24"/>
        </w:rPr>
        <w:t>難病について、ボランティアについて　あなたの思いを話し合いませんか？</w:t>
      </w:r>
    </w:p>
    <w:p w14:paraId="26A57A6D" w14:textId="552F7237" w:rsidR="002C34AD" w:rsidRDefault="0030495C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お申し込みは、電話またはFAXでお願いします。</w:t>
      </w:r>
    </w:p>
    <w:p w14:paraId="75B1ED08" w14:textId="77777777" w:rsidR="00D5573F" w:rsidRDefault="00D5573F">
      <w:pPr>
        <w:rPr>
          <w:rFonts w:ascii="ＭＳ ゴシック" w:eastAsia="ＭＳ ゴシック" w:hAnsi="ＭＳ ゴシック"/>
          <w:sz w:val="24"/>
          <w:szCs w:val="24"/>
        </w:rPr>
      </w:pPr>
    </w:p>
    <w:p w14:paraId="66DF04E4" w14:textId="02C20002" w:rsidR="005447E6" w:rsidRDefault="005447E6" w:rsidP="00D5573F">
      <w:pPr>
        <w:jc w:val="center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D5573F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</w:t>
      </w:r>
      <w:r w:rsidR="00D5573F" w:rsidRPr="00D5573F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</w:t>
      </w:r>
      <w:r w:rsidRPr="00D5573F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込</w:t>
      </w:r>
      <w:r w:rsidR="00D5573F" w:rsidRPr="00D5573F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</w:t>
      </w:r>
      <w:r w:rsidRPr="00D5573F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書</w:t>
      </w:r>
    </w:p>
    <w:p w14:paraId="308FC2CE" w14:textId="163120B2" w:rsidR="00D5573F" w:rsidRDefault="00D5573F" w:rsidP="00D5573F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14:paraId="75C0078E" w14:textId="13058128" w:rsidR="00D5573F" w:rsidRDefault="00C0657B" w:rsidP="00D5573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御</w:t>
      </w:r>
      <w:r w:rsidR="00D5573F" w:rsidRPr="00D5573F">
        <w:rPr>
          <w:rFonts w:ascii="HG丸ｺﾞｼｯｸM-PRO" w:eastAsia="HG丸ｺﾞｼｯｸM-PRO" w:hAnsi="HG丸ｺﾞｼｯｸM-PRO" w:hint="eastAsia"/>
          <w:sz w:val="24"/>
          <w:szCs w:val="24"/>
        </w:rPr>
        <w:t>氏名：</w:t>
      </w:r>
      <w:r w:rsidR="00D5573F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D5573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  <w:r w:rsidR="00E1222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所属　　　　　　　　　　</w:t>
      </w:r>
      <w:r w:rsidR="00D5573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</w:p>
    <w:p w14:paraId="62EF6674" w14:textId="183D893D" w:rsidR="00D5573F" w:rsidRDefault="00D5573F" w:rsidP="00D5573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BC6BA29" w14:textId="77777777" w:rsidR="0030495C" w:rsidRPr="0030495C" w:rsidRDefault="0030495C" w:rsidP="00D5573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0F334A9" w14:textId="4369C974" w:rsidR="00D5573F" w:rsidRPr="00D5573F" w:rsidRDefault="00D5573F" w:rsidP="00D5573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連絡先</w:t>
      </w:r>
      <w:r w:rsidR="00962884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電話番号　　（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</w:t>
      </w:r>
    </w:p>
    <w:sectPr w:rsidR="00D5573F" w:rsidRPr="00D5573F" w:rsidSect="0073118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184"/>
    <w:rsid w:val="00194750"/>
    <w:rsid w:val="001F3EB1"/>
    <w:rsid w:val="002459E1"/>
    <w:rsid w:val="002C34AD"/>
    <w:rsid w:val="0030495C"/>
    <w:rsid w:val="003B35B4"/>
    <w:rsid w:val="003E36BB"/>
    <w:rsid w:val="0047202C"/>
    <w:rsid w:val="004B052E"/>
    <w:rsid w:val="004C0BC7"/>
    <w:rsid w:val="005447E6"/>
    <w:rsid w:val="006211EE"/>
    <w:rsid w:val="00642064"/>
    <w:rsid w:val="00731184"/>
    <w:rsid w:val="0073330B"/>
    <w:rsid w:val="00757436"/>
    <w:rsid w:val="008D698A"/>
    <w:rsid w:val="00934337"/>
    <w:rsid w:val="00962884"/>
    <w:rsid w:val="00A37633"/>
    <w:rsid w:val="00C0657B"/>
    <w:rsid w:val="00C111C0"/>
    <w:rsid w:val="00CC1A84"/>
    <w:rsid w:val="00D5573F"/>
    <w:rsid w:val="00D77D70"/>
    <w:rsid w:val="00DA7ED2"/>
    <w:rsid w:val="00E1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E1486A"/>
  <w15:chartTrackingRefBased/>
  <w15:docId w15:val="{87A5BE00-A453-428E-A75F-447C31FF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higashino</dc:creator>
  <cp:keywords/>
  <dc:description/>
  <cp:lastModifiedBy>higashino</cp:lastModifiedBy>
  <cp:revision>8</cp:revision>
  <cp:lastPrinted>2021-10-27T00:45:00Z</cp:lastPrinted>
  <dcterms:created xsi:type="dcterms:W3CDTF">2021-10-27T00:41:00Z</dcterms:created>
  <dcterms:modified xsi:type="dcterms:W3CDTF">2021-11-05T04:20:00Z</dcterms:modified>
</cp:coreProperties>
</file>