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61A3" w:rsidRPr="00335BB6" w:rsidRDefault="00CB3A71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7934469</wp:posOffset>
                </wp:positionH>
                <wp:positionV relativeFrom="paragraph">
                  <wp:posOffset>2310046</wp:posOffset>
                </wp:positionV>
                <wp:extent cx="320255" cy="2762250"/>
                <wp:effectExtent l="38100" t="19050" r="22860" b="762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55" cy="2762250"/>
                          <a:chOff x="0" y="0"/>
                          <a:chExt cx="320255" cy="276225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>
                            <a:off x="0" y="8627"/>
                            <a:ext cx="3048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310551" y="0"/>
                            <a:ext cx="9525" cy="27622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矢印コネクタ 24"/>
                        <wps:cNvCnPr/>
                        <wps:spPr>
                          <a:xfrm flipH="1">
                            <a:off x="34505" y="1897811"/>
                            <a:ext cx="28575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5"/>
                        <wps:cNvCnPr/>
                        <wps:spPr>
                          <a:xfrm flipH="1">
                            <a:off x="60385" y="2743200"/>
                            <a:ext cx="25717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 flipH="1">
                            <a:off x="34505" y="1104181"/>
                            <a:ext cx="28575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187AF" id="グループ化 28" o:spid="_x0000_s1026" style="position:absolute;left:0;text-align:left;margin-left:624.75pt;margin-top:181.9pt;width:25.2pt;height:217.5pt;z-index:251697152" coordsize="3202,2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">
                <v:line id="直線コネクタ 19" o:spid="_x0000_s1027" style="position:absolute;visibility:visible;mso-wrap-style:square" from="0,86" to="3048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" strokecolor="black [3200]" strokeweight="2.25pt">
                  <v:stroke joinstyle="miter"/>
                </v:line>
                <v:line id="直線コネクタ 20" o:spid="_x0000_s1028" style="position:absolute;visibility:visible;mso-wrap-style:square" from="3105,0" to="3200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" strokecolor="black [3200]" strokeweight="2.2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4" o:spid="_x0000_s1029" type="#_x0000_t32" style="position:absolute;left:345;top:18978;width:285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" strokecolor="black [3200]" strokeweight="2.25pt">
                  <v:stroke endarrow="block" joinstyle="miter"/>
                </v:shape>
                <v:shape id="直線矢印コネクタ 25" o:spid="_x0000_s1030" type="#_x0000_t32" style="position:absolute;left:603;top:27432;width:25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" strokecolor="black [3200]" strokeweight="2.25pt">
                  <v:stroke endarrow="block" joinstyle="miter"/>
                </v:shape>
                <v:shape id="直線矢印コネクタ 27" o:spid="_x0000_s1031" type="#_x0000_t32" style="position:absolute;left:345;top:11041;width:285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" strokecolor="black [3200]" strokeweight="2.25pt">
                  <v:stroke endarrow="block" joinstyle="miter"/>
                </v:shape>
              </v:group>
            </w:pict>
          </mc:Fallback>
        </mc:AlternateContent>
      </w:r>
      <w:r w:rsidR="00C21965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EE683B" wp14:editId="4A2193F2">
                <wp:simplePos x="0" y="0"/>
                <wp:positionH relativeFrom="column">
                  <wp:posOffset>3529965</wp:posOffset>
                </wp:positionH>
                <wp:positionV relativeFrom="paragraph">
                  <wp:posOffset>4796789</wp:posOffset>
                </wp:positionV>
                <wp:extent cx="514350" cy="276225"/>
                <wp:effectExtent l="19050" t="19050" r="19050" b="4762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3E1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277.95pt;margin-top:377.7pt;width:40.5pt;height:21.7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" adj="15800" fillcolor="black [3200]" strokecolor="black [1600]" strokeweight="1pt"/>
            </w:pict>
          </mc:Fallback>
        </mc:AlternateContent>
      </w:r>
      <w:r w:rsidR="00C21965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977265</wp:posOffset>
                </wp:positionV>
                <wp:extent cx="171450" cy="40100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50CCA" id="正方形/長方形 16" o:spid="_x0000_s1026" style="position:absolute;left:0;text-align:left;margin-left:305.7pt;margin-top:76.95pt;width:13.5pt;height:3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" fillcolor="black [3200]" strokecolor="black [1600]" strokeweight="1pt"/>
            </w:pict>
          </mc:Fallback>
        </mc:AlternateContent>
      </w:r>
      <w:r w:rsidR="002E6B3F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777239</wp:posOffset>
                </wp:positionV>
                <wp:extent cx="666750" cy="276225"/>
                <wp:effectExtent l="19050" t="19050" r="1905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3A1E" id="右矢印 15" o:spid="_x0000_s1026" type="#_x0000_t13" style="position:absolute;left:0;text-align:left;margin-left:283.2pt;margin-top:61.2pt;width:52.5pt;height:21.7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" adj="17126" fillcolor="black [3200]" strokecolor="black [1600]" strokeweight="1pt"/>
            </w:pict>
          </mc:Fallback>
        </mc:AlternateContent>
      </w:r>
      <w:r w:rsidR="002E6B3F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30E67" wp14:editId="72FC67A5">
                <wp:simplePos x="0" y="0"/>
                <wp:positionH relativeFrom="margin">
                  <wp:posOffset>4391025</wp:posOffset>
                </wp:positionH>
                <wp:positionV relativeFrom="paragraph">
                  <wp:posOffset>1924050</wp:posOffset>
                </wp:positionV>
                <wp:extent cx="3533775" cy="7715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B3F" w:rsidRPr="00335BB6" w:rsidRDefault="002E6B3F" w:rsidP="002E6B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大阪府</w:t>
                            </w:r>
                            <w:r>
                              <w:rPr>
                                <w:b/>
                              </w:rPr>
                              <w:t>政策企画部危機管理室災害対策課　災害対策G</w:t>
                            </w:r>
                          </w:p>
                          <w:p w:rsidR="002E6B3F" w:rsidRDefault="002E6B3F" w:rsidP="002E6B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☎　直通　</w:t>
                            </w:r>
                            <w:r>
                              <w:rPr>
                                <w:rFonts w:hint="eastAsia"/>
                              </w:rPr>
                              <w:t>０６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６９４４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６０２１　</w:t>
                            </w:r>
                            <w: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４８８６</w:t>
                            </w:r>
                          </w:p>
                          <w:p w:rsidR="002E6B3F" w:rsidRDefault="002E6B3F" w:rsidP="002E6B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FAX　０６－６</w:t>
                            </w:r>
                            <w:r>
                              <w:rPr>
                                <w:rFonts w:hint="eastAsia"/>
                              </w:rPr>
                              <w:t>９４４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６６５４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30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45.75pt;margin-top:151.5pt;width:278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" fillcolor="white [3201]" strokeweight=".5pt">
                <v:textbox>
                  <w:txbxContent>
                    <w:p w:rsidR="002E6B3F" w:rsidRPr="00335BB6" w:rsidRDefault="002E6B3F" w:rsidP="002E6B3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大阪府</w:t>
                      </w:r>
                      <w:r>
                        <w:rPr>
                          <w:b/>
                        </w:rPr>
                        <w:t>政策企画部危機管理室災害対策課　災害対策G</w:t>
                      </w:r>
                    </w:p>
                    <w:p w:rsidR="002E6B3F" w:rsidRDefault="002E6B3F" w:rsidP="002E6B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☎　直通　</w:t>
                      </w:r>
                      <w:r>
                        <w:rPr>
                          <w:rFonts w:hint="eastAsia"/>
                        </w:rPr>
                        <w:t>０６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６９４４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６０２１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内線</w:t>
                      </w:r>
                      <w:r>
                        <w:rPr>
                          <w:rFonts w:hint="eastAsia"/>
                        </w:rPr>
                        <w:t>４８８６</w:t>
                      </w:r>
                    </w:p>
                    <w:p w:rsidR="002E6B3F" w:rsidRDefault="002E6B3F" w:rsidP="002E6B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FAX</w:t>
                      </w:r>
                      <w:r>
                        <w:t xml:space="preserve">　０６－６</w:t>
                      </w:r>
                      <w:r>
                        <w:rPr>
                          <w:rFonts w:hint="eastAsia"/>
                        </w:rPr>
                        <w:t>９４４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６６５４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B3F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BCE1B2" wp14:editId="2B2B368B">
                <wp:simplePos x="0" y="0"/>
                <wp:positionH relativeFrom="margin">
                  <wp:posOffset>4419600</wp:posOffset>
                </wp:positionH>
                <wp:positionV relativeFrom="paragraph">
                  <wp:posOffset>4591050</wp:posOffset>
                </wp:positionV>
                <wp:extent cx="3533775" cy="7715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B3F" w:rsidRPr="002E6B3F" w:rsidRDefault="002E6B3F" w:rsidP="002E6B3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6B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大阪府環境</w:t>
                            </w:r>
                            <w:r w:rsidRPr="002E6B3F">
                              <w:rPr>
                                <w:b/>
                                <w:sz w:val="18"/>
                                <w:szCs w:val="18"/>
                              </w:rPr>
                              <w:t>農林水産部</w:t>
                            </w:r>
                            <w:r w:rsidRPr="002E6B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水産課</w:t>
                            </w:r>
                            <w:r w:rsidRPr="002E6B3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　企画・豊かな海づくり</w:t>
                            </w:r>
                            <w:r w:rsidRPr="002E6B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推進</w:t>
                            </w:r>
                            <w:r w:rsidRPr="002E6B3F"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:rsidR="002E6B3F" w:rsidRPr="002E6B3F" w:rsidRDefault="002E6B3F" w:rsidP="002E6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6B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 xml:space="preserve">☎　直通　</w:t>
                            </w:r>
                            <w:r w:rsidRPr="002E6B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０６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>－</w:t>
                            </w:r>
                            <w:r w:rsidRPr="002E6B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６２１０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>－</w:t>
                            </w:r>
                            <w:r w:rsidRPr="002E6B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９６１２</w:t>
                            </w:r>
                            <w:r w:rsidRPr="002E6B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>内線</w:t>
                            </w:r>
                            <w:r w:rsidRPr="002E6B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２７６０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>～１</w:t>
                            </w:r>
                          </w:p>
                          <w:p w:rsidR="002E6B3F" w:rsidRDefault="002E6B3F" w:rsidP="002E6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　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>FAX　０６－６</w:t>
                            </w:r>
                            <w:r w:rsidRPr="002E6B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２１０</w:t>
                            </w:r>
                            <w:r w:rsidRPr="002E6B3F">
                              <w:rPr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９６１１</w:t>
                            </w:r>
                          </w:p>
                          <w:p w:rsidR="002E6B3F" w:rsidRPr="002E6B3F" w:rsidRDefault="002E6B3F" w:rsidP="002E6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6B3F" w:rsidRPr="002E6B3F" w:rsidRDefault="002E6B3F" w:rsidP="002E6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E1B2" id="テキスト ボックス 14" o:spid="_x0000_s1027" type="#_x0000_t202" style="position:absolute;left:0;text-align:left;margin-left:348pt;margin-top:361.5pt;width:278.2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KcAIAALs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" fillcolor="white [3201]" strokeweight=".5pt">
                <v:textbox>
                  <w:txbxContent>
                    <w:p w:rsidR="002E6B3F" w:rsidRPr="002E6B3F" w:rsidRDefault="002E6B3F" w:rsidP="002E6B3F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2E6B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大阪府環境</w:t>
                      </w:r>
                      <w:r w:rsidRPr="002E6B3F">
                        <w:rPr>
                          <w:b/>
                          <w:sz w:val="18"/>
                          <w:szCs w:val="18"/>
                        </w:rPr>
                        <w:t>農林水産部</w:t>
                      </w:r>
                      <w:r w:rsidRPr="002E6B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水産課</w:t>
                      </w:r>
                      <w:r w:rsidRPr="002E6B3F">
                        <w:rPr>
                          <w:b/>
                          <w:sz w:val="18"/>
                          <w:szCs w:val="18"/>
                        </w:rPr>
                        <w:t xml:space="preserve">　企画・豊かな海づくり</w:t>
                      </w:r>
                      <w:r w:rsidRPr="002E6B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推進</w:t>
                      </w:r>
                      <w:r w:rsidRPr="002E6B3F">
                        <w:rPr>
                          <w:b/>
                          <w:sz w:val="18"/>
                          <w:szCs w:val="18"/>
                        </w:rPr>
                        <w:t>G</w:t>
                      </w:r>
                    </w:p>
                    <w:p w:rsidR="002E6B3F" w:rsidRPr="002E6B3F" w:rsidRDefault="002E6B3F" w:rsidP="002E6B3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E6B3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E6B3F">
                        <w:rPr>
                          <w:sz w:val="18"/>
                          <w:szCs w:val="18"/>
                        </w:rPr>
                        <w:t xml:space="preserve">☎　直通　</w:t>
                      </w:r>
                      <w:r w:rsidRPr="002E6B3F">
                        <w:rPr>
                          <w:rFonts w:hint="eastAsia"/>
                          <w:sz w:val="18"/>
                          <w:szCs w:val="18"/>
                        </w:rPr>
                        <w:t>０６</w:t>
                      </w:r>
                      <w:r w:rsidRPr="002E6B3F">
                        <w:rPr>
                          <w:sz w:val="18"/>
                          <w:szCs w:val="18"/>
                        </w:rPr>
                        <w:t>－</w:t>
                      </w:r>
                      <w:r w:rsidRPr="002E6B3F">
                        <w:rPr>
                          <w:rFonts w:hint="eastAsia"/>
                          <w:sz w:val="18"/>
                          <w:szCs w:val="18"/>
                        </w:rPr>
                        <w:t>６２１０</w:t>
                      </w:r>
                      <w:r w:rsidRPr="002E6B3F">
                        <w:rPr>
                          <w:sz w:val="18"/>
                          <w:szCs w:val="18"/>
                        </w:rPr>
                        <w:t>－</w:t>
                      </w:r>
                      <w:r w:rsidRPr="002E6B3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９６１２</w:t>
                      </w:r>
                      <w:r w:rsidRPr="002E6B3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E6B3F">
                        <w:rPr>
                          <w:sz w:val="18"/>
                          <w:szCs w:val="18"/>
                        </w:rPr>
                        <w:t>内線</w:t>
                      </w:r>
                      <w:r w:rsidRPr="002E6B3F">
                        <w:rPr>
                          <w:rFonts w:hint="eastAsia"/>
                          <w:sz w:val="18"/>
                          <w:szCs w:val="18"/>
                        </w:rPr>
                        <w:t>２７６０</w:t>
                      </w:r>
                      <w:r w:rsidRPr="002E6B3F">
                        <w:rPr>
                          <w:sz w:val="18"/>
                          <w:szCs w:val="18"/>
                        </w:rPr>
                        <w:t>～１</w:t>
                      </w:r>
                    </w:p>
                    <w:p w:rsidR="002E6B3F" w:rsidRDefault="002E6B3F" w:rsidP="002E6B3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t xml:space="preserve">　</w:t>
                      </w:r>
                      <w:r w:rsidRPr="002E6B3F">
                        <w:rPr>
                          <w:sz w:val="18"/>
                          <w:szCs w:val="18"/>
                        </w:rPr>
                        <w:t>FAX　０６－６</w:t>
                      </w:r>
                      <w:r w:rsidRPr="002E6B3F">
                        <w:rPr>
                          <w:rFonts w:hint="eastAsia"/>
                          <w:sz w:val="18"/>
                          <w:szCs w:val="18"/>
                        </w:rPr>
                        <w:t>２１０</w:t>
                      </w:r>
                      <w:r w:rsidRPr="002E6B3F">
                        <w:rPr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９６１１</w:t>
                      </w:r>
                    </w:p>
                    <w:p w:rsidR="002E6B3F" w:rsidRPr="002E6B3F" w:rsidRDefault="002E6B3F" w:rsidP="002E6B3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2E6B3F" w:rsidRPr="002E6B3F" w:rsidRDefault="002E6B3F" w:rsidP="002E6B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B3F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CE1B2" wp14:editId="2B2B368B">
                <wp:simplePos x="0" y="0"/>
                <wp:positionH relativeFrom="margin">
                  <wp:posOffset>4419600</wp:posOffset>
                </wp:positionH>
                <wp:positionV relativeFrom="paragraph">
                  <wp:posOffset>3057525</wp:posOffset>
                </wp:positionV>
                <wp:extent cx="3533775" cy="7715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B3F" w:rsidRPr="002E6B3F" w:rsidRDefault="002E6B3F" w:rsidP="002E6B3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E6B3F">
                              <w:rPr>
                                <w:rFonts w:hint="eastAsia"/>
                                <w:b/>
                                <w:sz w:val="20"/>
                              </w:rPr>
                              <w:t>大阪府環境</w:t>
                            </w:r>
                            <w:r w:rsidRPr="002E6B3F">
                              <w:rPr>
                                <w:b/>
                                <w:sz w:val="20"/>
                              </w:rPr>
                              <w:t>農林水産部</w:t>
                            </w:r>
                            <w:r w:rsidRPr="002E6B3F">
                              <w:rPr>
                                <w:rFonts w:hint="eastAsia"/>
                                <w:b/>
                                <w:sz w:val="20"/>
                              </w:rPr>
                              <w:t>環境管理室</w:t>
                            </w:r>
                            <w:r w:rsidRPr="002E6B3F">
                              <w:rPr>
                                <w:b/>
                                <w:sz w:val="20"/>
                              </w:rPr>
                              <w:t>環境保全課</w:t>
                            </w:r>
                            <w:r w:rsidRPr="002E6B3F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C02621">
                              <w:rPr>
                                <w:rFonts w:hint="eastAsia"/>
                                <w:b/>
                                <w:sz w:val="20"/>
                              </w:rPr>
                              <w:t>環境</w:t>
                            </w:r>
                            <w:r w:rsidR="00C02621">
                              <w:rPr>
                                <w:b/>
                                <w:sz w:val="20"/>
                              </w:rPr>
                              <w:t>計画</w:t>
                            </w:r>
                            <w:r w:rsidRPr="002E6B3F">
                              <w:rPr>
                                <w:b/>
                                <w:sz w:val="20"/>
                              </w:rPr>
                              <w:t>G</w:t>
                            </w:r>
                          </w:p>
                          <w:p w:rsidR="002E6B3F" w:rsidRDefault="002E6B3F" w:rsidP="002E6B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☎　直通　</w:t>
                            </w:r>
                            <w:r>
                              <w:rPr>
                                <w:rFonts w:hint="eastAsia"/>
                              </w:rPr>
                              <w:t>０６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６２１０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９５７７　</w:t>
                            </w:r>
                            <w: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３８５９</w:t>
                            </w:r>
                          </w:p>
                          <w:p w:rsidR="002E6B3F" w:rsidRDefault="002E6B3F" w:rsidP="002E6B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FAX　０６－６</w:t>
                            </w:r>
                            <w:r>
                              <w:rPr>
                                <w:rFonts w:hint="eastAsia"/>
                              </w:rPr>
                              <w:t>２１０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９５７５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CE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48pt;margin-top:240.75pt;width:278.2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XrbwIAALs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" fillcolor="white [3201]" strokeweight=".5pt">
                <v:textbox>
                  <w:txbxContent>
                    <w:p w:rsidR="002E6B3F" w:rsidRPr="002E6B3F" w:rsidRDefault="002E6B3F" w:rsidP="002E6B3F">
                      <w:pPr>
                        <w:rPr>
                          <w:b/>
                          <w:sz w:val="20"/>
                        </w:rPr>
                      </w:pPr>
                      <w:r w:rsidRPr="002E6B3F">
                        <w:rPr>
                          <w:rFonts w:hint="eastAsia"/>
                          <w:b/>
                          <w:sz w:val="20"/>
                        </w:rPr>
                        <w:t>大阪府環境</w:t>
                      </w:r>
                      <w:r w:rsidRPr="002E6B3F">
                        <w:rPr>
                          <w:b/>
                          <w:sz w:val="20"/>
                        </w:rPr>
                        <w:t>農林水産部</w:t>
                      </w:r>
                      <w:r w:rsidRPr="002E6B3F">
                        <w:rPr>
                          <w:rFonts w:hint="eastAsia"/>
                          <w:b/>
                          <w:sz w:val="20"/>
                        </w:rPr>
                        <w:t>環境管理室</w:t>
                      </w:r>
                      <w:r w:rsidRPr="002E6B3F">
                        <w:rPr>
                          <w:b/>
                          <w:sz w:val="20"/>
                        </w:rPr>
                        <w:t>環境保全課</w:t>
                      </w:r>
                      <w:r w:rsidRPr="002E6B3F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="00C02621">
                        <w:rPr>
                          <w:rFonts w:hint="eastAsia"/>
                          <w:b/>
                          <w:sz w:val="20"/>
                        </w:rPr>
                        <w:t>環境</w:t>
                      </w:r>
                      <w:r w:rsidR="00C02621">
                        <w:rPr>
                          <w:b/>
                          <w:sz w:val="20"/>
                        </w:rPr>
                        <w:t>計画</w:t>
                      </w:r>
                      <w:bookmarkStart w:id="1" w:name="_GoBack"/>
                      <w:bookmarkEnd w:id="1"/>
                      <w:r w:rsidRPr="002E6B3F">
                        <w:rPr>
                          <w:b/>
                          <w:sz w:val="20"/>
                        </w:rPr>
                        <w:t>G</w:t>
                      </w:r>
                    </w:p>
                    <w:p w:rsidR="002E6B3F" w:rsidRDefault="002E6B3F" w:rsidP="002E6B3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☎　直通　</w:t>
                      </w:r>
                      <w:r>
                        <w:rPr>
                          <w:rFonts w:hint="eastAsia"/>
                        </w:rPr>
                        <w:t>０６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６２１０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 xml:space="preserve">９５７７　</w:t>
                      </w:r>
                      <w:r>
                        <w:t>内線</w:t>
                      </w:r>
                      <w:r>
                        <w:rPr>
                          <w:rFonts w:hint="eastAsia"/>
                        </w:rPr>
                        <w:t>３８５９</w:t>
                      </w:r>
                    </w:p>
                    <w:p w:rsidR="002E6B3F" w:rsidRDefault="002E6B3F" w:rsidP="002E6B3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FAX　０６－６</w:t>
                      </w:r>
                      <w:r>
                        <w:rPr>
                          <w:rFonts w:hint="eastAsia"/>
                        </w:rPr>
                        <w:t>２１０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９５７５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B3F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CE1B2" wp14:editId="2B2B368B">
                <wp:simplePos x="0" y="0"/>
                <wp:positionH relativeFrom="margin">
                  <wp:posOffset>4419600</wp:posOffset>
                </wp:positionH>
                <wp:positionV relativeFrom="paragraph">
                  <wp:posOffset>3829050</wp:posOffset>
                </wp:positionV>
                <wp:extent cx="3533775" cy="7715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B3F" w:rsidRPr="002E6B3F" w:rsidRDefault="002E6B3F" w:rsidP="002E6B3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E6B3F">
                              <w:rPr>
                                <w:rFonts w:hint="eastAsia"/>
                                <w:b/>
                                <w:sz w:val="20"/>
                              </w:rPr>
                              <w:t>大阪府環境</w:t>
                            </w:r>
                            <w:r w:rsidRPr="002E6B3F">
                              <w:rPr>
                                <w:b/>
                                <w:sz w:val="20"/>
                              </w:rPr>
                              <w:t>農林水産部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動物</w:t>
                            </w:r>
                            <w:r>
                              <w:rPr>
                                <w:b/>
                                <w:sz w:val="20"/>
                              </w:rPr>
                              <w:t>愛護畜産課</w:t>
                            </w:r>
                            <w:r w:rsidRPr="002E6B3F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野生</w:t>
                            </w:r>
                            <w:r>
                              <w:rPr>
                                <w:b/>
                                <w:sz w:val="20"/>
                              </w:rPr>
                              <w:t>動物</w:t>
                            </w:r>
                            <w:r w:rsidRPr="002E6B3F">
                              <w:rPr>
                                <w:b/>
                                <w:sz w:val="20"/>
                              </w:rPr>
                              <w:t>G</w:t>
                            </w:r>
                          </w:p>
                          <w:p w:rsidR="002E6B3F" w:rsidRDefault="002E6B3F" w:rsidP="002E6B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☎　直通　</w:t>
                            </w:r>
                            <w:r>
                              <w:rPr>
                                <w:rFonts w:hint="eastAsia"/>
                              </w:rPr>
                              <w:t>０６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６２１０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９６１９　</w:t>
                            </w:r>
                            <w: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２７４６</w:t>
                            </w:r>
                          </w:p>
                          <w:p w:rsidR="002E6B3F" w:rsidRDefault="002E6B3F" w:rsidP="002E6B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FAX　０６－６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１３－</w:t>
                            </w:r>
                            <w:r>
                              <w:rPr>
                                <w:rFonts w:hint="eastAsia"/>
                              </w:rPr>
                              <w:t>６２７６</w:t>
                            </w:r>
                          </w:p>
                          <w:p w:rsidR="002E6B3F" w:rsidRPr="002E6B3F" w:rsidRDefault="002E6B3F" w:rsidP="002E6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E1B2" id="テキスト ボックス 13" o:spid="_x0000_s1029" type="#_x0000_t202" style="position:absolute;left:0;text-align:left;margin-left:348pt;margin-top:301.5pt;width:278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u2bwIAALs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" fillcolor="white [3201]" strokeweight=".5pt">
                <v:textbox>
                  <w:txbxContent>
                    <w:p w:rsidR="002E6B3F" w:rsidRPr="002E6B3F" w:rsidRDefault="002E6B3F" w:rsidP="002E6B3F">
                      <w:pPr>
                        <w:rPr>
                          <w:rFonts w:hint="eastAsia"/>
                          <w:b/>
                          <w:sz w:val="20"/>
                        </w:rPr>
                      </w:pPr>
                      <w:r w:rsidRPr="002E6B3F">
                        <w:rPr>
                          <w:rFonts w:hint="eastAsia"/>
                          <w:b/>
                          <w:sz w:val="20"/>
                        </w:rPr>
                        <w:t>大阪府環境</w:t>
                      </w:r>
                      <w:r w:rsidRPr="002E6B3F">
                        <w:rPr>
                          <w:b/>
                          <w:sz w:val="20"/>
                        </w:rPr>
                        <w:t>農林水産部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動物</w:t>
                      </w:r>
                      <w:r>
                        <w:rPr>
                          <w:b/>
                          <w:sz w:val="20"/>
                        </w:rPr>
                        <w:t>愛護畜産課</w:t>
                      </w:r>
                      <w:r w:rsidRPr="002E6B3F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野生</w:t>
                      </w:r>
                      <w:r>
                        <w:rPr>
                          <w:b/>
                          <w:sz w:val="20"/>
                        </w:rPr>
                        <w:t>動物</w:t>
                      </w:r>
                      <w:r w:rsidRPr="002E6B3F">
                        <w:rPr>
                          <w:b/>
                          <w:sz w:val="20"/>
                        </w:rPr>
                        <w:t>G</w:t>
                      </w:r>
                    </w:p>
                    <w:p w:rsidR="002E6B3F" w:rsidRDefault="002E6B3F" w:rsidP="002E6B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☎　直通　</w:t>
                      </w:r>
                      <w:r>
                        <w:rPr>
                          <w:rFonts w:hint="eastAsia"/>
                        </w:rPr>
                        <w:t>０６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６２１０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９６１９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内線</w:t>
                      </w:r>
                      <w:r>
                        <w:rPr>
                          <w:rFonts w:hint="eastAsia"/>
                        </w:rPr>
                        <w:t>２７４６</w:t>
                      </w:r>
                    </w:p>
                    <w:p w:rsidR="002E6B3F" w:rsidRDefault="002E6B3F" w:rsidP="002E6B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FAX　０６－６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１３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６２７６</w:t>
                      </w:r>
                    </w:p>
                    <w:p w:rsidR="002E6B3F" w:rsidRPr="002E6B3F" w:rsidRDefault="002E6B3F" w:rsidP="002E6B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B3F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5306F" wp14:editId="69DFD755">
                <wp:simplePos x="0" y="0"/>
                <wp:positionH relativeFrom="column">
                  <wp:posOffset>5958840</wp:posOffset>
                </wp:positionH>
                <wp:positionV relativeFrom="paragraph">
                  <wp:posOffset>1501140</wp:posOffset>
                </wp:positionV>
                <wp:extent cx="314325" cy="342900"/>
                <wp:effectExtent l="19050" t="0" r="28575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BC3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469.2pt;margin-top:118.2pt;width:24.7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" adj="11700" fillcolor="black [3200]" strokecolor="black [1600]" strokeweight="1pt"/>
            </w:pict>
          </mc:Fallback>
        </mc:AlternateContent>
      </w:r>
      <w:r w:rsidR="002E6B3F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5BBAA" wp14:editId="21BD2620">
                <wp:simplePos x="0" y="0"/>
                <wp:positionH relativeFrom="margin">
                  <wp:posOffset>4360545</wp:posOffset>
                </wp:positionH>
                <wp:positionV relativeFrom="paragraph">
                  <wp:posOffset>577215</wp:posOffset>
                </wp:positionV>
                <wp:extent cx="3533775" cy="7715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19EA" w:rsidRPr="00335BB6" w:rsidRDefault="009B19EA" w:rsidP="009B19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第五管区海上保安</w:t>
                            </w:r>
                            <w:r>
                              <w:rPr>
                                <w:b/>
                              </w:rPr>
                              <w:t>本部警備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救難部</w:t>
                            </w:r>
                            <w:r>
                              <w:rPr>
                                <w:b/>
                              </w:rPr>
                              <w:t>環境防災課</w:t>
                            </w:r>
                          </w:p>
                          <w:p w:rsidR="009B19EA" w:rsidRDefault="009B19EA" w:rsidP="009B19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☎　直通　</w:t>
                            </w:r>
                            <w:r>
                              <w:rPr>
                                <w:rFonts w:hint="eastAsia"/>
                              </w:rPr>
                              <w:t>０７８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３９</w:t>
                            </w:r>
                            <w:r>
                              <w:t>１－</w:t>
                            </w:r>
                            <w:r>
                              <w:rPr>
                                <w:rFonts w:hint="eastAsia"/>
                              </w:rPr>
                              <w:t xml:space="preserve">６５５１　</w:t>
                            </w:r>
                            <w:r>
                              <w:t>内線３３１７</w:t>
                            </w:r>
                          </w:p>
                          <w:p w:rsidR="009B19EA" w:rsidRDefault="009B19EA" w:rsidP="009B19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FAX</w:t>
                            </w:r>
                            <w:r w:rsidR="003E622C">
                              <w:t xml:space="preserve">　</w:t>
                            </w:r>
                            <w:r w:rsidR="003E622C">
                              <w:rPr>
                                <w:rFonts w:hint="eastAsia"/>
                              </w:rPr>
                              <w:t>０７８</w:t>
                            </w:r>
                            <w:r w:rsidR="003E622C">
                              <w:t>－</w:t>
                            </w:r>
                            <w:r w:rsidR="003E622C">
                              <w:rPr>
                                <w:rFonts w:hint="eastAsia"/>
                              </w:rPr>
                              <w:t>３９</w:t>
                            </w:r>
                            <w:r w:rsidR="003E622C">
                              <w:t>１－</w:t>
                            </w:r>
                            <w:r w:rsidR="003E622C">
                              <w:rPr>
                                <w:rFonts w:hint="eastAsia"/>
                              </w:rPr>
                              <w:t>６６１３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BBAA" id="テキスト ボックス 9" o:spid="_x0000_s1030" type="#_x0000_t202" style="position:absolute;left:0;text-align:left;margin-left:343.35pt;margin-top:45.45pt;width:278.2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" fillcolor="white [3201]" strokeweight=".5pt">
                <v:textbox>
                  <w:txbxContent>
                    <w:p w:rsidR="009B19EA" w:rsidRPr="00335BB6" w:rsidRDefault="009B19EA" w:rsidP="009B19E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第五管区海上保安</w:t>
                      </w:r>
                      <w:r>
                        <w:rPr>
                          <w:b/>
                        </w:rPr>
                        <w:t>本部警備</w:t>
                      </w:r>
                      <w:r>
                        <w:rPr>
                          <w:rFonts w:hint="eastAsia"/>
                          <w:b/>
                        </w:rPr>
                        <w:t>救難部</w:t>
                      </w:r>
                      <w:r>
                        <w:rPr>
                          <w:b/>
                        </w:rPr>
                        <w:t>環境防災課</w:t>
                      </w:r>
                    </w:p>
                    <w:p w:rsidR="009B19EA" w:rsidRDefault="009B19EA" w:rsidP="009B19E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☎　直通　</w:t>
                      </w:r>
                      <w:r>
                        <w:rPr>
                          <w:rFonts w:hint="eastAsia"/>
                        </w:rPr>
                        <w:t>０７８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３９</w:t>
                      </w:r>
                      <w:r>
                        <w:t>１－</w:t>
                      </w:r>
                      <w:r>
                        <w:rPr>
                          <w:rFonts w:hint="eastAsia"/>
                        </w:rPr>
                        <w:t xml:space="preserve">６５５１　</w:t>
                      </w:r>
                      <w:r>
                        <w:t>内線３３１７</w:t>
                      </w:r>
                    </w:p>
                    <w:p w:rsidR="009B19EA" w:rsidRDefault="009B19EA" w:rsidP="009B19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FAX</w:t>
                      </w:r>
                      <w:r w:rsidR="003E622C">
                        <w:t xml:space="preserve">　</w:t>
                      </w:r>
                      <w:r w:rsidR="003E622C">
                        <w:rPr>
                          <w:rFonts w:hint="eastAsia"/>
                        </w:rPr>
                        <w:t>０７８</w:t>
                      </w:r>
                      <w:r w:rsidR="003E622C">
                        <w:t>－</w:t>
                      </w:r>
                      <w:r w:rsidR="003E622C">
                        <w:rPr>
                          <w:rFonts w:hint="eastAsia"/>
                        </w:rPr>
                        <w:t>３９</w:t>
                      </w:r>
                      <w:r w:rsidR="003E622C">
                        <w:t>１－</w:t>
                      </w:r>
                      <w:r w:rsidR="003E622C">
                        <w:rPr>
                          <w:rFonts w:hint="eastAsia"/>
                        </w:rPr>
                        <w:t>６６１３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9E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103D0" wp14:editId="553C0699">
                <wp:simplePos x="0" y="0"/>
                <wp:positionH relativeFrom="column">
                  <wp:posOffset>1672590</wp:posOffset>
                </wp:positionH>
                <wp:positionV relativeFrom="paragraph">
                  <wp:posOffset>2729230</wp:posOffset>
                </wp:positionV>
                <wp:extent cx="314325" cy="37147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9E7B" id="下矢印 5" o:spid="_x0000_s1026" type="#_x0000_t67" style="position:absolute;left:0;text-align:left;margin-left:131.7pt;margin-top:214.9pt;width:24.7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" adj="12462" fillcolor="black [3200]" strokecolor="black [1600]" strokeweight="1pt"/>
            </w:pict>
          </mc:Fallback>
        </mc:AlternateContent>
      </w:r>
      <w:r w:rsidR="009B19EA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4BF2A" wp14:editId="50E65AFD">
                <wp:simplePos x="0" y="0"/>
                <wp:positionH relativeFrom="column">
                  <wp:posOffset>358140</wp:posOffset>
                </wp:positionH>
                <wp:positionV relativeFrom="paragraph">
                  <wp:posOffset>3187065</wp:posOffset>
                </wp:positionV>
                <wp:extent cx="3152775" cy="952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BB6" w:rsidRDefault="009B19EA" w:rsidP="00335B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大阪府</w:t>
                            </w:r>
                            <w:r>
                              <w:rPr>
                                <w:b/>
                              </w:rPr>
                              <w:t>都市整備部港湾局</w:t>
                            </w:r>
                          </w:p>
                          <w:p w:rsidR="009B19EA" w:rsidRPr="00335BB6" w:rsidRDefault="009B19EA" w:rsidP="00335B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　　　経営振興課施設運営G</w:t>
                            </w:r>
                          </w:p>
                          <w:p w:rsidR="009B19EA" w:rsidRDefault="00335BB6" w:rsidP="00335B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☎</w:t>
                            </w:r>
                            <w:r w:rsidR="009B19EA">
                              <w:t xml:space="preserve">　直通　</w:t>
                            </w:r>
                            <w:r w:rsidR="009B19EA">
                              <w:rPr>
                                <w:rFonts w:hint="eastAsia"/>
                              </w:rPr>
                              <w:t>０７２５</w:t>
                            </w:r>
                            <w:r w:rsidR="009B19EA">
                              <w:t>－</w:t>
                            </w:r>
                            <w:r w:rsidR="009B19EA">
                              <w:rPr>
                                <w:rFonts w:hint="eastAsia"/>
                              </w:rPr>
                              <w:t>２１</w:t>
                            </w:r>
                            <w:r w:rsidR="009B19EA">
                              <w:t>－</w:t>
                            </w:r>
                            <w:r w:rsidR="009B19EA">
                              <w:rPr>
                                <w:rFonts w:hint="eastAsia"/>
                              </w:rPr>
                              <w:t>７２１７</w:t>
                            </w:r>
                          </w:p>
                          <w:p w:rsidR="00335BB6" w:rsidRDefault="00335BB6" w:rsidP="00335B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FAX</w:t>
                            </w:r>
                            <w:r w:rsidR="009B19EA">
                              <w:t xml:space="preserve">　</w:t>
                            </w:r>
                            <w:r w:rsidR="009B19EA">
                              <w:rPr>
                                <w:rFonts w:hint="eastAsia"/>
                              </w:rPr>
                              <w:t>０７２５</w:t>
                            </w:r>
                            <w:r w:rsidR="009B19EA">
                              <w:t>－</w:t>
                            </w:r>
                            <w:r w:rsidR="009B19EA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１－</w:t>
                            </w:r>
                            <w:r w:rsidR="009B19EA">
                              <w:rPr>
                                <w:rFonts w:hint="eastAsia"/>
                              </w:rPr>
                              <w:t>７２６５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BF2A" id="テキスト ボックス 6" o:spid="_x0000_s1031" type="#_x0000_t202" style="position:absolute;left:0;text-align:left;margin-left:28.2pt;margin-top:250.95pt;width:248.2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" fillcolor="white [3201]" strokeweight=".5pt">
                <v:textbox>
                  <w:txbxContent>
                    <w:p w:rsidR="00335BB6" w:rsidRDefault="009B19EA" w:rsidP="00335BB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大阪府</w:t>
                      </w:r>
                      <w:r>
                        <w:rPr>
                          <w:b/>
                        </w:rPr>
                        <w:t>都市整備部港湾局</w:t>
                      </w:r>
                    </w:p>
                    <w:p w:rsidR="009B19EA" w:rsidRPr="00335BB6" w:rsidRDefault="009B19EA" w:rsidP="00335BB6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　　　経営振興課施設運営G</w:t>
                      </w:r>
                    </w:p>
                    <w:p w:rsidR="009B19EA" w:rsidRDefault="00335BB6" w:rsidP="00335B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☎</w:t>
                      </w:r>
                      <w:r w:rsidR="009B19EA">
                        <w:t xml:space="preserve">　直通　</w:t>
                      </w:r>
                      <w:r w:rsidR="009B19EA">
                        <w:rPr>
                          <w:rFonts w:hint="eastAsia"/>
                        </w:rPr>
                        <w:t>０７２５</w:t>
                      </w:r>
                      <w:r w:rsidR="009B19EA">
                        <w:t>－</w:t>
                      </w:r>
                      <w:r w:rsidR="009B19EA">
                        <w:rPr>
                          <w:rFonts w:hint="eastAsia"/>
                        </w:rPr>
                        <w:t>２１</w:t>
                      </w:r>
                      <w:r w:rsidR="009B19EA">
                        <w:t>－</w:t>
                      </w:r>
                      <w:r w:rsidR="009B19EA">
                        <w:rPr>
                          <w:rFonts w:hint="eastAsia"/>
                        </w:rPr>
                        <w:t>７２１７</w:t>
                      </w:r>
                    </w:p>
                    <w:p w:rsidR="00335BB6" w:rsidRDefault="00335BB6" w:rsidP="00335B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FAX</w:t>
                      </w:r>
                      <w:r w:rsidR="009B19EA">
                        <w:t xml:space="preserve">　</w:t>
                      </w:r>
                      <w:r w:rsidR="009B19EA">
                        <w:rPr>
                          <w:rFonts w:hint="eastAsia"/>
                        </w:rPr>
                        <w:t>０７２５</w:t>
                      </w:r>
                      <w:r w:rsidR="009B19EA">
                        <w:t>－</w:t>
                      </w:r>
                      <w:r w:rsidR="009B19EA">
                        <w:rPr>
                          <w:rFonts w:hint="eastAsia"/>
                        </w:rPr>
                        <w:t>２</w:t>
                      </w:r>
                      <w:r>
                        <w:t>１－</w:t>
                      </w:r>
                      <w:r w:rsidR="009B19EA">
                        <w:rPr>
                          <w:rFonts w:hint="eastAsia"/>
                        </w:rPr>
                        <w:t>７２６５</w:t>
                      </w:r>
                    </w:p>
                  </w:txbxContent>
                </v:textbox>
              </v:shape>
            </w:pict>
          </mc:Fallback>
        </mc:AlternateContent>
      </w:r>
      <w:r w:rsidR="009B19EA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596265</wp:posOffset>
                </wp:positionV>
                <wp:extent cx="31527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BB6" w:rsidRPr="00335BB6" w:rsidRDefault="00335BB6">
                            <w:pPr>
                              <w:rPr>
                                <w:b/>
                              </w:rPr>
                            </w:pPr>
                            <w:r w:rsidRPr="00335BB6">
                              <w:rPr>
                                <w:rFonts w:hint="eastAsia"/>
                                <w:b/>
                              </w:rPr>
                              <w:t>大阪</w:t>
                            </w:r>
                            <w:r w:rsidRPr="00335BB6">
                              <w:rPr>
                                <w:b/>
                              </w:rPr>
                              <w:t>海上保安監部警備救難課</w:t>
                            </w:r>
                          </w:p>
                          <w:p w:rsidR="00335BB6" w:rsidRDefault="00335B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☎　直通　０６－６５７１－０２２２</w:t>
                            </w:r>
                          </w:p>
                          <w:p w:rsidR="00335BB6" w:rsidRDefault="00335B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FAX　０６－６５７１－０５５７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27.45pt;margin-top:46.95pt;width:248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IsbgIAALk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" fillcolor="white [3201]" strokeweight=".5pt">
                <v:textbox>
                  <w:txbxContent>
                    <w:p w:rsidR="00335BB6" w:rsidRPr="00335BB6" w:rsidRDefault="00335BB6">
                      <w:pPr>
                        <w:rPr>
                          <w:b/>
                        </w:rPr>
                      </w:pPr>
                      <w:r w:rsidRPr="00335BB6">
                        <w:rPr>
                          <w:rFonts w:hint="eastAsia"/>
                          <w:b/>
                        </w:rPr>
                        <w:t>大阪</w:t>
                      </w:r>
                      <w:r w:rsidRPr="00335BB6">
                        <w:rPr>
                          <w:b/>
                        </w:rPr>
                        <w:t>海上保安監部警備救難課</w:t>
                      </w:r>
                    </w:p>
                    <w:p w:rsidR="00335BB6" w:rsidRDefault="00335BB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☎　直通　０６－６５７１－０２２２</w:t>
                      </w:r>
                    </w:p>
                    <w:p w:rsidR="00335BB6" w:rsidRDefault="00335B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FAX　０６－６５７１－０５５７</w:t>
                      </w:r>
                    </w:p>
                  </w:txbxContent>
                </v:textbox>
              </v:shape>
            </w:pict>
          </mc:Fallback>
        </mc:AlternateContent>
      </w:r>
      <w:r w:rsidR="009B19EA" w:rsidRPr="009B19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D56DF" wp14:editId="4B0A95E2">
                <wp:simplePos x="0" y="0"/>
                <wp:positionH relativeFrom="column">
                  <wp:posOffset>352425</wp:posOffset>
                </wp:positionH>
                <wp:positionV relativeFrom="paragraph">
                  <wp:posOffset>4576445</wp:posOffset>
                </wp:positionV>
                <wp:extent cx="3152775" cy="7715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19EA" w:rsidRPr="00335BB6" w:rsidRDefault="009B19EA" w:rsidP="009B19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関西空港</w:t>
                            </w:r>
                            <w:r>
                              <w:rPr>
                                <w:b/>
                              </w:rPr>
                              <w:t>海上保安航空基地</w:t>
                            </w:r>
                          </w:p>
                          <w:p w:rsidR="009B19EA" w:rsidRDefault="009B19EA" w:rsidP="009B19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☎　直通　</w:t>
                            </w:r>
                            <w:r>
                              <w:rPr>
                                <w:rFonts w:hint="eastAsia"/>
                              </w:rPr>
                              <w:t>０７２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４５５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１２３５</w:t>
                            </w:r>
                          </w:p>
                          <w:p w:rsidR="009B19EA" w:rsidRDefault="009B19EA" w:rsidP="009B1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56DF" id="テキスト ボックス 8" o:spid="_x0000_s1033" type="#_x0000_t202" style="position:absolute;left:0;text-align:left;margin-left:27.75pt;margin-top:360.35pt;width:248.2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" fillcolor="white [3201]" strokeweight=".5pt">
                <v:textbox>
                  <w:txbxContent>
                    <w:p w:rsidR="009B19EA" w:rsidRPr="00335BB6" w:rsidRDefault="009B19EA" w:rsidP="009B19E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関西空港</w:t>
                      </w:r>
                      <w:r>
                        <w:rPr>
                          <w:b/>
                        </w:rPr>
                        <w:t>海上保安航空基地</w:t>
                      </w:r>
                    </w:p>
                    <w:p w:rsidR="009B19EA" w:rsidRDefault="009B19EA" w:rsidP="009B19E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☎</w:t>
                      </w:r>
                      <w:r>
                        <w:t xml:space="preserve">　直通　</w:t>
                      </w:r>
                      <w:r>
                        <w:rPr>
                          <w:rFonts w:hint="eastAsia"/>
                        </w:rPr>
                        <w:t>０７２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４５５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１２３５</w:t>
                      </w:r>
                    </w:p>
                    <w:p w:rsidR="009B19EA" w:rsidRDefault="009B19EA" w:rsidP="009B19E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9EA" w:rsidRPr="00335BB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60B42" wp14:editId="17EAB1A7">
                <wp:simplePos x="0" y="0"/>
                <wp:positionH relativeFrom="column">
                  <wp:posOffset>358140</wp:posOffset>
                </wp:positionH>
                <wp:positionV relativeFrom="paragraph">
                  <wp:posOffset>1967865</wp:posOffset>
                </wp:positionV>
                <wp:extent cx="3152775" cy="704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BB6" w:rsidRPr="00335BB6" w:rsidRDefault="00335BB6" w:rsidP="00335B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堺海上保安署</w:t>
                            </w:r>
                          </w:p>
                          <w:p w:rsidR="00335BB6" w:rsidRDefault="00335BB6" w:rsidP="00335B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☎　</w:t>
                            </w: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０７２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１７７１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0B42" id="テキスト ボックス 4" o:spid="_x0000_s1034" type="#_x0000_t202" style="position:absolute;left:0;text-align:left;margin-left:28.2pt;margin-top:154.95pt;width:24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" fillcolor="white [3201]" strokeweight=".5pt">
                <v:textbox>
                  <w:txbxContent>
                    <w:p w:rsidR="00335BB6" w:rsidRPr="00335BB6" w:rsidRDefault="00335BB6" w:rsidP="00335BB6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堺海上保安署</w:t>
                      </w:r>
                    </w:p>
                    <w:p w:rsidR="00335BB6" w:rsidRDefault="00335BB6" w:rsidP="00335B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☎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代表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０７２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２４４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１７７１</w:t>
                      </w:r>
                    </w:p>
                  </w:txbxContent>
                </v:textbox>
              </v:shape>
            </w:pict>
          </mc:Fallback>
        </mc:AlternateContent>
      </w:r>
      <w:r w:rsidR="009B19E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1491615</wp:posOffset>
                </wp:positionV>
                <wp:extent cx="314325" cy="34290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6C49" id="下矢印 3" o:spid="_x0000_s1026" type="#_x0000_t67" style="position:absolute;left:0;text-align:left;margin-left:128.7pt;margin-top:117.45pt;width:24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" adj="11700" fillcolor="black [3200]" strokecolor="black [1600]" strokeweight="1pt"/>
            </w:pict>
          </mc:Fallback>
        </mc:AlternateContent>
      </w:r>
      <w:r w:rsidR="00335BB6">
        <w:rPr>
          <w:rFonts w:hint="eastAsia"/>
        </w:rPr>
        <w:t xml:space="preserve">　　　　　　　　　　　　　　</w:t>
      </w:r>
      <w:r w:rsidR="00335BB6" w:rsidRPr="00335BB6">
        <w:rPr>
          <w:rFonts w:hint="eastAsia"/>
          <w:b/>
          <w:sz w:val="40"/>
        </w:rPr>
        <w:t>大阪湾・播磨灘排出油等防除協議会連絡網</w:t>
      </w:r>
    </w:p>
    <w:sectPr w:rsidR="00FE61A3" w:rsidRPr="00335BB6" w:rsidSect="00335B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51" w:rsidRDefault="00E70A51" w:rsidP="00E70A51">
      <w:r>
        <w:separator/>
      </w:r>
    </w:p>
  </w:endnote>
  <w:endnote w:type="continuationSeparator" w:id="0">
    <w:p w:rsidR="00E70A51" w:rsidRDefault="00E70A51" w:rsidP="00E7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51" w:rsidRDefault="00E70A51" w:rsidP="00E70A51">
      <w:r>
        <w:separator/>
      </w:r>
    </w:p>
  </w:footnote>
  <w:footnote w:type="continuationSeparator" w:id="0">
    <w:p w:rsidR="00E70A51" w:rsidRDefault="00E70A51" w:rsidP="00E7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B6"/>
    <w:rsid w:val="002E6B3F"/>
    <w:rsid w:val="00335BB6"/>
    <w:rsid w:val="003E622C"/>
    <w:rsid w:val="004F13B3"/>
    <w:rsid w:val="009B19EA"/>
    <w:rsid w:val="00C02621"/>
    <w:rsid w:val="00C21965"/>
    <w:rsid w:val="00CB3A71"/>
    <w:rsid w:val="00E70A51"/>
    <w:rsid w:val="00EE3597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2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A51"/>
  </w:style>
  <w:style w:type="paragraph" w:styleId="a7">
    <w:name w:val="footer"/>
    <w:basedOn w:val="a"/>
    <w:link w:val="a8"/>
    <w:uiPriority w:val="99"/>
    <w:unhideWhenUsed/>
    <w:rsid w:val="00E70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2021-03-22T11:13:00Z</dcterms:created>
  <dcterms:modified xsi:type="dcterms:W3CDTF">2021-03-22T11:13:00Z</dcterms:modified>
</cp:coreProperties>
</file>