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44" w:rsidRDefault="00887318" w:rsidP="00887318">
      <w:pPr>
        <w:autoSpaceDE w:val="0"/>
        <w:autoSpaceDN w:val="0"/>
        <w:ind w:firstLineChars="200" w:firstLine="6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ほんぶ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本部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くんれいだい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訓令第</w:t>
            </w:r>
          </w:rubyBase>
        </w:ruby>
      </w:r>
      <w:r w:rsidR="00EA2E4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</w:p>
    <w:p w:rsidR="00EA2E44" w:rsidRDefault="00887318" w:rsidP="00776F81">
      <w:pPr>
        <w:autoSpaceDE w:val="0"/>
        <w:autoSpaceDN w:val="0"/>
        <w:ind w:leftChars="202" w:left="566" w:firstLineChars="117" w:firstLine="3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6066D3" w:rsidRPr="00EA2E44">
        <w:rPr>
          <w:rFonts w:asciiTheme="minorEastAsia" w:hAnsiTheme="minorEastAsia" w:hint="eastAsia"/>
          <w:sz w:val="24"/>
          <w:szCs w:val="24"/>
        </w:rPr>
        <w:t>に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t>する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7318" w:rsidRPr="00887318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887318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803193">
        <w:rPr>
          <w:rFonts w:asciiTheme="minorEastAsia" w:hAnsiTheme="minorEastAsia" w:hint="eastAsia"/>
          <w:sz w:val="24"/>
          <w:szCs w:val="24"/>
        </w:rPr>
        <w:t>（</w:t>
      </w:r>
      <w:r w:rsidR="0080319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193" w:rsidRPr="00803193">
              <w:rPr>
                <w:rFonts w:ascii="ＭＳ 明朝" w:eastAsia="ＭＳ 明朝" w:hAnsi="ＭＳ 明朝"/>
                <w:sz w:val="12"/>
                <w:szCs w:val="24"/>
              </w:rPr>
              <w:t>あん</w:t>
            </w:r>
          </w:rt>
          <w:rubyBase>
            <w:r w:rsidR="00803193">
              <w:rPr>
                <w:rFonts w:asciiTheme="minorEastAsia" w:hAnsiTheme="minorEastAsia"/>
                <w:sz w:val="24"/>
                <w:szCs w:val="24"/>
              </w:rPr>
              <w:t>案</w:t>
            </w:r>
          </w:rubyBase>
        </w:ruby>
      </w:r>
      <w:r w:rsidR="00803193">
        <w:rPr>
          <w:rFonts w:asciiTheme="minorEastAsia" w:hAnsiTheme="minorEastAsia" w:hint="eastAsia"/>
          <w:sz w:val="24"/>
          <w:szCs w:val="24"/>
        </w:rPr>
        <w:t>）</w:t>
      </w:r>
    </w:p>
    <w:p w:rsidR="00EA2E44" w:rsidRPr="00534CE2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趣旨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Default="006066D3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だい　　じょう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第１条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　この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くんれい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訓令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>す</w:t>
      </w:r>
      <w:r w:rsidR="00EA2E44" w:rsidRPr="00EA2E44">
        <w:rPr>
          <w:rFonts w:asciiTheme="minorEastAsia" w:hAnsiTheme="minorEastAsia" w:hint="eastAsia"/>
          <w:sz w:val="24"/>
          <w:szCs w:val="24"/>
        </w:rPr>
        <w:t>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="00EA2E44" w:rsidRPr="00EA2E44">
        <w:rPr>
          <w:rFonts w:asciiTheme="minorEastAsia" w:hAnsiTheme="minorEastAsia"/>
          <w:sz w:val="24"/>
          <w:szCs w:val="24"/>
        </w:rPr>
        <w:t>25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だい　　ごう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第65号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だい　　　じょう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第10条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だい　　こう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第１項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基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づき</w:t>
      </w:r>
      <w:r w:rsidR="00EA2E44" w:rsidRPr="00EA2E4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どうほう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同法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だい　　じょう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第７条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し</w:t>
      </w:r>
      <w:r w:rsidR="00EA2E44" w:rsidRPr="00EA2E4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」という。）が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するために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めるものとする。</w:t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ていぎ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定義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Pr="00EA2E44" w:rsidRDefault="006066D3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EA2E44" w:rsidRPr="00EA2E44">
        <w:rPr>
          <w:rFonts w:asciiTheme="minorEastAsia" w:hAnsiTheme="minorEastAsia"/>
          <w:sz w:val="24"/>
          <w:szCs w:val="24"/>
        </w:rPr>
        <w:t xml:space="preserve">  </w:t>
      </w:r>
      <w:r w:rsidR="00EA2E44" w:rsidRPr="00EA2E44">
        <w:rPr>
          <w:rFonts w:asciiTheme="minorEastAsia" w:hAnsiTheme="minorEastAsia" w:hint="eastAsia"/>
          <w:sz w:val="24"/>
          <w:szCs w:val="24"/>
        </w:rPr>
        <w:t>この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くんれい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訓令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において、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かくごう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各号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掲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げる</w:t>
      </w:r>
      <w:r w:rsidR="0086498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64985" w:rsidRPr="00864985">
              <w:rPr>
                <w:rFonts w:ascii="ＭＳ 明朝" w:eastAsia="ＭＳ 明朝" w:hAnsi="ＭＳ 明朝"/>
                <w:sz w:val="12"/>
                <w:szCs w:val="24"/>
              </w:rPr>
              <w:t>ようご</w:t>
            </w:r>
          </w:rt>
          <w:rubyBase>
            <w:r w:rsidR="00864985">
              <w:rPr>
                <w:rFonts w:asciiTheme="minorEastAsia" w:hAnsiTheme="minorEastAsia"/>
                <w:sz w:val="24"/>
                <w:szCs w:val="24"/>
              </w:rPr>
              <w:t>用語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いぎ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意義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かくごう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各号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める</w:t>
      </w:r>
      <w:r w:rsidR="00EA2E44" w:rsidRPr="00EA2E44">
        <w:rPr>
          <w:rFonts w:asciiTheme="minorEastAsia" w:hAnsiTheme="minorEastAsia" w:hint="eastAsia"/>
          <w:sz w:val="24"/>
          <w:szCs w:val="24"/>
        </w:rPr>
        <w:t>ところによる。</w:t>
      </w:r>
    </w:p>
    <w:p w:rsidR="00EA2E44" w:rsidRPr="00EA2E44" w:rsidRDefault="00EA2E44" w:rsidP="00776F81">
      <w:pPr>
        <w:autoSpaceDE w:val="0"/>
        <w:autoSpaceDN w:val="0"/>
        <w:ind w:leftChars="50" w:left="546" w:hangingChars="131" w:hanging="40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しんたい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身体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ちてき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知的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せいしん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精神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はったつ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発達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6066D3" w:rsidRPr="00EA2E44">
        <w:rPr>
          <w:rFonts w:asciiTheme="minorEastAsia" w:hAnsiTheme="minorEastAsia" w:hint="eastAsia"/>
          <w:sz w:val="24"/>
          <w:szCs w:val="24"/>
        </w:rPr>
        <w:t>を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ふく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含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t>む</w:t>
      </w:r>
      <w:r w:rsidRPr="00EA2E44">
        <w:rPr>
          <w:rFonts w:asciiTheme="minorEastAsia" w:hAnsiTheme="minorEastAsia" w:hint="eastAsia"/>
          <w:sz w:val="24"/>
          <w:szCs w:val="24"/>
        </w:rPr>
        <w:t>。）その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しんしん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心身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をいう。</w:t>
      </w:r>
    </w:p>
    <w:p w:rsidR="00EA2E44" w:rsidRPr="00EA2E44" w:rsidRDefault="00EA2E44" w:rsidP="00887318">
      <w:pPr>
        <w:autoSpaceDE w:val="0"/>
        <w:autoSpaceDN w:val="0"/>
        <w:ind w:leftChars="67" w:left="551" w:hangingChars="117" w:hanging="36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(2)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であって、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t>び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により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けいぞくてき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継続的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に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日常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生活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は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社会</w:t>
            </w:r>
          </w:rubyBase>
        </w:ruby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生活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に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相当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な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せいげん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制限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を</w:t>
      </w:r>
      <w:r w:rsidR="006066D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6D3" w:rsidRPr="006066D3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6066D3">
              <w:rPr>
                <w:rFonts w:asciiTheme="minorEastAsia" w:hAnsiTheme="minorEastAsia"/>
                <w:sz w:val="24"/>
                <w:szCs w:val="24"/>
              </w:rPr>
              <w:t>受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ける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にあるものをいう。</w:t>
      </w:r>
    </w:p>
    <w:p w:rsid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(3)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にとって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日常</w:t>
            </w:r>
          </w:rubyBase>
        </w:ruby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生活</w:t>
            </w:r>
          </w:rubyBase>
        </w:ruby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社会</w:t>
            </w:r>
          </w:rubyBase>
        </w:ruby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せいかつ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生活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を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いとな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営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む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で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となるような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社会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における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じぶつ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事物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、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せいど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制度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、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かんこう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慣行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かんねん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観念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その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いっさい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一切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のものをいう。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いの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きんし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禁止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Default="00FA5BB8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たんとう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担当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業務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うに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たり</w:t>
      </w:r>
      <w:r w:rsidR="00EA2E44" w:rsidRPr="00EA2E4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として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でない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い</w:t>
      </w:r>
      <w:r w:rsidR="00EA2E44" w:rsidRPr="00EA2E44">
        <w:rPr>
          <w:rFonts w:asciiTheme="minorEastAsia" w:hAnsiTheme="minorEastAsia" w:hint="eastAsia"/>
          <w:sz w:val="24"/>
          <w:szCs w:val="24"/>
        </w:rPr>
        <w:t>をすることにより、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利益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侵害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してはならない。</w:t>
      </w:r>
    </w:p>
    <w:p w:rsidR="009963A7" w:rsidRPr="00EA2E44" w:rsidRDefault="009963A7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A5BB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Default="00FA5BB8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たんとう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担当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業務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うに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たり、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現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としている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むね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旨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があった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において、その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ともな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伴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う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でないときは、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利益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侵害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することとならないよう、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性別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>
        <w:rPr>
          <w:rFonts w:asciiTheme="minorEastAsia" w:hAnsiTheme="minorEastAsia"/>
          <w:sz w:val="24"/>
          <w:szCs w:val="24"/>
        </w:rPr>
        <w:t>び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じて、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かつ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BB8" w:rsidRPr="00FA5BB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A5BB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」という。）の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をしなければならない。</w:t>
      </w:r>
    </w:p>
    <w:p w:rsidR="009963A7" w:rsidRPr="00EA2E44" w:rsidRDefault="009963A7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とする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するための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Pr="00EA2E44" w:rsidRDefault="00393A3F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以上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しょく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職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にある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」という。）は、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ぜん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前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するため、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げる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講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じなければならない。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にちじょう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日常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しつむ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執務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つう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じた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しどう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指導</w:t>
            </w:r>
          </w:rubyBase>
        </w:ruby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により、その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監督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ちゅうい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注意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かんき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喚起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とする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にんしき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認識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393A3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A3F" w:rsidRPr="00393A3F">
              <w:rPr>
                <w:rFonts w:ascii="ＭＳ 明朝" w:eastAsia="ＭＳ 明朝" w:hAnsi="ＭＳ 明朝"/>
                <w:sz w:val="12"/>
                <w:szCs w:val="24"/>
              </w:rPr>
              <w:t>ふか</w:t>
            </w:r>
          </w:rt>
          <w:rubyBase>
            <w:r w:rsidR="00393A3F">
              <w:rPr>
                <w:rFonts w:asciiTheme="minorEastAsia" w:hAnsiTheme="minorEastAsia"/>
                <w:sz w:val="24"/>
                <w:szCs w:val="24"/>
              </w:rPr>
              <w:t>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めさせること。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(2)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びその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その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かんけいしゃ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関係者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「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」という。）から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ふていきょう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不提供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くじょう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苦情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申出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があった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じんそく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迅速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lastRenderedPageBreak/>
        <w:t>すること。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(3)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ひつようせい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必要性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された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にあっては、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かんとく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監督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うよう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しどう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指導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すること。</w:t>
      </w:r>
    </w:p>
    <w:p w:rsidR="00EA2E44" w:rsidRDefault="00EA2E44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２　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とする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もんだい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問題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じた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には、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じんそく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迅速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かつ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たいしょ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対処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しなければならない。</w:t>
      </w:r>
    </w:p>
    <w:p w:rsidR="009963A7" w:rsidRPr="00EA2E44" w:rsidRDefault="009963A7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ちょうかい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懲戒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しょぶん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処分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Default="00FB3F82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が、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いをし、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がないにもかかわらず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をしなかった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は、その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よう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様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によっては、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しょくむじょう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職務上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ぎむ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義務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いはん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違反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しょくむ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職務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おこた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怠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った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がいとう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該当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ちょうかい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懲戒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しょぶん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処分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付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されることがある。</w:t>
      </w:r>
    </w:p>
    <w:p w:rsidR="009963A7" w:rsidRPr="00EA2E44" w:rsidRDefault="009963A7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たいせい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体制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整備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Pr="00EA2E44" w:rsidRDefault="00FB3F82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そうだんしつ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相談室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び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そうだんしょ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相談所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による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からの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てきかく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的確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するための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く。</w:t>
      </w:r>
    </w:p>
    <w:p w:rsidR="00EA2E44" w:rsidRPr="00EA2E44" w:rsidRDefault="00EA2E44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２　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ける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性別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するとともに</w:t>
      </w:r>
      <w:r w:rsidR="009963A7">
        <w:rPr>
          <w:rFonts w:asciiTheme="minorEastAsia" w:hAnsiTheme="minorEastAsia" w:hint="eastAsia"/>
          <w:sz w:val="24"/>
          <w:szCs w:val="24"/>
        </w:rPr>
        <w:t>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たいめん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対面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のほか、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でんわ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電話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、ファクシミリ、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でんし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電子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メールに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くわ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加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え、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他人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</w:t>
      </w:r>
      <w:r w:rsidR="00FB3F82" w:rsidRPr="00EA2E44">
        <w:rPr>
          <w:rFonts w:asciiTheme="minorEastAsia" w:hAnsiTheme="minorEastAsia" w:hint="eastAsia"/>
          <w:sz w:val="24"/>
          <w:szCs w:val="24"/>
        </w:rPr>
        <w:t>コミュニケーション</w:t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となる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多様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可能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ようい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用意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FB3F8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3F82" w:rsidRPr="00FB3F82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FB3F82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するものとする。</w:t>
      </w:r>
    </w:p>
    <w:p w:rsidR="00EA2E44" w:rsidRPr="00EA2E44" w:rsidRDefault="00EA2E44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３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１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せられた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については</w:t>
      </w:r>
      <w:r w:rsidR="009963A7">
        <w:rPr>
          <w:rFonts w:asciiTheme="minorEastAsia" w:hAnsiTheme="minorEastAsia" w:hint="eastAsia"/>
          <w:sz w:val="24"/>
          <w:szCs w:val="24"/>
        </w:rPr>
        <w:t>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そうだんしゃ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相談者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 w:hint="eastAsia"/>
          <w:sz w:val="24"/>
          <w:szCs w:val="24"/>
        </w:rPr>
        <w:t>プライバシー</w:t>
      </w:r>
      <w:r w:rsidR="009963A7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しつつ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かんけいしゃかん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関係者間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で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共有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を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="009963A7">
        <w:rPr>
          <w:rFonts w:asciiTheme="minorEastAsia" w:hAnsiTheme="minorEastAsia" w:hint="eastAsia"/>
          <w:sz w:val="24"/>
          <w:szCs w:val="24"/>
        </w:rPr>
        <w:t>り、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いご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以後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活用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することとする。</w:t>
      </w:r>
    </w:p>
    <w:p w:rsidR="00EA2E44" w:rsidRDefault="00EA2E44" w:rsidP="00776F81">
      <w:pPr>
        <w:autoSpaceDE w:val="0"/>
        <w:autoSpaceDN w:val="0"/>
        <w:ind w:left="282" w:hangingChars="91" w:hanging="282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４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１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そうだん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相談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については、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じゅうじつ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充実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るよう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つと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めるものとする。</w:t>
      </w:r>
    </w:p>
    <w:p w:rsidR="009963A7" w:rsidRPr="00EA2E44" w:rsidRDefault="009963A7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啓発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Pr="00EA2E44" w:rsidRDefault="00C17362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るため、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啓発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うものとする。</w:t>
      </w:r>
    </w:p>
    <w:p w:rsidR="00EA2E44" w:rsidRPr="00EA2E44" w:rsidRDefault="00EA2E44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２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かくごう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各号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げる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かくごう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各号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けんしゅう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研修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するものとする。</w:t>
      </w:r>
    </w:p>
    <w:p w:rsidR="00EA2E44" w:rsidRPr="00EA2E44" w:rsidRDefault="00EA2E44" w:rsidP="00776F81">
      <w:pPr>
        <w:autoSpaceDE w:val="0"/>
        <w:autoSpaceDN w:val="0"/>
        <w:ind w:leftChars="65" w:left="563" w:hangingChars="123" w:hanging="381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あら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となった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とする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(2)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あら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となった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とする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められる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やくわり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役割</w:t>
            </w:r>
          </w:rubyBase>
        </w:ruby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３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ぜんこう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前項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かいすう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回数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しょうさい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詳細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べっと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別途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つうち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通知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４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ちょう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長</w:t>
            </w:r>
          </w:rubyBase>
        </w:ruby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特性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させるとともに、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へ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するために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C17362" w:rsidRPr="00EA2E44">
        <w:rPr>
          <w:rFonts w:asciiTheme="minorEastAsia" w:hAnsiTheme="minorEastAsia" w:hint="eastAsia"/>
          <w:sz w:val="24"/>
          <w:szCs w:val="24"/>
        </w:rPr>
        <w:t>マニュアル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活用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により、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いしき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意識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けいはつ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啓発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るものとする。</w:t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そく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則</w:t>
            </w:r>
          </w:rubyBase>
        </w:ruby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　この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くんれい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訓令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Pr="00EA2E44">
        <w:rPr>
          <w:rFonts w:asciiTheme="minorEastAsia" w:hAnsiTheme="minorEastAsia"/>
          <w:sz w:val="24"/>
          <w:szCs w:val="24"/>
        </w:rPr>
        <w:t>28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４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１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から</w:t>
      </w:r>
      <w:r w:rsidR="00C1736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しこう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施行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Default="00C17362" w:rsidP="00C1736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EA2E44" w:rsidRDefault="00C17362" w:rsidP="00887318">
      <w:pPr>
        <w:autoSpaceDE w:val="0"/>
        <w:autoSpaceDN w:val="0"/>
        <w:ind w:leftChars="200" w:left="560" w:firstLineChars="100" w:firstLine="3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せいてい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制定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について（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いめい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依命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つうたつ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通達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）</w:t>
      </w:r>
      <w:r w:rsidR="00803193">
        <w:rPr>
          <w:rFonts w:asciiTheme="minorEastAsia" w:hAnsiTheme="minorEastAsia" w:hint="eastAsia"/>
          <w:sz w:val="24"/>
          <w:szCs w:val="24"/>
        </w:rPr>
        <w:t>（</w:t>
      </w:r>
      <w:r w:rsidR="00803193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3193" w:rsidRPr="00803193">
              <w:rPr>
                <w:rFonts w:ascii="ＭＳ 明朝" w:eastAsia="ＭＳ 明朝" w:hAnsi="ＭＳ 明朝"/>
                <w:sz w:val="12"/>
                <w:szCs w:val="24"/>
              </w:rPr>
              <w:t>あん</w:t>
            </w:r>
          </w:rt>
          <w:rubyBase>
            <w:r w:rsidR="00803193">
              <w:rPr>
                <w:rFonts w:asciiTheme="minorEastAsia" w:hAnsiTheme="minorEastAsia"/>
                <w:sz w:val="24"/>
                <w:szCs w:val="24"/>
              </w:rPr>
              <w:t>案</w:t>
            </w:r>
          </w:rubyBase>
        </w:ruby>
      </w:r>
      <w:r w:rsidR="00803193">
        <w:rPr>
          <w:rFonts w:asciiTheme="minorEastAsia" w:hAnsiTheme="minorEastAsia" w:hint="eastAsia"/>
          <w:sz w:val="24"/>
          <w:szCs w:val="24"/>
        </w:rPr>
        <w:t>）</w:t>
      </w:r>
    </w:p>
    <w:p w:rsidR="00776F81" w:rsidRPr="00803193" w:rsidRDefault="00776F81" w:rsidP="00887318">
      <w:pPr>
        <w:autoSpaceDE w:val="0"/>
        <w:autoSpaceDN w:val="0"/>
        <w:ind w:leftChars="200" w:left="560" w:firstLineChars="100" w:firstLine="31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EA2E44" w:rsidRPr="00EA2E44" w:rsidRDefault="00C17362" w:rsidP="00887318">
      <w:pPr>
        <w:autoSpaceDE w:val="0"/>
        <w:autoSpaceDN w:val="0"/>
        <w:ind w:firstLineChars="100" w:firstLine="3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="00EA2E44" w:rsidRPr="00EA2E44">
        <w:rPr>
          <w:rFonts w:asciiTheme="minorEastAsia" w:hAnsiTheme="minorEastAsia"/>
          <w:sz w:val="24"/>
          <w:szCs w:val="24"/>
        </w:rPr>
        <w:t>25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/>
          <w:sz w:val="24"/>
          <w:szCs w:val="24"/>
        </w:rPr>
        <w:t>65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」という。）の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せいてい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制定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ともな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伴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い、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さべつ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差別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かいしょう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解消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すいしん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推進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="00EA2E44" w:rsidRPr="00EA2E44">
        <w:rPr>
          <w:rFonts w:asciiTheme="minorEastAsia" w:hAnsiTheme="minorEastAsia"/>
          <w:sz w:val="24"/>
          <w:szCs w:val="24"/>
        </w:rPr>
        <w:t>28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くんれいだい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訓令第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○○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」という。）が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せいてい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制定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され、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="00EA2E44" w:rsidRPr="00EA2E44">
        <w:rPr>
          <w:rFonts w:asciiTheme="minorEastAsia" w:hAnsiTheme="minorEastAsia"/>
          <w:sz w:val="24"/>
          <w:szCs w:val="24"/>
        </w:rPr>
        <w:t>28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362" w:rsidRPr="00C17362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C17362">
              <w:rPr>
                <w:rFonts w:asciiTheme="minorEastAsia" w:hAnsiTheme="minorEastAsia"/>
                <w:sz w:val="24"/>
                <w:szCs w:val="24"/>
              </w:rPr>
              <w:t>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から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しこう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施行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されることとなった。</w:t>
      </w:r>
    </w:p>
    <w:p w:rsidR="00EA2E44" w:rsidRDefault="00EA2E44" w:rsidP="00887318">
      <w:pPr>
        <w:autoSpaceDE w:val="0"/>
        <w:autoSpaceDN w:val="0"/>
        <w:ind w:firstLineChars="100" w:firstLine="31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この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うんよう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運用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においては、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じこう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事項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しょぞく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所属</w:t>
            </w:r>
          </w:rubyBase>
        </w:ruby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し、その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しゅうち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周知</w:t>
            </w:r>
          </w:rubyBase>
        </w:ruby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てってい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徹底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られたい。</w:t>
      </w:r>
    </w:p>
    <w:p w:rsidR="009963A7" w:rsidRPr="00EA2E44" w:rsidRDefault="009963A7" w:rsidP="00887318">
      <w:pPr>
        <w:autoSpaceDE w:val="0"/>
        <w:autoSpaceDN w:val="0"/>
        <w:ind w:firstLineChars="100" w:firstLine="310"/>
        <w:rPr>
          <w:rFonts w:asciiTheme="minorEastAsia" w:hAnsiTheme="minorEastAsia"/>
          <w:sz w:val="24"/>
          <w:szCs w:val="24"/>
        </w:rPr>
      </w:pPr>
    </w:p>
    <w:p w:rsidR="00EA2E44" w:rsidRPr="00EA2E44" w:rsidRDefault="0062537D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ていぎ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定義</w:t>
            </w:r>
          </w:rubyBase>
        </w:ruby>
      </w:r>
    </w:p>
    <w:p w:rsidR="00EA2E44" w:rsidRDefault="00EA2E44" w:rsidP="00776F81">
      <w:pPr>
        <w:autoSpaceDE w:val="0"/>
        <w:autoSpaceDN w:val="0"/>
        <w:ind w:left="282" w:hangingChars="91" w:hanging="282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 xml:space="preserve">    </w:t>
      </w:r>
      <w:r w:rsidRPr="00EA2E44">
        <w:rPr>
          <w:rFonts w:asciiTheme="minorEastAsia" w:hAnsiTheme="minorEastAsia" w:hint="eastAsia"/>
          <w:sz w:val="24"/>
          <w:szCs w:val="24"/>
        </w:rPr>
        <w:t>この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れいき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例規</w:t>
            </w:r>
          </w:rubyBase>
        </w:ruby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つうたつ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通達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における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ようご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用語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いぎ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意義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規程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さだ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めるところによる。</w:t>
      </w:r>
    </w:p>
    <w:p w:rsidR="009963A7" w:rsidRPr="00EA2E44" w:rsidRDefault="009963A7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A2E44" w:rsidRPr="00EA2E44" w:rsidRDefault="0062537D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２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い（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かんけい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関係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１　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かんが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</w:p>
    <w:p w:rsidR="00EA2E44" w:rsidRPr="00EA2E44" w:rsidRDefault="0062537D" w:rsidP="00887318">
      <w:pPr>
        <w:autoSpaceDE w:val="0"/>
        <w:autoSpaceDN w:val="0"/>
        <w:ind w:leftChars="100" w:left="280" w:firstLineChars="100" w:firstLine="3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して、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なく、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として、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ざい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・</w:t>
      </w:r>
      <w:r w:rsidRPr="00EA2E44">
        <w:rPr>
          <w:rFonts w:asciiTheme="minorEastAsia" w:hAnsiTheme="minorEastAsia" w:hint="eastAsia"/>
          <w:sz w:val="24"/>
          <w:szCs w:val="24"/>
        </w:rPr>
        <w:t>サービス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び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かくしゅ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各種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機会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きょひ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拒否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たって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場所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じかんたい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時間帯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せいげん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制限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すること、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でない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しては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付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さない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じょうけん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条件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つ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付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けること</w:t>
      </w:r>
      <w:r w:rsidR="00534C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4CE2" w:rsidRPr="00534CE2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34CE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により、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利益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侵害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することを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きんし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禁止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している。ただし、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じじつじょう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事実上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びょうどう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平等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そくしん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促進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たっせい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達成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するために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とくべつ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特別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いではない。したがって、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でない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くら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比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べて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ゆう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優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ぐう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遇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</w:t>
      </w:r>
      <w:r w:rsidR="00EA2E44" w:rsidRPr="00EA2E44">
        <w:rPr>
          <w:rFonts w:asciiTheme="minorEastAsia" w:hAnsiTheme="minorEastAsia" w:hint="eastAsia"/>
          <w:sz w:val="24"/>
          <w:szCs w:val="24"/>
        </w:rPr>
        <w:lastRenderedPageBreak/>
        <w:t>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い（いわゆる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せっきょくてき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積極的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かいぜん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改善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）、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された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による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でない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こと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異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び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するために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で、</w:t>
      </w:r>
      <w:r w:rsidRPr="00EA2E44">
        <w:rPr>
          <w:rFonts w:asciiTheme="minorEastAsia" w:hAnsiTheme="minorEastAsia" w:hint="eastAsia"/>
          <w:sz w:val="24"/>
          <w:szCs w:val="24"/>
        </w:rPr>
        <w:t>プライバシー</w:t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しつつ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することは、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いには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たらない。</w:t>
      </w:r>
    </w:p>
    <w:p w:rsidR="00EA2E44" w:rsidRPr="00EA2E44" w:rsidRDefault="00EA2E44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963A7">
        <w:rPr>
          <w:rFonts w:asciiTheme="minorEastAsia" w:hAnsiTheme="minorEastAsia" w:hint="eastAsia"/>
          <w:sz w:val="24"/>
          <w:szCs w:val="24"/>
        </w:rPr>
        <w:t xml:space="preserve">　</w:t>
      </w:r>
      <w:r w:rsidRPr="00EA2E44">
        <w:rPr>
          <w:rFonts w:asciiTheme="minorEastAsia" w:hAnsiTheme="minorEastAsia" w:hint="eastAsia"/>
          <w:sz w:val="24"/>
          <w:szCs w:val="24"/>
        </w:rPr>
        <w:t>このように、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いとは、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なく、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もんだい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問題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となる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4424D9">
        <w:rPr>
          <w:rFonts w:asciiTheme="minorEastAsia" w:hAnsiTheme="minorEastAsia" w:hint="eastAsia"/>
          <w:sz w:val="24"/>
          <w:szCs w:val="24"/>
        </w:rPr>
        <w:t>ついて、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ほんしつてき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本質的</w:t>
            </w:r>
          </w:rubyBase>
        </w:ruby>
      </w:r>
      <w:r w:rsidR="004424D9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かんけい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関係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しょじじょう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諸事情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おな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でない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より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ふり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不利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うことである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てん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がある。</w:t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２　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してん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視点</w:t>
            </w:r>
          </w:rubyBase>
        </w:ruby>
      </w:r>
    </w:p>
    <w:p w:rsidR="00EA2E44" w:rsidRPr="00EA2E44" w:rsidRDefault="0062537D" w:rsidP="00776F81">
      <w:pPr>
        <w:autoSpaceDE w:val="0"/>
        <w:autoSpaceDN w:val="0"/>
        <w:ind w:leftChars="101" w:left="283" w:firstLineChars="108" w:firstLine="3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ぜんき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前記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１に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規定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してん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視点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のとおりとする。　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相当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するのは、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として、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ざい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62537D" w:rsidRPr="00EA2E44">
        <w:rPr>
          <w:rFonts w:asciiTheme="minorEastAsia" w:hAnsiTheme="minorEastAsia" w:hint="eastAsia"/>
          <w:sz w:val="24"/>
          <w:szCs w:val="24"/>
        </w:rPr>
        <w:t>サービス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かくしゅ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各種</w:t>
            </w:r>
          </w:rubyBase>
        </w:ruby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機会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きょひ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拒否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534C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4CE2" w:rsidRPr="00534CE2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34CE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いが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きゃっかんてき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客観的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62537D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537D" w:rsidRPr="0062537D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62537D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て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われたものであり、その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らしてやむを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ないといえる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である。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(2)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においては、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相当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するか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いな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かについて、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検討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をせずに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かくだい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拡大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かいしゃく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解釈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534C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4CE2" w:rsidRPr="00534CE2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34CE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趣旨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なうことなく、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個別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事案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ごとに、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だいさんしゃ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第三者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利益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たと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えば、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あんぜん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安全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確保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ざいさん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財産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ほぜん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保全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そんがい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損害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発生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ぼうし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防止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いじ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維持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かんてん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観点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かんが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鑑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み、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そうごうてき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総合的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きゃっかんてき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客観的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することが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である。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(3)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「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」という。）は、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Pr="00EA2E44">
        <w:rPr>
          <w:rFonts w:asciiTheme="minorEastAsia" w:hAnsiTheme="minorEastAsia" w:hint="eastAsia"/>
          <w:sz w:val="24"/>
          <w:szCs w:val="24"/>
        </w:rPr>
        <w:lastRenderedPageBreak/>
        <w:t>あると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した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には、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にその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するものとし、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るよう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つと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めることが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ましい。</w:t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３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</w:p>
    <w:p w:rsidR="00EA2E44" w:rsidRPr="00EA2E44" w:rsidRDefault="009329D0" w:rsidP="00887318">
      <w:pPr>
        <w:autoSpaceDE w:val="0"/>
        <w:autoSpaceDN w:val="0"/>
        <w:ind w:leftChars="100" w:left="280" w:firstLineChars="100" w:firstLine="3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いに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たり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としては、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のようなものが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かんが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考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えられるが、これらは、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せいとう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正当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そんざい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存在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しないことを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ぜんてい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前提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としていること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びあくまでも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れいじ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例示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であり、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記載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されている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だけに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かぎ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限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られるものではないことに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がある。</w:t>
      </w:r>
    </w:p>
    <w:p w:rsidR="00EA2E44" w:rsidRPr="00EA2E44" w:rsidRDefault="00EA2E44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A83819">
        <w:rPr>
          <w:rFonts w:asciiTheme="minorEastAsia" w:hAnsiTheme="minorEastAsia" w:hint="eastAsia"/>
          <w:sz w:val="24"/>
          <w:szCs w:val="24"/>
        </w:rPr>
        <w:t xml:space="preserve">　</w:t>
      </w:r>
      <w:r w:rsidRPr="00EA2E44">
        <w:rPr>
          <w:rFonts w:asciiTheme="minorEastAsia" w:hAnsiTheme="minorEastAsia" w:hint="eastAsia"/>
          <w:sz w:val="24"/>
          <w:szCs w:val="24"/>
        </w:rPr>
        <w:t>なお、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ふとう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不当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さべつてき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差別的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とりあつか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取扱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そうとう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相当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するか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いな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かについては、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ぜんき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前記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２に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しめ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すとおり、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個別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事案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ごとに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されることとなる。</w:t>
      </w:r>
    </w:p>
    <w:p w:rsidR="00EA2E44" w:rsidRPr="00EA2E44" w:rsidRDefault="00EA2E44" w:rsidP="00887318">
      <w:pPr>
        <w:autoSpaceDE w:val="0"/>
        <w:autoSpaceDN w:val="0"/>
        <w:ind w:firstLineChars="59" w:firstLine="18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きょひ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拒否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firstLineChars="59" w:firstLine="18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(2)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じゅんじょ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順序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あとまわ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後回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しにする。</w:t>
      </w:r>
    </w:p>
    <w:p w:rsidR="00EA2E44" w:rsidRPr="00EA2E44" w:rsidRDefault="00EA2E44" w:rsidP="009329D0">
      <w:pPr>
        <w:autoSpaceDE w:val="0"/>
        <w:autoSpaceDN w:val="0"/>
        <w:ind w:leftChars="65" w:left="563" w:hangingChars="123" w:hanging="381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(3)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しょめん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書面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こうふ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交付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資料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そうふ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送付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9329D0" w:rsidRPr="00EA2E44">
        <w:rPr>
          <w:rFonts w:asciiTheme="minorEastAsia" w:hAnsiTheme="minorEastAsia" w:hint="eastAsia"/>
          <w:sz w:val="24"/>
          <w:szCs w:val="24"/>
        </w:rPr>
        <w:t>パンフレット</w:t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こば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拒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む。</w:t>
      </w:r>
    </w:p>
    <w:p w:rsidR="00EA2E44" w:rsidRPr="00EA2E44" w:rsidRDefault="00EA2E44" w:rsidP="00887318">
      <w:pPr>
        <w:autoSpaceDE w:val="0"/>
        <w:autoSpaceDN w:val="0"/>
        <w:ind w:firstLineChars="59" w:firstLine="18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(4)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せつめいかい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説明会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9329D0" w:rsidRPr="00EA2E44">
        <w:rPr>
          <w:rFonts w:asciiTheme="minorEastAsia" w:hAnsiTheme="minorEastAsia" w:hint="eastAsia"/>
          <w:sz w:val="24"/>
          <w:szCs w:val="24"/>
        </w:rPr>
        <w:t>シンポジウム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への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しゅっせき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出席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こば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拒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む。</w:t>
      </w:r>
    </w:p>
    <w:p w:rsid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(5)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すいこうじょう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遂行上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ではないにもかかわらず、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らいちょう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来庁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せつめいかい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説明会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つ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き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どうこう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同行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</w:t>
      </w:r>
      <w:r w:rsidR="00534CE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4CE2" w:rsidRPr="00534CE2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534CE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じょうけん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条件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つ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けたり</w:t>
      </w:r>
      <w:r w:rsidR="00402D37">
        <w:rPr>
          <w:rFonts w:asciiTheme="minorEastAsia" w:hAnsiTheme="minorEastAsia" w:hint="eastAsia"/>
          <w:sz w:val="24"/>
          <w:szCs w:val="24"/>
        </w:rPr>
        <w:t>。</w:t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ししょう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支障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がないにもかかわらず、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つ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き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そ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しゃ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どうこう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同行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こば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拒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んだりする。</w:t>
      </w:r>
    </w:p>
    <w:p w:rsidR="00F676F6" w:rsidRPr="00EA2E44" w:rsidRDefault="00F676F6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</w:p>
    <w:p w:rsidR="00EA2E44" w:rsidRPr="00EA2E44" w:rsidRDefault="009329D0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 xml:space="preserve">３　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かんけい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関係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１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かんが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じょうやく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条約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9329D0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9D0" w:rsidRPr="009329D0">
              <w:rPr>
                <w:rFonts w:ascii="ＭＳ 明朝" w:eastAsia="ＭＳ 明朝" w:hAnsi="ＭＳ 明朝"/>
                <w:sz w:val="12"/>
                <w:szCs w:val="24"/>
              </w:rPr>
              <w:t>へいせい</w:t>
            </w:r>
          </w:rt>
          <w:rubyBase>
            <w:r w:rsidR="009329D0">
              <w:rPr>
                <w:rFonts w:asciiTheme="minorEastAsia" w:hAnsiTheme="minorEastAsia"/>
                <w:sz w:val="24"/>
                <w:szCs w:val="24"/>
              </w:rPr>
              <w:t>平成</w:t>
            </w:r>
          </w:rubyBase>
        </w:ruby>
      </w:r>
      <w:r w:rsidRPr="00EA2E44">
        <w:rPr>
          <w:rFonts w:asciiTheme="minorEastAsia" w:hAnsiTheme="minorEastAsia"/>
          <w:sz w:val="24"/>
          <w:szCs w:val="24"/>
        </w:rPr>
        <w:t>26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じょうやく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条約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１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。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いか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以下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じょうやく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条約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」という。）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において、「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」は、</w:t>
      </w:r>
      <w:r w:rsidRPr="00EA2E44">
        <w:rPr>
          <w:rFonts w:asciiTheme="minorEastAsia" w:hAnsiTheme="minorEastAsia" w:hint="eastAsia"/>
          <w:sz w:val="24"/>
          <w:szCs w:val="24"/>
        </w:rPr>
        <w:lastRenderedPageBreak/>
        <w:t>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びょうどう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平等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きそ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基礎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として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すべ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ての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じんけん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人権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じゆう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自由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享有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こうし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行使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確保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するための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かつ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てきとう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適当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変更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ちょうせい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調整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であって、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とくてい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特定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とされるものであり、かつ、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きんこう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均衡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しっ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した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かど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過度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さないもの」と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ていぎ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定義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されている。また、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じょうやく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条約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における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ていぎ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定義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まえ、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ぎょうせい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行政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きかん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機関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し、その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たり、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ここ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個々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から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としている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むね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があった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において、その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ともな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でないときは、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利益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侵害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することとならないよう</w:t>
      </w:r>
      <w:r w:rsidR="004832E7">
        <w:rPr>
          <w:rFonts w:asciiTheme="minorEastAsia" w:hAnsiTheme="minorEastAsia" w:hint="eastAsia"/>
          <w:sz w:val="24"/>
          <w:szCs w:val="24"/>
        </w:rPr>
        <w:t>、</w:t>
      </w:r>
      <w:r w:rsidR="004832E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32E7" w:rsidRPr="004832E7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4832E7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4832E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32E7" w:rsidRPr="004832E7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4832E7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="004832E7">
        <w:rPr>
          <w:rFonts w:asciiTheme="minorEastAsia" w:hAnsiTheme="minorEastAsia" w:hint="eastAsia"/>
          <w:sz w:val="24"/>
          <w:szCs w:val="24"/>
        </w:rPr>
        <w:t>の</w:t>
      </w:r>
      <w:r w:rsidR="004832E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32E7" w:rsidRPr="004832E7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4832E7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="004832E7">
        <w:rPr>
          <w:rFonts w:asciiTheme="minorEastAsia" w:hAnsiTheme="minorEastAsia" w:hint="eastAsia"/>
          <w:sz w:val="24"/>
          <w:szCs w:val="24"/>
        </w:rPr>
        <w:t>の</w:t>
      </w:r>
      <w:r w:rsidR="004832E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32E7" w:rsidRPr="004832E7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4832E7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うことを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めている。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ける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せいげん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制限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のみに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きいん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起因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するものではなく、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社会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における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さまざま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様々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</w:t>
      </w:r>
      <w:r w:rsidR="00402D3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2D37" w:rsidRPr="00402D37">
              <w:rPr>
                <w:rFonts w:ascii="ＭＳ 明朝" w:eastAsia="ＭＳ 明朝" w:hAnsi="ＭＳ 明朝"/>
                <w:sz w:val="12"/>
                <w:szCs w:val="24"/>
              </w:rPr>
              <w:t>あいたい</w:t>
            </w:r>
          </w:rt>
          <w:rubyBase>
            <w:r w:rsidR="00402D37">
              <w:rPr>
                <w:rFonts w:asciiTheme="minorEastAsia" w:hAnsiTheme="minorEastAsia"/>
                <w:sz w:val="24"/>
                <w:szCs w:val="24"/>
              </w:rPr>
              <w:t>相対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することによって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ずるものとのいわゆる「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社会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モデル」の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かんが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まえたものであり、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けんり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権利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りえき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利益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しんがい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侵害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することとならないよう、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ここ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個々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としている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するための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かつ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とりくみ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取組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であり、その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ともな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でないものである。したがって、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て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らし、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とされる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ほんらい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本来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業務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ふずい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付随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するものに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かぎ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限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られること、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でない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ひかく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比較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どうとう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同等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きかい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機会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けるためのものであること、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ほんしつてき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本質的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変更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には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ばないことに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lastRenderedPageBreak/>
        <w:t>(2)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特性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もと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められる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こと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なり、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多様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かつ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こべつせい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個別性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たか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いものであり、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げん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かれている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まえ、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のための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方法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について、</w:t>
      </w:r>
      <w:r w:rsidR="00027EF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7EF8" w:rsidRPr="00027EF8">
              <w:rPr>
                <w:rFonts w:ascii="ＭＳ 明朝" w:eastAsia="ＭＳ 明朝" w:hAnsi="ＭＳ 明朝"/>
                <w:sz w:val="12"/>
                <w:szCs w:val="24"/>
              </w:rPr>
              <w:t>こうき</w:t>
            </w:r>
          </w:rt>
          <w:rubyBase>
            <w:r w:rsidR="00027EF8">
              <w:rPr>
                <w:rFonts w:asciiTheme="minorEastAsia" w:hAnsiTheme="minorEastAsia"/>
                <w:sz w:val="24"/>
                <w:szCs w:val="24"/>
              </w:rPr>
              <w:t>後記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２の</w:t>
      </w: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>のアからウまでに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げる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ようそ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要素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考慮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だいたい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代替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せんたく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選択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も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ふく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含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そうほう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双方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建設的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対話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そうご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相互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つう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かつ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じゅうなん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柔軟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がなされるものである。さらに、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ぎじゅつ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技術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しんてん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進展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しゃかい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社会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じょうせい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情勢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へんか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変化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わり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るものである。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たっては、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せいべつ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性別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ねんれい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年齢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するものとする。</w:t>
      </w:r>
    </w:p>
    <w:p w:rsidR="00EA2E44" w:rsidRPr="00EA2E44" w:rsidRDefault="00EA2E44" w:rsidP="00887318">
      <w:pPr>
        <w:autoSpaceDE w:val="0"/>
        <w:autoSpaceDN w:val="0"/>
        <w:ind w:leftChars="202" w:left="5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 xml:space="preserve">  </w:t>
      </w:r>
      <w:r w:rsidRPr="00EA2E44">
        <w:rPr>
          <w:rFonts w:asciiTheme="minorEastAsia" w:hAnsiTheme="minorEastAsia" w:hint="eastAsia"/>
          <w:sz w:val="24"/>
          <w:szCs w:val="24"/>
        </w:rPr>
        <w:t>なお、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とする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たすう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多数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みこ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見込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まれる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かんけいせい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関係性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ちょうき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長期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にわたる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には、その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つど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都度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とは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べつ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こうじゅつ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後述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環境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整備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考慮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れることにより、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ちゅう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ちょうきてき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長期的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71EE5" w:rsidRPr="00EA2E44">
        <w:rPr>
          <w:rFonts w:asciiTheme="minorEastAsia" w:hAnsiTheme="minorEastAsia" w:hint="eastAsia"/>
          <w:sz w:val="24"/>
          <w:szCs w:val="24"/>
        </w:rPr>
        <w:t>コスト</w:t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さくげん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削減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こうりつか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効率化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につながる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てん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じゅうよう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重要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である。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(3)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たっては、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としている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にあることを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げんご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言語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手話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ふく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含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む。）のほか、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点字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おんせい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音声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絵</w:t>
            </w:r>
          </w:rubyBase>
        </w:ruby>
      </w:r>
      <w:r w:rsidR="00F71EE5" w:rsidRPr="00EA2E44">
        <w:rPr>
          <w:rFonts w:asciiTheme="minorEastAsia" w:hAnsiTheme="minorEastAsia" w:hint="eastAsia"/>
          <w:sz w:val="24"/>
          <w:szCs w:val="24"/>
        </w:rPr>
        <w:t>カード</w:t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かくだい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拡大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もじ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文字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ひつだん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筆談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じつぶつ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実物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ていじ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提示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みぶ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身振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りサイン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あいず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合図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しょっかく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触覚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でんたつ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伝達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他人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</w:t>
      </w:r>
      <w:r w:rsidR="00F71EE5" w:rsidRPr="00EA2E44">
        <w:rPr>
          <w:rFonts w:asciiTheme="minorEastAsia" w:hAnsiTheme="minorEastAsia" w:hint="eastAsia"/>
          <w:sz w:val="24"/>
          <w:szCs w:val="24"/>
        </w:rPr>
        <w:t>コミュニケーション</w:t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つうやく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通訳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するものを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ふく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含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む。）により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つた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えられる。</w:t>
      </w:r>
    </w:p>
    <w:p w:rsidR="00EA2E44" w:rsidRPr="00EA2E44" w:rsidRDefault="00EA2E44" w:rsidP="00887318">
      <w:pPr>
        <w:autoSpaceDE w:val="0"/>
        <w:autoSpaceDN w:val="0"/>
        <w:ind w:leftChars="202" w:left="566" w:firstLineChars="117" w:firstLine="36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また、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からの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のみでなく、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ちてき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知的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や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せいしん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精神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はったつ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発達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ふく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含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む。）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により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本人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困難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には、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しえんしゃ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支援者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介助者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ほうてい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法定</w:t>
            </w:r>
          </w:rubyBase>
        </w:ruby>
      </w:r>
      <w:r w:rsidR="00402D3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2D37" w:rsidRPr="00402D37">
              <w:rPr>
                <w:rFonts w:ascii="ＭＳ 明朝" w:eastAsia="ＭＳ 明朝" w:hAnsi="ＭＳ 明朝"/>
                <w:sz w:val="12"/>
                <w:szCs w:val="24"/>
              </w:rPr>
              <w:t>だいりにん</w:t>
            </w:r>
          </w:rt>
          <w:rubyBase>
            <w:r w:rsidR="00402D37">
              <w:rPr>
                <w:rFonts w:asciiTheme="minorEastAsia" w:hAnsiTheme="minorEastAsia"/>
                <w:sz w:val="24"/>
                <w:szCs w:val="24"/>
              </w:rPr>
              <w:t>代理人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、コミュニケーションを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支援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ほんにん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本人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ほさ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補佐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も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ふく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含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む。</w:t>
      </w:r>
    </w:p>
    <w:p w:rsidR="00EA2E44" w:rsidRPr="00EA2E44" w:rsidRDefault="00EA2E44" w:rsidP="00887318">
      <w:pPr>
        <w:autoSpaceDE w:val="0"/>
        <w:autoSpaceDN w:val="0"/>
        <w:ind w:leftChars="202" w:left="566" w:firstLineChars="117" w:firstLine="36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なお、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困難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かぞく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しえんしゃ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支援者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介助者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ほうてい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法定</w:t>
            </w:r>
          </w:rubyBase>
        </w:ruby>
      </w:r>
      <w:r w:rsidR="004832E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32E7" w:rsidRPr="004832E7">
              <w:rPr>
                <w:rFonts w:ascii="ＭＳ 明朝" w:eastAsia="ＭＳ 明朝" w:hAnsi="ＭＳ 明朝"/>
                <w:sz w:val="12"/>
                <w:szCs w:val="24"/>
              </w:rPr>
              <w:t>だいりにん</w:t>
            </w:r>
          </w:rt>
          <w:rubyBase>
            <w:r w:rsidR="004832E7">
              <w:rPr>
                <w:rFonts w:asciiTheme="minorEastAsia" w:hAnsiTheme="minorEastAsia"/>
                <w:sz w:val="24"/>
                <w:szCs w:val="24"/>
              </w:rPr>
              <w:t>代理人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ともな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っていない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ひょうめい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表明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がない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であっても、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しゃかいてき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社会的</w:t>
            </w:r>
          </w:rubyBase>
        </w:ruby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しょうへき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障壁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じょきょ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除去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F71EE5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1EE5" w:rsidRPr="00F71EE5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F71EE5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としていることが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めいはく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明白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であるときには、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趣旨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かんが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鑑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みれば、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おも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われる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ていあん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提案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するために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けんせつてき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建設的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たいわ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対話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はたら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きかけるなど、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じしゅてき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自主的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とりくみ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取組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つと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めることが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ましい。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(4)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りよう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利用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そうてい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想定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じぜん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事前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われる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けんちくぶつ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建築物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のバリアフリー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かいじょしゃ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介助者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じんてき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人的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しえん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支援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アクセシビリティの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こうじょう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向上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環境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整備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きそ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基礎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として、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ここ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個々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して、その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個別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される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そち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措置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である。したがって、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かくばめん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各場面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における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環境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せいび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整備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により、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こと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なることとなる。また、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じょうたい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状態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へんか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変化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することもあるため、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とく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かんけいせい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関係性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ちょうき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長期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にわたる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には、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てきぎ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適宜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みなお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見直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しを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うことが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じゅうよう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重要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である。</w:t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(5)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けいさつ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警察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がその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C4E7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4E71" w:rsidRPr="008C4E71">
              <w:rPr>
                <w:rFonts w:ascii="ＭＳ 明朝" w:eastAsia="ＭＳ 明朝" w:hAnsi="ＭＳ 明朝"/>
                <w:sz w:val="12"/>
                <w:szCs w:val="24"/>
              </w:rPr>
              <w:t>いっかん</w:t>
            </w:r>
          </w:rt>
          <w:rubyBase>
            <w:r w:rsidR="008C4E71">
              <w:rPr>
                <w:rFonts w:asciiTheme="minorEastAsia" w:hAnsiTheme="minorEastAsia"/>
                <w:sz w:val="24"/>
                <w:szCs w:val="24"/>
              </w:rPr>
              <w:t>一環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として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ぎょうむ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業務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事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ぎょうしゃ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業者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いたく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委託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される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おお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きな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差異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しょう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ずることにより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ふりえき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不利益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けることのないよう、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いたく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委託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じょうけん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条件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ようりょう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要領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まえた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も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り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込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むよう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つと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めることが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まし</w:t>
      </w:r>
      <w:r w:rsidRPr="00EA2E44">
        <w:rPr>
          <w:rFonts w:asciiTheme="minorEastAsia" w:hAnsiTheme="minorEastAsia" w:hint="eastAsia"/>
          <w:sz w:val="24"/>
          <w:szCs w:val="24"/>
        </w:rPr>
        <w:lastRenderedPageBreak/>
        <w:t>い。</w:t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２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かんが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かた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方</w:t>
            </w:r>
          </w:rubyBase>
        </w:ruby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については、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けんとう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検討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をせずに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かくだい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拡大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かいしゃく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解釈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趣旨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そこ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なうことなく、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こべつ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個別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じあん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事案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ごとに、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ようそ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要素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こうりょ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考慮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そうごうてき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総合的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きゃっかんてき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客観的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することが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である。</w:t>
      </w:r>
    </w:p>
    <w:p w:rsidR="00EA2E44" w:rsidRPr="00EA2E44" w:rsidRDefault="00EA2E44" w:rsidP="00887318">
      <w:pPr>
        <w:autoSpaceDE w:val="0"/>
        <w:autoSpaceDN w:val="0"/>
        <w:ind w:leftChars="202" w:left="93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ア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への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えいきょう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影響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程度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じむ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事務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事業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きのう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機能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そこ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なうか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いな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か）</w:t>
      </w:r>
    </w:p>
    <w:p w:rsidR="00EA2E44" w:rsidRPr="00EA2E44" w:rsidRDefault="00EA2E44" w:rsidP="007351C2">
      <w:pPr>
        <w:autoSpaceDE w:val="0"/>
        <w:autoSpaceDN w:val="0"/>
        <w:ind w:leftChars="196" w:left="992" w:hangingChars="143" w:hanging="44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イ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じつげん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実現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かのうせい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可能性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程度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ぶつりてき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物理的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ぎじゅつてき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技術的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せいやく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制約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じんてき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人的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たいせいじょう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体制上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せいやく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制約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</w:t>
      </w:r>
    </w:p>
    <w:p w:rsidR="00EA2E44" w:rsidRPr="00EA2E44" w:rsidRDefault="00EA2E44" w:rsidP="00887318">
      <w:pPr>
        <w:autoSpaceDE w:val="0"/>
        <w:autoSpaceDN w:val="0"/>
        <w:ind w:firstLineChars="177" w:firstLine="549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ウ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ひよう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費用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ていど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程度</w:t>
            </w:r>
          </w:rubyBase>
        </w:ruby>
      </w:r>
    </w:p>
    <w:p w:rsidR="00EA2E44" w:rsidRPr="00EA2E44" w:rsidRDefault="00EA2E44" w:rsidP="00887318">
      <w:pPr>
        <w:autoSpaceDE w:val="0"/>
        <w:autoSpaceDN w:val="0"/>
        <w:ind w:leftChars="67" w:left="554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(2)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たると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した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にその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りゆう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理由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するものとし、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るよう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つと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めることが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ましい。</w:t>
      </w:r>
    </w:p>
    <w:p w:rsidR="00EA2E44" w:rsidRPr="00EA2E44" w:rsidRDefault="00EA2E4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３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</w:p>
    <w:p w:rsidR="00EA2E44" w:rsidRPr="00EA2E44" w:rsidRDefault="007351C2" w:rsidP="00887318">
      <w:pPr>
        <w:autoSpaceDE w:val="0"/>
        <w:autoSpaceDN w:val="0"/>
        <w:ind w:leftChars="100" w:left="280" w:firstLineChars="100" w:firstLine="3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としては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つぎ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次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のようなものが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かんが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考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えられるが、これらは、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ぜんき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前記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２の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かじゅう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過重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な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負担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そんざい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存在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しないことを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ぜんてい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前提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としていること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びあくまでも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れいじ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例示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であり、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記載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されている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だけに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かぎ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限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られるものではないことに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がある。</w:t>
      </w:r>
    </w:p>
    <w:p w:rsidR="00EA2E44" w:rsidRPr="00EA2E44" w:rsidRDefault="00EA2E44" w:rsidP="00887318">
      <w:pPr>
        <w:autoSpaceDE w:val="0"/>
        <w:autoSpaceDN w:val="0"/>
        <w:ind w:leftChars="100" w:left="280" w:firstLineChars="100" w:firstLine="31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なお、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については、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ぜんき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前記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１に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しめ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すとおり、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ばめん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場面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こと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たよう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多様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かつ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こべつせい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個別性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たか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いものであることに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がある。</w:t>
      </w:r>
    </w:p>
    <w:p w:rsidR="00EA2E44" w:rsidRPr="00EA2E44" w:rsidRDefault="00EA2E44" w:rsidP="00887318">
      <w:pPr>
        <w:autoSpaceDE w:val="0"/>
        <w:autoSpaceDN w:val="0"/>
        <w:ind w:firstLineChars="59" w:firstLine="18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(1)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たり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ぶつりてき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物理的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かんきょう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環境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への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ア　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だんさ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段差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くるまいす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車椅子</w:t>
            </w:r>
          </w:rubyBase>
        </w:ruby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りようしゃ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利用者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にキャスター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lastRenderedPageBreak/>
        <w:t>の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ほじょ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補助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をする、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けいたい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携帯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スロープを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わた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</w:t>
      </w:r>
      <w:r w:rsidR="007351C2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51C2" w:rsidRPr="007351C2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7351C2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イ　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はいか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配架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だな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たか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ところ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所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かれたパンフレット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って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わた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す。パンフレット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いち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位置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をわかりやすく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おし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ウ　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場所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までの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あんない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案内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ほこう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歩行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そくど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速度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わせた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そくど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速度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ある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いたり、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ぜんご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前後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さゆう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左右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きょり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距離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いち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位置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ど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りについて、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きぼう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希望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いたりする。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エ　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特性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により、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ひんぱん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頻繁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りせき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離席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かいじょう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会場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ざせき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座席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いち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位置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とびら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扉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ふきん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付近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にする。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オ　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ひろう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疲労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じやすい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から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べっしつ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別室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きゅうけい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休憩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申出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があった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べっしつ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別室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確保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困難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であったことから、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じじょう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事情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ちか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近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くに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ながいす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長椅子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いどう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移動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させて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りんじ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臨時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きゅうけい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休憩</w:t>
            </w:r>
          </w:rubyBase>
        </w:ruby>
      </w:r>
      <w:r w:rsidR="00734C51" w:rsidRPr="00EA2E44">
        <w:rPr>
          <w:rFonts w:asciiTheme="minorEastAsia" w:hAnsiTheme="minorEastAsia" w:hint="eastAsia"/>
          <w:sz w:val="24"/>
          <w:szCs w:val="24"/>
        </w:rPr>
        <w:t>スペース</w:t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もう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ける。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カ　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ふずいい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不随意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うんどう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運動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により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しょるい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書類</w:t>
            </w:r>
          </w:rubyBase>
        </w:ruby>
      </w:r>
      <w:r w:rsidR="00402D3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2D37" w:rsidRPr="00402D37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402D37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押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さえることが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むずか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しい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しょるい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書類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押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さえたり、バインダー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こてい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固定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きぐ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器具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したりする。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キ　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さいがい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災害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や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じこ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事故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はっせい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発生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した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かんない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館内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ほうそう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放送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ひなん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避難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きんきゅう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緊急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くことが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むずか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しい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ちょうかく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聴覚</w:t>
            </w:r>
          </w:rubyBase>
        </w:ruby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てが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手書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きのボード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もち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いて、わかりやすく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あんない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案内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ゆうどう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誘導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34C5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C51" w:rsidRPr="00734C51">
              <w:rPr>
                <w:rFonts w:ascii="ＭＳ 明朝" w:eastAsia="ＭＳ 明朝" w:hAnsi="ＭＳ 明朝"/>
                <w:sz w:val="12"/>
                <w:szCs w:val="24"/>
              </w:rPr>
              <w:t>はか</w:t>
            </w:r>
          </w:rt>
          <w:rubyBase>
            <w:r w:rsidR="00734C51">
              <w:rPr>
                <w:rFonts w:asciiTheme="minorEastAsia" w:hAnsiTheme="minorEastAsia"/>
                <w:sz w:val="24"/>
                <w:szCs w:val="24"/>
              </w:rPr>
              <w:t>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る。</w:t>
      </w:r>
    </w:p>
    <w:p w:rsidR="00EA2E44" w:rsidRPr="00EA2E44" w:rsidRDefault="00EA2E44" w:rsidP="00887318">
      <w:pPr>
        <w:autoSpaceDE w:val="0"/>
        <w:autoSpaceDN w:val="0"/>
        <w:ind w:firstLineChars="59" w:firstLine="18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(2)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ごうりてき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合理的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たり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</w:t>
      </w:r>
      <w:r w:rsidR="00E0591A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91A" w:rsidRPr="00E0591A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E0591A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そつう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疎通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ア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ひつだん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筆談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み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げ、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しゅわ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手話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点字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拡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だいもじ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大文字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のコミュニケーション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しゅだん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手段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もち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イ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会議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資料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について、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てんじ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点字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拡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だいもじ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大文字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さくせい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作成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おのおの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各々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ばいたいかん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媒体間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E87C66">
        <w:rPr>
          <w:rFonts w:asciiTheme="minorEastAsia" w:hAnsiTheme="minorEastAsia"/>
          <w:sz w:val="24"/>
          <w:szCs w:val="24"/>
        </w:rPr>
        <w:t>ページ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ばんごう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番号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こと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なり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ること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てんじばん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点字版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では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ずひょう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図表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がないことに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りゅうい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留意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しよう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使用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lastRenderedPageBreak/>
        <w:t xml:space="preserve">ウ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しかく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視覚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会議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資料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じぜん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事前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そうふ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送付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み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げソフトに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した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でんし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電子</w:t>
            </w:r>
          </w:rubyBase>
        </w:ruby>
      </w:r>
      <w:r w:rsidR="00E87C66" w:rsidRPr="00EA2E44">
        <w:rPr>
          <w:rFonts w:asciiTheme="minorEastAsia" w:hAnsiTheme="minorEastAsia" w:hint="eastAsia"/>
          <w:sz w:val="24"/>
          <w:szCs w:val="24"/>
        </w:rPr>
        <w:t>データ</w:t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ていきょう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提供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E87C66">
      <w:pPr>
        <w:autoSpaceDE w:val="0"/>
        <w:autoSpaceDN w:val="0"/>
        <w:ind w:leftChars="262" w:left="1134" w:hangingChars="129" w:hanging="400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エ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そつう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疎通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ふとくい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不得意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絵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カード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活用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いし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意思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firstLineChars="236" w:firstLine="732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オ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まどぐち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窓口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つうじょう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通常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こうとう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口頭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あんない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案内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かみ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 w:rsidRPr="00EA2E44">
        <w:rPr>
          <w:rFonts w:asciiTheme="minorEastAsia" w:hAnsiTheme="minorEastAsia" w:hint="eastAsia"/>
          <w:sz w:val="24"/>
          <w:szCs w:val="24"/>
        </w:rPr>
        <w:t>メモ</w:t>
      </w:r>
      <w:r w:rsidRPr="00EA2E44">
        <w:rPr>
          <w:rFonts w:asciiTheme="minorEastAsia" w:hAnsiTheme="minorEastAsia" w:hint="eastAsia"/>
          <w:sz w:val="24"/>
          <w:szCs w:val="24"/>
        </w:rPr>
        <w:t>をして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わた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カ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しょるい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書類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いらい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依頼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ほうほう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方法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め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まえ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しめ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したり、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分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かりやすい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きじゅつ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記述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でんたつ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伝達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したりする。また、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いらい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依頼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には、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だいどく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代読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だいひつ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代筆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といった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キ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比喩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表現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にがて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苦手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比喩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あんゆ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暗喩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にじゅう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二重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ひてい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否定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ひょうげん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表現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もち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いずに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ぐたいてき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具体的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ク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から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もうしで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申出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があった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さい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に、ゆっくり、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ていねい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丁寧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り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返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されたことを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かくにん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確認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しながら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おうたい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応対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する。また、なじみのない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がいらいご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外来語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さ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避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ける、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かんすうじ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漢数字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もち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いない、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じこく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時刻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Pr="00EA2E44">
        <w:rPr>
          <w:rFonts w:asciiTheme="minorEastAsia" w:hAnsiTheme="minorEastAsia"/>
          <w:sz w:val="24"/>
          <w:szCs w:val="24"/>
        </w:rPr>
        <w:t>24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じかん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時間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ひょうき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表記</w:t>
            </w:r>
          </w:rubyBase>
        </w:ruby>
      </w:r>
      <w:r w:rsidR="00E87C66" w:rsidRPr="00EA2E44">
        <w:rPr>
          <w:rFonts w:asciiTheme="minorEastAsia" w:hAnsiTheme="minorEastAsia" w:hint="eastAsia"/>
          <w:sz w:val="24"/>
          <w:szCs w:val="24"/>
        </w:rPr>
        <w:t>で</w:t>
      </w:r>
      <w:r w:rsidRPr="00EA2E44">
        <w:rPr>
          <w:rFonts w:asciiTheme="minorEastAsia" w:hAnsiTheme="minorEastAsia" w:hint="eastAsia"/>
          <w:sz w:val="24"/>
          <w:szCs w:val="24"/>
        </w:rPr>
        <w:t>はなく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ごぜん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午前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・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ごご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午後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ひょうき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表記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ねんとう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念頭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いたメモを、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ひつよう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必要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てきじ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適時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わた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渡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ケ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会議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しんこう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進行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たり、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しりょう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資料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ながら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き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聞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くことが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こんなん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困難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し、ゆっくり、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ていねい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丁寧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しんこう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進行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こころ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心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がける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コ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会議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しんこう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進行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当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たっては、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しょくいん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職員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特性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あ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ったサポートを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など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かのう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可能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はんい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範囲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はいりょ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配慮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おこな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う。</w:t>
      </w:r>
    </w:p>
    <w:p w:rsidR="00EA2E44" w:rsidRPr="00EA2E44" w:rsidRDefault="00EA2E44" w:rsidP="00887318">
      <w:pPr>
        <w:autoSpaceDE w:val="0"/>
        <w:autoSpaceDN w:val="0"/>
        <w:ind w:firstLineChars="59" w:firstLine="183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/>
          <w:sz w:val="24"/>
          <w:szCs w:val="24"/>
        </w:rPr>
        <w:t>(3)</w:t>
      </w:r>
      <w:r w:rsidRPr="00EA2E44">
        <w:rPr>
          <w:rFonts w:asciiTheme="minorEastAsia" w:hAnsiTheme="minorEastAsia" w:hint="eastAsia"/>
          <w:sz w:val="24"/>
          <w:szCs w:val="24"/>
        </w:rPr>
        <w:t xml:space="preserve">　ルール・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かんこう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慣行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じゅうなん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柔軟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変更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ぐたいれい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具体例</w:t>
            </w:r>
          </w:rubyBase>
        </w:ruby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ア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じゅんばん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順番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ま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つことが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にがて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苦手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たい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しゅうい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周囲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てつづき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手続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じゅん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順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か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替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lastRenderedPageBreak/>
        <w:t xml:space="preserve">イ　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って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れつ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なら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んで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じゅんばん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順番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ま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っている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しゅうい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周囲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た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じゅんばん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順番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く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来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るまで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べっしつ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別室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せき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ようい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用意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>ウ　スクリーン、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しゅわつう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手話通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やくしゃ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ばんしょ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板書</w:t>
            </w:r>
          </w:rubyBase>
        </w:ruby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がよく</w:t>
      </w:r>
      <w:r w:rsidR="00E87C66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7C66" w:rsidRPr="00E87C66">
              <w:rPr>
                <w:rFonts w:ascii="ＭＳ 明朝" w:eastAsia="ＭＳ 明朝" w:hAnsi="ＭＳ 明朝"/>
                <w:sz w:val="12"/>
                <w:szCs w:val="24"/>
              </w:rPr>
              <w:t>み</w:t>
            </w:r>
          </w:rt>
          <w:rubyBase>
            <w:r w:rsidR="00E87C66">
              <w:rPr>
                <w:rFonts w:asciiTheme="minorEastAsia" w:hAnsiTheme="minorEastAsia"/>
                <w:sz w:val="24"/>
                <w:szCs w:val="24"/>
              </w:rPr>
              <w:t>見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えるように、スクリーン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ちか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近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せき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かくほ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確保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firstLineChars="236" w:firstLine="732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エ　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しゃりょう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車両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じょうこう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乗降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場所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しせつ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施設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でいりぐち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出入口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ちか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近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い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ばしょ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場所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へ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へんこう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変更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P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オ　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たにん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他人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せっしょく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接触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たにんずう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多人数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なか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にいることによる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きんちょう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緊張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により、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ほっさ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発作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がある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とうがい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当該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せつめい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説明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うえ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しょうがい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障害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とくせい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特性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しせつ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施設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じょうきょう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状況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おう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じて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べっしつ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別室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じゅんび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準備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する。</w:t>
      </w:r>
    </w:p>
    <w:p w:rsidR="00EA2E44" w:rsidRDefault="00EA2E44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カ　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ひこうひょう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非公表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また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みこうひょう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未公表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あつか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う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かいぎ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会議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において、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かんり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管理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かか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係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る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たんぽ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担保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え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得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られることを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ぜんてい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前提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りかい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理解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えんじょ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援助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もの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どうせき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同席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みと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める。</w:t>
      </w:r>
    </w:p>
    <w:p w:rsidR="00F676F6" w:rsidRPr="00EA2E44" w:rsidRDefault="00F676F6" w:rsidP="00887318">
      <w:pPr>
        <w:autoSpaceDE w:val="0"/>
        <w:autoSpaceDN w:val="0"/>
        <w:ind w:leftChars="270" w:left="1122" w:hangingChars="118" w:hanging="366"/>
        <w:rPr>
          <w:rFonts w:asciiTheme="minorEastAsia" w:hAnsiTheme="minorEastAsia"/>
          <w:sz w:val="24"/>
          <w:szCs w:val="24"/>
        </w:rPr>
      </w:pPr>
    </w:p>
    <w:p w:rsidR="00EA2E44" w:rsidRPr="00EA2E44" w:rsidRDefault="00827014" w:rsidP="00EA2E44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="00EA2E44" w:rsidRPr="00EA2E44">
        <w:rPr>
          <w:rFonts w:asciiTheme="minorEastAsia" w:hAnsiTheme="minorEastAsia" w:hint="eastAsia"/>
          <w:sz w:val="24"/>
          <w:szCs w:val="24"/>
        </w:rPr>
        <w:t>４　その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た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他</w:t>
            </w:r>
          </w:rubyBase>
        </w:ruby>
      </w:r>
    </w:p>
    <w:p w:rsidR="00EA2E44" w:rsidRPr="00EA2E44" w:rsidRDefault="00EA2E44" w:rsidP="00F676F6">
      <w:pPr>
        <w:autoSpaceDE w:val="0"/>
        <w:autoSpaceDN w:val="0"/>
        <w:ind w:left="284" w:hanging="284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１　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へ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てきせつ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適切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たいおう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対応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するために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かつよう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活用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827014" w:rsidRPr="00EA2E44">
        <w:rPr>
          <w:rFonts w:asciiTheme="minorEastAsia" w:hAnsiTheme="minorEastAsia" w:hint="eastAsia"/>
          <w:sz w:val="24"/>
          <w:szCs w:val="24"/>
        </w:rPr>
        <w:t>マニュアル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きょうゆう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共有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じょうほう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情報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が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ぐげん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具現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されたものとなるよう、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おおさかふ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大阪府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との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れんけい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連携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つと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努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めるものとする。</w:t>
      </w:r>
    </w:p>
    <w:p w:rsidR="00EA2E44" w:rsidRPr="00EA2E44" w:rsidRDefault="00EA2E44" w:rsidP="00887318">
      <w:pPr>
        <w:autoSpaceDE w:val="0"/>
        <w:autoSpaceDN w:val="0"/>
        <w:ind w:left="366" w:hangingChars="118" w:hanging="366"/>
        <w:rPr>
          <w:rFonts w:asciiTheme="minorEastAsia" w:hAnsiTheme="minorEastAsia"/>
          <w:sz w:val="24"/>
          <w:szCs w:val="24"/>
        </w:rPr>
      </w:pPr>
      <w:r w:rsidRPr="00EA2E44">
        <w:rPr>
          <w:rFonts w:asciiTheme="minorEastAsia" w:hAnsiTheme="minorEastAsia" w:hint="eastAsia"/>
          <w:sz w:val="24"/>
          <w:szCs w:val="24"/>
        </w:rPr>
        <w:t xml:space="preserve">２　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ぜんき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前記</w:t>
            </w:r>
          </w:rubyBase>
        </w:ruby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３において、「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ましい」と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きさい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記載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している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ないよう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内容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は、それを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実施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しない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場合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であっても、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に</w:t>
      </w:r>
      <w:r w:rsidR="00827014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7014" w:rsidRPr="00827014">
              <w:rPr>
                <w:rFonts w:ascii="ＭＳ 明朝" w:eastAsia="ＭＳ 明朝" w:hAnsi="ＭＳ 明朝"/>
                <w:sz w:val="12"/>
                <w:szCs w:val="24"/>
              </w:rPr>
              <w:t>はん</w:t>
            </w:r>
          </w:rt>
          <w:rubyBase>
            <w:r w:rsidR="00827014">
              <w:rPr>
                <w:rFonts w:asciiTheme="minorEastAsia" w:hAnsiTheme="minorEastAsia"/>
                <w:sz w:val="24"/>
                <w:szCs w:val="24"/>
              </w:rPr>
              <w:t>反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すると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はんだん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判断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されることはないが、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しょうがいしゃ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障害者</w:t>
            </w:r>
          </w:rubyBase>
        </w:ruby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きほんほう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基本法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（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しょうわ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昭和</w:t>
            </w:r>
          </w:rubyBase>
        </w:ruby>
      </w:r>
      <w:r w:rsidRPr="00EA2E44">
        <w:rPr>
          <w:rFonts w:asciiTheme="minorEastAsia" w:hAnsiTheme="minorEastAsia"/>
          <w:sz w:val="24"/>
          <w:szCs w:val="24"/>
        </w:rPr>
        <w:t>45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年</w:t>
            </w:r>
          </w:rubyBase>
        </w:ruby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ほうりつ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法律</w:t>
            </w:r>
          </w:rubyBase>
        </w:ruby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第</w:t>
            </w:r>
          </w:rubyBase>
        </w:ruby>
      </w:r>
      <w:r w:rsidRPr="00EA2E44">
        <w:rPr>
          <w:rFonts w:asciiTheme="minorEastAsia" w:hAnsiTheme="minorEastAsia"/>
          <w:sz w:val="24"/>
          <w:szCs w:val="24"/>
        </w:rPr>
        <w:t>84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号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）の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きほんてき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基本的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な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りねん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理念</w:t>
            </w:r>
          </w:rubyBase>
        </w:ruby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およ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及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び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の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もくてき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目的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を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ふ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踏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まえ、できる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かぎ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限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り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と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取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り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く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組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むことが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のぞ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望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>まれることを</w:t>
      </w:r>
      <w:r w:rsidR="00776F81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6F81" w:rsidRPr="00776F81">
              <w:rPr>
                <w:rFonts w:ascii="ＭＳ 明朝" w:eastAsia="ＭＳ 明朝" w:hAnsi="ＭＳ 明朝"/>
                <w:sz w:val="12"/>
                <w:szCs w:val="24"/>
              </w:rPr>
              <w:t>いみ</w:t>
            </w:r>
          </w:rt>
          <w:rubyBase>
            <w:r w:rsidR="00776F81">
              <w:rPr>
                <w:rFonts w:asciiTheme="minorEastAsia" w:hAnsiTheme="minorEastAsia"/>
                <w:sz w:val="24"/>
                <w:szCs w:val="24"/>
              </w:rPr>
              <w:t>意味</w:t>
            </w:r>
          </w:rubyBase>
        </w:ruby>
      </w:r>
      <w:r w:rsidRPr="00EA2E44">
        <w:rPr>
          <w:rFonts w:asciiTheme="minorEastAsia" w:hAnsiTheme="minorEastAsia" w:hint="eastAsia"/>
          <w:sz w:val="24"/>
          <w:szCs w:val="24"/>
        </w:rPr>
        <w:t xml:space="preserve">する。　</w:t>
      </w:r>
    </w:p>
    <w:sectPr w:rsidR="00EA2E44" w:rsidRPr="00EA2E44" w:rsidSect="00FA5BB8">
      <w:pgSz w:w="11906" w:h="16838"/>
      <w:pgMar w:top="1560" w:right="1416" w:bottom="1276" w:left="1418" w:header="851" w:footer="992" w:gutter="0"/>
      <w:cols w:space="425"/>
      <w:docGrid w:type="linesAndChars" w:linePitch="286" w:charSpace="14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E2" w:rsidRDefault="00534CE2" w:rsidP="00D35D9E">
      <w:r>
        <w:separator/>
      </w:r>
    </w:p>
  </w:endnote>
  <w:endnote w:type="continuationSeparator" w:id="0">
    <w:p w:rsidR="00534CE2" w:rsidRDefault="00534CE2" w:rsidP="00D3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E2" w:rsidRDefault="00534CE2" w:rsidP="00D35D9E">
      <w:r>
        <w:separator/>
      </w:r>
    </w:p>
  </w:footnote>
  <w:footnote w:type="continuationSeparator" w:id="0">
    <w:p w:rsidR="00534CE2" w:rsidRDefault="00534CE2" w:rsidP="00D3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592"/>
    <w:multiLevelType w:val="hybridMultilevel"/>
    <w:tmpl w:val="06DED0FC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EE1C32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2E56B4"/>
    <w:multiLevelType w:val="hybridMultilevel"/>
    <w:tmpl w:val="F1468E6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F41049"/>
    <w:multiLevelType w:val="hybridMultilevel"/>
    <w:tmpl w:val="C3E00CE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597D30"/>
    <w:multiLevelType w:val="hybridMultilevel"/>
    <w:tmpl w:val="BC9AD3F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6F6858"/>
    <w:multiLevelType w:val="hybridMultilevel"/>
    <w:tmpl w:val="6ADABC54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ADE6E65"/>
    <w:multiLevelType w:val="hybridMultilevel"/>
    <w:tmpl w:val="DE9EFF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0A"/>
    <w:rsid w:val="00022472"/>
    <w:rsid w:val="00027EF8"/>
    <w:rsid w:val="00044906"/>
    <w:rsid w:val="000C33A2"/>
    <w:rsid w:val="00164FBC"/>
    <w:rsid w:val="00261B59"/>
    <w:rsid w:val="002B780A"/>
    <w:rsid w:val="00393A3F"/>
    <w:rsid w:val="003B4FD7"/>
    <w:rsid w:val="003C69A8"/>
    <w:rsid w:val="003F2D21"/>
    <w:rsid w:val="00402D37"/>
    <w:rsid w:val="004424D9"/>
    <w:rsid w:val="00465CEB"/>
    <w:rsid w:val="004832E7"/>
    <w:rsid w:val="00493B14"/>
    <w:rsid w:val="004D1983"/>
    <w:rsid w:val="00534CE2"/>
    <w:rsid w:val="0055430F"/>
    <w:rsid w:val="006066D3"/>
    <w:rsid w:val="0062537D"/>
    <w:rsid w:val="00633320"/>
    <w:rsid w:val="00673B79"/>
    <w:rsid w:val="00732A14"/>
    <w:rsid w:val="00734C51"/>
    <w:rsid w:val="007351C2"/>
    <w:rsid w:val="00776F81"/>
    <w:rsid w:val="007800F7"/>
    <w:rsid w:val="00803193"/>
    <w:rsid w:val="00827014"/>
    <w:rsid w:val="00864985"/>
    <w:rsid w:val="00887318"/>
    <w:rsid w:val="008A078E"/>
    <w:rsid w:val="008C4E71"/>
    <w:rsid w:val="009329D0"/>
    <w:rsid w:val="009963A7"/>
    <w:rsid w:val="009A4BB8"/>
    <w:rsid w:val="009A5A74"/>
    <w:rsid w:val="009C0ADE"/>
    <w:rsid w:val="00A30626"/>
    <w:rsid w:val="00A83819"/>
    <w:rsid w:val="00AD73BE"/>
    <w:rsid w:val="00B66B2B"/>
    <w:rsid w:val="00BB571C"/>
    <w:rsid w:val="00C17362"/>
    <w:rsid w:val="00C60CB5"/>
    <w:rsid w:val="00C75FCB"/>
    <w:rsid w:val="00C77530"/>
    <w:rsid w:val="00CA6FD4"/>
    <w:rsid w:val="00D17E59"/>
    <w:rsid w:val="00D35D9E"/>
    <w:rsid w:val="00D96099"/>
    <w:rsid w:val="00E0591A"/>
    <w:rsid w:val="00E87C66"/>
    <w:rsid w:val="00E97CE8"/>
    <w:rsid w:val="00EA2E44"/>
    <w:rsid w:val="00EB0E4E"/>
    <w:rsid w:val="00F44F6E"/>
    <w:rsid w:val="00F676F6"/>
    <w:rsid w:val="00F71EE5"/>
    <w:rsid w:val="00F94892"/>
    <w:rsid w:val="00FA5BB8"/>
    <w:rsid w:val="00FB3F82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9E"/>
  </w:style>
  <w:style w:type="paragraph" w:styleId="a6">
    <w:name w:val="footer"/>
    <w:basedOn w:val="a"/>
    <w:link w:val="a7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9E"/>
  </w:style>
  <w:style w:type="table" w:styleId="a8">
    <w:name w:val="Table Grid"/>
    <w:basedOn w:val="a1"/>
    <w:uiPriority w:val="59"/>
    <w:rsid w:val="00B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F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9E"/>
  </w:style>
  <w:style w:type="paragraph" w:styleId="a6">
    <w:name w:val="footer"/>
    <w:basedOn w:val="a"/>
    <w:link w:val="a7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9E"/>
  </w:style>
  <w:style w:type="table" w:styleId="a8">
    <w:name w:val="Table Grid"/>
    <w:basedOn w:val="a1"/>
    <w:uiPriority w:val="59"/>
    <w:rsid w:val="00B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9643-5A87-4326-BB9E-0975EF65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14</Pages>
  <Words>17282</Words>
  <Characters>98510</Characters>
  <Application>Microsoft Office Word</Application>
  <DocSecurity>0</DocSecurity>
  <Lines>820</Lines>
  <Paragraphs>231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opp</Company>
  <LinksUpToDate>false</LinksUpToDate>
  <CharactersWithSpaces>115561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2016-01-20T05:27:00Z</cp:lastPrinted>
  <dcterms:created xsi:type="dcterms:W3CDTF">2016-01-20T02:54:00Z</dcterms:created>
  <dcterms:modified xsi:type="dcterms:W3CDTF">2016-01-20T13:22:00Z</dcterms:modified>
</cp:coreProperties>
</file>