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2A0C" w14:textId="769F19FB" w:rsidR="009038C4" w:rsidRDefault="009038C4" w:rsidP="009038C4">
      <w:pPr>
        <w:pStyle w:val="a3"/>
      </w:pPr>
      <w:bookmarkStart w:id="0" w:name="_GoBack"/>
      <w:bookmarkEnd w:id="0"/>
      <w:r>
        <w:rPr>
          <w:rFonts w:hint="eastAsia"/>
        </w:rPr>
        <w:t>参考資料</w:t>
      </w:r>
    </w:p>
    <w:p w14:paraId="2A1F034E" w14:textId="211339BC" w:rsidR="009038C4" w:rsidRDefault="009038C4" w:rsidP="009038C4">
      <w:pPr>
        <w:pStyle w:val="af0"/>
        <w:snapToGrid w:val="0"/>
        <w:spacing w:line="240" w:lineRule="auto"/>
        <w:ind w:leftChars="0" w:left="240"/>
        <w:rPr>
          <w:rFonts w:ascii="UD デジタル 教科書体 NP-R" w:eastAsia="UD デジタル 教科書体 NP-R"/>
        </w:rPr>
      </w:pPr>
    </w:p>
    <w:p w14:paraId="2EB17A90" w14:textId="2545163F" w:rsidR="0071171A" w:rsidRDefault="00376F50" w:rsidP="001E7E34">
      <w:pPr>
        <w:pStyle w:val="af0"/>
        <w:numPr>
          <w:ilvl w:val="0"/>
          <w:numId w:val="2"/>
        </w:numPr>
        <w:snapToGrid w:val="0"/>
        <w:spacing w:line="240" w:lineRule="auto"/>
        <w:ind w:leftChars="0" w:left="240" w:hangingChars="100" w:hanging="240"/>
      </w:pPr>
      <w:r w:rsidRPr="00376F50">
        <w:rPr>
          <w:noProof/>
        </w:rPr>
        <w:drawing>
          <wp:anchor distT="0" distB="0" distL="114300" distR="114300" simplePos="0" relativeHeight="251658240" behindDoc="0" locked="0" layoutInCell="1" allowOverlap="1" wp14:anchorId="292C163F" wp14:editId="3F3E426F">
            <wp:simplePos x="0" y="0"/>
            <wp:positionH relativeFrom="column">
              <wp:posOffset>262890</wp:posOffset>
            </wp:positionH>
            <wp:positionV relativeFrom="margin">
              <wp:posOffset>742950</wp:posOffset>
            </wp:positionV>
            <wp:extent cx="12192000" cy="8644890"/>
            <wp:effectExtent l="0" t="0" r="0" b="3810"/>
            <wp:wrapNone/>
            <wp:docPr id="1" name="図 1" descr="大阪府循環器病対策推進計画の全体像を示した図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6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71A">
        <w:rPr>
          <w:rFonts w:hint="eastAsia"/>
        </w:rPr>
        <w:t>大阪府循環器病対策推進計画　全体像</w:t>
      </w:r>
    </w:p>
    <w:p w14:paraId="1A2744C1" w14:textId="6B0E7901" w:rsidR="0092413D" w:rsidRPr="00376F50" w:rsidRDefault="0092413D" w:rsidP="002B4A4D">
      <w:pPr>
        <w:snapToGrid w:val="0"/>
        <w:spacing w:line="240" w:lineRule="auto"/>
        <w:jc w:val="center"/>
      </w:pPr>
    </w:p>
    <w:p w14:paraId="6E607421" w14:textId="659319C4" w:rsidR="0092413D" w:rsidRPr="00AA4EB1" w:rsidRDefault="0092413D" w:rsidP="002B4A4D">
      <w:pPr>
        <w:snapToGrid w:val="0"/>
        <w:spacing w:line="240" w:lineRule="auto"/>
        <w:jc w:val="center"/>
      </w:pPr>
    </w:p>
    <w:p w14:paraId="006CA124" w14:textId="77777777" w:rsidR="0092413D" w:rsidRDefault="0092413D" w:rsidP="002B4A4D">
      <w:pPr>
        <w:snapToGrid w:val="0"/>
        <w:spacing w:line="240" w:lineRule="auto"/>
        <w:jc w:val="center"/>
      </w:pPr>
    </w:p>
    <w:p w14:paraId="6CBD1B0E" w14:textId="7B11EC3B" w:rsidR="0092413D" w:rsidRDefault="0092413D" w:rsidP="002B4A4D">
      <w:pPr>
        <w:snapToGrid w:val="0"/>
        <w:spacing w:line="240" w:lineRule="auto"/>
        <w:jc w:val="center"/>
      </w:pPr>
    </w:p>
    <w:p w14:paraId="61D6681A" w14:textId="0AD4B3AE" w:rsidR="0092413D" w:rsidRPr="00020416" w:rsidRDefault="0092413D" w:rsidP="002B4A4D">
      <w:pPr>
        <w:snapToGrid w:val="0"/>
        <w:spacing w:line="240" w:lineRule="auto"/>
        <w:jc w:val="center"/>
      </w:pPr>
    </w:p>
    <w:p w14:paraId="1E047F08" w14:textId="3DFF470F" w:rsidR="0092413D" w:rsidRDefault="0092413D" w:rsidP="002B4A4D">
      <w:pPr>
        <w:snapToGrid w:val="0"/>
        <w:spacing w:line="240" w:lineRule="auto"/>
        <w:jc w:val="center"/>
      </w:pPr>
    </w:p>
    <w:p w14:paraId="413E677D" w14:textId="4CC479C9" w:rsidR="0092413D" w:rsidRDefault="0092413D" w:rsidP="002B4A4D">
      <w:pPr>
        <w:snapToGrid w:val="0"/>
        <w:spacing w:line="240" w:lineRule="auto"/>
        <w:jc w:val="center"/>
      </w:pPr>
    </w:p>
    <w:p w14:paraId="2880FA00" w14:textId="51EA7A69" w:rsidR="0092413D" w:rsidRDefault="0092413D" w:rsidP="002B4A4D">
      <w:pPr>
        <w:snapToGrid w:val="0"/>
        <w:spacing w:line="240" w:lineRule="auto"/>
        <w:jc w:val="center"/>
      </w:pPr>
    </w:p>
    <w:p w14:paraId="2B66EBF5" w14:textId="33ACE6FC" w:rsidR="0092413D" w:rsidRDefault="0092413D" w:rsidP="002B4A4D">
      <w:pPr>
        <w:snapToGrid w:val="0"/>
        <w:spacing w:line="240" w:lineRule="auto"/>
        <w:jc w:val="center"/>
      </w:pPr>
    </w:p>
    <w:p w14:paraId="5694381D" w14:textId="318FA792" w:rsidR="0092413D" w:rsidRDefault="0092413D" w:rsidP="002B4A4D">
      <w:pPr>
        <w:snapToGrid w:val="0"/>
        <w:spacing w:line="240" w:lineRule="auto"/>
        <w:jc w:val="center"/>
      </w:pPr>
    </w:p>
    <w:p w14:paraId="6F1C5A69" w14:textId="0DE84F7F" w:rsidR="0092413D" w:rsidRDefault="0092413D" w:rsidP="002B4A4D">
      <w:pPr>
        <w:snapToGrid w:val="0"/>
        <w:spacing w:line="240" w:lineRule="auto"/>
        <w:jc w:val="center"/>
      </w:pPr>
    </w:p>
    <w:p w14:paraId="497ECAF5" w14:textId="7C4AA9A6" w:rsidR="0092413D" w:rsidRDefault="0092413D" w:rsidP="002B4A4D">
      <w:pPr>
        <w:snapToGrid w:val="0"/>
        <w:spacing w:line="240" w:lineRule="auto"/>
        <w:jc w:val="center"/>
      </w:pPr>
    </w:p>
    <w:p w14:paraId="575B359F" w14:textId="16343590" w:rsidR="0092413D" w:rsidRDefault="0092413D" w:rsidP="002B4A4D">
      <w:pPr>
        <w:snapToGrid w:val="0"/>
        <w:spacing w:line="240" w:lineRule="auto"/>
        <w:jc w:val="center"/>
      </w:pPr>
    </w:p>
    <w:p w14:paraId="6BF7941A" w14:textId="14E3B72A" w:rsidR="0092413D" w:rsidRDefault="0092413D" w:rsidP="002B4A4D">
      <w:pPr>
        <w:snapToGrid w:val="0"/>
        <w:spacing w:line="240" w:lineRule="auto"/>
        <w:jc w:val="center"/>
      </w:pPr>
    </w:p>
    <w:p w14:paraId="7EF69288" w14:textId="5BC27E41" w:rsidR="0092413D" w:rsidRDefault="0092413D" w:rsidP="002B4A4D">
      <w:pPr>
        <w:snapToGrid w:val="0"/>
        <w:spacing w:line="240" w:lineRule="auto"/>
        <w:jc w:val="center"/>
      </w:pPr>
    </w:p>
    <w:p w14:paraId="0DEEF61A" w14:textId="741A7E43" w:rsidR="0092413D" w:rsidRDefault="0092413D" w:rsidP="002B4A4D">
      <w:pPr>
        <w:snapToGrid w:val="0"/>
        <w:spacing w:line="240" w:lineRule="auto"/>
        <w:jc w:val="center"/>
      </w:pPr>
    </w:p>
    <w:p w14:paraId="376AB798" w14:textId="213E5974" w:rsidR="0092413D" w:rsidRDefault="0092413D" w:rsidP="002B4A4D">
      <w:pPr>
        <w:snapToGrid w:val="0"/>
        <w:spacing w:line="240" w:lineRule="auto"/>
        <w:jc w:val="center"/>
      </w:pPr>
    </w:p>
    <w:p w14:paraId="71B7E832" w14:textId="625E8D2C" w:rsidR="0092413D" w:rsidRDefault="0092413D" w:rsidP="002B4A4D">
      <w:pPr>
        <w:snapToGrid w:val="0"/>
        <w:spacing w:line="240" w:lineRule="auto"/>
        <w:jc w:val="center"/>
      </w:pPr>
    </w:p>
    <w:p w14:paraId="7B5DD0F0" w14:textId="368A923E" w:rsidR="0092413D" w:rsidRDefault="0092413D" w:rsidP="002B4A4D">
      <w:pPr>
        <w:snapToGrid w:val="0"/>
        <w:spacing w:line="240" w:lineRule="auto"/>
        <w:jc w:val="center"/>
      </w:pPr>
    </w:p>
    <w:p w14:paraId="02310B96" w14:textId="0C00C40D" w:rsidR="0092413D" w:rsidRDefault="0092413D" w:rsidP="002B4A4D">
      <w:pPr>
        <w:snapToGrid w:val="0"/>
        <w:spacing w:line="240" w:lineRule="auto"/>
        <w:jc w:val="center"/>
      </w:pPr>
    </w:p>
    <w:p w14:paraId="68244963" w14:textId="45BF21F7" w:rsidR="0092413D" w:rsidRDefault="0092413D" w:rsidP="002B4A4D">
      <w:pPr>
        <w:snapToGrid w:val="0"/>
        <w:spacing w:line="240" w:lineRule="auto"/>
        <w:jc w:val="center"/>
      </w:pPr>
    </w:p>
    <w:p w14:paraId="5C7570B4" w14:textId="75F76B82" w:rsidR="0092413D" w:rsidRDefault="0092413D" w:rsidP="002B4A4D">
      <w:pPr>
        <w:snapToGrid w:val="0"/>
        <w:spacing w:line="240" w:lineRule="auto"/>
        <w:jc w:val="center"/>
      </w:pPr>
    </w:p>
    <w:p w14:paraId="70A1DB56" w14:textId="31F80FE4" w:rsidR="0092413D" w:rsidRDefault="0092413D" w:rsidP="002B4A4D">
      <w:pPr>
        <w:snapToGrid w:val="0"/>
        <w:spacing w:line="240" w:lineRule="auto"/>
        <w:jc w:val="center"/>
      </w:pPr>
    </w:p>
    <w:p w14:paraId="7D381D4E" w14:textId="16C471AE" w:rsidR="0092413D" w:rsidRDefault="0092413D" w:rsidP="002B4A4D">
      <w:pPr>
        <w:snapToGrid w:val="0"/>
        <w:spacing w:line="240" w:lineRule="auto"/>
        <w:jc w:val="center"/>
      </w:pPr>
    </w:p>
    <w:p w14:paraId="4F07FEB2" w14:textId="00FDBF4E" w:rsidR="0092413D" w:rsidRDefault="0092413D" w:rsidP="002B4A4D">
      <w:pPr>
        <w:snapToGrid w:val="0"/>
        <w:spacing w:line="240" w:lineRule="auto"/>
        <w:jc w:val="center"/>
      </w:pPr>
    </w:p>
    <w:p w14:paraId="2EFC4776" w14:textId="1C7CB67A" w:rsidR="0092413D" w:rsidRDefault="0092413D" w:rsidP="002B4A4D">
      <w:pPr>
        <w:snapToGrid w:val="0"/>
        <w:spacing w:line="240" w:lineRule="auto"/>
        <w:jc w:val="center"/>
      </w:pPr>
    </w:p>
    <w:p w14:paraId="166FD592" w14:textId="6DBEE78B" w:rsidR="0092413D" w:rsidRDefault="0092413D" w:rsidP="002B4A4D">
      <w:pPr>
        <w:snapToGrid w:val="0"/>
        <w:spacing w:line="240" w:lineRule="auto"/>
        <w:jc w:val="center"/>
      </w:pPr>
    </w:p>
    <w:p w14:paraId="16357263" w14:textId="477C7D7D" w:rsidR="0092413D" w:rsidRDefault="0092413D" w:rsidP="002B4A4D">
      <w:pPr>
        <w:snapToGrid w:val="0"/>
        <w:spacing w:line="240" w:lineRule="auto"/>
        <w:jc w:val="center"/>
      </w:pPr>
    </w:p>
    <w:p w14:paraId="2E6FA6BB" w14:textId="35579E4A" w:rsidR="0092413D" w:rsidRDefault="0092413D" w:rsidP="002B4A4D">
      <w:pPr>
        <w:snapToGrid w:val="0"/>
        <w:spacing w:line="240" w:lineRule="auto"/>
        <w:jc w:val="center"/>
      </w:pPr>
    </w:p>
    <w:p w14:paraId="205CE638" w14:textId="3C84363B" w:rsidR="0092413D" w:rsidRDefault="0092413D" w:rsidP="002B4A4D">
      <w:pPr>
        <w:snapToGrid w:val="0"/>
        <w:spacing w:line="240" w:lineRule="auto"/>
        <w:jc w:val="center"/>
      </w:pPr>
    </w:p>
    <w:p w14:paraId="3D2E0A7A" w14:textId="6289F4C6" w:rsidR="0092413D" w:rsidRDefault="0092413D" w:rsidP="002B4A4D">
      <w:pPr>
        <w:snapToGrid w:val="0"/>
        <w:spacing w:line="240" w:lineRule="auto"/>
        <w:jc w:val="center"/>
      </w:pPr>
    </w:p>
    <w:p w14:paraId="5F374828" w14:textId="57D212C3" w:rsidR="0092413D" w:rsidRDefault="0092413D" w:rsidP="002B4A4D">
      <w:pPr>
        <w:snapToGrid w:val="0"/>
        <w:spacing w:line="240" w:lineRule="auto"/>
        <w:jc w:val="center"/>
      </w:pPr>
    </w:p>
    <w:p w14:paraId="16719AD0" w14:textId="7AE428D5" w:rsidR="0092413D" w:rsidRDefault="0092413D" w:rsidP="002B4A4D">
      <w:pPr>
        <w:snapToGrid w:val="0"/>
        <w:spacing w:line="240" w:lineRule="auto"/>
        <w:jc w:val="center"/>
      </w:pPr>
    </w:p>
    <w:p w14:paraId="582A06D9" w14:textId="3509BF61" w:rsidR="0092413D" w:rsidRPr="00CF36C5" w:rsidRDefault="0092413D" w:rsidP="002B4A4D">
      <w:pPr>
        <w:snapToGrid w:val="0"/>
        <w:spacing w:line="240" w:lineRule="auto"/>
        <w:jc w:val="center"/>
      </w:pPr>
    </w:p>
    <w:p w14:paraId="59418E39" w14:textId="115D430D" w:rsidR="0071171A" w:rsidRPr="00594A37" w:rsidRDefault="0071171A" w:rsidP="002B4A4D">
      <w:pPr>
        <w:snapToGrid w:val="0"/>
        <w:spacing w:line="240" w:lineRule="auto"/>
        <w:jc w:val="center"/>
      </w:pPr>
    </w:p>
    <w:p w14:paraId="73E3FB8D" w14:textId="1CC09172" w:rsidR="001678E4" w:rsidRDefault="001678E4" w:rsidP="009F584A"/>
    <w:p w14:paraId="5BE12C40" w14:textId="77777777" w:rsidR="008C59F9" w:rsidRDefault="008C59F9" w:rsidP="009F584A"/>
    <w:p w14:paraId="7D9A659E" w14:textId="77777777" w:rsidR="001678E4" w:rsidRPr="001678E4" w:rsidRDefault="001678E4" w:rsidP="009F584A"/>
    <w:sectPr w:rsidR="001678E4" w:rsidRPr="001678E4" w:rsidSect="00CD7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40" w:orient="landscape" w:code="8"/>
      <w:pgMar w:top="1418" w:right="1418" w:bottom="1418" w:left="1418" w:header="851" w:footer="567" w:gutter="0"/>
      <w:pgNumType w:fmt="numberInDash" w:start="73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E7E1" w14:textId="77777777" w:rsidR="00632132" w:rsidRDefault="00632132" w:rsidP="001E3719">
      <w:r>
        <w:separator/>
      </w:r>
    </w:p>
  </w:endnote>
  <w:endnote w:type="continuationSeparator" w:id="0">
    <w:p w14:paraId="60AE0C5B" w14:textId="77777777" w:rsidR="00632132" w:rsidRDefault="00632132" w:rsidP="001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CF8BF" w14:textId="4D9F73C9" w:rsidR="009F584A" w:rsidRDefault="00C92FE8" w:rsidP="00072C31">
    <w:pPr>
      <w:pStyle w:val="ad"/>
      <w:tabs>
        <w:tab w:val="clear" w:pos="4252"/>
        <w:tab w:val="clear" w:pos="8504"/>
      </w:tabs>
      <w:jc w:val="left"/>
    </w:pPr>
    <w:sdt>
      <w:sdtPr>
        <w:id w:val="-1789503326"/>
        <w:docPartObj>
          <w:docPartGallery w:val="Page Numbers (Bottom of Page)"/>
          <w:docPartUnique/>
        </w:docPartObj>
      </w:sdtPr>
      <w:sdtEndPr/>
      <w:sdtContent>
        <w:r w:rsidR="009F584A">
          <w:fldChar w:fldCharType="begin"/>
        </w:r>
        <w:r w:rsidR="009F584A">
          <w:instrText>PAGE   \* MERGEFORMAT</w:instrText>
        </w:r>
        <w:r w:rsidR="009F584A">
          <w:fldChar w:fldCharType="separate"/>
        </w:r>
        <w:r w:rsidRPr="00C92FE8">
          <w:rPr>
            <w:noProof/>
            <w:lang w:val="ja-JP"/>
          </w:rPr>
          <w:t>-</w:t>
        </w:r>
        <w:r>
          <w:rPr>
            <w:noProof/>
          </w:rPr>
          <w:t xml:space="preserve"> 74 -</w:t>
        </w:r>
        <w:r w:rsidR="009F584A">
          <w:fldChar w:fldCharType="end"/>
        </w:r>
      </w:sdtContent>
    </w:sdt>
    <w:r w:rsidR="00072C3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922516"/>
      <w:docPartObj>
        <w:docPartGallery w:val="Page Numbers (Bottom of Page)"/>
        <w:docPartUnique/>
      </w:docPartObj>
    </w:sdtPr>
    <w:sdtEndPr/>
    <w:sdtContent>
      <w:p w14:paraId="521E098D" w14:textId="377C7934" w:rsidR="00632132" w:rsidRDefault="009F584A" w:rsidP="00072C31">
        <w:pPr>
          <w:pStyle w:val="ad"/>
          <w:tabs>
            <w:tab w:val="clear" w:pos="4252"/>
            <w:tab w:val="clear" w:pos="8504"/>
          </w:tabs>
          <w:jc w:val="right"/>
        </w:pPr>
        <w:r>
          <w:tab/>
        </w:r>
        <w:r w:rsidR="00632132">
          <w:fldChar w:fldCharType="begin"/>
        </w:r>
        <w:r w:rsidR="00632132">
          <w:instrText>PAGE   \* MERGEFORMAT</w:instrText>
        </w:r>
        <w:r w:rsidR="00632132">
          <w:fldChar w:fldCharType="separate"/>
        </w:r>
        <w:r w:rsidR="00C92FE8" w:rsidRPr="00C92FE8">
          <w:rPr>
            <w:noProof/>
            <w:lang w:val="ja-JP"/>
          </w:rPr>
          <w:t>-</w:t>
        </w:r>
        <w:r w:rsidR="00C92FE8">
          <w:rPr>
            <w:noProof/>
          </w:rPr>
          <w:t xml:space="preserve"> 73 -</w:t>
        </w:r>
        <w:r w:rsidR="0063213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0647" w14:textId="77777777" w:rsidR="00C92FE8" w:rsidRDefault="00C92F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DF71" w14:textId="77777777" w:rsidR="00632132" w:rsidRDefault="00632132" w:rsidP="001E3719">
      <w:r>
        <w:separator/>
      </w:r>
    </w:p>
  </w:footnote>
  <w:footnote w:type="continuationSeparator" w:id="0">
    <w:p w14:paraId="428EA2BF" w14:textId="77777777" w:rsidR="00632132" w:rsidRDefault="00632132" w:rsidP="001E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01BD" w14:textId="77777777" w:rsidR="00C92FE8" w:rsidRDefault="00C92F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9A92F" w14:textId="77777777" w:rsidR="00C92FE8" w:rsidRDefault="00C92FE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34D1" w14:textId="77777777" w:rsidR="00C92FE8" w:rsidRDefault="00C92F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64E"/>
    <w:multiLevelType w:val="hybridMultilevel"/>
    <w:tmpl w:val="CD4C9A86"/>
    <w:lvl w:ilvl="0" w:tplc="793EB504">
      <w:numFmt w:val="bullet"/>
      <w:lvlText w:val="▼"/>
      <w:lvlJc w:val="left"/>
      <w:pPr>
        <w:ind w:left="390" w:hanging="39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F68B6"/>
    <w:multiLevelType w:val="hybridMultilevel"/>
    <w:tmpl w:val="6D9A4D90"/>
    <w:lvl w:ilvl="0" w:tplc="04090009">
      <w:start w:val="1"/>
      <w:numFmt w:val="bullet"/>
      <w:lvlText w:val=""/>
      <w:lvlJc w:val="left"/>
      <w:pPr>
        <w:ind w:left="390" w:hanging="39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F13A7"/>
    <w:multiLevelType w:val="hybridMultilevel"/>
    <w:tmpl w:val="51045BA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75A48"/>
    <w:multiLevelType w:val="hybridMultilevel"/>
    <w:tmpl w:val="934C51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27A3A"/>
    <w:multiLevelType w:val="hybridMultilevel"/>
    <w:tmpl w:val="BD7E3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FDE"/>
    <w:multiLevelType w:val="hybridMultilevel"/>
    <w:tmpl w:val="C24A2E56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A313283"/>
    <w:multiLevelType w:val="hybridMultilevel"/>
    <w:tmpl w:val="F83004E6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90C6F"/>
    <w:multiLevelType w:val="hybridMultilevel"/>
    <w:tmpl w:val="4B044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545685"/>
    <w:multiLevelType w:val="hybridMultilevel"/>
    <w:tmpl w:val="41EEB070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49C71441"/>
    <w:multiLevelType w:val="hybridMultilevel"/>
    <w:tmpl w:val="A120F2FC"/>
    <w:lvl w:ilvl="0" w:tplc="3DA67356">
      <w:numFmt w:val="bullet"/>
      <w:lvlText w:val="○"/>
      <w:lvlJc w:val="left"/>
      <w:pPr>
        <w:ind w:left="4440" w:hanging="360"/>
      </w:pPr>
      <w:rPr>
        <w:rFonts w:ascii="UD デジタル 教科書体 NK-R" w:eastAsia="UD デジタル 教科書体 NK-R" w:hAnsi="Century" w:cstheme="minorBidi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ACA7DEF"/>
    <w:multiLevelType w:val="hybridMultilevel"/>
    <w:tmpl w:val="3EBC21BE"/>
    <w:lvl w:ilvl="0" w:tplc="3BF233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6E3386"/>
    <w:multiLevelType w:val="hybridMultilevel"/>
    <w:tmpl w:val="918C4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0C5351"/>
    <w:multiLevelType w:val="hybridMultilevel"/>
    <w:tmpl w:val="3D869D4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6AAB76B6"/>
    <w:multiLevelType w:val="hybridMultilevel"/>
    <w:tmpl w:val="FB6C0BD6"/>
    <w:lvl w:ilvl="0" w:tplc="77E05D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273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21A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E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E3A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19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81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CA6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821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0786E"/>
    <w:multiLevelType w:val="hybridMultilevel"/>
    <w:tmpl w:val="DEF4C39A"/>
    <w:lvl w:ilvl="0" w:tplc="12A009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8166AD"/>
    <w:multiLevelType w:val="hybridMultilevel"/>
    <w:tmpl w:val="50CE3E3E"/>
    <w:lvl w:ilvl="0" w:tplc="696A62F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20"/>
  <w:drawingGridVerticalSpacing w:val="233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CA"/>
    <w:rsid w:val="000078B7"/>
    <w:rsid w:val="00007ADE"/>
    <w:rsid w:val="0001341A"/>
    <w:rsid w:val="000162FD"/>
    <w:rsid w:val="000172E0"/>
    <w:rsid w:val="00020416"/>
    <w:rsid w:val="00021198"/>
    <w:rsid w:val="00027975"/>
    <w:rsid w:val="00036AAD"/>
    <w:rsid w:val="00051F9A"/>
    <w:rsid w:val="00071922"/>
    <w:rsid w:val="00072C31"/>
    <w:rsid w:val="000B053A"/>
    <w:rsid w:val="000B6727"/>
    <w:rsid w:val="000D6C48"/>
    <w:rsid w:val="0010174F"/>
    <w:rsid w:val="00123E29"/>
    <w:rsid w:val="0012435D"/>
    <w:rsid w:val="001539EF"/>
    <w:rsid w:val="00153AB4"/>
    <w:rsid w:val="001558AA"/>
    <w:rsid w:val="001678E4"/>
    <w:rsid w:val="00172663"/>
    <w:rsid w:val="00174ABE"/>
    <w:rsid w:val="00192CD8"/>
    <w:rsid w:val="001A410F"/>
    <w:rsid w:val="001A4F5C"/>
    <w:rsid w:val="001B1F14"/>
    <w:rsid w:val="001B5B00"/>
    <w:rsid w:val="001E0105"/>
    <w:rsid w:val="001E0268"/>
    <w:rsid w:val="001E069C"/>
    <w:rsid w:val="001E0CB3"/>
    <w:rsid w:val="001E0F9E"/>
    <w:rsid w:val="001E208B"/>
    <w:rsid w:val="001E3719"/>
    <w:rsid w:val="001E4851"/>
    <w:rsid w:val="001E529B"/>
    <w:rsid w:val="001E5888"/>
    <w:rsid w:val="002061EE"/>
    <w:rsid w:val="00206B8E"/>
    <w:rsid w:val="00210193"/>
    <w:rsid w:val="0021589C"/>
    <w:rsid w:val="00235A3A"/>
    <w:rsid w:val="00240373"/>
    <w:rsid w:val="00256D58"/>
    <w:rsid w:val="0026328F"/>
    <w:rsid w:val="002768E8"/>
    <w:rsid w:val="00284D0E"/>
    <w:rsid w:val="00286B00"/>
    <w:rsid w:val="00286BC7"/>
    <w:rsid w:val="00290D81"/>
    <w:rsid w:val="00295667"/>
    <w:rsid w:val="002A35C7"/>
    <w:rsid w:val="002B00C1"/>
    <w:rsid w:val="002B19DF"/>
    <w:rsid w:val="002B4A4D"/>
    <w:rsid w:val="002C15C5"/>
    <w:rsid w:val="002C62D1"/>
    <w:rsid w:val="002D1040"/>
    <w:rsid w:val="002D28E9"/>
    <w:rsid w:val="002D415F"/>
    <w:rsid w:val="002E18F6"/>
    <w:rsid w:val="002E504C"/>
    <w:rsid w:val="002F1E00"/>
    <w:rsid w:val="002F4D68"/>
    <w:rsid w:val="002F6913"/>
    <w:rsid w:val="003030D0"/>
    <w:rsid w:val="0031525B"/>
    <w:rsid w:val="00324BD9"/>
    <w:rsid w:val="00327897"/>
    <w:rsid w:val="00331C77"/>
    <w:rsid w:val="00341D8B"/>
    <w:rsid w:val="0034775E"/>
    <w:rsid w:val="003600D5"/>
    <w:rsid w:val="0036263F"/>
    <w:rsid w:val="00376F50"/>
    <w:rsid w:val="003774A7"/>
    <w:rsid w:val="003838AD"/>
    <w:rsid w:val="003A1A92"/>
    <w:rsid w:val="003A2CCD"/>
    <w:rsid w:val="003A3015"/>
    <w:rsid w:val="003A6CC1"/>
    <w:rsid w:val="003B5712"/>
    <w:rsid w:val="003C1187"/>
    <w:rsid w:val="003C419E"/>
    <w:rsid w:val="003D4AA0"/>
    <w:rsid w:val="003E5209"/>
    <w:rsid w:val="003E648C"/>
    <w:rsid w:val="003E7BB9"/>
    <w:rsid w:val="003F1EFF"/>
    <w:rsid w:val="003F247B"/>
    <w:rsid w:val="003F4A7B"/>
    <w:rsid w:val="00402F48"/>
    <w:rsid w:val="004127E6"/>
    <w:rsid w:val="00414AD2"/>
    <w:rsid w:val="00423E72"/>
    <w:rsid w:val="004271ED"/>
    <w:rsid w:val="00443477"/>
    <w:rsid w:val="00451BC3"/>
    <w:rsid w:val="00460062"/>
    <w:rsid w:val="00460C54"/>
    <w:rsid w:val="0047473F"/>
    <w:rsid w:val="004873AE"/>
    <w:rsid w:val="0049158E"/>
    <w:rsid w:val="004938A2"/>
    <w:rsid w:val="004953FB"/>
    <w:rsid w:val="0049780D"/>
    <w:rsid w:val="004A34EC"/>
    <w:rsid w:val="004A64BB"/>
    <w:rsid w:val="004B6E4E"/>
    <w:rsid w:val="004D0067"/>
    <w:rsid w:val="004D12AA"/>
    <w:rsid w:val="004D4B4C"/>
    <w:rsid w:val="0050548C"/>
    <w:rsid w:val="00512516"/>
    <w:rsid w:val="00513094"/>
    <w:rsid w:val="00514FD4"/>
    <w:rsid w:val="005405C0"/>
    <w:rsid w:val="00543F39"/>
    <w:rsid w:val="00550ED8"/>
    <w:rsid w:val="00550F86"/>
    <w:rsid w:val="0055503E"/>
    <w:rsid w:val="0055699C"/>
    <w:rsid w:val="00563AB2"/>
    <w:rsid w:val="00577EDD"/>
    <w:rsid w:val="0059090F"/>
    <w:rsid w:val="00590E77"/>
    <w:rsid w:val="00594A37"/>
    <w:rsid w:val="005A00CA"/>
    <w:rsid w:val="005A16AB"/>
    <w:rsid w:val="005A3E7F"/>
    <w:rsid w:val="005B2C88"/>
    <w:rsid w:val="005C38C8"/>
    <w:rsid w:val="005D0809"/>
    <w:rsid w:val="005E2906"/>
    <w:rsid w:val="005F096C"/>
    <w:rsid w:val="005F77D3"/>
    <w:rsid w:val="00604031"/>
    <w:rsid w:val="00632132"/>
    <w:rsid w:val="00634A08"/>
    <w:rsid w:val="00644E5C"/>
    <w:rsid w:val="0065052E"/>
    <w:rsid w:val="00650F53"/>
    <w:rsid w:val="0065151D"/>
    <w:rsid w:val="00663338"/>
    <w:rsid w:val="00671765"/>
    <w:rsid w:val="0067488C"/>
    <w:rsid w:val="00680C7F"/>
    <w:rsid w:val="00681A98"/>
    <w:rsid w:val="0068368D"/>
    <w:rsid w:val="00685EC5"/>
    <w:rsid w:val="00693B1D"/>
    <w:rsid w:val="006A4009"/>
    <w:rsid w:val="006A5E5C"/>
    <w:rsid w:val="006B2631"/>
    <w:rsid w:val="006D38A0"/>
    <w:rsid w:val="006E3EBA"/>
    <w:rsid w:val="006F2169"/>
    <w:rsid w:val="007054A1"/>
    <w:rsid w:val="007079A3"/>
    <w:rsid w:val="0071171A"/>
    <w:rsid w:val="0071349D"/>
    <w:rsid w:val="00731E70"/>
    <w:rsid w:val="00752EC7"/>
    <w:rsid w:val="00760A95"/>
    <w:rsid w:val="007624C9"/>
    <w:rsid w:val="00774190"/>
    <w:rsid w:val="007776B0"/>
    <w:rsid w:val="00793E09"/>
    <w:rsid w:val="00795EC8"/>
    <w:rsid w:val="00796C90"/>
    <w:rsid w:val="007B1696"/>
    <w:rsid w:val="007B2E64"/>
    <w:rsid w:val="007C3ECC"/>
    <w:rsid w:val="007C7CA3"/>
    <w:rsid w:val="007D3D58"/>
    <w:rsid w:val="007D6AED"/>
    <w:rsid w:val="007E7B7D"/>
    <w:rsid w:val="00822F25"/>
    <w:rsid w:val="00826835"/>
    <w:rsid w:val="008350FE"/>
    <w:rsid w:val="008358C0"/>
    <w:rsid w:val="00847EF0"/>
    <w:rsid w:val="00872204"/>
    <w:rsid w:val="008A3A49"/>
    <w:rsid w:val="008A4D6A"/>
    <w:rsid w:val="008B4C1E"/>
    <w:rsid w:val="008C316C"/>
    <w:rsid w:val="008C59F9"/>
    <w:rsid w:val="008D1E77"/>
    <w:rsid w:val="008D43AF"/>
    <w:rsid w:val="008D7EB6"/>
    <w:rsid w:val="00900491"/>
    <w:rsid w:val="00900E3F"/>
    <w:rsid w:val="009038C4"/>
    <w:rsid w:val="009102A6"/>
    <w:rsid w:val="0091725B"/>
    <w:rsid w:val="0092413D"/>
    <w:rsid w:val="009269C9"/>
    <w:rsid w:val="009336C1"/>
    <w:rsid w:val="00940DBA"/>
    <w:rsid w:val="0095105D"/>
    <w:rsid w:val="009531BA"/>
    <w:rsid w:val="00963020"/>
    <w:rsid w:val="00976910"/>
    <w:rsid w:val="009813CB"/>
    <w:rsid w:val="00983DBE"/>
    <w:rsid w:val="00987FF0"/>
    <w:rsid w:val="0099537C"/>
    <w:rsid w:val="0099666D"/>
    <w:rsid w:val="009A063D"/>
    <w:rsid w:val="009A533F"/>
    <w:rsid w:val="009A6EB9"/>
    <w:rsid w:val="009B382B"/>
    <w:rsid w:val="009B4D4F"/>
    <w:rsid w:val="009B5557"/>
    <w:rsid w:val="009C16B2"/>
    <w:rsid w:val="009C3FDE"/>
    <w:rsid w:val="009C5183"/>
    <w:rsid w:val="009D3EE0"/>
    <w:rsid w:val="009E1BAF"/>
    <w:rsid w:val="009E3FD4"/>
    <w:rsid w:val="009E40EC"/>
    <w:rsid w:val="009E5EA0"/>
    <w:rsid w:val="009F1B37"/>
    <w:rsid w:val="009F2507"/>
    <w:rsid w:val="009F2D0D"/>
    <w:rsid w:val="009F584A"/>
    <w:rsid w:val="00A009A8"/>
    <w:rsid w:val="00A20664"/>
    <w:rsid w:val="00A24382"/>
    <w:rsid w:val="00A31787"/>
    <w:rsid w:val="00A53F37"/>
    <w:rsid w:val="00A651E7"/>
    <w:rsid w:val="00A66E26"/>
    <w:rsid w:val="00A71A21"/>
    <w:rsid w:val="00A770D0"/>
    <w:rsid w:val="00A84408"/>
    <w:rsid w:val="00A923E7"/>
    <w:rsid w:val="00AA4EB1"/>
    <w:rsid w:val="00AB31E5"/>
    <w:rsid w:val="00AB3B14"/>
    <w:rsid w:val="00AB5BCA"/>
    <w:rsid w:val="00AC6681"/>
    <w:rsid w:val="00AD2C4F"/>
    <w:rsid w:val="00AD3580"/>
    <w:rsid w:val="00AE282E"/>
    <w:rsid w:val="00AE4D11"/>
    <w:rsid w:val="00AE7391"/>
    <w:rsid w:val="00AF040A"/>
    <w:rsid w:val="00B027D1"/>
    <w:rsid w:val="00B03BEC"/>
    <w:rsid w:val="00B13A12"/>
    <w:rsid w:val="00B36C6F"/>
    <w:rsid w:val="00B421FF"/>
    <w:rsid w:val="00B5028C"/>
    <w:rsid w:val="00B5172E"/>
    <w:rsid w:val="00B517E7"/>
    <w:rsid w:val="00B51AA3"/>
    <w:rsid w:val="00B5354C"/>
    <w:rsid w:val="00B55069"/>
    <w:rsid w:val="00B55AB9"/>
    <w:rsid w:val="00B62722"/>
    <w:rsid w:val="00B76AAF"/>
    <w:rsid w:val="00B86FA3"/>
    <w:rsid w:val="00B9425F"/>
    <w:rsid w:val="00BA0E6C"/>
    <w:rsid w:val="00BA120C"/>
    <w:rsid w:val="00BD2A52"/>
    <w:rsid w:val="00BD7608"/>
    <w:rsid w:val="00BF5B1E"/>
    <w:rsid w:val="00BF6BE0"/>
    <w:rsid w:val="00C01ECF"/>
    <w:rsid w:val="00C04A3F"/>
    <w:rsid w:val="00C05147"/>
    <w:rsid w:val="00C06ED9"/>
    <w:rsid w:val="00C36212"/>
    <w:rsid w:val="00C461B6"/>
    <w:rsid w:val="00C46F3A"/>
    <w:rsid w:val="00C544FD"/>
    <w:rsid w:val="00C63665"/>
    <w:rsid w:val="00C75999"/>
    <w:rsid w:val="00C92FE8"/>
    <w:rsid w:val="00C96A1A"/>
    <w:rsid w:val="00CA630E"/>
    <w:rsid w:val="00CB48DC"/>
    <w:rsid w:val="00CB625E"/>
    <w:rsid w:val="00CB75BC"/>
    <w:rsid w:val="00CC4CAB"/>
    <w:rsid w:val="00CD78B7"/>
    <w:rsid w:val="00CE68A3"/>
    <w:rsid w:val="00CF36C5"/>
    <w:rsid w:val="00CF3DA1"/>
    <w:rsid w:val="00CF4E5C"/>
    <w:rsid w:val="00D01E3E"/>
    <w:rsid w:val="00D04BD1"/>
    <w:rsid w:val="00D3472E"/>
    <w:rsid w:val="00D36BBE"/>
    <w:rsid w:val="00D420C1"/>
    <w:rsid w:val="00D44260"/>
    <w:rsid w:val="00D52D74"/>
    <w:rsid w:val="00D62B1F"/>
    <w:rsid w:val="00D62FD8"/>
    <w:rsid w:val="00D640F3"/>
    <w:rsid w:val="00D64D85"/>
    <w:rsid w:val="00D81FC5"/>
    <w:rsid w:val="00D85577"/>
    <w:rsid w:val="00D9327C"/>
    <w:rsid w:val="00DA7D73"/>
    <w:rsid w:val="00DB53D1"/>
    <w:rsid w:val="00DB7B44"/>
    <w:rsid w:val="00DD0C69"/>
    <w:rsid w:val="00DD26EB"/>
    <w:rsid w:val="00DE287D"/>
    <w:rsid w:val="00DF0A0D"/>
    <w:rsid w:val="00DF1E1D"/>
    <w:rsid w:val="00E0532F"/>
    <w:rsid w:val="00E22962"/>
    <w:rsid w:val="00E25507"/>
    <w:rsid w:val="00E2625E"/>
    <w:rsid w:val="00E26839"/>
    <w:rsid w:val="00E33542"/>
    <w:rsid w:val="00E35C5E"/>
    <w:rsid w:val="00E519BE"/>
    <w:rsid w:val="00E53591"/>
    <w:rsid w:val="00E57B08"/>
    <w:rsid w:val="00E6691B"/>
    <w:rsid w:val="00E67635"/>
    <w:rsid w:val="00E73AC9"/>
    <w:rsid w:val="00E84693"/>
    <w:rsid w:val="00E90C46"/>
    <w:rsid w:val="00E94C21"/>
    <w:rsid w:val="00E97A9C"/>
    <w:rsid w:val="00EB58D9"/>
    <w:rsid w:val="00EC23D9"/>
    <w:rsid w:val="00ED22BB"/>
    <w:rsid w:val="00ED3914"/>
    <w:rsid w:val="00ED69FC"/>
    <w:rsid w:val="00EE5D44"/>
    <w:rsid w:val="00EF1327"/>
    <w:rsid w:val="00F11EF0"/>
    <w:rsid w:val="00F12F00"/>
    <w:rsid w:val="00F33301"/>
    <w:rsid w:val="00F335CE"/>
    <w:rsid w:val="00F50144"/>
    <w:rsid w:val="00F5591C"/>
    <w:rsid w:val="00F5639C"/>
    <w:rsid w:val="00F6465C"/>
    <w:rsid w:val="00FB1648"/>
    <w:rsid w:val="00FB2187"/>
    <w:rsid w:val="00FB6B2E"/>
    <w:rsid w:val="00FC14BD"/>
    <w:rsid w:val="00FC33C0"/>
    <w:rsid w:val="00FD76E0"/>
    <w:rsid w:val="00FE01FB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E0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15"/>
    <w:pPr>
      <w:widowControl w:val="0"/>
      <w:spacing w:line="440" w:lineRule="exact"/>
      <w:jc w:val="both"/>
    </w:pPr>
    <w:rPr>
      <w:rFonts w:ascii="UD デジタル 教科書体 NK-R" w:eastAsia="UD デジタル 教科書体 NK-R" w:hAnsi="Century"/>
      <w:sz w:val="24"/>
    </w:rPr>
  </w:style>
  <w:style w:type="paragraph" w:styleId="1">
    <w:name w:val="heading 1"/>
    <w:basedOn w:val="a"/>
    <w:next w:val="a"/>
    <w:link w:val="10"/>
    <w:uiPriority w:val="9"/>
    <w:qFormat/>
    <w:rsid w:val="001E37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9A533F"/>
    <w:pPr>
      <w:shd w:val="clear" w:color="auto" w:fill="000000" w:themeFill="text1"/>
      <w:spacing w:line="240" w:lineRule="auto"/>
    </w:pPr>
    <w:rPr>
      <w:rFonts w:ascii="UD デジタル 教科書体 NK-B" w:eastAsia="UD デジタル 教科書体 NK-B"/>
      <w:b/>
      <w:color w:val="FFFFFF" w:themeColor="background1"/>
      <w:sz w:val="28"/>
    </w:rPr>
  </w:style>
  <w:style w:type="paragraph" w:customStyle="1" w:styleId="a5">
    <w:name w:val="節"/>
    <w:basedOn w:val="a3"/>
    <w:link w:val="a6"/>
    <w:qFormat/>
    <w:rsid w:val="004B6E4E"/>
    <w:pPr>
      <w:pBdr>
        <w:bottom w:val="single" w:sz="4" w:space="1" w:color="auto"/>
      </w:pBdr>
      <w:shd w:val="clear" w:color="auto" w:fill="auto"/>
    </w:pPr>
    <w:rPr>
      <w:color w:val="000000" w:themeColor="text1"/>
      <w:sz w:val="24"/>
    </w:rPr>
  </w:style>
  <w:style w:type="character" w:customStyle="1" w:styleId="a4">
    <w:name w:val="章 (文字)"/>
    <w:basedOn w:val="a0"/>
    <w:link w:val="a3"/>
    <w:rsid w:val="009A533F"/>
    <w:rPr>
      <w:rFonts w:ascii="UD デジタル 教科書体 NK-B" w:eastAsia="UD デジタル 教科書体 NK-B" w:hAnsi="Century"/>
      <w:b/>
      <w:color w:val="FFFFFF" w:themeColor="background1"/>
      <w:sz w:val="28"/>
      <w:shd w:val="clear" w:color="auto" w:fill="000000" w:themeFill="text1"/>
    </w:rPr>
  </w:style>
  <w:style w:type="paragraph" w:customStyle="1" w:styleId="a7">
    <w:name w:val="項"/>
    <w:basedOn w:val="a5"/>
    <w:link w:val="a8"/>
    <w:qFormat/>
    <w:rsid w:val="001E3719"/>
    <w:pPr>
      <w:pBdr>
        <w:bottom w:val="none" w:sz="0" w:space="0" w:color="auto"/>
      </w:pBdr>
    </w:pPr>
    <w:rPr>
      <w:rFonts w:eastAsia="ＭＳ ゴシック"/>
      <w:b w:val="0"/>
    </w:rPr>
  </w:style>
  <w:style w:type="character" w:customStyle="1" w:styleId="a6">
    <w:name w:val="節 (文字)"/>
    <w:basedOn w:val="a4"/>
    <w:link w:val="a5"/>
    <w:rsid w:val="004B6E4E"/>
    <w:rPr>
      <w:rFonts w:ascii="UD デジタル 教科書体 NK-B" w:eastAsia="UD デジタル 教科書体 NK-B" w:hAnsi="Century"/>
      <w:b/>
      <w:color w:val="000000" w:themeColor="text1"/>
      <w:sz w:val="24"/>
      <w:shd w:val="clear" w:color="auto" w:fill="000000" w:themeFill="text1"/>
    </w:rPr>
  </w:style>
  <w:style w:type="character" w:customStyle="1" w:styleId="10">
    <w:name w:val="見出し 1 (文字)"/>
    <w:basedOn w:val="a0"/>
    <w:link w:val="1"/>
    <w:uiPriority w:val="9"/>
    <w:rsid w:val="001E3719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項 (文字)"/>
    <w:basedOn w:val="a6"/>
    <w:link w:val="a7"/>
    <w:rsid w:val="001E3719"/>
    <w:rPr>
      <w:rFonts w:ascii="HG創英角ｺﾞｼｯｸUB" w:eastAsia="ＭＳ ゴシック" w:hAnsi="Century"/>
      <w:b w:val="0"/>
      <w:color w:val="000000" w:themeColor="text1"/>
      <w:sz w:val="24"/>
      <w:shd w:val="clear" w:color="auto" w:fill="000000" w:themeFill="text1"/>
    </w:rPr>
  </w:style>
  <w:style w:type="paragraph" w:styleId="a9">
    <w:name w:val="TOC Heading"/>
    <w:basedOn w:val="1"/>
    <w:next w:val="a"/>
    <w:uiPriority w:val="39"/>
    <w:unhideWhenUsed/>
    <w:qFormat/>
    <w:rsid w:val="001E371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D1E77"/>
    <w:pPr>
      <w:widowControl/>
      <w:tabs>
        <w:tab w:val="right" w:leader="dot" w:pos="9060"/>
      </w:tabs>
      <w:snapToGrid w:val="0"/>
      <w:spacing w:after="100"/>
      <w:ind w:left="220" w:firstLineChars="250" w:firstLine="602"/>
      <w:jc w:val="left"/>
    </w:pPr>
    <w:rPr>
      <w:rFonts w:ascii="ＭＳ ゴシック" w:eastAsia="ＭＳ ゴシック" w:hAnsi="ＭＳ ゴシック" w:cs="Times New Roman"/>
      <w:b/>
      <w:noProof/>
      <w:kern w:val="0"/>
    </w:rPr>
  </w:style>
  <w:style w:type="paragraph" w:styleId="11">
    <w:name w:val="toc 1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napToGrid w:val="0"/>
      <w:spacing w:after="100"/>
      <w:jc w:val="center"/>
    </w:pPr>
    <w:rPr>
      <w:rFonts w:ascii="UD デジタル 教科書体 NP-B" w:eastAsia="UD デジタル 教科書体 NP-B" w:hAnsi="HGP創英角ｺﾞｼｯｸUB" w:cs="Times New Roman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pacing w:after="100" w:line="259" w:lineRule="auto"/>
      <w:ind w:left="440"/>
      <w:jc w:val="left"/>
    </w:pPr>
    <w:rPr>
      <w:rFonts w:ascii="UD デジタル 教科書体 NP-B" w:eastAsia="UD デジタル 教科書体 NP-B" w:hAnsi="BIZ UDPゴシック" w:cs="Times New Roman"/>
      <w:noProof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styleId="aa">
    <w:name w:val="Hyperlink"/>
    <w:basedOn w:val="a0"/>
    <w:uiPriority w:val="99"/>
    <w:unhideWhenUsed/>
    <w:rsid w:val="001E371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719"/>
    <w:rPr>
      <w:rFonts w:ascii="Century" w:hAnsi="Century"/>
      <w:sz w:val="24"/>
    </w:rPr>
  </w:style>
  <w:style w:type="paragraph" w:styleId="ad">
    <w:name w:val="footer"/>
    <w:basedOn w:val="a"/>
    <w:link w:val="ae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719"/>
    <w:rPr>
      <w:rFonts w:ascii="Century" w:hAnsi="Century"/>
      <w:sz w:val="24"/>
    </w:rPr>
  </w:style>
  <w:style w:type="table" w:styleId="af">
    <w:name w:val="Table Grid"/>
    <w:basedOn w:val="a1"/>
    <w:uiPriority w:val="39"/>
    <w:rsid w:val="008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D415F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76A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6AA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284D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84D0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84D0E"/>
    <w:rPr>
      <w:rFonts w:ascii="UD デジタル 教科書体 NK-R" w:eastAsia="UD デジタル 教科書体 NK-R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84D0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84D0E"/>
    <w:rPr>
      <w:rFonts w:ascii="UD デジタル 教科書体 NK-R" w:eastAsia="UD デジタル 教科書体 NK-R" w:hAnsi="Century"/>
      <w:b/>
      <w:bCs/>
      <w:sz w:val="24"/>
    </w:rPr>
  </w:style>
  <w:style w:type="paragraph" w:styleId="af8">
    <w:name w:val="footnote text"/>
    <w:basedOn w:val="a"/>
    <w:link w:val="af9"/>
    <w:uiPriority w:val="99"/>
    <w:semiHidden/>
    <w:unhideWhenUsed/>
    <w:rsid w:val="000D6C48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0D6C48"/>
    <w:rPr>
      <w:rFonts w:ascii="UD デジタル 教科書体 NK-R" w:eastAsia="UD デジタル 教科書体 NK-R" w:hAnsi="Century"/>
      <w:sz w:val="24"/>
    </w:rPr>
  </w:style>
  <w:style w:type="character" w:styleId="afa">
    <w:name w:val="footnote reference"/>
    <w:basedOn w:val="a0"/>
    <w:uiPriority w:val="99"/>
    <w:semiHidden/>
    <w:unhideWhenUsed/>
    <w:rsid w:val="000D6C48"/>
    <w:rPr>
      <w:vertAlign w:val="superscript"/>
    </w:rPr>
  </w:style>
  <w:style w:type="paragraph" w:styleId="Web">
    <w:name w:val="Normal (Web)"/>
    <w:basedOn w:val="a"/>
    <w:uiPriority w:val="99"/>
    <w:unhideWhenUsed/>
    <w:rsid w:val="00153AB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2022-02-07T12:32:00Z</dcterms:created>
  <dcterms:modified xsi:type="dcterms:W3CDTF">2022-02-07T12:32:00Z</dcterms:modified>
</cp:coreProperties>
</file>