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284C" w14:textId="77777777" w:rsidR="008F3C61" w:rsidRPr="00FE00CB" w:rsidRDefault="008F3C61" w:rsidP="008F3C61">
      <w:pPr>
        <w:autoSpaceDE w:val="0"/>
        <w:autoSpaceDN w:val="0"/>
        <w:spacing w:line="320" w:lineRule="exact"/>
        <w:ind w:leftChars="-100" w:left="-21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FE00C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様式第１号（第８条関係）</w:t>
      </w:r>
    </w:p>
    <w:p w14:paraId="2809E585" w14:textId="77777777" w:rsidR="008F3C61" w:rsidRPr="00FE00CB" w:rsidRDefault="008F3C61" w:rsidP="008F3C61">
      <w:pPr>
        <w:tabs>
          <w:tab w:val="left" w:pos="0"/>
        </w:tabs>
        <w:autoSpaceDE w:val="0"/>
        <w:autoSpaceDN w:val="0"/>
        <w:spacing w:line="-544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EB6E72D" w14:textId="77777777" w:rsidR="008F3C61" w:rsidRPr="00FE00CB" w:rsidRDefault="008F3C61" w:rsidP="008F3C61">
      <w:pPr>
        <w:tabs>
          <w:tab w:val="left" w:pos="0"/>
        </w:tabs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32"/>
        </w:rPr>
      </w:pPr>
      <w:r w:rsidRPr="00FE00CB">
        <w:rPr>
          <w:rFonts w:ascii="ＭＳ 明朝" w:eastAsia="ＭＳ 明朝" w:hAnsi="ＭＳ 明朝" w:hint="eastAsia"/>
          <w:color w:val="000000" w:themeColor="text1"/>
          <w:sz w:val="32"/>
        </w:rPr>
        <w:t>水質検査報告書</w:t>
      </w:r>
    </w:p>
    <w:p w14:paraId="69CF643D" w14:textId="77777777" w:rsidR="008F3C61" w:rsidRPr="00FE00CB" w:rsidRDefault="008F3C61" w:rsidP="008F3C61">
      <w:pPr>
        <w:tabs>
          <w:tab w:val="left" w:pos="0"/>
        </w:tabs>
        <w:autoSpaceDE w:val="0"/>
        <w:autoSpaceDN w:val="0"/>
        <w:spacing w:line="-544" w:lineRule="auto"/>
        <w:jc w:val="right"/>
        <w:rPr>
          <w:rFonts w:ascii="ＭＳ 明朝" w:eastAsia="ＭＳ 明朝" w:hAnsi="ＭＳ 明朝"/>
          <w:color w:val="000000" w:themeColor="text1"/>
        </w:rPr>
      </w:pPr>
      <w:r w:rsidRPr="00FE00C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6D428B9" w14:textId="77777777" w:rsidR="008F3C61" w:rsidRPr="00FE00CB" w:rsidRDefault="008F3C61" w:rsidP="008F3C61">
      <w:pPr>
        <w:tabs>
          <w:tab w:val="left" w:pos="0"/>
        </w:tabs>
        <w:autoSpaceDE w:val="0"/>
        <w:autoSpaceDN w:val="0"/>
        <w:spacing w:line="-544" w:lineRule="auto"/>
        <w:jc w:val="left"/>
        <w:rPr>
          <w:rFonts w:ascii="ＭＳ 明朝" w:eastAsia="ＭＳ 明朝" w:hAnsi="ＭＳ 明朝"/>
          <w:color w:val="000000" w:themeColor="text1"/>
        </w:rPr>
      </w:pPr>
      <w:r w:rsidRPr="00FE00CB">
        <w:rPr>
          <w:rFonts w:ascii="ＭＳ 明朝" w:eastAsia="ＭＳ 明朝" w:hAnsi="ＭＳ 明朝" w:hint="eastAsia"/>
          <w:color w:val="000000" w:themeColor="text1"/>
        </w:rPr>
        <w:t xml:space="preserve">　大阪府知事　様</w:t>
      </w:r>
    </w:p>
    <w:p w14:paraId="142AE7CC" w14:textId="77777777" w:rsidR="008F3C61" w:rsidRPr="00FE00CB" w:rsidRDefault="008F3C61" w:rsidP="008F3C61">
      <w:pPr>
        <w:tabs>
          <w:tab w:val="left" w:pos="0"/>
        </w:tabs>
        <w:autoSpaceDE w:val="0"/>
        <w:autoSpaceDN w:val="0"/>
        <w:spacing w:line="-544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D0B457D" w14:textId="77777777" w:rsidR="008F3C61" w:rsidRPr="00FE00CB" w:rsidRDefault="008F3C61" w:rsidP="008F3C61">
      <w:pPr>
        <w:tabs>
          <w:tab w:val="left" w:pos="0"/>
        </w:tabs>
        <w:wordWrap w:val="0"/>
        <w:autoSpaceDE w:val="0"/>
        <w:autoSpaceDN w:val="0"/>
        <w:spacing w:line="-544" w:lineRule="auto"/>
        <w:ind w:right="660"/>
        <w:jc w:val="right"/>
        <w:rPr>
          <w:rFonts w:ascii="ＭＳ 明朝" w:eastAsia="ＭＳ 明朝" w:hAnsi="ＭＳ 明朝"/>
          <w:color w:val="000000" w:themeColor="text1"/>
        </w:rPr>
      </w:pPr>
      <w:r w:rsidRPr="00FE00CB">
        <w:rPr>
          <w:rFonts w:ascii="ＭＳ 明朝" w:eastAsia="ＭＳ 明朝" w:hAnsi="ＭＳ 明朝" w:hint="eastAsia"/>
          <w:color w:val="000000" w:themeColor="text1"/>
        </w:rPr>
        <w:t xml:space="preserve">住　所　　　　　　　　　　　　　　　　　　　　</w:t>
      </w:r>
    </w:p>
    <w:p w14:paraId="4475B815" w14:textId="79FF3165" w:rsidR="008F3C61" w:rsidRPr="00FE00CB" w:rsidRDefault="009F4382" w:rsidP="008F3C61">
      <w:pPr>
        <w:tabs>
          <w:tab w:val="left" w:pos="0"/>
        </w:tabs>
        <w:autoSpaceDE w:val="0"/>
        <w:autoSpaceDN w:val="0"/>
        <w:spacing w:line="-544" w:lineRule="auto"/>
        <w:ind w:right="110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F3C61" w:rsidRPr="00FE00CB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　　　　　　　　　　</w:t>
      </w:r>
    </w:p>
    <w:p w14:paraId="7323D824" w14:textId="77777777" w:rsidR="008F3C61" w:rsidRPr="00FE00CB" w:rsidRDefault="008F3C61" w:rsidP="008F3C61">
      <w:pPr>
        <w:tabs>
          <w:tab w:val="left" w:pos="0"/>
        </w:tabs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FE00CB">
        <w:rPr>
          <w:rFonts w:ascii="ＭＳ 明朝" w:eastAsia="ＭＳ 明朝" w:hAnsi="ＭＳ 明朝" w:hint="eastAsia"/>
          <w:color w:val="000000" w:themeColor="text1"/>
        </w:rPr>
        <w:t xml:space="preserve">　　　　　　　　　　（法人にあっては、その名称、主たる事務所の所在地及び代表者の氏名）</w:t>
      </w:r>
    </w:p>
    <w:p w14:paraId="4127C71A" w14:textId="77777777" w:rsidR="008F3C61" w:rsidRPr="00FE00CB" w:rsidRDefault="008F3C61" w:rsidP="008F3C61">
      <w:pPr>
        <w:tabs>
          <w:tab w:val="left" w:pos="0"/>
        </w:tabs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p w14:paraId="2E0E0B2F" w14:textId="77777777" w:rsidR="008F3C61" w:rsidRPr="00FE00CB" w:rsidRDefault="008F3C61" w:rsidP="008F3C61">
      <w:pPr>
        <w:tabs>
          <w:tab w:val="left" w:pos="0"/>
        </w:tabs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BA3FCC">
        <w:rPr>
          <w:rFonts w:ascii="ＭＳ 明朝" w:eastAsia="ＭＳ 明朝" w:hAnsi="ＭＳ 明朝" w:hint="eastAsia"/>
          <w:noProof/>
          <w:color w:val="000000" w:themeColor="text1"/>
          <w:szCs w:val="21"/>
        </w:rPr>
        <w:t>大阪府宅地造成及び特定盛土等における水質検査実施要綱第</w:t>
      </w:r>
      <w:r w:rsidRPr="00BA3FCC">
        <w:rPr>
          <w:rFonts w:ascii="ＭＳ 明朝" w:eastAsia="ＭＳ 明朝" w:hAnsi="ＭＳ 明朝" w:hint="eastAsia"/>
          <w:color w:val="000000" w:themeColor="text1"/>
        </w:rPr>
        <w:t>８条</w:t>
      </w:r>
      <w:r w:rsidRPr="00FE00CB">
        <w:rPr>
          <w:rFonts w:ascii="ＭＳ 明朝" w:eastAsia="ＭＳ 明朝" w:hAnsi="ＭＳ 明朝" w:hint="eastAsia"/>
          <w:color w:val="000000" w:themeColor="text1"/>
        </w:rPr>
        <w:t>の規定により、水質検査の結果を次のとおり報告します。</w:t>
      </w:r>
    </w:p>
    <w:tbl>
      <w:tblPr>
        <w:tblW w:w="963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8F3C61" w:rsidRPr="00C67626" w14:paraId="423B3989" w14:textId="77777777" w:rsidTr="0001124E">
        <w:trPr>
          <w:trHeight w:val="856"/>
        </w:trPr>
        <w:tc>
          <w:tcPr>
            <w:tcW w:w="3119" w:type="dxa"/>
            <w:vAlign w:val="center"/>
          </w:tcPr>
          <w:p w14:paraId="6BCFE2A3" w14:textId="77777777" w:rsidR="008F3C61" w:rsidRPr="00FE00CB" w:rsidRDefault="008F3C61" w:rsidP="00C82571">
            <w:pPr>
              <w:tabs>
                <w:tab w:val="left" w:pos="-339"/>
              </w:tabs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許可年月日及び番号</w:t>
            </w:r>
          </w:p>
        </w:tc>
        <w:tc>
          <w:tcPr>
            <w:tcW w:w="6520" w:type="dxa"/>
            <w:vAlign w:val="center"/>
          </w:tcPr>
          <w:p w14:paraId="21367BE1" w14:textId="77777777" w:rsidR="008F3C61" w:rsidRPr="00FE00CB" w:rsidRDefault="008F3C61" w:rsidP="00C82571">
            <w:pPr>
              <w:tabs>
                <w:tab w:val="left" w:pos="-2147"/>
              </w:tabs>
              <w:autoSpaceDE w:val="0"/>
              <w:autoSpaceDN w:val="0"/>
              <w:ind w:firstLineChars="600" w:firstLine="1260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年　　　月　　　日　　　　第　　　　号</w:t>
            </w:r>
          </w:p>
        </w:tc>
      </w:tr>
      <w:tr w:rsidR="008F3C61" w:rsidRPr="00C67626" w14:paraId="5FBFAB81" w14:textId="77777777" w:rsidTr="00C82571">
        <w:trPr>
          <w:trHeight w:val="856"/>
        </w:trPr>
        <w:tc>
          <w:tcPr>
            <w:tcW w:w="3119" w:type="dxa"/>
            <w:vAlign w:val="center"/>
          </w:tcPr>
          <w:p w14:paraId="751B0B97" w14:textId="77777777" w:rsidR="008F3C61" w:rsidRPr="00FE00CB" w:rsidRDefault="008F3C61" w:rsidP="00C82571">
            <w:pPr>
              <w:tabs>
                <w:tab w:val="left" w:pos="-339"/>
              </w:tabs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埋立て等区域の位置</w:t>
            </w:r>
          </w:p>
        </w:tc>
        <w:tc>
          <w:tcPr>
            <w:tcW w:w="6520" w:type="dxa"/>
          </w:tcPr>
          <w:p w14:paraId="2998A35B" w14:textId="77777777" w:rsidR="008F3C61" w:rsidRPr="00FE00CB" w:rsidRDefault="008F3C61" w:rsidP="00C82571">
            <w:pPr>
              <w:tabs>
                <w:tab w:val="left" w:pos="-2147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F3C61" w:rsidRPr="00C67626" w14:paraId="16A65863" w14:textId="77777777" w:rsidTr="00C82571">
        <w:trPr>
          <w:trHeight w:val="856"/>
        </w:trPr>
        <w:tc>
          <w:tcPr>
            <w:tcW w:w="3119" w:type="dxa"/>
            <w:vAlign w:val="center"/>
          </w:tcPr>
          <w:p w14:paraId="57235EB6" w14:textId="439267D7" w:rsidR="008F3C61" w:rsidRPr="00FE00CB" w:rsidRDefault="008F3C61" w:rsidP="0001124E">
            <w:pPr>
              <w:tabs>
                <w:tab w:val="left" w:pos="-339"/>
              </w:tabs>
              <w:autoSpaceDE w:val="0"/>
              <w:autoSpaceDN w:val="0"/>
              <w:ind w:leftChars="50" w:left="105" w:rightChars="50" w:righ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0263F">
              <w:rPr>
                <w:rFonts w:ascii="ＭＳ 明朝" w:eastAsia="ＭＳ 明朝" w:hAnsi="ＭＳ 明朝" w:hint="eastAsia"/>
                <w:color w:val="000000" w:themeColor="text1"/>
                <w:spacing w:val="65"/>
                <w:kern w:val="0"/>
                <w:fitText w:val="2940" w:id="-1037389568"/>
              </w:rPr>
              <w:t>土砂埋立て等の期</w:t>
            </w:r>
            <w:r w:rsidRPr="00D0263F">
              <w:rPr>
                <w:rFonts w:ascii="ＭＳ 明朝" w:eastAsia="ＭＳ 明朝" w:hAnsi="ＭＳ 明朝" w:hint="eastAsia"/>
                <w:color w:val="000000" w:themeColor="text1"/>
                <w:spacing w:val="5"/>
                <w:kern w:val="0"/>
                <w:fitText w:val="2940" w:id="-1037389568"/>
              </w:rPr>
              <w:t>間</w:t>
            </w:r>
          </w:p>
        </w:tc>
        <w:tc>
          <w:tcPr>
            <w:tcW w:w="6520" w:type="dxa"/>
            <w:vAlign w:val="center"/>
          </w:tcPr>
          <w:p w14:paraId="02F546B6" w14:textId="77777777" w:rsidR="008F3C61" w:rsidRPr="00FE00CB" w:rsidRDefault="008F3C61" w:rsidP="00C82571">
            <w:pPr>
              <w:tabs>
                <w:tab w:val="left" w:pos="-2147"/>
              </w:tabs>
              <w:autoSpaceDE w:val="0"/>
              <w:autoSpaceDN w:val="0"/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年　　　月　　　日　～　　　　年　　　月　　　日</w:t>
            </w:r>
          </w:p>
        </w:tc>
      </w:tr>
      <w:tr w:rsidR="008F3C61" w:rsidRPr="00C67626" w14:paraId="3092E0B5" w14:textId="77777777" w:rsidTr="00C82571">
        <w:trPr>
          <w:trHeight w:val="856"/>
        </w:trPr>
        <w:tc>
          <w:tcPr>
            <w:tcW w:w="3119" w:type="dxa"/>
            <w:vAlign w:val="center"/>
          </w:tcPr>
          <w:p w14:paraId="06997E26" w14:textId="77777777" w:rsidR="008F3C61" w:rsidRPr="00FE00CB" w:rsidRDefault="008F3C61" w:rsidP="00C82571">
            <w:pPr>
              <w:tabs>
                <w:tab w:val="left" w:pos="-339"/>
              </w:tabs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採取した試料ごとの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計量</w:t>
            </w: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証明書に記載された発行番号</w:t>
            </w:r>
          </w:p>
        </w:tc>
        <w:tc>
          <w:tcPr>
            <w:tcW w:w="6520" w:type="dxa"/>
          </w:tcPr>
          <w:p w14:paraId="49893A6A" w14:textId="77777777" w:rsidR="008F3C61" w:rsidRPr="00FE00CB" w:rsidRDefault="008F3C61" w:rsidP="00C82571">
            <w:pPr>
              <w:tabs>
                <w:tab w:val="left" w:pos="-2147"/>
              </w:tabs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F3C61" w:rsidRPr="00C67626" w14:paraId="61A48D04" w14:textId="77777777" w:rsidTr="00C82571">
        <w:trPr>
          <w:trHeight w:val="856"/>
        </w:trPr>
        <w:tc>
          <w:tcPr>
            <w:tcW w:w="3119" w:type="dxa"/>
            <w:vAlign w:val="center"/>
          </w:tcPr>
          <w:p w14:paraId="0DC33E53" w14:textId="77777777" w:rsidR="008F3C61" w:rsidRPr="00FE00CB" w:rsidRDefault="008F3C61" w:rsidP="00C82571">
            <w:pPr>
              <w:tabs>
                <w:tab w:val="left" w:pos="-339"/>
              </w:tabs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検査時期の区分</w:t>
            </w:r>
          </w:p>
        </w:tc>
        <w:tc>
          <w:tcPr>
            <w:tcW w:w="6520" w:type="dxa"/>
            <w:vAlign w:val="center"/>
          </w:tcPr>
          <w:p w14:paraId="163A9CF8" w14:textId="77777777" w:rsidR="008F3C61" w:rsidRPr="00FE00CB" w:rsidRDefault="008F3C61" w:rsidP="00C82571">
            <w:pPr>
              <w:tabs>
                <w:tab w:val="left" w:pos="-2147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定期　・　廃止　・　完了</w:t>
            </w:r>
          </w:p>
        </w:tc>
      </w:tr>
      <w:tr w:rsidR="008F3C61" w:rsidRPr="00C67626" w14:paraId="1CEA64C8" w14:textId="77777777" w:rsidTr="00C82571">
        <w:trPr>
          <w:trHeight w:val="856"/>
        </w:trPr>
        <w:tc>
          <w:tcPr>
            <w:tcW w:w="3119" w:type="dxa"/>
            <w:vAlign w:val="center"/>
          </w:tcPr>
          <w:p w14:paraId="00C2B1C4" w14:textId="77777777" w:rsidR="008F3C61" w:rsidRPr="00FE00CB" w:rsidRDefault="008F3C61" w:rsidP="00C82571">
            <w:pPr>
              <w:tabs>
                <w:tab w:val="left" w:pos="-339"/>
              </w:tabs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採取年月日</w:t>
            </w:r>
          </w:p>
        </w:tc>
        <w:tc>
          <w:tcPr>
            <w:tcW w:w="6520" w:type="dxa"/>
            <w:vAlign w:val="center"/>
          </w:tcPr>
          <w:p w14:paraId="482A617A" w14:textId="77777777" w:rsidR="008F3C61" w:rsidRPr="00FE00CB" w:rsidRDefault="008F3C61" w:rsidP="00C82571">
            <w:pPr>
              <w:tabs>
                <w:tab w:val="left" w:pos="-2147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8F3C61" w:rsidRPr="00C67626" w14:paraId="3B54E7E1" w14:textId="77777777" w:rsidTr="00C82571">
        <w:trPr>
          <w:trHeight w:val="856"/>
        </w:trPr>
        <w:tc>
          <w:tcPr>
            <w:tcW w:w="3119" w:type="dxa"/>
            <w:vAlign w:val="center"/>
          </w:tcPr>
          <w:p w14:paraId="67291B54" w14:textId="77777777" w:rsidR="008F3C61" w:rsidRPr="00FE00CB" w:rsidRDefault="008F3C61" w:rsidP="00C82571">
            <w:pPr>
              <w:tabs>
                <w:tab w:val="left" w:pos="-10057"/>
              </w:tabs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排水の採取場所</w:t>
            </w:r>
          </w:p>
        </w:tc>
        <w:tc>
          <w:tcPr>
            <w:tcW w:w="6520" w:type="dxa"/>
            <w:vAlign w:val="center"/>
          </w:tcPr>
          <w:p w14:paraId="2F0A5B14" w14:textId="77777777" w:rsidR="008F3C61" w:rsidRPr="00FE00CB" w:rsidRDefault="008F3C61" w:rsidP="00C82571">
            <w:pPr>
              <w:tabs>
                <w:tab w:val="left" w:pos="-10057"/>
              </w:tabs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F3C61" w:rsidRPr="00C67626" w14:paraId="5C86EB85" w14:textId="77777777" w:rsidTr="00C82571">
        <w:trPr>
          <w:trHeight w:val="856"/>
        </w:trPr>
        <w:tc>
          <w:tcPr>
            <w:tcW w:w="3119" w:type="dxa"/>
            <w:vAlign w:val="center"/>
          </w:tcPr>
          <w:p w14:paraId="435085DE" w14:textId="77777777" w:rsidR="008F3C61" w:rsidRPr="00FE00CB" w:rsidRDefault="008F3C61" w:rsidP="00C82571">
            <w:pPr>
              <w:tabs>
                <w:tab w:val="left" w:pos="-339"/>
              </w:tabs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6520" w:type="dxa"/>
            <w:vAlign w:val="center"/>
          </w:tcPr>
          <w:p w14:paraId="032C7B68" w14:textId="77777777" w:rsidR="008F3C61" w:rsidRPr="00FE00CB" w:rsidRDefault="008F3C61" w:rsidP="00C82571">
            <w:pPr>
              <w:tabs>
                <w:tab w:val="left" w:pos="-10057"/>
              </w:tabs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F3C61" w:rsidRPr="00C67626" w14:paraId="1FEEDAB8" w14:textId="77777777" w:rsidTr="00C82571">
        <w:trPr>
          <w:trHeight w:val="856"/>
        </w:trPr>
        <w:tc>
          <w:tcPr>
            <w:tcW w:w="3119" w:type="dxa"/>
            <w:vAlign w:val="center"/>
          </w:tcPr>
          <w:p w14:paraId="3F0623A3" w14:textId="77777777" w:rsidR="008F3C61" w:rsidRPr="00FE00CB" w:rsidRDefault="008F3C61" w:rsidP="00C82571">
            <w:pPr>
              <w:tabs>
                <w:tab w:val="left" w:pos="-10057"/>
              </w:tabs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E00CB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6520" w:type="dxa"/>
            <w:vAlign w:val="center"/>
          </w:tcPr>
          <w:p w14:paraId="6991F848" w14:textId="77777777" w:rsidR="008F3C61" w:rsidRPr="00FE00CB" w:rsidRDefault="008F3C61" w:rsidP="00C82571">
            <w:pPr>
              <w:tabs>
                <w:tab w:val="left" w:pos="-10057"/>
              </w:tabs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982EF77" w14:textId="27D4E46F" w:rsidR="008F3C61" w:rsidRPr="008F3C61" w:rsidRDefault="008F3C61" w:rsidP="008F3C61">
      <w:pPr>
        <w:tabs>
          <w:tab w:val="left" w:pos="0"/>
        </w:tabs>
        <w:autoSpaceDE w:val="0"/>
        <w:autoSpaceDN w:val="0"/>
        <w:spacing w:line="280" w:lineRule="exact"/>
        <w:ind w:left="630" w:hangingChars="300" w:hanging="630"/>
        <w:jc w:val="left"/>
        <w:rPr>
          <w:rFonts w:ascii="ＭＳ 明朝" w:eastAsia="ＭＳ 明朝" w:hAnsi="ＭＳ 明朝"/>
          <w:color w:val="000000" w:themeColor="text1"/>
        </w:rPr>
      </w:pPr>
    </w:p>
    <w:sectPr w:rsidR="008F3C61" w:rsidRPr="008F3C61">
      <w:pgSz w:w="11905" w:h="16837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931C" w14:textId="77777777" w:rsidR="00014E17" w:rsidRDefault="00014E17" w:rsidP="009A16CA">
      <w:r>
        <w:separator/>
      </w:r>
    </w:p>
  </w:endnote>
  <w:endnote w:type="continuationSeparator" w:id="0">
    <w:p w14:paraId="54885C84" w14:textId="77777777" w:rsidR="00014E17" w:rsidRDefault="00014E17" w:rsidP="009A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21B7" w14:textId="77777777" w:rsidR="00014E17" w:rsidRDefault="00014E17" w:rsidP="009A16CA">
      <w:r>
        <w:separator/>
      </w:r>
    </w:p>
  </w:footnote>
  <w:footnote w:type="continuationSeparator" w:id="0">
    <w:p w14:paraId="62A495D3" w14:textId="77777777" w:rsidR="00014E17" w:rsidRDefault="00014E17" w:rsidP="009A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1C"/>
    <w:rsid w:val="00003814"/>
    <w:rsid w:val="0001124E"/>
    <w:rsid w:val="000147BC"/>
    <w:rsid w:val="00014E17"/>
    <w:rsid w:val="00021A50"/>
    <w:rsid w:val="0002276D"/>
    <w:rsid w:val="00022D92"/>
    <w:rsid w:val="000232E3"/>
    <w:rsid w:val="0002374B"/>
    <w:rsid w:val="0002546B"/>
    <w:rsid w:val="000327C9"/>
    <w:rsid w:val="00050D82"/>
    <w:rsid w:val="00056E00"/>
    <w:rsid w:val="00060816"/>
    <w:rsid w:val="00066A49"/>
    <w:rsid w:val="000845B9"/>
    <w:rsid w:val="000922CC"/>
    <w:rsid w:val="00093911"/>
    <w:rsid w:val="000B0529"/>
    <w:rsid w:val="000B4188"/>
    <w:rsid w:val="000C20FB"/>
    <w:rsid w:val="000C2410"/>
    <w:rsid w:val="000C32D0"/>
    <w:rsid w:val="000D2938"/>
    <w:rsid w:val="000D704E"/>
    <w:rsid w:val="000D7C50"/>
    <w:rsid w:val="000E71B1"/>
    <w:rsid w:val="000F52B1"/>
    <w:rsid w:val="001025F0"/>
    <w:rsid w:val="00104061"/>
    <w:rsid w:val="00123D74"/>
    <w:rsid w:val="00133010"/>
    <w:rsid w:val="001364D3"/>
    <w:rsid w:val="001456A4"/>
    <w:rsid w:val="00146CF0"/>
    <w:rsid w:val="00177139"/>
    <w:rsid w:val="001774DD"/>
    <w:rsid w:val="00177D54"/>
    <w:rsid w:val="00187C53"/>
    <w:rsid w:val="0019098A"/>
    <w:rsid w:val="00194C76"/>
    <w:rsid w:val="001A1794"/>
    <w:rsid w:val="001A3574"/>
    <w:rsid w:val="001B0C32"/>
    <w:rsid w:val="001E11EC"/>
    <w:rsid w:val="001E1269"/>
    <w:rsid w:val="001E4DB1"/>
    <w:rsid w:val="001F4727"/>
    <w:rsid w:val="00203D9C"/>
    <w:rsid w:val="00207B57"/>
    <w:rsid w:val="00213C15"/>
    <w:rsid w:val="00217FF5"/>
    <w:rsid w:val="00226F03"/>
    <w:rsid w:val="00242636"/>
    <w:rsid w:val="00245A0E"/>
    <w:rsid w:val="00245AA3"/>
    <w:rsid w:val="002603A3"/>
    <w:rsid w:val="00275465"/>
    <w:rsid w:val="00275BFE"/>
    <w:rsid w:val="002764BE"/>
    <w:rsid w:val="00281A3A"/>
    <w:rsid w:val="002862FE"/>
    <w:rsid w:val="00297A3F"/>
    <w:rsid w:val="002A58FB"/>
    <w:rsid w:val="002B4613"/>
    <w:rsid w:val="002B6370"/>
    <w:rsid w:val="002B6753"/>
    <w:rsid w:val="002C3EB3"/>
    <w:rsid w:val="002D3825"/>
    <w:rsid w:val="002D7BF4"/>
    <w:rsid w:val="002E15E2"/>
    <w:rsid w:val="002E5BE8"/>
    <w:rsid w:val="002E6666"/>
    <w:rsid w:val="002E6EB1"/>
    <w:rsid w:val="00307908"/>
    <w:rsid w:val="00331B8C"/>
    <w:rsid w:val="00343F53"/>
    <w:rsid w:val="003575D0"/>
    <w:rsid w:val="00385621"/>
    <w:rsid w:val="003857B7"/>
    <w:rsid w:val="003A1633"/>
    <w:rsid w:val="003B10E4"/>
    <w:rsid w:val="003B7057"/>
    <w:rsid w:val="003D169C"/>
    <w:rsid w:val="003D4638"/>
    <w:rsid w:val="003E729E"/>
    <w:rsid w:val="003E7D46"/>
    <w:rsid w:val="003F0F80"/>
    <w:rsid w:val="00406814"/>
    <w:rsid w:val="00413119"/>
    <w:rsid w:val="004132C3"/>
    <w:rsid w:val="00414D2C"/>
    <w:rsid w:val="004201B5"/>
    <w:rsid w:val="00421655"/>
    <w:rsid w:val="00437BAF"/>
    <w:rsid w:val="00442894"/>
    <w:rsid w:val="004777E2"/>
    <w:rsid w:val="0048358F"/>
    <w:rsid w:val="00484E72"/>
    <w:rsid w:val="00494426"/>
    <w:rsid w:val="004B00FE"/>
    <w:rsid w:val="004B2AF6"/>
    <w:rsid w:val="004B6D3C"/>
    <w:rsid w:val="004D5D6F"/>
    <w:rsid w:val="004D63AA"/>
    <w:rsid w:val="004E21EF"/>
    <w:rsid w:val="004F4EDC"/>
    <w:rsid w:val="004F6F0C"/>
    <w:rsid w:val="004F73F7"/>
    <w:rsid w:val="005027FD"/>
    <w:rsid w:val="005039FB"/>
    <w:rsid w:val="00504D87"/>
    <w:rsid w:val="005225EE"/>
    <w:rsid w:val="00522B36"/>
    <w:rsid w:val="00533C7B"/>
    <w:rsid w:val="0055240F"/>
    <w:rsid w:val="00565478"/>
    <w:rsid w:val="00582D16"/>
    <w:rsid w:val="0059309E"/>
    <w:rsid w:val="005A218A"/>
    <w:rsid w:val="005A4723"/>
    <w:rsid w:val="005B2742"/>
    <w:rsid w:val="005B4364"/>
    <w:rsid w:val="005C2650"/>
    <w:rsid w:val="005C4937"/>
    <w:rsid w:val="005C662D"/>
    <w:rsid w:val="005D30C1"/>
    <w:rsid w:val="005E0D5E"/>
    <w:rsid w:val="005E5E08"/>
    <w:rsid w:val="005F51BC"/>
    <w:rsid w:val="0060543D"/>
    <w:rsid w:val="00611F3A"/>
    <w:rsid w:val="00613DB7"/>
    <w:rsid w:val="00625683"/>
    <w:rsid w:val="00632EC9"/>
    <w:rsid w:val="0063489A"/>
    <w:rsid w:val="006358B3"/>
    <w:rsid w:val="00645D19"/>
    <w:rsid w:val="00653E64"/>
    <w:rsid w:val="00662AC3"/>
    <w:rsid w:val="0066433D"/>
    <w:rsid w:val="00671F19"/>
    <w:rsid w:val="00683C5E"/>
    <w:rsid w:val="00690383"/>
    <w:rsid w:val="00697B61"/>
    <w:rsid w:val="006A2173"/>
    <w:rsid w:val="006A22F2"/>
    <w:rsid w:val="006B2B3A"/>
    <w:rsid w:val="006B2E16"/>
    <w:rsid w:val="006C73AA"/>
    <w:rsid w:val="006D1EE0"/>
    <w:rsid w:val="006E2115"/>
    <w:rsid w:val="00703DD0"/>
    <w:rsid w:val="007056E7"/>
    <w:rsid w:val="0071381C"/>
    <w:rsid w:val="00714E59"/>
    <w:rsid w:val="00722FC3"/>
    <w:rsid w:val="00724972"/>
    <w:rsid w:val="00737F30"/>
    <w:rsid w:val="00751B25"/>
    <w:rsid w:val="00760DDA"/>
    <w:rsid w:val="00767008"/>
    <w:rsid w:val="0077032B"/>
    <w:rsid w:val="007711CB"/>
    <w:rsid w:val="007841B5"/>
    <w:rsid w:val="00786FC2"/>
    <w:rsid w:val="00797058"/>
    <w:rsid w:val="007A3DE3"/>
    <w:rsid w:val="007A6B69"/>
    <w:rsid w:val="007C2B39"/>
    <w:rsid w:val="007D5EDC"/>
    <w:rsid w:val="007D70E4"/>
    <w:rsid w:val="007D7D32"/>
    <w:rsid w:val="007E721D"/>
    <w:rsid w:val="007F31A4"/>
    <w:rsid w:val="008009F0"/>
    <w:rsid w:val="00817B14"/>
    <w:rsid w:val="00840BEC"/>
    <w:rsid w:val="00846567"/>
    <w:rsid w:val="008519EC"/>
    <w:rsid w:val="008532EA"/>
    <w:rsid w:val="008572D4"/>
    <w:rsid w:val="008766DC"/>
    <w:rsid w:val="00884711"/>
    <w:rsid w:val="008A029F"/>
    <w:rsid w:val="008A1691"/>
    <w:rsid w:val="008A274E"/>
    <w:rsid w:val="008A52E6"/>
    <w:rsid w:val="008B18E8"/>
    <w:rsid w:val="008B1FB4"/>
    <w:rsid w:val="008B215A"/>
    <w:rsid w:val="008B253E"/>
    <w:rsid w:val="008D1075"/>
    <w:rsid w:val="008D2318"/>
    <w:rsid w:val="008E4535"/>
    <w:rsid w:val="008F3C61"/>
    <w:rsid w:val="008F405B"/>
    <w:rsid w:val="008F66ED"/>
    <w:rsid w:val="00912638"/>
    <w:rsid w:val="00934A71"/>
    <w:rsid w:val="00941F29"/>
    <w:rsid w:val="00947504"/>
    <w:rsid w:val="0096216E"/>
    <w:rsid w:val="0096373B"/>
    <w:rsid w:val="009A16CA"/>
    <w:rsid w:val="009A5FED"/>
    <w:rsid w:val="009B00C7"/>
    <w:rsid w:val="009B0DEF"/>
    <w:rsid w:val="009E1371"/>
    <w:rsid w:val="009F356D"/>
    <w:rsid w:val="009F4382"/>
    <w:rsid w:val="009F6BFE"/>
    <w:rsid w:val="009F746C"/>
    <w:rsid w:val="00A10954"/>
    <w:rsid w:val="00A11B5D"/>
    <w:rsid w:val="00A16BBA"/>
    <w:rsid w:val="00A372A3"/>
    <w:rsid w:val="00A446DF"/>
    <w:rsid w:val="00A526EB"/>
    <w:rsid w:val="00A53C04"/>
    <w:rsid w:val="00A72F79"/>
    <w:rsid w:val="00A743D7"/>
    <w:rsid w:val="00A822F9"/>
    <w:rsid w:val="00A842D3"/>
    <w:rsid w:val="00A84B7F"/>
    <w:rsid w:val="00A85D04"/>
    <w:rsid w:val="00AA1C24"/>
    <w:rsid w:val="00AA3C4C"/>
    <w:rsid w:val="00AC798A"/>
    <w:rsid w:val="00AE26A0"/>
    <w:rsid w:val="00AF071C"/>
    <w:rsid w:val="00B07579"/>
    <w:rsid w:val="00B13637"/>
    <w:rsid w:val="00B206A6"/>
    <w:rsid w:val="00B25C1F"/>
    <w:rsid w:val="00B30F50"/>
    <w:rsid w:val="00B378EA"/>
    <w:rsid w:val="00B37DA1"/>
    <w:rsid w:val="00B53178"/>
    <w:rsid w:val="00B60697"/>
    <w:rsid w:val="00B65967"/>
    <w:rsid w:val="00B66C52"/>
    <w:rsid w:val="00B7047A"/>
    <w:rsid w:val="00B86433"/>
    <w:rsid w:val="00BA3FCC"/>
    <w:rsid w:val="00BA6D32"/>
    <w:rsid w:val="00BA6FCD"/>
    <w:rsid w:val="00BB2362"/>
    <w:rsid w:val="00BC01CF"/>
    <w:rsid w:val="00BC69C7"/>
    <w:rsid w:val="00BC6AFD"/>
    <w:rsid w:val="00BD0B90"/>
    <w:rsid w:val="00BE4E14"/>
    <w:rsid w:val="00BE79C3"/>
    <w:rsid w:val="00C115CB"/>
    <w:rsid w:val="00C47182"/>
    <w:rsid w:val="00C6217E"/>
    <w:rsid w:val="00C6503A"/>
    <w:rsid w:val="00C800F5"/>
    <w:rsid w:val="00C83882"/>
    <w:rsid w:val="00C96B4F"/>
    <w:rsid w:val="00CA00AF"/>
    <w:rsid w:val="00CA734A"/>
    <w:rsid w:val="00CB7618"/>
    <w:rsid w:val="00CD19E5"/>
    <w:rsid w:val="00CF405E"/>
    <w:rsid w:val="00D0263F"/>
    <w:rsid w:val="00D04516"/>
    <w:rsid w:val="00D227BC"/>
    <w:rsid w:val="00D22956"/>
    <w:rsid w:val="00D309B8"/>
    <w:rsid w:val="00D3355A"/>
    <w:rsid w:val="00D53388"/>
    <w:rsid w:val="00D608AE"/>
    <w:rsid w:val="00D702A7"/>
    <w:rsid w:val="00D803C9"/>
    <w:rsid w:val="00D82371"/>
    <w:rsid w:val="00D91CDD"/>
    <w:rsid w:val="00D9750A"/>
    <w:rsid w:val="00DC6A24"/>
    <w:rsid w:val="00DC7F91"/>
    <w:rsid w:val="00DD19F5"/>
    <w:rsid w:val="00DD6543"/>
    <w:rsid w:val="00DD717E"/>
    <w:rsid w:val="00DF066F"/>
    <w:rsid w:val="00DF2168"/>
    <w:rsid w:val="00E127D2"/>
    <w:rsid w:val="00E219FA"/>
    <w:rsid w:val="00E51354"/>
    <w:rsid w:val="00E5794F"/>
    <w:rsid w:val="00E61179"/>
    <w:rsid w:val="00E67108"/>
    <w:rsid w:val="00E7740F"/>
    <w:rsid w:val="00EA0418"/>
    <w:rsid w:val="00EB1EB8"/>
    <w:rsid w:val="00EB2A64"/>
    <w:rsid w:val="00EB4A89"/>
    <w:rsid w:val="00EB5614"/>
    <w:rsid w:val="00EC42C1"/>
    <w:rsid w:val="00EC69DC"/>
    <w:rsid w:val="00ED29CB"/>
    <w:rsid w:val="00ED7AC9"/>
    <w:rsid w:val="00EF0697"/>
    <w:rsid w:val="00EF173A"/>
    <w:rsid w:val="00EF3E14"/>
    <w:rsid w:val="00EF7D80"/>
    <w:rsid w:val="00F01350"/>
    <w:rsid w:val="00F10F4A"/>
    <w:rsid w:val="00F12976"/>
    <w:rsid w:val="00F1506A"/>
    <w:rsid w:val="00F152A5"/>
    <w:rsid w:val="00F25AC8"/>
    <w:rsid w:val="00F3579D"/>
    <w:rsid w:val="00F6147A"/>
    <w:rsid w:val="00F62399"/>
    <w:rsid w:val="00F71FAE"/>
    <w:rsid w:val="00F7207C"/>
    <w:rsid w:val="00F72FAF"/>
    <w:rsid w:val="00F74681"/>
    <w:rsid w:val="00F77787"/>
    <w:rsid w:val="00F81606"/>
    <w:rsid w:val="00FC6E34"/>
    <w:rsid w:val="00FC724A"/>
    <w:rsid w:val="00FD476D"/>
    <w:rsid w:val="00FD4836"/>
    <w:rsid w:val="00FE1B6A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797B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16C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A1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16C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D463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D4638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D169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D169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D169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16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169C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141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2024-03-25T00:46:00Z</dcterms:created>
  <dcterms:modified xsi:type="dcterms:W3CDTF">2024-03-25T23:45:00Z</dcterms:modified>
</cp:coreProperties>
</file>