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75" w:rsidRDefault="00764775" w:rsidP="0076477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764775" w:rsidRDefault="00764775" w:rsidP="0076477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764775" w:rsidRDefault="00764775" w:rsidP="0076477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764775" w:rsidRDefault="00764775" w:rsidP="0076477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764775" w:rsidRPr="008F0023" w:rsidRDefault="00764775" w:rsidP="007647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F0023">
        <w:rPr>
          <w:rFonts w:ascii="ＭＳ Ｐゴシック" w:eastAsia="ＭＳ Ｐゴシック" w:hAnsi="ＭＳ Ｐゴシック" w:hint="eastAsia"/>
          <w:sz w:val="24"/>
          <w:szCs w:val="24"/>
        </w:rPr>
        <w:t>補助金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精算</w:t>
      </w:r>
      <w:r w:rsidRPr="008F0023">
        <w:rPr>
          <w:rFonts w:ascii="ＭＳ Ｐゴシック" w:eastAsia="ＭＳ Ｐゴシック" w:hAnsi="ＭＳ Ｐゴシック" w:hint="eastAsia"/>
          <w:sz w:val="24"/>
          <w:szCs w:val="24"/>
        </w:rPr>
        <w:t>額計算書</w:t>
      </w:r>
    </w:p>
    <w:p w:rsidR="00764775" w:rsidRDefault="00764775" w:rsidP="00764775">
      <w:pPr>
        <w:rPr>
          <w:rFonts w:ascii="ＭＳ Ｐゴシック" w:eastAsia="ＭＳ Ｐゴシック" w:hAnsi="ＭＳ Ｐゴシック"/>
        </w:rPr>
      </w:pPr>
    </w:p>
    <w:p w:rsidR="00764775" w:rsidRDefault="00764775" w:rsidP="00764775">
      <w:pPr>
        <w:rPr>
          <w:rFonts w:ascii="ＭＳ Ｐゴシック" w:eastAsia="ＭＳ Ｐゴシック" w:hAnsi="ＭＳ Ｐゴシック"/>
        </w:rPr>
      </w:pP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Pr="001F526D">
        <w:rPr>
          <w:rFonts w:ascii="ＭＳ Ｐゴシック" w:eastAsia="ＭＳ Ｐゴシック" w:hAnsi="ＭＳ Ｐゴシック" w:hint="eastAsia"/>
        </w:rPr>
        <w:t xml:space="preserve">　自己負担額を算出してください。</w:t>
      </w:r>
    </w:p>
    <w:p w:rsidR="00764775" w:rsidRPr="001F526D" w:rsidRDefault="00764775" w:rsidP="00764775">
      <w:pPr>
        <w:ind w:left="285" w:hangingChars="133" w:hanging="285"/>
        <w:rPr>
          <w:rFonts w:ascii="ＭＳ Ｐゴシック" w:eastAsia="ＭＳ Ｐゴシック" w:hAnsi="ＭＳ Ｐゴシック"/>
        </w:rPr>
      </w:pP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143000" cy="571500"/>
                <wp:effectExtent l="5715" t="11430" r="13335" b="762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48" w:rsidRDefault="00764775" w:rsidP="00D363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補助対象額</w:t>
                            </w:r>
                          </w:p>
                          <w:p w:rsidR="00764775" w:rsidRPr="00677842" w:rsidRDefault="00D36348" w:rsidP="00D363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B270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</w:t>
                            </w:r>
                            <w:r w:rsidR="007647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in;margin-top:0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">
                <v:textbox inset="5.85pt,.7pt,5.85pt,.7pt">
                  <w:txbxContent>
                    <w:p w:rsidR="00D36348" w:rsidRDefault="00764775" w:rsidP="00D3634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補助対象額</w:t>
                      </w:r>
                    </w:p>
                    <w:p w:rsidR="00764775" w:rsidRPr="00677842" w:rsidRDefault="00D36348" w:rsidP="00D3634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B270F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</w:t>
                      </w:r>
                      <w:r w:rsidR="00764775"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1143000" cy="571500"/>
                <wp:effectExtent l="5715" t="8255" r="13335" b="1079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775" w:rsidRDefault="00764775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入場料等収入額</w:t>
                            </w:r>
                          </w:p>
                          <w:p w:rsidR="00D36348" w:rsidRDefault="00D36348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B270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  <w:p w:rsidR="00764775" w:rsidRPr="00677842" w:rsidRDefault="00764775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53pt;margin-top:2pt;width:9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">
                <v:textbox inset="5.85pt,.7pt,5.85pt,.7pt">
                  <w:txbxContent>
                    <w:p w:rsidR="00764775" w:rsidRDefault="00764775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入場料等収入額</w:t>
                      </w:r>
                    </w:p>
                    <w:p w:rsidR="00D36348" w:rsidRDefault="00D36348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B270F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  <w:p w:rsidR="00764775" w:rsidRPr="00677842" w:rsidRDefault="00764775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69850</wp:posOffset>
                </wp:positionV>
                <wp:extent cx="342900" cy="342900"/>
                <wp:effectExtent l="0" t="0" r="3810" b="44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775" w:rsidRPr="00B40EBA" w:rsidRDefault="00764775" w:rsidP="007647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52pt;margin-top:5.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" stroked="f">
                <v:textbox inset="5.85pt,.7pt,5.85pt,.7pt">
                  <w:txbxContent>
                    <w:p w:rsidR="00764775" w:rsidRPr="00B40EBA" w:rsidRDefault="00764775" w:rsidP="007647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69850</wp:posOffset>
                </wp:positionV>
                <wp:extent cx="342900" cy="527050"/>
                <wp:effectExtent l="0" t="0" r="3810" b="12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775" w:rsidRPr="00B40EBA" w:rsidRDefault="00764775" w:rsidP="007647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17pt;margin-top:5.5pt;width:27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" stroked="f">
                <v:textbox inset="5.85pt,.7pt,5.85pt,.7pt">
                  <w:txbxContent>
                    <w:p w:rsidR="00764775" w:rsidRPr="00B40EBA" w:rsidRDefault="00764775" w:rsidP="007647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143000" cy="571500"/>
                <wp:effectExtent l="5715" t="11430" r="13335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775" w:rsidRDefault="00764775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補助対象経費額</w:t>
                            </w:r>
                          </w:p>
                          <w:p w:rsidR="00764775" w:rsidRPr="00677842" w:rsidRDefault="00D36348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="00B270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</w:t>
                            </w:r>
                            <w:r w:rsidR="007647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8pt;margin-top:0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">
                <v:textbox inset="5.85pt,.7pt,5.85pt,.7pt">
                  <w:txbxContent>
                    <w:p w:rsidR="00764775" w:rsidRDefault="00764775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補助対象経費額</w:t>
                      </w:r>
                    </w:p>
                    <w:p w:rsidR="00764775" w:rsidRPr="00677842" w:rsidRDefault="00D36348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="00B270F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</w:t>
                      </w:r>
                      <w:r w:rsidR="00764775"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:rsidR="00764775" w:rsidRPr="001F526D" w:rsidRDefault="00764775" w:rsidP="00764775">
      <w:pPr>
        <w:ind w:left="182" w:hangingChars="85" w:hanging="18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Pr="001F526D">
        <w:rPr>
          <w:rFonts w:ascii="ＭＳ Ｐゴシック" w:eastAsia="ＭＳ Ｐゴシック" w:hAnsi="ＭＳ Ｐゴシック" w:hint="eastAsia"/>
        </w:rPr>
        <w:t xml:space="preserve">　千円未満を切り捨てた金額を算出してください。</w:t>
      </w: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189865</wp:posOffset>
                </wp:positionV>
                <wp:extent cx="1253490" cy="571500"/>
                <wp:effectExtent l="0" t="0" r="2286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775" w:rsidRDefault="00764775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補助対象額</w:t>
                            </w:r>
                          </w:p>
                          <w:p w:rsidR="00764775" w:rsidRPr="00677842" w:rsidRDefault="00D36348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="00B270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千</w:t>
                            </w:r>
                            <w:r w:rsidR="007647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18.3pt;margin-top:14.95pt;width:98.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">
                <v:textbox inset="5.85pt,.7pt,5.85pt,.7pt">
                  <w:txbxContent>
                    <w:p w:rsidR="00764775" w:rsidRDefault="00764775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補助対象額</w:t>
                      </w:r>
                    </w:p>
                    <w:p w:rsidR="00764775" w:rsidRPr="00677842" w:rsidRDefault="00D36348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  <w:r w:rsidR="00B270F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千</w:t>
                      </w:r>
                      <w:r w:rsidR="00764775"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764775" w:rsidRPr="001F526D" w:rsidRDefault="00764775" w:rsidP="00764775">
      <w:pPr>
        <w:ind w:left="182" w:hangingChars="85" w:hanging="18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Pr="001F526D">
        <w:rPr>
          <w:rFonts w:ascii="ＭＳ Ｐゴシック" w:eastAsia="ＭＳ Ｐゴシック" w:hAnsi="ＭＳ Ｐゴシック" w:hint="eastAsia"/>
        </w:rPr>
        <w:t xml:space="preserve">　上記の</w:t>
      </w:r>
      <w:r>
        <w:rPr>
          <w:rFonts w:ascii="ＭＳ Ｐゴシック" w:eastAsia="ＭＳ Ｐゴシック" w:hAnsi="ＭＳ Ｐゴシック" w:hint="eastAsia"/>
        </w:rPr>
        <w:t>補助対象</w:t>
      </w:r>
      <w:r w:rsidRPr="001F526D">
        <w:rPr>
          <w:rFonts w:ascii="ＭＳ Ｐゴシック" w:eastAsia="ＭＳ Ｐゴシック" w:hAnsi="ＭＳ Ｐゴシック" w:hint="eastAsia"/>
        </w:rPr>
        <w:t>額の金額と</w:t>
      </w:r>
      <w:r>
        <w:rPr>
          <w:rFonts w:ascii="ＭＳ Ｐゴシック" w:eastAsia="ＭＳ Ｐゴシック" w:hAnsi="ＭＳ Ｐゴシック" w:hint="eastAsia"/>
        </w:rPr>
        <w:t>交付決定額を比べて、いずれか低い方の金額を補助金精算</w:t>
      </w:r>
      <w:r w:rsidRPr="001F526D">
        <w:rPr>
          <w:rFonts w:ascii="ＭＳ Ｐゴシック" w:eastAsia="ＭＳ Ｐゴシック" w:hAnsi="ＭＳ Ｐゴシック" w:hint="eastAsia"/>
        </w:rPr>
        <w:t xml:space="preserve">額としてください。　　　　　　　　　　　　　　　　　　　　　　　　　　　　　</w:t>
      </w: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889885" cy="6807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775" w:rsidRDefault="008E56A4" w:rsidP="00764775">
                            <w:r>
                              <w:rPr>
                                <w:rFonts w:hint="eastAsia"/>
                              </w:rPr>
                              <w:t>様式第４</w:t>
                            </w:r>
                            <w:r w:rsidR="00764775">
                              <w:rPr>
                                <w:rFonts w:hint="eastAsia"/>
                              </w:rPr>
                              <w:t>号</w:t>
                            </w:r>
                            <w:r w:rsidR="000E5FD0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１</w:t>
                            </w:r>
                            <w:r w:rsidR="00764775">
                              <w:rPr>
                                <w:rFonts w:hint="eastAsia"/>
                              </w:rPr>
                              <w:t>の上段、</w:t>
                            </w:r>
                          </w:p>
                          <w:p w:rsidR="00764775" w:rsidRDefault="00764775" w:rsidP="00764775">
                            <w:r w:rsidRPr="00580F2B">
                              <w:rPr>
                                <w:rFonts w:hint="eastAsia"/>
                              </w:rPr>
                              <w:t>「補助金精算額」欄と一致さ</w:t>
                            </w:r>
                            <w:r>
                              <w:rPr>
                                <w:rFonts w:hint="eastAsia"/>
                              </w:rPr>
                              <w:t>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225pt;margin-top:9pt;width:227.55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" stroked="f">
                <v:textbox inset="5.85pt,.7pt,5.85pt,.7pt">
                  <w:txbxContent>
                    <w:p w:rsidR="00764775" w:rsidRDefault="008E56A4" w:rsidP="00764775">
                      <w:r>
                        <w:rPr>
                          <w:rFonts w:hint="eastAsia"/>
                        </w:rPr>
                        <w:t>様式第４</w:t>
                      </w:r>
                      <w:r w:rsidR="00764775">
                        <w:rPr>
                          <w:rFonts w:hint="eastAsia"/>
                        </w:rPr>
                        <w:t>号</w:t>
                      </w:r>
                      <w:r w:rsidR="000E5FD0">
                        <w:rPr>
                          <w:rFonts w:hint="eastAsia"/>
                        </w:rPr>
                        <w:t>－</w:t>
                      </w:r>
                      <w:r>
                        <w:t>１</w:t>
                      </w:r>
                      <w:r w:rsidR="00764775">
                        <w:rPr>
                          <w:rFonts w:hint="eastAsia"/>
                        </w:rPr>
                        <w:t>の上段、</w:t>
                      </w:r>
                    </w:p>
                    <w:p w:rsidR="00764775" w:rsidRDefault="00764775" w:rsidP="00764775">
                      <w:r w:rsidRPr="00580F2B">
                        <w:rPr>
                          <w:rFonts w:hint="eastAsia"/>
                        </w:rPr>
                        <w:t>「補助金精算額」欄と一致さ</w:t>
                      </w:r>
                      <w:r>
                        <w:rPr>
                          <w:rFonts w:hint="eastAsia"/>
                        </w:rPr>
                        <w:t>せてください。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161925</wp:posOffset>
                </wp:positionV>
                <wp:extent cx="342900" cy="457200"/>
                <wp:effectExtent l="15240" t="34290" r="13335" b="32385"/>
                <wp:wrapNone/>
                <wp:docPr id="2" name="左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1BBB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" o:spid="_x0000_s1026" type="#_x0000_t66" style="position:absolute;left:0;text-align:left;margin-left:189pt;margin-top:12.75pt;width:2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" fillcolor="black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059305" cy="571500"/>
                <wp:effectExtent l="24765" t="24765" r="2095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775" w:rsidRPr="00580F2B" w:rsidRDefault="00764775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補助金</w:t>
                            </w:r>
                            <w:r w:rsidRPr="00580F2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精算額</w:t>
                            </w:r>
                          </w:p>
                          <w:p w:rsidR="00764775" w:rsidRPr="00580F2B" w:rsidRDefault="00D36348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</w:t>
                            </w:r>
                            <w:r w:rsidR="00B270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764775" w:rsidRPr="00580F2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千円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18pt;margin-top:9pt;width:162.1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" strokeweight="3pt">
                <v:stroke linestyle="thinThin"/>
                <v:textbox inset="5.85pt,.7pt,5.85pt,.7pt">
                  <w:txbxContent>
                    <w:p w:rsidR="00764775" w:rsidRPr="00580F2B" w:rsidRDefault="00764775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補助金</w:t>
                      </w:r>
                      <w:r w:rsidRPr="00580F2B">
                        <w:rPr>
                          <w:rFonts w:ascii="ＭＳ Ｐゴシック" w:eastAsia="ＭＳ Ｐゴシック" w:hAnsi="ＭＳ Ｐゴシック" w:hint="eastAsia"/>
                        </w:rPr>
                        <w:t>精算額</w:t>
                      </w:r>
                    </w:p>
                    <w:p w:rsidR="00764775" w:rsidRPr="00580F2B" w:rsidRDefault="00D36348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</w:t>
                      </w:r>
                      <w:r w:rsidR="00B270F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764775" w:rsidRPr="00580F2B">
                        <w:rPr>
                          <w:rFonts w:ascii="ＭＳ Ｐゴシック" w:eastAsia="ＭＳ Ｐゴシック" w:hAnsi="ＭＳ Ｐゴシック" w:hint="eastAsia"/>
                        </w:rPr>
                        <w:t>千円</w:t>
                      </w:r>
                    </w:p>
                  </w:txbxContent>
                </v:textbox>
              </v:shape>
            </w:pict>
          </mc:Fallback>
        </mc:AlternateContent>
      </w: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:rsidR="00764775" w:rsidRDefault="00764775" w:rsidP="00764775"/>
    <w:p w:rsidR="00764775" w:rsidRPr="001F526D" w:rsidRDefault="00764775" w:rsidP="00764775">
      <w:pPr>
        <w:rPr>
          <w:rFonts w:ascii="ＭＳ Ｐゴシック" w:eastAsia="ＭＳ Ｐゴシック" w:hAnsi="ＭＳ Ｐゴシック"/>
          <w:b/>
          <w:u w:val="wave"/>
        </w:rPr>
      </w:pPr>
    </w:p>
    <w:p w:rsidR="00974BFA" w:rsidRDefault="000E5FD0" w:rsidP="00764775"/>
    <w:sectPr w:rsidR="00974BFA" w:rsidSect="00C82BF0">
      <w:pgSz w:w="11906" w:h="16838"/>
      <w:pgMar w:top="1021" w:right="1106" w:bottom="454" w:left="1134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13" w:rsidRDefault="00B31713" w:rsidP="00C82BF0">
      <w:pPr>
        <w:spacing w:line="240" w:lineRule="auto"/>
      </w:pPr>
      <w:r>
        <w:separator/>
      </w:r>
    </w:p>
  </w:endnote>
  <w:endnote w:type="continuationSeparator" w:id="0">
    <w:p w:rsidR="00B31713" w:rsidRDefault="00B31713" w:rsidP="00C82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13" w:rsidRDefault="00B31713" w:rsidP="00C82BF0">
      <w:pPr>
        <w:spacing w:line="240" w:lineRule="auto"/>
      </w:pPr>
      <w:r>
        <w:separator/>
      </w:r>
    </w:p>
  </w:footnote>
  <w:footnote w:type="continuationSeparator" w:id="0">
    <w:p w:rsidR="00B31713" w:rsidRDefault="00B31713" w:rsidP="00C82B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75"/>
    <w:rsid w:val="000B621D"/>
    <w:rsid w:val="000E5FD0"/>
    <w:rsid w:val="002C7F05"/>
    <w:rsid w:val="00351617"/>
    <w:rsid w:val="0051447C"/>
    <w:rsid w:val="00764775"/>
    <w:rsid w:val="00764C5D"/>
    <w:rsid w:val="008E56A4"/>
    <w:rsid w:val="00B270F0"/>
    <w:rsid w:val="00B31713"/>
    <w:rsid w:val="00BF743F"/>
    <w:rsid w:val="00C82BF0"/>
    <w:rsid w:val="00D36348"/>
    <w:rsid w:val="00E81A2A"/>
    <w:rsid w:val="00F3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5E942E"/>
  <w15:docId w15:val="{2238FBE2-F530-4C7F-98B3-4B724CF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75"/>
    <w:pPr>
      <w:widowControl w:val="0"/>
      <w:autoSpaceDE w:val="0"/>
      <w:autoSpaceDN w:val="0"/>
      <w:spacing w:line="396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BF0"/>
    <w:rPr>
      <w:rFonts w:ascii="明朝体" w:eastAsia="明朝体" w:hAnsi="Century" w:cs="Times New Roman"/>
      <w:spacing w:val="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82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BF0"/>
    <w:rPr>
      <w:rFonts w:ascii="明朝体" w:eastAsia="明朝体" w:hAnsi="Century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文音</dc:creator>
  <cp:lastModifiedBy>渡部　さくら</cp:lastModifiedBy>
  <cp:revision>3</cp:revision>
  <cp:lastPrinted>2016-07-04T05:33:00Z</cp:lastPrinted>
  <dcterms:created xsi:type="dcterms:W3CDTF">2021-03-11T01:59:00Z</dcterms:created>
  <dcterms:modified xsi:type="dcterms:W3CDTF">2022-03-14T04:07:00Z</dcterms:modified>
</cp:coreProperties>
</file>