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FA" w:rsidRDefault="007C42FA" w:rsidP="007C42FA">
      <w:pPr>
        <w:jc w:val="center"/>
        <w:rPr>
          <w:rFonts w:ascii="ＭＳ Ｐ明朝" w:eastAsia="ＭＳ Ｐ明朝" w:hAnsi="ＭＳ Ｐ明朝"/>
          <w:sz w:val="18"/>
          <w:szCs w:val="18"/>
        </w:rPr>
      </w:pPr>
    </w:p>
    <w:p w:rsidR="007C42FA" w:rsidRPr="008F0023" w:rsidRDefault="007C42FA" w:rsidP="007C42F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補助金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交付</w:t>
      </w: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申請額計算書</w:t>
      </w:r>
    </w:p>
    <w:p w:rsidR="007C42FA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Pr="001F526D">
        <w:rPr>
          <w:rFonts w:ascii="ＭＳ Ｐゴシック" w:eastAsia="ＭＳ Ｐゴシック" w:hAnsi="ＭＳ Ｐゴシック" w:hint="eastAsia"/>
        </w:rPr>
        <w:t xml:space="preserve">　自己負担額を算出してください。</w:t>
      </w:r>
    </w:p>
    <w:bookmarkStart w:id="0" w:name="OLE_LINK2"/>
    <w:p w:rsidR="007C42FA" w:rsidRPr="001F526D" w:rsidRDefault="007F1188" w:rsidP="007C42FA">
      <w:pPr>
        <w:ind w:left="279" w:hangingChars="133" w:hanging="2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2C80" wp14:editId="0B1C01DF">
                <wp:simplePos x="0" y="0"/>
                <wp:positionH relativeFrom="column">
                  <wp:posOffset>3657600</wp:posOffset>
                </wp:positionH>
                <wp:positionV relativeFrom="paragraph">
                  <wp:posOffset>231775</wp:posOffset>
                </wp:positionV>
                <wp:extent cx="1143000" cy="5715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2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in;margin-top:18.25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I5SgIAAF8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6nlGhW44i6/Zdu973b/ez2X0m3/9bt993uB+pkGuhqjMsw6sZgnG+fQ4tjj607cw38&#10;oyMaFhXTa3FpLTSVYAWWOwyRyUloj+MCyKp5DQXmZRsPEagtbR24RHYIouPYbo+jEq0nPKQcnj1N&#10;UzRxtI3Ph2OUQwqW3UUb6/xLATUJQk4trkJEZ9tr53vXO5eQzIGSxVIqFRW7Xi2UJVuGa7OMvwP6&#10;AzelSYPEjUfjnoC/QmClodg+6wOIWnrcfyXrnE6OTiwLtL3QBQawzDOpehm7U/rAY6CuJ9G3qxYd&#10;A7krKG6RUQv9nuNdolCB/UxJgzueU/dpw6ygRL3SOJXzs9F0jEcRlclkinTaU8PqxMA0R6Ccekp6&#10;ceH7M9oYK9cV5um3QMMlzrGUkeL7mg5V4xbHIR0uLpzJqR697r8L818AAAD//wMAUEsDBBQABgAI&#10;AAAAIQA4Rky23wAAAAoBAAAPAAAAZHJzL2Rvd25yZXYueG1sTI9NS8NAEIbvgv9hGcGL2I2VpBqz&#10;KSIo9lRsRfC2zY5JaHY27Ecb/fVOT3qcdx7ej2o52UEc0IfekYKbWQYCqXGmp1bB+/b5+g5EiJqM&#10;Hhyhgm8MsKzPzypdGnekNzxsYivYhEKpFXQxjqWUoenQ6jBzIxL/vpy3OvLpW2m8PrK5HeQ8ywpp&#10;dU+c0OkRnzps9ptkFexXqbHp49O/rtP2ZfVTGHmV3St1eTE9PoCIOMU/GE71uTrU3GnnEpkgBgX5&#10;ouAtUcFtkYNgYJGfhB2Tc1ZkXcn/E+pfAAAA//8DAFBLAQItABQABgAIAAAAIQC2gziS/gAAAOEB&#10;AAATAAAAAAAAAAAAAAAAAAAAAABbQ29udGVudF9UeXBlc10ueG1sUEsBAi0AFAAGAAgAAAAhADj9&#10;If/WAAAAlAEAAAsAAAAAAAAAAAAAAAAALwEAAF9yZWxzLy5yZWxzUEsBAi0AFAAGAAgAAAAhAOAJ&#10;8jlKAgAAXwQAAA4AAAAAAAAAAAAAAAAALgIAAGRycy9lMm9Eb2MueG1sUEsBAi0AFAAGAAgAAAAh&#10;ADhGTLbfAAAACgEAAA8AAAAAAAAAAAAAAAAApAQAAGRycy9kb3ducmV2LnhtbFBLBQYAAAAABAAE&#10;APMAAACwBQAAAAA=&#10;">
                <v:textbox inset="5.85pt,.7pt,5.85pt,.7pt">
                  <w:txbxContent>
                    <w:p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B5CF8" wp14:editId="0D7A87B0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1143000" cy="5715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入場料等収入額</w:t>
                            </w:r>
                          </w:p>
                          <w:p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5CF8" id="テキスト ボックス 8" o:spid="_x0000_s1027" type="#_x0000_t202" style="position:absolute;left:0;text-align:left;margin-left:153pt;margin-top:19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f8TAIAAGY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5xUJrVOKJu/6Xbfe92P7v9V9Ltv3X7fbf7gTqZBLoa4zKMujEY59vn0OLYY+vOXAP/&#10;6IiGRcX0WlxaC00lWIHlDkNkchLa47gAsmpeQ4F52cZDBGpLWwcukR2C6Di22+OoROsJDymHZ0/T&#10;FE0cbePz4RjlkIJld9HGOv9SQE2CkFOLqxDR2fba+d71ziUkc6BksZRKRcWuVwtlyZbh2izj74D+&#10;wE1p0uR0Oh6NewL+CoGVhmL7rA8gaulx/5WscQBHJ5YF2l7oAgNY5plUvYzdKX3gMVDXk+jbVRsn&#10;GEkOHK+guEViLfTrjueJQgX2MyUNrnpO3acNs4IS9UrjcM7PRtMx3kZUJpMpsmpPDasTA9McgXLq&#10;KenFhe+vaWOsXFeYp18GDZc4zlJGpu9rOhSPyxxndTi8cC2nevS6/zzMfwEAAP//AwBQSwMEFAAG&#10;AAgAAAAhAPUvK/3eAAAACgEAAA8AAABkcnMvZG93bnJldi54bWxMT01Lw0AQvQv+h2UEL2J3rRLS&#10;mE0RQbEnaStCb9vsmIRmZ0N2t43+eqcnPc3Mm8f7KJeT68URx9B50nA3UyCQam87ajR8bF9ucxAh&#10;GrKm94QavjHAsrq8KE1h/YnWeNzERrAIhcJoaGMcCilD3aIzYeYHJP59+dGZyOfYSDuaE4u7Xs6V&#10;yqQzHbFDawZ8brE+bJLTcFil2qXP3fj2nravq5/Myhu10Pr6anp6BBFxin9kOMfn6FBxpr1PZIPo&#10;NdyrjLtEXnKeTHjIz8CemXNGZFXK/xWqXwAAAP//AwBQSwECLQAUAAYACAAAACEAtoM4kv4AAADh&#10;AQAAEwAAAAAAAAAAAAAAAAAAAAAAW0NvbnRlbnRfVHlwZXNdLnhtbFBLAQItABQABgAIAAAAIQA4&#10;/SH/1gAAAJQBAAALAAAAAAAAAAAAAAAAAC8BAABfcmVscy8ucmVsc1BLAQItABQABgAIAAAAIQBo&#10;bjf8TAIAAGYEAAAOAAAAAAAAAAAAAAAAAC4CAABkcnMvZTJvRG9jLnhtbFBLAQItABQABgAIAAAA&#10;IQD1Lyv93gAAAAoBAAAPAAAAAAAAAAAAAAAAAKYEAABkcnMvZG93bnJldi54bWxQSwUGAAAAAAQA&#10;BADzAAAAsQUAAAAA&#10;">
                <v:textbox inset="5.85pt,.7pt,5.85pt,.7pt">
                  <w:txbxContent>
                    <w:p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入場料等収入額</w:t>
                      </w:r>
                    </w:p>
                    <w:p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5CF3A" wp14:editId="7E6BBE8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342900" cy="342900"/>
                <wp:effectExtent l="0" t="0" r="3810" b="6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FA" w:rsidRPr="00B40EBA" w:rsidRDefault="007C42FA" w:rsidP="007C42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CF3A" id="テキスト ボックス 7" o:spid="_x0000_s1028" type="#_x0000_t202" style="position:absolute;left:0;text-align:left;margin-left:252pt;margin-top:5.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NjnwIAACQFAAAOAAAAZHJzL2Uyb0RvYy54bWysVFuO0zAU/UdiD5b/O3mQTpto0tE8KEIa&#10;HtLAAlzHaSwSO9hukwHx00qIRbAFxDfryUa4tttSBpAQIh+O7Xvvua9zfXbeNzVaM6W5FDmOTkKM&#10;mKCy4GKZ49ev5qMpRtoQUZBaCpbjO6bx+ezhg7OuzVgsK1kXTCEAETrr2hxXxrRZEGhasYboE9ky&#10;AcJSqoYYOKplUCjSAXpTB3EYngadVEWrJGVaw+21F+KZwy9LRs2LstTMoDrHEJtxq3Lrwq7B7Ixk&#10;S0XaitNdGOQfomgIF+D0AHVNDEErxX+BajhVUsvSnFDZBLIsOWUuB8gmCu9lc1uRlrlcoDi6PZRJ&#10;/z9Y+nz9UiFe5HiCkSANtGjYfhw2X4bNt2H7CQ3bz8N2O2y+whlNbLm6VmdgdduCnekvZQ9td6nr&#10;9kbSNxoJeVURsWQXSsmuYqSAcCNrGRyZehxtQRbdM1mAX7Iy0gH1pWpsLaE6CNChbXeHVrHeIAqX&#10;j5I4DUFCQbTbWw8k2xu3SpsnTDbIbnKsgAkOnKxvtPGqexXrS8uaF3Ne1+6glourWqE1AdbM3efi&#10;v6dWC6sspDXziP4GYgQfVmajdSx4n0ZxEl7G6Wh+Op2MknkyHqWTcDoKo/QyPQ2TNLmef7ABRklW&#10;8aJg4oYLtmdklPxdx3ez4bnkOIm6HKfjeOw79MckQ/f9LsmGGxjQmjc5nh6USGb7+lgUkDbJDOG1&#10;3wc/h+8aAjXY/11VHAts4z0FTL/oHf/iPbkWsrgDWigJbYMOw+MCm0qqdxh1MKg51m9XRDGM6qcC&#10;qDUBJoxhst1hOk3BRB0LFkcCIigA5dhg5LdXxr8Fq1bxZQV+PJWFvAAyltwRxbLWx7SjMIyiy2j3&#10;bNhZPz47rR+P2+w7AAAA//8DAFBLAwQUAAYACAAAACEAlO2Knt0AAAAJAQAADwAAAGRycy9kb3du&#10;cmV2LnhtbEyPQU/DMAyF70j8h8hI3FgyRKeqNJ3GJIR23Jg4e43XdmuSqsnWjF+POcHJtt7T8/fK&#10;ZbK9uNIYOu80zGcKBLnam841Gvaf7085iBDRGey9Iw03CrCs7u9KLIyf3Jauu9gIDnGhQA1tjEMh&#10;ZahbshhmfiDH2tGPFiOfYyPNiBOH214+K7WQFjvHH1ocaN1Sfd5drIbNF90+cuy3w/p0nr5T87ZZ&#10;maT140NavYKIlOKfGX7xGR0qZjr4izNB9Boy9cJdIgtznmzIspyXg4ZFpkBWpfzfoPoBAAD//wMA&#10;UEsBAi0AFAAGAAgAAAAhALaDOJL+AAAA4QEAABMAAAAAAAAAAAAAAAAAAAAAAFtDb250ZW50X1R5&#10;cGVzXS54bWxQSwECLQAUAAYACAAAACEAOP0h/9YAAACUAQAACwAAAAAAAAAAAAAAAAAvAQAAX3Jl&#10;bHMvLnJlbHNQSwECLQAUAAYACAAAACEAsB4TY58CAAAkBQAADgAAAAAAAAAAAAAAAAAuAgAAZHJz&#10;L2Uyb0RvYy54bWxQSwECLQAUAAYACAAAACEAlO2Knt0AAAAJAQAADwAAAAAAAAAAAAAAAAD5BAAA&#10;ZHJzL2Rvd25yZXYueG1sUEsFBgAAAAAEAAQA8wAAAAMGAAAAAA==&#10;" stroked="f">
                <v:textbox inset="5.85pt,.7pt,5.85pt,.7pt">
                  <w:txbxContent>
                    <w:p w:rsidR="007C42FA" w:rsidRPr="00B40EBA" w:rsidRDefault="007C42FA" w:rsidP="007C42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86449" wp14:editId="53ABFD17">
                <wp:simplePos x="0" y="0"/>
                <wp:positionH relativeFrom="column">
                  <wp:posOffset>1485900</wp:posOffset>
                </wp:positionH>
                <wp:positionV relativeFrom="paragraph">
                  <wp:posOffset>69850</wp:posOffset>
                </wp:positionV>
                <wp:extent cx="342900" cy="527050"/>
                <wp:effectExtent l="0" t="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FA" w:rsidRPr="00B40EBA" w:rsidRDefault="007C42FA" w:rsidP="007C42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86449" id="テキスト ボックス 6" o:spid="_x0000_s1029" type="#_x0000_t202" style="position:absolute;left:0;text-align:left;margin-left:117pt;margin-top:5.5pt;width:27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xnpAIAACQFAAAOAAAAZHJzL2Uyb0RvYy54bWysVNuO0zAQfUfiHyy/d3MhvSTadLUXipCW&#10;i7TwAW7iNBaObWy3yYJ42UqIj+AXEM98T36EsdOWsoCEEHlwbI/neGbOGZ+edQ1HG6oNkyLH0UmI&#10;ERWFLJlY5fj1q8VohpGxRJSES0FzfEsNPps/fHDaqozGspa8pBoBiDBZq3JcW6uyIDBFTRtiTqSi&#10;AoyV1A2xsNSroNSkBfSGB3EYToJW6lJpWVBjYPdqMOK5x68qWtgXVWWoRTzHEJv1o/bj0o3B/JRk&#10;K01UzYpdGOQfomgIE3DpAeqKWILWmv0C1bBCSyMre1LIJpBVxQrqc4BsovBeNjc1UdTnAsUx6lAm&#10;8/9gi+eblxqxMscTjARpgKJ++7G/+9Lffeu3n1C//dxvt/3dV1ijiStXq0wGXjcK/Gx3ITug3adu&#10;1LUs3hgk5GVNxIqeay3bmpISwo2cZ3DkOuAYB7Jsn8kS7iVrKz1QV+nG1RKqgwAdaLs9UEU7iwrY&#10;fJTEaQiWAkzjeBqOPZUByfbOShv7hMoGuUmONSjBg5PNtbEuGJLtj7i7jOSsXDDO/UKvlpdcow0B&#10;1Sz85+O/d4wLd1hI5zYgDjsQI9zhbC5ar4L3aRQn4UWcjhaT2XSULJLxKJ2Gs1EYpRfpJEzS5Grx&#10;wQUYJVnNypKKayboXpFR8neM73pj0JLXJGpznI7j8cDQH5MM/fe7JBtmoUE5a3I8OxwimeP1sSgh&#10;bZJZwvgwD34O31cZarD/+6p4FTjiBwnYbtl5/T3ai2spy1uQhZZAGzAMjwtMaqnfYdRCo+bYvF0T&#10;TTHiTwVIawpKGENn+8VsloKLPjYsjwxEFACUY4vRML20w1uwVpqtarhnkLKQ5yDGinmhONUOMe0k&#10;DK3oM9o9G67Xj9f+1I/Hbf4dAAD//wMAUEsDBBQABgAIAAAAIQBcFCvd3QAAAAkBAAAPAAAAZHJz&#10;L2Rvd25yZXYueG1sTI/NTsNADITvSLzDykjc6KYBoRCyqUolhHpsizi7WTdJuz9RdttseXrMCU62&#10;9Y3GM9UiWSMuNIbeOwXzWQaCXON171oFn7v3hwJEiOg0Gu9IwZUCLOrbmwpL7Se3ocs2toJNXChR&#10;QRfjUEoZmo4shpkfyDE7+NFi5HNspR5xYnNrZJ5lz9Ji7/hDhwOtOmpO27NVsP6i60eBZjOsjqfp&#10;O7Vv66VOSt3fpeUriEgp/onhNz5Hh5oz7f3Z6SCMgvzxibtEBnOeLMiLgpe9ghcGsq7k/wb1DwAA&#10;AP//AwBQSwECLQAUAAYACAAAACEAtoM4kv4AAADhAQAAEwAAAAAAAAAAAAAAAAAAAAAAW0NvbnRl&#10;bnRfVHlwZXNdLnhtbFBLAQItABQABgAIAAAAIQA4/SH/1gAAAJQBAAALAAAAAAAAAAAAAAAAAC8B&#10;AABfcmVscy8ucmVsc1BLAQItABQABgAIAAAAIQD/cCxnpAIAACQFAAAOAAAAAAAAAAAAAAAAAC4C&#10;AABkcnMvZTJvRG9jLnhtbFBLAQItABQABgAIAAAAIQBcFCvd3QAAAAkBAAAPAAAAAAAAAAAAAAAA&#10;AP4EAABkcnMvZG93bnJldi54bWxQSwUGAAAAAAQABADzAAAACAYAAAAA&#10;" stroked="f">
                <v:textbox inset="5.85pt,.7pt,5.85pt,.7pt">
                  <w:txbxContent>
                    <w:p w:rsidR="007C42FA" w:rsidRPr="00B40EBA" w:rsidRDefault="007C42FA" w:rsidP="007C42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F79B" wp14:editId="565ECBE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5715" r="1333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補助対象経費額</w:t>
                            </w:r>
                          </w:p>
                          <w:p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F79B" id="テキスト ボックス 5" o:spid="_x0000_s1030" type="#_x0000_t202" style="position:absolute;left:0;text-align:left;margin-left:18pt;margin-top:0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9mTQIAAGYEAAAOAAAAZHJzL2Uyb0RvYy54bWysVM2OEzEMviPxDlHudNrSsu2o09XSpQhp&#10;+ZEWHiDNZDoRmTgkaWfKsZUQD8ErIM48z7wITqbb7YK4IHqI7Nr+bH+2Z3bZVIpshXUSdEYHvT4l&#10;QnPIpV5n9MP75ZMJJc4znTMFWmR0Jxy9nD9+NKtNKoZQgsqFJQiiXVqbjJbemzRJHC9FxVwPjNBo&#10;LMBWzKNq10luWY3olUqG/f6zpAabGwtcOIf/XndGOo/4RSG4f1sUTniiMoq1+fja+K7Cm8xnLF1b&#10;ZkrJj2Wwf6iiYlJj0hPUNfOMbKz8A6qS3IKDwvc4VAkUheQi9oDdDPq/dXNbMiNiL0iOMyea3P+D&#10;5W+27yyReUbHlGhW4Yjaw5d2/73d/2wPX0l7+NYeDu3+B+pkHOiqjUsx6tZgnG+eQ4Njj607cwP8&#10;oyMaFiXTa3FlLdSlYDmWOwiRyVloh+MCyKp+DTnmZRsPEagpbBW4RHYIouPYdqdRicYTHlIORk/7&#10;fTRxtI0vBmOUQwqW3kUb6/xLARUJQkYtrkJEZ9sb5zvXO5eQzIGS+VIqFRW7Xi2UJVuGa7OMvyP6&#10;AzelSZ3R6Xg47gj4KwRWGortsj6AqKTH/Veyyujk5MTSQNsLnWMASz2TqpOxO6WPPAbqOhJ9s2ri&#10;BEchQeB4BfkOibXQrTueJwol2M+U1LjqGXWfNswKStQrjcO5GA2nOH0flclkiqzac8PqzMA0R6CM&#10;eko6ceG7a9oYK9cl5umWQcMVjrOQken7mo7F4zLHWR0PL1zLuR697j8P818AAAD//wMAUEsDBBQA&#10;BgAIAAAAIQA90Ft93AAAAAYBAAAPAAAAZHJzL2Rvd25yZXYueG1sTI9PS8NAEMXvgt9hGcGL2N1W&#10;CDZmU0RQ7ElsRfC2zY5JaHY27J82+umdnuzlweMN7/2mWk1uEAcMsfekYT5TIJAab3tqNXxsn2/v&#10;QcRkyJrBE2r4wQir+vKiMqX1R3rHwya1gksolkZDl9JYShmbDp2JMz8icfbtgzOJbWilDebI5W6Q&#10;C6UK6UxPvNCZEZ86bPab7DTs17lx+fMrvL7l7cv6t7DyRi21vr6aHh9AJJzS/zGc8Bkdamba+Uw2&#10;ikHDXcGvJA2snC7mJ7vTsFQKZF3Jc/z6DwAA//8DAFBLAQItABQABgAIAAAAIQC2gziS/gAAAOEB&#10;AAATAAAAAAAAAAAAAAAAAAAAAABbQ29udGVudF9UeXBlc10ueG1sUEsBAi0AFAAGAAgAAAAhADj9&#10;If/WAAAAlAEAAAsAAAAAAAAAAAAAAAAALwEAAF9yZWxzLy5yZWxzUEsBAi0AFAAGAAgAAAAhAMAL&#10;72ZNAgAAZgQAAA4AAAAAAAAAAAAAAAAALgIAAGRycy9lMm9Eb2MueG1sUEsBAi0AFAAGAAgAAAAh&#10;AD3QW33cAAAABgEAAA8AAAAAAAAAAAAAAAAApwQAAGRycy9kb3ducmV2LnhtbFBLBQYAAAAABAAE&#10;APMAAACwBQAAAAA=&#10;">
                <v:textbox inset="5.85pt,.7pt,5.85pt,.7pt">
                  <w:txbxContent>
                    <w:p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補助対象経費額</w:t>
                      </w:r>
                    </w:p>
                    <w:p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1F526D">
        <w:rPr>
          <w:rFonts w:ascii="ＭＳ Ｐゴシック" w:eastAsia="ＭＳ Ｐゴシック" w:hAnsi="ＭＳ Ｐゴシック" w:hint="eastAsia"/>
        </w:rPr>
        <w:t xml:space="preserve">　千円未満を切り捨てた金額を算出してください。</w:t>
      </w: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CD28C" wp14:editId="747623CA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1367790" cy="571500"/>
                <wp:effectExtent l="0" t="0" r="2286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千円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D28C" id="テキスト ボックス 4" o:spid="_x0000_s1031" type="#_x0000_t202" style="position:absolute;left:0;text-align:left;margin-left:18.3pt;margin-top:14.65pt;width:107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gsSwIAAGYEAAAOAAAAZHJzL2Uyb0RvYy54bWysVM2O0zAQviPxDpbvbNrSbtuo6WrZpQhp&#10;+ZEWHsB1nMbC8RjbbVKOrYR4CF4BceZ58iKMnbZUC1wQOViejuebme+b6eyqqRTZCOsk6Iz2L3qU&#10;CM0hl3qV0ffvFk8mlDjPdM4UaJHRrXD0av740aw2qRhACSoXliCIdmltMlp6b9IkcbwUFXMXYIRG&#10;ZwG2Yh5Nu0pyy2pEr1Qy6PUukxpsbixw4Rz+ets56TziF4Xg/k1ROOGJyijW5uNp47kMZzKfsXRl&#10;mSklP5TB/qGKikmNSU9Qt8wzsrbyN6hKcgsOCn/BoUqgKCQXsQfspt970M19yYyIvSA5zpxocv8P&#10;lr/evLVE5hkdUqJZhRK1+8/t7lu7+9Huv5B2/7Xd79vdd7TJMNBVG5di1L3BON88gwZlj607cwf8&#10;gyMabkqmV+LaWqhLwXIstx8ik7PQDscFkGX9CnLMy9YeIlBT2CpwiewQREfZtiepROMJDymfXo7H&#10;U3Rx9I3G/VEvapmw9BhtrPMvBFQkXDJqcRQiOtvcOR+qYenxSUjmQMl8IZWKhl0tb5QlG4Zjs4hf&#10;bODBM6VJndHpaDDqCPgrRC9+f4KopMf5V7LK6OT0iKWBtuc6j9PpmVTdHUtW+sBjoK4j0TfLJio4&#10;OsqzhHyLxFroxh3XEy8l2E+U1DjqGXUf18wKStRLjeKMh4PpCHcjGpNJYNWeO5ZnDqY5AmXUU9Jd&#10;b3y3TWtj5arEPN0waLhGOQsZmQ66dzUdisdhjgIcFi9sy7kdX/36e5j/BAAA//8DAFBLAwQUAAYA&#10;CAAAACEA7AhHCN8AAAAJAQAADwAAAGRycy9kb3ducmV2LnhtbEyPT0vDQBDF74LfYRnBi7Sbphhs&#10;zKaIoNiT2ErB2zY7JqHZ2bB/2uindzzpcd778ea9aj3ZQZzQh96RgsU8A4HUONNTq+B99zS7AxGi&#10;JqMHR6jgCwOs68uLSpfGnekNT9vYCg6hUGoFXYxjKWVoOrQ6zN2IxN6n81ZHPn0rjddnDreDzLOs&#10;kFb3xB86PeJjh81xm6yC4yY1Nu0//Mtr2j1vvgsjb7KVUtdX08M9iIhT/IPhtz5Xh5o7HVwiE8Sg&#10;YFkUTCrIV0sQ7Oe3OW87MLhgRdaV/L+g/gEAAP//AwBQSwECLQAUAAYACAAAACEAtoM4kv4AAADh&#10;AQAAEwAAAAAAAAAAAAAAAAAAAAAAW0NvbnRlbnRfVHlwZXNdLnhtbFBLAQItABQABgAIAAAAIQA4&#10;/SH/1gAAAJQBAAALAAAAAAAAAAAAAAAAAC8BAABfcmVscy8ucmVsc1BLAQItABQABgAIAAAAIQCm&#10;E6gsSwIAAGYEAAAOAAAAAAAAAAAAAAAAAC4CAABkcnMvZTJvRG9jLnhtbFBLAQItABQABgAIAAAA&#10;IQDsCEcI3wAAAAkBAAAPAAAAAAAAAAAAAAAAAKUEAABkcnMvZG93bnJldi54bWxQSwUGAAAAAAQA&#10;BADzAAAAsQUAAAAA&#10;">
                <v:textbox inset="5.85pt,.7pt,5.85pt,.7pt">
                  <w:txbxContent>
                    <w:p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千円</w:t>
                      </w:r>
                    </w:p>
                  </w:txbxContent>
                </v:textbox>
              </v:shape>
            </w:pict>
          </mc:Fallback>
        </mc:AlternateContent>
      </w: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0F56B0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1F526D">
        <w:rPr>
          <w:rFonts w:ascii="ＭＳ Ｐゴシック" w:eastAsia="ＭＳ Ｐゴシック" w:hAnsi="ＭＳ Ｐゴシック" w:hint="eastAsia"/>
        </w:rPr>
        <w:t xml:space="preserve">　上記の</w:t>
      </w:r>
      <w:r>
        <w:rPr>
          <w:rFonts w:ascii="ＭＳ Ｐゴシック" w:eastAsia="ＭＳ Ｐゴシック" w:hAnsi="ＭＳ Ｐゴシック" w:hint="eastAsia"/>
        </w:rPr>
        <w:t>補助対象</w:t>
      </w:r>
      <w:r w:rsidRPr="001F526D">
        <w:rPr>
          <w:rFonts w:ascii="ＭＳ Ｐゴシック" w:eastAsia="ＭＳ Ｐゴシック" w:hAnsi="ＭＳ Ｐゴシック" w:hint="eastAsia"/>
        </w:rPr>
        <w:t>額の金額と</w:t>
      </w:r>
      <w:r>
        <w:rPr>
          <w:rFonts w:ascii="ＭＳ Ｐゴシック" w:eastAsia="ＭＳ Ｐゴシック" w:hAnsi="ＭＳ Ｐゴシック" w:hint="eastAsia"/>
        </w:rPr>
        <w:t>内定額</w:t>
      </w:r>
      <w:r w:rsidRPr="001F526D">
        <w:rPr>
          <w:rFonts w:ascii="ＭＳ Ｐゴシック" w:eastAsia="ＭＳ Ｐゴシック" w:hAnsi="ＭＳ Ｐゴシック" w:hint="eastAsia"/>
        </w:rPr>
        <w:t>を比べて、いずれか低い方の金額を補助金の交付</w:t>
      </w:r>
      <w:r>
        <w:rPr>
          <w:rFonts w:ascii="ＭＳ Ｐゴシック" w:eastAsia="ＭＳ Ｐゴシック" w:hAnsi="ＭＳ Ｐゴシック" w:hint="eastAsia"/>
        </w:rPr>
        <w:t>申請</w:t>
      </w:r>
      <w:r w:rsidRPr="001F526D">
        <w:rPr>
          <w:rFonts w:ascii="ＭＳ Ｐゴシック" w:eastAsia="ＭＳ Ｐゴシック" w:hAnsi="ＭＳ Ｐゴシック" w:hint="eastAsia"/>
        </w:rPr>
        <w:t xml:space="preserve">額としてください。　　　　　　　　　　　　　　　　　　　　　　　　　　　　　</w:t>
      </w: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01E7" wp14:editId="2C7DEF22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185795" cy="680720"/>
                <wp:effectExtent l="0" t="381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FA" w:rsidRDefault="007C42FA" w:rsidP="007C42FA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  <w:r w:rsidR="00ED517D">
                              <w:rPr>
                                <w:rFonts w:hint="eastAsia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</w:rPr>
                              <w:t>の上段、</w:t>
                            </w:r>
                          </w:p>
                          <w:p w:rsidR="007C42FA" w:rsidRDefault="007C42FA" w:rsidP="007C42FA">
                            <w:r>
                              <w:rPr>
                                <w:rFonts w:hint="eastAsia"/>
                              </w:rPr>
                              <w:t>「補助金交付申請額」欄と一致させてください。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80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225pt;margin-top:9pt;width:250.85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OqpgIAACUFAAAOAAAAZHJzL2Uyb0RvYy54bWysVNuO0zAQfUfiHyy/d3PZtE2iTVd7oQhp&#10;uUgLH+AmTmOR2MZ2mywrXloJ8RH8AuKZ78mPMHbaUhaQECIPju2ZOZ6Zc+yz866p0ZoqzQTPcHDi&#10;Y0R5LgrGlxl+83o+ijHShvCC1ILTDN9Rjc9njx+dtTKloahEXVCFAITrtJUZroyRqefpvKIN0SdC&#10;Ug7GUqiGGFiqpVco0gJ6U3uh70+8VqhCKpFTrWH3ejDimcMvS5qbl2WpqUF1hiE340blxoUdvdkZ&#10;SZeKyIrluzTIP2TREMbh0APUNTEErRT7BaphuRJalOYkF40nypLl1NUA1QT+g2puKyKpqwWao+Wh&#10;Tfr/weYv1q8UYkWGTzHipAGK+u3HfvOl33zrt59Qv/3cb7f95ius0altVyt1ClG3EuJMdyk6oN2V&#10;ruWNyN9qxMVVRfiSXigl2oqSAtINbKR3FDrgaAuyaJ+LAs4lKyMcUFeqxvYSuoMAHWi7O1BFO4Ny&#10;2DwN4vE0GWOUg20S+9PQcemRdB8tlTZPqWiQnWRYgRQcOlnfaGOzIenexR6mRc2KOatrt1DLxVWt&#10;0JqAbObucwU8cKu5debChg2Iww4kCWdYm03XyeA+CcLIvwyT0XwST0fRPBqPkqkfj/wguUwmfpRE&#10;1/MPNsEgSitWFJTfME73kgyiv6N8dzkGMTlRojbDyTgcDxT9sUjffb8rsmEGbmjNmgzHByeSWmKf&#10;8ALKJqkhrB7m3s/puy5DD/Z/1xUnA8v8oAHTLTonwMleXQtR3IEulADagHx4XWBSCfUeoxZuaob1&#10;uxVRFKP6GQdtTaPQCsG4RRwnEKKODYsjA+E5AGXYYDRMr8zwGKykYssKzhm0zMUFqLFkTihWtkNO&#10;Ow3DXXQV7d4Ne9mP187rx+s2+w4AAP//AwBQSwMEFAAGAAgAAAAhAMjoMg3fAAAACgEAAA8AAABk&#10;cnMvZG93bnJldi54bWxMj0FPwzAMhe9I/IfISNxYuopCV5pOYxJCO24gzl7jtWVNUjXZmvHrMSd2&#10;suz39Py9chlNL840+s5ZBfNZAoJs7XRnGwWfH28POQgf0GrsnSUFF/KwrG5vSiy0m+yWzrvQCA6x&#10;vkAFbQhDIaWvWzLoZ24gy9rBjQYDr2Mj9YgTh5tepknyJA12lj+0ONC6pfq4OxkFmy+6vOfYb4f1&#10;93H6ic3rZqWjUvd3cfUCIlAM/2b4w2d0qJhp705We9EreMwS7hJYyHmyYZHNn0Hs+ZBmKciqlNcV&#10;ql8AAAD//wMAUEsBAi0AFAAGAAgAAAAhALaDOJL+AAAA4QEAABMAAAAAAAAAAAAAAAAAAAAAAFtD&#10;b250ZW50X1R5cGVzXS54bWxQSwECLQAUAAYACAAAACEAOP0h/9YAAACUAQAACwAAAAAAAAAAAAAA&#10;AAAvAQAAX3JlbHMvLnJlbHNQSwECLQAUAAYACAAAACEAnkCjqqYCAAAlBQAADgAAAAAAAAAAAAAA&#10;AAAuAgAAZHJzL2Uyb0RvYy54bWxQSwECLQAUAAYACAAAACEAyOgyDd8AAAAKAQAADwAAAAAAAAAA&#10;AAAAAAAABQAAZHJzL2Rvd25yZXYueG1sUEsFBgAAAAAEAAQA8wAAAAwGAAAAAA==&#10;" stroked="f">
                <v:textbox inset="5.85pt,.7pt,5.85pt,.7pt">
                  <w:txbxContent>
                    <w:p w:rsidR="007C42FA" w:rsidRDefault="007C42FA" w:rsidP="007C42FA">
                      <w:bookmarkStart w:id="2" w:name="_GoBack"/>
                      <w:r>
                        <w:rPr>
                          <w:rFonts w:hint="eastAsia"/>
                        </w:rPr>
                        <w:t>様式第２号</w:t>
                      </w:r>
                      <w:r w:rsidR="00ED517D">
                        <w:rPr>
                          <w:rFonts w:hint="eastAsia"/>
                        </w:rPr>
                        <w:t>－１</w:t>
                      </w:r>
                      <w:r>
                        <w:rPr>
                          <w:rFonts w:hint="eastAsia"/>
                        </w:rPr>
                        <w:t>の上段、</w:t>
                      </w:r>
                    </w:p>
                    <w:p w:rsidR="007C42FA" w:rsidRDefault="007C42FA" w:rsidP="007C42FA">
                      <w:r>
                        <w:rPr>
                          <w:rFonts w:hint="eastAsia"/>
                        </w:rPr>
                        <w:t>「補助金交付申請額」欄と一致させてください。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BBAB3" wp14:editId="52464C94">
                <wp:simplePos x="0" y="0"/>
                <wp:positionH relativeFrom="column">
                  <wp:posOffset>2400300</wp:posOffset>
                </wp:positionH>
                <wp:positionV relativeFrom="paragraph">
                  <wp:posOffset>161925</wp:posOffset>
                </wp:positionV>
                <wp:extent cx="342900" cy="457200"/>
                <wp:effectExtent l="15240" t="32385" r="13335" b="34290"/>
                <wp:wrapNone/>
                <wp:docPr id="2" name="左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BC14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style="position:absolute;left:0;text-align:left;margin-left:189pt;margin-top:12.7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tJSgIAAI8EAAAOAAAAZHJzL2Uyb0RvYy54bWysVM2O0zAQviPxDpbvNG3Ysm3UdLXqsghp&#10;gZUWHmBqO43Bf9hu0/IOPAMSB87ceKIVr8HESbstXBAiB2vGM/7m55vJ7GKrFdkIH6Q1JR0NhpQI&#10;wyyXZlXSd2+vn0woCREMB2WNKOlOBHoxf/xo1rhC5La2igtPEMSEonElrWN0RZYFVgsNYWCdMGis&#10;rNcQUfWrjHtoEF2rLB8On2WN9dx5y0QIeHvVGek84VeVYPFNVQURiSop5hbT6dO5bM9sPoNi5cHV&#10;kvVpwD9koUEaDHqAuoIIZO3lH1BaMm+DreKAWZ3ZqpJMpBqwmtHwt2ruanAi1YLNCe7QpvD/YNnr&#10;za0nkpc0p8SARoruf3z7+eXr/efvJG/b07hQoNedu/VtgcHdWPYhEGMXNZiVuPTeNrUAjkmNWv/s&#10;5EGrBHxKls0ryxEd1tGmTm0rr1tA7AHZJkJ2B0LENhKGl0/P8ukQaWNoOhufI+EpAhT7x86H+EJY&#10;TVqhpEpUMSWUIsDmJsRECu9LA/5+REmlFXK8AUXGQ/z6GTjywVY8+OStUx+2R8yg2AdOLbFK8mup&#10;VFL8arlQniA8lpO+/nE4dlOGNCWdjvNxSvXEFv4OQsuIq6OkLunkEAeKlovnhqfBjiBVJ2PKyvTk&#10;tHx0vC4t3yE33nZ7gXuMQm39J0oa3ImSho9r8IIS9dIgv+dIxxiXKCmTyRSZ8ceG5ZEBDEOgkkZK&#10;OnERu7VbOy9XNcYZpcqNvcSJqGTcj06XU58qTj1KJ2t1rCevh//I/BcAAAD//wMAUEsDBBQABgAI&#10;AAAAIQD/A8hM3gAAAAkBAAAPAAAAZHJzL2Rvd25yZXYueG1sTI/BTsMwEETvSPyDtUhcEHVICS0h&#10;mwpV4saFtuLsxksSiNchdpvk71lOcJyd0eybYjO5Tp1pCK1nhLtFAoq48rblGuGwf7ldgwrRsDWd&#10;Z0KYKcCmvLwoTG79yG903sVaSQmH3CA0Mfa51qFqyJmw8D2xeB9+cCaKHGptBzNKuet0miQP2pmW&#10;5UNjeto2VH3tTg5BJ9l3e0j67fvnOM8xUqhv9q+I11fT8xOoSFP8C8MvvqBDKUxHf2IbVIewXK1l&#10;S0RIswyUBO6XqRyOCI+rDHRZ6P8Lyh8AAAD//wMAUEsBAi0AFAAGAAgAAAAhALaDOJL+AAAA4QEA&#10;ABMAAAAAAAAAAAAAAAAAAAAAAFtDb250ZW50X1R5cGVzXS54bWxQSwECLQAUAAYACAAAACEAOP0h&#10;/9YAAACUAQAACwAAAAAAAAAAAAAAAAAvAQAAX3JlbHMvLnJlbHNQSwECLQAUAAYACAAAACEA9pXr&#10;SUoCAACPBAAADgAAAAAAAAAAAAAAAAAuAgAAZHJzL2Uyb0RvYy54bWxQSwECLQAUAAYACAAAACEA&#10;/wPITN4AAAAJAQAADwAAAAAAAAAAAAAAAACkBAAAZHJzL2Rvd25yZXYueG1sUEsFBgAAAAAEAAQA&#10;8wAAAK8FAAAAAA==&#10;" fillcolor="black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A4CD" wp14:editId="5D6340E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059305" cy="571500"/>
                <wp:effectExtent l="24765" t="22860" r="2095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A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補助金交付申請額</w:t>
                            </w:r>
                          </w:p>
                          <w:p w:rsidR="007C42FA" w:rsidRPr="00677842" w:rsidRDefault="007C42FA" w:rsidP="007C42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千円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A4CD" id="テキスト ボックス 1" o:spid="_x0000_s1033" type="#_x0000_t202" style="position:absolute;left:0;text-align:left;margin-left:18pt;margin-top:9pt;width:162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kpVgIAAHIEAAAOAAAAZHJzL2Uyb0RvYy54bWysVMFu1DAQvSPxD5bvNNktS7dRs1VpKUJq&#10;AanwAY7jbCxsj7G9m5RjV0J8BL+AOPM9+RHGTrtEwAmRg+WxZ57fvJnJyWmvFdkK5yWYks4OckqE&#10;4VBLsy7p+3eXT5aU+MBMzRQYUdJb4enp6vGjk84WYg4tqFo4giDGF50taRuCLbLM81Zo5g/ACoOX&#10;DTjNAppundWOdYiuVTbP82dZB662DrjwHk8vxku6SvhNI3h40zReBKJKitxCWl1aq7hmqxNWrB2z&#10;reT3NNg/sNBMGnx0D3XBAiMbJ/+A0pI78NCEAw46g6aRXKQcMJtZ/ls2Ny2zIuWC4ni7l8n/P1j+&#10;evvWEVlj7SgxTGOJht3n4e7bcPdj2H0hw+7rsNsNd9/RJrMoV2d9gVE3FuNC/xz6GBpT9/YK+AdP&#10;DJy3zKzFmXPQtYLVSDdFZpPQEcdHkKq7hhrfZZsACahvnI6AqA5BdCzb7b5Uog+E4+E8Xxwf5gtK&#10;ON4tjmaLPNUyY8VDtHU+vBSgSdyU1GErJHS2vfIB80DXB5fEHpSsL6VSyXDr6lw5smXYNpfpi6lj&#10;iJ+6KUO6kh4uZ/g44dqiinWlRjGmfn4Kl6fvb3BaBpwFJXVJl3snVkQJX5g6dWpgUo175KIMUoqa&#10;RhlHQUNf9amaRw+lqqC+RZEdjK2Po4qbFtwnSjps+5L6jxvmBCXqlcFCHT2dH6OqIRnL5TEm5qYX&#10;1eSCGY5AJQ2UjNvzME7Wxjq5bvGdsTEMnGFpG5lUj3xHTvfksbGTsvdDGCdnaievX7+K1U8AAAD/&#10;/wMAUEsDBBQABgAIAAAAIQA2J8Ef2gAAAAkBAAAPAAAAZHJzL2Rvd25yZXYueG1sTE89T8MwEN2R&#10;+A/WIbFRByqFKsSpAhILQ1FTFrZLfCRp43MUu23g13NMdDq9D717L1/PblAnmkLv2cD9IgFF3Hjb&#10;c2vgY/d6twIVIrLFwTMZ+KYA6+L6KsfM+jNv6VTFVkkIhwwNdDGOmdah6chhWPiRWLQvPzmMAqdW&#10;2wnPEu4G/ZAkqXbYs3zocKSXjppDdXQGNj/le1ri82aLFeHu7fNxn3JtzO3NXD6BijTHfzP81Zfq&#10;UEin2h/ZBjUYWKYyJQq/kiu64CWoWohEGF3k+nJB8QsAAP//AwBQSwECLQAUAAYACAAAACEAtoM4&#10;kv4AAADhAQAAEwAAAAAAAAAAAAAAAAAAAAAAW0NvbnRlbnRfVHlwZXNdLnhtbFBLAQItABQABgAI&#10;AAAAIQA4/SH/1gAAAJQBAAALAAAAAAAAAAAAAAAAAC8BAABfcmVscy8ucmVsc1BLAQItABQABgAI&#10;AAAAIQCvo5kpVgIAAHIEAAAOAAAAAAAAAAAAAAAAAC4CAABkcnMvZTJvRG9jLnhtbFBLAQItABQA&#10;BgAIAAAAIQA2J8Ef2gAAAAkBAAAPAAAAAAAAAAAAAAAAALAEAABkcnMvZG93bnJldi54bWxQSwUG&#10;AAAAAAQABADzAAAAtwUAAAAA&#10;" strokeweight="3pt">
                <v:stroke linestyle="thinThin"/>
                <v:textbox inset="5.85pt,.7pt,5.85pt,.7pt">
                  <w:txbxContent>
                    <w:p w:rsidR="007C42FA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補助金交付申請額</w:t>
                      </w:r>
                    </w:p>
                    <w:p w:rsidR="007C42FA" w:rsidRPr="00677842" w:rsidRDefault="007C42FA" w:rsidP="007C42F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千円</w:t>
                      </w:r>
                    </w:p>
                  </w:txbxContent>
                </v:textbox>
              </v:shape>
            </w:pict>
          </mc:Fallback>
        </mc:AlternateContent>
      </w: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p w:rsidR="007C42FA" w:rsidRPr="001F526D" w:rsidRDefault="007C42FA" w:rsidP="007C42FA">
      <w:pPr>
        <w:rPr>
          <w:rFonts w:ascii="ＭＳ Ｐゴシック" w:eastAsia="ＭＳ Ｐゴシック" w:hAnsi="ＭＳ Ｐゴシック"/>
        </w:rPr>
      </w:pPr>
    </w:p>
    <w:bookmarkEnd w:id="0"/>
    <w:p w:rsidR="007C42FA" w:rsidRDefault="007C42FA" w:rsidP="007C42FA"/>
    <w:p w:rsidR="007C42FA" w:rsidRPr="001F526D" w:rsidRDefault="007C42FA" w:rsidP="007C42FA">
      <w:pPr>
        <w:rPr>
          <w:rFonts w:ascii="ＭＳ Ｐゴシック" w:eastAsia="ＭＳ Ｐゴシック" w:hAnsi="ＭＳ Ｐゴシック"/>
          <w:b/>
          <w:u w:val="wave"/>
        </w:rPr>
      </w:pPr>
    </w:p>
    <w:p w:rsidR="00974BFA" w:rsidRPr="007F1188" w:rsidRDefault="00ED517D" w:rsidP="007C42FA"/>
    <w:sectPr w:rsidR="00974BFA" w:rsidRPr="007F1188" w:rsidSect="007F1188">
      <w:pgSz w:w="11906" w:h="16838"/>
      <w:pgMar w:top="1021" w:right="1106" w:bottom="454" w:left="1134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01" w:rsidRDefault="00926D01" w:rsidP="007F1188">
      <w:pPr>
        <w:spacing w:line="240" w:lineRule="auto"/>
      </w:pPr>
      <w:r>
        <w:separator/>
      </w:r>
    </w:p>
  </w:endnote>
  <w:endnote w:type="continuationSeparator" w:id="0">
    <w:p w:rsidR="00926D01" w:rsidRDefault="00926D01" w:rsidP="007F1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01" w:rsidRDefault="00926D01" w:rsidP="007F1188">
      <w:pPr>
        <w:spacing w:line="240" w:lineRule="auto"/>
      </w:pPr>
      <w:r>
        <w:separator/>
      </w:r>
    </w:p>
  </w:footnote>
  <w:footnote w:type="continuationSeparator" w:id="0">
    <w:p w:rsidR="00926D01" w:rsidRDefault="00926D01" w:rsidP="007F11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FA"/>
    <w:rsid w:val="000B621D"/>
    <w:rsid w:val="000F56B0"/>
    <w:rsid w:val="00351617"/>
    <w:rsid w:val="00360F20"/>
    <w:rsid w:val="00530930"/>
    <w:rsid w:val="007C42FA"/>
    <w:rsid w:val="007F1188"/>
    <w:rsid w:val="00917644"/>
    <w:rsid w:val="00926D01"/>
    <w:rsid w:val="00BD2CD9"/>
    <w:rsid w:val="00C82B4C"/>
    <w:rsid w:val="00E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36222"/>
  <w15:docId w15:val="{6F8EB77C-E13E-46B4-9DDC-FAFB62D6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FA"/>
    <w:pPr>
      <w:widowControl w:val="0"/>
      <w:autoSpaceDE w:val="0"/>
      <w:autoSpaceDN w:val="0"/>
      <w:spacing w:line="396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188"/>
    <w:rPr>
      <w:rFonts w:ascii="明朝体" w:eastAsia="明朝体" w:hAnsi="Century" w:cs="Times New Roman"/>
      <w:spacing w:val="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F1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188"/>
    <w:rPr>
      <w:rFonts w:ascii="明朝体" w:eastAsia="明朝体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文音</dc:creator>
  <cp:lastModifiedBy>渡部　さくら</cp:lastModifiedBy>
  <cp:revision>3</cp:revision>
  <cp:lastPrinted>2014-11-13T03:17:00Z</cp:lastPrinted>
  <dcterms:created xsi:type="dcterms:W3CDTF">2021-03-11T01:22:00Z</dcterms:created>
  <dcterms:modified xsi:type="dcterms:W3CDTF">2022-03-10T07:11:00Z</dcterms:modified>
</cp:coreProperties>
</file>