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4241" w14:textId="77777777" w:rsidR="00BF0B53" w:rsidRDefault="00BF0B5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65"/>
        <w:gridCol w:w="807"/>
        <w:gridCol w:w="2576"/>
        <w:gridCol w:w="1372"/>
        <w:gridCol w:w="1220"/>
        <w:gridCol w:w="1264"/>
        <w:gridCol w:w="408"/>
      </w:tblGrid>
      <w:tr w:rsidR="00BF0B53" w14:paraId="20FFA4B5" w14:textId="77777777">
        <w:tblPrEx>
          <w:tblCellMar>
            <w:top w:w="0" w:type="dxa"/>
            <w:bottom w:w="0" w:type="dxa"/>
          </w:tblCellMar>
        </w:tblPrEx>
        <w:trPr>
          <w:trHeight w:val="6900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A98B9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14:paraId="6751CB45" w14:textId="77777777" w:rsidR="00BF0B53" w:rsidRDefault="00BF0B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役員変更届出書</w:t>
            </w:r>
          </w:p>
          <w:p w14:paraId="47EFFCA5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14:paraId="5CBC12F7" w14:textId="77777777" w:rsidR="00BF0B53" w:rsidRPr="00B4631E" w:rsidRDefault="00BF0B53">
            <w:pPr>
              <w:wordWrap w:val="0"/>
              <w:overflowPunct w:val="0"/>
              <w:autoSpaceDE w:val="0"/>
              <w:autoSpaceDN w:val="0"/>
            </w:pPr>
          </w:p>
          <w:p w14:paraId="36308372" w14:textId="77777777" w:rsidR="00BF0B53" w:rsidRDefault="00BF0B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7E2F6D99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14:paraId="7C8C87D4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14:paraId="3643DCF5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大阪府知</w:t>
            </w:r>
            <w:r>
              <w:rPr>
                <w:rFonts w:hint="eastAsia"/>
              </w:rPr>
              <w:t>事　　様</w:t>
            </w:r>
          </w:p>
          <w:p w14:paraId="6480701A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14:paraId="2E599221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14:paraId="3D47B90E" w14:textId="77777777" w:rsidR="00BF0B53" w:rsidRDefault="00BF0B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0393295A" w14:textId="77777777" w:rsidR="00BF0B53" w:rsidRDefault="00BF0B5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3FA61E50" w14:textId="77777777" w:rsidR="00BF0B53" w:rsidRDefault="00BF0B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組合名　　　　　　　　　　　　　　</w:t>
            </w:r>
          </w:p>
          <w:p w14:paraId="62E5BAE0" w14:textId="77777777" w:rsidR="00BF0B53" w:rsidRDefault="00BF0B5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223F1F15" w14:textId="77777777" w:rsidR="00BF0B53" w:rsidRDefault="00BF0B5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代表理事氏名　　　　　　　　</w:t>
            </w:r>
            <w:r w:rsidR="00F029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6A983E32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14:paraId="6D96EEA2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14:paraId="524DC153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14:paraId="0BFE6C64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次のとおり組合を代表する役員を変更しましたので、届け出ます。</w:t>
            </w:r>
          </w:p>
          <w:p w14:paraId="3A90E6A2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14:paraId="63ECB86E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14:paraId="0B6C3D2A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14:paraId="527328A2" w14:textId="77777777" w:rsidR="00BF0B53" w:rsidRDefault="00BF0B53">
            <w:pPr>
              <w:wordWrap w:val="0"/>
              <w:overflowPunct w:val="0"/>
              <w:autoSpaceDE w:val="0"/>
              <w:autoSpaceDN w:val="0"/>
              <w:jc w:val="left"/>
            </w:pPr>
          </w:p>
          <w:p w14:paraId="26EAA76B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14:paraId="1325822D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役員新旧名</w:t>
            </w:r>
          </w:p>
        </w:tc>
      </w:tr>
      <w:tr w:rsidR="00BF0B53" w14:paraId="7A3ECFC9" w14:textId="7777777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E7B9D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F0ED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AB76" w14:textId="77777777" w:rsidR="00BF0B53" w:rsidRDefault="00BF0B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8EE8" w14:textId="77777777" w:rsidR="00BF0B53" w:rsidRDefault="00BF0B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273D" w14:textId="77777777" w:rsidR="00BF0B53" w:rsidRDefault="00BF0B53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  <w:spacing w:val="104"/>
              </w:rPr>
              <w:t>組合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  <w:kern w:val="0"/>
              </w:rPr>
              <w:t>資格区分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082E" w14:textId="77777777" w:rsidR="00BF0B53" w:rsidRDefault="00BF0B53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05" w:right="105" w:hanging="105"/>
              <w:jc w:val="distribute"/>
            </w:pPr>
            <w:r>
              <w:t xml:space="preserve"> </w:t>
            </w:r>
            <w:r>
              <w:rPr>
                <w:rFonts w:hint="eastAsia"/>
                <w:spacing w:val="155"/>
              </w:rPr>
              <w:t>就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AF51" w14:textId="77777777" w:rsidR="00BF0B53" w:rsidRDefault="00BF0B5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略歴</w:t>
            </w: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291C3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0B53" w14:paraId="4633A3C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64C14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710F" w14:textId="77777777" w:rsidR="00BF0B53" w:rsidRDefault="00BF0B53">
            <w:pPr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>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2577" w14:textId="77777777" w:rsidR="00BF0B53" w:rsidRDefault="00BF0B53">
            <w:pPr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7FA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22D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8D1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60E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3DF8A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B53" w14:paraId="1045D274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EB952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6930" w14:textId="77777777" w:rsidR="00BF0B53" w:rsidRDefault="00BF0B53">
            <w:pPr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>旧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D94" w14:textId="77777777" w:rsidR="00BF0B53" w:rsidRDefault="00BF0B53">
            <w:pPr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6A1E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FBB4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D81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41B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74C44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</w:tc>
      </w:tr>
      <w:tr w:rsidR="00BF0B53" w14:paraId="3D8C81B0" w14:textId="77777777">
        <w:tblPrEx>
          <w:tblCellMar>
            <w:top w:w="0" w:type="dxa"/>
            <w:bottom w:w="0" w:type="dxa"/>
          </w:tblCellMar>
        </w:tblPrEx>
        <w:trPr>
          <w:trHeight w:val="3069"/>
        </w:trPr>
        <w:tc>
          <w:tcPr>
            <w:tcW w:w="85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875" w14:textId="77777777" w:rsidR="00BF0B53" w:rsidRDefault="00BF0B53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　注　区分については、役職名を記載すること。</w:t>
            </w:r>
          </w:p>
          <w:p w14:paraId="6E5F32CF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</w:p>
          <w:p w14:paraId="552D1507" w14:textId="77777777" w:rsidR="00BF0B53" w:rsidRDefault="00BF0B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理由</w:t>
            </w:r>
          </w:p>
        </w:tc>
      </w:tr>
    </w:tbl>
    <w:p w14:paraId="5258161A" w14:textId="77777777" w:rsidR="00BF0B53" w:rsidRDefault="00BF0B53">
      <w:pPr>
        <w:wordWrap w:val="0"/>
        <w:overflowPunct w:val="0"/>
        <w:autoSpaceDE w:val="0"/>
        <w:autoSpaceDN w:val="0"/>
      </w:pPr>
    </w:p>
    <w:sectPr w:rsidR="00BF0B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94D1" w14:textId="77777777" w:rsidR="00A17CB8" w:rsidRDefault="00A17CB8" w:rsidP="00094649">
      <w:r>
        <w:separator/>
      </w:r>
    </w:p>
  </w:endnote>
  <w:endnote w:type="continuationSeparator" w:id="0">
    <w:p w14:paraId="07EAB1FA" w14:textId="77777777" w:rsidR="00A17CB8" w:rsidRDefault="00A17CB8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76DB" w14:textId="77777777" w:rsidR="00A17CB8" w:rsidRDefault="00A17CB8" w:rsidP="00094649">
      <w:r>
        <w:separator/>
      </w:r>
    </w:p>
  </w:footnote>
  <w:footnote w:type="continuationSeparator" w:id="0">
    <w:p w14:paraId="10135828" w14:textId="77777777" w:rsidR="00A17CB8" w:rsidRDefault="00A17CB8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53"/>
    <w:rsid w:val="000935E4"/>
    <w:rsid w:val="00094649"/>
    <w:rsid w:val="001E6AF4"/>
    <w:rsid w:val="002E22EB"/>
    <w:rsid w:val="00335828"/>
    <w:rsid w:val="00A17CB8"/>
    <w:rsid w:val="00A571B2"/>
    <w:rsid w:val="00AC2A38"/>
    <w:rsid w:val="00B4631E"/>
    <w:rsid w:val="00BC2849"/>
    <w:rsid w:val="00BF0B53"/>
    <w:rsid w:val="00F0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49A2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2024-01-25T04:24:00Z</dcterms:created>
  <dcterms:modified xsi:type="dcterms:W3CDTF">2024-01-25T04:24:00Z</dcterms:modified>
</cp:coreProperties>
</file>