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601" w14:textId="525EFC8B" w:rsidR="00E90A71" w:rsidRDefault="009B3CEA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11149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14:paraId="570650A4" w14:textId="77777777"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14:paraId="285079F9" w14:textId="77777777" w:rsidR="00AC4D8B" w:rsidRPr="00ED45D4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264097E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42CCFDEA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4D35DD5D" w14:textId="77777777"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14:paraId="267A0D15" w14:textId="435E500D" w:rsidR="002420FB" w:rsidRPr="00D17DE8" w:rsidRDefault="003D3819" w:rsidP="00911149">
      <w:pPr>
        <w:tabs>
          <w:tab w:val="left" w:pos="8364"/>
          <w:tab w:val="left" w:pos="8505"/>
        </w:tabs>
        <w:ind w:leftChars="600" w:left="1360" w:right="-1" w:firstLineChars="400" w:firstLine="94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9B3CEA">
        <w:rPr>
          <w:rFonts w:asciiTheme="majorEastAsia" w:eastAsiaTheme="majorEastAsia" w:hAnsiTheme="majorEastAsia" w:hint="eastAsia"/>
          <w:sz w:val="22"/>
        </w:rPr>
        <w:t>令和</w:t>
      </w:r>
      <w:r w:rsidR="00911149">
        <w:rPr>
          <w:rFonts w:asciiTheme="majorEastAsia" w:eastAsiaTheme="majorEastAsia" w:hAnsiTheme="majorEastAsia" w:hint="eastAsia"/>
          <w:sz w:val="22"/>
        </w:rPr>
        <w:t>５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911149">
        <w:rPr>
          <w:rFonts w:asciiTheme="majorEastAsia" w:eastAsiaTheme="majorEastAsia" w:hAnsiTheme="majorEastAsia" w:hint="eastAsia"/>
          <w:sz w:val="22"/>
        </w:rPr>
        <w:t>12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911149">
        <w:rPr>
          <w:rFonts w:asciiTheme="majorEastAsia" w:eastAsiaTheme="majorEastAsia" w:hAnsiTheme="majorEastAsia" w:hint="eastAsia"/>
          <w:sz w:val="22"/>
        </w:rPr>
        <w:t>13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9B3CEA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9B3CEA">
        <w:rPr>
          <w:rFonts w:asciiTheme="majorEastAsia" w:eastAsiaTheme="majorEastAsia" w:hAnsiTheme="majorEastAsia" w:hint="eastAsia"/>
          <w:sz w:val="22"/>
        </w:rPr>
        <w:t>午後</w:t>
      </w:r>
      <w:r w:rsidR="00911149">
        <w:rPr>
          <w:rFonts w:asciiTheme="majorEastAsia" w:eastAsiaTheme="majorEastAsia" w:hAnsiTheme="majorEastAsia" w:hint="eastAsia"/>
          <w:sz w:val="22"/>
        </w:rPr>
        <w:t>３</w:t>
      </w:r>
      <w:r w:rsidR="009B3CEA">
        <w:rPr>
          <w:rFonts w:asciiTheme="majorEastAsia" w:eastAsiaTheme="majorEastAsia" w:hAnsiTheme="majorEastAsia" w:hint="eastAsia"/>
          <w:sz w:val="22"/>
        </w:rPr>
        <w:t>時から４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911149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33549F5E" w14:textId="3C31EFEF" w:rsidR="00411353" w:rsidRPr="00D17DE8" w:rsidRDefault="003D3819" w:rsidP="00911149">
      <w:pPr>
        <w:tabs>
          <w:tab w:val="left" w:pos="8364"/>
        </w:tabs>
        <w:ind w:right="480" w:firstLineChars="980" w:firstLine="2320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911149">
        <w:rPr>
          <w:rFonts w:asciiTheme="majorEastAsia" w:eastAsiaTheme="majorEastAsia" w:hAnsiTheme="majorEastAsia" w:hint="eastAsia"/>
          <w:sz w:val="22"/>
        </w:rPr>
        <w:t>大阪市立阿倍野区市民学習センター　講堂</w:t>
      </w:r>
    </w:p>
    <w:p w14:paraId="5072B097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5AED69B8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60FDA204" w14:textId="77777777"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D3D5C0D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6014E71" w14:textId="77777777" w:rsidR="009B3CEA" w:rsidRPr="00D760EF" w:rsidRDefault="009B3CE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6B2B184B" w14:textId="77777777"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6F4FEDE1" w14:textId="6AF4BA8C" w:rsid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B610A4">
        <w:rPr>
          <w:rFonts w:ascii="ＭＳ Ｐゴシック" w:eastAsia="ＭＳ Ｐゴシック" w:hAnsi="ＭＳ Ｐゴシック" w:cs="Times New Roman" w:hint="eastAsia"/>
          <w:sz w:val="22"/>
        </w:rPr>
        <w:t>薬物依存症者等サポート事業の取組みについて</w:t>
      </w:r>
    </w:p>
    <w:p w14:paraId="31FC746B" w14:textId="54037085" w:rsidR="009A7614" w:rsidRDefault="009A7614" w:rsidP="007D2F3E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大阪市西成区保健福祉センター</w:t>
      </w:r>
      <w:r w:rsidR="007D2F3E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保健福祉課　</w:t>
      </w:r>
    </w:p>
    <w:p w14:paraId="74C252B0" w14:textId="009F0FEA" w:rsidR="00B610A4" w:rsidRPr="00551B58" w:rsidRDefault="00B610A4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</w:t>
      </w:r>
    </w:p>
    <w:p w14:paraId="6865BBA9" w14:textId="77777777"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3A7089D" w14:textId="77777777" w:rsidR="001603C1" w:rsidRPr="00551B58" w:rsidRDefault="00551B58" w:rsidP="009B3CEA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9B3CEA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14:paraId="2A023DDD" w14:textId="77777777"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330BFE0F" w14:textId="77777777"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6E1E56D2" w14:textId="29878055"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E5311B2" w14:textId="77777777" w:rsidR="00E6591A" w:rsidRDefault="00E6591A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CF59A2C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3EFE394E" w14:textId="3D4D6081" w:rsidR="005E6ADD" w:rsidRDefault="00E6591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FBF8" wp14:editId="1022D9BF">
                <wp:simplePos x="0" y="0"/>
                <wp:positionH relativeFrom="margin">
                  <wp:posOffset>-233680</wp:posOffset>
                </wp:positionH>
                <wp:positionV relativeFrom="paragraph">
                  <wp:posOffset>1102995</wp:posOffset>
                </wp:positionV>
                <wp:extent cx="6200775" cy="2524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524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A11E9" w14:textId="77777777" w:rsidR="00E6591A" w:rsidRDefault="00E6591A" w:rsidP="00E6591A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0CDDEC04" w14:textId="2CC716E8" w:rsidR="00E6591A" w:rsidRDefault="00E6591A" w:rsidP="00E6591A">
                            <w:pPr>
                              <w:tabs>
                                <w:tab w:val="left" w:pos="6096"/>
                              </w:tabs>
                              <w:ind w:firstLineChars="73" w:firstLine="263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409F">
                              <w:rPr>
                                <w:rFonts w:asciiTheme="majorEastAsia" w:eastAsiaTheme="majorEastAsia" w:hAnsiTheme="majorEastAsia" w:hint="eastAsia"/>
                                <w:spacing w:val="67"/>
                                <w:kern w:val="0"/>
                                <w:szCs w:val="21"/>
                                <w:fitText w:val="1589" w:id="-1153242624"/>
                              </w:rPr>
                              <w:t>【資料１</w:t>
                            </w:r>
                            <w:r w:rsidRPr="00F9409F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Cs w:val="21"/>
                                <w:fitText w:val="1589" w:id="-1153242624"/>
                              </w:rPr>
                              <w:t>】</w:t>
                            </w:r>
                            <w:r w:rsidR="00F9409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薬物依存症者等サポート事業の取組みについて～事業の概要～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A59565F" w14:textId="44FCC930" w:rsidR="00F9409F" w:rsidRDefault="00E6591A" w:rsidP="00F9409F">
                            <w:pPr>
                              <w:tabs>
                                <w:tab w:val="left" w:pos="6096"/>
                              </w:tabs>
                              <w:ind w:firstLineChars="69" w:firstLine="24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985B29">
                              <w:rPr>
                                <w:rFonts w:asciiTheme="majorEastAsia" w:eastAsiaTheme="majorEastAsia" w:hAnsiTheme="majorEastAsia" w:hint="eastAsia"/>
                                <w:spacing w:val="67"/>
                                <w:kern w:val="0"/>
                                <w:szCs w:val="21"/>
                                <w:fitText w:val="1589" w:id="-1438917632"/>
                              </w:rPr>
                              <w:t>【資料２</w:t>
                            </w:r>
                            <w:r w:rsidRPr="00985B29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Cs w:val="21"/>
                                <w:fitText w:val="1589" w:id="-1438917632"/>
                              </w:rPr>
                              <w:t>】</w:t>
                            </w:r>
                            <w:r w:rsidR="00F9409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薬物依存症者等サポート事業の取組みについて～相談の実際～</w:t>
                            </w:r>
                          </w:p>
                          <w:p w14:paraId="30BF0F4E" w14:textId="17E5FB6D" w:rsidR="00985B29" w:rsidRDefault="00985B29" w:rsidP="00F9409F">
                            <w:pPr>
                              <w:tabs>
                                <w:tab w:val="left" w:pos="6096"/>
                              </w:tabs>
                              <w:ind w:firstLineChars="69" w:firstLine="24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985B29">
                              <w:rPr>
                                <w:rFonts w:asciiTheme="majorEastAsia" w:eastAsiaTheme="majorEastAsia" w:hAnsiTheme="majorEastAsia" w:hint="eastAsia"/>
                                <w:spacing w:val="67"/>
                                <w:kern w:val="0"/>
                                <w:szCs w:val="21"/>
                                <w:fitText w:val="1589" w:id="-1137404928"/>
                              </w:rPr>
                              <w:t>【資料３</w:t>
                            </w:r>
                            <w:r w:rsidRPr="00985B29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Cs w:val="21"/>
                                <w:fitText w:val="1589" w:id="-1137404928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おおさか依存症ポータルサイトの開設について</w:t>
                            </w:r>
                          </w:p>
                          <w:p w14:paraId="639CF438" w14:textId="0313D184" w:rsidR="00E6591A" w:rsidRPr="003C29D1" w:rsidRDefault="00E6591A" w:rsidP="00F9409F">
                            <w:pPr>
                              <w:tabs>
                                <w:tab w:val="left" w:pos="6096"/>
                              </w:tabs>
                              <w:ind w:firstLineChars="96" w:firstLine="23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F9409F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438978816"/>
                              </w:rPr>
                              <w:t>【参考資料１</w:t>
                            </w:r>
                            <w:r w:rsidRPr="00F9409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43897881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1751EF13" w14:textId="0CD2ECF8" w:rsidR="00E6591A" w:rsidRDefault="00E6591A" w:rsidP="00E6591A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91715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438978815"/>
                              </w:rPr>
                              <w:t>【参考資料２</w:t>
                            </w:r>
                            <w:r w:rsidRPr="00B9171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438978815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  <w:p w14:paraId="12D98B43" w14:textId="6DDFE54B" w:rsidR="00B91715" w:rsidRDefault="00B91715" w:rsidP="00E6591A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B91715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138437120"/>
                              </w:rPr>
                              <w:t>【参考資料３</w:t>
                            </w:r>
                            <w:r w:rsidRPr="00B9171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138437120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令和5年度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ＯＡＣ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交流イベント</w:t>
                            </w:r>
                          </w:p>
                          <w:p w14:paraId="4E620F29" w14:textId="6C68C1B3" w:rsidR="00B91715" w:rsidRDefault="00B91715" w:rsidP="00E6591A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　　「つながり、ひろがる支援の輪～回復を信じてかかわろう～」案内チラシ</w:t>
                            </w:r>
                          </w:p>
                          <w:p w14:paraId="09DBD8C8" w14:textId="0367D857" w:rsidR="00B91715" w:rsidRDefault="00B91715" w:rsidP="00E6591A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E10233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138436096"/>
                              </w:rPr>
                              <w:t>【参考資料４</w:t>
                            </w:r>
                            <w:r w:rsidRPr="00E1023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138436096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新成人向け依存症予防啓発チラシ</w:t>
                            </w:r>
                          </w:p>
                          <w:p w14:paraId="41E337C7" w14:textId="7B691DB5" w:rsidR="00E10233" w:rsidRDefault="00E10233" w:rsidP="00E6591A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E10233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137001728"/>
                              </w:rPr>
                              <w:t>【参考資料５</w:t>
                            </w:r>
                            <w:r w:rsidRPr="00E1023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137001728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Web配信「みんなで考えよう　依存症のこと」チラシ</w:t>
                            </w:r>
                          </w:p>
                          <w:p w14:paraId="0AA5A450" w14:textId="0A3E27AB" w:rsidR="00E10233" w:rsidRPr="00FF6976" w:rsidRDefault="00E10233" w:rsidP="00E6591A">
                            <w:pPr>
                              <w:tabs>
                                <w:tab w:val="left" w:pos="6096"/>
                              </w:tabs>
                              <w:ind w:firstLineChars="100" w:firstLine="247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0233"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kern w:val="0"/>
                                <w:szCs w:val="21"/>
                                <w:fitText w:val="1589" w:id="-1136998912"/>
                              </w:rPr>
                              <w:t>【参考資料６</w:t>
                            </w:r>
                            <w:r w:rsidRPr="00E1023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589" w:id="-113699891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第2回「みんなで考えよう　依存症のこと」チラシ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FBF8" id="正方形/長方形 1" o:spid="_x0000_s1026" style="position:absolute;left:0;text-align:left;margin-left:-18.4pt;margin-top:86.85pt;width:488.2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" filled="f" strokecolor="windowText" strokeweight=".5pt">
                <v:textbox>
                  <w:txbxContent>
                    <w:p w14:paraId="358A11E9" w14:textId="77777777" w:rsidR="00E6591A" w:rsidRDefault="00E6591A" w:rsidP="00E6591A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0CDDEC04" w14:textId="2CC716E8" w:rsidR="00E6591A" w:rsidRDefault="00E6591A" w:rsidP="00E6591A">
                      <w:pPr>
                        <w:tabs>
                          <w:tab w:val="left" w:pos="6096"/>
                        </w:tabs>
                        <w:ind w:firstLineChars="73" w:firstLine="263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9409F">
                        <w:rPr>
                          <w:rFonts w:asciiTheme="majorEastAsia" w:eastAsiaTheme="majorEastAsia" w:hAnsiTheme="majorEastAsia" w:hint="eastAsia"/>
                          <w:spacing w:val="67"/>
                          <w:kern w:val="0"/>
                          <w:szCs w:val="21"/>
                          <w:fitText w:val="1589" w:id="-1153242624"/>
                        </w:rPr>
                        <w:t>【資料１</w:t>
                      </w:r>
                      <w:r w:rsidRPr="00F9409F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Cs w:val="21"/>
                          <w:fitText w:val="1589" w:id="-1153242624"/>
                        </w:rPr>
                        <w:t>】</w:t>
                      </w:r>
                      <w:r w:rsidR="00F9409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薬物依存症者等サポート事業の取組みについて～事業の概要～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2A59565F" w14:textId="44FCC930" w:rsidR="00F9409F" w:rsidRDefault="00E6591A" w:rsidP="00F9409F">
                      <w:pPr>
                        <w:tabs>
                          <w:tab w:val="left" w:pos="6096"/>
                        </w:tabs>
                        <w:ind w:firstLineChars="69" w:firstLine="24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985B29">
                        <w:rPr>
                          <w:rFonts w:asciiTheme="majorEastAsia" w:eastAsiaTheme="majorEastAsia" w:hAnsiTheme="majorEastAsia" w:hint="eastAsia"/>
                          <w:spacing w:val="67"/>
                          <w:kern w:val="0"/>
                          <w:szCs w:val="21"/>
                          <w:fitText w:val="1589" w:id="-1438917632"/>
                        </w:rPr>
                        <w:t>【資料２</w:t>
                      </w:r>
                      <w:r w:rsidRPr="00985B29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Cs w:val="21"/>
                          <w:fitText w:val="1589" w:id="-1438917632"/>
                        </w:rPr>
                        <w:t>】</w:t>
                      </w:r>
                      <w:r w:rsidR="00F9409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薬物依存症者等サポート事業の取組みについて～相談の実際～</w:t>
                      </w:r>
                    </w:p>
                    <w:p w14:paraId="30BF0F4E" w14:textId="17E5FB6D" w:rsidR="00985B29" w:rsidRDefault="00985B29" w:rsidP="00F9409F">
                      <w:pPr>
                        <w:tabs>
                          <w:tab w:val="left" w:pos="6096"/>
                        </w:tabs>
                        <w:ind w:firstLineChars="69" w:firstLine="24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985B29">
                        <w:rPr>
                          <w:rFonts w:asciiTheme="majorEastAsia" w:eastAsiaTheme="majorEastAsia" w:hAnsiTheme="majorEastAsia" w:hint="eastAsia"/>
                          <w:spacing w:val="67"/>
                          <w:kern w:val="0"/>
                          <w:szCs w:val="21"/>
                          <w:fitText w:val="1589" w:id="-1137404928"/>
                        </w:rPr>
                        <w:t>【資料３</w:t>
                      </w:r>
                      <w:r w:rsidRPr="00985B29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Cs w:val="21"/>
                          <w:fitText w:val="1589" w:id="-1137404928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おおさか依存症ポータルサイトの開設について</w:t>
                      </w:r>
                    </w:p>
                    <w:p w14:paraId="639CF438" w14:textId="0313D184" w:rsidR="00E6591A" w:rsidRPr="003C29D1" w:rsidRDefault="00E6591A" w:rsidP="00F9409F">
                      <w:pPr>
                        <w:tabs>
                          <w:tab w:val="left" w:pos="6096"/>
                        </w:tabs>
                        <w:ind w:firstLineChars="96" w:firstLine="23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F9409F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438978816"/>
                        </w:rPr>
                        <w:t>【参考資料１</w:t>
                      </w:r>
                      <w:r w:rsidRPr="00F9409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43897881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14:paraId="1751EF13" w14:textId="0CD2ECF8" w:rsidR="00E6591A" w:rsidRDefault="00E6591A" w:rsidP="00E6591A">
                      <w:pPr>
                        <w:tabs>
                          <w:tab w:val="left" w:pos="6096"/>
                        </w:tabs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91715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438978815"/>
                        </w:rPr>
                        <w:t>【参考資料２</w:t>
                      </w:r>
                      <w:r w:rsidRPr="00B9171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438978815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  <w:p w14:paraId="12D98B43" w14:textId="6DDFE54B" w:rsidR="00B91715" w:rsidRDefault="00B91715" w:rsidP="00E6591A">
                      <w:pPr>
                        <w:tabs>
                          <w:tab w:val="left" w:pos="6096"/>
                        </w:tabs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B91715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138437120"/>
                        </w:rPr>
                        <w:t>【参考資料３</w:t>
                      </w:r>
                      <w:r w:rsidRPr="00B9171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138437120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令和5年度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ＯＡＣ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交流イベント</w:t>
                      </w:r>
                    </w:p>
                    <w:p w14:paraId="4E620F29" w14:textId="6C68C1B3" w:rsidR="00B91715" w:rsidRDefault="00B91715" w:rsidP="00E6591A">
                      <w:pPr>
                        <w:tabs>
                          <w:tab w:val="left" w:pos="6096"/>
                        </w:tabs>
                        <w:ind w:firstLineChars="100" w:firstLine="227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　　「つながり、ひろがる支援の輪～回復を信じてかかわろう～」案内チラシ</w:t>
                      </w:r>
                    </w:p>
                    <w:p w14:paraId="09DBD8C8" w14:textId="0367D857" w:rsidR="00B91715" w:rsidRDefault="00B91715" w:rsidP="00E6591A">
                      <w:pPr>
                        <w:tabs>
                          <w:tab w:val="left" w:pos="6096"/>
                        </w:tabs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E10233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138436096"/>
                        </w:rPr>
                        <w:t>【参考資料４</w:t>
                      </w:r>
                      <w:r w:rsidRPr="00E10233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138436096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新成人向け依存症予防啓発チラシ</w:t>
                      </w:r>
                    </w:p>
                    <w:p w14:paraId="41E337C7" w14:textId="7B691DB5" w:rsidR="00E10233" w:rsidRDefault="00E10233" w:rsidP="00E6591A">
                      <w:pPr>
                        <w:tabs>
                          <w:tab w:val="left" w:pos="6096"/>
                        </w:tabs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E10233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137001728"/>
                        </w:rPr>
                        <w:t>【参考資料５</w:t>
                      </w:r>
                      <w:r w:rsidRPr="00E10233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137001728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Web配信「みんなで考えよう　依存症のこと」チラシ</w:t>
                      </w:r>
                    </w:p>
                    <w:p w14:paraId="0AA5A450" w14:textId="0A3E27AB" w:rsidR="00E10233" w:rsidRPr="00FF6976" w:rsidRDefault="00E10233" w:rsidP="00E6591A">
                      <w:pPr>
                        <w:tabs>
                          <w:tab w:val="left" w:pos="6096"/>
                        </w:tabs>
                        <w:ind w:firstLineChars="100" w:firstLine="247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0233">
                        <w:rPr>
                          <w:rFonts w:asciiTheme="majorEastAsia" w:eastAsiaTheme="majorEastAsia" w:hAnsiTheme="majorEastAsia" w:hint="eastAsia"/>
                          <w:spacing w:val="10"/>
                          <w:kern w:val="0"/>
                          <w:szCs w:val="21"/>
                          <w:fitText w:val="1589" w:id="-1136998912"/>
                        </w:rPr>
                        <w:t>【参考資料６</w:t>
                      </w:r>
                      <w:r w:rsidRPr="00E10233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589" w:id="-113699891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第2回「みんなで考えよう　依存症のこと」チラシ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1EBF" w14:textId="77777777" w:rsidR="00C80E10" w:rsidRDefault="00C80E10" w:rsidP="00C80E10">
      <w:r>
        <w:separator/>
      </w:r>
    </w:p>
  </w:endnote>
  <w:endnote w:type="continuationSeparator" w:id="0">
    <w:p w14:paraId="2675F83D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C312" w14:textId="77777777" w:rsidR="00C80E10" w:rsidRDefault="00C80E10" w:rsidP="00C80E10">
      <w:r>
        <w:separator/>
      </w:r>
    </w:p>
  </w:footnote>
  <w:footnote w:type="continuationSeparator" w:id="0">
    <w:p w14:paraId="7C3F3702" w14:textId="77777777"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2834" w14:textId="2C333ECB" w:rsidR="006144DD" w:rsidRDefault="006144DD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29D1"/>
    <w:rsid w:val="003C4131"/>
    <w:rsid w:val="003D3819"/>
    <w:rsid w:val="00411353"/>
    <w:rsid w:val="00433D81"/>
    <w:rsid w:val="0043406A"/>
    <w:rsid w:val="00451AA8"/>
    <w:rsid w:val="004721F9"/>
    <w:rsid w:val="00494ADC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144DD"/>
    <w:rsid w:val="006459B2"/>
    <w:rsid w:val="006471EE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204D0"/>
    <w:rsid w:val="00743DF6"/>
    <w:rsid w:val="00753BC2"/>
    <w:rsid w:val="00763FE8"/>
    <w:rsid w:val="007642C9"/>
    <w:rsid w:val="007A2490"/>
    <w:rsid w:val="007A4D50"/>
    <w:rsid w:val="007D2F3E"/>
    <w:rsid w:val="007E4E56"/>
    <w:rsid w:val="007E759C"/>
    <w:rsid w:val="007F0336"/>
    <w:rsid w:val="00817402"/>
    <w:rsid w:val="00820367"/>
    <w:rsid w:val="00852705"/>
    <w:rsid w:val="0088556F"/>
    <w:rsid w:val="008B79BC"/>
    <w:rsid w:val="008D131F"/>
    <w:rsid w:val="008D4AEE"/>
    <w:rsid w:val="008E74CE"/>
    <w:rsid w:val="008F241F"/>
    <w:rsid w:val="008F44C2"/>
    <w:rsid w:val="0091042C"/>
    <w:rsid w:val="00911149"/>
    <w:rsid w:val="00921251"/>
    <w:rsid w:val="00936E2B"/>
    <w:rsid w:val="00963628"/>
    <w:rsid w:val="00966B11"/>
    <w:rsid w:val="00985B29"/>
    <w:rsid w:val="009938A5"/>
    <w:rsid w:val="009A7614"/>
    <w:rsid w:val="009B3CEA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610A4"/>
    <w:rsid w:val="00B7774A"/>
    <w:rsid w:val="00B827B7"/>
    <w:rsid w:val="00B91715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77FD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E10233"/>
    <w:rsid w:val="00E10370"/>
    <w:rsid w:val="00E179A8"/>
    <w:rsid w:val="00E549AC"/>
    <w:rsid w:val="00E6591A"/>
    <w:rsid w:val="00E844A5"/>
    <w:rsid w:val="00E90A71"/>
    <w:rsid w:val="00EA02EE"/>
    <w:rsid w:val="00EC7D17"/>
    <w:rsid w:val="00ED1253"/>
    <w:rsid w:val="00ED45D4"/>
    <w:rsid w:val="00ED6434"/>
    <w:rsid w:val="00EE4306"/>
    <w:rsid w:val="00F01BD1"/>
    <w:rsid w:val="00F13360"/>
    <w:rsid w:val="00F2478A"/>
    <w:rsid w:val="00F31651"/>
    <w:rsid w:val="00F9409F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3CDA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0855-3AC1-4808-B751-7854B21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2023-11-08T02:39:00Z</dcterms:created>
  <dcterms:modified xsi:type="dcterms:W3CDTF">2024-02-14T07:18:00Z</dcterms:modified>
</cp:coreProperties>
</file>