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601" w14:textId="525EFC8B" w:rsidR="00E90A71" w:rsidRDefault="009B3CEA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11149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14:paraId="570650A4" w14:textId="5001D441" w:rsidR="004C1478" w:rsidRDefault="00966B11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A96268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薬物依存症地域支援体制推進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14:paraId="285079F9" w14:textId="77777777" w:rsidR="00AC4D8B" w:rsidRPr="00ED45D4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264097E" w14:textId="77777777"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14:paraId="42CCFDEA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4D35DD5D" w14:textId="77777777"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14:paraId="267A0D15" w14:textId="275A548A" w:rsidR="002420FB" w:rsidRPr="00D17DE8" w:rsidRDefault="003D3819" w:rsidP="00911149">
      <w:pPr>
        <w:tabs>
          <w:tab w:val="left" w:pos="8364"/>
          <w:tab w:val="left" w:pos="8505"/>
        </w:tabs>
        <w:ind w:leftChars="600" w:left="1360" w:right="-1" w:firstLineChars="400" w:firstLine="94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9B3CEA">
        <w:rPr>
          <w:rFonts w:asciiTheme="majorEastAsia" w:eastAsiaTheme="majorEastAsia" w:hAnsiTheme="majorEastAsia" w:hint="eastAsia"/>
          <w:sz w:val="22"/>
        </w:rPr>
        <w:t>令和</w:t>
      </w:r>
      <w:r w:rsidR="00A96268">
        <w:rPr>
          <w:rFonts w:asciiTheme="majorEastAsia" w:eastAsiaTheme="majorEastAsia" w:hAnsiTheme="majorEastAsia" w:hint="eastAsia"/>
          <w:sz w:val="22"/>
        </w:rPr>
        <w:t>６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A96268">
        <w:rPr>
          <w:rFonts w:asciiTheme="majorEastAsia" w:eastAsiaTheme="majorEastAsia" w:hAnsiTheme="majorEastAsia" w:hint="eastAsia"/>
          <w:sz w:val="22"/>
        </w:rPr>
        <w:t>２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A96268">
        <w:rPr>
          <w:rFonts w:asciiTheme="majorEastAsia" w:eastAsiaTheme="majorEastAsia" w:hAnsiTheme="majorEastAsia" w:hint="eastAsia"/>
          <w:sz w:val="22"/>
        </w:rPr>
        <w:t>５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A96268">
        <w:rPr>
          <w:rFonts w:asciiTheme="majorEastAsia" w:eastAsiaTheme="majorEastAsia" w:hAnsiTheme="majorEastAsia" w:hint="eastAsia"/>
          <w:sz w:val="22"/>
        </w:rPr>
        <w:t>月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9B3CEA">
        <w:rPr>
          <w:rFonts w:asciiTheme="majorEastAsia" w:eastAsiaTheme="majorEastAsia" w:hAnsiTheme="majorEastAsia" w:hint="eastAsia"/>
          <w:sz w:val="22"/>
        </w:rPr>
        <w:t>午後</w:t>
      </w:r>
      <w:r w:rsidR="00911149">
        <w:rPr>
          <w:rFonts w:asciiTheme="majorEastAsia" w:eastAsiaTheme="majorEastAsia" w:hAnsiTheme="majorEastAsia" w:hint="eastAsia"/>
          <w:sz w:val="22"/>
        </w:rPr>
        <w:t>３</w:t>
      </w:r>
      <w:r w:rsidR="009B3CEA">
        <w:rPr>
          <w:rFonts w:asciiTheme="majorEastAsia" w:eastAsiaTheme="majorEastAsia" w:hAnsiTheme="majorEastAsia" w:hint="eastAsia"/>
          <w:sz w:val="22"/>
        </w:rPr>
        <w:t>時から４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911149">
        <w:rPr>
          <w:rFonts w:asciiTheme="majorEastAsia" w:eastAsiaTheme="majorEastAsia" w:hAnsiTheme="majorEastAsia" w:hint="eastAsia"/>
          <w:sz w:val="22"/>
        </w:rPr>
        <w:t>30分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4E92AE60" w14:textId="3B23550B" w:rsidR="00A96268" w:rsidRPr="00A96268" w:rsidRDefault="003D3819" w:rsidP="00A96268">
      <w:pPr>
        <w:tabs>
          <w:tab w:val="left" w:pos="8364"/>
        </w:tabs>
        <w:ind w:right="-711" w:firstLineChars="980" w:firstLine="2320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A96268" w:rsidRPr="00A96268">
        <w:rPr>
          <w:rFonts w:asciiTheme="majorEastAsia" w:eastAsiaTheme="majorEastAsia" w:hAnsiTheme="majorEastAsia" w:hint="eastAsia"/>
          <w:sz w:val="22"/>
        </w:rPr>
        <w:t>たかつガーデン（大阪府教育会館</w:t>
      </w:r>
      <w:r w:rsidR="00A96268">
        <w:rPr>
          <w:rFonts w:asciiTheme="majorEastAsia" w:eastAsiaTheme="majorEastAsia" w:hAnsiTheme="majorEastAsia" w:hint="eastAsia"/>
          <w:sz w:val="22"/>
        </w:rPr>
        <w:t>）２階会議室　コスモス</w:t>
      </w:r>
    </w:p>
    <w:p w14:paraId="33549F5E" w14:textId="0D382E44" w:rsidR="00411353" w:rsidRPr="00D17DE8" w:rsidRDefault="00A96268" w:rsidP="00A96268">
      <w:pPr>
        <w:tabs>
          <w:tab w:val="left" w:pos="8364"/>
        </w:tabs>
        <w:ind w:right="480" w:firstLineChars="980" w:firstLine="2320"/>
        <w:jc w:val="left"/>
        <w:rPr>
          <w:rFonts w:asciiTheme="majorEastAsia" w:eastAsiaTheme="majorEastAsia" w:hAnsiTheme="majorEastAsia"/>
          <w:sz w:val="22"/>
        </w:rPr>
      </w:pPr>
      <w:r w:rsidRPr="00A96268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14:paraId="5072B097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5AED69B8" w14:textId="77777777"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60FDA204" w14:textId="77777777"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D3D5C0D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6014E71" w14:textId="77777777" w:rsidR="009B3CEA" w:rsidRPr="00D760EF" w:rsidRDefault="009B3CE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6B2B184B" w14:textId="77777777"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2E04780E" w14:textId="7F9011CE" w:rsidR="00A96268" w:rsidRPr="00A96268" w:rsidRDefault="00551B58" w:rsidP="00A96268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A96268" w:rsidRPr="00A96268">
        <w:rPr>
          <w:rFonts w:ascii="ＭＳ Ｐゴシック" w:eastAsia="ＭＳ Ｐゴシック" w:hAnsi="ＭＳ Ｐゴシック" w:cs="Times New Roman" w:hint="eastAsia"/>
          <w:sz w:val="22"/>
        </w:rPr>
        <w:t>処方薬・市販薬依存 （乱用</w:t>
      </w:r>
      <w:r w:rsidR="00A96268">
        <w:rPr>
          <w:rFonts w:ascii="ＭＳ Ｐゴシック" w:eastAsia="ＭＳ Ｐゴシック" w:hAnsi="ＭＳ Ｐゴシック" w:cs="Times New Roman" w:hint="eastAsia"/>
          <w:sz w:val="22"/>
        </w:rPr>
        <w:t>）</w:t>
      </w:r>
      <w:r w:rsidR="00A96268" w:rsidRPr="00A96268">
        <w:rPr>
          <w:rFonts w:ascii="ＭＳ Ｐゴシック" w:eastAsia="ＭＳ Ｐゴシック" w:hAnsi="ＭＳ Ｐゴシック" w:cs="Times New Roman" w:hint="eastAsia"/>
          <w:sz w:val="22"/>
        </w:rPr>
        <w:t xml:space="preserve"> について</w:t>
      </w:r>
    </w:p>
    <w:p w14:paraId="31FC746B" w14:textId="3F10765C" w:rsidR="009A7614" w:rsidRDefault="009A7614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</w:t>
      </w:r>
    </w:p>
    <w:p w14:paraId="74C252B0" w14:textId="009F0FEA" w:rsidR="00B610A4" w:rsidRPr="00551B58" w:rsidRDefault="00B610A4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</w:t>
      </w:r>
    </w:p>
    <w:p w14:paraId="6865BBA9" w14:textId="759977BE"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1B93A970" w14:textId="77777777" w:rsidR="00A96268" w:rsidRPr="00A96268" w:rsidRDefault="00A9626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33A7089D" w14:textId="77777777" w:rsidR="001603C1" w:rsidRPr="00551B58" w:rsidRDefault="00551B58" w:rsidP="009B3CEA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（２）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9B3CEA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14:paraId="2A023DDD" w14:textId="77777777"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330BFE0F" w14:textId="77777777" w:rsidR="009B3CEA" w:rsidRPr="007204D0" w:rsidRDefault="009B3CEA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6E1E56D2" w14:textId="29878055"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4E5311B2" w14:textId="77777777" w:rsidR="00E6591A" w:rsidRDefault="00E6591A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1CF59A2C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3EFE394E" w14:textId="3D4D6081" w:rsidR="005E6ADD" w:rsidRDefault="00E6591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FBF8" wp14:editId="426019F7">
                <wp:simplePos x="0" y="0"/>
                <wp:positionH relativeFrom="margin">
                  <wp:posOffset>-233680</wp:posOffset>
                </wp:positionH>
                <wp:positionV relativeFrom="paragraph">
                  <wp:posOffset>1942465</wp:posOffset>
                </wp:positionV>
                <wp:extent cx="6200775" cy="1295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295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A11E9" w14:textId="77777777" w:rsidR="00E6591A" w:rsidRDefault="00E6591A" w:rsidP="00E4623F">
                            <w:pPr>
                              <w:tabs>
                                <w:tab w:val="left" w:pos="6096"/>
                              </w:tabs>
                              <w:spacing w:line="400" w:lineRule="atLeast"/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639CF438" w14:textId="0313D184" w:rsidR="00E6591A" w:rsidRPr="003C29D1" w:rsidRDefault="00E6591A" w:rsidP="00E4623F">
                            <w:pPr>
                              <w:tabs>
                                <w:tab w:val="left" w:pos="6096"/>
                              </w:tabs>
                              <w:spacing w:line="400" w:lineRule="atLeast"/>
                              <w:ind w:firstLineChars="96" w:firstLine="23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E4623F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438978816"/>
                              </w:rPr>
                              <w:t>【参考資料１</w:t>
                            </w:r>
                            <w:r w:rsidRPr="00E4623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438978816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14:paraId="0AA5A450" w14:textId="10F07BD7" w:rsidR="00E10233" w:rsidRDefault="00E6591A" w:rsidP="00E4623F">
                            <w:pPr>
                              <w:tabs>
                                <w:tab w:val="left" w:pos="6096"/>
                              </w:tabs>
                              <w:spacing w:line="400" w:lineRule="atLeast"/>
                              <w:ind w:firstLineChars="100" w:firstLine="247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bookmarkStart w:id="0" w:name="_Hlk157678168"/>
                            <w:r w:rsidRPr="00E4623F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438978815"/>
                              </w:rPr>
                              <w:t>【参考資料２</w:t>
                            </w:r>
                            <w:r w:rsidRPr="00E4623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438978815"/>
                              </w:rPr>
                              <w:t>】</w:t>
                            </w:r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大阪府依存症関連機関連携会議部会設置要綱・委員名簿</w:t>
                            </w:r>
                          </w:p>
                          <w:p w14:paraId="74CBA9B7" w14:textId="393578BF" w:rsidR="002059DE" w:rsidRPr="00FF6976" w:rsidRDefault="002059DE" w:rsidP="00E4623F">
                            <w:pPr>
                              <w:tabs>
                                <w:tab w:val="left" w:pos="6096"/>
                              </w:tabs>
                              <w:spacing w:line="400" w:lineRule="atLeast"/>
                              <w:ind w:firstLineChars="100" w:firstLine="247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4623F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039480576"/>
                              </w:rPr>
                              <w:t>【参考資料３</w:t>
                            </w:r>
                            <w:r w:rsidRPr="00E4623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039480576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おおさか依存症ポータルサイトチラシ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FBF8" id="正方形/長方形 1" o:spid="_x0000_s1026" style="position:absolute;left:0;text-align:left;margin-left:-18.4pt;margin-top:152.95pt;width:488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9YhAIAANoEAAAOAAAAZHJzL2Uyb0RvYy54bWysVM1uEzEQviPxDpbvdJOQtDRqUkWtipCq&#10;NlKLena8dnYl/2E72Q3vAQ8AZ86IA49DJd6Cz97tD4UTIgdnxjOen2++2aPjViuyFT7U1szocG9A&#10;iTDclrVZz+jb67MXrygJkZmSKWvEjO5EoMfz58+OGjcVI1tZVQpPEMSEaeNmtIrRTYsi8EpoFvas&#10;EwZGab1mEapfF6VnDaJrVYwGg/2isb503nIRAm5POyOd5/hSCh4vpQwiEjWjqC3m0+dzlc5ifsSm&#10;a89cVfO+DPYPVWhWGyS9D3XKIiMbX/8RStfc22Bl3ONWF1bKmovcA7oZDp50c1UxJ3IvACe4e5jC&#10;/wvLL7ZLT+oSs6PEMI0R3X75fPvx24/vn4qfH752EhkmoBoXpvC/ckvfawFi6rqVXqd/9EPaDO7u&#10;HlzRRsJxuY9xHRxMKOGwDUeHk/Egw188PHc+xNfCapKEGfWYXgaVbc9DREq43rmkbMae1UrlCSpD&#10;GqR4OcGMOQOPpGIRonboLJg1JUytQVAefY4YrKrL9DrFCbtwojzZMnAE1Cptc42iKVEsRBjQSf4l&#10;CFDBb09TOacsVN3jbOrdlEmhRaZgX33Cr0MsSbFdtT2MK1vuMAVvO3oGx89qBD5H/iXz4CO6wo7F&#10;SxxSWXRqe4mSyvr3f7tP/qAJrJQ04DdgeLdhXqCtNwYEOhyOx2khsjKeHIyg+MeW1WOL2egTC3hA&#10;ElSXxeQf1Z0ovdU3WMVFygoTMxy5O8B75SR2e4dl5mKxyG5YAsfiublyPAVPkCVIr9sb5l1Pg4hh&#10;XNi7XWDTJ2zofDs+LDbRyjpTJUHc4YqpJQULlOfXL3va0Md69nr4JM1/AQAA//8DAFBLAwQUAAYA&#10;CAAAACEADUZOyuEAAAALAQAADwAAAGRycy9kb3ducmV2LnhtbEyPP0/DMBTEdyS+g/WQ2Fob0qQ4&#10;5KUq/6YuUBhgc+PXJCK2g+224dtjJhhPd7r7XbWazMCO5EPvLMLVXAAj2zjd2xbh7fVpdgMsRGW1&#10;GpwlhG8KsKrPzypVaneyL3TcxpalEhtKhdDFOJach6Yjo8LcjWSTt3feqJikb7n26pTKzcCvhSi4&#10;Ub1NC50a6b6j5nN7MAjLvLhzi2bhH78KPu43H8/vzcMa8fJiWt8CizTFvzD84id0qBPTzh2sDmxA&#10;mGVFQo8ImcglsJSQmVwC2yHkQkrgdcX/f6h/AAAA//8DAFBLAQItABQABgAIAAAAIQC2gziS/gAA&#10;AOEBAAATAAAAAAAAAAAAAAAAAAAAAABbQ29udGVudF9UeXBlc10ueG1sUEsBAi0AFAAGAAgAAAAh&#10;ADj9If/WAAAAlAEAAAsAAAAAAAAAAAAAAAAALwEAAF9yZWxzLy5yZWxzUEsBAi0AFAAGAAgAAAAh&#10;AGRlb1iEAgAA2gQAAA4AAAAAAAAAAAAAAAAALgIAAGRycy9lMm9Eb2MueG1sUEsBAi0AFAAGAAgA&#10;AAAhAA1GTsrhAAAACwEAAA8AAAAAAAAAAAAAAAAA3gQAAGRycy9kb3ducmV2LnhtbFBLBQYAAAAA&#10;BAAEAPMAAADsBQAAAAA=&#10;" filled="f" strokecolor="windowText" strokeweight=".5pt">
                <v:textbox>
                  <w:txbxContent>
                    <w:p w14:paraId="358A11E9" w14:textId="77777777" w:rsidR="00E6591A" w:rsidRDefault="00E6591A" w:rsidP="00E4623F">
                      <w:pPr>
                        <w:tabs>
                          <w:tab w:val="left" w:pos="6096"/>
                        </w:tabs>
                        <w:spacing w:line="400" w:lineRule="atLeast"/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639CF438" w14:textId="0313D184" w:rsidR="00E6591A" w:rsidRPr="003C29D1" w:rsidRDefault="00E6591A" w:rsidP="00E4623F">
                      <w:pPr>
                        <w:tabs>
                          <w:tab w:val="left" w:pos="6096"/>
                        </w:tabs>
                        <w:spacing w:line="400" w:lineRule="atLeast"/>
                        <w:ind w:firstLineChars="96" w:firstLine="23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E4623F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438978816"/>
                        </w:rPr>
                        <w:t>【参考資料１</w:t>
                      </w:r>
                      <w:r w:rsidRPr="00E4623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438978816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</w:t>
                      </w:r>
                    </w:p>
                    <w:p w14:paraId="0AA5A450" w14:textId="10F07BD7" w:rsidR="00E10233" w:rsidRDefault="00E6591A" w:rsidP="00E4623F">
                      <w:pPr>
                        <w:tabs>
                          <w:tab w:val="left" w:pos="6096"/>
                        </w:tabs>
                        <w:spacing w:line="400" w:lineRule="atLeast"/>
                        <w:ind w:firstLineChars="100" w:firstLine="247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bookmarkStart w:id="1" w:name="_Hlk157678168"/>
                      <w:r w:rsidRPr="00E4623F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438978815"/>
                        </w:rPr>
                        <w:t>【参考資料２</w:t>
                      </w:r>
                      <w:r w:rsidRPr="00E4623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438978815"/>
                        </w:rPr>
                        <w:t>】</w:t>
                      </w:r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大阪府依存症関連機関連携会議部会設置要綱・委員名簿</w:t>
                      </w:r>
                    </w:p>
                    <w:p w14:paraId="74CBA9B7" w14:textId="393578BF" w:rsidR="002059DE" w:rsidRPr="00FF6976" w:rsidRDefault="002059DE" w:rsidP="00E4623F">
                      <w:pPr>
                        <w:tabs>
                          <w:tab w:val="left" w:pos="6096"/>
                        </w:tabs>
                        <w:spacing w:line="400" w:lineRule="atLeast"/>
                        <w:ind w:firstLineChars="100" w:firstLine="247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4623F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039480576"/>
                        </w:rPr>
                        <w:t>【参考資料３</w:t>
                      </w:r>
                      <w:r w:rsidRPr="00E4623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039480576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おおさか依存症ポータルサイトチラシ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1EBF" w14:textId="77777777" w:rsidR="00C80E10" w:rsidRDefault="00C80E10" w:rsidP="00C80E10">
      <w:r>
        <w:separator/>
      </w:r>
    </w:p>
  </w:endnote>
  <w:endnote w:type="continuationSeparator" w:id="0">
    <w:p w14:paraId="2675F83D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C312" w14:textId="77777777" w:rsidR="00C80E10" w:rsidRDefault="00C80E10" w:rsidP="00C80E10">
      <w:r>
        <w:separator/>
      </w:r>
    </w:p>
  </w:footnote>
  <w:footnote w:type="continuationSeparator" w:id="0">
    <w:p w14:paraId="7C3F3702" w14:textId="77777777"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0855" w14:textId="50A6F767" w:rsidR="007C637C" w:rsidRDefault="006144DD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RAZUKvJTAbphh1Yaxbzv5OqgT2GAJc1IeCxb37gAPmvvsRuLWZzgPQjv1O/qDoYz4OlAR3l/iA+3sFQX+0sGQ==" w:salt="M5NDxdxAu08eI9mSAUj8Fg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12C02"/>
    <w:rsid w:val="000434E1"/>
    <w:rsid w:val="0008571A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059DE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A10A9"/>
    <w:rsid w:val="003C29D1"/>
    <w:rsid w:val="003C4131"/>
    <w:rsid w:val="003D3819"/>
    <w:rsid w:val="00411353"/>
    <w:rsid w:val="00433D81"/>
    <w:rsid w:val="0043406A"/>
    <w:rsid w:val="00451AA8"/>
    <w:rsid w:val="004721F9"/>
    <w:rsid w:val="00494ADC"/>
    <w:rsid w:val="005461B4"/>
    <w:rsid w:val="00551B58"/>
    <w:rsid w:val="00562A4F"/>
    <w:rsid w:val="005A6CA0"/>
    <w:rsid w:val="005B73E8"/>
    <w:rsid w:val="005D405B"/>
    <w:rsid w:val="005D75E1"/>
    <w:rsid w:val="005E0F95"/>
    <w:rsid w:val="005E6ADD"/>
    <w:rsid w:val="005F4896"/>
    <w:rsid w:val="006144DD"/>
    <w:rsid w:val="006459B2"/>
    <w:rsid w:val="006471EE"/>
    <w:rsid w:val="00654289"/>
    <w:rsid w:val="00657ED0"/>
    <w:rsid w:val="0068506E"/>
    <w:rsid w:val="006A2FD5"/>
    <w:rsid w:val="006B2E24"/>
    <w:rsid w:val="006E3834"/>
    <w:rsid w:val="006F0311"/>
    <w:rsid w:val="006F62BD"/>
    <w:rsid w:val="0070444A"/>
    <w:rsid w:val="007204D0"/>
    <w:rsid w:val="00743DF6"/>
    <w:rsid w:val="00753BC2"/>
    <w:rsid w:val="00763FE8"/>
    <w:rsid w:val="007642C9"/>
    <w:rsid w:val="007A2490"/>
    <w:rsid w:val="007A4D50"/>
    <w:rsid w:val="007C637C"/>
    <w:rsid w:val="007E4E56"/>
    <w:rsid w:val="007E759C"/>
    <w:rsid w:val="007F0336"/>
    <w:rsid w:val="00817402"/>
    <w:rsid w:val="00820367"/>
    <w:rsid w:val="00852705"/>
    <w:rsid w:val="0088556F"/>
    <w:rsid w:val="008B79BC"/>
    <w:rsid w:val="008D131F"/>
    <w:rsid w:val="008D4AEE"/>
    <w:rsid w:val="008E74CE"/>
    <w:rsid w:val="008F241F"/>
    <w:rsid w:val="008F44C2"/>
    <w:rsid w:val="0091042C"/>
    <w:rsid w:val="00911149"/>
    <w:rsid w:val="00921251"/>
    <w:rsid w:val="00936E2B"/>
    <w:rsid w:val="00963628"/>
    <w:rsid w:val="00966B11"/>
    <w:rsid w:val="00985B29"/>
    <w:rsid w:val="009938A5"/>
    <w:rsid w:val="009A7614"/>
    <w:rsid w:val="009B3CEA"/>
    <w:rsid w:val="009F2B3F"/>
    <w:rsid w:val="00A21AAF"/>
    <w:rsid w:val="00A7325C"/>
    <w:rsid w:val="00A768D9"/>
    <w:rsid w:val="00A770C7"/>
    <w:rsid w:val="00A96268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610A4"/>
    <w:rsid w:val="00B7774A"/>
    <w:rsid w:val="00B827B7"/>
    <w:rsid w:val="00B91715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77FDF"/>
    <w:rsid w:val="00C80E10"/>
    <w:rsid w:val="00C85382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93805"/>
    <w:rsid w:val="00DB5075"/>
    <w:rsid w:val="00E10233"/>
    <w:rsid w:val="00E10370"/>
    <w:rsid w:val="00E179A8"/>
    <w:rsid w:val="00E4623F"/>
    <w:rsid w:val="00E549AC"/>
    <w:rsid w:val="00E6591A"/>
    <w:rsid w:val="00E844A5"/>
    <w:rsid w:val="00E90A71"/>
    <w:rsid w:val="00EA02EE"/>
    <w:rsid w:val="00EC7D17"/>
    <w:rsid w:val="00ED1253"/>
    <w:rsid w:val="00ED45D4"/>
    <w:rsid w:val="00ED6434"/>
    <w:rsid w:val="00EE4306"/>
    <w:rsid w:val="00F01BD1"/>
    <w:rsid w:val="00F13360"/>
    <w:rsid w:val="00F2478A"/>
    <w:rsid w:val="00F31651"/>
    <w:rsid w:val="00F455DA"/>
    <w:rsid w:val="00F9409F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3CDA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0855-3AC1-4808-B751-7854B214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2024-01-30T00:57:00Z</dcterms:created>
  <dcterms:modified xsi:type="dcterms:W3CDTF">2024-03-08T04:11:00Z</dcterms:modified>
</cp:coreProperties>
</file>